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A" w:rsidRDefault="0008257A" w:rsidP="0008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Добрый день,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сегодня мы познакомимся с таким видом исчезающих животных, как кит (серый и синий) Для выполнения кита необходима односторонняя цветная бумага синего или черного цвета.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Технологическая карта оригами «Кит»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2550" cy="1800225"/>
            <wp:effectExtent l="19050" t="0" r="0" b="0"/>
            <wp:docPr id="1" name="Рисунок 1" descr="hello_html_m33eed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eedf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</w:t>
      </w:r>
      <w:r w:rsidRPr="0008257A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2550" cy="1800225"/>
            <wp:effectExtent l="19050" t="0" r="0" b="0"/>
            <wp:docPr id="6" name="Рисунок 2" descr="hello_html_2e823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e8238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Загнуть углы как показано на фото. 2.</w:t>
      </w:r>
      <w:r w:rsidRPr="000825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Отогнуть обратно часть уголка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2550" cy="1800225"/>
            <wp:effectExtent l="19050" t="0" r="0" b="0"/>
            <wp:docPr id="3" name="Рисунок 3" descr="hello_html_5707f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707f4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>
        <w:rPr>
          <w:color w:val="000000"/>
          <w:sz w:val="27"/>
          <w:szCs w:val="27"/>
        </w:rPr>
        <w:t>.Сложить по диагональной линии сгиба пополам, белой стороной вовнутрь.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2550" cy="1800225"/>
            <wp:effectExtent l="19050" t="0" r="0" b="0"/>
            <wp:docPr id="4" name="Рисунок 4" descr="hello_html_m2eafa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eafad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2550" cy="1800225"/>
            <wp:effectExtent l="19050" t="0" r="0" b="0"/>
            <wp:docPr id="8" name="Рисунок 5" descr="hello_html_7b18d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b18dc9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4..</w:t>
      </w:r>
      <w:proofErr w:type="gramStart"/>
      <w:r>
        <w:rPr>
          <w:color w:val="000000"/>
          <w:sz w:val="27"/>
          <w:szCs w:val="27"/>
        </w:rPr>
        <w:t>Загнуть хвост кита как показано</w:t>
      </w:r>
      <w:proofErr w:type="gramEnd"/>
      <w:r>
        <w:rPr>
          <w:color w:val="000000"/>
          <w:sz w:val="27"/>
          <w:szCs w:val="27"/>
        </w:rPr>
        <w:t xml:space="preserve"> на фото.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5</w:t>
      </w:r>
      <w:r>
        <w:rPr>
          <w:color w:val="000000"/>
          <w:sz w:val="27"/>
          <w:szCs w:val="27"/>
        </w:rPr>
        <w:t>.При помощи фломастеров нарисовать глаз и полоски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 животе кита. </w:t>
      </w: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257A" w:rsidRDefault="0008257A" w:rsidP="000825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Кит готов! Молодцы!!!</w:t>
      </w:r>
    </w:p>
    <w:p w:rsidR="00A2449D" w:rsidRDefault="00A2449D"/>
    <w:sectPr w:rsidR="00A2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57A"/>
    <w:rsid w:val="0008257A"/>
    <w:rsid w:val="00A2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>KOMP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2020-04-21T05:55:00Z</dcterms:created>
  <dcterms:modified xsi:type="dcterms:W3CDTF">2020-04-21T06:03:00Z</dcterms:modified>
</cp:coreProperties>
</file>