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F4" w:rsidRDefault="006948F4" w:rsidP="00694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BB4">
        <w:rPr>
          <w:rFonts w:ascii="Times New Roman" w:hAnsi="Times New Roman"/>
          <w:b/>
          <w:sz w:val="28"/>
          <w:szCs w:val="28"/>
        </w:rPr>
        <w:t>Технологическая карта занятия  в технологии «Ситуация»</w:t>
      </w:r>
      <w:r>
        <w:rPr>
          <w:rFonts w:ascii="Times New Roman" w:hAnsi="Times New Roman"/>
          <w:b/>
          <w:sz w:val="28"/>
          <w:szCs w:val="28"/>
        </w:rPr>
        <w:t xml:space="preserve">  в группе детей </w:t>
      </w:r>
      <w:r w:rsidR="00E15DBC">
        <w:rPr>
          <w:rFonts w:ascii="Times New Roman" w:hAnsi="Times New Roman"/>
          <w:b/>
          <w:sz w:val="28"/>
          <w:szCs w:val="28"/>
        </w:rPr>
        <w:t>подготовительного к школе</w:t>
      </w:r>
      <w:r>
        <w:rPr>
          <w:rFonts w:ascii="Times New Roman" w:hAnsi="Times New Roman"/>
          <w:b/>
          <w:sz w:val="28"/>
          <w:szCs w:val="28"/>
        </w:rPr>
        <w:t xml:space="preserve"> возраста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b/>
          <w:sz w:val="28"/>
          <w:szCs w:val="28"/>
        </w:rPr>
        <w:t>оставил</w:t>
      </w:r>
      <w:r w:rsidR="00633BB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: воспитатель первой квалификационной категории А.А. Павлюченко</w:t>
      </w:r>
    </w:p>
    <w:tbl>
      <w:tblPr>
        <w:tblpPr w:leftFromText="180" w:rightFromText="180" w:vertAnchor="page" w:horzAnchor="margin" w:tblpY="1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9858"/>
      </w:tblGrid>
      <w:tr w:rsidR="006948F4" w:rsidRPr="00830D5C" w:rsidTr="006948F4">
        <w:tc>
          <w:tcPr>
            <w:tcW w:w="4928" w:type="dxa"/>
          </w:tcPr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Тема ОС</w:t>
            </w:r>
          </w:p>
        </w:tc>
        <w:tc>
          <w:tcPr>
            <w:tcW w:w="9858" w:type="dxa"/>
          </w:tcPr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Путешествие по городу Иркутску</w:t>
            </w:r>
          </w:p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8F4" w:rsidRPr="00830D5C" w:rsidTr="006948F4">
        <w:tc>
          <w:tcPr>
            <w:tcW w:w="4928" w:type="dxa"/>
          </w:tcPr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Культурная практика</w:t>
            </w:r>
          </w:p>
        </w:tc>
        <w:tc>
          <w:tcPr>
            <w:tcW w:w="9858" w:type="dxa"/>
          </w:tcPr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Познавательн</w:t>
            </w:r>
            <w:r>
              <w:rPr>
                <w:rFonts w:ascii="Times New Roman" w:hAnsi="Times New Roman"/>
                <w:sz w:val="28"/>
                <w:szCs w:val="28"/>
              </w:rPr>
              <w:t>о-исследовательская, социально-коммуникативная</w:t>
            </w:r>
            <w:r w:rsidRPr="00366335">
              <w:rPr>
                <w:rFonts w:ascii="Times New Roman" w:hAnsi="Times New Roman"/>
                <w:sz w:val="28"/>
                <w:szCs w:val="28"/>
              </w:rPr>
              <w:t xml:space="preserve"> деятельность</w:t>
            </w:r>
          </w:p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8F4" w:rsidRPr="00830D5C" w:rsidTr="006948F4">
        <w:tc>
          <w:tcPr>
            <w:tcW w:w="4928" w:type="dxa"/>
          </w:tcPr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6335">
              <w:rPr>
                <w:rFonts w:ascii="Times New Roman" w:hAnsi="Times New Roman"/>
                <w:sz w:val="28"/>
                <w:szCs w:val="28"/>
              </w:rPr>
              <w:t>Культурно-смысловой контекст</w:t>
            </w:r>
          </w:p>
        </w:tc>
        <w:tc>
          <w:tcPr>
            <w:tcW w:w="9858" w:type="dxa"/>
          </w:tcPr>
          <w:p w:rsidR="006948F4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коллажа для внесения в центр по патриотическому воспитанию</w:t>
            </w:r>
          </w:p>
          <w:p w:rsidR="00120C83" w:rsidRPr="00830D5C" w:rsidRDefault="00120C83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8F4" w:rsidRPr="00830D5C" w:rsidTr="006948F4">
        <w:tc>
          <w:tcPr>
            <w:tcW w:w="4928" w:type="dxa"/>
          </w:tcPr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Цель:</w:t>
            </w:r>
          </w:p>
        </w:tc>
        <w:tc>
          <w:tcPr>
            <w:tcW w:w="9858" w:type="dxa"/>
          </w:tcPr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интереса к своей малой Родине с помощью познавательно-исследовательской деятельности.</w:t>
            </w:r>
          </w:p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8F4" w:rsidRPr="00830D5C" w:rsidTr="006948F4">
        <w:trPr>
          <w:trHeight w:val="547"/>
        </w:trPr>
        <w:tc>
          <w:tcPr>
            <w:tcW w:w="4928" w:type="dxa"/>
            <w:vMerge w:val="restart"/>
          </w:tcPr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0D5C">
              <w:rPr>
                <w:rFonts w:ascii="Times New Roman" w:hAnsi="Times New Roman"/>
                <w:sz w:val="28"/>
                <w:szCs w:val="28"/>
              </w:rPr>
              <w:t>Воспитательные</w:t>
            </w:r>
          </w:p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Обучающие</w:t>
            </w:r>
          </w:p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Развивающие</w:t>
            </w:r>
          </w:p>
        </w:tc>
        <w:tc>
          <w:tcPr>
            <w:tcW w:w="9858" w:type="dxa"/>
          </w:tcPr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Воспитывать чувство гордости  и любви к своему городу, в</w:t>
            </w:r>
            <w:r w:rsidRPr="00830D5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умение видеть красоту родного</w:t>
            </w:r>
            <w:r w:rsidRPr="00830D5C">
              <w:rPr>
                <w:rStyle w:val="apple-converted-space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157457">
              <w:rPr>
                <w:rStyle w:val="a4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города</w:t>
            </w:r>
            <w:r w:rsidRPr="00830D5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, радоваться ей и беречь.</w:t>
            </w:r>
          </w:p>
        </w:tc>
      </w:tr>
      <w:tr w:rsidR="006948F4" w:rsidRPr="00830D5C" w:rsidTr="006948F4">
        <w:tc>
          <w:tcPr>
            <w:tcW w:w="4928" w:type="dxa"/>
            <w:vMerge/>
          </w:tcPr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8" w:type="dxa"/>
          </w:tcPr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Закреплять названия улиц, достопримечательностей города.</w:t>
            </w:r>
          </w:p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8F4" w:rsidRPr="00830D5C" w:rsidTr="006948F4">
        <w:tc>
          <w:tcPr>
            <w:tcW w:w="4928" w:type="dxa"/>
            <w:vMerge/>
          </w:tcPr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8" w:type="dxa"/>
          </w:tcPr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Систематизировать знания о своём городе</w:t>
            </w:r>
          </w:p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8F4" w:rsidRPr="00830D5C" w:rsidTr="006948F4">
        <w:tc>
          <w:tcPr>
            <w:tcW w:w="4928" w:type="dxa"/>
          </w:tcPr>
          <w:p w:rsidR="006948F4" w:rsidRPr="00830D5C" w:rsidRDefault="006948F4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9858" w:type="dxa"/>
          </w:tcPr>
          <w:p w:rsidR="006948F4" w:rsidRDefault="006948F4" w:rsidP="005D5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проектор, </w:t>
            </w:r>
            <w:r w:rsidR="005D569B">
              <w:rPr>
                <w:rFonts w:ascii="Times New Roman" w:hAnsi="Times New Roman"/>
                <w:sz w:val="28"/>
                <w:szCs w:val="28"/>
              </w:rPr>
              <w:t>изображение куклы Доминики</w:t>
            </w:r>
            <w:r>
              <w:rPr>
                <w:rFonts w:ascii="Times New Roman" w:hAnsi="Times New Roman"/>
                <w:sz w:val="28"/>
                <w:szCs w:val="28"/>
              </w:rPr>
              <w:t>, фотографии Иркутска, мыльные пузыри, клей-карандаш, бумага</w:t>
            </w:r>
            <w:r w:rsidRPr="00830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0C83" w:rsidRPr="00830D5C" w:rsidRDefault="00120C83" w:rsidP="005D5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FDC" w:rsidRPr="00830D5C" w:rsidTr="006948F4">
        <w:tc>
          <w:tcPr>
            <w:tcW w:w="4928" w:type="dxa"/>
          </w:tcPr>
          <w:p w:rsidR="009C7FDC" w:rsidRPr="00830D5C" w:rsidRDefault="009C7FDC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Образовательная технология </w:t>
            </w:r>
          </w:p>
        </w:tc>
        <w:tc>
          <w:tcPr>
            <w:tcW w:w="9858" w:type="dxa"/>
          </w:tcPr>
          <w:p w:rsidR="009C7FDC" w:rsidRDefault="009C7FDC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метода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технология «Ситуация»)</w:t>
            </w:r>
          </w:p>
          <w:p w:rsidR="00120C83" w:rsidRDefault="00120C83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FDC" w:rsidRPr="00830D5C" w:rsidTr="006948F4">
        <w:tc>
          <w:tcPr>
            <w:tcW w:w="4928" w:type="dxa"/>
          </w:tcPr>
          <w:p w:rsidR="009C7FDC" w:rsidRDefault="009C7FDC" w:rsidP="0069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9858" w:type="dxa"/>
          </w:tcPr>
          <w:p w:rsidR="009C7FDC" w:rsidRDefault="009C7FDC" w:rsidP="009C7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Деятельностные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методы и приёмы (проблемные вопросы, побуждающий диалог, проблемная ситуация), репродуктивные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рассказ, объяснение, показ способа действия) </w:t>
            </w:r>
          </w:p>
          <w:p w:rsidR="00120C83" w:rsidRDefault="00120C83" w:rsidP="009C7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48F4" w:rsidRDefault="006948F4" w:rsidP="00694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8F4" w:rsidRDefault="006948F4" w:rsidP="00694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C83" w:rsidRDefault="00120C83" w:rsidP="00694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C83" w:rsidRDefault="00120C83" w:rsidP="00694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C83" w:rsidRDefault="00120C83" w:rsidP="00694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C83" w:rsidRDefault="00120C83" w:rsidP="00694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2410"/>
        <w:gridCol w:w="7654"/>
        <w:gridCol w:w="2919"/>
      </w:tblGrid>
      <w:tr w:rsidR="00E04354" w:rsidRPr="00830D5C" w:rsidTr="00C05EAC">
        <w:trPr>
          <w:trHeight w:val="144"/>
        </w:trPr>
        <w:tc>
          <w:tcPr>
            <w:tcW w:w="1526" w:type="dxa"/>
          </w:tcPr>
          <w:p w:rsidR="00E04354" w:rsidRPr="005C3336" w:rsidRDefault="00E04354" w:rsidP="0069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3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деятельности</w:t>
            </w:r>
          </w:p>
        </w:tc>
        <w:tc>
          <w:tcPr>
            <w:tcW w:w="2410" w:type="dxa"/>
          </w:tcPr>
          <w:p w:rsidR="00E04354" w:rsidRPr="005C3336" w:rsidRDefault="00E04354" w:rsidP="0069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336">
              <w:rPr>
                <w:rFonts w:ascii="Times New Roman" w:hAnsi="Times New Roman"/>
                <w:b/>
                <w:sz w:val="28"/>
                <w:szCs w:val="28"/>
              </w:rPr>
              <w:t>Дидактическая задача</w:t>
            </w:r>
          </w:p>
        </w:tc>
        <w:tc>
          <w:tcPr>
            <w:tcW w:w="7654" w:type="dxa"/>
          </w:tcPr>
          <w:p w:rsidR="00E04354" w:rsidRPr="005C3336" w:rsidRDefault="00E04354" w:rsidP="0069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336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педагога, приёмы работы</w:t>
            </w:r>
          </w:p>
        </w:tc>
        <w:tc>
          <w:tcPr>
            <w:tcW w:w="2919" w:type="dxa"/>
          </w:tcPr>
          <w:p w:rsidR="00E04354" w:rsidRPr="005C3336" w:rsidRDefault="00E04354" w:rsidP="0069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336">
              <w:rPr>
                <w:rFonts w:ascii="Times New Roman" w:hAnsi="Times New Roman"/>
                <w:b/>
                <w:sz w:val="28"/>
                <w:szCs w:val="28"/>
              </w:rPr>
              <w:t>Деятельность обучающихся, выполнение которых приведет к достижению запланированных результатов</w:t>
            </w:r>
          </w:p>
        </w:tc>
      </w:tr>
      <w:tr w:rsidR="00E04354" w:rsidRPr="00830D5C" w:rsidTr="00C05EAC">
        <w:trPr>
          <w:trHeight w:val="144"/>
        </w:trPr>
        <w:tc>
          <w:tcPr>
            <w:tcW w:w="1526" w:type="dxa"/>
          </w:tcPr>
          <w:p w:rsidR="00E04354" w:rsidRPr="00830D5C" w:rsidRDefault="00E04354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color w:val="1A1819"/>
                <w:sz w:val="28"/>
                <w:szCs w:val="28"/>
              </w:rPr>
              <w:t>Введение в ситуацию</w:t>
            </w:r>
          </w:p>
        </w:tc>
        <w:tc>
          <w:tcPr>
            <w:tcW w:w="2410" w:type="dxa"/>
          </w:tcPr>
          <w:p w:rsidR="00E04354" w:rsidRPr="00830D5C" w:rsidRDefault="00E04354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439">
              <w:rPr>
                <w:rFonts w:ascii="Times New Roman" w:hAnsi="Times New Roman"/>
                <w:sz w:val="28"/>
                <w:szCs w:val="28"/>
              </w:rPr>
              <w:t>Мотивирование детей на включение в игровую деятельность</w:t>
            </w:r>
          </w:p>
        </w:tc>
        <w:tc>
          <w:tcPr>
            <w:tcW w:w="7654" w:type="dxa"/>
          </w:tcPr>
          <w:p w:rsidR="00E04354" w:rsidRPr="00830D5C" w:rsidRDefault="00F24421" w:rsidP="00F34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под музыку входят в музыкальный зал. </w:t>
            </w:r>
            <w:r w:rsidR="00E04354" w:rsidRPr="00F84439">
              <w:rPr>
                <w:rFonts w:ascii="Times New Roman" w:hAnsi="Times New Roman"/>
                <w:sz w:val="28"/>
                <w:szCs w:val="28"/>
              </w:rPr>
              <w:t>Обыгрывание ситуации с приходом в гости</w:t>
            </w:r>
            <w:r w:rsidR="005D569B">
              <w:rPr>
                <w:rFonts w:ascii="Times New Roman" w:hAnsi="Times New Roman"/>
                <w:sz w:val="28"/>
                <w:szCs w:val="28"/>
              </w:rPr>
              <w:t xml:space="preserve"> (на проекторе)</w:t>
            </w:r>
            <w:r w:rsidR="00E04354" w:rsidRPr="00F844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569B">
              <w:rPr>
                <w:rFonts w:ascii="Times New Roman" w:hAnsi="Times New Roman"/>
                <w:sz w:val="28"/>
                <w:szCs w:val="28"/>
              </w:rPr>
              <w:t>Куклы Доминики</w:t>
            </w:r>
            <w:r w:rsidR="00E04354">
              <w:rPr>
                <w:rFonts w:ascii="Times New Roman" w:hAnsi="Times New Roman"/>
                <w:sz w:val="28"/>
                <w:szCs w:val="28"/>
              </w:rPr>
              <w:t xml:space="preserve">, которая не </w:t>
            </w:r>
            <w:proofErr w:type="gramStart"/>
            <w:r w:rsidR="00E04354">
              <w:rPr>
                <w:rFonts w:ascii="Times New Roman" w:hAnsi="Times New Roman"/>
                <w:sz w:val="28"/>
                <w:szCs w:val="28"/>
              </w:rPr>
              <w:t>понимает</w:t>
            </w:r>
            <w:proofErr w:type="gramEnd"/>
            <w:r w:rsidR="00E04354">
              <w:rPr>
                <w:rFonts w:ascii="Times New Roman" w:hAnsi="Times New Roman"/>
                <w:sz w:val="28"/>
                <w:szCs w:val="28"/>
              </w:rPr>
              <w:t xml:space="preserve"> куда она попала</w:t>
            </w:r>
            <w:r w:rsidR="00E04354" w:rsidRPr="00F84439">
              <w:rPr>
                <w:rFonts w:ascii="Times New Roman" w:hAnsi="Times New Roman"/>
                <w:sz w:val="28"/>
                <w:szCs w:val="28"/>
              </w:rPr>
              <w:t xml:space="preserve"> (игрушка) и ее желанием </w:t>
            </w:r>
            <w:r w:rsidR="00E04354">
              <w:rPr>
                <w:rFonts w:ascii="Times New Roman" w:hAnsi="Times New Roman"/>
                <w:sz w:val="28"/>
                <w:szCs w:val="28"/>
              </w:rPr>
              <w:t>узнать всё про наш город</w:t>
            </w:r>
            <w:r w:rsidR="00E04354" w:rsidRPr="00F84439">
              <w:rPr>
                <w:rFonts w:ascii="Times New Roman" w:hAnsi="Times New Roman"/>
                <w:sz w:val="28"/>
                <w:szCs w:val="28"/>
              </w:rPr>
              <w:t xml:space="preserve">.  Итоговой вопрос к детям: мы сможем помочь </w:t>
            </w:r>
            <w:r w:rsidR="00E04354">
              <w:rPr>
                <w:rFonts w:ascii="Times New Roman" w:hAnsi="Times New Roman"/>
                <w:sz w:val="28"/>
                <w:szCs w:val="28"/>
              </w:rPr>
              <w:t xml:space="preserve">Доминике </w:t>
            </w:r>
            <w:r w:rsidR="00E04354" w:rsidRPr="00F84439">
              <w:rPr>
                <w:rFonts w:ascii="Times New Roman" w:hAnsi="Times New Roman"/>
                <w:sz w:val="28"/>
                <w:szCs w:val="28"/>
              </w:rPr>
              <w:t xml:space="preserve"> в том, о чем она нас просит?</w:t>
            </w:r>
          </w:p>
        </w:tc>
        <w:tc>
          <w:tcPr>
            <w:tcW w:w="2919" w:type="dxa"/>
          </w:tcPr>
          <w:p w:rsidR="00E04354" w:rsidRPr="00830D5C" w:rsidRDefault="00E04354" w:rsidP="005D5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439">
              <w:rPr>
                <w:rFonts w:ascii="Times New Roman" w:hAnsi="Times New Roman"/>
                <w:sz w:val="28"/>
                <w:szCs w:val="28"/>
              </w:rPr>
              <w:t>Дети слушают п</w:t>
            </w:r>
            <w:r>
              <w:rPr>
                <w:rFonts w:ascii="Times New Roman" w:hAnsi="Times New Roman"/>
                <w:sz w:val="28"/>
                <w:szCs w:val="28"/>
              </w:rPr>
              <w:t>едагога, разглядывают куклу Доминик</w:t>
            </w:r>
            <w:proofErr w:type="gramStart"/>
            <w:r w:rsidR="005D569B">
              <w:rPr>
                <w:rFonts w:ascii="Times New Roman" w:hAnsi="Times New Roman"/>
                <w:sz w:val="28"/>
                <w:szCs w:val="28"/>
              </w:rPr>
              <w:t>и</w:t>
            </w:r>
            <w:r w:rsidRPr="00F8443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5D569B">
              <w:rPr>
                <w:rFonts w:ascii="Times New Roman" w:hAnsi="Times New Roman"/>
                <w:sz w:val="28"/>
                <w:szCs w:val="28"/>
              </w:rPr>
              <w:t>изображение</w:t>
            </w:r>
            <w:r w:rsidRPr="00F84439">
              <w:rPr>
                <w:rFonts w:ascii="Times New Roman" w:hAnsi="Times New Roman"/>
                <w:sz w:val="28"/>
                <w:szCs w:val="28"/>
              </w:rPr>
              <w:t xml:space="preserve">) и с радостью соглашаются помочь ей 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познакомиться с нашим городом</w:t>
            </w:r>
            <w:r w:rsidRPr="00F844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4354" w:rsidRPr="00830D5C" w:rsidTr="00C05EAC">
        <w:trPr>
          <w:trHeight w:val="144"/>
        </w:trPr>
        <w:tc>
          <w:tcPr>
            <w:tcW w:w="1526" w:type="dxa"/>
          </w:tcPr>
          <w:p w:rsidR="00E04354" w:rsidRPr="00830D5C" w:rsidRDefault="00E04354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Актуализация знаний и умений</w:t>
            </w:r>
          </w:p>
        </w:tc>
        <w:tc>
          <w:tcPr>
            <w:tcW w:w="2410" w:type="dxa"/>
          </w:tcPr>
          <w:p w:rsidR="00E04354" w:rsidRPr="00830D5C" w:rsidRDefault="00E04354" w:rsidP="00AB6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439">
              <w:rPr>
                <w:rFonts w:ascii="Times New Roman" w:hAnsi="Times New Roman"/>
                <w:sz w:val="28"/>
                <w:szCs w:val="28"/>
              </w:rPr>
              <w:t xml:space="preserve">Актуализировать знания детей о </w:t>
            </w:r>
            <w:r w:rsidR="00AB6C24">
              <w:rPr>
                <w:rFonts w:ascii="Times New Roman" w:hAnsi="Times New Roman"/>
                <w:sz w:val="28"/>
                <w:szCs w:val="28"/>
              </w:rPr>
              <w:t>нашем городе, какая река течёт в нём, какой наш город</w:t>
            </w:r>
          </w:p>
        </w:tc>
        <w:tc>
          <w:tcPr>
            <w:tcW w:w="7654" w:type="dxa"/>
          </w:tcPr>
          <w:p w:rsidR="00E04354" w:rsidRPr="00830D5C" w:rsidRDefault="00AB6C24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 беседу</w:t>
            </w:r>
            <w:r w:rsidR="00E04354">
              <w:rPr>
                <w:rFonts w:ascii="Times New Roman" w:hAnsi="Times New Roman"/>
                <w:sz w:val="28"/>
                <w:szCs w:val="28"/>
              </w:rPr>
              <w:t xml:space="preserve"> «Как называется наш город?» «Какая река течёт?»</w:t>
            </w:r>
          </w:p>
          <w:p w:rsidR="00E04354" w:rsidRPr="00830D5C" w:rsidRDefault="00E04354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Подбор слов-признаков к жителям города Иркутска (горожане, иркутяне)</w:t>
            </w:r>
            <w:r w:rsidR="00AB6C24">
              <w:rPr>
                <w:rFonts w:ascii="Times New Roman" w:hAnsi="Times New Roman"/>
                <w:sz w:val="28"/>
                <w:szCs w:val="28"/>
              </w:rPr>
              <w:t>, описать какой наш город (красивый, уютный и т.д.)</w:t>
            </w:r>
          </w:p>
          <w:p w:rsidR="00E04354" w:rsidRPr="00830D5C" w:rsidRDefault="00AB6C24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отправиться на экскурсию  на автобусе по нашему городу (</w:t>
            </w:r>
            <w:r w:rsidR="00E04354" w:rsidRPr="00830D5C">
              <w:rPr>
                <w:rFonts w:ascii="Times New Roman" w:hAnsi="Times New Roman"/>
                <w:sz w:val="28"/>
                <w:szCs w:val="28"/>
              </w:rPr>
              <w:t>«Виртуальное путешествие по городу»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04354" w:rsidRDefault="00AB6C24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появившиеся «остановки-картинки» на экране с достопримечательностями города будем приклеивать на ватман и создадим сами свою улицу</w:t>
            </w:r>
          </w:p>
          <w:p w:rsidR="00E83D53" w:rsidRPr="0071486B" w:rsidRDefault="00E83D53" w:rsidP="00E83D53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486B">
              <w:rPr>
                <w:rFonts w:ascii="Times New Roman" w:hAnsi="Times New Roman"/>
                <w:b/>
                <w:i/>
                <w:sz w:val="28"/>
                <w:szCs w:val="28"/>
              </w:rPr>
              <w:t>Первая остановка «Набережная».</w:t>
            </w:r>
          </w:p>
          <w:p w:rsidR="00E83D53" w:rsidRPr="0071486B" w:rsidRDefault="00E83D53" w:rsidP="00E83D53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71486B">
              <w:rPr>
                <w:rFonts w:ascii="Times New Roman" w:hAnsi="Times New Roman"/>
                <w:i/>
                <w:sz w:val="28"/>
                <w:szCs w:val="28"/>
              </w:rPr>
              <w:t>Вам знакомо это место? Почему сюда приходит много людей?</w:t>
            </w:r>
          </w:p>
          <w:p w:rsidR="00E83D53" w:rsidRPr="0071486B" w:rsidRDefault="00E83D53" w:rsidP="00E83D53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71486B">
              <w:rPr>
                <w:rFonts w:ascii="Times New Roman" w:hAnsi="Times New Roman"/>
                <w:i/>
                <w:sz w:val="28"/>
                <w:szCs w:val="28"/>
              </w:rPr>
              <w:t>Д.игра с мячом «Скажи наоборот».</w:t>
            </w:r>
          </w:p>
          <w:p w:rsidR="00E83D53" w:rsidRDefault="00E83D53" w:rsidP="00E83D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486B">
              <w:rPr>
                <w:rFonts w:ascii="Times New Roman" w:hAnsi="Times New Roman"/>
                <w:sz w:val="28"/>
                <w:szCs w:val="28"/>
              </w:rPr>
              <w:t xml:space="preserve"> Поиграем на набережной. (игра с мячом) Город большой, а деревня…Река широкая, а ручей</w:t>
            </w:r>
            <w:proofErr w:type="gramStart"/>
            <w:r w:rsidRPr="0071486B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городе есть дома новые, а есть и</w:t>
            </w:r>
            <w:r w:rsidR="005D569B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зимой холодно, а летом </w:t>
            </w:r>
            <w:r w:rsidR="005D569B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83D53" w:rsidRPr="0071486B" w:rsidRDefault="00E83D53" w:rsidP="00E83D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48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Появилась первая картинка</w:t>
            </w:r>
            <w:proofErr w:type="gramStart"/>
            <w:r w:rsidRPr="0071486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1486B">
              <w:rPr>
                <w:rFonts w:ascii="Times New Roman" w:hAnsi="Times New Roman"/>
                <w:sz w:val="28"/>
                <w:szCs w:val="28"/>
              </w:rPr>
              <w:t xml:space="preserve"> приклеиваем её на ватман.</w:t>
            </w:r>
          </w:p>
          <w:p w:rsidR="00E83D53" w:rsidRPr="0071486B" w:rsidRDefault="00E83D53" w:rsidP="00E83D53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486B">
              <w:rPr>
                <w:rFonts w:ascii="Times New Roman" w:hAnsi="Times New Roman"/>
                <w:b/>
                <w:i/>
                <w:sz w:val="28"/>
                <w:szCs w:val="28"/>
              </w:rPr>
              <w:t>Поехали дальше</w:t>
            </w:r>
            <w:proofErr w:type="gramStart"/>
            <w:r w:rsidRPr="0071486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7148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1486B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Start"/>
            <w:r w:rsidRPr="0071486B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gramEnd"/>
            <w:r w:rsidRPr="0071486B">
              <w:rPr>
                <w:rFonts w:ascii="Times New Roman" w:hAnsi="Times New Roman"/>
                <w:b/>
                <w:sz w:val="28"/>
                <w:szCs w:val="28"/>
              </w:rPr>
              <w:t>а экране появляется фото автобуса и звучит песня)</w:t>
            </w:r>
          </w:p>
          <w:p w:rsidR="00E83D53" w:rsidRPr="0071486B" w:rsidRDefault="00E83D53" w:rsidP="00E83D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486B">
              <w:rPr>
                <w:rFonts w:ascii="Times New Roman" w:hAnsi="Times New Roman"/>
                <w:sz w:val="28"/>
                <w:szCs w:val="28"/>
              </w:rPr>
              <w:t>- Что это за здание? (театр)- Какой? (Драматический им</w:t>
            </w:r>
            <w:proofErr w:type="gramStart"/>
            <w:r w:rsidRPr="0071486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71486B">
              <w:rPr>
                <w:rFonts w:ascii="Times New Roman" w:hAnsi="Times New Roman"/>
                <w:sz w:val="28"/>
                <w:szCs w:val="28"/>
              </w:rPr>
              <w:t>хлопкова)- Что в нем показывают? (спектакли, сказки)</w:t>
            </w:r>
          </w:p>
          <w:p w:rsidR="00E83D53" w:rsidRPr="0071486B" w:rsidRDefault="00E83D53" w:rsidP="00E83D53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71486B">
              <w:rPr>
                <w:rFonts w:ascii="Times New Roman" w:hAnsi="Times New Roman"/>
                <w:sz w:val="28"/>
                <w:szCs w:val="28"/>
              </w:rPr>
              <w:t>- Вы ходили смотреть сказку?- Какую</w:t>
            </w:r>
            <w:r>
              <w:rPr>
                <w:rFonts w:ascii="Times New Roman" w:hAnsi="Times New Roman"/>
                <w:sz w:val="28"/>
                <w:szCs w:val="28"/>
              </w:rPr>
              <w:t>? Какие ещё театры есть у нас в городе? (приклеиваем)</w:t>
            </w:r>
          </w:p>
          <w:p w:rsidR="00E83D53" w:rsidRPr="0071486B" w:rsidRDefault="00E83D53" w:rsidP="00E83D5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148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Поехали дальше </w:t>
            </w:r>
            <w:r w:rsidRPr="0071486B">
              <w:rPr>
                <w:rFonts w:ascii="Times New Roman" w:hAnsi="Times New Roman"/>
                <w:b/>
                <w:sz w:val="28"/>
                <w:szCs w:val="28"/>
              </w:rPr>
              <w:t>(на экране появляется фото автобуса и звучит песня)</w:t>
            </w:r>
          </w:p>
          <w:p w:rsidR="00E83D53" w:rsidRPr="0071486B" w:rsidRDefault="00E83D53" w:rsidP="00E83D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486B">
              <w:rPr>
                <w:rFonts w:ascii="Times New Roman" w:hAnsi="Times New Roman"/>
                <w:sz w:val="28"/>
                <w:szCs w:val="28"/>
              </w:rPr>
              <w:t>-Что это за место в Иркутске? Для чего его построили</w:t>
            </w:r>
            <w:proofErr w:type="gramStart"/>
            <w:r w:rsidRPr="0071486B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714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1C34">
              <w:rPr>
                <w:rFonts w:ascii="Times New Roman" w:hAnsi="Times New Roman"/>
                <w:sz w:val="28"/>
                <w:szCs w:val="28"/>
              </w:rPr>
              <w:t xml:space="preserve"> «Вечный огонь» </w:t>
            </w:r>
            <w:r w:rsidR="007219A8">
              <w:rPr>
                <w:rFonts w:ascii="Times New Roman" w:hAnsi="Times New Roman"/>
                <w:sz w:val="28"/>
                <w:szCs w:val="28"/>
              </w:rPr>
              <w:t xml:space="preserve">Для чего построили этот </w:t>
            </w:r>
            <w:r w:rsidR="003C1C34">
              <w:rPr>
                <w:rFonts w:ascii="Times New Roman" w:hAnsi="Times New Roman"/>
                <w:sz w:val="28"/>
                <w:szCs w:val="28"/>
              </w:rPr>
              <w:t xml:space="preserve"> памятник? (памяти </w:t>
            </w:r>
            <w:proofErr w:type="gramStart"/>
            <w:r w:rsidR="003C1C34">
              <w:rPr>
                <w:rFonts w:ascii="Times New Roman" w:hAnsi="Times New Roman"/>
                <w:sz w:val="28"/>
                <w:szCs w:val="28"/>
              </w:rPr>
              <w:t>павших</w:t>
            </w:r>
            <w:proofErr w:type="gramEnd"/>
            <w:r w:rsidR="003C1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C1C34">
              <w:rPr>
                <w:rFonts w:ascii="Times New Roman" w:hAnsi="Times New Roman"/>
                <w:sz w:val="28"/>
                <w:szCs w:val="28"/>
              </w:rPr>
              <w:t>солдатов</w:t>
            </w:r>
            <w:proofErr w:type="spellEnd"/>
            <w:r w:rsidR="003C1C3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3C1C34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="003C1C3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B6C24" w:rsidRPr="003C1C34" w:rsidRDefault="00E83D53" w:rsidP="003C1C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148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Поехали дальше </w:t>
            </w:r>
            <w:r w:rsidRPr="0071486B">
              <w:rPr>
                <w:rFonts w:ascii="Times New Roman" w:hAnsi="Times New Roman"/>
                <w:b/>
                <w:sz w:val="28"/>
                <w:szCs w:val="28"/>
              </w:rPr>
              <w:t>(на экране появляется фото автобуса и звучит песня)</w:t>
            </w:r>
          </w:p>
        </w:tc>
        <w:tc>
          <w:tcPr>
            <w:tcW w:w="2919" w:type="dxa"/>
          </w:tcPr>
          <w:p w:rsidR="005C3336" w:rsidRDefault="00AB6C24" w:rsidP="00AB6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4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>участвуют в беседе, приводят примеры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 удовольствием отправля</w:t>
            </w:r>
            <w:r w:rsidR="003C1C34">
              <w:rPr>
                <w:rFonts w:ascii="Times New Roman" w:hAnsi="Times New Roman"/>
                <w:sz w:val="28"/>
                <w:szCs w:val="28"/>
              </w:rPr>
              <w:t xml:space="preserve">ются на экскурсию. </w:t>
            </w:r>
            <w:r w:rsidR="005C3336">
              <w:rPr>
                <w:rFonts w:ascii="Times New Roman" w:hAnsi="Times New Roman"/>
                <w:sz w:val="28"/>
                <w:szCs w:val="28"/>
              </w:rPr>
              <w:t xml:space="preserve">(Садятся в автобус и отправляются под песенку на </w:t>
            </w:r>
            <w:proofErr w:type="spellStart"/>
            <w:r w:rsidR="005C3336">
              <w:rPr>
                <w:rFonts w:ascii="Times New Roman" w:hAnsi="Times New Roman"/>
                <w:sz w:val="28"/>
                <w:szCs w:val="28"/>
              </w:rPr>
              <w:t>экускурсию</w:t>
            </w:r>
            <w:proofErr w:type="spellEnd"/>
            <w:r w:rsidR="005C3336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04354" w:rsidRPr="00830D5C" w:rsidRDefault="003C1C34" w:rsidP="00AB6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остановках</w:t>
            </w:r>
            <w:r w:rsidR="00AB6C24" w:rsidRPr="00F84439">
              <w:rPr>
                <w:rFonts w:ascii="Times New Roman" w:hAnsi="Times New Roman"/>
                <w:sz w:val="28"/>
                <w:szCs w:val="28"/>
              </w:rPr>
              <w:t xml:space="preserve"> получают наглядное изображение </w:t>
            </w:r>
            <w:r w:rsidR="00AB6C24">
              <w:rPr>
                <w:rFonts w:ascii="Times New Roman" w:hAnsi="Times New Roman"/>
                <w:sz w:val="28"/>
                <w:szCs w:val="28"/>
              </w:rPr>
              <w:t>«Набережной»</w:t>
            </w:r>
            <w:r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spellStart"/>
            <w:r w:rsidR="005C3336">
              <w:rPr>
                <w:rFonts w:ascii="Times New Roman" w:hAnsi="Times New Roman"/>
                <w:sz w:val="28"/>
                <w:szCs w:val="28"/>
              </w:rPr>
              <w:t>Драмматического</w:t>
            </w:r>
            <w:proofErr w:type="spellEnd"/>
            <w:r w:rsidR="005C3336">
              <w:rPr>
                <w:rFonts w:ascii="Times New Roman" w:hAnsi="Times New Roman"/>
                <w:sz w:val="28"/>
                <w:szCs w:val="28"/>
              </w:rPr>
              <w:t xml:space="preserve"> теат</w:t>
            </w:r>
            <w:r>
              <w:rPr>
                <w:rFonts w:ascii="Times New Roman" w:hAnsi="Times New Roman"/>
                <w:sz w:val="28"/>
                <w:szCs w:val="28"/>
              </w:rPr>
              <w:t>ра им. Охлопкова»,</w:t>
            </w:r>
          </w:p>
        </w:tc>
      </w:tr>
      <w:tr w:rsidR="00E04354" w:rsidRPr="00830D5C" w:rsidTr="00C05EAC">
        <w:trPr>
          <w:trHeight w:val="144"/>
        </w:trPr>
        <w:tc>
          <w:tcPr>
            <w:tcW w:w="1526" w:type="dxa"/>
          </w:tcPr>
          <w:p w:rsidR="00E04354" w:rsidRPr="00830D5C" w:rsidRDefault="00E04354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lastRenderedPageBreak/>
              <w:t>Затруднение в ситуации</w:t>
            </w:r>
          </w:p>
        </w:tc>
        <w:tc>
          <w:tcPr>
            <w:tcW w:w="2410" w:type="dxa"/>
          </w:tcPr>
          <w:p w:rsidR="00E04354" w:rsidRPr="00830D5C" w:rsidRDefault="003C1C34" w:rsidP="00721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439">
              <w:rPr>
                <w:rFonts w:ascii="Times New Roman" w:hAnsi="Times New Roman"/>
                <w:sz w:val="28"/>
                <w:szCs w:val="28"/>
              </w:rPr>
              <w:t xml:space="preserve">Создавать мотивационную ситуацию для </w:t>
            </w:r>
            <w:r w:rsidR="007219A8">
              <w:rPr>
                <w:rFonts w:ascii="Times New Roman" w:hAnsi="Times New Roman"/>
                <w:sz w:val="28"/>
                <w:szCs w:val="28"/>
              </w:rPr>
              <w:t xml:space="preserve">поиска названия улицы города. </w:t>
            </w:r>
            <w:r w:rsidR="007219A8" w:rsidRPr="00F84439">
              <w:rPr>
                <w:rFonts w:ascii="Times New Roman" w:hAnsi="Times New Roman"/>
                <w:sz w:val="28"/>
                <w:szCs w:val="28"/>
              </w:rPr>
              <w:t>Формирование опыта фиксации затруднения и понимания его причины</w:t>
            </w:r>
            <w:r w:rsidR="007219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E04354" w:rsidRDefault="003C1C34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Обыгрывает ситуацию вместе с </w:t>
            </w:r>
            <w:r w:rsidR="005D569B">
              <w:rPr>
                <w:rFonts w:ascii="Times New Roman" w:hAnsi="Times New Roman"/>
                <w:sz w:val="28"/>
                <w:szCs w:val="28"/>
              </w:rPr>
              <w:t>изображением Доминики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Она задаёт вопросы 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04354" w:rsidRPr="00830D5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E04354" w:rsidRPr="00830D5C">
              <w:rPr>
                <w:rFonts w:ascii="Times New Roman" w:hAnsi="Times New Roman"/>
                <w:sz w:val="28"/>
                <w:szCs w:val="28"/>
              </w:rPr>
              <w:t>азовите улицу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19A8" w:rsidRPr="00830D5C" w:rsidRDefault="007219A8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Появляется иллюстрации с изображением улицы Чкалова.</w:t>
            </w:r>
          </w:p>
          <w:p w:rsidR="00E04354" w:rsidRPr="00830D5C" w:rsidRDefault="00E04354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Смогли  дать название улицы?</w:t>
            </w:r>
          </w:p>
          <w:p w:rsidR="00E04354" w:rsidRPr="00830D5C" w:rsidRDefault="00E04354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Почему не смогли?</w:t>
            </w:r>
          </w:p>
          <w:p w:rsidR="00E04354" w:rsidRPr="00830D5C" w:rsidRDefault="00E04354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Значит, что нам нужно узнать?</w:t>
            </w:r>
          </w:p>
        </w:tc>
        <w:tc>
          <w:tcPr>
            <w:tcW w:w="2919" w:type="dxa"/>
          </w:tcPr>
          <w:p w:rsidR="00E04354" w:rsidRPr="00830D5C" w:rsidRDefault="003C1C34" w:rsidP="005D5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439"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7219A8">
              <w:rPr>
                <w:rFonts w:ascii="Times New Roman" w:hAnsi="Times New Roman"/>
                <w:sz w:val="28"/>
                <w:szCs w:val="28"/>
              </w:rPr>
              <w:t xml:space="preserve"> вместе с Доминикой </w:t>
            </w:r>
            <w:r w:rsidRPr="00F844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рассматривают </w:t>
            </w:r>
            <w:r w:rsidRPr="00830D5C">
              <w:rPr>
                <w:rFonts w:ascii="Times New Roman" w:hAnsi="Times New Roman"/>
                <w:sz w:val="28"/>
                <w:szCs w:val="28"/>
              </w:rPr>
              <w:t>и</w:t>
            </w:r>
            <w:r w:rsidR="007219A8">
              <w:rPr>
                <w:rFonts w:ascii="Times New Roman" w:hAnsi="Times New Roman"/>
                <w:sz w:val="28"/>
                <w:szCs w:val="28"/>
              </w:rPr>
              <w:t>ллюстрации и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атрудняются ответить на этот вопрос и понимают, что </w:t>
            </w:r>
            <w:r w:rsidRPr="00F84439">
              <w:rPr>
                <w:rFonts w:ascii="Times New Roman" w:hAnsi="Times New Roman"/>
                <w:sz w:val="28"/>
                <w:szCs w:val="28"/>
              </w:rPr>
              <w:t xml:space="preserve">их знаний не хватает, чтоб удовлетворить интерес гостьи </w:t>
            </w:r>
            <w:r>
              <w:rPr>
                <w:rFonts w:ascii="Times New Roman" w:hAnsi="Times New Roman"/>
                <w:sz w:val="28"/>
                <w:szCs w:val="28"/>
              </w:rPr>
              <w:t>к городу Иркутску</w:t>
            </w:r>
            <w:r w:rsidRPr="00F844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4354" w:rsidRPr="00830D5C" w:rsidTr="00C05EAC">
        <w:trPr>
          <w:trHeight w:val="144"/>
        </w:trPr>
        <w:tc>
          <w:tcPr>
            <w:tcW w:w="1526" w:type="dxa"/>
          </w:tcPr>
          <w:p w:rsidR="00E04354" w:rsidRPr="00830D5C" w:rsidRDefault="00E04354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0D5C">
              <w:rPr>
                <w:rFonts w:ascii="Times New Roman" w:hAnsi="Times New Roman"/>
                <w:sz w:val="28"/>
                <w:szCs w:val="28"/>
              </w:rPr>
              <w:t>«Открытие» нового  знания (способа действия..</w:t>
            </w:r>
            <w:proofErr w:type="gramEnd"/>
          </w:p>
        </w:tc>
        <w:tc>
          <w:tcPr>
            <w:tcW w:w="2410" w:type="dxa"/>
          </w:tcPr>
          <w:p w:rsidR="00E04354" w:rsidRPr="00830D5C" w:rsidRDefault="007219A8" w:rsidP="00721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439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знаний </w:t>
            </w:r>
            <w:r w:rsidR="00B51BB7">
              <w:rPr>
                <w:rFonts w:ascii="Times New Roman" w:hAnsi="Times New Roman"/>
                <w:sz w:val="28"/>
                <w:szCs w:val="28"/>
              </w:rPr>
              <w:t>д</w:t>
            </w:r>
            <w:r w:rsidRPr="00F84439">
              <w:rPr>
                <w:rFonts w:ascii="Times New Roman" w:hAnsi="Times New Roman"/>
                <w:sz w:val="28"/>
                <w:szCs w:val="28"/>
              </w:rPr>
              <w:t xml:space="preserve">етей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названии улицы, в честь кого назвали эту улицу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почему. </w:t>
            </w:r>
            <w:r w:rsidRPr="00F84439">
              <w:rPr>
                <w:rFonts w:ascii="Times New Roman" w:hAnsi="Times New Roman"/>
                <w:sz w:val="28"/>
                <w:szCs w:val="28"/>
              </w:rPr>
              <w:t>Формирование опыта самостоятельного открытия и эмоционального переживания радости открытия.</w:t>
            </w:r>
          </w:p>
        </w:tc>
        <w:tc>
          <w:tcPr>
            <w:tcW w:w="7654" w:type="dxa"/>
          </w:tcPr>
          <w:p w:rsidR="00E04354" w:rsidRDefault="007219A8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Педагог спрашивает :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E04354" w:rsidRPr="00830D5C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="00E04354" w:rsidRPr="00830D5C">
              <w:rPr>
                <w:rFonts w:ascii="Times New Roman" w:hAnsi="Times New Roman"/>
                <w:sz w:val="28"/>
                <w:szCs w:val="28"/>
              </w:rPr>
              <w:t>то нам поможет справиться с заданием?</w:t>
            </w:r>
          </w:p>
          <w:p w:rsidR="00E04354" w:rsidRDefault="007219A8" w:rsidP="007219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читает историю в книге и рассказывает историю названия этой улицы.</w:t>
            </w:r>
          </w:p>
          <w:p w:rsidR="00B51BB7" w:rsidRPr="00830D5C" w:rsidRDefault="00B51BB7" w:rsidP="007219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Виртуальное возвращение в детский сад.</w:t>
            </w:r>
          </w:p>
        </w:tc>
        <w:tc>
          <w:tcPr>
            <w:tcW w:w="2919" w:type="dxa"/>
          </w:tcPr>
          <w:p w:rsidR="007219A8" w:rsidRDefault="007219A8" w:rsidP="007219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рассказывают, что могут узнать информацию в компьютере, книге, могут спросить у взрослого. </w:t>
            </w:r>
          </w:p>
          <w:p w:rsidR="00E04354" w:rsidRPr="00830D5C" w:rsidRDefault="007219A8" w:rsidP="005D5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4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>узнают из рассказа воспитателя об истории названия улицы</w:t>
            </w:r>
            <w:r w:rsidR="00C05EAC">
              <w:rPr>
                <w:rFonts w:ascii="Times New Roman" w:hAnsi="Times New Roman"/>
                <w:sz w:val="28"/>
                <w:szCs w:val="28"/>
              </w:rPr>
              <w:t xml:space="preserve">, узнают знакомые и знакомые места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рассказывают об этом Доминике, приклеивая картинку на свою улицу города.</w:t>
            </w:r>
          </w:p>
        </w:tc>
      </w:tr>
      <w:tr w:rsidR="00E04354" w:rsidRPr="00830D5C" w:rsidTr="00C05EAC">
        <w:trPr>
          <w:trHeight w:val="2550"/>
        </w:trPr>
        <w:tc>
          <w:tcPr>
            <w:tcW w:w="1526" w:type="dxa"/>
          </w:tcPr>
          <w:p w:rsidR="00E04354" w:rsidRPr="00830D5C" w:rsidRDefault="00E04354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Включение нового знания  (способа действия </w:t>
            </w:r>
            <w:proofErr w:type="gramStart"/>
            <w:r w:rsidRPr="00830D5C">
              <w:rPr>
                <w:rFonts w:ascii="Times New Roman" w:hAnsi="Times New Roman"/>
                <w:sz w:val="28"/>
                <w:szCs w:val="28"/>
              </w:rPr>
              <w:t>)в</w:t>
            </w:r>
            <w:proofErr w:type="gramEnd"/>
            <w:r w:rsidRPr="00830D5C">
              <w:rPr>
                <w:rFonts w:ascii="Times New Roman" w:hAnsi="Times New Roman"/>
                <w:sz w:val="28"/>
                <w:szCs w:val="28"/>
              </w:rPr>
              <w:t xml:space="preserve"> систему знаний ребёнка</w:t>
            </w:r>
          </w:p>
        </w:tc>
        <w:tc>
          <w:tcPr>
            <w:tcW w:w="2410" w:type="dxa"/>
          </w:tcPr>
          <w:p w:rsidR="00E04354" w:rsidRPr="00830D5C" w:rsidRDefault="0001718E" w:rsidP="0001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439">
              <w:rPr>
                <w:rFonts w:ascii="Times New Roman" w:hAnsi="Times New Roman"/>
                <w:iCs/>
                <w:sz w:val="28"/>
                <w:szCs w:val="28"/>
              </w:rPr>
              <w:t xml:space="preserve">Закрепление  </w:t>
            </w:r>
            <w:r w:rsidR="00C05EAC">
              <w:rPr>
                <w:rFonts w:ascii="Times New Roman" w:hAnsi="Times New Roman"/>
                <w:iCs/>
                <w:sz w:val="28"/>
                <w:szCs w:val="28"/>
              </w:rPr>
              <w:t>знаний</w:t>
            </w:r>
            <w:r w:rsidRPr="00F84439">
              <w:rPr>
                <w:rFonts w:ascii="Times New Roman" w:hAnsi="Times New Roman"/>
                <w:iCs/>
                <w:sz w:val="28"/>
                <w:szCs w:val="28"/>
              </w:rPr>
              <w:t xml:space="preserve"> о происхождении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улицы</w:t>
            </w:r>
          </w:p>
        </w:tc>
        <w:tc>
          <w:tcPr>
            <w:tcW w:w="7654" w:type="dxa"/>
          </w:tcPr>
          <w:p w:rsidR="00E04354" w:rsidRPr="00830D5C" w:rsidRDefault="00E04354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Как вы думаете, что мы сейчас будем делать?</w:t>
            </w:r>
            <w:r w:rsidR="0001718E">
              <w:rPr>
                <w:rFonts w:ascii="Times New Roman" w:hAnsi="Times New Roman"/>
                <w:sz w:val="28"/>
                <w:szCs w:val="28"/>
              </w:rPr>
              <w:t xml:space="preserve"> (зима нам оставила задание, украсить город по-зимнему)</w:t>
            </w:r>
          </w:p>
          <w:p w:rsidR="00E04354" w:rsidRPr="00830D5C" w:rsidRDefault="00E04354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Как будем выполнять задание?</w:t>
            </w:r>
            <w:r w:rsidR="0001718E">
              <w:rPr>
                <w:rFonts w:ascii="Times New Roman" w:hAnsi="Times New Roman"/>
                <w:sz w:val="28"/>
                <w:szCs w:val="28"/>
              </w:rPr>
              <w:t xml:space="preserve"> Украшаем улицы города снежинками и мыльными пузырями синего и голубого цвета.</w:t>
            </w:r>
          </w:p>
        </w:tc>
        <w:tc>
          <w:tcPr>
            <w:tcW w:w="2919" w:type="dxa"/>
          </w:tcPr>
          <w:p w:rsidR="00E04354" w:rsidRDefault="0001718E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удовольствием показывают </w:t>
            </w:r>
            <w:proofErr w:type="gramStart"/>
            <w:r w:rsidR="005D569B">
              <w:rPr>
                <w:rFonts w:ascii="Times New Roman" w:hAnsi="Times New Roman"/>
                <w:sz w:val="28"/>
                <w:szCs w:val="28"/>
              </w:rPr>
              <w:t>Доминике</w:t>
            </w:r>
            <w:proofErr w:type="gramEnd"/>
            <w:r w:rsidR="005D5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украшают город. </w:t>
            </w:r>
          </w:p>
          <w:p w:rsidR="0001718E" w:rsidRPr="00830D5C" w:rsidRDefault="0001718E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354" w:rsidRPr="00830D5C" w:rsidTr="00C05EAC">
        <w:trPr>
          <w:trHeight w:val="3754"/>
        </w:trPr>
        <w:tc>
          <w:tcPr>
            <w:tcW w:w="1526" w:type="dxa"/>
          </w:tcPr>
          <w:p w:rsidR="00E04354" w:rsidRPr="00830D5C" w:rsidRDefault="00E04354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5C">
              <w:rPr>
                <w:rFonts w:ascii="Times New Roman" w:hAnsi="Times New Roman"/>
                <w:sz w:val="28"/>
                <w:szCs w:val="28"/>
              </w:rPr>
              <w:t>Осмысление</w:t>
            </w:r>
          </w:p>
        </w:tc>
        <w:tc>
          <w:tcPr>
            <w:tcW w:w="2410" w:type="dxa"/>
          </w:tcPr>
          <w:p w:rsidR="00E04354" w:rsidRPr="00830D5C" w:rsidRDefault="0001718E" w:rsidP="00C05E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4439">
              <w:rPr>
                <w:rFonts w:ascii="Times New Roman" w:hAnsi="Times New Roman"/>
                <w:iCs/>
                <w:sz w:val="28"/>
                <w:szCs w:val="28"/>
              </w:rPr>
              <w:t>Восстановление в памяти детей последовательности и объема знаний, которые они</w:t>
            </w:r>
            <w:r w:rsidR="00C05EA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84439">
              <w:rPr>
                <w:rFonts w:ascii="Times New Roman" w:hAnsi="Times New Roman"/>
                <w:iCs/>
                <w:sz w:val="28"/>
                <w:szCs w:val="28"/>
              </w:rPr>
              <w:t>получили и подведение их к радости «открытии» нового знания.</w:t>
            </w:r>
          </w:p>
        </w:tc>
        <w:tc>
          <w:tcPr>
            <w:tcW w:w="7654" w:type="dxa"/>
          </w:tcPr>
          <w:p w:rsidR="0001718E" w:rsidRDefault="0001718E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задаёт наводящие вопросы.</w:t>
            </w:r>
          </w:p>
          <w:p w:rsidR="00E04354" w:rsidRPr="00830D5C" w:rsidRDefault="0001718E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04354" w:rsidRPr="00830D5C">
              <w:rPr>
                <w:rFonts w:ascii="Times New Roman" w:hAnsi="Times New Roman"/>
                <w:sz w:val="28"/>
                <w:szCs w:val="28"/>
              </w:rPr>
              <w:t>Что мы делали?</w:t>
            </w:r>
          </w:p>
          <w:p w:rsidR="00E04354" w:rsidRPr="00830D5C" w:rsidRDefault="0001718E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04354" w:rsidRPr="00830D5C">
              <w:rPr>
                <w:rFonts w:ascii="Times New Roman" w:hAnsi="Times New Roman"/>
                <w:sz w:val="28"/>
                <w:szCs w:val="28"/>
              </w:rPr>
              <w:t>Что мы сначала не знали?</w:t>
            </w:r>
          </w:p>
          <w:p w:rsidR="00E04354" w:rsidRPr="00830D5C" w:rsidRDefault="0001718E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04354" w:rsidRPr="00830D5C">
              <w:rPr>
                <w:rFonts w:ascii="Times New Roman" w:hAnsi="Times New Roman"/>
                <w:sz w:val="28"/>
                <w:szCs w:val="28"/>
              </w:rPr>
              <w:t>Какой способ нам помог узнать?</w:t>
            </w:r>
          </w:p>
          <w:p w:rsidR="00E04354" w:rsidRPr="00830D5C" w:rsidRDefault="0001718E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04354" w:rsidRPr="00830D5C">
              <w:rPr>
                <w:rFonts w:ascii="Times New Roman" w:hAnsi="Times New Roman"/>
                <w:sz w:val="28"/>
                <w:szCs w:val="28"/>
              </w:rPr>
              <w:t>Что было самым интересным?</w:t>
            </w:r>
          </w:p>
          <w:p w:rsidR="00E04354" w:rsidRPr="00830D5C" w:rsidRDefault="0001718E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04354" w:rsidRPr="00830D5C">
              <w:rPr>
                <w:rFonts w:ascii="Times New Roman" w:hAnsi="Times New Roman"/>
                <w:sz w:val="28"/>
                <w:szCs w:val="28"/>
              </w:rPr>
              <w:t>Что было самым трудным?</w:t>
            </w:r>
          </w:p>
          <w:p w:rsidR="00E04354" w:rsidRDefault="0001718E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04354" w:rsidRPr="00830D5C">
              <w:rPr>
                <w:rFonts w:ascii="Times New Roman" w:hAnsi="Times New Roman"/>
                <w:sz w:val="28"/>
                <w:szCs w:val="28"/>
              </w:rPr>
              <w:t>О чём сегодня расскажете маме и папе?</w:t>
            </w:r>
          </w:p>
          <w:p w:rsidR="0001718E" w:rsidRDefault="0001718E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Доминика благодарит детей за интересную экскурсию по городу и прощается с детьми. </w:t>
            </w:r>
          </w:p>
          <w:p w:rsidR="0001718E" w:rsidRPr="00830D5C" w:rsidRDefault="0001718E" w:rsidP="005D5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предлагает поместить макет в патриотический уголок.</w:t>
            </w:r>
          </w:p>
        </w:tc>
        <w:tc>
          <w:tcPr>
            <w:tcW w:w="2919" w:type="dxa"/>
          </w:tcPr>
          <w:p w:rsidR="00E04354" w:rsidRPr="00830D5C" w:rsidRDefault="0001718E" w:rsidP="0083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439">
              <w:rPr>
                <w:rFonts w:ascii="Times New Roman" w:hAnsi="Times New Roman"/>
                <w:iCs/>
                <w:sz w:val="28"/>
                <w:szCs w:val="28"/>
              </w:rPr>
              <w:t>Дети отвечают на вопросы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 С удовольствие забирают макет улицы и помещают его в группе</w:t>
            </w:r>
          </w:p>
        </w:tc>
      </w:tr>
    </w:tbl>
    <w:p w:rsidR="00E94939" w:rsidRPr="00366335" w:rsidRDefault="00E94939">
      <w:pPr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E94939" w:rsidRDefault="00E94939" w:rsidP="00366335">
      <w:pPr>
        <w:pStyle w:val="a5"/>
        <w:rPr>
          <w:rFonts w:ascii="Times New Roman" w:hAnsi="Times New Roman"/>
          <w:sz w:val="28"/>
          <w:szCs w:val="28"/>
        </w:rPr>
      </w:pPr>
    </w:p>
    <w:p w:rsidR="00F763D2" w:rsidRDefault="00F763D2" w:rsidP="00366335">
      <w:pPr>
        <w:pStyle w:val="a5"/>
        <w:rPr>
          <w:rFonts w:ascii="Times New Roman" w:hAnsi="Times New Roman"/>
          <w:sz w:val="28"/>
          <w:szCs w:val="28"/>
        </w:rPr>
      </w:pPr>
    </w:p>
    <w:sectPr w:rsidR="00F763D2" w:rsidSect="006948F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CA7E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908C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1A868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9C2F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A089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8E51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E88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0E8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047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0AE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CF3F70"/>
    <w:multiLevelType w:val="multilevel"/>
    <w:tmpl w:val="D9CC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E01D15"/>
    <w:multiLevelType w:val="multilevel"/>
    <w:tmpl w:val="DC9A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9726B4"/>
    <w:multiLevelType w:val="multilevel"/>
    <w:tmpl w:val="8EF6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0CB"/>
    <w:rsid w:val="00011F6E"/>
    <w:rsid w:val="0001718E"/>
    <w:rsid w:val="0003369F"/>
    <w:rsid w:val="00042DFB"/>
    <w:rsid w:val="000623B1"/>
    <w:rsid w:val="000D496D"/>
    <w:rsid w:val="000E5D42"/>
    <w:rsid w:val="00113639"/>
    <w:rsid w:val="00120C83"/>
    <w:rsid w:val="00157457"/>
    <w:rsid w:val="001859AF"/>
    <w:rsid w:val="001F4A46"/>
    <w:rsid w:val="002A1A9A"/>
    <w:rsid w:val="00366335"/>
    <w:rsid w:val="00374C14"/>
    <w:rsid w:val="003C1C34"/>
    <w:rsid w:val="003E20CB"/>
    <w:rsid w:val="003F4392"/>
    <w:rsid w:val="004F5EF8"/>
    <w:rsid w:val="0050020D"/>
    <w:rsid w:val="00502824"/>
    <w:rsid w:val="00502FD0"/>
    <w:rsid w:val="005A3931"/>
    <w:rsid w:val="005C3336"/>
    <w:rsid w:val="005D569B"/>
    <w:rsid w:val="005E5CA6"/>
    <w:rsid w:val="00633BBD"/>
    <w:rsid w:val="006948F4"/>
    <w:rsid w:val="00712E22"/>
    <w:rsid w:val="0071486B"/>
    <w:rsid w:val="007219A8"/>
    <w:rsid w:val="00772F7B"/>
    <w:rsid w:val="007853A0"/>
    <w:rsid w:val="00830D5C"/>
    <w:rsid w:val="00845064"/>
    <w:rsid w:val="00845F11"/>
    <w:rsid w:val="00886B21"/>
    <w:rsid w:val="008C2ED4"/>
    <w:rsid w:val="0094311F"/>
    <w:rsid w:val="009726AF"/>
    <w:rsid w:val="009C7FDC"/>
    <w:rsid w:val="00A416E8"/>
    <w:rsid w:val="00A60E2F"/>
    <w:rsid w:val="00AB6C24"/>
    <w:rsid w:val="00B230E8"/>
    <w:rsid w:val="00B26735"/>
    <w:rsid w:val="00B51BB7"/>
    <w:rsid w:val="00BD232F"/>
    <w:rsid w:val="00BF0170"/>
    <w:rsid w:val="00C05EAC"/>
    <w:rsid w:val="00C11305"/>
    <w:rsid w:val="00C15C3B"/>
    <w:rsid w:val="00C23167"/>
    <w:rsid w:val="00CC47B3"/>
    <w:rsid w:val="00D02944"/>
    <w:rsid w:val="00D656FE"/>
    <w:rsid w:val="00DC0AD9"/>
    <w:rsid w:val="00DD0A1C"/>
    <w:rsid w:val="00E010A2"/>
    <w:rsid w:val="00E04354"/>
    <w:rsid w:val="00E15DBC"/>
    <w:rsid w:val="00E26311"/>
    <w:rsid w:val="00E83D53"/>
    <w:rsid w:val="00E94939"/>
    <w:rsid w:val="00EA2AFA"/>
    <w:rsid w:val="00EC270F"/>
    <w:rsid w:val="00EC60B0"/>
    <w:rsid w:val="00EE2E08"/>
    <w:rsid w:val="00F24421"/>
    <w:rsid w:val="00F349E3"/>
    <w:rsid w:val="00F42ED3"/>
    <w:rsid w:val="00F763D2"/>
    <w:rsid w:val="00F9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1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8450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84506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506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845064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0623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E2E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712E22"/>
    <w:rPr>
      <w:rFonts w:cs="Times New Roman"/>
    </w:rPr>
  </w:style>
  <w:style w:type="character" w:styleId="a4">
    <w:name w:val="Strong"/>
    <w:basedOn w:val="a0"/>
    <w:uiPriority w:val="99"/>
    <w:qFormat/>
    <w:rsid w:val="00712E22"/>
    <w:rPr>
      <w:rFonts w:cs="Times New Roman"/>
      <w:b/>
      <w:bCs/>
    </w:rPr>
  </w:style>
  <w:style w:type="paragraph" w:styleId="a5">
    <w:name w:val="No Spacing"/>
    <w:uiPriority w:val="99"/>
    <w:qFormat/>
    <w:rsid w:val="00366335"/>
    <w:rPr>
      <w:sz w:val="22"/>
      <w:szCs w:val="22"/>
    </w:rPr>
  </w:style>
  <w:style w:type="paragraph" w:styleId="a6">
    <w:name w:val="Normal (Web)"/>
    <w:basedOn w:val="a"/>
    <w:uiPriority w:val="99"/>
    <w:semiHidden/>
    <w:rsid w:val="008450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line">
    <w:name w:val="headline"/>
    <w:basedOn w:val="a"/>
    <w:uiPriority w:val="99"/>
    <w:rsid w:val="008450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uiPriority w:val="99"/>
    <w:rsid w:val="008450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845064"/>
    <w:rPr>
      <w:rFonts w:cs="Times New Roman"/>
    </w:rPr>
  </w:style>
  <w:style w:type="character" w:customStyle="1" w:styleId="c4">
    <w:name w:val="c4"/>
    <w:basedOn w:val="a0"/>
    <w:uiPriority w:val="99"/>
    <w:rsid w:val="00845064"/>
    <w:rPr>
      <w:rFonts w:cs="Times New Roman"/>
    </w:rPr>
  </w:style>
  <w:style w:type="character" w:customStyle="1" w:styleId="c5">
    <w:name w:val="c5"/>
    <w:basedOn w:val="a0"/>
    <w:uiPriority w:val="99"/>
    <w:rsid w:val="00845064"/>
    <w:rPr>
      <w:rFonts w:cs="Times New Roman"/>
    </w:rPr>
  </w:style>
  <w:style w:type="character" w:customStyle="1" w:styleId="c3">
    <w:name w:val="c3"/>
    <w:basedOn w:val="a0"/>
    <w:uiPriority w:val="99"/>
    <w:rsid w:val="00845064"/>
    <w:rPr>
      <w:rFonts w:cs="Times New Roman"/>
    </w:rPr>
  </w:style>
  <w:style w:type="paragraph" w:customStyle="1" w:styleId="c6">
    <w:name w:val="c6"/>
    <w:basedOn w:val="a"/>
    <w:uiPriority w:val="99"/>
    <w:rsid w:val="008450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2022-10-03T23:43:00Z</cp:lastPrinted>
  <dcterms:created xsi:type="dcterms:W3CDTF">2018-11-19T16:45:00Z</dcterms:created>
  <dcterms:modified xsi:type="dcterms:W3CDTF">2022-10-07T01:00:00Z</dcterms:modified>
</cp:coreProperties>
</file>