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9C" w:rsidRDefault="001342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429C" w:rsidRDefault="0013429C">
      <w:pPr>
        <w:pStyle w:val="ConsPlusNormal"/>
        <w:outlineLvl w:val="0"/>
      </w:pPr>
    </w:p>
    <w:p w:rsidR="0013429C" w:rsidRDefault="0013429C">
      <w:pPr>
        <w:pStyle w:val="ConsPlusTitle"/>
        <w:jc w:val="center"/>
        <w:outlineLvl w:val="0"/>
      </w:pPr>
      <w:r>
        <w:t>АДМИНИСТРАЦИЯ ГОРОДА ИРКУТСКА</w:t>
      </w:r>
    </w:p>
    <w:p w:rsidR="0013429C" w:rsidRDefault="0013429C">
      <w:pPr>
        <w:pStyle w:val="ConsPlusTitle"/>
        <w:jc w:val="both"/>
      </w:pPr>
    </w:p>
    <w:p w:rsidR="0013429C" w:rsidRDefault="0013429C">
      <w:pPr>
        <w:pStyle w:val="ConsPlusTitle"/>
        <w:jc w:val="center"/>
      </w:pPr>
      <w:r>
        <w:t>ПОСТАНОВЛЕНИЕ</w:t>
      </w:r>
    </w:p>
    <w:p w:rsidR="0013429C" w:rsidRDefault="0013429C">
      <w:pPr>
        <w:pStyle w:val="ConsPlusTitle"/>
        <w:jc w:val="center"/>
      </w:pPr>
      <w:r>
        <w:t>от 16 марта 2020 г. N 031-06-158/0</w:t>
      </w:r>
    </w:p>
    <w:p w:rsidR="0013429C" w:rsidRDefault="0013429C">
      <w:pPr>
        <w:pStyle w:val="ConsPlusTitle"/>
        <w:jc w:val="both"/>
      </w:pPr>
    </w:p>
    <w:p w:rsidR="0013429C" w:rsidRDefault="0013429C">
      <w:pPr>
        <w:pStyle w:val="ConsPlusTitle"/>
        <w:jc w:val="center"/>
      </w:pPr>
      <w:r>
        <w:t>О ЗАКРЕПЛЕНИИ МУНИЦИПАЛЬНЫХ ДОШКОЛЬНЫХ ОБРАЗОВАТЕЛЬНЫХ</w:t>
      </w:r>
    </w:p>
    <w:p w:rsidR="0013429C" w:rsidRDefault="0013429C">
      <w:pPr>
        <w:pStyle w:val="ConsPlusTitle"/>
        <w:jc w:val="center"/>
      </w:pPr>
      <w:r>
        <w:t>ОРГАНИЗАЦИЙ ЗА КОНКРЕТНЫМИ ТЕРРИТОРИЯМИ ГОРОДА ИРКУТСКА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 xml:space="preserve">В целях соблюдения конституционных прав граждан на получение общедоступного и бесплатного дошкольного образования, руководствуясь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"Об образовании в Российской Федерации",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37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, </w:t>
      </w:r>
      <w:hyperlink r:id="rId9" w:history="1">
        <w:r>
          <w:rPr>
            <w:color w:val="0000FF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 xml:space="preserve">1. Закрепить муниципальные дошкольные образовательные организации за конкретными территориями города Иркутска согласно </w:t>
      </w:r>
      <w:proofErr w:type="gramStart"/>
      <w:r>
        <w:t>приложениям</w:t>
      </w:r>
      <w:proofErr w:type="gramEnd"/>
      <w:r>
        <w:t xml:space="preserve"> к настоящему постановлению: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Ленинского административного округа города Иркутска (Приложение N 1);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 xml:space="preserve">2) </w:t>
      </w:r>
      <w:hyperlink w:anchor="P914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Октябрьского административного округа города Иркутска (Приложение N 2);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 xml:space="preserve">3) </w:t>
      </w:r>
      <w:hyperlink w:anchor="P1363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Правобережного административного округа города Иркутска (Приложение N 3);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 xml:space="preserve">4) </w:t>
      </w:r>
      <w:hyperlink w:anchor="P2598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Свердловского административного округа города Иркутска (Приложение N 4).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26 июля 2019 года N 031-06-568/9 "О закреплении муниципальных дошкольных образовательных организаций за конкретными территориями города Иркутска" отменить.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26 июля 2019 года N 031-06-568/9 информационную справку об утрате его силы в связи с отменой настоящим постановлением.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4. Настоящее постановление вступает в силу с 1 апреля 2020 года, но не ранее дня его официального опубликования.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</w:t>
      </w:r>
      <w:hyperlink w:anchor="P39" w:history="1">
        <w:r>
          <w:rPr>
            <w:color w:val="0000FF"/>
          </w:rPr>
          <w:t>приложениями</w:t>
        </w:r>
      </w:hyperlink>
      <w:r>
        <w:t>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Мэр города Иркутска</w:t>
      </w:r>
    </w:p>
    <w:p w:rsidR="0013429C" w:rsidRDefault="0013429C">
      <w:pPr>
        <w:pStyle w:val="ConsPlusNormal"/>
        <w:jc w:val="right"/>
      </w:pPr>
      <w:r>
        <w:t>Д.В.БЕРДНИКОВ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  <w:outlineLvl w:val="0"/>
      </w:pPr>
      <w:r>
        <w:t>Приложение N 1</w:t>
      </w:r>
    </w:p>
    <w:p w:rsidR="0013429C" w:rsidRDefault="0013429C">
      <w:pPr>
        <w:pStyle w:val="ConsPlusNormal"/>
        <w:jc w:val="right"/>
      </w:pPr>
      <w:r>
        <w:t>к постановлению администрации</w:t>
      </w:r>
    </w:p>
    <w:p w:rsidR="0013429C" w:rsidRDefault="0013429C">
      <w:pPr>
        <w:pStyle w:val="ConsPlusNormal"/>
        <w:jc w:val="right"/>
      </w:pPr>
      <w:r>
        <w:t>города Иркутска</w:t>
      </w:r>
    </w:p>
    <w:p w:rsidR="0013429C" w:rsidRDefault="0013429C">
      <w:pPr>
        <w:pStyle w:val="ConsPlusNormal"/>
        <w:jc w:val="right"/>
      </w:pPr>
      <w:r>
        <w:t>от 16 марта 2020 г. N 031-06-158/0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Title"/>
        <w:jc w:val="center"/>
      </w:pPr>
      <w:bookmarkStart w:id="0" w:name="P39"/>
      <w:bookmarkEnd w:id="0"/>
      <w:r>
        <w:t>ПЕРЕЧЕНЬ</w:t>
      </w:r>
    </w:p>
    <w:p w:rsidR="0013429C" w:rsidRDefault="0013429C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13429C" w:rsidRDefault="0013429C">
      <w:pPr>
        <w:pStyle w:val="ConsPlusTitle"/>
        <w:jc w:val="center"/>
      </w:pPr>
      <w:r>
        <w:t>ЗАКРЕПЛЕННЫХ ЗА ТЕРРИТОРИЕЙ ЛЕНИНСКОГО АДМИНИСТРАТИВНОГО</w:t>
      </w:r>
    </w:p>
    <w:p w:rsidR="0013429C" w:rsidRDefault="0013429C">
      <w:pPr>
        <w:pStyle w:val="ConsPlusTitle"/>
        <w:jc w:val="center"/>
      </w:pPr>
      <w:r>
        <w:t>ОКРУГА ГОРОДА ИРКУТСКА</w:t>
      </w:r>
    </w:p>
    <w:p w:rsidR="0013429C" w:rsidRDefault="00134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438"/>
        <w:gridCol w:w="3005"/>
        <w:gridCol w:w="2948"/>
      </w:tblGrid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1, ул. Ярославского, стр. 296, тел. 70-64-56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СНТГ "6-я Пятилетка"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"Спутник"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292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233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235/3 - 235/8,</w:t>
            </w:r>
          </w:p>
          <w:p w:rsidR="0013429C" w:rsidRDefault="0013429C">
            <w:pPr>
              <w:pStyle w:val="ConsPlusNormal"/>
              <w:jc w:val="both"/>
            </w:pPr>
            <w:r>
              <w:t>237 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2, пер. Пулковский, д. 20, ул. Сибирских Партизан, д. 26, тел. 32-86-73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Гражданская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58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14 - 27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Сибирских Партизан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20 - 32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Украинская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14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Пулковский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Воинская Площадка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3, ул. Ползунова, д. 1, тел. 32-82-66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Артиллерийская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Балакирева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Баха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Глинки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Демьяна Бедного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2 - 30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Крымская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1а, 2 - 24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Марии Ульяновой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16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Матросская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Ползунова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Республиканская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Саперная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Сахалинская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Хайтинская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Шпачека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29 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10, ул. Новаторов, д. 38, тел. 32-57-54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Александра Матросова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Гастелло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Делегатская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Державина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Зои Космодемьянской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Куликовская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7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Курганская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Лескова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Мегетская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Новаторов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29, 31, с 33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Новикова-Прибоя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Поликарпова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Тропинина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Флотская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Чекалина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Шевченко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Барабинский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Боковский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Конечный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Лунный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Ракетный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Гайдара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Заводской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Заводской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3-й Заводской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4-й Заводской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5-й Заводской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Дальний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Боково, ул. Трактовая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11, тер. 2-й городок, стр. 11а, тел. 56-64-93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Батарейная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Батарейная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Батарейный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Батарейный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3-й Батарейный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2-й Городок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5171 км ВСЖД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Подсобное Хозяйство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Главный Материальный Склад ВСЖД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ДНТ "Приангарье"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15, ул. Академика Образцова, д. 41, тел. 63-56-70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Академика Образцова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34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Ледовского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30 - 36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56 - 118 (четные номера, все строения), 33 - 135 (нечетные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Деповский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 (кроме 3)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 xml:space="preserve">МБДОУ г. Иркутска детский сад N 33, ул. </w:t>
            </w:r>
            <w:r>
              <w:lastRenderedPageBreak/>
              <w:t>Новаторов, д. 24а, тел. 32-21-16, 32-21-50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ул. Авиастроителей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24, 25, 27 - 31, с 53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Макаренко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Новаторов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1 - 23, 24, 24а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Сибирских Партизан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21, 23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Шишкина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34, ул. Просвещения, д. 26, тел. 32-50-77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Демьяна Бедного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36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Крымская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25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Просвещения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30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37 - 80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Украинская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1 - 13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36, тер. 5168 км ВСЖД, д. 20, тел. 76-75-36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Батарейная, ул. Ангарская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2-й Район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Дачная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Дачная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Дачная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Дачный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Дачный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3-й Дачный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Лодочная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Батарейная, ул. Берег Ангары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5168 км ВСЖД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СК "Нептун"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"Солнечное"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СПК "Ангара-3"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50, ул. Шахтерская, д. 21а, тел. 38-61-27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Берег Ангары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1-й Берег Ангары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2-й Берег Ангары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Московская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Московская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Брусничная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Воровского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Генерала Доватора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Загородная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Калужская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Камышовая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Кедровая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Кемеровская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Курочкина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Лизы Чайкиной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Олега Кошевого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Покрышкина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Полярная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Саратовская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Тальниковая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Толевая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Тульская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Хвойная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Шахтерская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Таежный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"Мостовик"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"Сибирь"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"Рассвет"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Дача Мылзавода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Нефтебаза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Мостоотряд-31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Энергопоезд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51 "Рябинка", ул. Ярославского, д. 256, тел. 44-80-19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181 - 207 (нечетные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231, 234 - 260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СНТ "Водник"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61, ул. Днепровская, д. 7, тел. 50-81-22, 50-81-23, 50-81-24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Горьковская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Горьковская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Горьковская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Горьковская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6-я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7-я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Линия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Линия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Линия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Линия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5-я Линия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6-я Линия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Веселая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Главная Кировская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Днепровская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Иртышская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Коршуновская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Нукутская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Олонская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Пришвина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Пляжная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Свободы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Челюскинцев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Юннатская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Беринга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Гладкова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Новосельский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Военный Городок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"Железнодорожник"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"Пенсионер"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ПКСТ "Топограф"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СК "Вторчермет"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СК "Желдорформация"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СК "Угольщик"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"Банковец"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"Бытовик"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"Взаимопомощь"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"Галантерея"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"Горняк"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"ДОСААФ"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С(о, д)НТ "Дорожных машин"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"им. Максима Горького"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"Иркут"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"Медик"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"Наука"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СТ "Связист"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"Сосна"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"Строитель"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"Юбилейное"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СПК "Автомобилист"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ПОС "Иргорпромторг"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СПК "Мукомол"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СТ "им. Кирова"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67, ул. Марии Ульяновой, д. 17а, тел. 37-25-03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Волгоградская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1а, 2 - 27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Марии Ульяновой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Маршала Говорова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Панфилова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1 - 16 (все номера, все строения, кроме 9б)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Красный Путь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Ленинградский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Почтамтский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75, ул. Розы Люксембург, д. 301, тел. 44-99-92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214/1, 214/2, 214/3, 214/6, 216 - 222 (четные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291 - 293 (все номера, все строения), 295 - 311 (все номера,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79, ул. Розы Люксембург, д. 341а, тел. 44-82-50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256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333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Горка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Металлобаза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Мехгорка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Мехколонна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90, ул. Шпачека, д. 16, тел. 32-83-10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Волгоградская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31 - 49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16 - 41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Лазо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2 - 26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17 - 27 (все номера, все строения), 28 - 50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30 -51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1 - 18 (все номера, все строения), 21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9б, 17 - 36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Таманская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1 - 9 (все номера, все строения), 22, 24, 26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Шпачека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1 - 28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Линейный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92, ул. Баумана, д. 204а, тел. 44-93-50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194 - 206 (четные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207 - 219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202 - 237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4-й Западный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18-й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95, ул. Мичурина, д. 8, тел. 59-42-83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1а, 1б, 2 - 86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Вавилова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Владимирского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1 - 71 (все номера, все строения), 72 - 80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Одесская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Орджоникидзе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1 - 108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1 - 29 (все номера, все строения), 31 - 111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50 - 116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Рабоче-крестьянская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1 - 103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2 - 94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14 - 23 (все номера, все строения), 25 - 31 (все 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1 - 94 (все номера, все строения), 95 - 103 (все 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Софьи Ковалевской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7 - 121 (все нечетные номера), 36 - 138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Томсона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Ушинского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Щербакова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1 - 132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Локомотивный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Локомотивный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3-й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4-й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5-й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6-й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7-й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8-й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9-й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10-й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Верещагина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Грекова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Мичурина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Семашко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113, ул. Авиастроителей, д. 49, тел. 32-41-79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6 - 23, 33 - 51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Ворошиловская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Ворошиловская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Инженерная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130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Серафимовича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Юрия Смирнова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Пулковский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31, 33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122, ул. Мира, д. 108, тел. 32-08-48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Волгоградская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91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Гражданская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46, 46а, 47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89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90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91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9 - 13 (все строения, кроме 10)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43 - 53, 55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99 - 132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Пулковский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 (кроме 31, 33)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125, ул. Розы Люксембург, д. 241, тел. 44-89-40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Блюхера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178 - 180 (все четные номера, все строения), 223, 224 - 257 (все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Тухачевского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18-й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 xml:space="preserve">МБДОУ г. Иркутска </w:t>
            </w:r>
            <w:r>
              <w:lastRenderedPageBreak/>
              <w:t>детский сад N 143, ул. Куликовская, д. 1б, тел. 32-56-51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ул. Авиастроителей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26 все строения, 32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Гравийная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Куликовская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1 - 6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Кутузова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Новаторов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24б, 24в, 24г, 25, 26а, 27, 28, 30 (все строения), 32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82 - 128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Громовой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Морской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Моторный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144, ул. Розы Люксембург, д. 277, тел. 44-90-42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182 - 222 (все четные номера,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259 - 287 (все номера, все строения), 289/1, 289/2, 289/3, 289/4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145, ул. Мира, д. 64, тел. 32-82-93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Гражданская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Жукова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42 - 73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29 - 53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55 - 78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61 - 90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Просвещения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15 - 28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Сибирских Партизан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Таманская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10 - 15 (все номера, все строения), 16а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Сюткина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МАДОУ г. Иркутска детский сад N 148, ул. Розы Люксембург, д. 333а, тел. 50-26-35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239, 242 - 254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325 - 331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Горка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Металлобаза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Мехгорка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Мехколонна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150, ул. Севастопольская, д. 247а, тел. 44-30-66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208 - 212 (все четные номера, все строения), 214, 214а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239 - 257 (все номера,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161, ул. Волгоградская, д. 80, тел. 32-26-62, 32-24-63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Волгоградская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53 - 79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74 - 86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Лазо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34 - 48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79 - 88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55 - 60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 (все номера, все строения), 8/1, 8/2, 8/3, 8/4, 8/5, 8/6, 8т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20, 22 - 40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37 - 98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Просвещения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Деповский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168, ул. Ярославского, д. 294, тел. 44-77-24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235, 235а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264 - 290 (все номера, все строения)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175, ул. Баумана, стр. 229/8, тел. 55-73-16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209 - 231 (все нечетные номера, все строения), 235а/1, 235/1, 235/2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177, ул. Севастопольская, д. 153а, тел. 44-02-46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87 - 172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Владимирского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73 - 81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82 - 160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109 - 168 (все номера, все </w:t>
            </w:r>
            <w:r>
              <w:lastRenderedPageBreak/>
              <w:t>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113 - 173 (все нечетные номера), 118 - 172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120 - 158 (все четные номера,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137 - 181 (все нечетные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Рабоче-крестьянская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105 - 141 (все нечетные номера), 143/1, 96 - 134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96 - 104 (все 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105 - 154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123 - 167 (все нечетные номера), 140 - 174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134 - 207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3-й Западный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10-й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11-й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12-й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13-й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14-й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15-й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180, ул. Розы Люксембург, д. 303, тел. 50-30-10, 50-31-80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224 - 238 (все четные номера, все строения), 240/1, 240/2, 240/3, 240/4, 240/5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313 - 323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181, ул. Розы Люксембург, д. 215/1, тел. 44-00-51, 44-00-41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174 - 192 (все 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Владимирского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161 - 181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169, 172 - 205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174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160 - 176 (все четные номера, </w:t>
            </w:r>
            <w:r>
              <w:lastRenderedPageBreak/>
              <w:t>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193 - 221 (все нечетные номера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194 - 200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180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208 -228 (все 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209 - 228 (все 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Западный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Западный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3-й Западный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15-й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16-й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17-й Советский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185, ул. Летописца Нита Романова, д. 14, тел. 48-29-54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Летописца Нита Романова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Академика Алексея Окладникова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187 ул. Академика Образцова, д. 2а, ул. Розы Люксембург, д. 32, тел. 63-35-50, 63-44-96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Академика Образцова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Вокзальная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Норильская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1 - 13 (все номера, все строения), 24 - 54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Восточный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188, мкр. Березовый, д. 11, тел. 70-62-74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Березовый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Археолога Михаила Герасимова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</w:tbl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Перечень используемых сокращений: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МАДОУ - муниципальное автономное дошкольное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СНТ - садоводческое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lastRenderedPageBreak/>
        <w:t>СНТГ - садоводческое некоммерческое товарищество граждан;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ДНТ - дачное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СК - садоводческий кооператив;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ПКСТ - потребительский кооператив садоводческого товарищества;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СПК - садоводческий потребительский кооператив;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СТ - садоводческое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ПОС - потребительское общество садоводов;</w:t>
      </w:r>
    </w:p>
    <w:p w:rsidR="0013429C" w:rsidRDefault="0013429C">
      <w:pPr>
        <w:pStyle w:val="ConsPlusNormal"/>
        <w:spacing w:before="220"/>
        <w:ind w:firstLine="540"/>
        <w:jc w:val="both"/>
      </w:pPr>
      <w:proofErr w:type="gramStart"/>
      <w:r>
        <w:t>С(</w:t>
      </w:r>
      <w:proofErr w:type="gramEnd"/>
      <w:r>
        <w:t>о, д)НТ - садоводческое (огородническое, дачное) некоммерческое товарищество.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В.В.БАРЫШНИКОВ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управлению Ленинским округом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Т.В.ЖИЧИНА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Начальник департамента образования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А.К.КОСТИН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  <w:outlineLvl w:val="0"/>
      </w:pPr>
      <w:r>
        <w:t>Приложение N 2</w:t>
      </w:r>
    </w:p>
    <w:p w:rsidR="0013429C" w:rsidRDefault="0013429C">
      <w:pPr>
        <w:pStyle w:val="ConsPlusNormal"/>
        <w:jc w:val="right"/>
      </w:pPr>
      <w:r>
        <w:t>к постановлению администрации</w:t>
      </w:r>
    </w:p>
    <w:p w:rsidR="0013429C" w:rsidRDefault="0013429C">
      <w:pPr>
        <w:pStyle w:val="ConsPlusNormal"/>
        <w:jc w:val="right"/>
      </w:pPr>
      <w:r>
        <w:t>города Иркутска</w:t>
      </w:r>
    </w:p>
    <w:p w:rsidR="0013429C" w:rsidRDefault="0013429C">
      <w:pPr>
        <w:pStyle w:val="ConsPlusNormal"/>
        <w:jc w:val="right"/>
      </w:pPr>
      <w:r>
        <w:t>от 16 марта 2020 г. N 031-06-158/0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Title"/>
        <w:jc w:val="center"/>
      </w:pPr>
      <w:bookmarkStart w:id="1" w:name="P914"/>
      <w:bookmarkEnd w:id="1"/>
      <w:r>
        <w:t>ПЕРЕЧЕНЬ</w:t>
      </w:r>
    </w:p>
    <w:p w:rsidR="0013429C" w:rsidRDefault="0013429C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13429C" w:rsidRDefault="0013429C">
      <w:pPr>
        <w:pStyle w:val="ConsPlusTitle"/>
        <w:jc w:val="center"/>
      </w:pPr>
      <w:r>
        <w:t>ЗАКРЕПЛЕННЫХ ЗА ТЕРРИТОРИЕЙ ОКТЯБРЬСКОГО АДМИНИСТРАТИВНОГО</w:t>
      </w:r>
    </w:p>
    <w:p w:rsidR="0013429C" w:rsidRDefault="0013429C">
      <w:pPr>
        <w:pStyle w:val="ConsPlusTitle"/>
        <w:jc w:val="center"/>
      </w:pPr>
      <w:r>
        <w:t>ОКРУГА ГОРОДА ИРКУТСКА</w:t>
      </w:r>
    </w:p>
    <w:p w:rsidR="0013429C" w:rsidRDefault="00134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438"/>
        <w:gridCol w:w="3005"/>
        <w:gridCol w:w="2948"/>
      </w:tblGrid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4, ул. Советская, д. 176 тел. 54-24-84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147 - 151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Ядринцева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11 - 27 (нечетная сторона)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 xml:space="preserve">МБДОУ г. Иркутска </w:t>
            </w:r>
            <w:r>
              <w:lastRenderedPageBreak/>
              <w:t>детский сад N 8, ул. Ржанова, д. 9, тел. 35-34-73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316 - 330 (четная сторона, все </w:t>
            </w:r>
            <w:r>
              <w:lastRenderedPageBreak/>
              <w:t>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352/1 - 370/16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 (все строения), 13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Ржанова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18, ул. Байкальская, д. 199, тел. 24-71-42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201 - 209 (нечетная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248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250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252 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20, ул. Байкальская, стр. 212, тел. 70-47-64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196 - 246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Дальневосточная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141 - 161 (нечетная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158/1 - 164/10 (четная сторона, все строения)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28, пр-кт Маршала Жукова, д. 60, тел. 35-03-52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1 - 5/5 (нечетная сторона, все строения), 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34 - 62 (четная сторона,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40, ул. Омулевского, д. 6, тел. 54-74-84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Загоскина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24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26 - 49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128 - 172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Омулевского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Саянский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136,138 - 170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107 - 149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Ядринцева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1 - 10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12 - 28 (четная сторона), 29/1 - 76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Аэрофлотская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4, 5, 7 - 10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142/1 - 145 (все строения), 152 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 xml:space="preserve">МБДОУ г. Иркутска детский сад N 43, ул. </w:t>
            </w:r>
            <w:r>
              <w:lastRenderedPageBreak/>
              <w:t>Депутатская, д. 60а, тел. 22-87-31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ул. Волжская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38 - 57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39 - 55/2, (нечетная сторона, </w:t>
            </w:r>
            <w:r>
              <w:lastRenderedPageBreak/>
              <w:t>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58 - 62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64 - 74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78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Зверева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3, 5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54а, 54б, 56 - 60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95 - 119 (нечетная сторона)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54, ул. Красных Мадьяр, д. 70, тел. 20-78-98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56 - 93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146, 157 (все строения), 195 - 197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53 - 81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66, 72, 101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1 - 12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14 - 44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50 - 71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49 - 52, 56/1 - 56/4 (все строения), 73, 75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Щетинкина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34, 36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48 - 56 (четная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61 - 65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104, 106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55, ул. Байкальская, д. 302, тел. 35-33-27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253 - 269 (все строения), 270 - 288 (все строения), 290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298 - 304 (четная сторона)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63, ул. Лопатина, д. 47, тел. 22-88-28, 53-90-65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58 - 64 (четная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76 - 107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97 - 109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13 - 35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38 - 46 (четная сторона, все </w:t>
            </w:r>
            <w:r>
              <w:lastRenderedPageBreak/>
              <w:t>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199 - 232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Лазарева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Лопатина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14 - 52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82 - 96 (четная сторона),</w:t>
            </w:r>
          </w:p>
          <w:p w:rsidR="0013429C" w:rsidRDefault="0013429C">
            <w:pPr>
              <w:pStyle w:val="ConsPlusNormal"/>
              <w:jc w:val="both"/>
            </w:pPr>
            <w:r>
              <w:t>112/1 - 112/4 (все строения), 118, 129 - 157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81 - 93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98 - 102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6-я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54 - 93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55, 57 - 72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92 - 102 (четная сторона,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72, ул. Трилиссера, д. 103, тел. 22-15-24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Аэрофлотская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3, 15 - 33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51 - 70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71а - 75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105, 110, 112, 119 - 121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48 - 68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97 - 109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Омулевского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35 - 62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115 - 141 (все строения), 146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154 - 156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122 - 132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65, 98 - 114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82 - 90 (четная сторона), 101, 104 - 128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Ядринцева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78 - 92 (четная сторона,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78, ул. Байкальская, д. 245, тел. 24-75-20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229 - 251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161/13 - 161/16,</w:t>
            </w:r>
          </w:p>
          <w:p w:rsidR="0013429C" w:rsidRDefault="0013429C">
            <w:pPr>
              <w:pStyle w:val="ConsPlusNormal"/>
              <w:jc w:val="both"/>
            </w:pPr>
            <w:r>
              <w:t>165/1 - 173 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84, ул. Байкальская, д. 219, тел. 22-69-77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211 - 221 (нечетная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289/1 - 293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87/1 - 87/6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Дыбовского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103, ул. 4-я Советская, д. 23а, тел. 20-93-72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46 - 52 (четная сторона),</w:t>
            </w:r>
          </w:p>
          <w:p w:rsidR="0013429C" w:rsidRDefault="0013429C">
            <w:pPr>
              <w:pStyle w:val="ConsPlusNormal"/>
              <w:jc w:val="both"/>
            </w:pPr>
            <w:r>
              <w:t>61 - 73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148 - 154 (четная сторона),</w:t>
            </w:r>
          </w:p>
          <w:p w:rsidR="0013429C" w:rsidRDefault="0013429C">
            <w:pPr>
              <w:pStyle w:val="ConsPlusNormal"/>
              <w:jc w:val="both"/>
            </w:pPr>
            <w:r>
              <w:t>180 - 184 (четная сторона), 193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102 - 111 (все строения), 117а - 127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51 - 58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61 - 77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44 - 60 (все строения), 78, 80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38 (все строения), 48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Сарайный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116, ул. Цимлянская, д. 8, тел. 22-45-55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Амурский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Атласова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129 - 195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14 - 36 (четная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76/1 - 86 (четная сторона, все строения), 89 - 110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5 - 15 (нечетная сторона),</w:t>
            </w:r>
          </w:p>
          <w:p w:rsidR="0013429C" w:rsidRDefault="0013429C">
            <w:pPr>
              <w:pStyle w:val="ConsPlusNormal"/>
              <w:jc w:val="both"/>
            </w:pPr>
            <w:r>
              <w:t>17 - 40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Зверева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6 - 28 (четная сторона),</w:t>
            </w:r>
          </w:p>
          <w:p w:rsidR="0013429C" w:rsidRDefault="0013429C">
            <w:pPr>
              <w:pStyle w:val="ConsPlusNormal"/>
              <w:jc w:val="both"/>
            </w:pPr>
            <w:r>
              <w:t>25 - 33 (нечетная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Иркутской 30 Дивизии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 - 5в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7 (все строения), 9 - 21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239 - 262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Луговой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Осетровский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Станиславского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120 - 134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Фомина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Цимлянская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10 - 16 (четная сторона, все строения), 17, 18 - 43</w:t>
            </w:r>
          </w:p>
          <w:p w:rsidR="0013429C" w:rsidRDefault="0013429C">
            <w:pPr>
              <w:pStyle w:val="ConsPlusNormal"/>
              <w:jc w:val="both"/>
            </w:pPr>
            <w:r>
              <w:t>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128, б-р Постышева, д. 25а, тел. 22-86-17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130 - 170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75 - 139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Дальневосточная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1 - 56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58 - 98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1, 2, 3 (все строения), 4 -10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Пограничный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1д, 1в, 2 - 6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Постышева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2 - 22/3 (четная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21 - 27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Сибирская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23 - 27 (нечетная сторона, все строения), 38, 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2 - 6 (четная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6-я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Цимлянская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1/1, 1/2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 xml:space="preserve">МБДОУ г. Иркутска детский сад N 129, ул. </w:t>
            </w:r>
            <w:r>
              <w:lastRenderedPageBreak/>
              <w:t>Байкальская, д. 96, тел. 22-92-70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пер. Алексеева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Арсеньева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42 - 46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48 - 54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94 - 108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25 Октября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1 - 59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61 - 69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Лебедева-Кумача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Огарева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1 - 7 (нечетная сторона),</w:t>
            </w:r>
          </w:p>
          <w:p w:rsidR="0013429C" w:rsidRDefault="0013429C">
            <w:pPr>
              <w:pStyle w:val="ConsPlusNormal"/>
              <w:jc w:val="both"/>
            </w:pPr>
            <w:r>
              <w:t>8 - 50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Провиантская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Седова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Сибирская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1 - 20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22 - 30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Сибирский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1 - 40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6-я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5 - 43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Строительный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24 - 73 (нечетная сторона,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133, б-р Постышева, д. 21а, тел. 22-97-61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141 - 145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Дальневосточная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57 - 69 (нечетная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104 - 152 (четная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154/1 - 154/10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Постышева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Пограничный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1е, 1ж, 1г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136, ул. Депутатская, д. 71, тел. 70-19-11, тел. 51-33-20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Витимский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Гаражный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63 - 85 (нечетная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Зверева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(все строения), 30 - 52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Иркутской 30 Дивизии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6, 8, 22 - 57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70-76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80 - 95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96 - 110 (четная сторона, все строения), 111 - 137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72 - 76 (четная сторона, все строения), 77 - 88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Крылатый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66 - 85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158 - 184/7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Станиславского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25 - 33 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138, ул. Советская, д. 72а, тел. 29-06-40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19 - 38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130 - 134 (все строения), 145 - 153 (нечетная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50, 65 - 71 (нечетная сторона), 73 - 77 (все строения), 79 - 87 (нечетная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13 - 35 (нечетная сторона), 70 - 94 (четная сторона)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85 - 89 (нечетная сторона,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141, б-р Постышева, д. 31, тел. 22-45-16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118 - 128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172 - 192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12 - 16а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60 - 78 (четная сторона,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Пограничный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1а, 1б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Постышева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29 - 41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Семена Лагоды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Сибирская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Цимлянская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2, 3 - 15 (нечетная сторона, все строения), 17а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158, пр-кт Маршала Жукова, д. 100, тел. 35-87-03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15/1 - 15/6, 19,</w:t>
            </w:r>
          </w:p>
          <w:p w:rsidR="0013429C" w:rsidRDefault="0013429C">
            <w:pPr>
              <w:pStyle w:val="ConsPlusNormal"/>
              <w:jc w:val="both"/>
            </w:pPr>
            <w:r>
              <w:t>68 - 82 (четная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94 - 142 (все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159, ул. Советская, д. 96а, тел. 29-05-33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1, 4 - 14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102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96, 98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91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5 - 29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178, ул. Байкальская, д. 328, тел. 35-04-25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295 - 297 (не 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301 - 323 (не 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310 - 314 (четная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332 - 350 (четная сторона, все строения)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186, пр-кт Маршала Жукова, д. 24, тел. 35-04-71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12 - 30 (четная сторона,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86 - 92 (четная сторона, все строения)</w:t>
            </w:r>
          </w:p>
        </w:tc>
      </w:tr>
    </w:tbl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Перечень используемых сокращений: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В.В.БАРЫШНИКОВ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управлению Ленинским округом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Т.В.ЖИЧИНА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Начальник департамента образования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А.К.КОСТИН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  <w:outlineLvl w:val="0"/>
      </w:pPr>
      <w:r>
        <w:t>Приложение N 3</w:t>
      </w:r>
    </w:p>
    <w:p w:rsidR="0013429C" w:rsidRDefault="0013429C">
      <w:pPr>
        <w:pStyle w:val="ConsPlusNormal"/>
        <w:jc w:val="right"/>
      </w:pPr>
      <w:r>
        <w:t>к постановлению администрации</w:t>
      </w:r>
    </w:p>
    <w:p w:rsidR="0013429C" w:rsidRDefault="0013429C">
      <w:pPr>
        <w:pStyle w:val="ConsPlusNormal"/>
        <w:jc w:val="right"/>
      </w:pPr>
      <w:r>
        <w:t>города Иркутска</w:t>
      </w:r>
    </w:p>
    <w:p w:rsidR="0013429C" w:rsidRDefault="0013429C">
      <w:pPr>
        <w:pStyle w:val="ConsPlusNormal"/>
        <w:jc w:val="right"/>
      </w:pPr>
      <w:r>
        <w:t>от 16 марта 2020 г. N 031-06-158/0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Title"/>
        <w:jc w:val="center"/>
      </w:pPr>
      <w:bookmarkStart w:id="2" w:name="P1363"/>
      <w:bookmarkEnd w:id="2"/>
      <w:r>
        <w:t>ПЕРЕЧЕНЬ</w:t>
      </w:r>
    </w:p>
    <w:p w:rsidR="0013429C" w:rsidRDefault="0013429C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13429C" w:rsidRDefault="0013429C">
      <w:pPr>
        <w:pStyle w:val="ConsPlusTitle"/>
        <w:jc w:val="center"/>
      </w:pPr>
      <w:r>
        <w:t>ЗАКРЕПЛЕННЫХ ЗА ТЕРРИТОРИЕЙ ПРАВОБЕРЕЖНОГО АДМИНИСТРАТИВНОГО</w:t>
      </w:r>
    </w:p>
    <w:p w:rsidR="0013429C" w:rsidRDefault="0013429C">
      <w:pPr>
        <w:pStyle w:val="ConsPlusTitle"/>
        <w:jc w:val="center"/>
      </w:pPr>
      <w:r>
        <w:t>ОКРУГА ГОРОДА ИРКУТСКА</w:t>
      </w:r>
    </w:p>
    <w:p w:rsidR="0013429C" w:rsidRDefault="00134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438"/>
        <w:gridCol w:w="3005"/>
        <w:gridCol w:w="2948"/>
      </w:tblGrid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7, ул. Зимняя, стр. 26 тел. 43-48-58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60 - 62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Братская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6 - 20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Бодайбинская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Зимняя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14 - 24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Карпатская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Карпинская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Каштаковская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57 - 69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74 - 92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Каштаковский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Кордонная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Лебедева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Лебедева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59 - 119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34 - 144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Мало-Ленская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Мальтинская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Мраморный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Напольная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65 - 385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72 - 160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Освобождения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169 - 187 (нечетные номера)</w:t>
            </w:r>
          </w:p>
          <w:p w:rsidR="0013429C" w:rsidRDefault="0013429C">
            <w:pPr>
              <w:pStyle w:val="ConsPlusNormal"/>
              <w:jc w:val="both"/>
            </w:pPr>
            <w:r>
              <w:t>108 - 122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Парниковая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Сарафановская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47 - 155 (нечетные номера)</w:t>
            </w:r>
          </w:p>
          <w:p w:rsidR="0013429C" w:rsidRDefault="0013429C">
            <w:pPr>
              <w:pStyle w:val="ConsPlusNormal"/>
              <w:jc w:val="both"/>
            </w:pPr>
            <w:r>
              <w:t>26 - 154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Слюдянская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Тайшетская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Тулунская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Ушаковская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Усольская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"Автомобилист"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"Светлый"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"Солнышко-1"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"Солнышко - 2"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"Текстильщик"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"Энергетик - 2"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ТСН "Энергетик-3"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"Осень"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"Просвещение"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НСТ "Родник"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12, ул. Советская, д. 119а, тел. 27-12-18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Авиаторов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Аларская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15 - 73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115 - 123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Ипподромная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1 - 145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20, пер. Пионерский, д. 3, тел. 33-53-33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Богдана Хмельницкого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Борцов Революции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Грязнова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Киевская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Кожова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Коммунаров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Лапина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Пионерский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3 - 34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24, ул. Желябова, д. 8, тел. 33-61-87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Гусарова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Желябова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10 - 29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Мопра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Некрасова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Нижняя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Польских Повстанцев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12 - 29 все строения</w:t>
            </w:r>
          </w:p>
        </w:tc>
      </w:tr>
      <w:tr w:rsidR="0013429C">
        <w:tc>
          <w:tcPr>
            <w:tcW w:w="580" w:type="dxa"/>
            <w:vMerge w:val="restart"/>
          </w:tcPr>
          <w:p w:rsidR="0013429C" w:rsidRDefault="001342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25, ул. Рабочего Штаба, д. 11, тел. 77-85-01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Нестерова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Арктическая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Бекетова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Вьюжная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Войкова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Глеба Успенского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Госпитальная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Дмитрия Пожарского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Земляничный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Ивана Кочубея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Ивана Кочубея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31 - 37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10 - 40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Каменная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Карельская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Карлукский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Каспийский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Качугская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1 - 31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Киренская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1 - 37 (нечетные номера)</w:t>
            </w:r>
          </w:p>
          <w:p w:rsidR="0013429C" w:rsidRDefault="0013429C">
            <w:pPr>
              <w:pStyle w:val="ConsPlusNormal"/>
              <w:jc w:val="both"/>
            </w:pPr>
            <w:r>
              <w:t>2 - 26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Котовского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Лосева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Льва Толстого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Лаптевых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Мало-Якутская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Марии Цукановой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Мельничная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Николая Спафария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Ивана Попова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пер. Заозерный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Заозерная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Казачья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Ленина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Лесная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Озерная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Ситникова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Солнечная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Сосновая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Черемуховая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Искра, ул. Центральная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Нестерова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2 - 28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Новогодний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Новогодняя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Петрова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30 - 64 все номера, все </w:t>
            </w:r>
            <w:r>
              <w:lastRenderedPageBreak/>
              <w:t>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Перевалова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1 - 82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Пшеничный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Рабочего Штаба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Радищева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73 - 209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120 - 220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Ремезова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Северный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Селитбенная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Селитбенный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Скушникова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Снежный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Стуковский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Сурнова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Толбухина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Трубецкого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Удинский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Фабричная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Федосеева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75 - 107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60 - 72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Чаадаева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Чебышева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Щапова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41 - 107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30 - 104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Янки Купалы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"Огонек"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"Озерное"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"Прибрежное"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"Прибрежное - 2"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СТ "Таежник"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blPrEx>
          <w:tblBorders>
            <w:left w:val="nil"/>
          </w:tblBorders>
        </w:tblPrEx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НСТ "Трамвайщик"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ост-в Комсомольский (Любви)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ост-в Малый Конный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31, ул. Баррикад, д. 52, тел. 33-64-94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2/1 - 2/58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15 - 55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57 - 127 (нечетные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пр-кт Большой Литейный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Бестужева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Гончарная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Декабристов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Динамо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Каховского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Латвийская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Освобождения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3 - 123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6 - 60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Пивзаводской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Ремесленная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Решетникова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Серова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Учительский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Фучика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35, ул. Марата, д. 12, тел. 33-26-09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 Армии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2 - 30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Бурлова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Гаврилова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Гагарина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42 - 74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Гершевича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Канадзавы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Краснофлотский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Марата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Полины Осипенко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Российская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Степана Разина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Сурикова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Цесовская Набережная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Черемховский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Чудотворская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Шапошникова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41, ул. Горького, д. 32а, пер. Богданова, д. 1, тел. 24-18-44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Богданова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Желябова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23 - 29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Кооперативный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7 - 11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6 - 26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Литвинова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Сухэ-Батора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16 - 30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44, ул. Советская, д. 63а, ул. Лызина, д. 44а, тел. 29-</w:t>
            </w:r>
            <w:r>
              <w:lastRenderedPageBreak/>
              <w:t>04-67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ул. Аэрофлотская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Андреева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19 - 51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Альпийская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34 - 85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1 - 25 все строения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2 - 22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52 - 68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Лагерный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Лесопильный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Лызина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5 - 7 (все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15 - 59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63 - 107 (все строения, 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Плодово-ягодный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Угольный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2 - 56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52 - 69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"им. 4-ой пятилетки"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МАДОУ г. Иркутска детский сад N 51, ул. Декабрьских Событий, д. 34, ул. Карла Маркса, д. 32, тел. 34-03-33, 24-13-98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Бабушкина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Волочаевский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29 - 45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30 - 59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Октябрьской Революции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1 - 4, 8, 12 - 17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Франк-Каменецкого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68, ул. Ямская, д. 42, тел. 71-00-24, ул. Култукская, д. 22/2, тел. 29-11-32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Альпийская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Андреева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1 - 18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2 - 23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Красноказачья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Литейный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Лызина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9 - 13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Милицейский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Подаптечная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Поленова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Иосифа Уткина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15 - 36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Храмцовская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40 - 79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80, ул. Николаева, д. 8а, тел. 77-86-37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Карьерная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Карьерная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Полевая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9 Января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Щаповский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Академика Павлова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Академика Павлова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Батаева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Белорусская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Бирюсинская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Бичурина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Вагина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Ватутина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Владимира Давыдова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Глеба Успенского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43 - 47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Дмитрия Донского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Дмитрия Донского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пр-д. Заларинский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Ивана Кочубея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1 - 29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4 - 8 все строения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Карбышева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Кирпичная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Преображенская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Авангардный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Бережковский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Брянский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Бабрская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Беловежская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Богородская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Бурятская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Веерная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Девичья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Деловой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Добрая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Житный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пр-д. Искринский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Казачий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Лучевой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Мирная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Морозный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Полянка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л. Покровская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Потешный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Пежемского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Стрелецкая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Сретенская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Страстной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Тунгусская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Хлебный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Энтузиастов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Якорный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Моисея Долгих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Николаева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Трубецкого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Пономарева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Петрова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Перфильева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Петрова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Пшеничная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2 - 30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Радищева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Радищева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Радищева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5 - 67 все строения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2 - 118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Ростовский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Руднева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Солнечный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Северная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Спартаковская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Талалихина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Феодосия Пахолкова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Фельдшерская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55 - 73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32 - 56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Хабарова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Челябинская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Щорса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Эстонский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СТ "Союз учителей"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СиОНТ "Трикотажник"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Добровольческая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Земледельческая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Надеждинская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Оптимистическая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"Зеленая горка"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"Ангара"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Якова Малкова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Иркутска, детский сад N 82, пер. 8 Марта, д. 10, тел. 20-97-00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8 Марта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Володарского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Богдана Хмельницкого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20 - 26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Тимирязева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Урицкого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Фурье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Чехова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94, пер. Большевистский, д. 1, тел. 33-32-59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 Армии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55 - 71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38 - 52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Большевистский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Гагарина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3а - 40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Красного Восстания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13 - 25 нечетные номера,</w:t>
            </w:r>
          </w:p>
          <w:p w:rsidR="0013429C" w:rsidRDefault="0013429C">
            <w:pPr>
              <w:pStyle w:val="ConsPlusNormal"/>
              <w:jc w:val="both"/>
            </w:pPr>
            <w:r>
              <w:t>28 - 58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Сударева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Ярослава Гашека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100, "Берегиня", мкр. Топкинский, д. 62, тел. 33-89-60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Ключевая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2 - 22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Ключевая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8 - 40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Енисейская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148 - 152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Иоганна Гмелина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Игнатьева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Кудельского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Лиственичный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Николая Чупалова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Огородная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Топкинский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51 - 88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Турчанинова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101, ул. Карла Либкнехта, д. 67, тел. 29-05-04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19, 21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84 - 90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63 - 94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19 - 26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Софьи Перовской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Иосифа Уткина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Фридриха Энгельса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1/1 - 19 (нечетные номера, все строения)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102, ул. Советская, д. 129, тел. 54-37-12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Аэропорт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Аларская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Аларская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75 - 111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Академика Бурденко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Волочаевская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Вилюйская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Егорова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Есенина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Жигулевская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Кубанская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Ледяная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Летчиков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Летчиков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Летчиков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5-я Летчиков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6-я Летчиков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Молдавская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Можайского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Онежская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Портовая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Марины Расковой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Рябиновая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127 - 135/3, 137 нечетные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Тверская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Тувинская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Урожайная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Циолковского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Ширямова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Яблоневая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108, ул. Напольная, д. 68а, тел. 33-93-60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129 - 145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56 - 60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Камчатский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Каштаковская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3 - 55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2 - 72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Курильская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2 - 32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Менделеева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Минусинский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Напольная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1 - 63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2 - 70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Нахимова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Ново-Сарафановская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Освобождения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125 - 167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62 - 106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Писарева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Потанина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Сарафановская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2 - 24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Стеклова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Ушаковская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Щедрина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109, ул. Свердлова, д. 42, тел. 34-30-95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Каландаришвили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Пугачева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35 - 45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4 - 11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Ударника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Халтурина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118, ул. Баррикад, д. 78, тел. 34-63-00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147 - 217 (нечетные номера, все строения),</w:t>
            </w:r>
          </w:p>
          <w:p w:rsidR="0013429C" w:rsidRDefault="0013429C">
            <w:pPr>
              <w:pStyle w:val="ConsPlusNormal"/>
              <w:jc w:val="both"/>
            </w:pPr>
            <w:r>
              <w:t>62/1 - 218/3 (четные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Баргузинская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Братская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2, 4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Зимняя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Курортная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Летняя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Осинская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Падь Грязнуха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Славный, ул. Багульниковая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Славный, ул. Земляничная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Славный, ул. Звездная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 xml:space="preserve">мкр. Славный, ул. Лесная </w:t>
            </w:r>
            <w:r>
              <w:lastRenderedPageBreak/>
              <w:t>Поляна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Славный, ул. Любимая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Славный, ул. Сосновая Горка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"Алмаз"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НСТ "Восток"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"Кооператор"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"Маяк-1"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"Пилот"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"Садовод-1"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127 "Березка", ул. Советская, д. 117, тел. 27-12-84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Ипподромная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146 - 202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Космический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70 - 111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109 - 113, 176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Угольный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58 - 84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Лызина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61 - 77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147, ул. Карла Либкнехта, д. 87, тел. 20-86-98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2 - 17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22 - 39, 47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91 - 125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97 - 127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Осенний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27 - 49, 52 - 63, 68 - 70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35 - 68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37 - 47 (нечетные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2 - 32 (четные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33, 37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151, ул. Карла Либкнехта, д. 41а, тел. 20-93-13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Волконского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48 - 70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57 - 82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40 - 61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Октябрьской Революции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5, 9 - 11, 18 - 26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Софьи Перовской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Тимирязева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Фридриха Энгельса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156, мкр. Топкинский, д. 32, тел. 33-86-77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Топкинский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Ключевая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39 - 63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24 - 54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2-й Топкинский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Алзамайский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Бечевина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Власа Сидорова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Воеводы Синявина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Димитрова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Ивана Галкина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Ивана Чурина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Емельяна Югова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Енисейская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43 - 143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30 - 144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Киренская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43 - 55 все строения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28 - 50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Мурманская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Нестерова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27 - 81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30 - 68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Николая Полякова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Пархоменко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Песчаный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Петра Кравеца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Полевая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Пшеничная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45 - 87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32 - 64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Ростовская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Топкинский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39 - 48, 77/1, 77/2, 77/3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Топкинская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Чапаева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65 - 145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34 - 98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Черняховского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Шевцова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1 - 69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2а - 60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Григория Шелехова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Щапова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1 - 39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2 - 28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Якова Домбровского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Якова Метелева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172 "Радуга" мкр. Зеленый, д. 44, мкр. Зеленый, д. 10а, тел. 37-01-32, 37-05-09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Зеленый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Александровская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Багульник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Большая Полянка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Верхняя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Весенняя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Владимира Высоцкого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Вольная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Высокая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Губернаторская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Дальняя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Дорогомиловская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Заря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Клубничный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Лыжная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Лялин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Люблинский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Неглинный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Новопоселковая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Новослободский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Педагогическая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Петровская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Пехотный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Плющихинский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Погонная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Поклонная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Правобережная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Просторная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Проходной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Ракетная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Рождественская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Рождественский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Рублевский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Садовая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Самотечная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Семейная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Сиреневый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Славная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пер. Смежный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ул. Спешнева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Ясный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Лесной, пр-д Юрьевский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"Сказка", мкр. Топкинский, д. 22, тел. 33-87-16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Ключевая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45 - 55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42 - 44 - 54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Северная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Огородная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Барнешлева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Губернатора Трескина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Дежнева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Енисейская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1 - 41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2 - 28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Ермака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Ефимия Кузнецова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Качугская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33 - 41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Качугский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Кузьмы Минина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Курбатова Иванова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Кротова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Литвинцева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Николая Черных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Огородная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Пекинская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83 - 211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Пшеничная Падь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Самокатный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Топкинский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2 - 38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2 - 30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Фердинанда Врангеля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Хомутовская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1 - 63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2 - 32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Журавлева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Шевцова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71 - 171 (нечетные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62 - 162 (четные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Щаповский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Яковлева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"40 лет Октября"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"Байкал"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"Восход"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им. Володи Дубинина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"Металлист"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</w:tbl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Перечень используемых сокращений: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МАДОУ - муниципальное автономное дошкольное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СНТ - садоводческое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СиОНТ - садоводческое и огородническое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СТ - садоводческое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ДНТ - дачное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ТСН - товарищество собственников недвижимости;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НСТ - некоммерческое садоводческое товарищество.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В.В.БАРЫШНИКОВ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управлению Ленинским округом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Т.В.ЖИЧИНА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Начальник департамента образования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А.К.КОСТИН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  <w:outlineLvl w:val="0"/>
      </w:pPr>
      <w:r>
        <w:t>Приложение N 4</w:t>
      </w:r>
    </w:p>
    <w:p w:rsidR="0013429C" w:rsidRDefault="0013429C">
      <w:pPr>
        <w:pStyle w:val="ConsPlusNormal"/>
        <w:jc w:val="right"/>
      </w:pPr>
      <w:r>
        <w:t>к постановлению администрации</w:t>
      </w:r>
    </w:p>
    <w:p w:rsidR="0013429C" w:rsidRDefault="0013429C">
      <w:pPr>
        <w:pStyle w:val="ConsPlusNormal"/>
        <w:jc w:val="right"/>
      </w:pPr>
      <w:r>
        <w:t>города Иркутска</w:t>
      </w:r>
    </w:p>
    <w:p w:rsidR="0013429C" w:rsidRDefault="0013429C">
      <w:pPr>
        <w:pStyle w:val="ConsPlusNormal"/>
        <w:jc w:val="right"/>
      </w:pPr>
      <w:r>
        <w:t>от 16 марта 2020 г. N 031-06-158/0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Title"/>
        <w:jc w:val="center"/>
      </w:pPr>
      <w:bookmarkStart w:id="3" w:name="P2598"/>
      <w:bookmarkEnd w:id="3"/>
      <w:r>
        <w:t>ПЕРЕЧЕНЬ</w:t>
      </w:r>
    </w:p>
    <w:p w:rsidR="0013429C" w:rsidRDefault="0013429C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13429C" w:rsidRDefault="0013429C">
      <w:pPr>
        <w:pStyle w:val="ConsPlusTitle"/>
        <w:jc w:val="center"/>
      </w:pPr>
      <w:r>
        <w:t>ЗАКРЕПЛЕННЫХ ЗА ТЕРРИТОРИЕЙ СВЕРДЛОВСКОГО АДМИНИСТРАТИВНОГО</w:t>
      </w:r>
    </w:p>
    <w:p w:rsidR="0013429C" w:rsidRDefault="0013429C">
      <w:pPr>
        <w:pStyle w:val="ConsPlusTitle"/>
        <w:jc w:val="center"/>
      </w:pPr>
      <w:r>
        <w:t>ОКРУГА ГОРОДА ИРКУТСКА</w:t>
      </w:r>
    </w:p>
    <w:p w:rsidR="0013429C" w:rsidRDefault="00134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438"/>
        <w:gridCol w:w="3005"/>
        <w:gridCol w:w="2948"/>
      </w:tblGrid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5, ул. Сосновая, д. 23/1 тел. 36-17-60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Алмазная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1 - 23 (все номера, все строения не четные), с 24 (все номера, 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Афанасьева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Бажова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4, 4/1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18 (все номера, все строения с литерой),</w:t>
            </w:r>
          </w:p>
          <w:p w:rsidR="0013429C" w:rsidRDefault="0013429C">
            <w:pPr>
              <w:pStyle w:val="ConsPlusNormal"/>
              <w:jc w:val="both"/>
            </w:pPr>
            <w:r>
              <w:t>28 - 33 (без литеры)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Первомайский, ул. Сосновая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36, мкр. Первомайский, д. 20, тел. 36-38-30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Бакинская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Вампилова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26 - 30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Известковая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Курский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Мамина-Сибиряка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70 - 150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Молчанова-Сибирского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Орловская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Пестеля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1 - 18 (все номера, все строения без буквенного индекса),</w:t>
            </w:r>
          </w:p>
          <w:p w:rsidR="0013429C" w:rsidRDefault="0013429C">
            <w:pPr>
              <w:pStyle w:val="ConsPlusNormal"/>
              <w:jc w:val="both"/>
            </w:pPr>
            <w:r>
              <w:t>19 - 27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Посталовского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Смоленская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Фадеева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37, ул. Гоголя, д. 69, тел. 38-78-69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Белинского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67 - 104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Добролюбова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Звездинская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2 - 14 (все строения)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27 - 63а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1 - 15,17, 17а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53, ул. Чайковского, д. 12, тел. 39-03-35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59 - 78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3-я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41 - 54/4, 55, 59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Зеленый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11 - 66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16 - 42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Рылеева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Терешковой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22 - 51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Чайковского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58, мкр. Юбилейный, д. 59, тел. 46-14-06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54 - 54/15, 56 - 56/4</w:t>
            </w:r>
          </w:p>
        </w:tc>
      </w:tr>
      <w:tr w:rsidR="0013429C">
        <w:tblPrEx>
          <w:tblBorders>
            <w:left w:val="nil"/>
          </w:tblBorders>
        </w:tblPrEx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38 - 60а, 118 - 122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62, мкр. Юбилейный, д. 73, тел. 46-13-87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52 - 52/3,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Ершовский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1 - 100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Звездная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Пихтовая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61 - 81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 xml:space="preserve">МБДОУ г. Иркутска детский сад N 70, ул. </w:t>
            </w:r>
            <w:r>
              <w:lastRenderedPageBreak/>
              <w:t>Безбокова, д. 36, тел. 79-34-26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lastRenderedPageBreak/>
              <w:t>ул. Академическая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28 - 62в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Безбокова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1 - 9/9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lastRenderedPageBreak/>
              <w:t>32/2 - 44а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Лиственичная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Передовая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74, ул. Мамина-Сибиряка, д. 21, тел. 36-19-27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Аргунова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Бажова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 кроме 4, 4/1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1а, 2а, 13а, 14а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76, мкр. Приморский, д. 36, тел. 42-54-71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Баженова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Мухиной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Приморский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7 - 36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Сеченова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77, б-р Рябикова, д. 4б, тел. 30-00-68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Маршала Конева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16, 20, 38 - 38/2, 64 - 78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1а, 2а, 2в, 3а, 4а, 5а, 6а, 7а, 8а, 9а, 10а, 11а, 11б, 12а, 12б, 13а, 13б, 14а, 16а - 16в, 46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"Иркутянин"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81, ул. Колхозная, д. 20, тел. 38-76-35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Белинского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21 - 35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16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Добролюбова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12 - 17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Жуковского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Короленко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65 - 78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Ломоносова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2 - 74/1 (все четные номера), 75, 76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83, мкр. Первомайский, д. 68, тел. 36-63-45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Вампилова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54 - 58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34 - 77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89, ул. Игошина, д. 20, тел. 41-15-21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Академика Курчатова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Игошина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Леси Украинки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96, б-р Рябикова, д. 46, тел. 30-87-18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24, 26 - 29, 31, 31а, 31н, 33 - 37, 44а, 44б, 45а - 45в, 94 - 99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97, ул. Маршала Конева, д. 88, тел. 30-06-01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Маршала Конева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12 - 12б, 14 - 14б, 18, 28, 30, 34, 36, 36а, 40 - 56, 94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ДНТ "Садовод"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"Садовод"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"Сибирский садовод"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105, ул. Чайковского, д. 1, тел. 63-01-17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Аксакова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Алябьева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Василия Долгополова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Даргомыжского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Джамбула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Достоевского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1-я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Ивана Сивко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Иркутный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4-й Иркутный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Иркутная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Касьянова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14 - 72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Кряжева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Набережная Иркута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Набережная Каи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Румянцева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31 - 64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Сплавная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Тургенева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Фурманова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Шпальная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Шаповалова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107, ул. Академическая, д. 8, тел. 42-19-97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2 - 20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Варламова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40 - 69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Геологов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10, 10а, 26в, 26г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51 - 78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14 - 24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341/1 - 347в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Моцарта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50 - 79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Новгородская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50 - 79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Ново-Кузьмихинская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Радужный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3 - 41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Стасова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"Энергетик"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110, ул. Профсоюзная, д. 40, тел. 59-80-87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2 - 66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Касьянова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1 - 25 (все 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Профсоюзная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Румянцева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Терешковой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1 - 21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Челнокова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Шмидта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1 - 19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114, ул. Помяловского, д. 1а, тел. 42-38-59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Белобородова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8/1 - 22а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Варламова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2 - 32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Левитана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136 - 140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Лобачевского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Моцарта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7 - 49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Новгородская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Обручева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Помяловского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Радужный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71 - 123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Целинная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18 - 49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115, ул. Геологов, д. 30а, тел. 42-44-68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Академическая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22 - 24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Варламова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70 - 102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Геологов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8 - 32 (кроме 10, 10а, 26в, 26г)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Гончарова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80 - 106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Индустриальная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33 - 47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25 - 31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Моцарта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80 - 113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Новгородская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80 - 104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Обручева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10 - 19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Радужный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42 - 67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Целинная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50 - 102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Чаплыгина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"Березка"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ДПК "Ветеран труда"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119, ул. Флюкова, д. 1а, тел. 38-73-09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Автомобильная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Грибоедова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56, 60 - 107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1 - 30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Звездинская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15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17 - 51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Кольцова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1 - 67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2 - 24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Миронова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Новокшонова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1 - 40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Офицерский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Терешковой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55 - 68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Флюкова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1 - 17а, 18 - 56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16 - 34е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Шмидта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20 - 40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123, мкр. Юбилейный, д. 26, тел. 46-12-24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46/1 - 46/9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Ольхонский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Уральская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Харьковская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6, 8, 9, 10, 11, 12 - 37б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124, ул. Лермонтова, д. 297, тел. 42-01-66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279 - 305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126, б-р Рябикова, д. 47, тел. 30-26-25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Аргунова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23 - 51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Доржи Банзарова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Маршала Конева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30, 30а, 38 - 42, 49 - 62, 65, 100 - 102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131, ул. Лермонтова, д. 261г, тел. 42-79-22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пер. 1-й Кузьмихинский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271 - 277/8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132, ул. Салацкого, д. 6, тел. 42-95-85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Ангаргэсстроя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Безбокова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2 - 30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Бочкина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Бродского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Касаткина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Крупской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Приморский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Салацкого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139, б-р Рябикова, д. 13, тел. 30-13-35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Булавина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1, 1в - 1ж, 9, 10, 11, 12, 17, 19 - 20б, 23, 25, 31б, 31в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142, б-р Рябикова, д. 14, тел. 30-64-04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2, 3, 4, 5, 6, 7, 7б, 7в, 8, 8б, 15а - 16, 18 - 18б, 21 - 22а, 32 - 32в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Сергеева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146, ул. Лермонтова, д. 265а, тел. 42-76-13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261 - 263а, 265 - 269а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152, ул. Новокшонова, д. 61, тел. 41-33-21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Грибоедова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32 - 102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109 - 159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5-я Железнодорожная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31 - 68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Жуковского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22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32 - 89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Кольцова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69 - 91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82 - 120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Ломоносова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5 - 11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124 - 132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Миронова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41 - 67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Новокшонова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41 - 62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Флюкова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19 - 53 (все нечетные номера),</w:t>
            </w:r>
          </w:p>
          <w:p w:rsidR="0013429C" w:rsidRDefault="0013429C">
            <w:pPr>
              <w:pStyle w:val="ConsPlusNormal"/>
              <w:jc w:val="both"/>
            </w:pPr>
            <w:r>
              <w:t>58 - 110 (все 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31 - 51 (все нечетные номера)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153, ул. Лермонтова, д. 333б, тел. 42-45-53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Костромская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307 - 339а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Майская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Овражная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Старокузьмихинская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СТ "Елизовское"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155, ул. Мамина-Сибиряка, д. 1, тел. 36-31-79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Гранитная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Мамина-Сибиряка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2 - 64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157, мкр. Университетский, д. 5, тел. 36-80-57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1а - 16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162, мкр. Юбилейный, д. 130, тел. 53-17-03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9б - 9г, 10а - 10г, 11/1 - 11/5, 82 - 91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163, ул. Алмазная, д. 12а, тел. 36-17-60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Алмазная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2 - 18 (все номера, все строения четные)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Омская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3а - 12а (все номера, все строения с литерой),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Рубиновая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164, мкр. Университетский, д. 18, тел. 36-81-95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17 - 41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13 - 91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МАДОУ г. Иркутска детский сад N 165, мкр. Первомайский, д. 78, тел. 36-52-30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Аргунова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с 53 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Вампилова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20 - 24, 34, 42 - 52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79 - 92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ДНП имени И.В.Мичурина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166, мкр. Университетский, д. 32, тел. 36-80-97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61 - 68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93 - 141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167, мкр. Университетский, д. 53, тел. 36-86-70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91 - 105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169, мкр. Университетский, д. 73, тел. 36-66-17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12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77а - 90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171, мкр. Университетский, д. 47, тел. 36-86-17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1 - 8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42 - 60, 70 - 76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173, ул. Медведева, д. 15, тел. 48-81-73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Ботаническая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Воронежская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Еланская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Еловая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Ереванская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Левый берег Каи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Максимовская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Медведева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Ракитная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Цветочная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Чукотская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Ягодная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ПК "Садоводство Железнодорожник"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СНТ "Пенсионер"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174, ул. Алмазная, д. 14а, тел. 31-55-90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Ольховая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2-я Ольховая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28а, 30а, 31а, 33/1 - 33/7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176, ул. Мухиной, д. 20/1, тел. 56-53-30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Аносова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24 - 46, 47 - 51, 53, 55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11 - 56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Ершовский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102 - 184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Мухиной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9 - 60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Театральная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Якоби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179, мкр. Юбилейный, д. 102а, тел. 53-16-08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Кропоткина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Читинская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1 - 5, 7, с 92 все номера, все строения</w:t>
            </w:r>
          </w:p>
        </w:tc>
      </w:tr>
      <w:tr w:rsidR="0013429C">
        <w:tc>
          <w:tcPr>
            <w:tcW w:w="580" w:type="dxa"/>
            <w:vMerge w:val="restart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vMerge w:val="restart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182, ул. Игошина, д. 20а, тел. 43-15-70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Ивана Франко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81/1 - 117 (все нечетные номера)</w:t>
            </w:r>
          </w:p>
        </w:tc>
      </w:tr>
      <w:tr w:rsidR="0013429C">
        <w:tc>
          <w:tcPr>
            <w:tcW w:w="580" w:type="dxa"/>
            <w:vMerge/>
          </w:tcPr>
          <w:p w:rsidR="0013429C" w:rsidRDefault="0013429C"/>
        </w:tc>
        <w:tc>
          <w:tcPr>
            <w:tcW w:w="2438" w:type="dxa"/>
            <w:vMerge/>
          </w:tcPr>
          <w:p w:rsidR="0013429C" w:rsidRDefault="0013429C"/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тер. Радиостанция 5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183, мкр. Университетский, д. 108, тел. 48-29-41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106 - 118</w:t>
            </w:r>
          </w:p>
        </w:tc>
      </w:tr>
      <w:tr w:rsidR="0013429C">
        <w:tc>
          <w:tcPr>
            <w:tcW w:w="580" w:type="dxa"/>
            <w:vAlign w:val="center"/>
          </w:tcPr>
          <w:p w:rsidR="0013429C" w:rsidRDefault="0013429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vAlign w:val="center"/>
          </w:tcPr>
          <w:p w:rsidR="0013429C" w:rsidRDefault="0013429C">
            <w:pPr>
              <w:pStyle w:val="ConsPlusNormal"/>
            </w:pPr>
            <w:r>
              <w:t>МБДОУ г. Иркутска детский сад N 184, пр-д Юрия Тена, д. 8, тел. 48-58-76</w:t>
            </w:r>
          </w:p>
        </w:tc>
        <w:tc>
          <w:tcPr>
            <w:tcW w:w="3005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пр-д Юрия Тена</w:t>
            </w:r>
          </w:p>
        </w:tc>
        <w:tc>
          <w:tcPr>
            <w:tcW w:w="2948" w:type="dxa"/>
            <w:vAlign w:val="center"/>
          </w:tcPr>
          <w:p w:rsidR="0013429C" w:rsidRDefault="0013429C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</w:tbl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ind w:firstLine="540"/>
        <w:jc w:val="both"/>
      </w:pPr>
      <w:r>
        <w:t>Перечень используемых сокращений: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МАДОУ - муниципальное автономное дошкольное образовательное учреждение;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СНТ - садоводческое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ДНТ - дачное некоммерческое товарищество;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ДПК - дачный потребительский кооператив;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lastRenderedPageBreak/>
        <w:t>ДНП - дачный некоммерческое партнерство;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ПК - потребительский кооператив;</w:t>
      </w:r>
    </w:p>
    <w:p w:rsidR="0013429C" w:rsidRDefault="0013429C">
      <w:pPr>
        <w:pStyle w:val="ConsPlusNormal"/>
        <w:spacing w:before="220"/>
        <w:ind w:firstLine="540"/>
        <w:jc w:val="both"/>
      </w:pPr>
      <w:r>
        <w:t>СТ - садоводческое товарищество.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В.В.БАРЫШНИКОВ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Заместитель мэра - председатель комитета</w:t>
      </w:r>
    </w:p>
    <w:p w:rsidR="0013429C" w:rsidRDefault="0013429C">
      <w:pPr>
        <w:pStyle w:val="ConsPlusNormal"/>
        <w:jc w:val="right"/>
      </w:pPr>
      <w:r>
        <w:t>по управлению Ленинским округом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Т.В.ЖИЧИНА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right"/>
      </w:pPr>
      <w:r>
        <w:t>Начальник департамента образования комитета</w:t>
      </w:r>
    </w:p>
    <w:p w:rsidR="0013429C" w:rsidRDefault="0013429C">
      <w:pPr>
        <w:pStyle w:val="ConsPlusNormal"/>
        <w:jc w:val="right"/>
      </w:pPr>
      <w:r>
        <w:t>по социальной политике и культуре</w:t>
      </w:r>
    </w:p>
    <w:p w:rsidR="0013429C" w:rsidRDefault="0013429C">
      <w:pPr>
        <w:pStyle w:val="ConsPlusNormal"/>
        <w:jc w:val="right"/>
      </w:pPr>
      <w:r>
        <w:t>администрации города Иркутска</w:t>
      </w:r>
    </w:p>
    <w:p w:rsidR="0013429C" w:rsidRDefault="0013429C">
      <w:pPr>
        <w:pStyle w:val="ConsPlusNormal"/>
        <w:jc w:val="right"/>
      </w:pPr>
      <w:r>
        <w:t>А.К.КОСТИН</w:t>
      </w: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jc w:val="both"/>
      </w:pPr>
    </w:p>
    <w:p w:rsidR="0013429C" w:rsidRDefault="00134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4A9" w:rsidRDefault="00BB14A9">
      <w:bookmarkStart w:id="4" w:name="_GoBack"/>
      <w:bookmarkEnd w:id="4"/>
    </w:p>
    <w:sectPr w:rsidR="00BB14A9" w:rsidSect="0024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C"/>
    <w:rsid w:val="0013429C"/>
    <w:rsid w:val="005F6F0C"/>
    <w:rsid w:val="00BB14A9"/>
    <w:rsid w:val="00C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D4C5-739C-48EF-BF2D-0CAC1C2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21A71A6F3959C982130579908E9D20BBAFC88CF83912E05A8DD433161FB3327C315781F1D5DB4BC0DC85BD844902F82825416AE826295b9w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21A71A6F3959C982130579908E9D20BBAFC88CF83912E05A8DD433161FB3327C315781F1D5DB1B906980B9E1AC97CC6C95815B09E639681EAED90bDw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21A71A6F3959C98212E5A8F64B3DE09B5A085CD82937D5DFCDB146E31FD666783132D5C5853B5BF0DC85BD844902F82825416AE826295b9w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721A71A6F3959C98212E5A8F64B3DE09B5A482C883937D5DFCDB146E31FD666783132D5C5951B6BB0DC85BD844902F82825416AE826295b9wFJ" TargetMode="External"/><Relationship Id="rId10" Type="http://schemas.openxmlformats.org/officeDocument/2006/relationships/hyperlink" Target="consultantplus://offline/ref=8F721A71A6F3959C982130579908E9D20BBAFC88CF839A2303A8DD433161FB3327C315780D1D05BDBB06820B9D0F9F2D80b9w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721A71A6F3959C982130579908E9D20BBAFC88CF83912E05A8DD433161FB3327C315781F1D5DB1B90698039F1AC97CC6C95815B09E639681EAED90bD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12308</Words>
  <Characters>70159</Characters>
  <Application>Microsoft Office Word</Application>
  <DocSecurity>0</DocSecurity>
  <Lines>584</Lines>
  <Paragraphs>164</Paragraphs>
  <ScaleCrop>false</ScaleCrop>
  <Company/>
  <LinksUpToDate>false</LinksUpToDate>
  <CharactersWithSpaces>82303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1</cp:revision>
  <dcterms:created xsi:type="dcterms:W3CDTF">2020-11-20T09:48:00Z</dcterms:created>
  <dcterms:modified xsi:type="dcterms:W3CDTF">2020-11-20T09:52:00Z</dcterms:modified>
</cp:coreProperties>
</file>