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FCC" w:rsidRPr="003A0401" w:rsidRDefault="00B71FCC" w:rsidP="00B71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bookmarkStart w:id="0" w:name="OLE_LINK3"/>
      <w:bookmarkStart w:id="1" w:name="OLE_LINK4"/>
      <w:r w:rsidRPr="003A0401">
        <w:rPr>
          <w:rFonts w:ascii="Times New Roman" w:eastAsia="Times New Roman" w:hAnsi="Times New Roman" w:cs="Times New Roman"/>
          <w:b/>
          <w:sz w:val="18"/>
          <w:szCs w:val="18"/>
        </w:rPr>
        <w:t>АДМИНИСТРАЦИЯ ГОРОДА ИРКУТСКА</w:t>
      </w:r>
    </w:p>
    <w:p w:rsidR="00B71FCC" w:rsidRPr="003A0401" w:rsidRDefault="00B71FCC" w:rsidP="00B71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A0401">
        <w:rPr>
          <w:rFonts w:ascii="Times New Roman" w:eastAsia="Times New Roman" w:hAnsi="Times New Roman" w:cs="Times New Roman"/>
          <w:b/>
          <w:sz w:val="18"/>
          <w:szCs w:val="18"/>
        </w:rPr>
        <w:t>КОМИТЕТ  ПО  СОЦИАЛЬНОЙ  ПОЛИТИКЕ  И  КУЛЬТУРЕ</w:t>
      </w:r>
    </w:p>
    <w:p w:rsidR="00B71FCC" w:rsidRPr="003A0401" w:rsidRDefault="00B71FCC" w:rsidP="00B71FCC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B71FCC" w:rsidRPr="003A0401" w:rsidRDefault="00B71FCC" w:rsidP="00B71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0401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 БЮДЖЕТНОЕ ДОШКОЛЬНОЕ </w:t>
      </w:r>
    </w:p>
    <w:p w:rsidR="00B71FCC" w:rsidRPr="003A0401" w:rsidRDefault="00B71FCC" w:rsidP="00B71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0401">
        <w:rPr>
          <w:rFonts w:ascii="Times New Roman" w:eastAsia="Times New Roman" w:hAnsi="Times New Roman" w:cs="Times New Roman"/>
          <w:b/>
          <w:sz w:val="24"/>
          <w:szCs w:val="24"/>
        </w:rPr>
        <w:t>ОБРАЗОВАТЕЛЬНОЕ  УЧРЕЖДЕНИЕ  ГОРОДА ИРКУТСКА</w:t>
      </w:r>
    </w:p>
    <w:p w:rsidR="00B71FCC" w:rsidRPr="003A0401" w:rsidRDefault="00B71FCC" w:rsidP="00B71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0401">
        <w:rPr>
          <w:rFonts w:ascii="Times New Roman" w:eastAsia="Times New Roman" w:hAnsi="Times New Roman" w:cs="Times New Roman"/>
          <w:b/>
          <w:sz w:val="24"/>
          <w:szCs w:val="24"/>
        </w:rPr>
        <w:t>ДЕТСКИЙ САД № 114</w:t>
      </w:r>
    </w:p>
    <w:p w:rsidR="00B71FCC" w:rsidRPr="003A0401" w:rsidRDefault="00B71FCC" w:rsidP="00B71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0401">
        <w:rPr>
          <w:rFonts w:ascii="Times New Roman" w:eastAsia="Times New Roman" w:hAnsi="Times New Roman" w:cs="Times New Roman"/>
          <w:b/>
          <w:sz w:val="24"/>
          <w:szCs w:val="24"/>
        </w:rPr>
        <w:t xml:space="preserve">(МБДОУ г. ИРКУТСКА ДЕТСКИЙ САД № 114)  </w:t>
      </w:r>
    </w:p>
    <w:tbl>
      <w:tblPr>
        <w:tblW w:w="9742" w:type="dxa"/>
        <w:tblInd w:w="108" w:type="dxa"/>
        <w:tblBorders>
          <w:top w:val="triple" w:sz="6" w:space="0" w:color="000000"/>
        </w:tblBorders>
        <w:tblLook w:val="04A0" w:firstRow="1" w:lastRow="0" w:firstColumn="1" w:lastColumn="0" w:noHBand="0" w:noVBand="1"/>
      </w:tblPr>
      <w:tblGrid>
        <w:gridCol w:w="9742"/>
      </w:tblGrid>
      <w:tr w:rsidR="00B71FCC" w:rsidRPr="003A0401" w:rsidTr="00043EA2">
        <w:trPr>
          <w:trHeight w:val="118"/>
        </w:trPr>
        <w:tc>
          <w:tcPr>
            <w:tcW w:w="9742" w:type="dxa"/>
            <w:tcBorders>
              <w:top w:val="triple" w:sz="6" w:space="0" w:color="000000"/>
              <w:left w:val="nil"/>
              <w:bottom w:val="nil"/>
              <w:right w:val="nil"/>
            </w:tcBorders>
            <w:hideMark/>
          </w:tcPr>
          <w:p w:rsidR="00B71FCC" w:rsidRPr="003A0401" w:rsidRDefault="00B71FCC" w:rsidP="0004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3A040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664017 - </w:t>
            </w:r>
            <w:proofErr w:type="gramStart"/>
            <w:r w:rsidRPr="003A040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Иркутск,  </w:t>
            </w:r>
            <w:proofErr w:type="spellStart"/>
            <w:r w:rsidRPr="003A0401">
              <w:rPr>
                <w:rFonts w:ascii="Times New Roman" w:eastAsia="Times New Roman" w:hAnsi="Times New Roman" w:cs="Times New Roman"/>
                <w:sz w:val="20"/>
                <w:szCs w:val="24"/>
              </w:rPr>
              <w:t>ул.Помяловского</w:t>
            </w:r>
            <w:proofErr w:type="spellEnd"/>
            <w:proofErr w:type="gramEnd"/>
            <w:r w:rsidRPr="003A040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, 1а;  тел/факс – 42-38-59, Наш </w:t>
            </w:r>
            <w:r w:rsidRPr="003A0401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e</w:t>
            </w:r>
            <w:r w:rsidRPr="003A0401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  <w:r w:rsidRPr="003A0401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mail</w:t>
            </w:r>
            <w:r w:rsidRPr="003A0401">
              <w:rPr>
                <w:rFonts w:ascii="Times New Roman" w:eastAsia="Times New Roman" w:hAnsi="Times New Roman" w:cs="Times New Roman"/>
                <w:sz w:val="20"/>
                <w:szCs w:val="24"/>
              </w:rPr>
              <w:t>:</w:t>
            </w:r>
            <w:r w:rsidR="00423FA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3A0401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detskiisad</w:t>
            </w:r>
            <w:proofErr w:type="spellEnd"/>
            <w:r w:rsidRPr="003A0401">
              <w:rPr>
                <w:rFonts w:ascii="Times New Roman" w:eastAsia="Times New Roman" w:hAnsi="Times New Roman" w:cs="Times New Roman"/>
                <w:sz w:val="20"/>
                <w:szCs w:val="24"/>
              </w:rPr>
              <w:t>114@</w:t>
            </w:r>
            <w:proofErr w:type="spellStart"/>
            <w:r w:rsidRPr="003A0401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yandex</w:t>
            </w:r>
            <w:proofErr w:type="spellEnd"/>
            <w:r w:rsidRPr="003A0401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  <w:proofErr w:type="spellStart"/>
            <w:r w:rsidRPr="003A0401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ru</w:t>
            </w:r>
            <w:proofErr w:type="spellEnd"/>
          </w:p>
        </w:tc>
      </w:tr>
      <w:bookmarkEnd w:id="0"/>
      <w:bookmarkEnd w:id="1"/>
    </w:tbl>
    <w:p w:rsidR="00B71FCC" w:rsidRDefault="00B71FCC"/>
    <w:p w:rsidR="00B71FCC" w:rsidRPr="00B71FCC" w:rsidRDefault="00B71FCC">
      <w:pPr>
        <w:rPr>
          <w:rFonts w:ascii="Times New Roman" w:hAnsi="Times New Roman" w:cs="Times New Roman"/>
          <w:sz w:val="28"/>
          <w:szCs w:val="28"/>
        </w:rPr>
      </w:pPr>
    </w:p>
    <w:p w:rsidR="00B71FCC" w:rsidRPr="00B71FCC" w:rsidRDefault="00B71FCC" w:rsidP="00B71FCC">
      <w:pPr>
        <w:jc w:val="center"/>
        <w:rPr>
          <w:rFonts w:ascii="Times New Roman" w:hAnsi="Times New Roman" w:cs="Times New Roman"/>
          <w:sz w:val="28"/>
          <w:szCs w:val="28"/>
        </w:rPr>
      </w:pPr>
      <w:r w:rsidRPr="00B71FCC">
        <w:rPr>
          <w:rFonts w:ascii="Times New Roman" w:hAnsi="Times New Roman" w:cs="Times New Roman"/>
          <w:sz w:val="28"/>
          <w:szCs w:val="28"/>
        </w:rPr>
        <w:t>СРЕДСТВА ОБУЧЕНИЯ И ВОСПИТАНИЯ</w:t>
      </w:r>
    </w:p>
    <w:p w:rsidR="00B71FCC" w:rsidRPr="00B71FCC" w:rsidRDefault="00193A45" w:rsidP="00B71FC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E1EE4">
        <w:rPr>
          <w:rFonts w:ascii="Times New Roman" w:hAnsi="Times New Roman" w:cs="Times New Roman"/>
          <w:sz w:val="28"/>
          <w:szCs w:val="28"/>
          <w:u w:val="single"/>
        </w:rPr>
        <w:t>Группа</w:t>
      </w:r>
      <w:r w:rsidR="001E1EE4" w:rsidRPr="001E1EE4">
        <w:rPr>
          <w:rFonts w:ascii="Times New Roman" w:hAnsi="Times New Roman" w:cs="Times New Roman"/>
          <w:sz w:val="28"/>
          <w:szCs w:val="28"/>
          <w:u w:val="single"/>
        </w:rPr>
        <w:t xml:space="preserve"> № 9 «Почемучки</w:t>
      </w:r>
      <w:r w:rsidR="00B71FCC" w:rsidRPr="001E1EE4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B71FCC" w:rsidRPr="00B71FCC" w:rsidRDefault="00B71FCC" w:rsidP="00B71F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FCC">
        <w:rPr>
          <w:rFonts w:ascii="Times New Roman" w:hAnsi="Times New Roman" w:cs="Times New Roman"/>
          <w:b/>
          <w:sz w:val="28"/>
          <w:szCs w:val="28"/>
        </w:rPr>
        <w:t>I. ОО «Социально-коммуникативное развитие»</w:t>
      </w:r>
    </w:p>
    <w:p w:rsidR="007876EF" w:rsidRPr="00B71FCC" w:rsidRDefault="00B71FCC" w:rsidP="00B71FC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71FCC">
        <w:rPr>
          <w:rFonts w:ascii="Times New Roman" w:hAnsi="Times New Roman" w:cs="Times New Roman"/>
        </w:rPr>
        <w:t>1. Методическая литература, рабочие тетради, раздаточный материал</w:t>
      </w:r>
    </w:p>
    <w:tbl>
      <w:tblPr>
        <w:tblStyle w:val="a3"/>
        <w:tblW w:w="10812" w:type="dxa"/>
        <w:tblLook w:val="04A0" w:firstRow="1" w:lastRow="0" w:firstColumn="1" w:lastColumn="0" w:noHBand="0" w:noVBand="1"/>
      </w:tblPr>
      <w:tblGrid>
        <w:gridCol w:w="675"/>
        <w:gridCol w:w="6946"/>
        <w:gridCol w:w="3191"/>
      </w:tblGrid>
      <w:tr w:rsidR="00B71FCC" w:rsidRPr="00B71FCC" w:rsidTr="00B71FCC">
        <w:tc>
          <w:tcPr>
            <w:tcW w:w="675" w:type="dxa"/>
          </w:tcPr>
          <w:p w:rsidR="00B71FCC" w:rsidRPr="00B71FCC" w:rsidRDefault="00B71FCC" w:rsidP="00B71FCC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946" w:type="dxa"/>
          </w:tcPr>
          <w:p w:rsidR="00B71FCC" w:rsidRPr="00B71FCC" w:rsidRDefault="00B71FCC" w:rsidP="00B71FCC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B71FCC" w:rsidRPr="00B71FCC" w:rsidRDefault="00B71FCC" w:rsidP="00B71FCC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862CDB" w:rsidRPr="00B71FCC" w:rsidTr="00B71FCC">
        <w:tc>
          <w:tcPr>
            <w:tcW w:w="675" w:type="dxa"/>
          </w:tcPr>
          <w:p w:rsidR="00862CDB" w:rsidRPr="00B71FCC" w:rsidRDefault="00862CDB" w:rsidP="00B71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946" w:type="dxa"/>
          </w:tcPr>
          <w:p w:rsidR="00862CDB" w:rsidRPr="00BD30C6" w:rsidRDefault="00862CDB" w:rsidP="00BD30C6">
            <w:pPr>
              <w:jc w:val="both"/>
              <w:rPr>
                <w:rFonts w:ascii="Times New Roman" w:hAnsi="Times New Roman" w:cs="Times New Roman"/>
              </w:rPr>
            </w:pPr>
            <w:r w:rsidRPr="00BD30C6">
              <w:rPr>
                <w:rFonts w:ascii="Times New Roman" w:hAnsi="Times New Roman" w:cs="Times New Roman"/>
              </w:rPr>
              <w:t>Детское экспериментирование. Карты -схемы для проведения опытов, Е. А. Дмитриева, О. Ю. Зайцева, Издательство «ТЦ Сфера», 2016.</w:t>
            </w:r>
          </w:p>
        </w:tc>
        <w:tc>
          <w:tcPr>
            <w:tcW w:w="3191" w:type="dxa"/>
          </w:tcPr>
          <w:p w:rsidR="00862CDB" w:rsidRDefault="00862CDB" w:rsidP="00B71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62CDB" w:rsidRPr="00B71FCC" w:rsidTr="00B71FCC">
        <w:tc>
          <w:tcPr>
            <w:tcW w:w="675" w:type="dxa"/>
          </w:tcPr>
          <w:p w:rsidR="00862CDB" w:rsidRPr="00B71FCC" w:rsidRDefault="00862CDB" w:rsidP="00B71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946" w:type="dxa"/>
          </w:tcPr>
          <w:p w:rsidR="00862CDB" w:rsidRPr="00BD30C6" w:rsidRDefault="00862CDB" w:rsidP="00BD30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Изобразительная деятельность в детском саду, подготовительная к школе группа, </w:t>
            </w:r>
            <w:proofErr w:type="spellStart"/>
            <w:r>
              <w:rPr>
                <w:rFonts w:ascii="Times New Roman" w:hAnsi="Times New Roman" w:cs="Times New Roman"/>
              </w:rPr>
              <w:t>Т.С.Комарова</w:t>
            </w:r>
            <w:proofErr w:type="spellEnd"/>
            <w:r>
              <w:rPr>
                <w:rFonts w:ascii="Times New Roman" w:hAnsi="Times New Roman" w:cs="Times New Roman"/>
              </w:rPr>
              <w:t>, Издательство Мозаика-Синтез, 2016.</w:t>
            </w:r>
          </w:p>
        </w:tc>
        <w:tc>
          <w:tcPr>
            <w:tcW w:w="3191" w:type="dxa"/>
          </w:tcPr>
          <w:p w:rsidR="00862CDB" w:rsidRDefault="00862CDB" w:rsidP="00B71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62CDB" w:rsidRPr="00B71FCC" w:rsidTr="00B71FCC">
        <w:tc>
          <w:tcPr>
            <w:tcW w:w="675" w:type="dxa"/>
          </w:tcPr>
          <w:p w:rsidR="00862CDB" w:rsidRPr="00B71FCC" w:rsidRDefault="00862CDB" w:rsidP="00B71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946" w:type="dxa"/>
          </w:tcPr>
          <w:p w:rsidR="00862CDB" w:rsidRPr="00BD30C6" w:rsidRDefault="00862CDB" w:rsidP="00BD30C6">
            <w:pPr>
              <w:jc w:val="both"/>
              <w:rPr>
                <w:rFonts w:ascii="Times New Roman" w:hAnsi="Times New Roman" w:cs="Times New Roman"/>
              </w:rPr>
            </w:pPr>
            <w:r w:rsidRPr="00BD30C6">
              <w:rPr>
                <w:rFonts w:ascii="Times New Roman" w:hAnsi="Times New Roman" w:cs="Times New Roman"/>
              </w:rPr>
              <w:t>Конструирование из строительного материала, подг</w:t>
            </w:r>
            <w:r>
              <w:rPr>
                <w:rFonts w:ascii="Times New Roman" w:hAnsi="Times New Roman" w:cs="Times New Roman"/>
              </w:rPr>
              <w:t xml:space="preserve">отовительная к школе группа, </w:t>
            </w:r>
            <w:proofErr w:type="spellStart"/>
            <w:r>
              <w:rPr>
                <w:rFonts w:ascii="Times New Roman" w:hAnsi="Times New Roman" w:cs="Times New Roman"/>
              </w:rPr>
              <w:t>Л.В.</w:t>
            </w:r>
            <w:r w:rsidRPr="00BD30C6">
              <w:rPr>
                <w:rFonts w:ascii="Times New Roman" w:hAnsi="Times New Roman" w:cs="Times New Roman"/>
              </w:rPr>
              <w:t>Куцакова</w:t>
            </w:r>
            <w:proofErr w:type="spellEnd"/>
            <w:r w:rsidRPr="00BD30C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30C6">
              <w:rPr>
                <w:rFonts w:ascii="Times New Roman" w:hAnsi="Times New Roman" w:cs="Times New Roman"/>
              </w:rPr>
              <w:t>Издательство Мозаика-Синтез, М., 2019.</w:t>
            </w:r>
          </w:p>
        </w:tc>
        <w:tc>
          <w:tcPr>
            <w:tcW w:w="3191" w:type="dxa"/>
          </w:tcPr>
          <w:p w:rsidR="00862CDB" w:rsidRDefault="00862CDB" w:rsidP="00B71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62CDB" w:rsidRPr="00B71FCC" w:rsidTr="00B71FCC">
        <w:tc>
          <w:tcPr>
            <w:tcW w:w="675" w:type="dxa"/>
          </w:tcPr>
          <w:p w:rsidR="00862CDB" w:rsidRPr="00B71FCC" w:rsidRDefault="00862CDB" w:rsidP="00B71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946" w:type="dxa"/>
          </w:tcPr>
          <w:p w:rsidR="00862CDB" w:rsidRPr="00BD30C6" w:rsidRDefault="00862CDB" w:rsidP="00BD30C6">
            <w:pPr>
              <w:jc w:val="both"/>
              <w:rPr>
                <w:rFonts w:ascii="Times New Roman" w:hAnsi="Times New Roman" w:cs="Times New Roman"/>
              </w:rPr>
            </w:pPr>
            <w:r w:rsidRPr="00BD30C6">
              <w:rPr>
                <w:rFonts w:ascii="Times New Roman" w:hAnsi="Times New Roman" w:cs="Times New Roman"/>
              </w:rPr>
              <w:t xml:space="preserve">Ознакомление с предметным и социальным окружением, подготовительная к школе группа, </w:t>
            </w:r>
            <w:proofErr w:type="spellStart"/>
            <w:r w:rsidRPr="00BD30C6">
              <w:rPr>
                <w:rFonts w:ascii="Times New Roman" w:hAnsi="Times New Roman" w:cs="Times New Roman"/>
              </w:rPr>
              <w:t>О.В.Дыбина</w:t>
            </w:r>
            <w:proofErr w:type="spellEnd"/>
            <w:r w:rsidRPr="00BD30C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30C6">
              <w:rPr>
                <w:rFonts w:ascii="Times New Roman" w:hAnsi="Times New Roman" w:cs="Times New Roman"/>
              </w:rPr>
              <w:t>Издательство Мозаика -Синтез, 2016.</w:t>
            </w:r>
          </w:p>
        </w:tc>
        <w:tc>
          <w:tcPr>
            <w:tcW w:w="3191" w:type="dxa"/>
          </w:tcPr>
          <w:p w:rsidR="00862CDB" w:rsidRDefault="00862CDB" w:rsidP="00B71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62CDB" w:rsidRPr="00B71FCC" w:rsidTr="00B71FCC">
        <w:tc>
          <w:tcPr>
            <w:tcW w:w="675" w:type="dxa"/>
          </w:tcPr>
          <w:p w:rsidR="00862CDB" w:rsidRPr="00B71FCC" w:rsidRDefault="00862CDB" w:rsidP="00B71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946" w:type="dxa"/>
          </w:tcPr>
          <w:p w:rsidR="00862CDB" w:rsidRPr="00BD30C6" w:rsidRDefault="00862CDB" w:rsidP="00BD30C6">
            <w:pPr>
              <w:jc w:val="both"/>
              <w:rPr>
                <w:rFonts w:ascii="Times New Roman" w:hAnsi="Times New Roman" w:cs="Times New Roman"/>
              </w:rPr>
            </w:pPr>
            <w:r w:rsidRPr="00BD30C6">
              <w:rPr>
                <w:rFonts w:ascii="Times New Roman" w:hAnsi="Times New Roman" w:cs="Times New Roman"/>
              </w:rPr>
              <w:t>Ознакомление с природой в детском саду, подг</w:t>
            </w:r>
            <w:r>
              <w:rPr>
                <w:rFonts w:ascii="Times New Roman" w:hAnsi="Times New Roman" w:cs="Times New Roman"/>
              </w:rPr>
              <w:t xml:space="preserve">отовительная к школе группа, </w:t>
            </w:r>
            <w:proofErr w:type="spellStart"/>
            <w:r>
              <w:rPr>
                <w:rFonts w:ascii="Times New Roman" w:hAnsi="Times New Roman" w:cs="Times New Roman"/>
              </w:rPr>
              <w:t>О.А.</w:t>
            </w:r>
            <w:r w:rsidRPr="00BD30C6">
              <w:rPr>
                <w:rFonts w:ascii="Times New Roman" w:hAnsi="Times New Roman" w:cs="Times New Roman"/>
              </w:rPr>
              <w:t>Соломенникова</w:t>
            </w:r>
            <w:proofErr w:type="spellEnd"/>
            <w:r w:rsidRPr="00BD30C6">
              <w:rPr>
                <w:rFonts w:ascii="Times New Roman" w:hAnsi="Times New Roman" w:cs="Times New Roman"/>
              </w:rPr>
              <w:t>. Издательство Мозаика-Синтез, 2017.</w:t>
            </w:r>
          </w:p>
        </w:tc>
        <w:tc>
          <w:tcPr>
            <w:tcW w:w="3191" w:type="dxa"/>
          </w:tcPr>
          <w:p w:rsidR="00862CDB" w:rsidRDefault="00862CDB" w:rsidP="00B71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62CDB" w:rsidRPr="00B71FCC" w:rsidTr="00B71FCC">
        <w:tc>
          <w:tcPr>
            <w:tcW w:w="675" w:type="dxa"/>
          </w:tcPr>
          <w:p w:rsidR="00862CDB" w:rsidRDefault="00862CDB" w:rsidP="00B71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946" w:type="dxa"/>
          </w:tcPr>
          <w:p w:rsidR="00862CDB" w:rsidRPr="00BD30C6" w:rsidRDefault="00862CDB" w:rsidP="00BD30C6">
            <w:pPr>
              <w:jc w:val="both"/>
              <w:rPr>
                <w:rFonts w:ascii="Times New Roman" w:hAnsi="Times New Roman" w:cs="Times New Roman"/>
              </w:rPr>
            </w:pPr>
            <w:r w:rsidRPr="00BD30C6">
              <w:rPr>
                <w:rFonts w:ascii="Times New Roman" w:hAnsi="Times New Roman" w:cs="Times New Roman"/>
              </w:rPr>
              <w:t>Программа: От рождени</w:t>
            </w:r>
            <w:r>
              <w:rPr>
                <w:rFonts w:ascii="Times New Roman" w:hAnsi="Times New Roman" w:cs="Times New Roman"/>
              </w:rPr>
              <w:t xml:space="preserve">я до школы. Под редакцией </w:t>
            </w:r>
            <w:proofErr w:type="spellStart"/>
            <w:r>
              <w:rPr>
                <w:rFonts w:ascii="Times New Roman" w:hAnsi="Times New Roman" w:cs="Times New Roman"/>
              </w:rPr>
              <w:t>Н.Е.Вераксы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Т.С.Комаровой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М.А.</w:t>
            </w:r>
            <w:r w:rsidRPr="00BD30C6">
              <w:rPr>
                <w:rFonts w:ascii="Times New Roman" w:hAnsi="Times New Roman" w:cs="Times New Roman"/>
              </w:rPr>
              <w:t>Васильевой</w:t>
            </w:r>
            <w:proofErr w:type="spellEnd"/>
            <w:r w:rsidRPr="00BD30C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91" w:type="dxa"/>
          </w:tcPr>
          <w:p w:rsidR="00862CDB" w:rsidRDefault="00862CDB" w:rsidP="00B71F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2CDB" w:rsidRPr="00B71FCC" w:rsidTr="00B71FCC">
        <w:tc>
          <w:tcPr>
            <w:tcW w:w="675" w:type="dxa"/>
          </w:tcPr>
          <w:p w:rsidR="00862CDB" w:rsidRPr="00B71FCC" w:rsidRDefault="00862CDB" w:rsidP="00B71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946" w:type="dxa"/>
          </w:tcPr>
          <w:p w:rsidR="00862CDB" w:rsidRPr="00BD30C6" w:rsidRDefault="00862CDB" w:rsidP="00BD30C6">
            <w:pPr>
              <w:jc w:val="both"/>
              <w:rPr>
                <w:rFonts w:ascii="Times New Roman" w:hAnsi="Times New Roman" w:cs="Times New Roman"/>
              </w:rPr>
            </w:pPr>
            <w:r w:rsidRPr="00BD30C6">
              <w:rPr>
                <w:rFonts w:ascii="Times New Roman" w:hAnsi="Times New Roman" w:cs="Times New Roman"/>
              </w:rPr>
              <w:t xml:space="preserve">Развитие речи в детском саду, подготовительная к школе группа, </w:t>
            </w:r>
            <w:proofErr w:type="spellStart"/>
            <w:r>
              <w:rPr>
                <w:rFonts w:ascii="Times New Roman" w:hAnsi="Times New Roman" w:cs="Times New Roman"/>
              </w:rPr>
              <w:t>В.В.Гербова</w:t>
            </w:r>
            <w:proofErr w:type="spellEnd"/>
            <w:r w:rsidRPr="00BD30C6">
              <w:rPr>
                <w:rFonts w:ascii="Times New Roman" w:hAnsi="Times New Roman" w:cs="Times New Roman"/>
              </w:rPr>
              <w:t>. Издательство Мозаика – Синтез, М, 2019.</w:t>
            </w:r>
          </w:p>
        </w:tc>
        <w:tc>
          <w:tcPr>
            <w:tcW w:w="3191" w:type="dxa"/>
          </w:tcPr>
          <w:p w:rsidR="00862CDB" w:rsidRDefault="00862CDB" w:rsidP="00B71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71FCC" w:rsidRPr="00B71FCC" w:rsidTr="00B71FCC">
        <w:tc>
          <w:tcPr>
            <w:tcW w:w="675" w:type="dxa"/>
          </w:tcPr>
          <w:p w:rsidR="00B71FCC" w:rsidRPr="00B71FCC" w:rsidRDefault="00862CDB" w:rsidP="00B71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946" w:type="dxa"/>
          </w:tcPr>
          <w:p w:rsidR="00B71FCC" w:rsidRPr="00BD30C6" w:rsidRDefault="00862CDB" w:rsidP="00BD30C6">
            <w:pPr>
              <w:jc w:val="both"/>
              <w:rPr>
                <w:rFonts w:ascii="Times New Roman" w:hAnsi="Times New Roman" w:cs="Times New Roman"/>
              </w:rPr>
            </w:pPr>
            <w:r w:rsidRPr="00BD30C6">
              <w:rPr>
                <w:rFonts w:ascii="Times New Roman" w:hAnsi="Times New Roman" w:cs="Times New Roman"/>
              </w:rPr>
              <w:t xml:space="preserve">Социально-коммуникативное развитие дошкольников, подготовительная к школе группа, Л. А. Абрамова, И. Ф. </w:t>
            </w:r>
            <w:proofErr w:type="spellStart"/>
            <w:r w:rsidRPr="00BD30C6">
              <w:rPr>
                <w:rFonts w:ascii="Times New Roman" w:hAnsi="Times New Roman" w:cs="Times New Roman"/>
              </w:rPr>
              <w:t>Слепцова</w:t>
            </w:r>
            <w:proofErr w:type="spellEnd"/>
            <w:r w:rsidRPr="00BD30C6">
              <w:rPr>
                <w:rFonts w:ascii="Times New Roman" w:hAnsi="Times New Roman" w:cs="Times New Roman"/>
              </w:rPr>
              <w:t>, Издательство Мозаика-Синтез, М., 2020.</w:t>
            </w:r>
          </w:p>
        </w:tc>
        <w:tc>
          <w:tcPr>
            <w:tcW w:w="3191" w:type="dxa"/>
          </w:tcPr>
          <w:p w:rsidR="00B71FCC" w:rsidRPr="00B71FCC" w:rsidRDefault="00862CDB" w:rsidP="00B71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D30C6" w:rsidRPr="00B71FCC" w:rsidTr="00B71FCC">
        <w:tc>
          <w:tcPr>
            <w:tcW w:w="675" w:type="dxa"/>
          </w:tcPr>
          <w:p w:rsidR="00BD30C6" w:rsidRPr="00B71FCC" w:rsidRDefault="00862CDB" w:rsidP="00B71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946" w:type="dxa"/>
          </w:tcPr>
          <w:p w:rsidR="00BD30C6" w:rsidRPr="00BD30C6" w:rsidRDefault="00BD30C6" w:rsidP="00BD30C6">
            <w:pPr>
              <w:jc w:val="both"/>
              <w:rPr>
                <w:rFonts w:ascii="Times New Roman" w:hAnsi="Times New Roman" w:cs="Times New Roman"/>
              </w:rPr>
            </w:pPr>
            <w:r w:rsidRPr="00BD30C6">
              <w:rPr>
                <w:rFonts w:ascii="Times New Roman" w:hAnsi="Times New Roman" w:cs="Times New Roman"/>
              </w:rPr>
              <w:t xml:space="preserve">Формирование элементарных математических представлений (подготовительная к школе группа), И. А. </w:t>
            </w:r>
            <w:proofErr w:type="spellStart"/>
            <w:r w:rsidRPr="00BD30C6">
              <w:rPr>
                <w:rFonts w:ascii="Times New Roman" w:hAnsi="Times New Roman" w:cs="Times New Roman"/>
              </w:rPr>
              <w:t>Помораева</w:t>
            </w:r>
            <w:proofErr w:type="spellEnd"/>
            <w:r w:rsidRPr="00BD30C6">
              <w:rPr>
                <w:rFonts w:ascii="Times New Roman" w:hAnsi="Times New Roman" w:cs="Times New Roman"/>
              </w:rPr>
              <w:t xml:space="preserve">, В. А. </w:t>
            </w:r>
            <w:proofErr w:type="spellStart"/>
            <w:r w:rsidRPr="00BD30C6">
              <w:rPr>
                <w:rFonts w:ascii="Times New Roman" w:hAnsi="Times New Roman" w:cs="Times New Roman"/>
              </w:rPr>
              <w:t>Позина</w:t>
            </w:r>
            <w:proofErr w:type="spellEnd"/>
            <w:r w:rsidRPr="00BD30C6">
              <w:rPr>
                <w:rFonts w:ascii="Times New Roman" w:hAnsi="Times New Roman" w:cs="Times New Roman"/>
              </w:rPr>
              <w:t>. Издательство Мозаика – Синтез, М, 2019.</w:t>
            </w:r>
          </w:p>
        </w:tc>
        <w:tc>
          <w:tcPr>
            <w:tcW w:w="3191" w:type="dxa"/>
          </w:tcPr>
          <w:p w:rsidR="00BD30C6" w:rsidRPr="00B71FCC" w:rsidRDefault="00862CDB" w:rsidP="00B71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D30C6" w:rsidRPr="00B71FCC" w:rsidTr="00B71FCC">
        <w:tc>
          <w:tcPr>
            <w:tcW w:w="675" w:type="dxa"/>
          </w:tcPr>
          <w:p w:rsidR="00BD30C6" w:rsidRPr="00B71FCC" w:rsidRDefault="00862CDB" w:rsidP="00B71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946" w:type="dxa"/>
          </w:tcPr>
          <w:p w:rsidR="00BD30C6" w:rsidRPr="00BD30C6" w:rsidRDefault="00BD30C6" w:rsidP="00BD30C6">
            <w:pPr>
              <w:jc w:val="both"/>
              <w:rPr>
                <w:rFonts w:ascii="Times New Roman" w:hAnsi="Times New Roman" w:cs="Times New Roman"/>
              </w:rPr>
            </w:pPr>
            <w:r w:rsidRPr="00BD30C6">
              <w:rPr>
                <w:rFonts w:ascii="Times New Roman" w:hAnsi="Times New Roman" w:cs="Times New Roman"/>
              </w:rPr>
              <w:t>Хрестоматия для чтения детям 6 – 7 лет в детском саду и дома.  Издательство Мозаика-Синтез, 2018.</w:t>
            </w:r>
          </w:p>
        </w:tc>
        <w:tc>
          <w:tcPr>
            <w:tcW w:w="3191" w:type="dxa"/>
          </w:tcPr>
          <w:p w:rsidR="00BD30C6" w:rsidRPr="00B71FCC" w:rsidRDefault="00862CDB" w:rsidP="00B71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B71FCC" w:rsidRPr="00B71FCC" w:rsidRDefault="00B71FCC" w:rsidP="00B71FCC">
      <w:pPr>
        <w:spacing w:after="0"/>
        <w:jc w:val="center"/>
        <w:rPr>
          <w:rFonts w:ascii="Times New Roman" w:hAnsi="Times New Roman" w:cs="Times New Roman"/>
        </w:rPr>
      </w:pPr>
    </w:p>
    <w:p w:rsidR="00B71FCC" w:rsidRPr="00B71FCC" w:rsidRDefault="00B71FCC" w:rsidP="00B71FCC">
      <w:pPr>
        <w:jc w:val="center"/>
        <w:rPr>
          <w:rFonts w:ascii="Times New Roman" w:hAnsi="Times New Roman" w:cs="Times New Roman"/>
        </w:rPr>
      </w:pPr>
    </w:p>
    <w:p w:rsidR="00B71FCC" w:rsidRPr="00B71FCC" w:rsidRDefault="00F13666" w:rsidP="00B71FC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B71FCC" w:rsidRPr="00B71FCC">
        <w:rPr>
          <w:rFonts w:ascii="Times New Roman" w:hAnsi="Times New Roman" w:cs="Times New Roman"/>
        </w:rPr>
        <w:t>. Наглядные плоскостные (плакаты, карты настенные, иллюстрации настенные, магнитные доски)</w:t>
      </w:r>
    </w:p>
    <w:tbl>
      <w:tblPr>
        <w:tblStyle w:val="a3"/>
        <w:tblW w:w="10812" w:type="dxa"/>
        <w:tblLook w:val="04A0" w:firstRow="1" w:lastRow="0" w:firstColumn="1" w:lastColumn="0" w:noHBand="0" w:noVBand="1"/>
      </w:tblPr>
      <w:tblGrid>
        <w:gridCol w:w="675"/>
        <w:gridCol w:w="6946"/>
        <w:gridCol w:w="3191"/>
      </w:tblGrid>
      <w:tr w:rsidR="00B71FCC" w:rsidRPr="00B71FCC" w:rsidTr="00B71FCC">
        <w:tc>
          <w:tcPr>
            <w:tcW w:w="675" w:type="dxa"/>
          </w:tcPr>
          <w:p w:rsidR="00B71FCC" w:rsidRPr="00B71FCC" w:rsidRDefault="00B71FCC" w:rsidP="00043EA2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946" w:type="dxa"/>
          </w:tcPr>
          <w:p w:rsidR="00B71FCC" w:rsidRPr="00B71FCC" w:rsidRDefault="00B71FCC" w:rsidP="00043EA2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B71FCC" w:rsidRPr="00B71FCC" w:rsidRDefault="00B71FCC" w:rsidP="00043EA2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B71FCC" w:rsidRPr="00B71FCC" w:rsidTr="00B71FCC">
        <w:tc>
          <w:tcPr>
            <w:tcW w:w="675" w:type="dxa"/>
          </w:tcPr>
          <w:p w:rsidR="00B71FCC" w:rsidRPr="00B71FCC" w:rsidRDefault="00570567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</w:tcPr>
          <w:p w:rsidR="00B71FCC" w:rsidRPr="00B71FCC" w:rsidRDefault="00570567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Магнитная доска</w:t>
            </w:r>
          </w:p>
        </w:tc>
        <w:tc>
          <w:tcPr>
            <w:tcW w:w="3191" w:type="dxa"/>
          </w:tcPr>
          <w:p w:rsidR="00B71FCC" w:rsidRPr="00B71FCC" w:rsidRDefault="00570567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71FCC" w:rsidRPr="00B71FCC" w:rsidTr="00B71FCC">
        <w:tc>
          <w:tcPr>
            <w:tcW w:w="675" w:type="dxa"/>
          </w:tcPr>
          <w:p w:rsidR="00B71FCC" w:rsidRPr="00B71FCC" w:rsidRDefault="00570567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</w:tcPr>
          <w:p w:rsidR="00B71FCC" w:rsidRPr="00B71FCC" w:rsidRDefault="009B35BF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Календарь природы деревянный</w:t>
            </w:r>
            <w:r w:rsidR="00A20D11">
              <w:rPr>
                <w:rFonts w:ascii="Times New Roman" w:hAnsi="Times New Roman" w:cs="Times New Roman"/>
              </w:rPr>
              <w:t xml:space="preserve"> «Круглый год»</w:t>
            </w:r>
          </w:p>
        </w:tc>
        <w:tc>
          <w:tcPr>
            <w:tcW w:w="3191" w:type="dxa"/>
          </w:tcPr>
          <w:p w:rsidR="00B71FCC" w:rsidRPr="00B71FCC" w:rsidRDefault="009B35BF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71FCC" w:rsidRPr="00B71FCC" w:rsidTr="00B71FCC">
        <w:tc>
          <w:tcPr>
            <w:tcW w:w="675" w:type="dxa"/>
          </w:tcPr>
          <w:p w:rsidR="00B71FCC" w:rsidRPr="00B71FCC" w:rsidRDefault="00570567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</w:tcPr>
          <w:p w:rsidR="00B71FCC" w:rsidRPr="00B71FCC" w:rsidRDefault="00B71FCC" w:rsidP="00043E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B71FCC" w:rsidRPr="00B71FCC" w:rsidRDefault="00B71FCC" w:rsidP="00043E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64AA7" w:rsidRDefault="00464AA7" w:rsidP="00B71FCC">
      <w:pPr>
        <w:jc w:val="center"/>
        <w:rPr>
          <w:rFonts w:ascii="Times New Roman" w:hAnsi="Times New Roman" w:cs="Times New Roman"/>
        </w:rPr>
      </w:pPr>
    </w:p>
    <w:p w:rsidR="00B71FCC" w:rsidRPr="00B71FCC" w:rsidRDefault="00F13666" w:rsidP="00B71FC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B71FCC" w:rsidRPr="00B71FCC">
        <w:rPr>
          <w:rFonts w:ascii="Times New Roman" w:hAnsi="Times New Roman" w:cs="Times New Roman"/>
        </w:rPr>
        <w:t>. Демонстрационные (гербарии, муляжи, макеты, стенды, модели демонстрационные)</w:t>
      </w:r>
    </w:p>
    <w:tbl>
      <w:tblPr>
        <w:tblStyle w:val="a3"/>
        <w:tblW w:w="10812" w:type="dxa"/>
        <w:tblLook w:val="04A0" w:firstRow="1" w:lastRow="0" w:firstColumn="1" w:lastColumn="0" w:noHBand="0" w:noVBand="1"/>
      </w:tblPr>
      <w:tblGrid>
        <w:gridCol w:w="675"/>
        <w:gridCol w:w="6946"/>
        <w:gridCol w:w="3191"/>
      </w:tblGrid>
      <w:tr w:rsidR="00B71FCC" w:rsidRPr="00B71FCC" w:rsidTr="00B71FCC">
        <w:tc>
          <w:tcPr>
            <w:tcW w:w="675" w:type="dxa"/>
          </w:tcPr>
          <w:p w:rsidR="00B71FCC" w:rsidRPr="00B71FCC" w:rsidRDefault="00B71FCC" w:rsidP="00043EA2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№ </w:t>
            </w:r>
            <w:r w:rsidRPr="00B71FCC">
              <w:rPr>
                <w:rFonts w:ascii="Times New Roman" w:hAnsi="Times New Roman" w:cs="Times New Roman"/>
              </w:rPr>
              <w:lastRenderedPageBreak/>
              <w:t>п/п</w:t>
            </w:r>
          </w:p>
        </w:tc>
        <w:tc>
          <w:tcPr>
            <w:tcW w:w="6946" w:type="dxa"/>
          </w:tcPr>
          <w:p w:rsidR="00B71FCC" w:rsidRPr="00B71FCC" w:rsidRDefault="00B71FCC" w:rsidP="00043EA2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lastRenderedPageBreak/>
              <w:t>Наименование</w:t>
            </w:r>
          </w:p>
        </w:tc>
        <w:tc>
          <w:tcPr>
            <w:tcW w:w="3191" w:type="dxa"/>
          </w:tcPr>
          <w:p w:rsidR="00B71FCC" w:rsidRPr="00B71FCC" w:rsidRDefault="00B71FCC" w:rsidP="00043EA2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B71FCC" w:rsidRPr="00B71FCC" w:rsidTr="00B71FCC">
        <w:tc>
          <w:tcPr>
            <w:tcW w:w="675" w:type="dxa"/>
          </w:tcPr>
          <w:p w:rsidR="00B71FCC" w:rsidRPr="00B71FCC" w:rsidRDefault="005F3472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6946" w:type="dxa"/>
          </w:tcPr>
          <w:p w:rsidR="00B71FCC" w:rsidRPr="00570567" w:rsidRDefault="005F3472" w:rsidP="00043EA2">
            <w:pPr>
              <w:jc w:val="center"/>
              <w:rPr>
                <w:rFonts w:ascii="Times New Roman" w:hAnsi="Times New Roman" w:cs="Times New Roman"/>
              </w:rPr>
            </w:pPr>
            <w:r w:rsidRPr="00570567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Стенд с наглядной информацией для детей по безопасности «Уголок безопасности»</w:t>
            </w:r>
          </w:p>
        </w:tc>
        <w:tc>
          <w:tcPr>
            <w:tcW w:w="3191" w:type="dxa"/>
          </w:tcPr>
          <w:p w:rsidR="00B71FCC" w:rsidRPr="00570567" w:rsidRDefault="00570567" w:rsidP="00043EA2">
            <w:pPr>
              <w:jc w:val="center"/>
              <w:rPr>
                <w:rFonts w:ascii="Times New Roman" w:hAnsi="Times New Roman" w:cs="Times New Roman"/>
              </w:rPr>
            </w:pPr>
            <w:r w:rsidRPr="00570567">
              <w:rPr>
                <w:rFonts w:ascii="Times New Roman" w:hAnsi="Times New Roman" w:cs="Times New Roman"/>
              </w:rPr>
              <w:t>1</w:t>
            </w:r>
          </w:p>
        </w:tc>
      </w:tr>
      <w:tr w:rsidR="00F26B93" w:rsidRPr="00B71FCC" w:rsidTr="00B71FCC">
        <w:tc>
          <w:tcPr>
            <w:tcW w:w="675" w:type="dxa"/>
          </w:tcPr>
          <w:p w:rsidR="00F26B93" w:rsidRDefault="00F26B93" w:rsidP="00043E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F26B93" w:rsidRPr="00570567" w:rsidRDefault="00F26B93" w:rsidP="00043EA2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</w:rPr>
              <w:t>Стенд «Дежурство»</w:t>
            </w:r>
          </w:p>
        </w:tc>
        <w:tc>
          <w:tcPr>
            <w:tcW w:w="3191" w:type="dxa"/>
          </w:tcPr>
          <w:p w:rsidR="00F26B93" w:rsidRPr="00570567" w:rsidRDefault="00F26B93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34CED" w:rsidRPr="00B71FCC" w:rsidTr="00B71FCC">
        <w:tc>
          <w:tcPr>
            <w:tcW w:w="675" w:type="dxa"/>
          </w:tcPr>
          <w:p w:rsidR="00D34CED" w:rsidRDefault="00D34CED" w:rsidP="00043E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D34CED" w:rsidRDefault="00D34CED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Стенд «</w:t>
            </w:r>
            <w:proofErr w:type="spellStart"/>
            <w:r>
              <w:rPr>
                <w:rFonts w:ascii="Times New Roman" w:hAnsi="Times New Roman" w:cs="Times New Roman"/>
              </w:rPr>
              <w:t>Познавайки</w:t>
            </w:r>
            <w:proofErr w:type="spellEnd"/>
            <w:r w:rsidR="00DC44FD">
              <w:rPr>
                <w:rFonts w:ascii="Times New Roman" w:hAnsi="Times New Roman" w:cs="Times New Roman"/>
              </w:rPr>
              <w:t xml:space="preserve"> – тема недели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91" w:type="dxa"/>
          </w:tcPr>
          <w:p w:rsidR="00D34CED" w:rsidRDefault="00D34CED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34CED" w:rsidRPr="00B71FCC" w:rsidTr="00B71FCC">
        <w:tc>
          <w:tcPr>
            <w:tcW w:w="675" w:type="dxa"/>
          </w:tcPr>
          <w:p w:rsidR="00D34CED" w:rsidRDefault="00D34CED" w:rsidP="00043E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D34CED" w:rsidRDefault="00D34CED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Стенд «Наш Вернисаж»</w:t>
            </w:r>
          </w:p>
        </w:tc>
        <w:tc>
          <w:tcPr>
            <w:tcW w:w="3191" w:type="dxa"/>
          </w:tcPr>
          <w:p w:rsidR="00D34CED" w:rsidRDefault="00D34CED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71FCC" w:rsidRPr="00B71FCC" w:rsidTr="00B71FCC">
        <w:tc>
          <w:tcPr>
            <w:tcW w:w="675" w:type="dxa"/>
          </w:tcPr>
          <w:p w:rsidR="00B71FCC" w:rsidRPr="00B71FCC" w:rsidRDefault="00B71FCC" w:rsidP="00043E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B71FCC" w:rsidRPr="00B71FCC" w:rsidRDefault="00570567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Макет настольный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  «</w:t>
            </w:r>
            <w:proofErr w:type="gramEnd"/>
            <w:r>
              <w:rPr>
                <w:rFonts w:ascii="Times New Roman" w:hAnsi="Times New Roman" w:cs="Times New Roman"/>
              </w:rPr>
              <w:t>Байкальский заповедник»</w:t>
            </w:r>
          </w:p>
        </w:tc>
        <w:tc>
          <w:tcPr>
            <w:tcW w:w="3191" w:type="dxa"/>
          </w:tcPr>
          <w:p w:rsidR="00B71FCC" w:rsidRPr="00B71FCC" w:rsidRDefault="00570567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71FCC" w:rsidRPr="00B71FCC" w:rsidTr="00B71FCC">
        <w:tc>
          <w:tcPr>
            <w:tcW w:w="675" w:type="dxa"/>
          </w:tcPr>
          <w:p w:rsidR="00B71FCC" w:rsidRPr="00B71FCC" w:rsidRDefault="00B71FCC" w:rsidP="00043E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B71FCC" w:rsidRPr="00B71FCC" w:rsidRDefault="00570567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Макет </w:t>
            </w:r>
            <w:r w:rsidRPr="00570567">
              <w:rPr>
                <w:rFonts w:ascii="Times New Roman" w:hAnsi="Times New Roman" w:cs="Times New Roman"/>
              </w:rPr>
              <w:t>настольный «Дорога и транспорт»</w:t>
            </w:r>
            <w:r w:rsidR="0090237F">
              <w:rPr>
                <w:rFonts w:ascii="Times New Roman" w:hAnsi="Times New Roman" w:cs="Times New Roman"/>
              </w:rPr>
              <w:t xml:space="preserve">, </w:t>
            </w:r>
            <w:r w:rsidR="0090237F" w:rsidRPr="0090237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набор </w:t>
            </w:r>
            <w:r w:rsidR="0090237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«Дорожные знаки</w:t>
            </w:r>
            <w:r w:rsidR="0090237F" w:rsidRPr="0090237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, светофор</w:t>
            </w:r>
            <w:r w:rsidR="0090237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»</w:t>
            </w:r>
          </w:p>
        </w:tc>
        <w:tc>
          <w:tcPr>
            <w:tcW w:w="3191" w:type="dxa"/>
          </w:tcPr>
          <w:p w:rsidR="00B71FCC" w:rsidRPr="00B71FCC" w:rsidRDefault="00570567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34CED" w:rsidRPr="00B71FCC" w:rsidTr="00B71FCC">
        <w:tc>
          <w:tcPr>
            <w:tcW w:w="675" w:type="dxa"/>
          </w:tcPr>
          <w:p w:rsidR="00D34CED" w:rsidRPr="00B71FCC" w:rsidRDefault="00D34CED" w:rsidP="00043E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D34CED" w:rsidRDefault="00D34CED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Макет настольный «Зоопарк»</w:t>
            </w:r>
          </w:p>
        </w:tc>
        <w:tc>
          <w:tcPr>
            <w:tcW w:w="3191" w:type="dxa"/>
          </w:tcPr>
          <w:p w:rsidR="00D34CED" w:rsidRDefault="00D34CED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70567" w:rsidRPr="00B71FCC" w:rsidTr="00B71FCC">
        <w:tc>
          <w:tcPr>
            <w:tcW w:w="675" w:type="dxa"/>
          </w:tcPr>
          <w:p w:rsidR="00570567" w:rsidRDefault="00570567" w:rsidP="00043E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570567" w:rsidRPr="00570567" w:rsidRDefault="00570567" w:rsidP="00570567">
            <w:pPr>
              <w:jc w:val="center"/>
              <w:rPr>
                <w:rFonts w:ascii="Times New Roman" w:hAnsi="Times New Roman" w:cs="Times New Roman"/>
              </w:rPr>
            </w:pPr>
            <w:r w:rsidRPr="00570567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Макеты домов, деревьев</w:t>
            </w:r>
            <w:r w:rsidR="0090237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.</w:t>
            </w:r>
          </w:p>
        </w:tc>
        <w:tc>
          <w:tcPr>
            <w:tcW w:w="3191" w:type="dxa"/>
          </w:tcPr>
          <w:p w:rsidR="00570567" w:rsidRDefault="00D34CED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0237F" w:rsidRPr="00B71FCC" w:rsidTr="00B71FCC">
        <w:tc>
          <w:tcPr>
            <w:tcW w:w="675" w:type="dxa"/>
          </w:tcPr>
          <w:p w:rsidR="0090237F" w:rsidRDefault="0090237F" w:rsidP="00043E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0237F" w:rsidRPr="0090237F" w:rsidRDefault="0090237F" w:rsidP="00570567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90237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Полотно, разлинованное как пешеходный переход из коврового покрытия, чтобы можно было складывать и убирать</w:t>
            </w:r>
          </w:p>
        </w:tc>
        <w:tc>
          <w:tcPr>
            <w:tcW w:w="3191" w:type="dxa"/>
          </w:tcPr>
          <w:p w:rsidR="0090237F" w:rsidRDefault="0090237F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34CED" w:rsidRPr="00B71FCC" w:rsidTr="00B71FCC">
        <w:tc>
          <w:tcPr>
            <w:tcW w:w="675" w:type="dxa"/>
          </w:tcPr>
          <w:p w:rsidR="00D34CED" w:rsidRDefault="00D34CED" w:rsidP="00043E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D34CED" w:rsidRPr="00570567" w:rsidRDefault="00D34CED" w:rsidP="00570567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Коврограф</w:t>
            </w:r>
            <w:proofErr w:type="spellEnd"/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«Ларчик» </w:t>
            </w:r>
            <w:proofErr w:type="spellStart"/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Воскобовича</w:t>
            </w:r>
            <w:proofErr w:type="spellEnd"/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настенный </w:t>
            </w:r>
          </w:p>
        </w:tc>
        <w:tc>
          <w:tcPr>
            <w:tcW w:w="3191" w:type="dxa"/>
          </w:tcPr>
          <w:p w:rsidR="00D34CED" w:rsidRDefault="00D34CED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50C59" w:rsidRPr="00B71FCC" w:rsidTr="00B71FCC">
        <w:tc>
          <w:tcPr>
            <w:tcW w:w="675" w:type="dxa"/>
          </w:tcPr>
          <w:p w:rsidR="00050C59" w:rsidRDefault="00050C59" w:rsidP="00043E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050C59" w:rsidRPr="0090237F" w:rsidRDefault="00050C59" w:rsidP="00570567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90237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Глобус</w:t>
            </w:r>
            <w:r w:rsidR="0090237F" w:rsidRPr="0090237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, карта мира, карта России, карта родного города</w:t>
            </w:r>
          </w:p>
        </w:tc>
        <w:tc>
          <w:tcPr>
            <w:tcW w:w="3191" w:type="dxa"/>
          </w:tcPr>
          <w:p w:rsidR="00050C59" w:rsidRPr="0090237F" w:rsidRDefault="00050C59" w:rsidP="00043EA2">
            <w:pPr>
              <w:jc w:val="center"/>
              <w:rPr>
                <w:rFonts w:ascii="Times New Roman" w:hAnsi="Times New Roman" w:cs="Times New Roman"/>
              </w:rPr>
            </w:pPr>
            <w:r w:rsidRPr="0090237F">
              <w:rPr>
                <w:rFonts w:ascii="Times New Roman" w:hAnsi="Times New Roman" w:cs="Times New Roman"/>
              </w:rPr>
              <w:t>1</w:t>
            </w:r>
          </w:p>
        </w:tc>
      </w:tr>
      <w:tr w:rsidR="00555336" w:rsidRPr="00B71FCC" w:rsidTr="00B71FCC">
        <w:tc>
          <w:tcPr>
            <w:tcW w:w="675" w:type="dxa"/>
          </w:tcPr>
          <w:p w:rsidR="00555336" w:rsidRDefault="00555336" w:rsidP="00043E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555336" w:rsidRPr="00555336" w:rsidRDefault="00555336" w:rsidP="00570567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55533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Светофор в рост ребёнка</w:t>
            </w:r>
          </w:p>
        </w:tc>
        <w:tc>
          <w:tcPr>
            <w:tcW w:w="3191" w:type="dxa"/>
          </w:tcPr>
          <w:p w:rsidR="00555336" w:rsidRPr="0090237F" w:rsidRDefault="00555336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55336" w:rsidRPr="00B71FCC" w:rsidTr="00B71FCC">
        <w:tc>
          <w:tcPr>
            <w:tcW w:w="675" w:type="dxa"/>
          </w:tcPr>
          <w:p w:rsidR="00555336" w:rsidRDefault="00555336" w:rsidP="00043E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555336" w:rsidRPr="00555336" w:rsidRDefault="00555336" w:rsidP="00570567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55533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Куклы в форме полицейского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, парикмахера</w:t>
            </w:r>
            <w:r w:rsidRPr="0055533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, в национальной одежде</w:t>
            </w:r>
          </w:p>
        </w:tc>
        <w:tc>
          <w:tcPr>
            <w:tcW w:w="3191" w:type="dxa"/>
          </w:tcPr>
          <w:p w:rsidR="00555336" w:rsidRDefault="00555336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464AA7" w:rsidRDefault="00464AA7" w:rsidP="00B71FCC">
      <w:pPr>
        <w:jc w:val="center"/>
        <w:rPr>
          <w:rFonts w:ascii="Times New Roman" w:hAnsi="Times New Roman" w:cs="Times New Roman"/>
        </w:rPr>
      </w:pPr>
    </w:p>
    <w:p w:rsidR="00B71FCC" w:rsidRPr="00464AA7" w:rsidRDefault="00F13666" w:rsidP="00B71FC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B71FCC" w:rsidRPr="00464AA7">
        <w:rPr>
          <w:rFonts w:ascii="Times New Roman" w:hAnsi="Times New Roman" w:cs="Times New Roman"/>
        </w:rPr>
        <w:t>. Учебные приборы (лупы, микроскопы и т.д.)</w:t>
      </w:r>
    </w:p>
    <w:tbl>
      <w:tblPr>
        <w:tblStyle w:val="a3"/>
        <w:tblW w:w="10812" w:type="dxa"/>
        <w:tblLook w:val="04A0" w:firstRow="1" w:lastRow="0" w:firstColumn="1" w:lastColumn="0" w:noHBand="0" w:noVBand="1"/>
      </w:tblPr>
      <w:tblGrid>
        <w:gridCol w:w="675"/>
        <w:gridCol w:w="6946"/>
        <w:gridCol w:w="3191"/>
      </w:tblGrid>
      <w:tr w:rsidR="00B71FCC" w:rsidRPr="00B71FCC" w:rsidTr="00043EA2">
        <w:tc>
          <w:tcPr>
            <w:tcW w:w="675" w:type="dxa"/>
          </w:tcPr>
          <w:p w:rsidR="00B71FCC" w:rsidRPr="00B71FCC" w:rsidRDefault="00B71FCC" w:rsidP="00043EA2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946" w:type="dxa"/>
          </w:tcPr>
          <w:p w:rsidR="00B71FCC" w:rsidRPr="00B71FCC" w:rsidRDefault="00B71FCC" w:rsidP="00043EA2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B71FCC" w:rsidRPr="00B71FCC" w:rsidRDefault="00B71FCC" w:rsidP="00043EA2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B71FCC" w:rsidRPr="00B71FCC" w:rsidTr="00043EA2">
        <w:tc>
          <w:tcPr>
            <w:tcW w:w="675" w:type="dxa"/>
          </w:tcPr>
          <w:p w:rsidR="00B71FCC" w:rsidRPr="00B71FCC" w:rsidRDefault="00B71FCC" w:rsidP="00043E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B71FCC" w:rsidRPr="00B71FCC" w:rsidRDefault="00A75CD7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Микроскоп</w:t>
            </w:r>
          </w:p>
        </w:tc>
        <w:tc>
          <w:tcPr>
            <w:tcW w:w="3191" w:type="dxa"/>
          </w:tcPr>
          <w:p w:rsidR="00B71FCC" w:rsidRPr="00B71FCC" w:rsidRDefault="00E240A4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71FCC" w:rsidRPr="00B71FCC" w:rsidTr="00043EA2">
        <w:tc>
          <w:tcPr>
            <w:tcW w:w="675" w:type="dxa"/>
          </w:tcPr>
          <w:p w:rsidR="00B71FCC" w:rsidRPr="00B71FCC" w:rsidRDefault="00B71FCC" w:rsidP="00043E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B71FCC" w:rsidRPr="00B71FCC" w:rsidRDefault="00A75CD7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Лупа</w:t>
            </w:r>
          </w:p>
        </w:tc>
        <w:tc>
          <w:tcPr>
            <w:tcW w:w="3191" w:type="dxa"/>
          </w:tcPr>
          <w:p w:rsidR="00B71FCC" w:rsidRPr="00B71FCC" w:rsidRDefault="00E240A4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71FCC" w:rsidRPr="00B71FCC" w:rsidTr="00043EA2">
        <w:tc>
          <w:tcPr>
            <w:tcW w:w="675" w:type="dxa"/>
          </w:tcPr>
          <w:p w:rsidR="00B71FCC" w:rsidRPr="00B71FCC" w:rsidRDefault="00B71FCC" w:rsidP="00043E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B71FCC" w:rsidRPr="00B71FCC" w:rsidRDefault="00E240A4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Макет планет </w:t>
            </w:r>
          </w:p>
        </w:tc>
        <w:tc>
          <w:tcPr>
            <w:tcW w:w="3191" w:type="dxa"/>
          </w:tcPr>
          <w:p w:rsidR="00B71FCC" w:rsidRPr="00B71FCC" w:rsidRDefault="00E240A4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B71FCC" w:rsidRDefault="00B71FCC" w:rsidP="00B71FCC">
      <w:pPr>
        <w:jc w:val="center"/>
      </w:pPr>
    </w:p>
    <w:p w:rsidR="00B71FCC" w:rsidRPr="001E1EE4" w:rsidRDefault="00F13666" w:rsidP="00B71FC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B71FCC" w:rsidRPr="001E1EE4">
        <w:rPr>
          <w:rFonts w:ascii="Times New Roman" w:hAnsi="Times New Roman" w:cs="Times New Roman"/>
        </w:rPr>
        <w:t xml:space="preserve">. Содержание центров </w:t>
      </w:r>
    </w:p>
    <w:p w:rsidR="00B71FCC" w:rsidRPr="001E1EE4" w:rsidRDefault="00B71FCC" w:rsidP="00B71FCC">
      <w:pPr>
        <w:jc w:val="center"/>
        <w:rPr>
          <w:rFonts w:ascii="Times New Roman" w:hAnsi="Times New Roman" w:cs="Times New Roman"/>
        </w:rPr>
      </w:pPr>
      <w:r w:rsidRPr="001E1EE4">
        <w:rPr>
          <w:rFonts w:ascii="Times New Roman" w:hAnsi="Times New Roman" w:cs="Times New Roman"/>
        </w:rPr>
        <w:t>Игровой центр (центр с/р игр)</w:t>
      </w:r>
    </w:p>
    <w:tbl>
      <w:tblPr>
        <w:tblStyle w:val="a3"/>
        <w:tblW w:w="10812" w:type="dxa"/>
        <w:tblLook w:val="04A0" w:firstRow="1" w:lastRow="0" w:firstColumn="1" w:lastColumn="0" w:noHBand="0" w:noVBand="1"/>
      </w:tblPr>
      <w:tblGrid>
        <w:gridCol w:w="675"/>
        <w:gridCol w:w="6946"/>
        <w:gridCol w:w="3191"/>
      </w:tblGrid>
      <w:tr w:rsidR="00B71FCC" w:rsidRPr="00B71FCC" w:rsidTr="00043EA2">
        <w:tc>
          <w:tcPr>
            <w:tcW w:w="675" w:type="dxa"/>
          </w:tcPr>
          <w:p w:rsidR="00B71FCC" w:rsidRPr="00B71FCC" w:rsidRDefault="00B71FCC" w:rsidP="00043EA2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946" w:type="dxa"/>
          </w:tcPr>
          <w:p w:rsidR="00B71FCC" w:rsidRPr="00B71FCC" w:rsidRDefault="00B71FCC" w:rsidP="00043EA2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B71FCC" w:rsidRPr="00B71FCC" w:rsidRDefault="00B71FCC" w:rsidP="00043EA2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B71FCC" w:rsidRPr="00B71FCC" w:rsidTr="00043EA2">
        <w:tc>
          <w:tcPr>
            <w:tcW w:w="675" w:type="dxa"/>
          </w:tcPr>
          <w:p w:rsidR="00B71FCC" w:rsidRPr="00B71FCC" w:rsidRDefault="00555336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</w:tcPr>
          <w:p w:rsidR="00B71FCC" w:rsidRPr="00181A98" w:rsidRDefault="003F37EA" w:rsidP="00181A98">
            <w:pPr>
              <w:rPr>
                <w:rFonts w:ascii="Times New Roman" w:hAnsi="Times New Roman" w:cs="Times New Roman"/>
              </w:rPr>
            </w:pPr>
            <w:r w:rsidRPr="00181A9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Кукольная мебель: стол, стулья, кровать</w:t>
            </w:r>
          </w:p>
        </w:tc>
        <w:tc>
          <w:tcPr>
            <w:tcW w:w="3191" w:type="dxa"/>
          </w:tcPr>
          <w:p w:rsidR="00B71FCC" w:rsidRPr="00B71FCC" w:rsidRDefault="008F7EB2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1, 2, 1.</w:t>
            </w:r>
          </w:p>
        </w:tc>
      </w:tr>
      <w:tr w:rsidR="00B71FCC" w:rsidRPr="00B71FCC" w:rsidTr="00043EA2">
        <w:tc>
          <w:tcPr>
            <w:tcW w:w="675" w:type="dxa"/>
          </w:tcPr>
          <w:p w:rsidR="00B71FCC" w:rsidRPr="00B71FCC" w:rsidRDefault="00B71FCC" w:rsidP="00043E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B71FCC" w:rsidRPr="00181A98" w:rsidRDefault="00555336" w:rsidP="00181A98">
            <w:pPr>
              <w:rPr>
                <w:rFonts w:ascii="Times New Roman" w:hAnsi="Times New Roman" w:cs="Times New Roman"/>
              </w:rPr>
            </w:pPr>
            <w:r w:rsidRPr="00181A9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Игрушечная посуда: набор чайной посуды (средний и мелкий), набор кухонной посуды (средний), набор столовой посуды (средний)</w:t>
            </w:r>
          </w:p>
        </w:tc>
        <w:tc>
          <w:tcPr>
            <w:tcW w:w="3191" w:type="dxa"/>
          </w:tcPr>
          <w:p w:rsidR="00B71FCC" w:rsidRPr="00B71FCC" w:rsidRDefault="00D64F62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55336" w:rsidRPr="00B71FCC" w:rsidTr="00043EA2">
        <w:tc>
          <w:tcPr>
            <w:tcW w:w="675" w:type="dxa"/>
          </w:tcPr>
          <w:p w:rsidR="00555336" w:rsidRPr="00B71FCC" w:rsidRDefault="00555336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</w:tcPr>
          <w:p w:rsidR="00555336" w:rsidRPr="00181A98" w:rsidRDefault="00555336" w:rsidP="00181A98">
            <w:pPr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181A9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Куклы в одежде мальчиков и девочек</w:t>
            </w:r>
          </w:p>
        </w:tc>
        <w:tc>
          <w:tcPr>
            <w:tcW w:w="3191" w:type="dxa"/>
          </w:tcPr>
          <w:p w:rsidR="00555336" w:rsidRPr="00B71FCC" w:rsidRDefault="00D64F62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55336" w:rsidRPr="00B71FCC" w:rsidTr="00043EA2">
        <w:tc>
          <w:tcPr>
            <w:tcW w:w="675" w:type="dxa"/>
          </w:tcPr>
          <w:p w:rsidR="00555336" w:rsidRPr="00B71FCC" w:rsidRDefault="00555336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</w:tcPr>
          <w:p w:rsidR="00555336" w:rsidRPr="00181A98" w:rsidRDefault="00555336" w:rsidP="00181A98">
            <w:pPr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181A9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Коляски для кукол</w:t>
            </w:r>
          </w:p>
        </w:tc>
        <w:tc>
          <w:tcPr>
            <w:tcW w:w="3191" w:type="dxa"/>
          </w:tcPr>
          <w:p w:rsidR="00555336" w:rsidRPr="00B71FCC" w:rsidRDefault="00D64F62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55336" w:rsidRPr="00B71FCC" w:rsidTr="00043EA2">
        <w:tc>
          <w:tcPr>
            <w:tcW w:w="675" w:type="dxa"/>
          </w:tcPr>
          <w:p w:rsidR="00555336" w:rsidRPr="00B71FCC" w:rsidRDefault="00555336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6" w:type="dxa"/>
          </w:tcPr>
          <w:p w:rsidR="00555336" w:rsidRPr="00181A98" w:rsidRDefault="00555336" w:rsidP="00181A98">
            <w:pPr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181A9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Комплекты одежды и постельных принадлежностей для кукол</w:t>
            </w:r>
          </w:p>
        </w:tc>
        <w:tc>
          <w:tcPr>
            <w:tcW w:w="3191" w:type="dxa"/>
          </w:tcPr>
          <w:p w:rsidR="00555336" w:rsidRPr="00B71FCC" w:rsidRDefault="00D64F62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55336" w:rsidRPr="00B71FCC" w:rsidTr="00043EA2">
        <w:tc>
          <w:tcPr>
            <w:tcW w:w="675" w:type="dxa"/>
          </w:tcPr>
          <w:p w:rsidR="00555336" w:rsidRPr="00B71FCC" w:rsidRDefault="00555336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6" w:type="dxa"/>
          </w:tcPr>
          <w:p w:rsidR="00555336" w:rsidRPr="00181A98" w:rsidRDefault="00555336" w:rsidP="00181A98">
            <w:pPr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181A9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Атрибуты для ряженья (шляпы, очки, бусы, шарфы, сарафаны, юбки и т.п.)</w:t>
            </w:r>
          </w:p>
        </w:tc>
        <w:tc>
          <w:tcPr>
            <w:tcW w:w="3191" w:type="dxa"/>
          </w:tcPr>
          <w:p w:rsidR="00555336" w:rsidRPr="00B71FCC" w:rsidRDefault="00D64F62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555336" w:rsidRPr="00B71FCC" w:rsidTr="00043EA2">
        <w:tc>
          <w:tcPr>
            <w:tcW w:w="675" w:type="dxa"/>
          </w:tcPr>
          <w:p w:rsidR="00555336" w:rsidRPr="00B71FCC" w:rsidRDefault="00555336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46" w:type="dxa"/>
          </w:tcPr>
          <w:p w:rsidR="00555336" w:rsidRPr="00181A98" w:rsidRDefault="00555336" w:rsidP="00181A98">
            <w:pPr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181A9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Предметы-заместители</w:t>
            </w:r>
          </w:p>
        </w:tc>
        <w:tc>
          <w:tcPr>
            <w:tcW w:w="3191" w:type="dxa"/>
          </w:tcPr>
          <w:p w:rsidR="00555336" w:rsidRPr="00B71FCC" w:rsidRDefault="00D64F62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55336" w:rsidRPr="00B71FCC" w:rsidTr="00043EA2">
        <w:tc>
          <w:tcPr>
            <w:tcW w:w="675" w:type="dxa"/>
          </w:tcPr>
          <w:p w:rsidR="00555336" w:rsidRPr="00B71FCC" w:rsidRDefault="00555336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46" w:type="dxa"/>
          </w:tcPr>
          <w:p w:rsidR="00555336" w:rsidRPr="00181A98" w:rsidRDefault="00555336" w:rsidP="00181A98">
            <w:pPr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181A9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Атрибуты для игр «Дочки-матери», «Детский сад», «Магазин», «Больница</w:t>
            </w:r>
            <w:r w:rsidR="00181A9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», «Аптека», «Парикмахерская», </w:t>
            </w:r>
            <w:r w:rsidRPr="00181A9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«Строители», «Компьютерный зал», и др</w:t>
            </w:r>
            <w:r w:rsidR="00181A9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.</w:t>
            </w:r>
          </w:p>
        </w:tc>
        <w:tc>
          <w:tcPr>
            <w:tcW w:w="3191" w:type="dxa"/>
          </w:tcPr>
          <w:p w:rsidR="00555336" w:rsidRPr="00B71FCC" w:rsidRDefault="00D64F62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55336" w:rsidRPr="00B71FCC" w:rsidTr="00043EA2">
        <w:tc>
          <w:tcPr>
            <w:tcW w:w="675" w:type="dxa"/>
          </w:tcPr>
          <w:p w:rsidR="00555336" w:rsidRPr="00B71FCC" w:rsidRDefault="00555336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46" w:type="dxa"/>
          </w:tcPr>
          <w:p w:rsidR="00555336" w:rsidRPr="00181A98" w:rsidRDefault="00555336" w:rsidP="00181A98">
            <w:pPr>
              <w:pStyle w:val="a4"/>
              <w:ind w:left="737"/>
              <w:rPr>
                <w:rFonts w:ascii="Times New Roman" w:eastAsia="Times New Roman" w:hAnsi="Times New Roman" w:cs="Times New Roman"/>
              </w:rPr>
            </w:pPr>
            <w:r w:rsidRPr="00181A9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Ширма раскладная многофункциональная: дом, кафе, СТО, кабинет врача.</w:t>
            </w:r>
          </w:p>
        </w:tc>
        <w:tc>
          <w:tcPr>
            <w:tcW w:w="3191" w:type="dxa"/>
          </w:tcPr>
          <w:p w:rsidR="00555336" w:rsidRPr="00B71FCC" w:rsidRDefault="00D64F62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</w:tr>
      <w:tr w:rsidR="00555336" w:rsidRPr="00B71FCC" w:rsidTr="00043EA2">
        <w:tc>
          <w:tcPr>
            <w:tcW w:w="675" w:type="dxa"/>
          </w:tcPr>
          <w:p w:rsidR="00555336" w:rsidRPr="00B71FCC" w:rsidRDefault="00555336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46" w:type="dxa"/>
          </w:tcPr>
          <w:p w:rsidR="00555336" w:rsidRPr="00181A98" w:rsidRDefault="00A75CD7" w:rsidP="00181A98">
            <w:pPr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181A9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Набор «Доктор, больница»</w:t>
            </w:r>
          </w:p>
        </w:tc>
        <w:tc>
          <w:tcPr>
            <w:tcW w:w="3191" w:type="dxa"/>
          </w:tcPr>
          <w:p w:rsidR="00555336" w:rsidRPr="00B71FCC" w:rsidRDefault="00D64F62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55336" w:rsidRPr="00B71FCC" w:rsidTr="00043EA2">
        <w:tc>
          <w:tcPr>
            <w:tcW w:w="675" w:type="dxa"/>
          </w:tcPr>
          <w:p w:rsidR="00555336" w:rsidRPr="00B71FCC" w:rsidRDefault="00555336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46" w:type="dxa"/>
          </w:tcPr>
          <w:p w:rsidR="00555336" w:rsidRPr="00181A98" w:rsidRDefault="00A75CD7" w:rsidP="00181A98">
            <w:pPr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181A9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Набор «Парикмахер, парикмахерская»</w:t>
            </w:r>
          </w:p>
        </w:tc>
        <w:tc>
          <w:tcPr>
            <w:tcW w:w="3191" w:type="dxa"/>
          </w:tcPr>
          <w:p w:rsidR="00555336" w:rsidRPr="00B71FCC" w:rsidRDefault="00D64F62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55336" w:rsidRPr="00B71FCC" w:rsidTr="00043EA2">
        <w:tc>
          <w:tcPr>
            <w:tcW w:w="675" w:type="dxa"/>
          </w:tcPr>
          <w:p w:rsidR="00555336" w:rsidRPr="00B71FCC" w:rsidRDefault="00555336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46" w:type="dxa"/>
          </w:tcPr>
          <w:p w:rsidR="00555336" w:rsidRPr="00181A98" w:rsidRDefault="00A75CD7" w:rsidP="00181A98">
            <w:pPr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181A9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Набор «Магазин, кафе»</w:t>
            </w:r>
          </w:p>
        </w:tc>
        <w:tc>
          <w:tcPr>
            <w:tcW w:w="3191" w:type="dxa"/>
          </w:tcPr>
          <w:p w:rsidR="00555336" w:rsidRPr="00B71FCC" w:rsidRDefault="00D64F62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55336" w:rsidRPr="00B71FCC" w:rsidTr="00043EA2">
        <w:tc>
          <w:tcPr>
            <w:tcW w:w="675" w:type="dxa"/>
          </w:tcPr>
          <w:p w:rsidR="00555336" w:rsidRPr="00B71FCC" w:rsidRDefault="00555336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946" w:type="dxa"/>
          </w:tcPr>
          <w:p w:rsidR="00555336" w:rsidRPr="00181A98" w:rsidRDefault="00A75CD7" w:rsidP="00181A98">
            <w:pPr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181A9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Набор «Почта, почтальон»</w:t>
            </w:r>
          </w:p>
        </w:tc>
        <w:tc>
          <w:tcPr>
            <w:tcW w:w="3191" w:type="dxa"/>
          </w:tcPr>
          <w:p w:rsidR="00555336" w:rsidRPr="00B71FCC" w:rsidRDefault="00D64F62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55336" w:rsidRPr="00B71FCC" w:rsidTr="00043EA2">
        <w:tc>
          <w:tcPr>
            <w:tcW w:w="675" w:type="dxa"/>
          </w:tcPr>
          <w:p w:rsidR="00555336" w:rsidRPr="00B71FCC" w:rsidRDefault="00555336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946" w:type="dxa"/>
          </w:tcPr>
          <w:p w:rsidR="00555336" w:rsidRPr="00181A98" w:rsidRDefault="00A75CD7" w:rsidP="00181A98">
            <w:pPr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181A9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Набор «Автосервис, СТО»</w:t>
            </w:r>
          </w:p>
        </w:tc>
        <w:tc>
          <w:tcPr>
            <w:tcW w:w="3191" w:type="dxa"/>
          </w:tcPr>
          <w:p w:rsidR="00555336" w:rsidRPr="00B71FCC" w:rsidRDefault="00D64F62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75CD7" w:rsidRPr="00B71FCC" w:rsidTr="00043EA2">
        <w:tc>
          <w:tcPr>
            <w:tcW w:w="675" w:type="dxa"/>
          </w:tcPr>
          <w:p w:rsidR="00A75CD7" w:rsidRDefault="00181A98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946" w:type="dxa"/>
          </w:tcPr>
          <w:p w:rsidR="00A75CD7" w:rsidRPr="00181A98" w:rsidRDefault="00A75CD7" w:rsidP="00181A98">
            <w:pPr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181A9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Набор атрибутов и костюмов для игры в «Полицию»</w:t>
            </w:r>
          </w:p>
        </w:tc>
        <w:tc>
          <w:tcPr>
            <w:tcW w:w="3191" w:type="dxa"/>
          </w:tcPr>
          <w:p w:rsidR="00A75CD7" w:rsidRPr="00B71FCC" w:rsidRDefault="00D64F62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55336" w:rsidRPr="00B71FCC" w:rsidTr="00043EA2">
        <w:tc>
          <w:tcPr>
            <w:tcW w:w="675" w:type="dxa"/>
          </w:tcPr>
          <w:p w:rsidR="00555336" w:rsidRPr="00B71FCC" w:rsidRDefault="00181A98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946" w:type="dxa"/>
          </w:tcPr>
          <w:p w:rsidR="00555336" w:rsidRPr="00181A98" w:rsidRDefault="00A75CD7" w:rsidP="00181A98">
            <w:pPr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181A9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Гладильная доска, утюги</w:t>
            </w:r>
          </w:p>
        </w:tc>
        <w:tc>
          <w:tcPr>
            <w:tcW w:w="3191" w:type="dxa"/>
          </w:tcPr>
          <w:p w:rsidR="00555336" w:rsidRPr="00B71FCC" w:rsidRDefault="00D64F62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55336" w:rsidRPr="00B71FCC" w:rsidTr="00043EA2">
        <w:tc>
          <w:tcPr>
            <w:tcW w:w="675" w:type="dxa"/>
          </w:tcPr>
          <w:p w:rsidR="00555336" w:rsidRPr="00B71FCC" w:rsidRDefault="00181A98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946" w:type="dxa"/>
          </w:tcPr>
          <w:p w:rsidR="00555336" w:rsidRPr="00181A98" w:rsidRDefault="00A75CD7" w:rsidP="00181A98">
            <w:pPr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181A9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Набор для стирки белья (стиральная доска, тазики разного размера, ванночка)</w:t>
            </w:r>
          </w:p>
        </w:tc>
        <w:tc>
          <w:tcPr>
            <w:tcW w:w="3191" w:type="dxa"/>
          </w:tcPr>
          <w:p w:rsidR="00555336" w:rsidRPr="00B71FCC" w:rsidRDefault="00D64F62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1,2,1</w:t>
            </w:r>
          </w:p>
        </w:tc>
      </w:tr>
      <w:tr w:rsidR="00555336" w:rsidRPr="00B71FCC" w:rsidTr="00043EA2">
        <w:tc>
          <w:tcPr>
            <w:tcW w:w="675" w:type="dxa"/>
          </w:tcPr>
          <w:p w:rsidR="00555336" w:rsidRPr="00B71FCC" w:rsidRDefault="00181A98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946" w:type="dxa"/>
          </w:tcPr>
          <w:p w:rsidR="00555336" w:rsidRPr="00181A98" w:rsidRDefault="00A75CD7" w:rsidP="00181A98">
            <w:pPr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181A9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Набор для уборки пыли/мусора (щётки, совочки, тряпки, вёдра)</w:t>
            </w:r>
          </w:p>
        </w:tc>
        <w:tc>
          <w:tcPr>
            <w:tcW w:w="3191" w:type="dxa"/>
          </w:tcPr>
          <w:p w:rsidR="00555336" w:rsidRPr="00B71FCC" w:rsidRDefault="00D64F62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55336" w:rsidRPr="00B71FCC" w:rsidTr="00043EA2">
        <w:tc>
          <w:tcPr>
            <w:tcW w:w="675" w:type="dxa"/>
          </w:tcPr>
          <w:p w:rsidR="00555336" w:rsidRPr="00B71FCC" w:rsidRDefault="00181A98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6946" w:type="dxa"/>
          </w:tcPr>
          <w:p w:rsidR="00181A98" w:rsidRPr="00181A98" w:rsidRDefault="00181A98" w:rsidP="00181A9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181A9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Рули, каски.</w:t>
            </w:r>
          </w:p>
          <w:p w:rsidR="00555336" w:rsidRPr="00181A98" w:rsidRDefault="00555336" w:rsidP="00181A98">
            <w:pPr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3191" w:type="dxa"/>
          </w:tcPr>
          <w:p w:rsidR="00555336" w:rsidRPr="00B71FCC" w:rsidRDefault="00D64F62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</w:tr>
      <w:tr w:rsidR="00555336" w:rsidRPr="00B71FCC" w:rsidTr="00043EA2">
        <w:tc>
          <w:tcPr>
            <w:tcW w:w="675" w:type="dxa"/>
          </w:tcPr>
          <w:p w:rsidR="00555336" w:rsidRPr="00B71FCC" w:rsidRDefault="00555336" w:rsidP="00043E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555336" w:rsidRPr="00181A98" w:rsidRDefault="00555336" w:rsidP="00181A98">
            <w:pPr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3191" w:type="dxa"/>
          </w:tcPr>
          <w:p w:rsidR="00555336" w:rsidRPr="00B71FCC" w:rsidRDefault="00555336" w:rsidP="00043E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5336" w:rsidRPr="00B71FCC" w:rsidTr="00043EA2">
        <w:tc>
          <w:tcPr>
            <w:tcW w:w="675" w:type="dxa"/>
          </w:tcPr>
          <w:p w:rsidR="00555336" w:rsidRPr="00B71FCC" w:rsidRDefault="00555336" w:rsidP="00043E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555336" w:rsidRPr="00181A98" w:rsidRDefault="00555336" w:rsidP="00181A98">
            <w:pPr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3191" w:type="dxa"/>
          </w:tcPr>
          <w:p w:rsidR="00555336" w:rsidRPr="00B71FCC" w:rsidRDefault="00555336" w:rsidP="00043E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71FCC" w:rsidRDefault="00B71FCC" w:rsidP="00B71FCC">
      <w:pPr>
        <w:jc w:val="center"/>
      </w:pPr>
    </w:p>
    <w:p w:rsidR="00B71FCC" w:rsidRPr="001E1EE4" w:rsidRDefault="00F13666" w:rsidP="00B71FC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bookmarkStart w:id="2" w:name="_GoBack"/>
      <w:bookmarkEnd w:id="2"/>
      <w:r w:rsidR="00B71FCC" w:rsidRPr="001E1EE4">
        <w:rPr>
          <w:rFonts w:ascii="Times New Roman" w:hAnsi="Times New Roman" w:cs="Times New Roman"/>
        </w:rPr>
        <w:t>Уголок уединения</w:t>
      </w:r>
    </w:p>
    <w:tbl>
      <w:tblPr>
        <w:tblStyle w:val="a3"/>
        <w:tblW w:w="10812" w:type="dxa"/>
        <w:tblLook w:val="04A0" w:firstRow="1" w:lastRow="0" w:firstColumn="1" w:lastColumn="0" w:noHBand="0" w:noVBand="1"/>
      </w:tblPr>
      <w:tblGrid>
        <w:gridCol w:w="675"/>
        <w:gridCol w:w="6946"/>
        <w:gridCol w:w="3191"/>
      </w:tblGrid>
      <w:tr w:rsidR="00B71FCC" w:rsidRPr="00B71FCC" w:rsidTr="00043EA2">
        <w:tc>
          <w:tcPr>
            <w:tcW w:w="675" w:type="dxa"/>
          </w:tcPr>
          <w:p w:rsidR="00B71FCC" w:rsidRPr="00B71FCC" w:rsidRDefault="00B71FCC" w:rsidP="00043EA2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946" w:type="dxa"/>
          </w:tcPr>
          <w:p w:rsidR="00B71FCC" w:rsidRPr="00B71FCC" w:rsidRDefault="00B71FCC" w:rsidP="00043EA2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B71FCC" w:rsidRPr="00B71FCC" w:rsidRDefault="00B71FCC" w:rsidP="00043EA2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B71FCC" w:rsidRPr="00B71FCC" w:rsidTr="00043EA2">
        <w:tc>
          <w:tcPr>
            <w:tcW w:w="675" w:type="dxa"/>
          </w:tcPr>
          <w:p w:rsidR="00B71FCC" w:rsidRPr="00B71FCC" w:rsidRDefault="00A20D11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</w:tcPr>
          <w:p w:rsidR="00B71FCC" w:rsidRPr="00B71FCC" w:rsidRDefault="00A20D11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Мягкие блоки разной формы и размера</w:t>
            </w:r>
          </w:p>
        </w:tc>
        <w:tc>
          <w:tcPr>
            <w:tcW w:w="3191" w:type="dxa"/>
          </w:tcPr>
          <w:p w:rsidR="00B71FCC" w:rsidRPr="00B71FCC" w:rsidRDefault="00A20D11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B71FCC" w:rsidRPr="00B71FCC" w:rsidTr="00043EA2">
        <w:tc>
          <w:tcPr>
            <w:tcW w:w="675" w:type="dxa"/>
          </w:tcPr>
          <w:p w:rsidR="00B71FCC" w:rsidRPr="00B71FCC" w:rsidRDefault="00A20D11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</w:tcPr>
          <w:p w:rsidR="00B71FCC" w:rsidRPr="00B71FCC" w:rsidRDefault="00A20D11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Мягкая игрушка</w:t>
            </w:r>
          </w:p>
        </w:tc>
        <w:tc>
          <w:tcPr>
            <w:tcW w:w="3191" w:type="dxa"/>
          </w:tcPr>
          <w:p w:rsidR="00B71FCC" w:rsidRPr="00B71FCC" w:rsidRDefault="00A20D11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B71FCC" w:rsidRDefault="00B71FCC" w:rsidP="00B71FCC">
      <w:pPr>
        <w:jc w:val="center"/>
        <w:rPr>
          <w:lang w:val="en-US"/>
        </w:rPr>
      </w:pPr>
    </w:p>
    <w:p w:rsidR="00B71FCC" w:rsidRPr="00B71FCC" w:rsidRDefault="00B71FCC" w:rsidP="00B71FC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71FC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71FCC">
        <w:rPr>
          <w:rFonts w:ascii="Times New Roman" w:hAnsi="Times New Roman" w:cs="Times New Roman"/>
          <w:b/>
          <w:sz w:val="28"/>
          <w:szCs w:val="28"/>
        </w:rPr>
        <w:t xml:space="preserve">I. ОО «Физическое развитие» </w:t>
      </w:r>
    </w:p>
    <w:p w:rsidR="00B71FCC" w:rsidRDefault="00B71FCC" w:rsidP="00B71FCC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B71FCC">
        <w:rPr>
          <w:rFonts w:ascii="Times New Roman" w:hAnsi="Times New Roman" w:cs="Times New Roman"/>
        </w:rPr>
        <w:t>Методическая литература, рабочие тетради, раздаточный материал</w:t>
      </w:r>
    </w:p>
    <w:tbl>
      <w:tblPr>
        <w:tblStyle w:val="a3"/>
        <w:tblW w:w="10812" w:type="dxa"/>
        <w:tblLook w:val="04A0" w:firstRow="1" w:lastRow="0" w:firstColumn="1" w:lastColumn="0" w:noHBand="0" w:noVBand="1"/>
      </w:tblPr>
      <w:tblGrid>
        <w:gridCol w:w="675"/>
        <w:gridCol w:w="6946"/>
        <w:gridCol w:w="3191"/>
      </w:tblGrid>
      <w:tr w:rsidR="00F31D32" w:rsidRPr="00B71FCC" w:rsidTr="00043EA2">
        <w:tc>
          <w:tcPr>
            <w:tcW w:w="675" w:type="dxa"/>
          </w:tcPr>
          <w:p w:rsidR="00F31D32" w:rsidRPr="00B71FCC" w:rsidRDefault="00F31D32" w:rsidP="00043EA2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946" w:type="dxa"/>
          </w:tcPr>
          <w:p w:rsidR="00F31D32" w:rsidRPr="00B71FCC" w:rsidRDefault="00F31D32" w:rsidP="00043EA2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F31D32" w:rsidRPr="00B71FCC" w:rsidRDefault="00F31D32" w:rsidP="00043EA2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F31D32" w:rsidRPr="00B71FCC" w:rsidTr="00043EA2">
        <w:tc>
          <w:tcPr>
            <w:tcW w:w="675" w:type="dxa"/>
          </w:tcPr>
          <w:p w:rsidR="00F31D32" w:rsidRPr="00B71FCC" w:rsidRDefault="00F31D32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</w:tcPr>
          <w:p w:rsidR="00F31D32" w:rsidRPr="00B71FCC" w:rsidRDefault="00F31D32" w:rsidP="00F31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Разговор о здоровье и правильном питании: Рабочая тетрадь/</w:t>
            </w:r>
            <w:proofErr w:type="spellStart"/>
            <w:r>
              <w:rPr>
                <w:rFonts w:ascii="Times New Roman" w:hAnsi="Times New Roman" w:cs="Times New Roman"/>
              </w:rPr>
              <w:t>М.М.Безруких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23FAA">
              <w:rPr>
                <w:rFonts w:ascii="Times New Roman" w:hAnsi="Times New Roman" w:cs="Times New Roman"/>
              </w:rPr>
              <w:t>Т.А.Филиппова</w:t>
            </w:r>
            <w:proofErr w:type="spellEnd"/>
            <w:r w:rsidR="00423FA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23FAA">
              <w:rPr>
                <w:rFonts w:ascii="Times New Roman" w:hAnsi="Times New Roman" w:cs="Times New Roman"/>
              </w:rPr>
              <w:t>А.Г.Макеева</w:t>
            </w:r>
            <w:proofErr w:type="spellEnd"/>
            <w:r w:rsidR="00423FAA">
              <w:rPr>
                <w:rFonts w:ascii="Times New Roman" w:hAnsi="Times New Roman" w:cs="Times New Roman"/>
              </w:rPr>
              <w:t>. – М</w:t>
            </w:r>
            <w:r>
              <w:rPr>
                <w:rFonts w:ascii="Times New Roman" w:hAnsi="Times New Roman" w:cs="Times New Roman"/>
              </w:rPr>
              <w:t>:</w:t>
            </w:r>
            <w:r w:rsidR="00423FA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ОЛМА Медиа Групп, 2014. – 71(1) с.: ил.</w:t>
            </w:r>
          </w:p>
        </w:tc>
        <w:tc>
          <w:tcPr>
            <w:tcW w:w="3191" w:type="dxa"/>
          </w:tcPr>
          <w:p w:rsidR="00F31D32" w:rsidRPr="00B71FCC" w:rsidRDefault="00F31D32" w:rsidP="00F31D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31D32" w:rsidRPr="00B71FCC" w:rsidTr="00043EA2">
        <w:tc>
          <w:tcPr>
            <w:tcW w:w="675" w:type="dxa"/>
          </w:tcPr>
          <w:p w:rsidR="00F31D32" w:rsidRPr="00B71FCC" w:rsidRDefault="00F31D32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</w:tcPr>
          <w:p w:rsidR="00F31D32" w:rsidRPr="00F31D32" w:rsidRDefault="00423FAA" w:rsidP="00F31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Папка-передвижка для родителей </w:t>
            </w:r>
            <w:proofErr w:type="gramStart"/>
            <w:r w:rsidR="00F31D32" w:rsidRPr="00F31D32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31D32" w:rsidRPr="00F31D32">
              <w:rPr>
                <w:rFonts w:ascii="Times New Roman" w:hAnsi="Times New Roman" w:cs="Times New Roman"/>
              </w:rPr>
              <w:t>О</w:t>
            </w:r>
            <w:proofErr w:type="gramEnd"/>
            <w:r w:rsidR="00F31D32" w:rsidRPr="00F31D32">
              <w:rPr>
                <w:rFonts w:ascii="Times New Roman" w:hAnsi="Times New Roman" w:cs="Times New Roman"/>
              </w:rPr>
              <w:t xml:space="preserve">  правилах  дорожного движения»</w:t>
            </w:r>
          </w:p>
        </w:tc>
        <w:tc>
          <w:tcPr>
            <w:tcW w:w="3191" w:type="dxa"/>
          </w:tcPr>
          <w:p w:rsidR="00F31D32" w:rsidRPr="00B71FCC" w:rsidRDefault="00F31D32" w:rsidP="00F31D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31D32" w:rsidRPr="00B71FCC" w:rsidTr="00043EA2">
        <w:tc>
          <w:tcPr>
            <w:tcW w:w="675" w:type="dxa"/>
          </w:tcPr>
          <w:p w:rsidR="00F31D32" w:rsidRPr="00B71FCC" w:rsidRDefault="00F31D32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</w:tcPr>
          <w:p w:rsidR="00F31D32" w:rsidRPr="002768D4" w:rsidRDefault="002768D4" w:rsidP="00F31D32">
            <w:pPr>
              <w:rPr>
                <w:rFonts w:ascii="Times New Roman" w:hAnsi="Times New Roman" w:cs="Times New Roman"/>
              </w:rPr>
            </w:pPr>
            <w:r w:rsidRPr="002768D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Комплект печатных развивающих материалов «ПДД для детей»</w:t>
            </w:r>
          </w:p>
        </w:tc>
        <w:tc>
          <w:tcPr>
            <w:tcW w:w="3191" w:type="dxa"/>
          </w:tcPr>
          <w:p w:rsidR="00F31D32" w:rsidRPr="00B71FCC" w:rsidRDefault="002768D4" w:rsidP="00F31D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3574D" w:rsidRPr="00B71FCC" w:rsidTr="00043EA2">
        <w:tc>
          <w:tcPr>
            <w:tcW w:w="675" w:type="dxa"/>
          </w:tcPr>
          <w:p w:rsidR="00B3574D" w:rsidRDefault="00B3574D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6" w:type="dxa"/>
          </w:tcPr>
          <w:p w:rsidR="00B3574D" w:rsidRPr="002768D4" w:rsidRDefault="00B3574D" w:rsidP="00F31D32">
            <w:pPr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</w:rPr>
              <w:t>Тематические картинки «Безопасность на дорогах»</w:t>
            </w:r>
          </w:p>
        </w:tc>
        <w:tc>
          <w:tcPr>
            <w:tcW w:w="3191" w:type="dxa"/>
          </w:tcPr>
          <w:p w:rsidR="00B3574D" w:rsidRDefault="00B3574D" w:rsidP="00F31D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3574D" w:rsidRPr="00B71FCC" w:rsidTr="00043EA2">
        <w:tc>
          <w:tcPr>
            <w:tcW w:w="675" w:type="dxa"/>
          </w:tcPr>
          <w:p w:rsidR="00B3574D" w:rsidRDefault="00B3574D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6" w:type="dxa"/>
          </w:tcPr>
          <w:p w:rsidR="00B3574D" w:rsidRDefault="00B3574D" w:rsidP="00F31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23FAA">
              <w:rPr>
                <w:rFonts w:ascii="Times New Roman" w:hAnsi="Times New Roman" w:cs="Times New Roman"/>
              </w:rPr>
              <w:t xml:space="preserve">апка-передвижка для родителей </w:t>
            </w:r>
            <w:proofErr w:type="gramStart"/>
            <w:r>
              <w:rPr>
                <w:rFonts w:ascii="Times New Roman" w:hAnsi="Times New Roman" w:cs="Times New Roman"/>
              </w:rPr>
              <w:t>«</w:t>
            </w:r>
            <w:r w:rsidR="00423FA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 xml:space="preserve">  правилах  дорожного движения»</w:t>
            </w:r>
          </w:p>
        </w:tc>
        <w:tc>
          <w:tcPr>
            <w:tcW w:w="3191" w:type="dxa"/>
          </w:tcPr>
          <w:p w:rsidR="00B3574D" w:rsidRDefault="00B3574D" w:rsidP="00F31D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F31D32" w:rsidRPr="00F31D32" w:rsidRDefault="00F31D32" w:rsidP="00F31D32">
      <w:pPr>
        <w:rPr>
          <w:rFonts w:ascii="Times New Roman" w:hAnsi="Times New Roman" w:cs="Times New Roman"/>
        </w:rPr>
      </w:pPr>
    </w:p>
    <w:p w:rsidR="00F31D32" w:rsidRPr="00B71FCC" w:rsidRDefault="00F31D32" w:rsidP="00B71FCC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B71FCC">
        <w:rPr>
          <w:rFonts w:ascii="Times New Roman" w:hAnsi="Times New Roman" w:cs="Times New Roman"/>
        </w:rPr>
        <w:t>Наглядные плоскостные (плакаты, карты настенные, иллюстрации настенные, магнитные доски)</w:t>
      </w:r>
    </w:p>
    <w:tbl>
      <w:tblPr>
        <w:tblStyle w:val="a3"/>
        <w:tblW w:w="10812" w:type="dxa"/>
        <w:tblLook w:val="04A0" w:firstRow="1" w:lastRow="0" w:firstColumn="1" w:lastColumn="0" w:noHBand="0" w:noVBand="1"/>
      </w:tblPr>
      <w:tblGrid>
        <w:gridCol w:w="675"/>
        <w:gridCol w:w="6946"/>
        <w:gridCol w:w="3191"/>
      </w:tblGrid>
      <w:tr w:rsidR="00B71FCC" w:rsidRPr="00B71FCC" w:rsidTr="00043EA2">
        <w:tc>
          <w:tcPr>
            <w:tcW w:w="675" w:type="dxa"/>
          </w:tcPr>
          <w:p w:rsidR="00B71FCC" w:rsidRPr="00B71FCC" w:rsidRDefault="00B71FCC" w:rsidP="00043EA2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946" w:type="dxa"/>
          </w:tcPr>
          <w:p w:rsidR="00B71FCC" w:rsidRPr="00B71FCC" w:rsidRDefault="00B71FCC" w:rsidP="00043EA2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B71FCC" w:rsidRPr="00B71FCC" w:rsidRDefault="00B71FCC" w:rsidP="00043EA2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B71FCC" w:rsidRPr="00B71FCC" w:rsidTr="00043EA2">
        <w:tc>
          <w:tcPr>
            <w:tcW w:w="675" w:type="dxa"/>
          </w:tcPr>
          <w:p w:rsidR="00B71FCC" w:rsidRPr="00B71FCC" w:rsidRDefault="005E53B8" w:rsidP="00C52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</w:tcPr>
          <w:p w:rsidR="005E53B8" w:rsidRDefault="005E53B8" w:rsidP="005E5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Картотеки </w:t>
            </w:r>
            <w:proofErr w:type="gramStart"/>
            <w:r>
              <w:rPr>
                <w:rFonts w:ascii="Times New Roman" w:hAnsi="Times New Roman" w:cs="Times New Roman"/>
              </w:rPr>
              <w:t>гимнастик:  утренней</w:t>
            </w:r>
            <w:proofErr w:type="gramEnd"/>
            <w:r>
              <w:rPr>
                <w:rFonts w:ascii="Times New Roman" w:hAnsi="Times New Roman" w:cs="Times New Roman"/>
              </w:rPr>
              <w:t xml:space="preserve"> гимнастики, </w:t>
            </w:r>
          </w:p>
          <w:p w:rsidR="005E53B8" w:rsidRDefault="005E53B8" w:rsidP="005E5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C528D8">
              <w:rPr>
                <w:rFonts w:ascii="Times New Roman" w:hAnsi="Times New Roman" w:cs="Times New Roman"/>
              </w:rPr>
              <w:t xml:space="preserve">                      </w:t>
            </w:r>
            <w:proofErr w:type="gramStart"/>
            <w:r w:rsidR="00C528D8">
              <w:rPr>
                <w:rFonts w:ascii="Times New Roman" w:hAnsi="Times New Roman" w:cs="Times New Roman"/>
              </w:rPr>
              <w:t>гимнастика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после сна,</w:t>
            </w:r>
          </w:p>
          <w:p w:rsidR="005E53B8" w:rsidRDefault="005E53B8" w:rsidP="005E5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</w:t>
            </w:r>
            <w:proofErr w:type="gramStart"/>
            <w:r>
              <w:rPr>
                <w:rFonts w:ascii="Times New Roman" w:hAnsi="Times New Roman" w:cs="Times New Roman"/>
              </w:rPr>
              <w:t>дыхательной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гимнастики, </w:t>
            </w:r>
          </w:p>
          <w:p w:rsidR="005E53B8" w:rsidRDefault="005E53B8" w:rsidP="005E5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</w:t>
            </w:r>
            <w:proofErr w:type="gramStart"/>
            <w:r>
              <w:rPr>
                <w:rFonts w:ascii="Times New Roman" w:hAnsi="Times New Roman" w:cs="Times New Roman"/>
              </w:rPr>
              <w:t>пальчиковой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гимнастики,</w:t>
            </w:r>
          </w:p>
          <w:p w:rsidR="005E53B8" w:rsidRDefault="005E53B8" w:rsidP="005E5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</w:t>
            </w:r>
            <w:proofErr w:type="gramStart"/>
            <w:r>
              <w:rPr>
                <w:rFonts w:ascii="Times New Roman" w:hAnsi="Times New Roman" w:cs="Times New Roman"/>
              </w:rPr>
              <w:t>для</w:t>
            </w:r>
            <w:proofErr w:type="gramEnd"/>
            <w:r>
              <w:rPr>
                <w:rFonts w:ascii="Times New Roman" w:hAnsi="Times New Roman" w:cs="Times New Roman"/>
              </w:rPr>
              <w:t xml:space="preserve"> глаз, </w:t>
            </w:r>
          </w:p>
          <w:p w:rsidR="00B71FCC" w:rsidRPr="00B71FCC" w:rsidRDefault="005E53B8" w:rsidP="005E5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</w:t>
            </w:r>
            <w:proofErr w:type="gramStart"/>
            <w:r>
              <w:rPr>
                <w:rFonts w:ascii="Times New Roman" w:hAnsi="Times New Roman" w:cs="Times New Roman"/>
              </w:rPr>
              <w:t>гимнастики</w:t>
            </w:r>
            <w:proofErr w:type="gramEnd"/>
            <w:r>
              <w:rPr>
                <w:rFonts w:ascii="Times New Roman" w:hAnsi="Times New Roman" w:cs="Times New Roman"/>
              </w:rPr>
              <w:t xml:space="preserve"> для язычка</w:t>
            </w:r>
          </w:p>
        </w:tc>
        <w:tc>
          <w:tcPr>
            <w:tcW w:w="3191" w:type="dxa"/>
          </w:tcPr>
          <w:p w:rsidR="00B71FCC" w:rsidRPr="00B71FCC" w:rsidRDefault="005E53B8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71FCC" w:rsidRPr="00B71FCC" w:rsidTr="00043EA2">
        <w:tc>
          <w:tcPr>
            <w:tcW w:w="675" w:type="dxa"/>
          </w:tcPr>
          <w:p w:rsidR="00B71FCC" w:rsidRPr="00B71FCC" w:rsidRDefault="005E53B8" w:rsidP="00C52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</w:tcPr>
          <w:p w:rsidR="005E53B8" w:rsidRDefault="005E53B8" w:rsidP="005E5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Картотеки: «Утренний круг»,</w:t>
            </w:r>
          </w:p>
          <w:p w:rsidR="00B71FCC" w:rsidRPr="00B71FCC" w:rsidRDefault="005E53B8" w:rsidP="005E5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«Вечерний круг»</w:t>
            </w:r>
          </w:p>
        </w:tc>
        <w:tc>
          <w:tcPr>
            <w:tcW w:w="3191" w:type="dxa"/>
          </w:tcPr>
          <w:p w:rsidR="00B71FCC" w:rsidRPr="00B71FCC" w:rsidRDefault="00DD43FD" w:rsidP="00C52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71FCC" w:rsidRPr="00B71FCC" w:rsidTr="00043EA2">
        <w:tc>
          <w:tcPr>
            <w:tcW w:w="675" w:type="dxa"/>
          </w:tcPr>
          <w:p w:rsidR="00B71FCC" w:rsidRPr="00B71FCC" w:rsidRDefault="00C528D8" w:rsidP="00C52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</w:tcPr>
          <w:p w:rsidR="00B71FCC" w:rsidRPr="00B71FCC" w:rsidRDefault="00DD43FD" w:rsidP="00DD4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Схемы – карточки: «Опыты с водой, почвой, воздухом»</w:t>
            </w:r>
          </w:p>
        </w:tc>
        <w:tc>
          <w:tcPr>
            <w:tcW w:w="3191" w:type="dxa"/>
          </w:tcPr>
          <w:p w:rsidR="00B71FCC" w:rsidRPr="00B71FCC" w:rsidRDefault="00D64F62" w:rsidP="00C52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81A98" w:rsidRPr="00B71FCC" w:rsidTr="00043EA2">
        <w:tc>
          <w:tcPr>
            <w:tcW w:w="675" w:type="dxa"/>
          </w:tcPr>
          <w:p w:rsidR="00181A98" w:rsidRPr="00B71FCC" w:rsidRDefault="00C528D8" w:rsidP="00C52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6" w:type="dxa"/>
          </w:tcPr>
          <w:p w:rsidR="00181A98" w:rsidRPr="00B71FCC" w:rsidRDefault="00DD43FD" w:rsidP="00DD4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Дидактический материал «Летние виды спорта»</w:t>
            </w:r>
          </w:p>
        </w:tc>
        <w:tc>
          <w:tcPr>
            <w:tcW w:w="3191" w:type="dxa"/>
          </w:tcPr>
          <w:p w:rsidR="00181A98" w:rsidRPr="00B71FCC" w:rsidRDefault="00C528D8" w:rsidP="00C52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81A98" w:rsidRPr="00B71FCC" w:rsidTr="00043EA2">
        <w:tc>
          <w:tcPr>
            <w:tcW w:w="675" w:type="dxa"/>
          </w:tcPr>
          <w:p w:rsidR="00181A98" w:rsidRPr="00B71FCC" w:rsidRDefault="00C528D8" w:rsidP="00C52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6" w:type="dxa"/>
          </w:tcPr>
          <w:p w:rsidR="00181A98" w:rsidRPr="00B71FCC" w:rsidRDefault="00DD43FD" w:rsidP="00DD4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Дидактический материал «Зимние виды спорта»</w:t>
            </w:r>
          </w:p>
        </w:tc>
        <w:tc>
          <w:tcPr>
            <w:tcW w:w="3191" w:type="dxa"/>
          </w:tcPr>
          <w:p w:rsidR="00181A98" w:rsidRPr="00B71FCC" w:rsidRDefault="00C528D8" w:rsidP="00C52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81A98" w:rsidRPr="00B71FCC" w:rsidTr="00043EA2">
        <w:tc>
          <w:tcPr>
            <w:tcW w:w="675" w:type="dxa"/>
          </w:tcPr>
          <w:p w:rsidR="00181A98" w:rsidRPr="00B71FCC" w:rsidRDefault="00C528D8" w:rsidP="00C52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46" w:type="dxa"/>
          </w:tcPr>
          <w:p w:rsidR="00181A98" w:rsidRPr="00B71FCC" w:rsidRDefault="00C528D8" w:rsidP="00DD4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Дидактический материал «Витамины»</w:t>
            </w:r>
          </w:p>
        </w:tc>
        <w:tc>
          <w:tcPr>
            <w:tcW w:w="3191" w:type="dxa"/>
          </w:tcPr>
          <w:p w:rsidR="00181A98" w:rsidRPr="00B71FCC" w:rsidRDefault="00C528D8" w:rsidP="00C52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81A98" w:rsidRPr="00B71FCC" w:rsidTr="00043EA2">
        <w:tc>
          <w:tcPr>
            <w:tcW w:w="675" w:type="dxa"/>
          </w:tcPr>
          <w:p w:rsidR="00181A98" w:rsidRPr="00B71FCC" w:rsidRDefault="00C528D8" w:rsidP="00C52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46" w:type="dxa"/>
          </w:tcPr>
          <w:p w:rsidR="00181A98" w:rsidRPr="00B71FCC" w:rsidRDefault="00C528D8" w:rsidP="00DD4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Дидактический материал «Спортивный инвентарь»</w:t>
            </w:r>
          </w:p>
        </w:tc>
        <w:tc>
          <w:tcPr>
            <w:tcW w:w="3191" w:type="dxa"/>
          </w:tcPr>
          <w:p w:rsidR="00181A98" w:rsidRPr="00B71FCC" w:rsidRDefault="00C528D8" w:rsidP="00C52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81A98" w:rsidRPr="00B71FCC" w:rsidTr="00043EA2">
        <w:tc>
          <w:tcPr>
            <w:tcW w:w="675" w:type="dxa"/>
          </w:tcPr>
          <w:p w:rsidR="00181A98" w:rsidRPr="00B71FCC" w:rsidRDefault="00C528D8" w:rsidP="00C52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46" w:type="dxa"/>
          </w:tcPr>
          <w:p w:rsidR="00181A98" w:rsidRPr="00F31D32" w:rsidRDefault="00F31D32" w:rsidP="00DD43FD">
            <w:pPr>
              <w:rPr>
                <w:rFonts w:ascii="Times New Roman" w:hAnsi="Times New Roman" w:cs="Times New Roman"/>
              </w:rPr>
            </w:pPr>
            <w:proofErr w:type="spellStart"/>
            <w:r w:rsidRPr="00F31D32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Лепбук</w:t>
            </w:r>
            <w:proofErr w:type="spellEnd"/>
            <w:r w:rsidRPr="00F31D32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«В стране дорожных знаков»</w:t>
            </w:r>
          </w:p>
        </w:tc>
        <w:tc>
          <w:tcPr>
            <w:tcW w:w="3191" w:type="dxa"/>
          </w:tcPr>
          <w:p w:rsidR="00181A98" w:rsidRPr="00B71FCC" w:rsidRDefault="00C528D8" w:rsidP="00C52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81A98" w:rsidRPr="00B71FCC" w:rsidTr="00043EA2">
        <w:tc>
          <w:tcPr>
            <w:tcW w:w="675" w:type="dxa"/>
          </w:tcPr>
          <w:p w:rsidR="00181A98" w:rsidRPr="00B71FCC" w:rsidRDefault="00F31D32" w:rsidP="00C52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46" w:type="dxa"/>
          </w:tcPr>
          <w:p w:rsidR="00181A98" w:rsidRPr="00F31D32" w:rsidRDefault="00F31D32" w:rsidP="00F31D32">
            <w:pPr>
              <w:rPr>
                <w:rFonts w:ascii="Times New Roman" w:hAnsi="Times New Roman" w:cs="Times New Roman"/>
              </w:rPr>
            </w:pPr>
            <w:proofErr w:type="spellStart"/>
            <w:r w:rsidRPr="00F31D32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Лепбук</w:t>
            </w:r>
            <w:proofErr w:type="spellEnd"/>
            <w:r w:rsidRPr="00F31D32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«Спорт – это жизнь»</w:t>
            </w:r>
          </w:p>
        </w:tc>
        <w:tc>
          <w:tcPr>
            <w:tcW w:w="3191" w:type="dxa"/>
          </w:tcPr>
          <w:p w:rsidR="00181A98" w:rsidRPr="00B71FCC" w:rsidRDefault="00F31D32" w:rsidP="00C52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81A98" w:rsidRPr="00B71FCC" w:rsidTr="00043EA2">
        <w:tc>
          <w:tcPr>
            <w:tcW w:w="675" w:type="dxa"/>
          </w:tcPr>
          <w:p w:rsidR="00181A98" w:rsidRPr="00B71FCC" w:rsidRDefault="00F31D32" w:rsidP="00C52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46" w:type="dxa"/>
          </w:tcPr>
          <w:p w:rsidR="00181A98" w:rsidRPr="002768D4" w:rsidRDefault="002768D4" w:rsidP="002768D4">
            <w:pPr>
              <w:rPr>
                <w:rFonts w:ascii="Times New Roman" w:hAnsi="Times New Roman" w:cs="Times New Roman"/>
              </w:rPr>
            </w:pPr>
            <w:proofErr w:type="spellStart"/>
            <w:r w:rsidRPr="002768D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Лепбук</w:t>
            </w:r>
            <w:proofErr w:type="spellEnd"/>
            <w:r w:rsidRPr="002768D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«Вирусы»</w:t>
            </w:r>
          </w:p>
        </w:tc>
        <w:tc>
          <w:tcPr>
            <w:tcW w:w="3191" w:type="dxa"/>
          </w:tcPr>
          <w:p w:rsidR="00181A98" w:rsidRPr="00B71FCC" w:rsidRDefault="002768D4" w:rsidP="00C52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81A98" w:rsidRPr="00B71FCC" w:rsidTr="00043EA2">
        <w:tc>
          <w:tcPr>
            <w:tcW w:w="675" w:type="dxa"/>
          </w:tcPr>
          <w:p w:rsidR="00181A98" w:rsidRPr="002768D4" w:rsidRDefault="002768D4" w:rsidP="00C528D8">
            <w:pPr>
              <w:jc w:val="center"/>
              <w:rPr>
                <w:rFonts w:ascii="Times New Roman" w:hAnsi="Times New Roman" w:cs="Times New Roman"/>
              </w:rPr>
            </w:pPr>
            <w:r w:rsidRPr="002768D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46" w:type="dxa"/>
          </w:tcPr>
          <w:p w:rsidR="00181A98" w:rsidRPr="002768D4" w:rsidRDefault="002768D4" w:rsidP="00DD43FD">
            <w:pPr>
              <w:rPr>
                <w:rFonts w:ascii="Times New Roman" w:hAnsi="Times New Roman" w:cs="Times New Roman"/>
              </w:rPr>
            </w:pPr>
            <w:r w:rsidRPr="002768D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Картинки для рассматривания «Азбука безопасности на дороге»</w:t>
            </w:r>
          </w:p>
        </w:tc>
        <w:tc>
          <w:tcPr>
            <w:tcW w:w="3191" w:type="dxa"/>
          </w:tcPr>
          <w:p w:rsidR="00181A98" w:rsidRPr="002768D4" w:rsidRDefault="002768D4" w:rsidP="00C52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81A98" w:rsidRPr="00B71FCC" w:rsidTr="00043EA2">
        <w:tc>
          <w:tcPr>
            <w:tcW w:w="675" w:type="dxa"/>
          </w:tcPr>
          <w:p w:rsidR="00181A98" w:rsidRPr="002768D4" w:rsidRDefault="002768D4" w:rsidP="00C528D8">
            <w:pPr>
              <w:jc w:val="center"/>
              <w:rPr>
                <w:rFonts w:ascii="Times New Roman" w:hAnsi="Times New Roman" w:cs="Times New Roman"/>
              </w:rPr>
            </w:pPr>
            <w:r w:rsidRPr="002768D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946" w:type="dxa"/>
          </w:tcPr>
          <w:p w:rsidR="00181A98" w:rsidRPr="002768D4" w:rsidRDefault="002768D4" w:rsidP="00DD43FD">
            <w:pPr>
              <w:rPr>
                <w:rFonts w:ascii="Times New Roman" w:hAnsi="Times New Roman" w:cs="Times New Roman"/>
              </w:rPr>
            </w:pPr>
            <w:r w:rsidRPr="002768D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Развивающие игры: лото «Умный светофор», викторина «Правила дорожного движения»</w:t>
            </w:r>
          </w:p>
        </w:tc>
        <w:tc>
          <w:tcPr>
            <w:tcW w:w="3191" w:type="dxa"/>
          </w:tcPr>
          <w:p w:rsidR="00181A98" w:rsidRPr="002768D4" w:rsidRDefault="002768D4" w:rsidP="00C52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81A98" w:rsidRPr="00B71FCC" w:rsidTr="00043EA2">
        <w:tc>
          <w:tcPr>
            <w:tcW w:w="675" w:type="dxa"/>
          </w:tcPr>
          <w:p w:rsidR="00181A98" w:rsidRPr="002768D4" w:rsidRDefault="002768D4" w:rsidP="00C528D8">
            <w:pPr>
              <w:jc w:val="center"/>
              <w:rPr>
                <w:rFonts w:ascii="Times New Roman" w:hAnsi="Times New Roman" w:cs="Times New Roman"/>
              </w:rPr>
            </w:pPr>
            <w:r w:rsidRPr="002768D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946" w:type="dxa"/>
          </w:tcPr>
          <w:p w:rsidR="00181A98" w:rsidRPr="002768D4" w:rsidRDefault="002768D4" w:rsidP="00DD43FD">
            <w:pPr>
              <w:rPr>
                <w:rFonts w:ascii="Times New Roman" w:hAnsi="Times New Roman" w:cs="Times New Roman"/>
              </w:rPr>
            </w:pPr>
            <w:r w:rsidRPr="002768D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Правила дорожного движения в картинках</w:t>
            </w:r>
          </w:p>
        </w:tc>
        <w:tc>
          <w:tcPr>
            <w:tcW w:w="3191" w:type="dxa"/>
          </w:tcPr>
          <w:p w:rsidR="00181A98" w:rsidRPr="002768D4" w:rsidRDefault="002768D4" w:rsidP="00C52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B71FCC" w:rsidRPr="00F31D32" w:rsidRDefault="00B71FCC" w:rsidP="00F31D32">
      <w:pPr>
        <w:rPr>
          <w:rFonts w:ascii="Times New Roman" w:hAnsi="Times New Roman" w:cs="Times New Roman"/>
        </w:rPr>
      </w:pPr>
    </w:p>
    <w:p w:rsidR="00B71FCC" w:rsidRPr="001E1EE4" w:rsidRDefault="00B71FCC" w:rsidP="00B71FCC">
      <w:pPr>
        <w:jc w:val="center"/>
        <w:rPr>
          <w:rFonts w:ascii="Times New Roman" w:hAnsi="Times New Roman" w:cs="Times New Roman"/>
          <w:lang w:val="en-US"/>
        </w:rPr>
      </w:pPr>
      <w:r w:rsidRPr="001E1EE4">
        <w:rPr>
          <w:rFonts w:ascii="Times New Roman" w:hAnsi="Times New Roman" w:cs="Times New Roman"/>
          <w:lang w:val="en-US"/>
        </w:rPr>
        <w:t>3</w:t>
      </w:r>
      <w:r w:rsidRPr="001E1EE4">
        <w:rPr>
          <w:rFonts w:ascii="Times New Roman" w:hAnsi="Times New Roman" w:cs="Times New Roman"/>
        </w:rPr>
        <w:t xml:space="preserve">. Содержание центров </w:t>
      </w:r>
    </w:p>
    <w:tbl>
      <w:tblPr>
        <w:tblStyle w:val="a3"/>
        <w:tblW w:w="10812" w:type="dxa"/>
        <w:tblLook w:val="04A0" w:firstRow="1" w:lastRow="0" w:firstColumn="1" w:lastColumn="0" w:noHBand="0" w:noVBand="1"/>
      </w:tblPr>
      <w:tblGrid>
        <w:gridCol w:w="675"/>
        <w:gridCol w:w="6946"/>
        <w:gridCol w:w="3191"/>
      </w:tblGrid>
      <w:tr w:rsidR="00B71FCC" w:rsidRPr="00B71FCC" w:rsidTr="00043EA2">
        <w:tc>
          <w:tcPr>
            <w:tcW w:w="675" w:type="dxa"/>
          </w:tcPr>
          <w:p w:rsidR="00B71FCC" w:rsidRPr="00B71FCC" w:rsidRDefault="00B71FCC" w:rsidP="00043EA2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lastRenderedPageBreak/>
              <w:t>№ п/п</w:t>
            </w:r>
          </w:p>
        </w:tc>
        <w:tc>
          <w:tcPr>
            <w:tcW w:w="6946" w:type="dxa"/>
          </w:tcPr>
          <w:p w:rsidR="00B71FCC" w:rsidRPr="00B71FCC" w:rsidRDefault="00B71FCC" w:rsidP="00043EA2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B71FCC" w:rsidRPr="00D64F62" w:rsidRDefault="00B71FCC" w:rsidP="00043EA2">
            <w:pPr>
              <w:jc w:val="center"/>
              <w:rPr>
                <w:rFonts w:ascii="Times New Roman" w:hAnsi="Times New Roman" w:cs="Times New Roman"/>
              </w:rPr>
            </w:pPr>
            <w:r w:rsidRPr="00D64F62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B71FCC" w:rsidRPr="00584298" w:rsidTr="00043EA2">
        <w:tc>
          <w:tcPr>
            <w:tcW w:w="675" w:type="dxa"/>
          </w:tcPr>
          <w:p w:rsidR="00B71FCC" w:rsidRPr="00584298" w:rsidRDefault="00584298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</w:tcPr>
          <w:p w:rsidR="00B71FCC" w:rsidRPr="00584298" w:rsidRDefault="00043EA2" w:rsidP="00584298">
            <w:pPr>
              <w:rPr>
                <w:rFonts w:ascii="Times New Roman" w:hAnsi="Times New Roman" w:cs="Times New Roman"/>
              </w:rPr>
            </w:pPr>
            <w:r w:rsidRPr="0058429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Мячи большие</w:t>
            </w:r>
          </w:p>
        </w:tc>
        <w:tc>
          <w:tcPr>
            <w:tcW w:w="3191" w:type="dxa"/>
          </w:tcPr>
          <w:p w:rsidR="00B71FCC" w:rsidRPr="00D64F62" w:rsidRDefault="00D64F62" w:rsidP="00043EA2">
            <w:pPr>
              <w:jc w:val="center"/>
              <w:rPr>
                <w:rFonts w:ascii="Times New Roman" w:hAnsi="Times New Roman" w:cs="Times New Roman"/>
              </w:rPr>
            </w:pPr>
            <w:r w:rsidRPr="00D64F62">
              <w:rPr>
                <w:rFonts w:ascii="Times New Roman" w:hAnsi="Times New Roman" w:cs="Times New Roman"/>
              </w:rPr>
              <w:t>1</w:t>
            </w:r>
          </w:p>
        </w:tc>
      </w:tr>
      <w:tr w:rsidR="00584298" w:rsidRPr="00584298" w:rsidTr="00043EA2">
        <w:tc>
          <w:tcPr>
            <w:tcW w:w="675" w:type="dxa"/>
          </w:tcPr>
          <w:p w:rsidR="00584298" w:rsidRPr="00584298" w:rsidRDefault="00584298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</w:tcPr>
          <w:p w:rsidR="00584298" w:rsidRPr="00584298" w:rsidRDefault="00584298" w:rsidP="00584298">
            <w:pPr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58429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Мячи средние</w:t>
            </w:r>
          </w:p>
        </w:tc>
        <w:tc>
          <w:tcPr>
            <w:tcW w:w="3191" w:type="dxa"/>
          </w:tcPr>
          <w:p w:rsidR="00584298" w:rsidRPr="00D64F62" w:rsidRDefault="00D64F62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84298" w:rsidRPr="00584298" w:rsidTr="00043EA2">
        <w:tc>
          <w:tcPr>
            <w:tcW w:w="675" w:type="dxa"/>
          </w:tcPr>
          <w:p w:rsidR="00584298" w:rsidRPr="00584298" w:rsidRDefault="00584298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</w:tcPr>
          <w:p w:rsidR="00584298" w:rsidRPr="00584298" w:rsidRDefault="00584298" w:rsidP="00584298">
            <w:pPr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58429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Мячи малые</w:t>
            </w:r>
          </w:p>
        </w:tc>
        <w:tc>
          <w:tcPr>
            <w:tcW w:w="3191" w:type="dxa"/>
          </w:tcPr>
          <w:p w:rsidR="00584298" w:rsidRPr="00D64F62" w:rsidRDefault="00D64F62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71FCC" w:rsidRPr="00584298" w:rsidTr="00043EA2">
        <w:tc>
          <w:tcPr>
            <w:tcW w:w="675" w:type="dxa"/>
          </w:tcPr>
          <w:p w:rsidR="00B71FCC" w:rsidRPr="00584298" w:rsidRDefault="00584298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6" w:type="dxa"/>
          </w:tcPr>
          <w:p w:rsidR="00B71FCC" w:rsidRPr="00584298" w:rsidRDefault="00043EA2" w:rsidP="00043EA2">
            <w:pPr>
              <w:rPr>
                <w:rFonts w:ascii="Times New Roman" w:hAnsi="Times New Roman" w:cs="Times New Roman"/>
              </w:rPr>
            </w:pPr>
            <w:r w:rsidRPr="0058429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Обручи</w:t>
            </w:r>
          </w:p>
        </w:tc>
        <w:tc>
          <w:tcPr>
            <w:tcW w:w="3191" w:type="dxa"/>
          </w:tcPr>
          <w:p w:rsidR="00B71FCC" w:rsidRPr="00D64F62" w:rsidRDefault="00D64F62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43EA2" w:rsidRPr="00584298" w:rsidTr="00043EA2">
        <w:tc>
          <w:tcPr>
            <w:tcW w:w="675" w:type="dxa"/>
          </w:tcPr>
          <w:p w:rsidR="00043EA2" w:rsidRPr="00584298" w:rsidRDefault="00584298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6" w:type="dxa"/>
          </w:tcPr>
          <w:p w:rsidR="00043EA2" w:rsidRPr="00584298" w:rsidRDefault="00043EA2" w:rsidP="00043EA2">
            <w:pPr>
              <w:rPr>
                <w:rFonts w:ascii="Times New Roman" w:hAnsi="Times New Roman" w:cs="Times New Roman"/>
              </w:rPr>
            </w:pPr>
            <w:r w:rsidRPr="0058429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Толстая веревка или шнур</w:t>
            </w:r>
          </w:p>
        </w:tc>
        <w:tc>
          <w:tcPr>
            <w:tcW w:w="3191" w:type="dxa"/>
          </w:tcPr>
          <w:p w:rsidR="00043EA2" w:rsidRPr="00D64F62" w:rsidRDefault="00E240A4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43EA2" w:rsidRPr="00584298" w:rsidTr="00043EA2">
        <w:tc>
          <w:tcPr>
            <w:tcW w:w="675" w:type="dxa"/>
          </w:tcPr>
          <w:p w:rsidR="00043EA2" w:rsidRPr="00584298" w:rsidRDefault="00584298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46" w:type="dxa"/>
          </w:tcPr>
          <w:p w:rsidR="00043EA2" w:rsidRPr="00584298" w:rsidRDefault="00043EA2" w:rsidP="00043EA2">
            <w:pPr>
              <w:rPr>
                <w:rFonts w:ascii="Times New Roman" w:hAnsi="Times New Roman" w:cs="Times New Roman"/>
              </w:rPr>
            </w:pPr>
            <w:r w:rsidRPr="0058429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Флажки</w:t>
            </w:r>
          </w:p>
        </w:tc>
        <w:tc>
          <w:tcPr>
            <w:tcW w:w="3191" w:type="dxa"/>
          </w:tcPr>
          <w:p w:rsidR="00043EA2" w:rsidRPr="00D64F62" w:rsidRDefault="00E240A4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043EA2" w:rsidRPr="00584298" w:rsidTr="00043EA2">
        <w:tc>
          <w:tcPr>
            <w:tcW w:w="675" w:type="dxa"/>
          </w:tcPr>
          <w:p w:rsidR="00043EA2" w:rsidRPr="00584298" w:rsidRDefault="00584298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46" w:type="dxa"/>
          </w:tcPr>
          <w:p w:rsidR="00043EA2" w:rsidRPr="00584298" w:rsidRDefault="00043EA2" w:rsidP="00043EA2">
            <w:pPr>
              <w:rPr>
                <w:rFonts w:ascii="Times New Roman" w:hAnsi="Times New Roman" w:cs="Times New Roman"/>
              </w:rPr>
            </w:pPr>
            <w:r w:rsidRPr="0058429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Гимнастические палки</w:t>
            </w:r>
          </w:p>
        </w:tc>
        <w:tc>
          <w:tcPr>
            <w:tcW w:w="3191" w:type="dxa"/>
          </w:tcPr>
          <w:p w:rsidR="00043EA2" w:rsidRPr="00D64F62" w:rsidRDefault="00E240A4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43EA2" w:rsidRPr="00584298" w:rsidTr="00043EA2">
        <w:tc>
          <w:tcPr>
            <w:tcW w:w="675" w:type="dxa"/>
          </w:tcPr>
          <w:p w:rsidR="00043EA2" w:rsidRPr="00584298" w:rsidRDefault="00584298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46" w:type="dxa"/>
          </w:tcPr>
          <w:p w:rsidR="00043EA2" w:rsidRPr="00584298" w:rsidRDefault="00043EA2" w:rsidP="00043EA2">
            <w:pPr>
              <w:rPr>
                <w:rFonts w:ascii="Times New Roman" w:hAnsi="Times New Roman" w:cs="Times New Roman"/>
              </w:rPr>
            </w:pPr>
            <w:r w:rsidRPr="0058429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Кольцеброс</w:t>
            </w:r>
          </w:p>
        </w:tc>
        <w:tc>
          <w:tcPr>
            <w:tcW w:w="3191" w:type="dxa"/>
          </w:tcPr>
          <w:p w:rsidR="00043EA2" w:rsidRPr="00D64F62" w:rsidRDefault="00E240A4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43EA2" w:rsidRPr="00584298" w:rsidTr="00043EA2">
        <w:tc>
          <w:tcPr>
            <w:tcW w:w="675" w:type="dxa"/>
          </w:tcPr>
          <w:p w:rsidR="00043EA2" w:rsidRPr="00584298" w:rsidRDefault="00584298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46" w:type="dxa"/>
          </w:tcPr>
          <w:p w:rsidR="00043EA2" w:rsidRPr="00584298" w:rsidRDefault="00043EA2" w:rsidP="00043EA2">
            <w:pPr>
              <w:rPr>
                <w:rFonts w:ascii="Times New Roman" w:hAnsi="Times New Roman" w:cs="Times New Roman"/>
              </w:rPr>
            </w:pPr>
            <w:r w:rsidRPr="0058429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Набор «Кегли»</w:t>
            </w:r>
          </w:p>
        </w:tc>
        <w:tc>
          <w:tcPr>
            <w:tcW w:w="3191" w:type="dxa"/>
          </w:tcPr>
          <w:p w:rsidR="00043EA2" w:rsidRPr="00D64F62" w:rsidRDefault="00E240A4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43EA2" w:rsidRPr="00584298" w:rsidTr="00043EA2">
        <w:tc>
          <w:tcPr>
            <w:tcW w:w="675" w:type="dxa"/>
          </w:tcPr>
          <w:p w:rsidR="00043EA2" w:rsidRPr="00584298" w:rsidRDefault="00584298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46" w:type="dxa"/>
          </w:tcPr>
          <w:p w:rsidR="00043EA2" w:rsidRPr="00584298" w:rsidRDefault="00043EA2" w:rsidP="00043EA2">
            <w:pPr>
              <w:rPr>
                <w:rFonts w:ascii="Times New Roman" w:hAnsi="Times New Roman" w:cs="Times New Roman"/>
              </w:rPr>
            </w:pPr>
            <w:r w:rsidRPr="0058429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«Дорожки движения»</w:t>
            </w:r>
          </w:p>
        </w:tc>
        <w:tc>
          <w:tcPr>
            <w:tcW w:w="3191" w:type="dxa"/>
          </w:tcPr>
          <w:p w:rsidR="00043EA2" w:rsidRPr="00D64F62" w:rsidRDefault="00E240A4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43EA2" w:rsidRPr="00584298" w:rsidTr="00043EA2">
        <w:tc>
          <w:tcPr>
            <w:tcW w:w="675" w:type="dxa"/>
          </w:tcPr>
          <w:p w:rsidR="00043EA2" w:rsidRPr="00584298" w:rsidRDefault="00584298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46" w:type="dxa"/>
          </w:tcPr>
          <w:p w:rsidR="00043EA2" w:rsidRPr="00584298" w:rsidRDefault="00043EA2" w:rsidP="00043EA2">
            <w:pPr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58429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«Вертушки»</w:t>
            </w:r>
          </w:p>
        </w:tc>
        <w:tc>
          <w:tcPr>
            <w:tcW w:w="3191" w:type="dxa"/>
          </w:tcPr>
          <w:p w:rsidR="00043EA2" w:rsidRPr="00D64F62" w:rsidRDefault="00E240A4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43EA2" w:rsidRPr="00584298" w:rsidTr="00043EA2">
        <w:tc>
          <w:tcPr>
            <w:tcW w:w="675" w:type="dxa"/>
          </w:tcPr>
          <w:p w:rsidR="00043EA2" w:rsidRPr="00584298" w:rsidRDefault="00584298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946" w:type="dxa"/>
          </w:tcPr>
          <w:p w:rsidR="00043EA2" w:rsidRPr="00584298" w:rsidRDefault="00043EA2" w:rsidP="00043EA2">
            <w:pPr>
              <w:rPr>
                <w:rFonts w:ascii="Times New Roman" w:hAnsi="Times New Roman" w:cs="Times New Roman"/>
              </w:rPr>
            </w:pPr>
            <w:r w:rsidRPr="0058429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Мишени на </w:t>
            </w:r>
            <w:proofErr w:type="spellStart"/>
            <w:r w:rsidRPr="0058429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ковролиновой</w:t>
            </w:r>
            <w:proofErr w:type="spellEnd"/>
            <w:r w:rsidRPr="0058429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основе с набором дротиков и мячиков на «липучках»</w:t>
            </w:r>
            <w:r w:rsidR="00584298" w:rsidRPr="0058429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proofErr w:type="spellStart"/>
            <w:r w:rsidR="00584298" w:rsidRPr="00584298">
              <w:rPr>
                <w:rFonts w:ascii="Times New Roman" w:hAnsi="Times New Roman" w:cs="Times New Roman"/>
              </w:rPr>
              <w:t>Дартс</w:t>
            </w:r>
            <w:proofErr w:type="spellEnd"/>
            <w:r w:rsidR="00584298" w:rsidRPr="0058429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91" w:type="dxa"/>
          </w:tcPr>
          <w:p w:rsidR="00043EA2" w:rsidRPr="00D64F62" w:rsidRDefault="00584298" w:rsidP="00043EA2">
            <w:pPr>
              <w:jc w:val="center"/>
              <w:rPr>
                <w:rFonts w:ascii="Times New Roman" w:hAnsi="Times New Roman" w:cs="Times New Roman"/>
              </w:rPr>
            </w:pPr>
            <w:r w:rsidRPr="00D64F62">
              <w:rPr>
                <w:rFonts w:ascii="Times New Roman" w:hAnsi="Times New Roman" w:cs="Times New Roman"/>
              </w:rPr>
              <w:t>1</w:t>
            </w:r>
          </w:p>
        </w:tc>
      </w:tr>
      <w:tr w:rsidR="00043EA2" w:rsidRPr="00584298" w:rsidTr="00043EA2">
        <w:tc>
          <w:tcPr>
            <w:tcW w:w="675" w:type="dxa"/>
          </w:tcPr>
          <w:p w:rsidR="00043EA2" w:rsidRPr="00584298" w:rsidRDefault="00584298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946" w:type="dxa"/>
          </w:tcPr>
          <w:p w:rsidR="00043EA2" w:rsidRPr="00584298" w:rsidRDefault="00043EA2" w:rsidP="00043EA2">
            <w:pPr>
              <w:rPr>
                <w:rFonts w:ascii="Times New Roman" w:hAnsi="Times New Roman" w:cs="Times New Roman"/>
              </w:rPr>
            </w:pPr>
            <w:r w:rsidRPr="0058429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Детская баскетбольная корзина</w:t>
            </w:r>
          </w:p>
        </w:tc>
        <w:tc>
          <w:tcPr>
            <w:tcW w:w="3191" w:type="dxa"/>
          </w:tcPr>
          <w:p w:rsidR="00043EA2" w:rsidRPr="00D64F62" w:rsidRDefault="00E240A4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43EA2" w:rsidRPr="00584298" w:rsidTr="00043EA2">
        <w:tc>
          <w:tcPr>
            <w:tcW w:w="675" w:type="dxa"/>
          </w:tcPr>
          <w:p w:rsidR="00043EA2" w:rsidRPr="00584298" w:rsidRDefault="00584298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946" w:type="dxa"/>
          </w:tcPr>
          <w:p w:rsidR="00043EA2" w:rsidRPr="00584298" w:rsidRDefault="00043EA2" w:rsidP="00043EA2">
            <w:pPr>
              <w:rPr>
                <w:rFonts w:ascii="Times New Roman" w:hAnsi="Times New Roman" w:cs="Times New Roman"/>
              </w:rPr>
            </w:pPr>
            <w:r w:rsidRPr="0058429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Длинная и короткая скакалки</w:t>
            </w:r>
          </w:p>
        </w:tc>
        <w:tc>
          <w:tcPr>
            <w:tcW w:w="3191" w:type="dxa"/>
          </w:tcPr>
          <w:p w:rsidR="00043EA2" w:rsidRPr="00D64F62" w:rsidRDefault="00E240A4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43EA2" w:rsidRPr="00584298" w:rsidTr="00043EA2">
        <w:tc>
          <w:tcPr>
            <w:tcW w:w="675" w:type="dxa"/>
          </w:tcPr>
          <w:p w:rsidR="00043EA2" w:rsidRPr="00584298" w:rsidRDefault="00584298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946" w:type="dxa"/>
          </w:tcPr>
          <w:p w:rsidR="00043EA2" w:rsidRPr="00584298" w:rsidRDefault="00043EA2" w:rsidP="00043EA2">
            <w:pPr>
              <w:rPr>
                <w:rFonts w:ascii="Times New Roman" w:hAnsi="Times New Roman" w:cs="Times New Roman"/>
              </w:rPr>
            </w:pPr>
            <w:r w:rsidRPr="0058429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Бадминтон</w:t>
            </w:r>
          </w:p>
        </w:tc>
        <w:tc>
          <w:tcPr>
            <w:tcW w:w="3191" w:type="dxa"/>
          </w:tcPr>
          <w:p w:rsidR="00043EA2" w:rsidRPr="00E240A4" w:rsidRDefault="00E240A4" w:rsidP="00043EA2">
            <w:pPr>
              <w:jc w:val="center"/>
              <w:rPr>
                <w:rFonts w:ascii="Times New Roman" w:hAnsi="Times New Roman" w:cs="Times New Roman"/>
              </w:rPr>
            </w:pPr>
            <w:r w:rsidRPr="00E240A4">
              <w:rPr>
                <w:rFonts w:ascii="Times New Roman" w:hAnsi="Times New Roman" w:cs="Times New Roman"/>
              </w:rPr>
              <w:t>2</w:t>
            </w:r>
          </w:p>
        </w:tc>
      </w:tr>
      <w:tr w:rsidR="00043EA2" w:rsidRPr="00584298" w:rsidTr="00043EA2">
        <w:tc>
          <w:tcPr>
            <w:tcW w:w="675" w:type="dxa"/>
          </w:tcPr>
          <w:p w:rsidR="00043EA2" w:rsidRPr="00584298" w:rsidRDefault="00584298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946" w:type="dxa"/>
          </w:tcPr>
          <w:p w:rsidR="00043EA2" w:rsidRPr="00584298" w:rsidRDefault="00043EA2" w:rsidP="00043EA2">
            <w:pPr>
              <w:rPr>
                <w:rFonts w:ascii="Times New Roman" w:hAnsi="Times New Roman" w:cs="Times New Roman"/>
              </w:rPr>
            </w:pPr>
            <w:r w:rsidRPr="0058429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Городки</w:t>
            </w:r>
          </w:p>
        </w:tc>
        <w:tc>
          <w:tcPr>
            <w:tcW w:w="3191" w:type="dxa"/>
          </w:tcPr>
          <w:p w:rsidR="00043EA2" w:rsidRPr="00E240A4" w:rsidRDefault="00E240A4" w:rsidP="00043EA2">
            <w:pPr>
              <w:jc w:val="center"/>
              <w:rPr>
                <w:rFonts w:ascii="Times New Roman" w:hAnsi="Times New Roman" w:cs="Times New Roman"/>
              </w:rPr>
            </w:pPr>
            <w:r w:rsidRPr="00E240A4">
              <w:rPr>
                <w:rFonts w:ascii="Times New Roman" w:hAnsi="Times New Roman" w:cs="Times New Roman"/>
              </w:rPr>
              <w:t>0</w:t>
            </w:r>
          </w:p>
        </w:tc>
      </w:tr>
      <w:tr w:rsidR="00043EA2" w:rsidRPr="00584298" w:rsidTr="00043EA2">
        <w:tc>
          <w:tcPr>
            <w:tcW w:w="675" w:type="dxa"/>
          </w:tcPr>
          <w:p w:rsidR="00043EA2" w:rsidRPr="00584298" w:rsidRDefault="00584298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946" w:type="dxa"/>
          </w:tcPr>
          <w:p w:rsidR="00043EA2" w:rsidRPr="00584298" w:rsidRDefault="00043EA2" w:rsidP="00043EA2">
            <w:pPr>
              <w:rPr>
                <w:rFonts w:ascii="Times New Roman" w:hAnsi="Times New Roman" w:cs="Times New Roman"/>
              </w:rPr>
            </w:pPr>
            <w:r w:rsidRPr="0058429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«Летающие тарелки»</w:t>
            </w:r>
          </w:p>
        </w:tc>
        <w:tc>
          <w:tcPr>
            <w:tcW w:w="3191" w:type="dxa"/>
          </w:tcPr>
          <w:p w:rsidR="00043EA2" w:rsidRPr="00E240A4" w:rsidRDefault="00E240A4" w:rsidP="00043EA2">
            <w:pPr>
              <w:jc w:val="center"/>
              <w:rPr>
                <w:rFonts w:ascii="Times New Roman" w:hAnsi="Times New Roman" w:cs="Times New Roman"/>
              </w:rPr>
            </w:pPr>
            <w:r w:rsidRPr="00E240A4">
              <w:rPr>
                <w:rFonts w:ascii="Times New Roman" w:hAnsi="Times New Roman" w:cs="Times New Roman"/>
              </w:rPr>
              <w:t>2</w:t>
            </w:r>
          </w:p>
        </w:tc>
      </w:tr>
      <w:tr w:rsidR="00043EA2" w:rsidRPr="00584298" w:rsidTr="00043EA2">
        <w:tc>
          <w:tcPr>
            <w:tcW w:w="675" w:type="dxa"/>
          </w:tcPr>
          <w:p w:rsidR="00043EA2" w:rsidRPr="00584298" w:rsidRDefault="00584298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946" w:type="dxa"/>
          </w:tcPr>
          <w:p w:rsidR="00043EA2" w:rsidRPr="00584298" w:rsidRDefault="00043EA2" w:rsidP="00043EA2">
            <w:pPr>
              <w:rPr>
                <w:rFonts w:ascii="Times New Roman" w:hAnsi="Times New Roman" w:cs="Times New Roman"/>
              </w:rPr>
            </w:pPr>
            <w:r w:rsidRPr="0058429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Мешочек с грузом малый и большой</w:t>
            </w:r>
          </w:p>
        </w:tc>
        <w:tc>
          <w:tcPr>
            <w:tcW w:w="3191" w:type="dxa"/>
          </w:tcPr>
          <w:p w:rsidR="00043EA2" w:rsidRPr="00E240A4" w:rsidRDefault="00E240A4" w:rsidP="00043EA2">
            <w:pPr>
              <w:jc w:val="center"/>
              <w:rPr>
                <w:rFonts w:ascii="Times New Roman" w:hAnsi="Times New Roman" w:cs="Times New Roman"/>
              </w:rPr>
            </w:pPr>
            <w:r w:rsidRPr="00E240A4">
              <w:rPr>
                <w:rFonts w:ascii="Times New Roman" w:hAnsi="Times New Roman" w:cs="Times New Roman"/>
              </w:rPr>
              <w:t>0</w:t>
            </w:r>
          </w:p>
        </w:tc>
      </w:tr>
      <w:tr w:rsidR="00043EA2" w:rsidRPr="00584298" w:rsidTr="00043EA2">
        <w:tc>
          <w:tcPr>
            <w:tcW w:w="675" w:type="dxa"/>
          </w:tcPr>
          <w:p w:rsidR="00043EA2" w:rsidRPr="00584298" w:rsidRDefault="00584298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946" w:type="dxa"/>
          </w:tcPr>
          <w:p w:rsidR="00043EA2" w:rsidRPr="00584298" w:rsidRDefault="00043EA2" w:rsidP="00043EA2">
            <w:pPr>
              <w:rPr>
                <w:rFonts w:ascii="Times New Roman" w:hAnsi="Times New Roman" w:cs="Times New Roman"/>
              </w:rPr>
            </w:pPr>
            <w:r w:rsidRPr="0058429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Гантели детские</w:t>
            </w:r>
          </w:p>
        </w:tc>
        <w:tc>
          <w:tcPr>
            <w:tcW w:w="3191" w:type="dxa"/>
          </w:tcPr>
          <w:p w:rsidR="00043EA2" w:rsidRPr="00E240A4" w:rsidRDefault="00E240A4" w:rsidP="00043EA2">
            <w:pPr>
              <w:jc w:val="center"/>
              <w:rPr>
                <w:rFonts w:ascii="Times New Roman" w:hAnsi="Times New Roman" w:cs="Times New Roman"/>
              </w:rPr>
            </w:pPr>
            <w:r w:rsidRPr="00E240A4">
              <w:rPr>
                <w:rFonts w:ascii="Times New Roman" w:hAnsi="Times New Roman" w:cs="Times New Roman"/>
              </w:rPr>
              <w:t>2</w:t>
            </w:r>
          </w:p>
        </w:tc>
      </w:tr>
      <w:tr w:rsidR="00043EA2" w:rsidRPr="00584298" w:rsidTr="00043EA2">
        <w:tc>
          <w:tcPr>
            <w:tcW w:w="675" w:type="dxa"/>
          </w:tcPr>
          <w:p w:rsidR="00043EA2" w:rsidRPr="00584298" w:rsidRDefault="00584298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946" w:type="dxa"/>
          </w:tcPr>
          <w:p w:rsidR="00043EA2" w:rsidRPr="00584298" w:rsidRDefault="00043EA2" w:rsidP="00043EA2">
            <w:pPr>
              <w:rPr>
                <w:rFonts w:ascii="Times New Roman" w:hAnsi="Times New Roman" w:cs="Times New Roman"/>
              </w:rPr>
            </w:pPr>
            <w:r w:rsidRPr="00584298">
              <w:rPr>
                <w:rFonts w:ascii="Times New Roman" w:hAnsi="Times New Roman" w:cs="Times New Roman"/>
              </w:rPr>
              <w:t>Султанчики</w:t>
            </w:r>
          </w:p>
        </w:tc>
        <w:tc>
          <w:tcPr>
            <w:tcW w:w="3191" w:type="dxa"/>
          </w:tcPr>
          <w:p w:rsidR="00043EA2" w:rsidRPr="00E240A4" w:rsidRDefault="00E240A4" w:rsidP="00043EA2">
            <w:pPr>
              <w:jc w:val="center"/>
              <w:rPr>
                <w:rFonts w:ascii="Times New Roman" w:hAnsi="Times New Roman" w:cs="Times New Roman"/>
              </w:rPr>
            </w:pPr>
            <w:r w:rsidRPr="00E240A4">
              <w:rPr>
                <w:rFonts w:ascii="Times New Roman" w:hAnsi="Times New Roman" w:cs="Times New Roman"/>
              </w:rPr>
              <w:t>20</w:t>
            </w:r>
          </w:p>
        </w:tc>
      </w:tr>
      <w:tr w:rsidR="00043EA2" w:rsidRPr="00584298" w:rsidTr="00043EA2">
        <w:tc>
          <w:tcPr>
            <w:tcW w:w="675" w:type="dxa"/>
          </w:tcPr>
          <w:p w:rsidR="00043EA2" w:rsidRPr="00584298" w:rsidRDefault="00584298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946" w:type="dxa"/>
          </w:tcPr>
          <w:p w:rsidR="00043EA2" w:rsidRPr="00584298" w:rsidRDefault="00584298" w:rsidP="00043EA2">
            <w:pPr>
              <w:rPr>
                <w:rFonts w:ascii="Times New Roman" w:hAnsi="Times New Roman" w:cs="Times New Roman"/>
              </w:rPr>
            </w:pPr>
            <w:r w:rsidRPr="00584298">
              <w:rPr>
                <w:rFonts w:ascii="Times New Roman" w:hAnsi="Times New Roman" w:cs="Times New Roman"/>
              </w:rPr>
              <w:t>Ленты на кольцах</w:t>
            </w:r>
          </w:p>
        </w:tc>
        <w:tc>
          <w:tcPr>
            <w:tcW w:w="3191" w:type="dxa"/>
          </w:tcPr>
          <w:p w:rsidR="00043EA2" w:rsidRPr="00E240A4" w:rsidRDefault="00E240A4" w:rsidP="00043EA2">
            <w:pPr>
              <w:jc w:val="center"/>
              <w:rPr>
                <w:rFonts w:ascii="Times New Roman" w:hAnsi="Times New Roman" w:cs="Times New Roman"/>
              </w:rPr>
            </w:pPr>
            <w:r w:rsidRPr="00E240A4">
              <w:rPr>
                <w:rFonts w:ascii="Times New Roman" w:hAnsi="Times New Roman" w:cs="Times New Roman"/>
              </w:rPr>
              <w:t>15</w:t>
            </w:r>
          </w:p>
        </w:tc>
      </w:tr>
      <w:tr w:rsidR="00043EA2" w:rsidRPr="00584298" w:rsidTr="00043EA2">
        <w:tc>
          <w:tcPr>
            <w:tcW w:w="675" w:type="dxa"/>
          </w:tcPr>
          <w:p w:rsidR="00043EA2" w:rsidRPr="00584298" w:rsidRDefault="00584298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946" w:type="dxa"/>
          </w:tcPr>
          <w:p w:rsidR="00043EA2" w:rsidRPr="00584298" w:rsidRDefault="00043EA2" w:rsidP="00043EA2">
            <w:pPr>
              <w:rPr>
                <w:rFonts w:ascii="Times New Roman" w:hAnsi="Times New Roman" w:cs="Times New Roman"/>
              </w:rPr>
            </w:pPr>
            <w:r w:rsidRPr="00584298">
              <w:rPr>
                <w:rFonts w:ascii="Times New Roman" w:hAnsi="Times New Roman" w:cs="Times New Roman"/>
              </w:rPr>
              <w:t>Игра «</w:t>
            </w:r>
            <w:proofErr w:type="spellStart"/>
            <w:r w:rsidRPr="00584298">
              <w:rPr>
                <w:rFonts w:ascii="Times New Roman" w:hAnsi="Times New Roman" w:cs="Times New Roman"/>
              </w:rPr>
              <w:t>Твистер</w:t>
            </w:r>
            <w:proofErr w:type="spellEnd"/>
            <w:r w:rsidRPr="0058429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91" w:type="dxa"/>
          </w:tcPr>
          <w:p w:rsidR="00043EA2" w:rsidRPr="00E240A4" w:rsidRDefault="00E240A4" w:rsidP="00043EA2">
            <w:pPr>
              <w:jc w:val="center"/>
              <w:rPr>
                <w:rFonts w:ascii="Times New Roman" w:hAnsi="Times New Roman" w:cs="Times New Roman"/>
              </w:rPr>
            </w:pPr>
            <w:r w:rsidRPr="00E240A4">
              <w:rPr>
                <w:rFonts w:ascii="Times New Roman" w:hAnsi="Times New Roman" w:cs="Times New Roman"/>
              </w:rPr>
              <w:t>1</w:t>
            </w:r>
          </w:p>
        </w:tc>
      </w:tr>
      <w:tr w:rsidR="00043EA2" w:rsidRPr="00584298" w:rsidTr="00043EA2">
        <w:tc>
          <w:tcPr>
            <w:tcW w:w="675" w:type="dxa"/>
          </w:tcPr>
          <w:p w:rsidR="00043EA2" w:rsidRPr="00584298" w:rsidRDefault="00584298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946" w:type="dxa"/>
          </w:tcPr>
          <w:p w:rsidR="00043EA2" w:rsidRPr="00584298" w:rsidRDefault="00043EA2" w:rsidP="00584298">
            <w:pPr>
              <w:rPr>
                <w:rFonts w:ascii="Times New Roman" w:hAnsi="Times New Roman" w:cs="Times New Roman"/>
              </w:rPr>
            </w:pPr>
            <w:r w:rsidRPr="00584298">
              <w:rPr>
                <w:rFonts w:ascii="Times New Roman" w:hAnsi="Times New Roman" w:cs="Times New Roman"/>
              </w:rPr>
              <w:t>Игра «Гольф»</w:t>
            </w:r>
            <w:r w:rsidR="00584298" w:rsidRPr="0058429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91" w:type="dxa"/>
          </w:tcPr>
          <w:p w:rsidR="00043EA2" w:rsidRPr="00E240A4" w:rsidRDefault="00E240A4" w:rsidP="00043EA2">
            <w:pPr>
              <w:jc w:val="center"/>
              <w:rPr>
                <w:rFonts w:ascii="Times New Roman" w:hAnsi="Times New Roman" w:cs="Times New Roman"/>
              </w:rPr>
            </w:pPr>
            <w:r w:rsidRPr="00E240A4">
              <w:rPr>
                <w:rFonts w:ascii="Times New Roman" w:hAnsi="Times New Roman" w:cs="Times New Roman"/>
              </w:rPr>
              <w:t>0</w:t>
            </w:r>
          </w:p>
        </w:tc>
      </w:tr>
      <w:tr w:rsidR="00043EA2" w:rsidRPr="00584298" w:rsidTr="00043EA2">
        <w:tc>
          <w:tcPr>
            <w:tcW w:w="675" w:type="dxa"/>
          </w:tcPr>
          <w:p w:rsidR="00043EA2" w:rsidRPr="00584298" w:rsidRDefault="00584298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946" w:type="dxa"/>
          </w:tcPr>
          <w:p w:rsidR="00043EA2" w:rsidRPr="00584298" w:rsidRDefault="00584298" w:rsidP="00043EA2">
            <w:pPr>
              <w:rPr>
                <w:rFonts w:ascii="Times New Roman" w:hAnsi="Times New Roman" w:cs="Times New Roman"/>
              </w:rPr>
            </w:pPr>
            <w:r w:rsidRPr="00584298">
              <w:rPr>
                <w:rFonts w:ascii="Times New Roman" w:hAnsi="Times New Roman" w:cs="Times New Roman"/>
              </w:rPr>
              <w:t>Клюшки</w:t>
            </w:r>
          </w:p>
        </w:tc>
        <w:tc>
          <w:tcPr>
            <w:tcW w:w="3191" w:type="dxa"/>
          </w:tcPr>
          <w:p w:rsidR="00043EA2" w:rsidRPr="00E240A4" w:rsidRDefault="00E240A4" w:rsidP="00043EA2">
            <w:pPr>
              <w:jc w:val="center"/>
              <w:rPr>
                <w:rFonts w:ascii="Times New Roman" w:hAnsi="Times New Roman" w:cs="Times New Roman"/>
              </w:rPr>
            </w:pPr>
            <w:r w:rsidRPr="00E240A4">
              <w:rPr>
                <w:rFonts w:ascii="Times New Roman" w:hAnsi="Times New Roman" w:cs="Times New Roman"/>
              </w:rPr>
              <w:t>4</w:t>
            </w:r>
          </w:p>
        </w:tc>
      </w:tr>
      <w:tr w:rsidR="00043EA2" w:rsidRPr="00584298" w:rsidTr="00043EA2">
        <w:tc>
          <w:tcPr>
            <w:tcW w:w="675" w:type="dxa"/>
          </w:tcPr>
          <w:p w:rsidR="00043EA2" w:rsidRPr="00584298" w:rsidRDefault="00584298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946" w:type="dxa"/>
          </w:tcPr>
          <w:p w:rsidR="00043EA2" w:rsidRPr="00584298" w:rsidRDefault="00584298" w:rsidP="00043EA2">
            <w:pPr>
              <w:rPr>
                <w:rFonts w:ascii="Times New Roman" w:hAnsi="Times New Roman" w:cs="Times New Roman"/>
              </w:rPr>
            </w:pPr>
            <w:r w:rsidRPr="00584298">
              <w:rPr>
                <w:rFonts w:ascii="Times New Roman" w:hAnsi="Times New Roman" w:cs="Times New Roman"/>
              </w:rPr>
              <w:t xml:space="preserve">Мяч массажный </w:t>
            </w:r>
            <w:proofErr w:type="spellStart"/>
            <w:r w:rsidRPr="00584298">
              <w:rPr>
                <w:rFonts w:ascii="Times New Roman" w:hAnsi="Times New Roman" w:cs="Times New Roman"/>
              </w:rPr>
              <w:t>мягкоигольчатый</w:t>
            </w:r>
            <w:proofErr w:type="spellEnd"/>
          </w:p>
        </w:tc>
        <w:tc>
          <w:tcPr>
            <w:tcW w:w="3191" w:type="dxa"/>
          </w:tcPr>
          <w:p w:rsidR="00043EA2" w:rsidRPr="00584298" w:rsidRDefault="00584298" w:rsidP="00043EA2">
            <w:pPr>
              <w:jc w:val="center"/>
              <w:rPr>
                <w:rFonts w:ascii="Times New Roman" w:hAnsi="Times New Roman" w:cs="Times New Roman"/>
              </w:rPr>
            </w:pPr>
            <w:r w:rsidRPr="00584298">
              <w:rPr>
                <w:rFonts w:ascii="Times New Roman" w:hAnsi="Times New Roman" w:cs="Times New Roman"/>
              </w:rPr>
              <w:t>2</w:t>
            </w:r>
          </w:p>
        </w:tc>
      </w:tr>
    </w:tbl>
    <w:p w:rsidR="00B71FCC" w:rsidRPr="00584298" w:rsidRDefault="00B71FCC" w:rsidP="00B71FCC">
      <w:pPr>
        <w:pStyle w:val="a4"/>
        <w:rPr>
          <w:rFonts w:ascii="Times New Roman" w:hAnsi="Times New Roman" w:cs="Times New Roman"/>
        </w:rPr>
      </w:pPr>
    </w:p>
    <w:p w:rsidR="00B71FCC" w:rsidRDefault="00B71FCC" w:rsidP="00B71F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FC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I. ОО «Познавательное развитие</w:t>
      </w:r>
      <w:r w:rsidRPr="00B71FCC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464AA7" w:rsidRPr="00B71FCC" w:rsidRDefault="00464AA7" w:rsidP="00464AA7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</w:rPr>
      </w:pPr>
      <w:r w:rsidRPr="00B71FCC">
        <w:rPr>
          <w:rFonts w:ascii="Times New Roman" w:hAnsi="Times New Roman" w:cs="Times New Roman"/>
        </w:rPr>
        <w:t>Методическая литература, рабочие тетради, раздаточный материал</w:t>
      </w:r>
    </w:p>
    <w:tbl>
      <w:tblPr>
        <w:tblStyle w:val="a3"/>
        <w:tblW w:w="10812" w:type="dxa"/>
        <w:tblLook w:val="04A0" w:firstRow="1" w:lastRow="0" w:firstColumn="1" w:lastColumn="0" w:noHBand="0" w:noVBand="1"/>
      </w:tblPr>
      <w:tblGrid>
        <w:gridCol w:w="675"/>
        <w:gridCol w:w="6946"/>
        <w:gridCol w:w="3191"/>
      </w:tblGrid>
      <w:tr w:rsidR="00464AA7" w:rsidRPr="00B71FCC" w:rsidTr="00043EA2">
        <w:tc>
          <w:tcPr>
            <w:tcW w:w="675" w:type="dxa"/>
          </w:tcPr>
          <w:p w:rsidR="00464AA7" w:rsidRPr="00B71FCC" w:rsidRDefault="00464AA7" w:rsidP="00043EA2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946" w:type="dxa"/>
          </w:tcPr>
          <w:p w:rsidR="00464AA7" w:rsidRPr="00B71FCC" w:rsidRDefault="00464AA7" w:rsidP="00043EA2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464AA7" w:rsidRPr="00B71FCC" w:rsidRDefault="00464AA7" w:rsidP="00043EA2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EB28AA" w:rsidRPr="00B71FCC" w:rsidTr="00043EA2">
        <w:tc>
          <w:tcPr>
            <w:tcW w:w="675" w:type="dxa"/>
          </w:tcPr>
          <w:p w:rsidR="00EB28AA" w:rsidRPr="00B71FCC" w:rsidRDefault="00EB28AA" w:rsidP="00EB2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EB28AA" w:rsidRPr="008826A0" w:rsidRDefault="00EB28AA" w:rsidP="00EB28AA">
            <w:pPr>
              <w:pStyle w:val="TableParagraph"/>
              <w:spacing w:line="270" w:lineRule="exact"/>
              <w:rPr>
                <w:sz w:val="24"/>
              </w:rPr>
            </w:pPr>
            <w:r w:rsidRPr="008826A0">
              <w:rPr>
                <w:sz w:val="24"/>
              </w:rPr>
              <w:t>Добро</w:t>
            </w:r>
            <w:r w:rsidRPr="008826A0">
              <w:rPr>
                <w:spacing w:val="-4"/>
                <w:sz w:val="24"/>
              </w:rPr>
              <w:t xml:space="preserve"> </w:t>
            </w:r>
            <w:r w:rsidRPr="008826A0">
              <w:rPr>
                <w:sz w:val="24"/>
              </w:rPr>
              <w:t>пожаловать</w:t>
            </w:r>
            <w:r w:rsidRPr="008826A0">
              <w:rPr>
                <w:spacing w:val="-2"/>
                <w:sz w:val="24"/>
              </w:rPr>
              <w:t xml:space="preserve"> </w:t>
            </w:r>
            <w:r w:rsidRPr="008826A0">
              <w:rPr>
                <w:sz w:val="24"/>
              </w:rPr>
              <w:t>в</w:t>
            </w:r>
            <w:r w:rsidRPr="008826A0">
              <w:rPr>
                <w:spacing w:val="-4"/>
                <w:sz w:val="24"/>
              </w:rPr>
              <w:t xml:space="preserve"> </w:t>
            </w:r>
            <w:r w:rsidRPr="008826A0">
              <w:rPr>
                <w:sz w:val="24"/>
              </w:rPr>
              <w:t>экологию!</w:t>
            </w:r>
            <w:r w:rsidRPr="008826A0">
              <w:rPr>
                <w:spacing w:val="-1"/>
                <w:sz w:val="24"/>
              </w:rPr>
              <w:t xml:space="preserve"> </w:t>
            </w:r>
            <w:r w:rsidRPr="008826A0">
              <w:rPr>
                <w:sz w:val="24"/>
              </w:rPr>
              <w:t>Парциальная</w:t>
            </w:r>
            <w:r w:rsidRPr="008826A0">
              <w:rPr>
                <w:spacing w:val="-6"/>
                <w:sz w:val="24"/>
              </w:rPr>
              <w:t xml:space="preserve"> </w:t>
            </w:r>
            <w:r w:rsidRPr="008826A0">
              <w:rPr>
                <w:sz w:val="24"/>
              </w:rPr>
              <w:t>программа</w:t>
            </w:r>
            <w:r w:rsidRPr="008826A0">
              <w:rPr>
                <w:spacing w:val="-4"/>
                <w:sz w:val="24"/>
              </w:rPr>
              <w:t xml:space="preserve"> </w:t>
            </w:r>
            <w:r w:rsidRPr="008826A0">
              <w:rPr>
                <w:sz w:val="24"/>
              </w:rPr>
              <w:t>по</w:t>
            </w:r>
          </w:p>
          <w:p w:rsidR="00EB28AA" w:rsidRPr="008826A0" w:rsidRDefault="00EB28AA" w:rsidP="00EB28AA">
            <w:pPr>
              <w:pStyle w:val="TableParagraph"/>
              <w:spacing w:line="270" w:lineRule="atLeast"/>
              <w:ind w:right="837"/>
              <w:rPr>
                <w:sz w:val="24"/>
              </w:rPr>
            </w:pPr>
            <w:proofErr w:type="gramStart"/>
            <w:r w:rsidRPr="008826A0">
              <w:rPr>
                <w:sz w:val="24"/>
              </w:rPr>
              <w:t>формированию</w:t>
            </w:r>
            <w:proofErr w:type="gramEnd"/>
            <w:r w:rsidRPr="008826A0">
              <w:rPr>
                <w:sz w:val="24"/>
              </w:rPr>
              <w:t xml:space="preserve"> экологической культуры у детей дошкольного</w:t>
            </w:r>
            <w:r w:rsidRPr="008826A0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Pr="008826A0">
              <w:rPr>
                <w:sz w:val="24"/>
              </w:rPr>
              <w:t>возраста,</w:t>
            </w:r>
            <w:r w:rsidRPr="008826A0">
              <w:rPr>
                <w:spacing w:val="-1"/>
                <w:sz w:val="24"/>
              </w:rPr>
              <w:t xml:space="preserve"> </w:t>
            </w:r>
            <w:r w:rsidRPr="008826A0">
              <w:rPr>
                <w:sz w:val="24"/>
              </w:rPr>
              <w:t xml:space="preserve">2016 г., </w:t>
            </w:r>
            <w:proofErr w:type="spellStart"/>
            <w:r w:rsidRPr="008826A0">
              <w:rPr>
                <w:sz w:val="24"/>
              </w:rPr>
              <w:t>Воронкевич</w:t>
            </w:r>
            <w:proofErr w:type="spellEnd"/>
            <w:r w:rsidRPr="008826A0">
              <w:rPr>
                <w:spacing w:val="-1"/>
                <w:sz w:val="24"/>
              </w:rPr>
              <w:t xml:space="preserve"> </w:t>
            </w:r>
            <w:r w:rsidRPr="008826A0">
              <w:rPr>
                <w:sz w:val="24"/>
              </w:rPr>
              <w:t>О.А.</w:t>
            </w:r>
          </w:p>
        </w:tc>
        <w:tc>
          <w:tcPr>
            <w:tcW w:w="3191" w:type="dxa"/>
          </w:tcPr>
          <w:p w:rsidR="00EB28AA" w:rsidRPr="00B71FCC" w:rsidRDefault="00EB28AA" w:rsidP="00EB2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B28AA" w:rsidRPr="00B71FCC" w:rsidTr="00043EA2">
        <w:tc>
          <w:tcPr>
            <w:tcW w:w="675" w:type="dxa"/>
          </w:tcPr>
          <w:p w:rsidR="00EB28AA" w:rsidRPr="00B71FCC" w:rsidRDefault="00EB28AA" w:rsidP="00EB2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EB28AA" w:rsidRPr="008826A0" w:rsidRDefault="00EB28AA" w:rsidP="00EB28AA">
            <w:pPr>
              <w:pStyle w:val="TableParagraph"/>
              <w:spacing w:line="270" w:lineRule="exact"/>
              <w:rPr>
                <w:sz w:val="24"/>
              </w:rPr>
            </w:pPr>
            <w:r w:rsidRPr="008826A0">
              <w:rPr>
                <w:sz w:val="24"/>
              </w:rPr>
              <w:t>Формирование</w:t>
            </w:r>
            <w:r w:rsidRPr="008826A0">
              <w:rPr>
                <w:spacing w:val="-5"/>
                <w:sz w:val="24"/>
              </w:rPr>
              <w:t xml:space="preserve"> </w:t>
            </w:r>
            <w:r w:rsidRPr="008826A0">
              <w:rPr>
                <w:sz w:val="24"/>
              </w:rPr>
              <w:t>элементарных</w:t>
            </w:r>
            <w:r w:rsidRPr="008826A0">
              <w:rPr>
                <w:spacing w:val="-3"/>
                <w:sz w:val="24"/>
              </w:rPr>
              <w:t xml:space="preserve"> </w:t>
            </w:r>
            <w:r w:rsidRPr="008826A0">
              <w:rPr>
                <w:sz w:val="24"/>
              </w:rPr>
              <w:t>математических</w:t>
            </w:r>
            <w:r w:rsidRPr="008826A0"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представлений: подготовительная</w:t>
            </w:r>
            <w:r w:rsidRPr="008826A0">
              <w:rPr>
                <w:spacing w:val="-3"/>
                <w:sz w:val="24"/>
              </w:rPr>
              <w:t xml:space="preserve"> </w:t>
            </w:r>
            <w:r w:rsidRPr="008826A0">
              <w:rPr>
                <w:sz w:val="24"/>
              </w:rPr>
              <w:t>группа.</w:t>
            </w:r>
            <w:r w:rsidRPr="008826A0">
              <w:rPr>
                <w:spacing w:val="-2"/>
                <w:sz w:val="24"/>
              </w:rPr>
              <w:t xml:space="preserve"> </w:t>
            </w:r>
            <w:r w:rsidRPr="008826A0">
              <w:rPr>
                <w:sz w:val="24"/>
              </w:rPr>
              <w:t>–</w:t>
            </w:r>
            <w:r w:rsidRPr="008826A0">
              <w:rPr>
                <w:spacing w:val="-2"/>
                <w:sz w:val="24"/>
              </w:rPr>
              <w:t xml:space="preserve"> </w:t>
            </w:r>
            <w:r w:rsidRPr="008826A0">
              <w:rPr>
                <w:sz w:val="24"/>
              </w:rPr>
              <w:t>М.:</w:t>
            </w:r>
            <w:r w:rsidRPr="008826A0">
              <w:rPr>
                <w:spacing w:val="-3"/>
                <w:sz w:val="24"/>
              </w:rPr>
              <w:t xml:space="preserve"> </w:t>
            </w:r>
            <w:r w:rsidRPr="008826A0">
              <w:rPr>
                <w:sz w:val="24"/>
              </w:rPr>
              <w:t>Мозаика-Синтез,</w:t>
            </w:r>
            <w:r w:rsidRPr="008826A0">
              <w:rPr>
                <w:spacing w:val="-2"/>
                <w:sz w:val="24"/>
              </w:rPr>
              <w:t xml:space="preserve"> </w:t>
            </w:r>
            <w:r w:rsidRPr="008826A0">
              <w:rPr>
                <w:sz w:val="24"/>
              </w:rPr>
              <w:t>2015</w:t>
            </w:r>
          </w:p>
        </w:tc>
        <w:tc>
          <w:tcPr>
            <w:tcW w:w="3191" w:type="dxa"/>
          </w:tcPr>
          <w:p w:rsidR="00EB28AA" w:rsidRPr="00B71FCC" w:rsidRDefault="00EB28AA" w:rsidP="00EB2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B28AA" w:rsidRPr="00B71FCC" w:rsidTr="00043EA2">
        <w:tc>
          <w:tcPr>
            <w:tcW w:w="675" w:type="dxa"/>
          </w:tcPr>
          <w:p w:rsidR="00EB28AA" w:rsidRPr="00B71FCC" w:rsidRDefault="00EB28AA" w:rsidP="00EB2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EB28AA" w:rsidRPr="008826A0" w:rsidRDefault="00EB28AA" w:rsidP="00EB28AA">
            <w:pPr>
              <w:pStyle w:val="TableParagraph"/>
              <w:rPr>
                <w:sz w:val="24"/>
              </w:rPr>
            </w:pPr>
            <w:r w:rsidRPr="008826A0">
              <w:rPr>
                <w:sz w:val="24"/>
              </w:rPr>
              <w:t>Цветы.</w:t>
            </w:r>
            <w:r w:rsidRPr="008826A0">
              <w:rPr>
                <w:spacing w:val="-3"/>
                <w:sz w:val="24"/>
              </w:rPr>
              <w:t xml:space="preserve"> </w:t>
            </w:r>
            <w:r w:rsidRPr="008826A0">
              <w:rPr>
                <w:sz w:val="24"/>
              </w:rPr>
              <w:t>Какие</w:t>
            </w:r>
            <w:r w:rsidRPr="008826A0">
              <w:rPr>
                <w:spacing w:val="-3"/>
                <w:sz w:val="24"/>
              </w:rPr>
              <w:t xml:space="preserve"> </w:t>
            </w:r>
            <w:r w:rsidRPr="008826A0">
              <w:rPr>
                <w:sz w:val="24"/>
              </w:rPr>
              <w:t>они? Знакомство</w:t>
            </w:r>
            <w:r w:rsidRPr="008826A0">
              <w:rPr>
                <w:spacing w:val="-3"/>
                <w:sz w:val="24"/>
              </w:rPr>
              <w:t xml:space="preserve"> </w:t>
            </w:r>
            <w:r w:rsidRPr="008826A0">
              <w:rPr>
                <w:sz w:val="24"/>
              </w:rPr>
              <w:t>с</w:t>
            </w:r>
            <w:r w:rsidRPr="008826A0">
              <w:rPr>
                <w:spacing w:val="-3"/>
                <w:sz w:val="24"/>
              </w:rPr>
              <w:t xml:space="preserve"> </w:t>
            </w:r>
            <w:r w:rsidRPr="008826A0">
              <w:rPr>
                <w:sz w:val="24"/>
              </w:rPr>
              <w:t>окружающим</w:t>
            </w:r>
            <w:r w:rsidRPr="008826A0">
              <w:rPr>
                <w:spacing w:val="-4"/>
                <w:sz w:val="24"/>
              </w:rPr>
              <w:t xml:space="preserve"> </w:t>
            </w:r>
            <w:r w:rsidRPr="008826A0">
              <w:rPr>
                <w:sz w:val="24"/>
              </w:rPr>
              <w:t>миром</w:t>
            </w:r>
            <w:r>
              <w:rPr>
                <w:sz w:val="24"/>
              </w:rPr>
              <w:t xml:space="preserve"> </w:t>
            </w:r>
            <w:r w:rsidRPr="008826A0">
              <w:rPr>
                <w:sz w:val="24"/>
              </w:rPr>
              <w:t>и</w:t>
            </w:r>
            <w:r w:rsidRPr="008826A0">
              <w:rPr>
                <w:spacing w:val="-2"/>
                <w:sz w:val="24"/>
              </w:rPr>
              <w:t xml:space="preserve"> </w:t>
            </w:r>
            <w:r w:rsidRPr="008826A0">
              <w:rPr>
                <w:sz w:val="24"/>
              </w:rPr>
              <w:t>развитие речи. -М.: Гном, 2018, Шорыгина Т.А</w:t>
            </w:r>
          </w:p>
        </w:tc>
        <w:tc>
          <w:tcPr>
            <w:tcW w:w="3191" w:type="dxa"/>
          </w:tcPr>
          <w:p w:rsidR="00EB28AA" w:rsidRPr="00B71FCC" w:rsidRDefault="00EB28AA" w:rsidP="00EB2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B28AA" w:rsidRPr="00B71FCC" w:rsidTr="00043EA2">
        <w:tc>
          <w:tcPr>
            <w:tcW w:w="675" w:type="dxa"/>
          </w:tcPr>
          <w:p w:rsidR="00EB28AA" w:rsidRPr="00B71FCC" w:rsidRDefault="00EB28AA" w:rsidP="00EB2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EB28AA" w:rsidRPr="008826A0" w:rsidRDefault="00EB28AA" w:rsidP="00EB28AA">
            <w:pPr>
              <w:pStyle w:val="TableParagraph"/>
              <w:spacing w:line="270" w:lineRule="exact"/>
              <w:rPr>
                <w:sz w:val="24"/>
              </w:rPr>
            </w:pPr>
            <w:r w:rsidRPr="008826A0">
              <w:rPr>
                <w:sz w:val="24"/>
              </w:rPr>
              <w:t>Добро</w:t>
            </w:r>
            <w:r w:rsidRPr="008826A0">
              <w:rPr>
                <w:spacing w:val="-4"/>
                <w:sz w:val="24"/>
              </w:rPr>
              <w:t xml:space="preserve"> </w:t>
            </w:r>
            <w:r w:rsidRPr="008826A0">
              <w:rPr>
                <w:sz w:val="24"/>
              </w:rPr>
              <w:t>пожаловать</w:t>
            </w:r>
            <w:r w:rsidRPr="008826A0">
              <w:rPr>
                <w:spacing w:val="-2"/>
                <w:sz w:val="24"/>
              </w:rPr>
              <w:t xml:space="preserve"> </w:t>
            </w:r>
            <w:r w:rsidRPr="008826A0">
              <w:rPr>
                <w:sz w:val="24"/>
              </w:rPr>
              <w:t>в</w:t>
            </w:r>
            <w:r w:rsidRPr="008826A0">
              <w:rPr>
                <w:spacing w:val="-4"/>
                <w:sz w:val="24"/>
              </w:rPr>
              <w:t xml:space="preserve"> </w:t>
            </w:r>
            <w:r w:rsidRPr="008826A0">
              <w:rPr>
                <w:sz w:val="24"/>
              </w:rPr>
              <w:t>экологию!</w:t>
            </w:r>
            <w:r w:rsidRPr="008826A0">
              <w:rPr>
                <w:spacing w:val="-1"/>
                <w:sz w:val="24"/>
              </w:rPr>
              <w:t xml:space="preserve"> </w:t>
            </w:r>
            <w:r w:rsidRPr="008826A0">
              <w:rPr>
                <w:sz w:val="24"/>
              </w:rPr>
              <w:t>Парциальная</w:t>
            </w:r>
            <w:r w:rsidRPr="008826A0">
              <w:rPr>
                <w:spacing w:val="-6"/>
                <w:sz w:val="24"/>
              </w:rPr>
              <w:t xml:space="preserve"> </w:t>
            </w:r>
            <w:r w:rsidRPr="008826A0">
              <w:rPr>
                <w:sz w:val="24"/>
              </w:rPr>
              <w:t>программа</w:t>
            </w:r>
            <w:r w:rsidRPr="008826A0">
              <w:rPr>
                <w:spacing w:val="-4"/>
                <w:sz w:val="24"/>
              </w:rPr>
              <w:t xml:space="preserve"> </w:t>
            </w:r>
            <w:r w:rsidRPr="008826A0">
              <w:rPr>
                <w:sz w:val="24"/>
              </w:rPr>
              <w:t>по</w:t>
            </w:r>
          </w:p>
          <w:p w:rsidR="00EB28AA" w:rsidRPr="008826A0" w:rsidRDefault="00EB28AA" w:rsidP="00EB28AA">
            <w:pPr>
              <w:pStyle w:val="TableParagraph"/>
              <w:spacing w:line="270" w:lineRule="atLeast"/>
              <w:ind w:right="837"/>
              <w:rPr>
                <w:sz w:val="24"/>
              </w:rPr>
            </w:pPr>
            <w:proofErr w:type="gramStart"/>
            <w:r w:rsidRPr="008826A0">
              <w:rPr>
                <w:sz w:val="24"/>
              </w:rPr>
              <w:t>формированию</w:t>
            </w:r>
            <w:proofErr w:type="gramEnd"/>
            <w:r w:rsidRPr="008826A0">
              <w:rPr>
                <w:sz w:val="24"/>
              </w:rPr>
              <w:t xml:space="preserve"> экологической культуры у детей дошкольного</w:t>
            </w:r>
            <w:r w:rsidRPr="008826A0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Pr="008826A0">
              <w:rPr>
                <w:sz w:val="24"/>
              </w:rPr>
              <w:t>возраста,</w:t>
            </w:r>
            <w:r w:rsidRPr="008826A0">
              <w:rPr>
                <w:spacing w:val="-1"/>
                <w:sz w:val="24"/>
              </w:rPr>
              <w:t xml:space="preserve"> </w:t>
            </w:r>
            <w:r w:rsidRPr="008826A0">
              <w:rPr>
                <w:sz w:val="24"/>
              </w:rPr>
              <w:t xml:space="preserve">2016 г., </w:t>
            </w:r>
            <w:proofErr w:type="spellStart"/>
            <w:r w:rsidRPr="008826A0">
              <w:rPr>
                <w:sz w:val="24"/>
              </w:rPr>
              <w:t>Воронкевич</w:t>
            </w:r>
            <w:proofErr w:type="spellEnd"/>
            <w:r w:rsidRPr="008826A0">
              <w:rPr>
                <w:spacing w:val="-1"/>
                <w:sz w:val="24"/>
              </w:rPr>
              <w:t xml:space="preserve"> </w:t>
            </w:r>
            <w:r w:rsidRPr="008826A0">
              <w:rPr>
                <w:sz w:val="24"/>
              </w:rPr>
              <w:t>О.А.</w:t>
            </w:r>
          </w:p>
        </w:tc>
        <w:tc>
          <w:tcPr>
            <w:tcW w:w="3191" w:type="dxa"/>
          </w:tcPr>
          <w:p w:rsidR="00EB28AA" w:rsidRPr="00B71FCC" w:rsidRDefault="00EB28AA" w:rsidP="00EB2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B28AA" w:rsidRPr="00B71FCC" w:rsidTr="00043EA2">
        <w:tc>
          <w:tcPr>
            <w:tcW w:w="675" w:type="dxa"/>
          </w:tcPr>
          <w:p w:rsidR="00EB28AA" w:rsidRPr="00B71FCC" w:rsidRDefault="00EB28AA" w:rsidP="00EB2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EB28AA" w:rsidRPr="008826A0" w:rsidRDefault="00EB28AA" w:rsidP="00EB28AA">
            <w:pPr>
              <w:pStyle w:val="TableParagraph"/>
              <w:spacing w:line="273" w:lineRule="exact"/>
              <w:rPr>
                <w:sz w:val="24"/>
              </w:rPr>
            </w:pPr>
            <w:r w:rsidRPr="008826A0">
              <w:rPr>
                <w:sz w:val="24"/>
              </w:rPr>
              <w:t>Рабочая</w:t>
            </w:r>
            <w:r w:rsidRPr="008826A0">
              <w:rPr>
                <w:spacing w:val="-3"/>
                <w:sz w:val="24"/>
              </w:rPr>
              <w:t xml:space="preserve"> </w:t>
            </w:r>
            <w:r w:rsidRPr="008826A0">
              <w:rPr>
                <w:sz w:val="24"/>
              </w:rPr>
              <w:t>тетрадь</w:t>
            </w:r>
            <w:r w:rsidRPr="008826A0">
              <w:rPr>
                <w:spacing w:val="1"/>
                <w:sz w:val="24"/>
              </w:rPr>
              <w:t xml:space="preserve"> </w:t>
            </w:r>
            <w:r w:rsidRPr="008826A0">
              <w:rPr>
                <w:sz w:val="24"/>
              </w:rPr>
              <w:t>«Математика</w:t>
            </w:r>
            <w:r w:rsidRPr="008826A0">
              <w:rPr>
                <w:spacing w:val="-3"/>
                <w:sz w:val="24"/>
              </w:rPr>
              <w:t xml:space="preserve"> </w:t>
            </w:r>
            <w:r w:rsidRPr="008826A0">
              <w:rPr>
                <w:sz w:val="24"/>
              </w:rPr>
              <w:t>-это</w:t>
            </w:r>
            <w:r w:rsidRPr="008826A0">
              <w:rPr>
                <w:spacing w:val="-3"/>
                <w:sz w:val="24"/>
              </w:rPr>
              <w:t xml:space="preserve"> </w:t>
            </w:r>
            <w:r w:rsidRPr="008826A0">
              <w:rPr>
                <w:sz w:val="24"/>
              </w:rPr>
              <w:t>интересно»,</w:t>
            </w:r>
            <w:r w:rsidRPr="008826A0">
              <w:rPr>
                <w:spacing w:val="-2"/>
                <w:sz w:val="24"/>
              </w:rPr>
              <w:t xml:space="preserve"> </w:t>
            </w:r>
            <w:proofErr w:type="spellStart"/>
            <w:r w:rsidRPr="008826A0">
              <w:rPr>
                <w:sz w:val="24"/>
              </w:rPr>
              <w:t>З.А.Михайлова</w:t>
            </w:r>
            <w:proofErr w:type="spellEnd"/>
            <w:r w:rsidRPr="008826A0">
              <w:rPr>
                <w:sz w:val="24"/>
              </w:rPr>
              <w:t>,</w:t>
            </w:r>
          </w:p>
          <w:p w:rsidR="00EB28AA" w:rsidRPr="008826A0" w:rsidRDefault="00EB28AA" w:rsidP="00EB28AA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 w:rsidRPr="008826A0">
              <w:rPr>
                <w:sz w:val="24"/>
              </w:rPr>
              <w:t>И.Н.Чеплашкина</w:t>
            </w:r>
            <w:proofErr w:type="spellEnd"/>
          </w:p>
        </w:tc>
        <w:tc>
          <w:tcPr>
            <w:tcW w:w="3191" w:type="dxa"/>
          </w:tcPr>
          <w:p w:rsidR="00EB28AA" w:rsidRPr="00B71FCC" w:rsidRDefault="00EB28AA" w:rsidP="00EB2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B28AA" w:rsidRPr="00B71FCC" w:rsidTr="00043EA2">
        <w:tc>
          <w:tcPr>
            <w:tcW w:w="675" w:type="dxa"/>
          </w:tcPr>
          <w:p w:rsidR="00EB28AA" w:rsidRPr="00B71FCC" w:rsidRDefault="00EB28AA" w:rsidP="00EB2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EB28AA" w:rsidRPr="008826A0" w:rsidRDefault="00EB28AA" w:rsidP="00EB28AA">
            <w:pPr>
              <w:pStyle w:val="TableParagraph"/>
              <w:tabs>
                <w:tab w:val="left" w:pos="1146"/>
                <w:tab w:val="left" w:pos="2142"/>
                <w:tab w:val="left" w:pos="2716"/>
                <w:tab w:val="left" w:pos="3509"/>
                <w:tab w:val="left" w:pos="4488"/>
                <w:tab w:val="left" w:pos="5903"/>
                <w:tab w:val="left" w:pos="6237"/>
              </w:tabs>
              <w:spacing w:line="270" w:lineRule="exact"/>
              <w:rPr>
                <w:sz w:val="24"/>
              </w:rPr>
            </w:pPr>
            <w:r w:rsidRPr="008826A0">
              <w:rPr>
                <w:sz w:val="24"/>
              </w:rPr>
              <w:t>Рабочая</w:t>
            </w:r>
            <w:r w:rsidRPr="008826A0">
              <w:rPr>
                <w:sz w:val="24"/>
              </w:rPr>
              <w:tab/>
              <w:t>тетрадь</w:t>
            </w:r>
            <w:r w:rsidRPr="008826A0">
              <w:rPr>
                <w:sz w:val="24"/>
              </w:rPr>
              <w:tab/>
              <w:t>для</w:t>
            </w:r>
            <w:r w:rsidRPr="008826A0">
              <w:rPr>
                <w:sz w:val="24"/>
              </w:rPr>
              <w:tab/>
            </w:r>
            <w:proofErr w:type="spellStart"/>
            <w:proofErr w:type="gramStart"/>
            <w:r>
              <w:rPr>
                <w:sz w:val="24"/>
              </w:rPr>
              <w:t>детей</w:t>
            </w:r>
            <w:r w:rsidRPr="008826A0">
              <w:rPr>
                <w:sz w:val="24"/>
              </w:rPr>
              <w:t>«</w:t>
            </w:r>
            <w:proofErr w:type="gramEnd"/>
            <w:r w:rsidRPr="008826A0">
              <w:rPr>
                <w:sz w:val="24"/>
              </w:rPr>
              <w:t>Добро</w:t>
            </w:r>
            <w:proofErr w:type="spellEnd"/>
            <w:r w:rsidRPr="008826A0">
              <w:rPr>
                <w:sz w:val="24"/>
              </w:rPr>
              <w:tab/>
              <w:t>пожаловать</w:t>
            </w:r>
            <w:r w:rsidRPr="008826A0">
              <w:rPr>
                <w:sz w:val="24"/>
              </w:rPr>
              <w:tab/>
              <w:t>в</w:t>
            </w:r>
            <w:r w:rsidRPr="008826A0">
              <w:rPr>
                <w:sz w:val="24"/>
              </w:rPr>
              <w:tab/>
              <w:t>экологию»</w:t>
            </w:r>
          </w:p>
          <w:p w:rsidR="00EB28AA" w:rsidRPr="008826A0" w:rsidRDefault="00EB28AA" w:rsidP="00EB28AA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 w:rsidRPr="008826A0">
              <w:rPr>
                <w:sz w:val="24"/>
              </w:rPr>
              <w:t>Воронкевич</w:t>
            </w:r>
            <w:proofErr w:type="spellEnd"/>
            <w:r w:rsidRPr="008826A0">
              <w:rPr>
                <w:spacing w:val="-4"/>
                <w:sz w:val="24"/>
              </w:rPr>
              <w:t xml:space="preserve"> </w:t>
            </w:r>
            <w:r w:rsidRPr="008826A0">
              <w:rPr>
                <w:sz w:val="24"/>
              </w:rPr>
              <w:t>О.А.</w:t>
            </w:r>
          </w:p>
        </w:tc>
        <w:tc>
          <w:tcPr>
            <w:tcW w:w="3191" w:type="dxa"/>
          </w:tcPr>
          <w:p w:rsidR="00EB28AA" w:rsidRPr="00B71FCC" w:rsidRDefault="00EB28AA" w:rsidP="00EB2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B28AA" w:rsidRPr="00B71FCC" w:rsidTr="00043EA2">
        <w:tc>
          <w:tcPr>
            <w:tcW w:w="675" w:type="dxa"/>
          </w:tcPr>
          <w:p w:rsidR="00EB28AA" w:rsidRPr="00B71FCC" w:rsidRDefault="00EB28AA" w:rsidP="00EB2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EB28AA" w:rsidRPr="008826A0" w:rsidRDefault="00EB28AA" w:rsidP="00EB28AA">
            <w:pPr>
              <w:pStyle w:val="TableParagraph"/>
              <w:spacing w:line="271" w:lineRule="exact"/>
              <w:rPr>
                <w:sz w:val="24"/>
              </w:rPr>
            </w:pPr>
            <w:r w:rsidRPr="008826A0">
              <w:rPr>
                <w:sz w:val="24"/>
              </w:rPr>
              <w:t>Травы.</w:t>
            </w:r>
            <w:r w:rsidRPr="008826A0">
              <w:rPr>
                <w:spacing w:val="-3"/>
                <w:sz w:val="24"/>
              </w:rPr>
              <w:t xml:space="preserve"> </w:t>
            </w:r>
            <w:r w:rsidRPr="008826A0">
              <w:rPr>
                <w:sz w:val="24"/>
              </w:rPr>
              <w:t>Какие</w:t>
            </w:r>
            <w:r w:rsidRPr="008826A0">
              <w:rPr>
                <w:spacing w:val="-4"/>
                <w:sz w:val="24"/>
              </w:rPr>
              <w:t xml:space="preserve"> </w:t>
            </w:r>
            <w:r w:rsidRPr="008826A0">
              <w:rPr>
                <w:sz w:val="24"/>
              </w:rPr>
              <w:t>они?</w:t>
            </w:r>
            <w:r w:rsidRPr="008826A0">
              <w:rPr>
                <w:spacing w:val="1"/>
                <w:sz w:val="24"/>
              </w:rPr>
              <w:t xml:space="preserve"> </w:t>
            </w:r>
            <w:r w:rsidRPr="008826A0">
              <w:rPr>
                <w:sz w:val="24"/>
              </w:rPr>
              <w:t>Знакомство</w:t>
            </w:r>
            <w:r w:rsidRPr="008826A0">
              <w:rPr>
                <w:spacing w:val="-3"/>
                <w:sz w:val="24"/>
              </w:rPr>
              <w:t xml:space="preserve"> </w:t>
            </w:r>
            <w:r w:rsidRPr="008826A0">
              <w:rPr>
                <w:sz w:val="24"/>
              </w:rPr>
              <w:t>с</w:t>
            </w:r>
            <w:r w:rsidRPr="008826A0">
              <w:rPr>
                <w:spacing w:val="-4"/>
                <w:sz w:val="24"/>
              </w:rPr>
              <w:t xml:space="preserve"> </w:t>
            </w:r>
            <w:r w:rsidRPr="008826A0">
              <w:rPr>
                <w:sz w:val="24"/>
              </w:rPr>
              <w:t>окружающим</w:t>
            </w:r>
            <w:r w:rsidRPr="008826A0">
              <w:rPr>
                <w:spacing w:val="-3"/>
                <w:sz w:val="24"/>
              </w:rPr>
              <w:t xml:space="preserve"> </w:t>
            </w:r>
            <w:proofErr w:type="spellStart"/>
            <w:r w:rsidRPr="008826A0">
              <w:rPr>
                <w:sz w:val="24"/>
              </w:rPr>
              <w:t>мироми</w:t>
            </w:r>
            <w:proofErr w:type="spellEnd"/>
            <w:r w:rsidRPr="008826A0">
              <w:rPr>
                <w:spacing w:val="-3"/>
                <w:sz w:val="24"/>
              </w:rPr>
              <w:t xml:space="preserve"> </w:t>
            </w:r>
            <w:r w:rsidRPr="008826A0">
              <w:rPr>
                <w:sz w:val="24"/>
              </w:rPr>
              <w:t>развитие</w:t>
            </w:r>
          </w:p>
          <w:p w:rsidR="00EB28AA" w:rsidRPr="008826A0" w:rsidRDefault="00EB28AA" w:rsidP="00EB28AA">
            <w:pPr>
              <w:pStyle w:val="TableParagraph"/>
              <w:spacing w:line="261" w:lineRule="exact"/>
              <w:rPr>
                <w:sz w:val="24"/>
              </w:rPr>
            </w:pPr>
            <w:proofErr w:type="gramStart"/>
            <w:r w:rsidRPr="008826A0">
              <w:rPr>
                <w:sz w:val="24"/>
              </w:rPr>
              <w:t>речи</w:t>
            </w:r>
            <w:proofErr w:type="gramEnd"/>
            <w:r w:rsidRPr="008826A0">
              <w:rPr>
                <w:sz w:val="24"/>
              </w:rPr>
              <w:t>.</w:t>
            </w:r>
            <w:r w:rsidRPr="008826A0">
              <w:rPr>
                <w:spacing w:val="-2"/>
                <w:sz w:val="24"/>
              </w:rPr>
              <w:t xml:space="preserve"> </w:t>
            </w:r>
            <w:r w:rsidRPr="008826A0">
              <w:rPr>
                <w:sz w:val="24"/>
              </w:rPr>
              <w:t>-М.:</w:t>
            </w:r>
            <w:r w:rsidRPr="008826A0">
              <w:rPr>
                <w:spacing w:val="-2"/>
                <w:sz w:val="24"/>
              </w:rPr>
              <w:t xml:space="preserve"> </w:t>
            </w:r>
            <w:r w:rsidRPr="008826A0">
              <w:rPr>
                <w:sz w:val="24"/>
              </w:rPr>
              <w:t>Гном,</w:t>
            </w:r>
            <w:r w:rsidRPr="008826A0">
              <w:rPr>
                <w:spacing w:val="-1"/>
                <w:sz w:val="24"/>
              </w:rPr>
              <w:t xml:space="preserve"> </w:t>
            </w:r>
            <w:r w:rsidRPr="008826A0">
              <w:rPr>
                <w:sz w:val="24"/>
              </w:rPr>
              <w:t>2017,</w:t>
            </w:r>
            <w:r w:rsidRPr="008826A0">
              <w:rPr>
                <w:spacing w:val="-1"/>
                <w:sz w:val="24"/>
              </w:rPr>
              <w:t xml:space="preserve"> </w:t>
            </w:r>
            <w:r w:rsidRPr="008826A0">
              <w:rPr>
                <w:sz w:val="24"/>
              </w:rPr>
              <w:t>Шорыгина</w:t>
            </w:r>
            <w:r w:rsidRPr="008826A0">
              <w:rPr>
                <w:spacing w:val="-2"/>
                <w:sz w:val="24"/>
              </w:rPr>
              <w:t xml:space="preserve"> </w:t>
            </w:r>
            <w:r w:rsidRPr="008826A0">
              <w:rPr>
                <w:sz w:val="24"/>
              </w:rPr>
              <w:t>Т.А.</w:t>
            </w:r>
          </w:p>
        </w:tc>
        <w:tc>
          <w:tcPr>
            <w:tcW w:w="3191" w:type="dxa"/>
          </w:tcPr>
          <w:p w:rsidR="00EB28AA" w:rsidRPr="00B71FCC" w:rsidRDefault="00EB28AA" w:rsidP="00EB2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B28AA" w:rsidRPr="00B71FCC" w:rsidTr="00043EA2">
        <w:tc>
          <w:tcPr>
            <w:tcW w:w="675" w:type="dxa"/>
          </w:tcPr>
          <w:p w:rsidR="00EB28AA" w:rsidRPr="00B71FCC" w:rsidRDefault="00EB28AA" w:rsidP="00EB2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EB28AA" w:rsidRPr="008826A0" w:rsidRDefault="00EB28AA" w:rsidP="00EB28AA">
            <w:pPr>
              <w:pStyle w:val="TableParagraph"/>
              <w:rPr>
                <w:sz w:val="24"/>
                <w:szCs w:val="24"/>
              </w:rPr>
            </w:pPr>
            <w:r w:rsidRPr="008826A0">
              <w:rPr>
                <w:sz w:val="24"/>
                <w:szCs w:val="24"/>
              </w:rPr>
              <w:t>Познавательно-речевое</w:t>
            </w:r>
            <w:r w:rsidRPr="008826A0">
              <w:rPr>
                <w:spacing w:val="-4"/>
                <w:sz w:val="24"/>
                <w:szCs w:val="24"/>
              </w:rPr>
              <w:t xml:space="preserve"> </w:t>
            </w:r>
            <w:r w:rsidRPr="008826A0">
              <w:rPr>
                <w:sz w:val="24"/>
                <w:szCs w:val="24"/>
              </w:rPr>
              <w:t>развития</w:t>
            </w:r>
            <w:r w:rsidRPr="008826A0">
              <w:rPr>
                <w:spacing w:val="-4"/>
                <w:sz w:val="24"/>
                <w:szCs w:val="24"/>
              </w:rPr>
              <w:t xml:space="preserve"> </w:t>
            </w:r>
            <w:r w:rsidRPr="008826A0">
              <w:rPr>
                <w:sz w:val="24"/>
                <w:szCs w:val="24"/>
              </w:rPr>
              <w:t>«Лето»</w:t>
            </w:r>
          </w:p>
        </w:tc>
        <w:tc>
          <w:tcPr>
            <w:tcW w:w="3191" w:type="dxa"/>
          </w:tcPr>
          <w:p w:rsidR="00EB28AA" w:rsidRPr="00B71FCC" w:rsidRDefault="00EB28AA" w:rsidP="00EB2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B28AA" w:rsidRPr="00B71FCC" w:rsidTr="00043EA2">
        <w:tc>
          <w:tcPr>
            <w:tcW w:w="675" w:type="dxa"/>
          </w:tcPr>
          <w:p w:rsidR="00EB28AA" w:rsidRPr="00B71FCC" w:rsidRDefault="00EB28AA" w:rsidP="00EB2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EB28AA" w:rsidRPr="008826A0" w:rsidRDefault="00EB28AA" w:rsidP="00EB28AA">
            <w:pPr>
              <w:pStyle w:val="TableParagraph"/>
              <w:rPr>
                <w:sz w:val="24"/>
                <w:szCs w:val="24"/>
              </w:rPr>
            </w:pPr>
            <w:r w:rsidRPr="008826A0">
              <w:rPr>
                <w:sz w:val="24"/>
                <w:szCs w:val="24"/>
              </w:rPr>
              <w:t>Познавательно-речевое</w:t>
            </w:r>
            <w:r w:rsidRPr="008826A0">
              <w:rPr>
                <w:spacing w:val="-4"/>
                <w:sz w:val="24"/>
                <w:szCs w:val="24"/>
              </w:rPr>
              <w:t xml:space="preserve"> </w:t>
            </w:r>
            <w:r w:rsidRPr="008826A0">
              <w:rPr>
                <w:sz w:val="24"/>
                <w:szCs w:val="24"/>
              </w:rPr>
              <w:t>развития</w:t>
            </w:r>
            <w:r w:rsidRPr="008826A0">
              <w:rPr>
                <w:spacing w:val="-4"/>
                <w:sz w:val="24"/>
                <w:szCs w:val="24"/>
              </w:rPr>
              <w:t xml:space="preserve"> </w:t>
            </w:r>
            <w:r w:rsidRPr="008826A0">
              <w:rPr>
                <w:sz w:val="24"/>
                <w:szCs w:val="24"/>
              </w:rPr>
              <w:t>«Весна»</w:t>
            </w:r>
          </w:p>
        </w:tc>
        <w:tc>
          <w:tcPr>
            <w:tcW w:w="3191" w:type="dxa"/>
          </w:tcPr>
          <w:p w:rsidR="00EB28AA" w:rsidRPr="00B71FCC" w:rsidRDefault="00EB28AA" w:rsidP="00EB2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B28AA" w:rsidRPr="00B71FCC" w:rsidTr="00043EA2">
        <w:tc>
          <w:tcPr>
            <w:tcW w:w="675" w:type="dxa"/>
          </w:tcPr>
          <w:p w:rsidR="00EB28AA" w:rsidRPr="00B71FCC" w:rsidRDefault="00EB28AA" w:rsidP="00EB2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EB28AA" w:rsidRPr="008826A0" w:rsidRDefault="00EB28AA" w:rsidP="00EB28AA">
            <w:pPr>
              <w:pStyle w:val="TableParagraph"/>
              <w:rPr>
                <w:sz w:val="24"/>
                <w:szCs w:val="24"/>
              </w:rPr>
            </w:pPr>
            <w:r w:rsidRPr="008826A0">
              <w:rPr>
                <w:sz w:val="24"/>
                <w:szCs w:val="24"/>
              </w:rPr>
              <w:t>Познавательно-речевое</w:t>
            </w:r>
            <w:r w:rsidRPr="008826A0">
              <w:rPr>
                <w:spacing w:val="-4"/>
                <w:sz w:val="24"/>
                <w:szCs w:val="24"/>
              </w:rPr>
              <w:t xml:space="preserve"> </w:t>
            </w:r>
            <w:r w:rsidRPr="008826A0">
              <w:rPr>
                <w:sz w:val="24"/>
                <w:szCs w:val="24"/>
              </w:rPr>
              <w:t>развития</w:t>
            </w:r>
            <w:r w:rsidRPr="008826A0">
              <w:rPr>
                <w:spacing w:val="-4"/>
                <w:sz w:val="24"/>
                <w:szCs w:val="24"/>
              </w:rPr>
              <w:t xml:space="preserve"> </w:t>
            </w:r>
            <w:r w:rsidRPr="008826A0">
              <w:rPr>
                <w:sz w:val="24"/>
                <w:szCs w:val="24"/>
              </w:rPr>
              <w:t>«Зима»</w:t>
            </w:r>
          </w:p>
        </w:tc>
        <w:tc>
          <w:tcPr>
            <w:tcW w:w="3191" w:type="dxa"/>
          </w:tcPr>
          <w:p w:rsidR="00EB28AA" w:rsidRPr="00B71FCC" w:rsidRDefault="00EB28AA" w:rsidP="00EB2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B28AA" w:rsidRPr="00B71FCC" w:rsidTr="00043EA2">
        <w:tc>
          <w:tcPr>
            <w:tcW w:w="675" w:type="dxa"/>
          </w:tcPr>
          <w:p w:rsidR="00EB28AA" w:rsidRPr="00B71FCC" w:rsidRDefault="00EB28AA" w:rsidP="00EB2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EB28AA" w:rsidRPr="008826A0" w:rsidRDefault="00EB28AA" w:rsidP="00EB28AA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8826A0">
              <w:rPr>
                <w:sz w:val="24"/>
                <w:szCs w:val="24"/>
              </w:rPr>
              <w:t>Познавательно-речевое</w:t>
            </w:r>
            <w:r w:rsidRPr="008826A0">
              <w:rPr>
                <w:spacing w:val="-4"/>
                <w:sz w:val="24"/>
                <w:szCs w:val="24"/>
              </w:rPr>
              <w:t xml:space="preserve"> </w:t>
            </w:r>
            <w:r w:rsidRPr="008826A0">
              <w:rPr>
                <w:sz w:val="24"/>
                <w:szCs w:val="24"/>
              </w:rPr>
              <w:t>развития</w:t>
            </w:r>
            <w:r w:rsidRPr="008826A0">
              <w:rPr>
                <w:spacing w:val="-4"/>
                <w:sz w:val="24"/>
                <w:szCs w:val="24"/>
              </w:rPr>
              <w:t xml:space="preserve"> </w:t>
            </w:r>
            <w:r w:rsidRPr="008826A0">
              <w:rPr>
                <w:sz w:val="24"/>
                <w:szCs w:val="24"/>
              </w:rPr>
              <w:t>«Осень»</w:t>
            </w:r>
          </w:p>
        </w:tc>
        <w:tc>
          <w:tcPr>
            <w:tcW w:w="3191" w:type="dxa"/>
          </w:tcPr>
          <w:p w:rsidR="00EB28AA" w:rsidRPr="00B71FCC" w:rsidRDefault="00EB28AA" w:rsidP="00EB2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B28AA" w:rsidRPr="00B71FCC" w:rsidTr="00043EA2">
        <w:tc>
          <w:tcPr>
            <w:tcW w:w="675" w:type="dxa"/>
          </w:tcPr>
          <w:p w:rsidR="00EB28AA" w:rsidRPr="00B71FCC" w:rsidRDefault="00EB28AA" w:rsidP="00EB2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EB28AA" w:rsidRPr="008826A0" w:rsidRDefault="00EB28AA" w:rsidP="00EB28AA">
            <w:pPr>
              <w:pStyle w:val="TableParagraph"/>
              <w:rPr>
                <w:sz w:val="24"/>
                <w:szCs w:val="24"/>
              </w:rPr>
            </w:pPr>
            <w:r w:rsidRPr="008826A0">
              <w:rPr>
                <w:sz w:val="24"/>
                <w:szCs w:val="24"/>
              </w:rPr>
              <w:t>Познавательно-речевое</w:t>
            </w:r>
            <w:r w:rsidRPr="008826A0">
              <w:rPr>
                <w:spacing w:val="-3"/>
                <w:sz w:val="24"/>
                <w:szCs w:val="24"/>
              </w:rPr>
              <w:t xml:space="preserve"> </w:t>
            </w:r>
            <w:r w:rsidRPr="008826A0">
              <w:rPr>
                <w:sz w:val="24"/>
                <w:szCs w:val="24"/>
              </w:rPr>
              <w:t>развития</w:t>
            </w:r>
            <w:r w:rsidRPr="008826A0">
              <w:rPr>
                <w:spacing w:val="-3"/>
                <w:sz w:val="24"/>
                <w:szCs w:val="24"/>
              </w:rPr>
              <w:t xml:space="preserve"> </w:t>
            </w:r>
            <w:r w:rsidRPr="008826A0">
              <w:rPr>
                <w:sz w:val="24"/>
                <w:szCs w:val="24"/>
              </w:rPr>
              <w:t>«Дикие</w:t>
            </w:r>
            <w:r w:rsidRPr="008826A0">
              <w:rPr>
                <w:spacing w:val="-6"/>
                <w:sz w:val="24"/>
                <w:szCs w:val="24"/>
              </w:rPr>
              <w:t xml:space="preserve"> </w:t>
            </w:r>
            <w:r w:rsidRPr="008826A0">
              <w:rPr>
                <w:sz w:val="24"/>
                <w:szCs w:val="24"/>
              </w:rPr>
              <w:t>животные»</w:t>
            </w:r>
          </w:p>
        </w:tc>
        <w:tc>
          <w:tcPr>
            <w:tcW w:w="3191" w:type="dxa"/>
          </w:tcPr>
          <w:p w:rsidR="00EB28AA" w:rsidRPr="00B71FCC" w:rsidRDefault="00EB28AA" w:rsidP="00EB2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B28AA" w:rsidRPr="00B71FCC" w:rsidTr="00043EA2">
        <w:tc>
          <w:tcPr>
            <w:tcW w:w="675" w:type="dxa"/>
          </w:tcPr>
          <w:p w:rsidR="00EB28AA" w:rsidRPr="00B71FCC" w:rsidRDefault="00EB28AA" w:rsidP="00EB2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EB28AA" w:rsidRPr="008826A0" w:rsidRDefault="00EB28AA" w:rsidP="00EB28AA">
            <w:pPr>
              <w:pStyle w:val="TableParagraph"/>
              <w:rPr>
                <w:sz w:val="24"/>
                <w:szCs w:val="24"/>
              </w:rPr>
            </w:pPr>
            <w:r w:rsidRPr="008826A0">
              <w:rPr>
                <w:sz w:val="24"/>
                <w:szCs w:val="24"/>
              </w:rPr>
              <w:t>Познавательно-речевое</w:t>
            </w:r>
            <w:r w:rsidRPr="008826A0">
              <w:rPr>
                <w:spacing w:val="-4"/>
                <w:sz w:val="24"/>
                <w:szCs w:val="24"/>
              </w:rPr>
              <w:t xml:space="preserve"> </w:t>
            </w:r>
            <w:r w:rsidRPr="008826A0">
              <w:rPr>
                <w:sz w:val="24"/>
                <w:szCs w:val="24"/>
              </w:rPr>
              <w:t>развития</w:t>
            </w:r>
            <w:r w:rsidRPr="008826A0">
              <w:rPr>
                <w:spacing w:val="-3"/>
                <w:sz w:val="24"/>
                <w:szCs w:val="24"/>
              </w:rPr>
              <w:t xml:space="preserve"> </w:t>
            </w:r>
            <w:r w:rsidRPr="008826A0">
              <w:rPr>
                <w:sz w:val="24"/>
                <w:szCs w:val="24"/>
              </w:rPr>
              <w:t>«Домашние</w:t>
            </w:r>
            <w:r w:rsidRPr="008826A0">
              <w:rPr>
                <w:spacing w:val="-5"/>
                <w:sz w:val="24"/>
                <w:szCs w:val="24"/>
              </w:rPr>
              <w:t xml:space="preserve"> </w:t>
            </w:r>
            <w:r w:rsidRPr="008826A0">
              <w:rPr>
                <w:sz w:val="24"/>
                <w:szCs w:val="24"/>
              </w:rPr>
              <w:t>животные»</w:t>
            </w:r>
          </w:p>
        </w:tc>
        <w:tc>
          <w:tcPr>
            <w:tcW w:w="3191" w:type="dxa"/>
          </w:tcPr>
          <w:p w:rsidR="00EB28AA" w:rsidRPr="00B71FCC" w:rsidRDefault="00EB28AA" w:rsidP="00EB2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B28AA" w:rsidRPr="00B71FCC" w:rsidTr="00043EA2">
        <w:tc>
          <w:tcPr>
            <w:tcW w:w="675" w:type="dxa"/>
          </w:tcPr>
          <w:p w:rsidR="00EB28AA" w:rsidRPr="00B71FCC" w:rsidRDefault="00EB28AA" w:rsidP="00EB2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EB28AA" w:rsidRPr="008826A0" w:rsidRDefault="00EB28AA" w:rsidP="00EB28AA">
            <w:pPr>
              <w:pStyle w:val="TableParagraph"/>
              <w:rPr>
                <w:sz w:val="24"/>
                <w:szCs w:val="24"/>
              </w:rPr>
            </w:pPr>
            <w:r w:rsidRPr="008826A0">
              <w:rPr>
                <w:sz w:val="24"/>
                <w:szCs w:val="24"/>
              </w:rPr>
              <w:t>Познавательно-речевое</w:t>
            </w:r>
            <w:r w:rsidRPr="008826A0">
              <w:rPr>
                <w:spacing w:val="-6"/>
                <w:sz w:val="24"/>
                <w:szCs w:val="24"/>
              </w:rPr>
              <w:t xml:space="preserve"> </w:t>
            </w:r>
            <w:r w:rsidRPr="008826A0">
              <w:rPr>
                <w:sz w:val="24"/>
                <w:szCs w:val="24"/>
              </w:rPr>
              <w:t>развития</w:t>
            </w:r>
            <w:r w:rsidRPr="008826A0">
              <w:rPr>
                <w:spacing w:val="-5"/>
                <w:sz w:val="24"/>
                <w:szCs w:val="24"/>
              </w:rPr>
              <w:t xml:space="preserve"> </w:t>
            </w:r>
            <w:r w:rsidRPr="008826A0">
              <w:rPr>
                <w:sz w:val="24"/>
                <w:szCs w:val="24"/>
              </w:rPr>
              <w:t>«Фрукты»</w:t>
            </w:r>
          </w:p>
        </w:tc>
        <w:tc>
          <w:tcPr>
            <w:tcW w:w="3191" w:type="dxa"/>
          </w:tcPr>
          <w:p w:rsidR="00EB28AA" w:rsidRPr="00B71FCC" w:rsidRDefault="00EB28AA" w:rsidP="00EB2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B28AA" w:rsidRPr="00B71FCC" w:rsidTr="00043EA2">
        <w:tc>
          <w:tcPr>
            <w:tcW w:w="675" w:type="dxa"/>
          </w:tcPr>
          <w:p w:rsidR="00EB28AA" w:rsidRPr="00B71FCC" w:rsidRDefault="00EB28AA" w:rsidP="00EB2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EB28AA" w:rsidRPr="008826A0" w:rsidRDefault="00EB28AA" w:rsidP="00EB28AA">
            <w:pPr>
              <w:pStyle w:val="TableParagraph"/>
              <w:rPr>
                <w:sz w:val="24"/>
                <w:szCs w:val="24"/>
              </w:rPr>
            </w:pPr>
            <w:r w:rsidRPr="008826A0">
              <w:rPr>
                <w:sz w:val="24"/>
                <w:szCs w:val="24"/>
              </w:rPr>
              <w:t>Познавательно-речевое</w:t>
            </w:r>
            <w:r w:rsidRPr="008826A0">
              <w:rPr>
                <w:spacing w:val="-5"/>
                <w:sz w:val="24"/>
                <w:szCs w:val="24"/>
              </w:rPr>
              <w:t xml:space="preserve"> </w:t>
            </w:r>
            <w:r w:rsidRPr="008826A0">
              <w:rPr>
                <w:sz w:val="24"/>
                <w:szCs w:val="24"/>
              </w:rPr>
              <w:t>развития</w:t>
            </w:r>
            <w:r w:rsidRPr="008826A0">
              <w:rPr>
                <w:spacing w:val="-4"/>
                <w:sz w:val="24"/>
                <w:szCs w:val="24"/>
              </w:rPr>
              <w:t xml:space="preserve"> </w:t>
            </w:r>
            <w:r w:rsidRPr="008826A0">
              <w:rPr>
                <w:sz w:val="24"/>
                <w:szCs w:val="24"/>
              </w:rPr>
              <w:t>«Деревья»</w:t>
            </w:r>
          </w:p>
        </w:tc>
        <w:tc>
          <w:tcPr>
            <w:tcW w:w="3191" w:type="dxa"/>
          </w:tcPr>
          <w:p w:rsidR="00EB28AA" w:rsidRPr="00B71FCC" w:rsidRDefault="00EB28AA" w:rsidP="00EB2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B28AA" w:rsidRPr="00B71FCC" w:rsidTr="00043EA2">
        <w:tc>
          <w:tcPr>
            <w:tcW w:w="675" w:type="dxa"/>
          </w:tcPr>
          <w:p w:rsidR="00EB28AA" w:rsidRPr="00B71FCC" w:rsidRDefault="00EB28AA" w:rsidP="00EB2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EB28AA" w:rsidRPr="008826A0" w:rsidRDefault="00EB28AA" w:rsidP="00EB28AA">
            <w:pPr>
              <w:pStyle w:val="TableParagraph"/>
              <w:rPr>
                <w:sz w:val="24"/>
                <w:szCs w:val="24"/>
              </w:rPr>
            </w:pPr>
            <w:r w:rsidRPr="008826A0">
              <w:rPr>
                <w:sz w:val="24"/>
                <w:szCs w:val="24"/>
              </w:rPr>
              <w:t>Познавательно-речевое</w:t>
            </w:r>
            <w:r w:rsidRPr="008826A0">
              <w:rPr>
                <w:spacing w:val="-4"/>
                <w:sz w:val="24"/>
                <w:szCs w:val="24"/>
              </w:rPr>
              <w:t xml:space="preserve"> </w:t>
            </w:r>
            <w:r w:rsidRPr="008826A0">
              <w:rPr>
                <w:sz w:val="24"/>
                <w:szCs w:val="24"/>
              </w:rPr>
              <w:t>развития</w:t>
            </w:r>
            <w:r w:rsidRPr="008826A0">
              <w:rPr>
                <w:spacing w:val="-4"/>
                <w:sz w:val="24"/>
                <w:szCs w:val="24"/>
              </w:rPr>
              <w:t xml:space="preserve"> </w:t>
            </w:r>
            <w:r w:rsidRPr="008826A0">
              <w:rPr>
                <w:sz w:val="24"/>
                <w:szCs w:val="24"/>
              </w:rPr>
              <w:t>«Овощи»</w:t>
            </w:r>
          </w:p>
        </w:tc>
        <w:tc>
          <w:tcPr>
            <w:tcW w:w="3191" w:type="dxa"/>
          </w:tcPr>
          <w:p w:rsidR="00EB28AA" w:rsidRPr="00B71FCC" w:rsidRDefault="00EB28AA" w:rsidP="00EB2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B28AA" w:rsidRPr="00B71FCC" w:rsidTr="00043EA2">
        <w:tc>
          <w:tcPr>
            <w:tcW w:w="675" w:type="dxa"/>
          </w:tcPr>
          <w:p w:rsidR="00EB28AA" w:rsidRPr="00B71FCC" w:rsidRDefault="00EB28AA" w:rsidP="00EB2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EB28AA" w:rsidRPr="008826A0" w:rsidRDefault="00EB28AA" w:rsidP="00EB28AA">
            <w:pPr>
              <w:pStyle w:val="TableParagraph"/>
              <w:spacing w:before="1" w:line="273" w:lineRule="exact"/>
              <w:rPr>
                <w:sz w:val="24"/>
                <w:szCs w:val="24"/>
              </w:rPr>
            </w:pPr>
            <w:r w:rsidRPr="008826A0">
              <w:rPr>
                <w:sz w:val="24"/>
                <w:szCs w:val="24"/>
              </w:rPr>
              <w:t>Методическое</w:t>
            </w:r>
            <w:r w:rsidRPr="008826A0">
              <w:rPr>
                <w:spacing w:val="-2"/>
                <w:sz w:val="24"/>
                <w:szCs w:val="24"/>
              </w:rPr>
              <w:t xml:space="preserve"> </w:t>
            </w:r>
            <w:r w:rsidRPr="008826A0">
              <w:rPr>
                <w:sz w:val="24"/>
                <w:szCs w:val="24"/>
              </w:rPr>
              <w:t>пособие</w:t>
            </w:r>
            <w:r w:rsidRPr="008826A0">
              <w:rPr>
                <w:spacing w:val="-5"/>
                <w:sz w:val="24"/>
                <w:szCs w:val="24"/>
              </w:rPr>
              <w:t xml:space="preserve"> </w:t>
            </w:r>
            <w:r w:rsidRPr="008826A0">
              <w:rPr>
                <w:sz w:val="24"/>
                <w:szCs w:val="24"/>
              </w:rPr>
              <w:t>С.</w:t>
            </w:r>
            <w:r w:rsidRPr="008826A0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826A0">
              <w:rPr>
                <w:sz w:val="24"/>
                <w:szCs w:val="24"/>
              </w:rPr>
              <w:t>Вохринцева</w:t>
            </w:r>
            <w:proofErr w:type="spellEnd"/>
            <w:r w:rsidRPr="008826A0">
              <w:rPr>
                <w:spacing w:val="-2"/>
                <w:sz w:val="24"/>
                <w:szCs w:val="24"/>
              </w:rPr>
              <w:t xml:space="preserve"> </w:t>
            </w:r>
            <w:r w:rsidRPr="008826A0">
              <w:rPr>
                <w:sz w:val="24"/>
                <w:szCs w:val="24"/>
              </w:rPr>
              <w:t>«Обитатели</w:t>
            </w:r>
            <w:r w:rsidRPr="008826A0">
              <w:rPr>
                <w:spacing w:val="-2"/>
                <w:sz w:val="24"/>
                <w:szCs w:val="24"/>
              </w:rPr>
              <w:t xml:space="preserve"> </w:t>
            </w:r>
            <w:r w:rsidRPr="008826A0">
              <w:rPr>
                <w:sz w:val="24"/>
                <w:szCs w:val="24"/>
              </w:rPr>
              <w:t>океана»</w:t>
            </w:r>
          </w:p>
        </w:tc>
        <w:tc>
          <w:tcPr>
            <w:tcW w:w="3191" w:type="dxa"/>
          </w:tcPr>
          <w:p w:rsidR="00EB28AA" w:rsidRPr="00B71FCC" w:rsidRDefault="00EB28AA" w:rsidP="00EB2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B28AA" w:rsidRPr="00B71FCC" w:rsidTr="00043EA2">
        <w:tc>
          <w:tcPr>
            <w:tcW w:w="675" w:type="dxa"/>
          </w:tcPr>
          <w:p w:rsidR="00EB28AA" w:rsidRPr="00B71FCC" w:rsidRDefault="00EB28AA" w:rsidP="00EB2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EB28AA" w:rsidRPr="008826A0" w:rsidRDefault="00EB28AA" w:rsidP="00EB28AA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8826A0">
              <w:rPr>
                <w:sz w:val="24"/>
                <w:szCs w:val="24"/>
              </w:rPr>
              <w:t>Методическое</w:t>
            </w:r>
            <w:r w:rsidRPr="008826A0">
              <w:rPr>
                <w:spacing w:val="-2"/>
                <w:sz w:val="24"/>
                <w:szCs w:val="24"/>
              </w:rPr>
              <w:t xml:space="preserve"> </w:t>
            </w:r>
            <w:r w:rsidRPr="008826A0">
              <w:rPr>
                <w:sz w:val="24"/>
                <w:szCs w:val="24"/>
              </w:rPr>
              <w:t>пособие</w:t>
            </w:r>
            <w:r w:rsidRPr="008826A0">
              <w:rPr>
                <w:spacing w:val="-3"/>
                <w:sz w:val="24"/>
                <w:szCs w:val="24"/>
              </w:rPr>
              <w:t xml:space="preserve"> </w:t>
            </w:r>
            <w:r w:rsidRPr="008826A0">
              <w:rPr>
                <w:sz w:val="24"/>
                <w:szCs w:val="24"/>
              </w:rPr>
              <w:t>С.</w:t>
            </w:r>
            <w:r w:rsidRPr="008826A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826A0">
              <w:rPr>
                <w:sz w:val="24"/>
                <w:szCs w:val="24"/>
              </w:rPr>
              <w:t>Вохринцева</w:t>
            </w:r>
            <w:proofErr w:type="spellEnd"/>
            <w:r w:rsidRPr="008826A0">
              <w:rPr>
                <w:spacing w:val="-2"/>
                <w:sz w:val="24"/>
                <w:szCs w:val="24"/>
              </w:rPr>
              <w:t xml:space="preserve"> </w:t>
            </w:r>
            <w:r w:rsidRPr="008826A0">
              <w:rPr>
                <w:sz w:val="24"/>
                <w:szCs w:val="24"/>
              </w:rPr>
              <w:t>«Наш</w:t>
            </w:r>
            <w:r w:rsidRPr="008826A0">
              <w:rPr>
                <w:spacing w:val="-1"/>
                <w:sz w:val="24"/>
                <w:szCs w:val="24"/>
              </w:rPr>
              <w:t xml:space="preserve"> </w:t>
            </w:r>
            <w:r w:rsidRPr="008826A0">
              <w:rPr>
                <w:sz w:val="24"/>
                <w:szCs w:val="24"/>
              </w:rPr>
              <w:t>дом.</w:t>
            </w:r>
            <w:r w:rsidRPr="008826A0">
              <w:rPr>
                <w:spacing w:val="-3"/>
                <w:sz w:val="24"/>
                <w:szCs w:val="24"/>
              </w:rPr>
              <w:t xml:space="preserve"> </w:t>
            </w:r>
            <w:r w:rsidRPr="008826A0">
              <w:rPr>
                <w:sz w:val="24"/>
                <w:szCs w:val="24"/>
              </w:rPr>
              <w:t>Посуда»</w:t>
            </w:r>
          </w:p>
        </w:tc>
        <w:tc>
          <w:tcPr>
            <w:tcW w:w="3191" w:type="dxa"/>
          </w:tcPr>
          <w:p w:rsidR="00EB28AA" w:rsidRPr="00B71FCC" w:rsidRDefault="00EB28AA" w:rsidP="00EB2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B28AA" w:rsidRPr="00B71FCC" w:rsidTr="00043EA2">
        <w:tc>
          <w:tcPr>
            <w:tcW w:w="675" w:type="dxa"/>
          </w:tcPr>
          <w:p w:rsidR="00EB28AA" w:rsidRPr="00B71FCC" w:rsidRDefault="00EB28AA" w:rsidP="00EB2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EB28AA" w:rsidRPr="008826A0" w:rsidRDefault="00EB28AA" w:rsidP="00EB28AA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8826A0">
              <w:rPr>
                <w:sz w:val="24"/>
                <w:szCs w:val="24"/>
              </w:rPr>
              <w:t>Методическое</w:t>
            </w:r>
            <w:r w:rsidRPr="008826A0">
              <w:rPr>
                <w:spacing w:val="-1"/>
                <w:sz w:val="24"/>
                <w:szCs w:val="24"/>
              </w:rPr>
              <w:t xml:space="preserve"> </w:t>
            </w:r>
            <w:r w:rsidRPr="008826A0">
              <w:rPr>
                <w:sz w:val="24"/>
                <w:szCs w:val="24"/>
              </w:rPr>
              <w:t>пособие</w:t>
            </w:r>
            <w:r w:rsidRPr="008826A0">
              <w:rPr>
                <w:spacing w:val="-4"/>
                <w:sz w:val="24"/>
                <w:szCs w:val="24"/>
              </w:rPr>
              <w:t xml:space="preserve"> </w:t>
            </w:r>
            <w:r w:rsidRPr="008826A0">
              <w:rPr>
                <w:sz w:val="24"/>
                <w:szCs w:val="24"/>
              </w:rPr>
              <w:t>С.</w:t>
            </w:r>
            <w:r w:rsidRPr="008826A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826A0">
              <w:rPr>
                <w:sz w:val="24"/>
                <w:szCs w:val="24"/>
              </w:rPr>
              <w:t>Вохринцева</w:t>
            </w:r>
            <w:proofErr w:type="spellEnd"/>
            <w:r w:rsidRPr="008826A0">
              <w:rPr>
                <w:sz w:val="24"/>
                <w:szCs w:val="24"/>
              </w:rPr>
              <w:t xml:space="preserve"> «Наш</w:t>
            </w:r>
            <w:r w:rsidRPr="008826A0">
              <w:rPr>
                <w:spacing w:val="-1"/>
                <w:sz w:val="24"/>
                <w:szCs w:val="24"/>
              </w:rPr>
              <w:t xml:space="preserve"> </w:t>
            </w:r>
            <w:r w:rsidRPr="008826A0">
              <w:rPr>
                <w:sz w:val="24"/>
                <w:szCs w:val="24"/>
              </w:rPr>
              <w:t>дом.</w:t>
            </w:r>
            <w:r w:rsidRPr="008826A0">
              <w:rPr>
                <w:spacing w:val="-3"/>
                <w:sz w:val="24"/>
                <w:szCs w:val="24"/>
              </w:rPr>
              <w:t xml:space="preserve"> </w:t>
            </w:r>
            <w:r w:rsidRPr="008826A0">
              <w:rPr>
                <w:sz w:val="24"/>
                <w:szCs w:val="24"/>
              </w:rPr>
              <w:t>Мебель»</w:t>
            </w:r>
          </w:p>
        </w:tc>
        <w:tc>
          <w:tcPr>
            <w:tcW w:w="3191" w:type="dxa"/>
          </w:tcPr>
          <w:p w:rsidR="00EB28AA" w:rsidRPr="00B71FCC" w:rsidRDefault="00EB28AA" w:rsidP="00EB2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B28AA" w:rsidRPr="00B71FCC" w:rsidTr="00043EA2">
        <w:tc>
          <w:tcPr>
            <w:tcW w:w="675" w:type="dxa"/>
          </w:tcPr>
          <w:p w:rsidR="00EB28AA" w:rsidRPr="00B71FCC" w:rsidRDefault="00EB28AA" w:rsidP="00EB2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EB28AA" w:rsidRPr="008826A0" w:rsidRDefault="00EB28AA" w:rsidP="00EB28AA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8826A0">
              <w:rPr>
                <w:sz w:val="24"/>
                <w:szCs w:val="24"/>
              </w:rPr>
              <w:t>Методическое</w:t>
            </w:r>
            <w:r w:rsidRPr="008826A0">
              <w:rPr>
                <w:spacing w:val="-2"/>
                <w:sz w:val="24"/>
                <w:szCs w:val="24"/>
              </w:rPr>
              <w:t xml:space="preserve"> </w:t>
            </w:r>
            <w:r w:rsidRPr="008826A0">
              <w:rPr>
                <w:sz w:val="24"/>
                <w:szCs w:val="24"/>
              </w:rPr>
              <w:t>пособие</w:t>
            </w:r>
            <w:r w:rsidRPr="008826A0">
              <w:rPr>
                <w:spacing w:val="-4"/>
                <w:sz w:val="24"/>
                <w:szCs w:val="24"/>
              </w:rPr>
              <w:t xml:space="preserve"> </w:t>
            </w:r>
            <w:r w:rsidRPr="008826A0">
              <w:rPr>
                <w:sz w:val="24"/>
                <w:szCs w:val="24"/>
              </w:rPr>
              <w:t>С.</w:t>
            </w:r>
            <w:r w:rsidRPr="008826A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826A0">
              <w:rPr>
                <w:sz w:val="24"/>
                <w:szCs w:val="24"/>
              </w:rPr>
              <w:t>Вохринцева</w:t>
            </w:r>
            <w:proofErr w:type="spellEnd"/>
            <w:r w:rsidRPr="008826A0">
              <w:rPr>
                <w:spacing w:val="-2"/>
                <w:sz w:val="24"/>
                <w:szCs w:val="24"/>
              </w:rPr>
              <w:t xml:space="preserve"> </w:t>
            </w:r>
            <w:r w:rsidRPr="008826A0">
              <w:rPr>
                <w:sz w:val="24"/>
                <w:szCs w:val="24"/>
              </w:rPr>
              <w:t>«Виды</w:t>
            </w:r>
            <w:r w:rsidRPr="008826A0">
              <w:rPr>
                <w:spacing w:val="-1"/>
                <w:sz w:val="24"/>
                <w:szCs w:val="24"/>
              </w:rPr>
              <w:t xml:space="preserve"> </w:t>
            </w:r>
            <w:r w:rsidRPr="008826A0">
              <w:rPr>
                <w:sz w:val="24"/>
                <w:szCs w:val="24"/>
              </w:rPr>
              <w:t>птиц.</w:t>
            </w:r>
            <w:r w:rsidRPr="008826A0">
              <w:rPr>
                <w:spacing w:val="-3"/>
                <w:sz w:val="24"/>
                <w:szCs w:val="24"/>
              </w:rPr>
              <w:t xml:space="preserve"> </w:t>
            </w:r>
            <w:r w:rsidRPr="008826A0">
              <w:rPr>
                <w:sz w:val="24"/>
                <w:szCs w:val="24"/>
              </w:rPr>
              <w:t>Птицы»</w:t>
            </w:r>
          </w:p>
        </w:tc>
        <w:tc>
          <w:tcPr>
            <w:tcW w:w="3191" w:type="dxa"/>
          </w:tcPr>
          <w:p w:rsidR="00EB28AA" w:rsidRPr="00B71FCC" w:rsidRDefault="00EB28AA" w:rsidP="00EB2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B28AA" w:rsidRPr="00B71FCC" w:rsidTr="00043EA2">
        <w:tc>
          <w:tcPr>
            <w:tcW w:w="675" w:type="dxa"/>
          </w:tcPr>
          <w:p w:rsidR="00EB28AA" w:rsidRPr="00B71FCC" w:rsidRDefault="00EB28AA" w:rsidP="00EB2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EB28AA" w:rsidRPr="008826A0" w:rsidRDefault="00EB28AA" w:rsidP="00EB28AA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8826A0">
              <w:rPr>
                <w:sz w:val="24"/>
                <w:szCs w:val="24"/>
              </w:rPr>
              <w:t>Методическое</w:t>
            </w:r>
            <w:r w:rsidRPr="008826A0">
              <w:rPr>
                <w:spacing w:val="-2"/>
                <w:sz w:val="24"/>
                <w:szCs w:val="24"/>
              </w:rPr>
              <w:t xml:space="preserve"> </w:t>
            </w:r>
            <w:r w:rsidRPr="008826A0">
              <w:rPr>
                <w:sz w:val="24"/>
                <w:szCs w:val="24"/>
              </w:rPr>
              <w:t>пособие</w:t>
            </w:r>
            <w:r w:rsidRPr="008826A0">
              <w:rPr>
                <w:spacing w:val="-4"/>
                <w:sz w:val="24"/>
                <w:szCs w:val="24"/>
              </w:rPr>
              <w:t xml:space="preserve"> </w:t>
            </w:r>
            <w:r w:rsidRPr="008826A0">
              <w:rPr>
                <w:sz w:val="24"/>
                <w:szCs w:val="24"/>
              </w:rPr>
              <w:t>С.</w:t>
            </w:r>
            <w:r w:rsidRPr="008826A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826A0">
              <w:rPr>
                <w:sz w:val="24"/>
                <w:szCs w:val="24"/>
              </w:rPr>
              <w:t>Вохринцева</w:t>
            </w:r>
            <w:proofErr w:type="spellEnd"/>
            <w:r w:rsidRPr="008826A0">
              <w:rPr>
                <w:spacing w:val="-1"/>
                <w:sz w:val="24"/>
                <w:szCs w:val="24"/>
              </w:rPr>
              <w:t xml:space="preserve"> </w:t>
            </w:r>
            <w:r w:rsidRPr="008826A0">
              <w:rPr>
                <w:sz w:val="24"/>
                <w:szCs w:val="24"/>
              </w:rPr>
              <w:t>«Виды</w:t>
            </w:r>
            <w:r w:rsidRPr="008826A0">
              <w:rPr>
                <w:spacing w:val="-2"/>
                <w:sz w:val="24"/>
                <w:szCs w:val="24"/>
              </w:rPr>
              <w:t xml:space="preserve"> </w:t>
            </w:r>
            <w:r w:rsidRPr="008826A0">
              <w:rPr>
                <w:sz w:val="24"/>
                <w:szCs w:val="24"/>
              </w:rPr>
              <w:t>птиц.</w:t>
            </w:r>
            <w:r w:rsidRPr="008826A0">
              <w:rPr>
                <w:spacing w:val="-3"/>
                <w:sz w:val="24"/>
                <w:szCs w:val="24"/>
              </w:rPr>
              <w:t xml:space="preserve"> </w:t>
            </w:r>
            <w:r w:rsidRPr="008826A0">
              <w:rPr>
                <w:sz w:val="24"/>
                <w:szCs w:val="24"/>
              </w:rPr>
              <w:t>Хищные</w:t>
            </w:r>
            <w:r w:rsidRPr="008826A0">
              <w:rPr>
                <w:spacing w:val="-1"/>
                <w:sz w:val="24"/>
                <w:szCs w:val="24"/>
              </w:rPr>
              <w:t xml:space="preserve"> </w:t>
            </w:r>
            <w:r w:rsidRPr="008826A0">
              <w:rPr>
                <w:sz w:val="24"/>
                <w:szCs w:val="24"/>
              </w:rPr>
              <w:t>птицы»</w:t>
            </w:r>
          </w:p>
        </w:tc>
        <w:tc>
          <w:tcPr>
            <w:tcW w:w="3191" w:type="dxa"/>
          </w:tcPr>
          <w:p w:rsidR="00EB28AA" w:rsidRPr="00B71FCC" w:rsidRDefault="00EB28AA" w:rsidP="00EB2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B28AA" w:rsidRPr="00B71FCC" w:rsidTr="00043EA2">
        <w:tc>
          <w:tcPr>
            <w:tcW w:w="675" w:type="dxa"/>
          </w:tcPr>
          <w:p w:rsidR="00EB28AA" w:rsidRPr="00B71FCC" w:rsidRDefault="00EB28AA" w:rsidP="00EB2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EB28AA" w:rsidRPr="008826A0" w:rsidRDefault="00EB28AA" w:rsidP="00EB28AA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8826A0">
              <w:rPr>
                <w:sz w:val="24"/>
                <w:szCs w:val="24"/>
              </w:rPr>
              <w:t>Методическое</w:t>
            </w:r>
            <w:r w:rsidRPr="008826A0">
              <w:rPr>
                <w:spacing w:val="-2"/>
                <w:sz w:val="24"/>
                <w:szCs w:val="24"/>
              </w:rPr>
              <w:t xml:space="preserve"> </w:t>
            </w:r>
            <w:r w:rsidRPr="008826A0">
              <w:rPr>
                <w:sz w:val="24"/>
                <w:szCs w:val="24"/>
              </w:rPr>
              <w:t>пособие</w:t>
            </w:r>
            <w:r w:rsidRPr="008826A0">
              <w:rPr>
                <w:spacing w:val="-4"/>
                <w:sz w:val="24"/>
                <w:szCs w:val="24"/>
              </w:rPr>
              <w:t xml:space="preserve"> </w:t>
            </w:r>
            <w:r w:rsidRPr="008826A0">
              <w:rPr>
                <w:sz w:val="24"/>
                <w:szCs w:val="24"/>
              </w:rPr>
              <w:t>С.</w:t>
            </w:r>
            <w:r w:rsidRPr="008826A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826A0">
              <w:rPr>
                <w:sz w:val="24"/>
                <w:szCs w:val="24"/>
              </w:rPr>
              <w:t>Вохринцева</w:t>
            </w:r>
            <w:proofErr w:type="spellEnd"/>
            <w:r w:rsidRPr="008826A0">
              <w:rPr>
                <w:spacing w:val="-1"/>
                <w:sz w:val="24"/>
                <w:szCs w:val="24"/>
              </w:rPr>
              <w:t xml:space="preserve"> </w:t>
            </w:r>
            <w:r w:rsidRPr="008826A0">
              <w:rPr>
                <w:sz w:val="24"/>
                <w:szCs w:val="24"/>
              </w:rPr>
              <w:t>«Перелетные</w:t>
            </w:r>
            <w:r w:rsidRPr="008826A0">
              <w:rPr>
                <w:spacing w:val="-1"/>
                <w:sz w:val="24"/>
                <w:szCs w:val="24"/>
              </w:rPr>
              <w:t xml:space="preserve"> </w:t>
            </w:r>
            <w:r w:rsidRPr="008826A0">
              <w:rPr>
                <w:sz w:val="24"/>
                <w:szCs w:val="24"/>
              </w:rPr>
              <w:t>птицы»</w:t>
            </w:r>
          </w:p>
        </w:tc>
        <w:tc>
          <w:tcPr>
            <w:tcW w:w="3191" w:type="dxa"/>
          </w:tcPr>
          <w:p w:rsidR="00EB28AA" w:rsidRPr="00B71FCC" w:rsidRDefault="00EB28AA" w:rsidP="00EB2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B28AA" w:rsidRPr="00B71FCC" w:rsidTr="00043EA2">
        <w:tc>
          <w:tcPr>
            <w:tcW w:w="675" w:type="dxa"/>
          </w:tcPr>
          <w:p w:rsidR="00EB28AA" w:rsidRPr="00B71FCC" w:rsidRDefault="00EB28AA" w:rsidP="00EB2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EB28AA" w:rsidRPr="008826A0" w:rsidRDefault="00EB28AA" w:rsidP="00EB28AA">
            <w:pPr>
              <w:pStyle w:val="TableParagraph"/>
              <w:spacing w:line="292" w:lineRule="exact"/>
              <w:rPr>
                <w:sz w:val="24"/>
                <w:szCs w:val="24"/>
              </w:rPr>
            </w:pPr>
            <w:r w:rsidRPr="008826A0">
              <w:rPr>
                <w:sz w:val="24"/>
                <w:szCs w:val="24"/>
              </w:rPr>
              <w:t>Как</w:t>
            </w:r>
            <w:r w:rsidRPr="008826A0">
              <w:rPr>
                <w:spacing w:val="-6"/>
                <w:sz w:val="24"/>
                <w:szCs w:val="24"/>
              </w:rPr>
              <w:t xml:space="preserve"> </w:t>
            </w:r>
            <w:r w:rsidRPr="008826A0">
              <w:rPr>
                <w:sz w:val="24"/>
                <w:szCs w:val="24"/>
              </w:rPr>
              <w:t>наши</w:t>
            </w:r>
            <w:r w:rsidRPr="008826A0">
              <w:rPr>
                <w:spacing w:val="-3"/>
                <w:sz w:val="24"/>
                <w:szCs w:val="24"/>
              </w:rPr>
              <w:t xml:space="preserve"> </w:t>
            </w:r>
            <w:r w:rsidRPr="008826A0">
              <w:rPr>
                <w:sz w:val="24"/>
                <w:szCs w:val="24"/>
              </w:rPr>
              <w:t>предки</w:t>
            </w:r>
            <w:r w:rsidRPr="008826A0">
              <w:rPr>
                <w:spacing w:val="-4"/>
                <w:sz w:val="24"/>
                <w:szCs w:val="24"/>
              </w:rPr>
              <w:t xml:space="preserve"> </w:t>
            </w:r>
            <w:r w:rsidRPr="008826A0">
              <w:rPr>
                <w:sz w:val="24"/>
                <w:szCs w:val="24"/>
              </w:rPr>
              <w:t>выращивали</w:t>
            </w:r>
            <w:r w:rsidRPr="008826A0">
              <w:rPr>
                <w:spacing w:val="-4"/>
                <w:sz w:val="24"/>
                <w:szCs w:val="24"/>
              </w:rPr>
              <w:t xml:space="preserve"> </w:t>
            </w:r>
            <w:r w:rsidRPr="008826A0">
              <w:rPr>
                <w:sz w:val="24"/>
                <w:szCs w:val="24"/>
              </w:rPr>
              <w:t>хлеб</w:t>
            </w:r>
            <w:r w:rsidRPr="008826A0">
              <w:rPr>
                <w:spacing w:val="-4"/>
                <w:sz w:val="24"/>
                <w:szCs w:val="24"/>
              </w:rPr>
              <w:t xml:space="preserve"> </w:t>
            </w:r>
            <w:r w:rsidRPr="008826A0">
              <w:rPr>
                <w:sz w:val="24"/>
                <w:szCs w:val="24"/>
              </w:rPr>
              <w:t>(наглядно-дидактическое</w:t>
            </w:r>
          </w:p>
          <w:p w:rsidR="00EB28AA" w:rsidRPr="008826A0" w:rsidRDefault="00EB28AA" w:rsidP="00EB28AA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proofErr w:type="gramStart"/>
            <w:r w:rsidRPr="008826A0">
              <w:rPr>
                <w:sz w:val="24"/>
                <w:szCs w:val="24"/>
              </w:rPr>
              <w:t>пособие</w:t>
            </w:r>
            <w:proofErr w:type="gramEnd"/>
            <w:r w:rsidRPr="008826A0">
              <w:rPr>
                <w:spacing w:val="-2"/>
                <w:sz w:val="24"/>
                <w:szCs w:val="24"/>
              </w:rPr>
              <w:t xml:space="preserve"> </w:t>
            </w:r>
            <w:r w:rsidRPr="008826A0">
              <w:rPr>
                <w:sz w:val="24"/>
                <w:szCs w:val="24"/>
              </w:rPr>
              <w:t>для</w:t>
            </w:r>
            <w:r w:rsidRPr="008826A0">
              <w:rPr>
                <w:spacing w:val="-3"/>
                <w:sz w:val="24"/>
                <w:szCs w:val="24"/>
              </w:rPr>
              <w:t xml:space="preserve"> </w:t>
            </w:r>
            <w:r w:rsidRPr="008826A0">
              <w:rPr>
                <w:sz w:val="24"/>
                <w:szCs w:val="24"/>
              </w:rPr>
              <w:t>детей младшего</w:t>
            </w:r>
            <w:r w:rsidRPr="008826A0">
              <w:rPr>
                <w:spacing w:val="-4"/>
                <w:sz w:val="24"/>
                <w:szCs w:val="24"/>
              </w:rPr>
              <w:t xml:space="preserve"> </w:t>
            </w:r>
            <w:r w:rsidRPr="008826A0">
              <w:rPr>
                <w:sz w:val="24"/>
                <w:szCs w:val="24"/>
              </w:rPr>
              <w:t>возраста)</w:t>
            </w:r>
          </w:p>
        </w:tc>
        <w:tc>
          <w:tcPr>
            <w:tcW w:w="3191" w:type="dxa"/>
          </w:tcPr>
          <w:p w:rsidR="00EB28AA" w:rsidRPr="00B71FCC" w:rsidRDefault="00EB28AA" w:rsidP="00EB2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B28AA" w:rsidRPr="00B71FCC" w:rsidTr="00043EA2">
        <w:tc>
          <w:tcPr>
            <w:tcW w:w="675" w:type="dxa"/>
          </w:tcPr>
          <w:p w:rsidR="00EB28AA" w:rsidRPr="00B71FCC" w:rsidRDefault="00EB28AA" w:rsidP="00EB2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EB28AA" w:rsidRPr="008826A0" w:rsidRDefault="00EB28AA" w:rsidP="00EB28AA">
            <w:pPr>
              <w:pStyle w:val="TableParagraph"/>
              <w:spacing w:line="292" w:lineRule="exact"/>
              <w:rPr>
                <w:sz w:val="24"/>
                <w:szCs w:val="24"/>
              </w:rPr>
            </w:pPr>
            <w:r w:rsidRPr="008826A0">
              <w:rPr>
                <w:sz w:val="24"/>
                <w:szCs w:val="24"/>
              </w:rPr>
              <w:t>Методическое</w:t>
            </w:r>
            <w:r w:rsidRPr="008826A0">
              <w:rPr>
                <w:spacing w:val="-2"/>
                <w:sz w:val="24"/>
                <w:szCs w:val="24"/>
              </w:rPr>
              <w:t xml:space="preserve"> </w:t>
            </w:r>
            <w:r w:rsidRPr="008826A0">
              <w:rPr>
                <w:sz w:val="24"/>
                <w:szCs w:val="24"/>
              </w:rPr>
              <w:t>пособие</w:t>
            </w:r>
            <w:r w:rsidRPr="008826A0">
              <w:rPr>
                <w:spacing w:val="-4"/>
                <w:sz w:val="24"/>
                <w:szCs w:val="24"/>
              </w:rPr>
              <w:t xml:space="preserve"> </w:t>
            </w:r>
            <w:r w:rsidRPr="008826A0">
              <w:rPr>
                <w:sz w:val="24"/>
                <w:szCs w:val="24"/>
              </w:rPr>
              <w:t>С.</w:t>
            </w:r>
            <w:r w:rsidRPr="008826A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826A0">
              <w:rPr>
                <w:sz w:val="24"/>
                <w:szCs w:val="24"/>
              </w:rPr>
              <w:t>Вохринцева</w:t>
            </w:r>
            <w:proofErr w:type="spellEnd"/>
            <w:r w:rsidRPr="008826A0">
              <w:rPr>
                <w:spacing w:val="-1"/>
                <w:sz w:val="24"/>
                <w:szCs w:val="24"/>
              </w:rPr>
              <w:t xml:space="preserve"> </w:t>
            </w:r>
            <w:r w:rsidRPr="008826A0">
              <w:rPr>
                <w:sz w:val="24"/>
                <w:szCs w:val="24"/>
              </w:rPr>
              <w:t>«Окружающий</w:t>
            </w:r>
            <w:r w:rsidRPr="008826A0">
              <w:rPr>
                <w:spacing w:val="-2"/>
                <w:sz w:val="24"/>
                <w:szCs w:val="24"/>
              </w:rPr>
              <w:t xml:space="preserve"> </w:t>
            </w:r>
            <w:r w:rsidRPr="008826A0">
              <w:rPr>
                <w:sz w:val="24"/>
                <w:szCs w:val="24"/>
              </w:rPr>
              <w:t>мир.</w:t>
            </w:r>
          </w:p>
          <w:p w:rsidR="00EB28AA" w:rsidRPr="008826A0" w:rsidRDefault="00EB28AA" w:rsidP="00EB28AA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8826A0">
              <w:rPr>
                <w:sz w:val="24"/>
                <w:szCs w:val="24"/>
              </w:rPr>
              <w:t>Животные</w:t>
            </w:r>
            <w:r w:rsidRPr="008826A0">
              <w:rPr>
                <w:spacing w:val="-1"/>
                <w:sz w:val="24"/>
                <w:szCs w:val="24"/>
              </w:rPr>
              <w:t xml:space="preserve"> </w:t>
            </w:r>
            <w:r w:rsidRPr="008826A0">
              <w:rPr>
                <w:sz w:val="24"/>
                <w:szCs w:val="24"/>
              </w:rPr>
              <w:t>Австралии»</w:t>
            </w:r>
          </w:p>
        </w:tc>
        <w:tc>
          <w:tcPr>
            <w:tcW w:w="3191" w:type="dxa"/>
          </w:tcPr>
          <w:p w:rsidR="00EB28AA" w:rsidRPr="00B71FCC" w:rsidRDefault="00EB28AA" w:rsidP="00EB2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B28AA" w:rsidRPr="00B71FCC" w:rsidTr="00043EA2">
        <w:tc>
          <w:tcPr>
            <w:tcW w:w="675" w:type="dxa"/>
          </w:tcPr>
          <w:p w:rsidR="00EB28AA" w:rsidRPr="00B71FCC" w:rsidRDefault="00EB28AA" w:rsidP="00EB2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EB28AA" w:rsidRPr="008826A0" w:rsidRDefault="00EB28AA" w:rsidP="00EB28AA">
            <w:pPr>
              <w:pStyle w:val="TableParagraph"/>
              <w:spacing w:line="290" w:lineRule="atLeast"/>
              <w:ind w:right="1046"/>
              <w:rPr>
                <w:sz w:val="24"/>
                <w:szCs w:val="24"/>
              </w:rPr>
            </w:pPr>
            <w:r w:rsidRPr="008826A0">
              <w:rPr>
                <w:sz w:val="24"/>
                <w:szCs w:val="24"/>
              </w:rPr>
              <w:t xml:space="preserve">Методическое пособие С. </w:t>
            </w:r>
            <w:proofErr w:type="spellStart"/>
            <w:r w:rsidRPr="008826A0">
              <w:rPr>
                <w:sz w:val="24"/>
                <w:szCs w:val="24"/>
              </w:rPr>
              <w:t>Вохринцева</w:t>
            </w:r>
            <w:proofErr w:type="spellEnd"/>
            <w:r w:rsidRPr="008826A0">
              <w:rPr>
                <w:sz w:val="24"/>
                <w:szCs w:val="24"/>
              </w:rPr>
              <w:t xml:space="preserve"> «Животный мир </w:t>
            </w:r>
            <w:proofErr w:type="spellStart"/>
            <w:r w:rsidRPr="008826A0">
              <w:rPr>
                <w:sz w:val="24"/>
                <w:szCs w:val="24"/>
              </w:rPr>
              <w:t>мир</w:t>
            </w:r>
            <w:proofErr w:type="spellEnd"/>
            <w:r w:rsidRPr="008826A0">
              <w:rPr>
                <w:sz w:val="24"/>
                <w:szCs w:val="24"/>
              </w:rPr>
              <w:t>.</w:t>
            </w:r>
            <w:r w:rsidRPr="008826A0">
              <w:rPr>
                <w:spacing w:val="-52"/>
                <w:sz w:val="24"/>
                <w:szCs w:val="24"/>
              </w:rPr>
              <w:t xml:space="preserve"> </w:t>
            </w:r>
            <w:r w:rsidRPr="008826A0">
              <w:rPr>
                <w:sz w:val="24"/>
                <w:szCs w:val="24"/>
              </w:rPr>
              <w:t>Животные Африки»</w:t>
            </w:r>
          </w:p>
        </w:tc>
        <w:tc>
          <w:tcPr>
            <w:tcW w:w="3191" w:type="dxa"/>
          </w:tcPr>
          <w:p w:rsidR="00EB28AA" w:rsidRPr="00B71FCC" w:rsidRDefault="00EB28AA" w:rsidP="00EB2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B28AA" w:rsidRPr="00B71FCC" w:rsidTr="00043EA2">
        <w:tc>
          <w:tcPr>
            <w:tcW w:w="675" w:type="dxa"/>
          </w:tcPr>
          <w:p w:rsidR="00EB28AA" w:rsidRPr="00B71FCC" w:rsidRDefault="00EB28AA" w:rsidP="00EB2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EB28AA" w:rsidRPr="008826A0" w:rsidRDefault="00EB28AA" w:rsidP="00EB28AA">
            <w:pPr>
              <w:pStyle w:val="TableParagraph"/>
              <w:spacing w:line="292" w:lineRule="exact"/>
              <w:rPr>
                <w:sz w:val="24"/>
                <w:szCs w:val="24"/>
              </w:rPr>
            </w:pPr>
            <w:r w:rsidRPr="008826A0">
              <w:rPr>
                <w:sz w:val="24"/>
                <w:szCs w:val="24"/>
              </w:rPr>
              <w:t>Методическое</w:t>
            </w:r>
            <w:r w:rsidRPr="008826A0">
              <w:rPr>
                <w:spacing w:val="-2"/>
                <w:sz w:val="24"/>
                <w:szCs w:val="24"/>
              </w:rPr>
              <w:t xml:space="preserve"> </w:t>
            </w:r>
            <w:r w:rsidRPr="008826A0">
              <w:rPr>
                <w:sz w:val="24"/>
                <w:szCs w:val="24"/>
              </w:rPr>
              <w:t>пособие</w:t>
            </w:r>
            <w:r w:rsidRPr="008826A0">
              <w:rPr>
                <w:spacing w:val="-4"/>
                <w:sz w:val="24"/>
                <w:szCs w:val="24"/>
              </w:rPr>
              <w:t xml:space="preserve"> </w:t>
            </w:r>
            <w:r w:rsidRPr="008826A0">
              <w:rPr>
                <w:sz w:val="24"/>
                <w:szCs w:val="24"/>
              </w:rPr>
              <w:t>С.</w:t>
            </w:r>
            <w:r w:rsidRPr="008826A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826A0">
              <w:rPr>
                <w:sz w:val="24"/>
                <w:szCs w:val="24"/>
              </w:rPr>
              <w:t>Вохринцева</w:t>
            </w:r>
            <w:proofErr w:type="spellEnd"/>
            <w:r w:rsidRPr="008826A0">
              <w:rPr>
                <w:spacing w:val="-1"/>
                <w:sz w:val="24"/>
                <w:szCs w:val="24"/>
              </w:rPr>
              <w:t xml:space="preserve"> </w:t>
            </w:r>
            <w:r w:rsidRPr="008826A0">
              <w:rPr>
                <w:sz w:val="24"/>
                <w:szCs w:val="24"/>
              </w:rPr>
              <w:t>«Окружающий</w:t>
            </w:r>
            <w:r w:rsidRPr="008826A0">
              <w:rPr>
                <w:spacing w:val="-2"/>
                <w:sz w:val="24"/>
                <w:szCs w:val="24"/>
              </w:rPr>
              <w:t xml:space="preserve"> </w:t>
            </w:r>
            <w:r w:rsidRPr="008826A0">
              <w:rPr>
                <w:sz w:val="24"/>
                <w:szCs w:val="24"/>
              </w:rPr>
              <w:t>мир.</w:t>
            </w:r>
          </w:p>
          <w:p w:rsidR="00EB28AA" w:rsidRPr="008826A0" w:rsidRDefault="00EB28AA" w:rsidP="00EB28AA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8826A0">
              <w:rPr>
                <w:sz w:val="24"/>
                <w:szCs w:val="24"/>
              </w:rPr>
              <w:t>Национальные</w:t>
            </w:r>
            <w:r w:rsidRPr="008826A0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8826A0">
              <w:rPr>
                <w:sz w:val="24"/>
                <w:szCs w:val="24"/>
              </w:rPr>
              <w:t>костюмы(</w:t>
            </w:r>
            <w:proofErr w:type="gramEnd"/>
            <w:r w:rsidRPr="008826A0">
              <w:rPr>
                <w:sz w:val="24"/>
                <w:szCs w:val="24"/>
              </w:rPr>
              <w:t>2.</w:t>
            </w:r>
            <w:r w:rsidRPr="008826A0">
              <w:rPr>
                <w:spacing w:val="-5"/>
                <w:sz w:val="24"/>
                <w:szCs w:val="24"/>
              </w:rPr>
              <w:t xml:space="preserve"> </w:t>
            </w:r>
            <w:r w:rsidRPr="008826A0">
              <w:rPr>
                <w:sz w:val="24"/>
                <w:szCs w:val="24"/>
              </w:rPr>
              <w:t>Ближнее</w:t>
            </w:r>
            <w:r w:rsidRPr="008826A0">
              <w:rPr>
                <w:spacing w:val="-4"/>
                <w:sz w:val="24"/>
                <w:szCs w:val="24"/>
              </w:rPr>
              <w:t xml:space="preserve"> </w:t>
            </w:r>
            <w:r w:rsidRPr="008826A0">
              <w:rPr>
                <w:sz w:val="24"/>
                <w:szCs w:val="24"/>
              </w:rPr>
              <w:t>зарубежье)»</w:t>
            </w:r>
          </w:p>
        </w:tc>
        <w:tc>
          <w:tcPr>
            <w:tcW w:w="3191" w:type="dxa"/>
          </w:tcPr>
          <w:p w:rsidR="00EB28AA" w:rsidRPr="00B71FCC" w:rsidRDefault="00EB28AA" w:rsidP="00EB2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B28AA" w:rsidRPr="00B71FCC" w:rsidTr="00043EA2">
        <w:tc>
          <w:tcPr>
            <w:tcW w:w="675" w:type="dxa"/>
          </w:tcPr>
          <w:p w:rsidR="00EB28AA" w:rsidRPr="00B71FCC" w:rsidRDefault="00EB28AA" w:rsidP="00EB2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EB28AA" w:rsidRPr="008826A0" w:rsidRDefault="00EB28AA" w:rsidP="00EB28AA">
            <w:pPr>
              <w:pStyle w:val="TableParagraph"/>
              <w:spacing w:line="292" w:lineRule="exact"/>
              <w:rPr>
                <w:sz w:val="24"/>
                <w:szCs w:val="24"/>
              </w:rPr>
            </w:pPr>
            <w:r w:rsidRPr="008826A0">
              <w:rPr>
                <w:sz w:val="24"/>
                <w:szCs w:val="24"/>
              </w:rPr>
              <w:t>Методическое</w:t>
            </w:r>
            <w:r w:rsidRPr="008826A0">
              <w:rPr>
                <w:spacing w:val="-2"/>
                <w:sz w:val="24"/>
                <w:szCs w:val="24"/>
              </w:rPr>
              <w:t xml:space="preserve"> </w:t>
            </w:r>
            <w:r w:rsidRPr="008826A0">
              <w:rPr>
                <w:sz w:val="24"/>
                <w:szCs w:val="24"/>
              </w:rPr>
              <w:t>пособие</w:t>
            </w:r>
            <w:r w:rsidRPr="008826A0">
              <w:rPr>
                <w:spacing w:val="-4"/>
                <w:sz w:val="24"/>
                <w:szCs w:val="24"/>
              </w:rPr>
              <w:t xml:space="preserve"> </w:t>
            </w:r>
            <w:r w:rsidRPr="008826A0">
              <w:rPr>
                <w:sz w:val="24"/>
                <w:szCs w:val="24"/>
              </w:rPr>
              <w:t>С.</w:t>
            </w:r>
            <w:r w:rsidRPr="008826A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826A0">
              <w:rPr>
                <w:sz w:val="24"/>
                <w:szCs w:val="24"/>
              </w:rPr>
              <w:t>Вохринцева</w:t>
            </w:r>
            <w:proofErr w:type="spellEnd"/>
            <w:r w:rsidRPr="008826A0">
              <w:rPr>
                <w:spacing w:val="-1"/>
                <w:sz w:val="24"/>
                <w:szCs w:val="24"/>
              </w:rPr>
              <w:t xml:space="preserve"> </w:t>
            </w:r>
            <w:r w:rsidRPr="008826A0">
              <w:rPr>
                <w:sz w:val="24"/>
                <w:szCs w:val="24"/>
              </w:rPr>
              <w:t>«Окружающий</w:t>
            </w:r>
            <w:r w:rsidRPr="008826A0">
              <w:rPr>
                <w:spacing w:val="-2"/>
                <w:sz w:val="24"/>
                <w:szCs w:val="24"/>
              </w:rPr>
              <w:t xml:space="preserve"> </w:t>
            </w:r>
            <w:r w:rsidRPr="008826A0">
              <w:rPr>
                <w:sz w:val="24"/>
                <w:szCs w:val="24"/>
              </w:rPr>
              <w:t>мир.</w:t>
            </w:r>
          </w:p>
          <w:p w:rsidR="00EB28AA" w:rsidRPr="008826A0" w:rsidRDefault="00EB28AA" w:rsidP="00EB28AA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8826A0">
              <w:rPr>
                <w:sz w:val="24"/>
                <w:szCs w:val="24"/>
              </w:rPr>
              <w:t>Национальные</w:t>
            </w:r>
            <w:r w:rsidRPr="008826A0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8826A0">
              <w:rPr>
                <w:sz w:val="24"/>
                <w:szCs w:val="24"/>
              </w:rPr>
              <w:t>костюмы(</w:t>
            </w:r>
            <w:proofErr w:type="gramEnd"/>
            <w:r w:rsidRPr="008826A0">
              <w:rPr>
                <w:sz w:val="24"/>
                <w:szCs w:val="24"/>
              </w:rPr>
              <w:t>1.</w:t>
            </w:r>
            <w:r w:rsidRPr="008826A0">
              <w:rPr>
                <w:spacing w:val="-5"/>
                <w:sz w:val="24"/>
                <w:szCs w:val="24"/>
              </w:rPr>
              <w:t xml:space="preserve"> </w:t>
            </w:r>
            <w:r w:rsidRPr="008826A0">
              <w:rPr>
                <w:sz w:val="24"/>
                <w:szCs w:val="24"/>
              </w:rPr>
              <w:t>Дальнее</w:t>
            </w:r>
            <w:r w:rsidRPr="008826A0">
              <w:rPr>
                <w:spacing w:val="48"/>
                <w:sz w:val="24"/>
                <w:szCs w:val="24"/>
              </w:rPr>
              <w:t xml:space="preserve"> </w:t>
            </w:r>
            <w:r w:rsidRPr="008826A0">
              <w:rPr>
                <w:sz w:val="24"/>
                <w:szCs w:val="24"/>
              </w:rPr>
              <w:t>зарубежье)»</w:t>
            </w:r>
          </w:p>
        </w:tc>
        <w:tc>
          <w:tcPr>
            <w:tcW w:w="3191" w:type="dxa"/>
          </w:tcPr>
          <w:p w:rsidR="00EB28AA" w:rsidRPr="00B71FCC" w:rsidRDefault="00EB28AA" w:rsidP="00EB2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B28AA" w:rsidRPr="00B71FCC" w:rsidTr="00043EA2">
        <w:tc>
          <w:tcPr>
            <w:tcW w:w="675" w:type="dxa"/>
          </w:tcPr>
          <w:p w:rsidR="00EB28AA" w:rsidRPr="00B71FCC" w:rsidRDefault="00EB28AA" w:rsidP="00EB2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EB28AA" w:rsidRPr="008826A0" w:rsidRDefault="00EB28AA" w:rsidP="00EB28AA">
            <w:pPr>
              <w:pStyle w:val="TableParagraph"/>
              <w:spacing w:line="292" w:lineRule="exact"/>
              <w:rPr>
                <w:sz w:val="24"/>
                <w:szCs w:val="24"/>
              </w:rPr>
            </w:pPr>
            <w:r w:rsidRPr="008826A0">
              <w:rPr>
                <w:sz w:val="24"/>
                <w:szCs w:val="24"/>
              </w:rPr>
              <w:t>Методическое</w:t>
            </w:r>
            <w:r w:rsidRPr="008826A0">
              <w:rPr>
                <w:spacing w:val="-1"/>
                <w:sz w:val="24"/>
                <w:szCs w:val="24"/>
              </w:rPr>
              <w:t xml:space="preserve"> </w:t>
            </w:r>
            <w:r w:rsidRPr="008826A0">
              <w:rPr>
                <w:sz w:val="24"/>
                <w:szCs w:val="24"/>
              </w:rPr>
              <w:t>пособие</w:t>
            </w:r>
            <w:r w:rsidRPr="008826A0">
              <w:rPr>
                <w:spacing w:val="-4"/>
                <w:sz w:val="24"/>
                <w:szCs w:val="24"/>
              </w:rPr>
              <w:t xml:space="preserve"> </w:t>
            </w:r>
            <w:r w:rsidRPr="008826A0">
              <w:rPr>
                <w:sz w:val="24"/>
                <w:szCs w:val="24"/>
              </w:rPr>
              <w:t>С.</w:t>
            </w:r>
            <w:r w:rsidRPr="008826A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826A0">
              <w:rPr>
                <w:sz w:val="24"/>
                <w:szCs w:val="24"/>
              </w:rPr>
              <w:t>Вохринцева</w:t>
            </w:r>
            <w:proofErr w:type="spellEnd"/>
            <w:r w:rsidRPr="008826A0">
              <w:rPr>
                <w:spacing w:val="-1"/>
                <w:sz w:val="24"/>
                <w:szCs w:val="24"/>
              </w:rPr>
              <w:t xml:space="preserve"> </w:t>
            </w:r>
            <w:r w:rsidRPr="008826A0">
              <w:rPr>
                <w:sz w:val="24"/>
                <w:szCs w:val="24"/>
              </w:rPr>
              <w:t>«Знакомимся</w:t>
            </w:r>
            <w:r w:rsidRPr="008826A0">
              <w:rPr>
                <w:spacing w:val="-3"/>
                <w:sz w:val="24"/>
                <w:szCs w:val="24"/>
              </w:rPr>
              <w:t xml:space="preserve"> </w:t>
            </w:r>
            <w:r w:rsidRPr="008826A0">
              <w:rPr>
                <w:sz w:val="24"/>
                <w:szCs w:val="24"/>
              </w:rPr>
              <w:t>с</w:t>
            </w:r>
            <w:r w:rsidRPr="008826A0">
              <w:rPr>
                <w:spacing w:val="-2"/>
                <w:sz w:val="24"/>
                <w:szCs w:val="24"/>
              </w:rPr>
              <w:t xml:space="preserve"> </w:t>
            </w:r>
            <w:r w:rsidRPr="008826A0">
              <w:rPr>
                <w:sz w:val="24"/>
                <w:szCs w:val="24"/>
              </w:rPr>
              <w:t>разными</w:t>
            </w:r>
          </w:p>
          <w:p w:rsidR="00EB28AA" w:rsidRPr="008826A0" w:rsidRDefault="00EB28AA" w:rsidP="00EB28AA">
            <w:pPr>
              <w:pStyle w:val="TableParagraph"/>
              <w:spacing w:before="2" w:line="273" w:lineRule="exact"/>
              <w:rPr>
                <w:sz w:val="24"/>
                <w:szCs w:val="24"/>
              </w:rPr>
            </w:pPr>
            <w:proofErr w:type="gramStart"/>
            <w:r w:rsidRPr="008826A0">
              <w:rPr>
                <w:sz w:val="24"/>
                <w:szCs w:val="24"/>
              </w:rPr>
              <w:t>странами</w:t>
            </w:r>
            <w:proofErr w:type="gramEnd"/>
            <w:r w:rsidRPr="008826A0">
              <w:rPr>
                <w:sz w:val="24"/>
                <w:szCs w:val="24"/>
              </w:rPr>
              <w:t>.</w:t>
            </w:r>
            <w:r w:rsidRPr="008826A0">
              <w:rPr>
                <w:spacing w:val="49"/>
                <w:sz w:val="24"/>
                <w:szCs w:val="24"/>
              </w:rPr>
              <w:t xml:space="preserve"> </w:t>
            </w:r>
            <w:r w:rsidRPr="008826A0">
              <w:rPr>
                <w:sz w:val="24"/>
                <w:szCs w:val="24"/>
              </w:rPr>
              <w:t>Национальные</w:t>
            </w:r>
            <w:r w:rsidRPr="008826A0">
              <w:rPr>
                <w:spacing w:val="-3"/>
                <w:sz w:val="24"/>
                <w:szCs w:val="24"/>
              </w:rPr>
              <w:t xml:space="preserve"> </w:t>
            </w:r>
            <w:r w:rsidRPr="008826A0">
              <w:rPr>
                <w:sz w:val="24"/>
                <w:szCs w:val="24"/>
              </w:rPr>
              <w:t>костюмы</w:t>
            </w:r>
            <w:r w:rsidRPr="008826A0">
              <w:rPr>
                <w:spacing w:val="-4"/>
                <w:sz w:val="24"/>
                <w:szCs w:val="24"/>
              </w:rPr>
              <w:t xml:space="preserve"> </w:t>
            </w:r>
            <w:r w:rsidRPr="008826A0">
              <w:rPr>
                <w:sz w:val="24"/>
                <w:szCs w:val="24"/>
              </w:rPr>
              <w:t>народов</w:t>
            </w:r>
            <w:r w:rsidRPr="008826A0">
              <w:rPr>
                <w:spacing w:val="-2"/>
                <w:sz w:val="24"/>
                <w:szCs w:val="24"/>
              </w:rPr>
              <w:t xml:space="preserve"> </w:t>
            </w:r>
            <w:r w:rsidRPr="008826A0">
              <w:rPr>
                <w:sz w:val="24"/>
                <w:szCs w:val="24"/>
              </w:rPr>
              <w:t>России»</w:t>
            </w:r>
          </w:p>
        </w:tc>
        <w:tc>
          <w:tcPr>
            <w:tcW w:w="3191" w:type="dxa"/>
          </w:tcPr>
          <w:p w:rsidR="00EB28AA" w:rsidRPr="00B71FCC" w:rsidRDefault="00EB28AA" w:rsidP="00EB2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EB28AA" w:rsidRDefault="00EB28AA" w:rsidP="00EB28AA">
      <w:pPr>
        <w:rPr>
          <w:rFonts w:ascii="Times New Roman" w:hAnsi="Times New Roman" w:cs="Times New Roman"/>
        </w:rPr>
      </w:pPr>
    </w:p>
    <w:p w:rsidR="00EB28AA" w:rsidRPr="00EB28AA" w:rsidRDefault="00EB28AA" w:rsidP="00EB28AA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EB28AA">
        <w:rPr>
          <w:rFonts w:ascii="Times New Roman" w:hAnsi="Times New Roman" w:cs="Times New Roman"/>
          <w:sz w:val="24"/>
          <w:szCs w:val="24"/>
        </w:rPr>
        <w:t>Аудиовизуальные (видеофильмы образовательные, кинофильмы и прочие учебные фильмы на цифровых носителях)</w:t>
      </w:r>
    </w:p>
    <w:p w:rsidR="00EB28AA" w:rsidRPr="00EB28AA" w:rsidRDefault="00EB28AA" w:rsidP="00EB28AA">
      <w:pPr>
        <w:pStyle w:val="a4"/>
        <w:rPr>
          <w:rFonts w:ascii="Times New Roman" w:hAnsi="Times New Roman" w:cs="Times New Roman"/>
        </w:rPr>
      </w:pPr>
    </w:p>
    <w:tbl>
      <w:tblPr>
        <w:tblStyle w:val="a3"/>
        <w:tblW w:w="10812" w:type="dxa"/>
        <w:tblLook w:val="04A0" w:firstRow="1" w:lastRow="0" w:firstColumn="1" w:lastColumn="0" w:noHBand="0" w:noVBand="1"/>
      </w:tblPr>
      <w:tblGrid>
        <w:gridCol w:w="675"/>
        <w:gridCol w:w="6946"/>
        <w:gridCol w:w="3191"/>
      </w:tblGrid>
      <w:tr w:rsidR="00464AA7" w:rsidRPr="00B71FCC" w:rsidTr="00043EA2">
        <w:tc>
          <w:tcPr>
            <w:tcW w:w="675" w:type="dxa"/>
          </w:tcPr>
          <w:p w:rsidR="00464AA7" w:rsidRPr="00B71FCC" w:rsidRDefault="00464AA7" w:rsidP="00043EA2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946" w:type="dxa"/>
          </w:tcPr>
          <w:p w:rsidR="00464AA7" w:rsidRPr="00B71FCC" w:rsidRDefault="00464AA7" w:rsidP="00043EA2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464AA7" w:rsidRPr="00B71FCC" w:rsidRDefault="00464AA7" w:rsidP="00043EA2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EB28AA" w:rsidRPr="00B71FCC" w:rsidTr="00043EA2">
        <w:tc>
          <w:tcPr>
            <w:tcW w:w="675" w:type="dxa"/>
          </w:tcPr>
          <w:p w:rsidR="00EB28AA" w:rsidRPr="00B71FCC" w:rsidRDefault="00EB28AA" w:rsidP="00EB2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EB28AA" w:rsidRDefault="00EB28AA" w:rsidP="00EB28A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Фильм «Доктор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Заяц»</w:t>
            </w:r>
          </w:p>
        </w:tc>
        <w:tc>
          <w:tcPr>
            <w:tcW w:w="3191" w:type="dxa"/>
          </w:tcPr>
          <w:p w:rsidR="00EB28AA" w:rsidRPr="00B71FCC" w:rsidRDefault="00F13666" w:rsidP="00EB2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B28AA" w:rsidRPr="00B71FCC" w:rsidTr="00043EA2">
        <w:tc>
          <w:tcPr>
            <w:tcW w:w="675" w:type="dxa"/>
          </w:tcPr>
          <w:p w:rsidR="00EB28AA" w:rsidRPr="00B71FCC" w:rsidRDefault="00EB28AA" w:rsidP="00EB2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EB28AA" w:rsidRDefault="00EB28AA" w:rsidP="00EB28A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И.П.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Чайковский «Времена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сборник</w:t>
            </w:r>
          </w:p>
        </w:tc>
        <w:tc>
          <w:tcPr>
            <w:tcW w:w="3191" w:type="dxa"/>
          </w:tcPr>
          <w:p w:rsidR="00EB28AA" w:rsidRPr="00B71FCC" w:rsidRDefault="00F13666" w:rsidP="00EB2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B28AA" w:rsidRPr="00B71FCC" w:rsidTr="00043EA2">
        <w:tc>
          <w:tcPr>
            <w:tcW w:w="675" w:type="dxa"/>
          </w:tcPr>
          <w:p w:rsidR="00EB28AA" w:rsidRPr="00B71FCC" w:rsidRDefault="00EB28AA" w:rsidP="00EB2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EB28AA" w:rsidRDefault="00EB28AA" w:rsidP="00EB28A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Вивальди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«Времена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года»</w:t>
            </w:r>
          </w:p>
        </w:tc>
        <w:tc>
          <w:tcPr>
            <w:tcW w:w="3191" w:type="dxa"/>
          </w:tcPr>
          <w:p w:rsidR="00EB28AA" w:rsidRPr="00B71FCC" w:rsidRDefault="00F13666" w:rsidP="00EB2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B28AA" w:rsidRPr="00B71FCC" w:rsidTr="00043EA2">
        <w:tc>
          <w:tcPr>
            <w:tcW w:w="675" w:type="dxa"/>
          </w:tcPr>
          <w:p w:rsidR="00EB28AA" w:rsidRPr="00B71FCC" w:rsidRDefault="00EB28AA" w:rsidP="00EB2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EB28AA" w:rsidRDefault="00EB28AA" w:rsidP="00EB28A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Ф.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Шопен «Сборник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произведений»</w:t>
            </w:r>
          </w:p>
        </w:tc>
        <w:tc>
          <w:tcPr>
            <w:tcW w:w="3191" w:type="dxa"/>
          </w:tcPr>
          <w:p w:rsidR="00EB28AA" w:rsidRPr="00B71FCC" w:rsidRDefault="00F13666" w:rsidP="00EB2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B28AA" w:rsidRPr="00B71FCC" w:rsidTr="00043EA2">
        <w:tc>
          <w:tcPr>
            <w:tcW w:w="675" w:type="dxa"/>
          </w:tcPr>
          <w:p w:rsidR="00EB28AA" w:rsidRPr="00B71FCC" w:rsidRDefault="00EB28AA" w:rsidP="00EB2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EB28AA" w:rsidRDefault="00EB28AA" w:rsidP="00EB28AA">
            <w:pPr>
              <w:pStyle w:val="TableParagraph"/>
              <w:spacing w:line="240" w:lineRule="auto"/>
              <w:ind w:right="193"/>
              <w:rPr>
                <w:sz w:val="24"/>
              </w:rPr>
            </w:pPr>
            <w:r>
              <w:rPr>
                <w:sz w:val="24"/>
              </w:rPr>
              <w:t>Диск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материалу:Добро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пожаловать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экологию!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Парциальная программа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формированию</w:t>
            </w:r>
          </w:p>
          <w:p w:rsidR="00EB28AA" w:rsidRDefault="00EB28AA" w:rsidP="00EB28AA">
            <w:pPr>
              <w:pStyle w:val="TableParagraph"/>
              <w:spacing w:line="270" w:lineRule="atLeast"/>
              <w:ind w:right="814"/>
              <w:rPr>
                <w:sz w:val="24"/>
              </w:rPr>
            </w:pPr>
            <w:proofErr w:type="gramStart"/>
            <w:r>
              <w:rPr>
                <w:sz w:val="24"/>
              </w:rPr>
              <w:t>экологической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возраста,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Воронкевич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О.А.</w:t>
            </w:r>
          </w:p>
        </w:tc>
        <w:tc>
          <w:tcPr>
            <w:tcW w:w="3191" w:type="dxa"/>
          </w:tcPr>
          <w:p w:rsidR="00EB28AA" w:rsidRPr="00B71FCC" w:rsidRDefault="00F13666" w:rsidP="00EB2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464AA7" w:rsidRPr="00B71FCC" w:rsidRDefault="00464AA7" w:rsidP="00EB28AA">
      <w:pPr>
        <w:rPr>
          <w:rFonts w:ascii="Times New Roman" w:hAnsi="Times New Roman" w:cs="Times New Roman"/>
        </w:rPr>
      </w:pPr>
    </w:p>
    <w:p w:rsidR="00464AA7" w:rsidRPr="00B71FCC" w:rsidRDefault="00EB28AA" w:rsidP="00464AA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464AA7" w:rsidRPr="00B71FCC">
        <w:rPr>
          <w:rFonts w:ascii="Times New Roman" w:hAnsi="Times New Roman" w:cs="Times New Roman"/>
        </w:rPr>
        <w:t>. Наглядные плоскостные (плакаты, карты настенные, иллюстрации настенные, магнитные доски)</w:t>
      </w:r>
    </w:p>
    <w:tbl>
      <w:tblPr>
        <w:tblStyle w:val="a3"/>
        <w:tblW w:w="10812" w:type="dxa"/>
        <w:tblLook w:val="04A0" w:firstRow="1" w:lastRow="0" w:firstColumn="1" w:lastColumn="0" w:noHBand="0" w:noVBand="1"/>
      </w:tblPr>
      <w:tblGrid>
        <w:gridCol w:w="675"/>
        <w:gridCol w:w="6946"/>
        <w:gridCol w:w="3191"/>
      </w:tblGrid>
      <w:tr w:rsidR="00464AA7" w:rsidRPr="00B71FCC" w:rsidTr="00043EA2">
        <w:tc>
          <w:tcPr>
            <w:tcW w:w="675" w:type="dxa"/>
          </w:tcPr>
          <w:p w:rsidR="00464AA7" w:rsidRPr="00B71FCC" w:rsidRDefault="00464AA7" w:rsidP="00043EA2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946" w:type="dxa"/>
          </w:tcPr>
          <w:p w:rsidR="00464AA7" w:rsidRPr="00B71FCC" w:rsidRDefault="00464AA7" w:rsidP="00043EA2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464AA7" w:rsidRPr="00B71FCC" w:rsidRDefault="00464AA7" w:rsidP="00043EA2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C13191" w:rsidRPr="00B71FCC" w:rsidTr="00043EA2">
        <w:tc>
          <w:tcPr>
            <w:tcW w:w="675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13191" w:rsidRDefault="00C13191" w:rsidP="00C1319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Цифры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Плакат.</w:t>
            </w:r>
          </w:p>
        </w:tc>
        <w:tc>
          <w:tcPr>
            <w:tcW w:w="3191" w:type="dxa"/>
          </w:tcPr>
          <w:p w:rsidR="00C13191" w:rsidRPr="00B71FCC" w:rsidRDefault="00F13666" w:rsidP="00C13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3191" w:rsidRPr="00B71FCC" w:rsidTr="00043EA2">
        <w:tc>
          <w:tcPr>
            <w:tcW w:w="675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13191" w:rsidRDefault="00C13191" w:rsidP="00C1319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Магнитная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Напольная.</w:t>
            </w:r>
          </w:p>
        </w:tc>
        <w:tc>
          <w:tcPr>
            <w:tcW w:w="3191" w:type="dxa"/>
          </w:tcPr>
          <w:p w:rsidR="00C13191" w:rsidRPr="00B71FCC" w:rsidRDefault="00F13666" w:rsidP="00C13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3191" w:rsidRPr="00B71FCC" w:rsidTr="00043EA2">
        <w:tc>
          <w:tcPr>
            <w:tcW w:w="675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13191" w:rsidRDefault="00C13191" w:rsidP="00C1319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«Одежда»</w:t>
            </w:r>
          </w:p>
        </w:tc>
        <w:tc>
          <w:tcPr>
            <w:tcW w:w="3191" w:type="dxa"/>
          </w:tcPr>
          <w:p w:rsidR="00C13191" w:rsidRPr="00B71FCC" w:rsidRDefault="00F13666" w:rsidP="00C13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3191" w:rsidRPr="00B71FCC" w:rsidTr="00043EA2">
        <w:tc>
          <w:tcPr>
            <w:tcW w:w="675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13191" w:rsidRDefault="00C13191" w:rsidP="00C1319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«Профессии»</w:t>
            </w:r>
          </w:p>
        </w:tc>
        <w:tc>
          <w:tcPr>
            <w:tcW w:w="3191" w:type="dxa"/>
          </w:tcPr>
          <w:p w:rsidR="00C13191" w:rsidRPr="00B71FCC" w:rsidRDefault="00F13666" w:rsidP="00C13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3191" w:rsidRPr="00B71FCC" w:rsidTr="00043EA2">
        <w:tc>
          <w:tcPr>
            <w:tcW w:w="675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13191" w:rsidRDefault="00C13191" w:rsidP="00C1319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«Транспорт»</w:t>
            </w:r>
          </w:p>
        </w:tc>
        <w:tc>
          <w:tcPr>
            <w:tcW w:w="3191" w:type="dxa"/>
          </w:tcPr>
          <w:p w:rsidR="00C13191" w:rsidRPr="00B71FCC" w:rsidRDefault="00F13666" w:rsidP="00C13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3191" w:rsidRPr="00B71FCC" w:rsidTr="00043EA2">
        <w:tc>
          <w:tcPr>
            <w:tcW w:w="675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13191" w:rsidRDefault="00C13191" w:rsidP="00C1319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Космос »</w:t>
            </w:r>
            <w:proofErr w:type="gramEnd"/>
          </w:p>
        </w:tc>
        <w:tc>
          <w:tcPr>
            <w:tcW w:w="3191" w:type="dxa"/>
          </w:tcPr>
          <w:p w:rsidR="00C13191" w:rsidRPr="00B71FCC" w:rsidRDefault="00F13666" w:rsidP="00C13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3191" w:rsidRPr="00B71FCC" w:rsidTr="00043EA2">
        <w:tc>
          <w:tcPr>
            <w:tcW w:w="675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13191" w:rsidRDefault="00C13191" w:rsidP="00C1319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«Насекомые»</w:t>
            </w:r>
          </w:p>
        </w:tc>
        <w:tc>
          <w:tcPr>
            <w:tcW w:w="3191" w:type="dxa"/>
          </w:tcPr>
          <w:p w:rsidR="00C13191" w:rsidRPr="00B71FCC" w:rsidRDefault="00F13666" w:rsidP="00C13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3191" w:rsidRPr="00B71FCC" w:rsidTr="00043EA2">
        <w:tc>
          <w:tcPr>
            <w:tcW w:w="675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13191" w:rsidRDefault="00C13191" w:rsidP="00C1319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«Обитатели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океанов»</w:t>
            </w:r>
          </w:p>
        </w:tc>
        <w:tc>
          <w:tcPr>
            <w:tcW w:w="3191" w:type="dxa"/>
          </w:tcPr>
          <w:p w:rsidR="00C13191" w:rsidRPr="00B71FCC" w:rsidRDefault="00F13666" w:rsidP="00C13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3191" w:rsidRPr="00B71FCC" w:rsidTr="00043EA2">
        <w:tc>
          <w:tcPr>
            <w:tcW w:w="675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13191" w:rsidRDefault="00C13191" w:rsidP="00C1319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«Птицы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широт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  <w:proofErr w:type="gramEnd"/>
          </w:p>
        </w:tc>
        <w:tc>
          <w:tcPr>
            <w:tcW w:w="3191" w:type="dxa"/>
          </w:tcPr>
          <w:p w:rsidR="00C13191" w:rsidRPr="00B71FCC" w:rsidRDefault="00F13666" w:rsidP="00C13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3191" w:rsidRPr="00B71FCC" w:rsidTr="00043EA2">
        <w:tc>
          <w:tcPr>
            <w:tcW w:w="675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13191" w:rsidRDefault="00C13191" w:rsidP="00C1319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Умные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устроен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человек»</w:t>
            </w:r>
          </w:p>
        </w:tc>
        <w:tc>
          <w:tcPr>
            <w:tcW w:w="3191" w:type="dxa"/>
          </w:tcPr>
          <w:p w:rsidR="00C13191" w:rsidRPr="00B71FCC" w:rsidRDefault="00F13666" w:rsidP="00C13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3191" w:rsidRPr="00B71FCC" w:rsidTr="00043EA2">
        <w:tc>
          <w:tcPr>
            <w:tcW w:w="675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13191" w:rsidRDefault="00C13191" w:rsidP="00C1319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«Игрушки»</w:t>
            </w:r>
          </w:p>
        </w:tc>
        <w:tc>
          <w:tcPr>
            <w:tcW w:w="3191" w:type="dxa"/>
          </w:tcPr>
          <w:p w:rsidR="00C13191" w:rsidRPr="00B71FCC" w:rsidRDefault="00F13666" w:rsidP="00C13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3191" w:rsidRPr="00B71FCC" w:rsidTr="00043EA2">
        <w:tc>
          <w:tcPr>
            <w:tcW w:w="675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13191" w:rsidRDefault="00C13191" w:rsidP="00C1319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«Ягоды»</w:t>
            </w:r>
          </w:p>
        </w:tc>
        <w:tc>
          <w:tcPr>
            <w:tcW w:w="3191" w:type="dxa"/>
          </w:tcPr>
          <w:p w:rsidR="00C13191" w:rsidRPr="00B71FCC" w:rsidRDefault="00F13666" w:rsidP="00C13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3191" w:rsidRPr="00B71FCC" w:rsidTr="00043EA2">
        <w:tc>
          <w:tcPr>
            <w:tcW w:w="675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13191" w:rsidRDefault="00C13191" w:rsidP="00C1319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«Грибы»</w:t>
            </w:r>
          </w:p>
        </w:tc>
        <w:tc>
          <w:tcPr>
            <w:tcW w:w="3191" w:type="dxa"/>
          </w:tcPr>
          <w:p w:rsidR="00C13191" w:rsidRPr="00B71FCC" w:rsidRDefault="00F13666" w:rsidP="00C13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3191" w:rsidRPr="00B71FCC" w:rsidTr="00043EA2">
        <w:tc>
          <w:tcPr>
            <w:tcW w:w="675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13191" w:rsidRDefault="00C13191" w:rsidP="00C1319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«Продукты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питания»</w:t>
            </w:r>
          </w:p>
        </w:tc>
        <w:tc>
          <w:tcPr>
            <w:tcW w:w="3191" w:type="dxa"/>
          </w:tcPr>
          <w:p w:rsidR="00C13191" w:rsidRPr="00B71FCC" w:rsidRDefault="00F13666" w:rsidP="00C13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3191" w:rsidRPr="00B71FCC" w:rsidTr="00043EA2">
        <w:tc>
          <w:tcPr>
            <w:tcW w:w="675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13191" w:rsidRDefault="00C13191" w:rsidP="00C1319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Тело человека </w:t>
            </w:r>
            <w:proofErr w:type="spellStart"/>
            <w:r>
              <w:rPr>
                <w:sz w:val="24"/>
              </w:rPr>
              <w:t>Демонстр.картинок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191" w:type="dxa"/>
          </w:tcPr>
          <w:p w:rsidR="00C13191" w:rsidRPr="00B71FCC" w:rsidRDefault="00F13666" w:rsidP="00C13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3191" w:rsidRPr="00B71FCC" w:rsidTr="00043EA2">
        <w:tc>
          <w:tcPr>
            <w:tcW w:w="675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13191" w:rsidRDefault="00C13191" w:rsidP="00C1319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Животные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красной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книги.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карточек.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ФГОС.</w:t>
            </w:r>
          </w:p>
        </w:tc>
        <w:tc>
          <w:tcPr>
            <w:tcW w:w="3191" w:type="dxa"/>
          </w:tcPr>
          <w:p w:rsidR="00C13191" w:rsidRPr="00B71FCC" w:rsidRDefault="00F13666" w:rsidP="00C13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464AA7" w:rsidRPr="00B71FCC" w:rsidRDefault="00EB28AA" w:rsidP="00464AA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464AA7" w:rsidRPr="00B71FCC">
        <w:rPr>
          <w:rFonts w:ascii="Times New Roman" w:hAnsi="Times New Roman" w:cs="Times New Roman"/>
        </w:rPr>
        <w:t>. Демонстрационные (гербарии, муляжи, макеты, стенды, модели демонстрационные)</w:t>
      </w:r>
    </w:p>
    <w:tbl>
      <w:tblPr>
        <w:tblStyle w:val="a3"/>
        <w:tblW w:w="10812" w:type="dxa"/>
        <w:tblLook w:val="04A0" w:firstRow="1" w:lastRow="0" w:firstColumn="1" w:lastColumn="0" w:noHBand="0" w:noVBand="1"/>
      </w:tblPr>
      <w:tblGrid>
        <w:gridCol w:w="675"/>
        <w:gridCol w:w="6946"/>
        <w:gridCol w:w="3191"/>
      </w:tblGrid>
      <w:tr w:rsidR="00464AA7" w:rsidRPr="00B71FCC" w:rsidTr="00043EA2">
        <w:tc>
          <w:tcPr>
            <w:tcW w:w="675" w:type="dxa"/>
          </w:tcPr>
          <w:p w:rsidR="00464AA7" w:rsidRPr="00B71FCC" w:rsidRDefault="00464AA7" w:rsidP="00043EA2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946" w:type="dxa"/>
          </w:tcPr>
          <w:p w:rsidR="00464AA7" w:rsidRPr="00B71FCC" w:rsidRDefault="00464AA7" w:rsidP="00043EA2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464AA7" w:rsidRPr="00B71FCC" w:rsidRDefault="00464AA7" w:rsidP="00043EA2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C13191" w:rsidRPr="00B71FCC" w:rsidTr="00043EA2">
        <w:tc>
          <w:tcPr>
            <w:tcW w:w="675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13191" w:rsidRPr="00D75B4B" w:rsidRDefault="00C13191" w:rsidP="00C13191">
            <w:pPr>
              <w:pStyle w:val="TableParagraph"/>
              <w:spacing w:line="301" w:lineRule="exact"/>
              <w:jc w:val="both"/>
              <w:rPr>
                <w:sz w:val="24"/>
                <w:szCs w:val="24"/>
              </w:rPr>
            </w:pPr>
            <w:r w:rsidRPr="00D75B4B">
              <w:rPr>
                <w:sz w:val="24"/>
                <w:szCs w:val="24"/>
              </w:rPr>
              <w:t>Стенд</w:t>
            </w:r>
            <w:r w:rsidRPr="00D75B4B">
              <w:rPr>
                <w:spacing w:val="-2"/>
                <w:sz w:val="24"/>
                <w:szCs w:val="24"/>
              </w:rPr>
              <w:t xml:space="preserve"> </w:t>
            </w:r>
            <w:r w:rsidRPr="00D75B4B">
              <w:rPr>
                <w:sz w:val="24"/>
                <w:szCs w:val="24"/>
              </w:rPr>
              <w:t>«Мир</w:t>
            </w:r>
            <w:r w:rsidRPr="00D75B4B">
              <w:rPr>
                <w:spacing w:val="-1"/>
                <w:sz w:val="24"/>
                <w:szCs w:val="24"/>
              </w:rPr>
              <w:t xml:space="preserve"> </w:t>
            </w:r>
            <w:r w:rsidRPr="00D75B4B">
              <w:rPr>
                <w:sz w:val="24"/>
                <w:szCs w:val="24"/>
              </w:rPr>
              <w:t>природы»</w:t>
            </w:r>
          </w:p>
        </w:tc>
        <w:tc>
          <w:tcPr>
            <w:tcW w:w="3191" w:type="dxa"/>
          </w:tcPr>
          <w:p w:rsidR="00C13191" w:rsidRPr="00B71FCC" w:rsidRDefault="00F13666" w:rsidP="00C13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3191" w:rsidRPr="00B71FCC" w:rsidTr="00043EA2">
        <w:tc>
          <w:tcPr>
            <w:tcW w:w="675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13191" w:rsidRPr="00D75B4B" w:rsidRDefault="00C13191" w:rsidP="00C13191">
            <w:pPr>
              <w:pStyle w:val="TableParagraph"/>
              <w:spacing w:line="301" w:lineRule="exact"/>
              <w:jc w:val="both"/>
              <w:rPr>
                <w:sz w:val="24"/>
                <w:szCs w:val="24"/>
              </w:rPr>
            </w:pPr>
            <w:r w:rsidRPr="00D75B4B">
              <w:rPr>
                <w:sz w:val="24"/>
                <w:szCs w:val="24"/>
              </w:rPr>
              <w:t>Гербарии</w:t>
            </w:r>
            <w:r w:rsidRPr="00D75B4B">
              <w:rPr>
                <w:spacing w:val="-3"/>
                <w:sz w:val="24"/>
                <w:szCs w:val="24"/>
              </w:rPr>
              <w:t xml:space="preserve"> </w:t>
            </w:r>
            <w:r w:rsidRPr="00D75B4B">
              <w:rPr>
                <w:sz w:val="24"/>
                <w:szCs w:val="24"/>
              </w:rPr>
              <w:t>«Злаки»</w:t>
            </w:r>
          </w:p>
        </w:tc>
        <w:tc>
          <w:tcPr>
            <w:tcW w:w="3191" w:type="dxa"/>
          </w:tcPr>
          <w:p w:rsidR="00C13191" w:rsidRPr="00B71FCC" w:rsidRDefault="00F13666" w:rsidP="00C13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3191" w:rsidRPr="00B71FCC" w:rsidTr="00043EA2">
        <w:tc>
          <w:tcPr>
            <w:tcW w:w="675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13191" w:rsidRPr="00D75B4B" w:rsidRDefault="00C13191" w:rsidP="00C13191">
            <w:pPr>
              <w:pStyle w:val="TableParagraph"/>
              <w:spacing w:line="304" w:lineRule="exact"/>
              <w:jc w:val="both"/>
              <w:rPr>
                <w:sz w:val="24"/>
                <w:szCs w:val="24"/>
              </w:rPr>
            </w:pPr>
            <w:r w:rsidRPr="00D75B4B">
              <w:rPr>
                <w:sz w:val="24"/>
                <w:szCs w:val="24"/>
              </w:rPr>
              <w:t>Гербарии</w:t>
            </w:r>
            <w:r w:rsidRPr="00D75B4B">
              <w:rPr>
                <w:spacing w:val="-3"/>
                <w:sz w:val="24"/>
                <w:szCs w:val="24"/>
              </w:rPr>
              <w:t xml:space="preserve"> </w:t>
            </w:r>
            <w:r w:rsidRPr="00D75B4B">
              <w:rPr>
                <w:sz w:val="24"/>
                <w:szCs w:val="24"/>
              </w:rPr>
              <w:t>«Семена»</w:t>
            </w:r>
          </w:p>
        </w:tc>
        <w:tc>
          <w:tcPr>
            <w:tcW w:w="3191" w:type="dxa"/>
          </w:tcPr>
          <w:p w:rsidR="00C13191" w:rsidRPr="00B71FCC" w:rsidRDefault="00F13666" w:rsidP="00C13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3191" w:rsidRPr="00B71FCC" w:rsidTr="00043EA2">
        <w:tc>
          <w:tcPr>
            <w:tcW w:w="675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13191" w:rsidRPr="00D75B4B" w:rsidRDefault="00C13191" w:rsidP="00C13191">
            <w:pPr>
              <w:pStyle w:val="TableParagraph"/>
              <w:spacing w:line="301" w:lineRule="exact"/>
              <w:jc w:val="both"/>
              <w:rPr>
                <w:sz w:val="24"/>
                <w:szCs w:val="24"/>
              </w:rPr>
            </w:pPr>
            <w:r w:rsidRPr="00D75B4B">
              <w:rPr>
                <w:sz w:val="24"/>
                <w:szCs w:val="24"/>
              </w:rPr>
              <w:t>Макет</w:t>
            </w:r>
            <w:r w:rsidRPr="00D75B4B">
              <w:rPr>
                <w:spacing w:val="-2"/>
                <w:sz w:val="24"/>
                <w:szCs w:val="24"/>
              </w:rPr>
              <w:t xml:space="preserve"> </w:t>
            </w:r>
            <w:r w:rsidRPr="00D75B4B">
              <w:rPr>
                <w:sz w:val="24"/>
                <w:szCs w:val="24"/>
              </w:rPr>
              <w:t>«Байкал»</w:t>
            </w:r>
          </w:p>
        </w:tc>
        <w:tc>
          <w:tcPr>
            <w:tcW w:w="3191" w:type="dxa"/>
          </w:tcPr>
          <w:p w:rsidR="00C13191" w:rsidRPr="00B71FCC" w:rsidRDefault="00F13666" w:rsidP="00C13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3191" w:rsidRPr="00B71FCC" w:rsidTr="00043EA2">
        <w:tc>
          <w:tcPr>
            <w:tcW w:w="675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13191" w:rsidRPr="00D75B4B" w:rsidRDefault="00C13191" w:rsidP="00C13191">
            <w:pPr>
              <w:pStyle w:val="TableParagraph"/>
              <w:spacing w:line="301" w:lineRule="exact"/>
              <w:jc w:val="both"/>
              <w:rPr>
                <w:sz w:val="24"/>
                <w:szCs w:val="24"/>
              </w:rPr>
            </w:pPr>
            <w:r w:rsidRPr="00D75B4B">
              <w:rPr>
                <w:sz w:val="24"/>
                <w:szCs w:val="24"/>
              </w:rPr>
              <w:t>Модели</w:t>
            </w:r>
            <w:r w:rsidRPr="00D75B4B">
              <w:rPr>
                <w:spacing w:val="-2"/>
                <w:sz w:val="24"/>
                <w:szCs w:val="24"/>
              </w:rPr>
              <w:t xml:space="preserve"> </w:t>
            </w:r>
            <w:r w:rsidRPr="00D75B4B">
              <w:rPr>
                <w:sz w:val="24"/>
                <w:szCs w:val="24"/>
              </w:rPr>
              <w:t>«Домашние</w:t>
            </w:r>
            <w:r w:rsidRPr="00D75B4B">
              <w:rPr>
                <w:spacing w:val="-4"/>
                <w:sz w:val="24"/>
                <w:szCs w:val="24"/>
              </w:rPr>
              <w:t xml:space="preserve"> </w:t>
            </w:r>
            <w:r w:rsidRPr="00D75B4B">
              <w:rPr>
                <w:sz w:val="24"/>
                <w:szCs w:val="24"/>
              </w:rPr>
              <w:t>животные»</w:t>
            </w:r>
          </w:p>
        </w:tc>
        <w:tc>
          <w:tcPr>
            <w:tcW w:w="3191" w:type="dxa"/>
          </w:tcPr>
          <w:p w:rsidR="00C13191" w:rsidRPr="00B71FCC" w:rsidRDefault="00F13666" w:rsidP="00C13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3191" w:rsidRPr="00B71FCC" w:rsidTr="00043EA2">
        <w:tc>
          <w:tcPr>
            <w:tcW w:w="675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13191" w:rsidRPr="00D75B4B" w:rsidRDefault="00C13191" w:rsidP="00C13191">
            <w:pPr>
              <w:pStyle w:val="TableParagraph"/>
              <w:spacing w:line="304" w:lineRule="exact"/>
              <w:jc w:val="both"/>
              <w:rPr>
                <w:sz w:val="24"/>
                <w:szCs w:val="24"/>
              </w:rPr>
            </w:pPr>
            <w:r w:rsidRPr="00D75B4B">
              <w:rPr>
                <w:sz w:val="24"/>
                <w:szCs w:val="24"/>
              </w:rPr>
              <w:t>Модели</w:t>
            </w:r>
            <w:r w:rsidRPr="00D75B4B">
              <w:rPr>
                <w:spacing w:val="-2"/>
                <w:sz w:val="24"/>
                <w:szCs w:val="24"/>
              </w:rPr>
              <w:t xml:space="preserve"> </w:t>
            </w:r>
            <w:r w:rsidRPr="00D75B4B">
              <w:rPr>
                <w:sz w:val="24"/>
                <w:szCs w:val="24"/>
              </w:rPr>
              <w:t>«Дикие</w:t>
            </w:r>
            <w:r w:rsidRPr="00D75B4B">
              <w:rPr>
                <w:spacing w:val="-1"/>
                <w:sz w:val="24"/>
                <w:szCs w:val="24"/>
              </w:rPr>
              <w:t xml:space="preserve"> </w:t>
            </w:r>
            <w:r w:rsidRPr="00D75B4B">
              <w:rPr>
                <w:sz w:val="24"/>
                <w:szCs w:val="24"/>
              </w:rPr>
              <w:t>животные»</w:t>
            </w:r>
          </w:p>
        </w:tc>
        <w:tc>
          <w:tcPr>
            <w:tcW w:w="3191" w:type="dxa"/>
          </w:tcPr>
          <w:p w:rsidR="00C13191" w:rsidRPr="00B71FCC" w:rsidRDefault="00F13666" w:rsidP="00C13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3191" w:rsidRPr="00B71FCC" w:rsidTr="00043EA2">
        <w:tc>
          <w:tcPr>
            <w:tcW w:w="675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13191" w:rsidRPr="00D75B4B" w:rsidRDefault="00C13191" w:rsidP="00C13191">
            <w:pPr>
              <w:pStyle w:val="TableParagraph"/>
              <w:spacing w:line="301" w:lineRule="exact"/>
              <w:jc w:val="both"/>
              <w:rPr>
                <w:sz w:val="24"/>
                <w:szCs w:val="24"/>
              </w:rPr>
            </w:pPr>
            <w:r w:rsidRPr="00D75B4B">
              <w:rPr>
                <w:sz w:val="24"/>
                <w:szCs w:val="24"/>
              </w:rPr>
              <w:t>Модели</w:t>
            </w:r>
            <w:r w:rsidRPr="00D75B4B">
              <w:rPr>
                <w:spacing w:val="-3"/>
                <w:sz w:val="24"/>
                <w:szCs w:val="24"/>
              </w:rPr>
              <w:t xml:space="preserve"> </w:t>
            </w:r>
            <w:r w:rsidRPr="00D75B4B">
              <w:rPr>
                <w:sz w:val="24"/>
                <w:szCs w:val="24"/>
              </w:rPr>
              <w:t>«Насекомые»</w:t>
            </w:r>
          </w:p>
        </w:tc>
        <w:tc>
          <w:tcPr>
            <w:tcW w:w="3191" w:type="dxa"/>
          </w:tcPr>
          <w:p w:rsidR="00C13191" w:rsidRPr="00B71FCC" w:rsidRDefault="00F13666" w:rsidP="00C13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464AA7" w:rsidRDefault="00464AA7" w:rsidP="00B71F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AA7" w:rsidRPr="00464AA7" w:rsidRDefault="00EB28AA" w:rsidP="00464AA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464AA7" w:rsidRPr="00464AA7">
        <w:rPr>
          <w:rFonts w:ascii="Times New Roman" w:hAnsi="Times New Roman" w:cs="Times New Roman"/>
        </w:rPr>
        <w:t>. Учебные приборы (лупы, микроскопы и т.д.)</w:t>
      </w:r>
    </w:p>
    <w:tbl>
      <w:tblPr>
        <w:tblStyle w:val="a3"/>
        <w:tblW w:w="10812" w:type="dxa"/>
        <w:tblLook w:val="04A0" w:firstRow="1" w:lastRow="0" w:firstColumn="1" w:lastColumn="0" w:noHBand="0" w:noVBand="1"/>
      </w:tblPr>
      <w:tblGrid>
        <w:gridCol w:w="675"/>
        <w:gridCol w:w="6946"/>
        <w:gridCol w:w="3191"/>
      </w:tblGrid>
      <w:tr w:rsidR="00464AA7" w:rsidRPr="00B71FCC" w:rsidTr="00043EA2">
        <w:tc>
          <w:tcPr>
            <w:tcW w:w="675" w:type="dxa"/>
          </w:tcPr>
          <w:p w:rsidR="00464AA7" w:rsidRPr="00B71FCC" w:rsidRDefault="00464AA7" w:rsidP="00043EA2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946" w:type="dxa"/>
          </w:tcPr>
          <w:p w:rsidR="00464AA7" w:rsidRPr="00B71FCC" w:rsidRDefault="00464AA7" w:rsidP="00043EA2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464AA7" w:rsidRPr="00B71FCC" w:rsidRDefault="00464AA7" w:rsidP="00043EA2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C13191" w:rsidRPr="00B71FCC" w:rsidTr="00043EA2">
        <w:tc>
          <w:tcPr>
            <w:tcW w:w="675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13191" w:rsidRDefault="00C13191" w:rsidP="00C13191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Лупа в пластиковом корпусе </w:t>
            </w:r>
          </w:p>
        </w:tc>
        <w:tc>
          <w:tcPr>
            <w:tcW w:w="3191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3191" w:rsidRPr="00B71FCC" w:rsidTr="00043EA2">
        <w:tc>
          <w:tcPr>
            <w:tcW w:w="675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13191" w:rsidRDefault="00C13191" w:rsidP="00C13191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Микроскоп</w:t>
            </w:r>
          </w:p>
        </w:tc>
        <w:tc>
          <w:tcPr>
            <w:tcW w:w="3191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13191" w:rsidRPr="00B71FCC" w:rsidTr="00043EA2">
        <w:tc>
          <w:tcPr>
            <w:tcW w:w="675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13191" w:rsidRDefault="00C13191" w:rsidP="00C13191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Весы </w:t>
            </w:r>
          </w:p>
        </w:tc>
        <w:tc>
          <w:tcPr>
            <w:tcW w:w="3191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464AA7" w:rsidRDefault="00464AA7" w:rsidP="00464AA7">
      <w:pPr>
        <w:jc w:val="center"/>
        <w:rPr>
          <w:rFonts w:ascii="Times New Roman" w:hAnsi="Times New Roman" w:cs="Times New Roman"/>
        </w:rPr>
      </w:pPr>
    </w:p>
    <w:p w:rsidR="00464AA7" w:rsidRPr="00464AA7" w:rsidRDefault="00EB28AA" w:rsidP="00464AA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464AA7" w:rsidRPr="00464AA7">
        <w:rPr>
          <w:rFonts w:ascii="Times New Roman" w:hAnsi="Times New Roman" w:cs="Times New Roman"/>
        </w:rPr>
        <w:t xml:space="preserve">. Содержание центров </w:t>
      </w:r>
      <w:r w:rsidR="00464AA7">
        <w:rPr>
          <w:rFonts w:ascii="Times New Roman" w:hAnsi="Times New Roman" w:cs="Times New Roman"/>
        </w:rPr>
        <w:t>(Центр науки и природы, центр Краеведения, экспериментирования, центр игротеки, центр математики и т.п.)</w:t>
      </w:r>
    </w:p>
    <w:tbl>
      <w:tblPr>
        <w:tblStyle w:val="a3"/>
        <w:tblW w:w="10812" w:type="dxa"/>
        <w:tblLook w:val="04A0" w:firstRow="1" w:lastRow="0" w:firstColumn="1" w:lastColumn="0" w:noHBand="0" w:noVBand="1"/>
      </w:tblPr>
      <w:tblGrid>
        <w:gridCol w:w="675"/>
        <w:gridCol w:w="6946"/>
        <w:gridCol w:w="3191"/>
      </w:tblGrid>
      <w:tr w:rsidR="00464AA7" w:rsidRPr="00B71FCC" w:rsidTr="00043EA2">
        <w:tc>
          <w:tcPr>
            <w:tcW w:w="675" w:type="dxa"/>
          </w:tcPr>
          <w:p w:rsidR="00464AA7" w:rsidRPr="00B71FCC" w:rsidRDefault="00464AA7" w:rsidP="00043EA2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946" w:type="dxa"/>
          </w:tcPr>
          <w:p w:rsidR="00464AA7" w:rsidRPr="00B71FCC" w:rsidRDefault="00464AA7" w:rsidP="00043EA2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464AA7" w:rsidRPr="00B71FCC" w:rsidRDefault="00464AA7" w:rsidP="00043EA2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C13191" w:rsidRPr="00B71FCC" w:rsidTr="00043EA2">
        <w:tc>
          <w:tcPr>
            <w:tcW w:w="675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13191" w:rsidRPr="004159B1" w:rsidRDefault="00C13191" w:rsidP="00C13191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Развивающая</w:t>
            </w:r>
            <w:r w:rsidRPr="004159B1">
              <w:rPr>
                <w:spacing w:val="-4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игра-лото «Умный</w:t>
            </w:r>
            <w:r w:rsidRPr="004159B1">
              <w:rPr>
                <w:spacing w:val="-3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светофор»</w:t>
            </w:r>
          </w:p>
        </w:tc>
        <w:tc>
          <w:tcPr>
            <w:tcW w:w="3191" w:type="dxa"/>
          </w:tcPr>
          <w:p w:rsidR="00C13191" w:rsidRPr="00B71FCC" w:rsidRDefault="00F13666" w:rsidP="00C13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3191" w:rsidRPr="00B71FCC" w:rsidTr="00043EA2">
        <w:tc>
          <w:tcPr>
            <w:tcW w:w="675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13191" w:rsidRPr="004159B1" w:rsidRDefault="00C13191" w:rsidP="00C13191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Стол</w:t>
            </w:r>
            <w:r w:rsidRPr="004159B1">
              <w:rPr>
                <w:spacing w:val="-3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для «песка</w:t>
            </w:r>
            <w:r w:rsidRPr="004159B1">
              <w:rPr>
                <w:spacing w:val="-3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и</w:t>
            </w:r>
            <w:r w:rsidRPr="004159B1">
              <w:rPr>
                <w:spacing w:val="-2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воды»</w:t>
            </w:r>
          </w:p>
        </w:tc>
        <w:tc>
          <w:tcPr>
            <w:tcW w:w="3191" w:type="dxa"/>
          </w:tcPr>
          <w:p w:rsidR="00C13191" w:rsidRPr="00B71FCC" w:rsidRDefault="00F13666" w:rsidP="00C13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3191" w:rsidRPr="00B71FCC" w:rsidTr="00043EA2">
        <w:tc>
          <w:tcPr>
            <w:tcW w:w="675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13191" w:rsidRPr="004159B1" w:rsidRDefault="00C13191" w:rsidP="00C13191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Материалы</w:t>
            </w:r>
            <w:r w:rsidRPr="004159B1">
              <w:rPr>
                <w:spacing w:val="-4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для</w:t>
            </w:r>
            <w:r w:rsidRPr="004159B1">
              <w:rPr>
                <w:spacing w:val="-2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экспериментов</w:t>
            </w:r>
            <w:r w:rsidRPr="004159B1">
              <w:rPr>
                <w:spacing w:val="-2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разнообразные</w:t>
            </w:r>
          </w:p>
        </w:tc>
        <w:tc>
          <w:tcPr>
            <w:tcW w:w="3191" w:type="dxa"/>
          </w:tcPr>
          <w:p w:rsidR="00C13191" w:rsidRPr="00B71FCC" w:rsidRDefault="00F13666" w:rsidP="00C13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3191" w:rsidRPr="00B71FCC" w:rsidTr="00043EA2">
        <w:tc>
          <w:tcPr>
            <w:tcW w:w="675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13191" w:rsidRPr="004159B1" w:rsidRDefault="00C13191" w:rsidP="00C13191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Настольные</w:t>
            </w:r>
            <w:r w:rsidRPr="004159B1">
              <w:rPr>
                <w:spacing w:val="-6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игры</w:t>
            </w:r>
            <w:r w:rsidRPr="004159B1">
              <w:rPr>
                <w:spacing w:val="-4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на</w:t>
            </w:r>
            <w:r w:rsidRPr="004159B1">
              <w:rPr>
                <w:spacing w:val="-4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тему</w:t>
            </w:r>
            <w:r w:rsidRPr="004159B1">
              <w:rPr>
                <w:spacing w:val="-8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экологии</w:t>
            </w:r>
            <w:r w:rsidRPr="004159B1">
              <w:rPr>
                <w:spacing w:val="5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«Животный</w:t>
            </w:r>
            <w:r w:rsidRPr="004159B1">
              <w:rPr>
                <w:spacing w:val="-3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мир</w:t>
            </w:r>
            <w:r w:rsidRPr="004159B1">
              <w:rPr>
                <w:spacing w:val="-3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России»,</w:t>
            </w:r>
          </w:p>
          <w:p w:rsidR="00C13191" w:rsidRPr="004159B1" w:rsidRDefault="00C13191" w:rsidP="00C13191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«Зеленый</w:t>
            </w:r>
            <w:r w:rsidRPr="004159B1">
              <w:rPr>
                <w:spacing w:val="-5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город»,</w:t>
            </w:r>
            <w:r w:rsidRPr="004159B1">
              <w:rPr>
                <w:spacing w:val="-1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«Живая</w:t>
            </w:r>
            <w:r w:rsidRPr="004159B1">
              <w:rPr>
                <w:spacing w:val="-4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природа»,</w:t>
            </w:r>
            <w:r w:rsidRPr="004159B1">
              <w:rPr>
                <w:spacing w:val="-4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Экологическое</w:t>
            </w:r>
            <w:r w:rsidRPr="004159B1">
              <w:rPr>
                <w:spacing w:val="-6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лото</w:t>
            </w:r>
          </w:p>
        </w:tc>
        <w:tc>
          <w:tcPr>
            <w:tcW w:w="3191" w:type="dxa"/>
          </w:tcPr>
          <w:p w:rsidR="00C13191" w:rsidRPr="00B71FCC" w:rsidRDefault="00F13666" w:rsidP="00C13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3191" w:rsidRPr="00B71FCC" w:rsidTr="00043EA2">
        <w:tc>
          <w:tcPr>
            <w:tcW w:w="675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13191" w:rsidRPr="004159B1" w:rsidRDefault="00C13191" w:rsidP="00C13191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Фартуки</w:t>
            </w:r>
          </w:p>
        </w:tc>
        <w:tc>
          <w:tcPr>
            <w:tcW w:w="3191" w:type="dxa"/>
          </w:tcPr>
          <w:p w:rsidR="00C13191" w:rsidRPr="00B71FCC" w:rsidRDefault="00F13666" w:rsidP="00C13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3191" w:rsidRPr="00B71FCC" w:rsidTr="00043EA2">
        <w:tc>
          <w:tcPr>
            <w:tcW w:w="675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13191" w:rsidRPr="004159B1" w:rsidRDefault="00C13191" w:rsidP="00C13191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Белые</w:t>
            </w:r>
            <w:r w:rsidRPr="004159B1">
              <w:rPr>
                <w:spacing w:val="-4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халаты</w:t>
            </w:r>
          </w:p>
        </w:tc>
        <w:tc>
          <w:tcPr>
            <w:tcW w:w="3191" w:type="dxa"/>
          </w:tcPr>
          <w:p w:rsidR="00C13191" w:rsidRPr="00B71FCC" w:rsidRDefault="00F13666" w:rsidP="00C13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3191" w:rsidRPr="00B71FCC" w:rsidTr="00043EA2">
        <w:tc>
          <w:tcPr>
            <w:tcW w:w="675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13191" w:rsidRPr="004159B1" w:rsidRDefault="00C13191" w:rsidP="00C13191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Схемы</w:t>
            </w:r>
            <w:r w:rsidRPr="004159B1">
              <w:rPr>
                <w:spacing w:val="-2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по</w:t>
            </w:r>
            <w:r w:rsidRPr="004159B1">
              <w:rPr>
                <w:spacing w:val="-1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теме</w:t>
            </w:r>
            <w:r w:rsidRPr="004159B1">
              <w:rPr>
                <w:spacing w:val="2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«Тряпичные</w:t>
            </w:r>
            <w:r w:rsidRPr="004159B1">
              <w:rPr>
                <w:spacing w:val="-4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куклы»</w:t>
            </w:r>
          </w:p>
        </w:tc>
        <w:tc>
          <w:tcPr>
            <w:tcW w:w="3191" w:type="dxa"/>
          </w:tcPr>
          <w:p w:rsidR="00C13191" w:rsidRPr="00B71FCC" w:rsidRDefault="00F13666" w:rsidP="00C13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3191" w:rsidRPr="00B71FCC" w:rsidTr="00043EA2">
        <w:tc>
          <w:tcPr>
            <w:tcW w:w="675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13191" w:rsidRPr="004159B1" w:rsidRDefault="00C13191" w:rsidP="00C13191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Образцы</w:t>
            </w:r>
            <w:r w:rsidRPr="004159B1">
              <w:rPr>
                <w:spacing w:val="-5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различной</w:t>
            </w:r>
            <w:r w:rsidRPr="004159B1">
              <w:rPr>
                <w:spacing w:val="-4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вышивки</w:t>
            </w:r>
          </w:p>
        </w:tc>
        <w:tc>
          <w:tcPr>
            <w:tcW w:w="3191" w:type="dxa"/>
          </w:tcPr>
          <w:p w:rsidR="00C13191" w:rsidRPr="00B71FCC" w:rsidRDefault="00F13666" w:rsidP="00C13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3191" w:rsidRPr="00B71FCC" w:rsidTr="00043EA2">
        <w:tc>
          <w:tcPr>
            <w:tcW w:w="675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13191" w:rsidRPr="004159B1" w:rsidRDefault="00C13191" w:rsidP="00C13191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Матрешки</w:t>
            </w:r>
          </w:p>
        </w:tc>
        <w:tc>
          <w:tcPr>
            <w:tcW w:w="3191" w:type="dxa"/>
          </w:tcPr>
          <w:p w:rsidR="00C13191" w:rsidRPr="00B71FCC" w:rsidRDefault="00F13666" w:rsidP="00C13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3191" w:rsidRPr="00B71FCC" w:rsidTr="00043EA2">
        <w:tc>
          <w:tcPr>
            <w:tcW w:w="675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13191" w:rsidRPr="004159B1" w:rsidRDefault="00C13191" w:rsidP="00C13191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Ложки</w:t>
            </w:r>
            <w:r w:rsidRPr="004159B1">
              <w:rPr>
                <w:spacing w:val="-4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деревянные</w:t>
            </w:r>
            <w:r w:rsidRPr="004159B1">
              <w:rPr>
                <w:spacing w:val="-6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Хохлома</w:t>
            </w:r>
          </w:p>
        </w:tc>
        <w:tc>
          <w:tcPr>
            <w:tcW w:w="3191" w:type="dxa"/>
          </w:tcPr>
          <w:p w:rsidR="00C13191" w:rsidRPr="00B71FCC" w:rsidRDefault="00F13666" w:rsidP="00C13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3191" w:rsidRPr="00B71FCC" w:rsidTr="00043EA2">
        <w:tc>
          <w:tcPr>
            <w:tcW w:w="675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13191" w:rsidRPr="004159B1" w:rsidRDefault="00C13191" w:rsidP="00C1319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Портрет</w:t>
            </w:r>
            <w:r w:rsidRPr="004159B1">
              <w:rPr>
                <w:spacing w:val="-7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президента</w:t>
            </w:r>
            <w:r w:rsidRPr="004159B1">
              <w:rPr>
                <w:spacing w:val="-5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+</w:t>
            </w:r>
            <w:proofErr w:type="spellStart"/>
            <w:r w:rsidRPr="004159B1">
              <w:rPr>
                <w:sz w:val="24"/>
                <w:szCs w:val="24"/>
              </w:rPr>
              <w:t>флаг+гимн</w:t>
            </w:r>
            <w:proofErr w:type="spellEnd"/>
          </w:p>
        </w:tc>
        <w:tc>
          <w:tcPr>
            <w:tcW w:w="3191" w:type="dxa"/>
          </w:tcPr>
          <w:p w:rsidR="00C13191" w:rsidRPr="00B71FCC" w:rsidRDefault="00F13666" w:rsidP="00C13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3191" w:rsidRPr="00B71FCC" w:rsidTr="00043EA2">
        <w:tc>
          <w:tcPr>
            <w:tcW w:w="675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13191" w:rsidRPr="004159B1" w:rsidRDefault="00C13191" w:rsidP="00C13191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 xml:space="preserve">Флажки </w:t>
            </w:r>
            <w:proofErr w:type="spellStart"/>
            <w:r w:rsidRPr="004159B1">
              <w:rPr>
                <w:sz w:val="24"/>
                <w:szCs w:val="24"/>
              </w:rPr>
              <w:t>триколор</w:t>
            </w:r>
            <w:proofErr w:type="spellEnd"/>
          </w:p>
        </w:tc>
        <w:tc>
          <w:tcPr>
            <w:tcW w:w="3191" w:type="dxa"/>
          </w:tcPr>
          <w:p w:rsidR="00C13191" w:rsidRPr="00B71FCC" w:rsidRDefault="00F13666" w:rsidP="00C13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3191" w:rsidRPr="00B71FCC" w:rsidTr="00043EA2">
        <w:tc>
          <w:tcPr>
            <w:tcW w:w="675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13191" w:rsidRPr="004159B1" w:rsidRDefault="00C13191" w:rsidP="00C13191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Глобус</w:t>
            </w:r>
          </w:p>
        </w:tc>
        <w:tc>
          <w:tcPr>
            <w:tcW w:w="3191" w:type="dxa"/>
          </w:tcPr>
          <w:p w:rsidR="00C13191" w:rsidRPr="00B71FCC" w:rsidRDefault="00F13666" w:rsidP="00C13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3191" w:rsidRPr="00B71FCC" w:rsidTr="00043EA2">
        <w:tc>
          <w:tcPr>
            <w:tcW w:w="675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13191" w:rsidRPr="004159B1" w:rsidRDefault="00C13191" w:rsidP="00C13191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Кукла</w:t>
            </w:r>
            <w:r w:rsidRPr="004159B1">
              <w:rPr>
                <w:spacing w:val="-2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«Узбечка»</w:t>
            </w:r>
          </w:p>
        </w:tc>
        <w:tc>
          <w:tcPr>
            <w:tcW w:w="3191" w:type="dxa"/>
          </w:tcPr>
          <w:p w:rsidR="00C13191" w:rsidRPr="00B71FCC" w:rsidRDefault="00F13666" w:rsidP="00C13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3191" w:rsidRPr="00B71FCC" w:rsidTr="00043EA2">
        <w:tc>
          <w:tcPr>
            <w:tcW w:w="675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13191" w:rsidRPr="004159B1" w:rsidRDefault="00C13191" w:rsidP="00C13191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Кукла</w:t>
            </w:r>
            <w:r w:rsidRPr="004159B1">
              <w:rPr>
                <w:spacing w:val="-1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«Киргизка»</w:t>
            </w:r>
          </w:p>
        </w:tc>
        <w:tc>
          <w:tcPr>
            <w:tcW w:w="3191" w:type="dxa"/>
          </w:tcPr>
          <w:p w:rsidR="00C13191" w:rsidRPr="00B71FCC" w:rsidRDefault="00F13666" w:rsidP="00C13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3191" w:rsidRPr="00B71FCC" w:rsidTr="00043EA2">
        <w:tc>
          <w:tcPr>
            <w:tcW w:w="675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13191" w:rsidRPr="004159B1" w:rsidRDefault="00C13191" w:rsidP="00C13191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Кукла</w:t>
            </w:r>
            <w:r w:rsidRPr="004159B1">
              <w:rPr>
                <w:spacing w:val="-1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«Бурятка»</w:t>
            </w:r>
          </w:p>
        </w:tc>
        <w:tc>
          <w:tcPr>
            <w:tcW w:w="3191" w:type="dxa"/>
          </w:tcPr>
          <w:p w:rsidR="00C13191" w:rsidRPr="00B71FCC" w:rsidRDefault="00F13666" w:rsidP="00C13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3191" w:rsidRPr="00B71FCC" w:rsidTr="00043EA2">
        <w:tc>
          <w:tcPr>
            <w:tcW w:w="675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13191" w:rsidRPr="004159B1" w:rsidRDefault="00C13191" w:rsidP="00C13191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Кукла «</w:t>
            </w:r>
            <w:proofErr w:type="spellStart"/>
            <w:r w:rsidRPr="004159B1">
              <w:rPr>
                <w:sz w:val="24"/>
                <w:szCs w:val="24"/>
              </w:rPr>
              <w:t>Кувадка</w:t>
            </w:r>
            <w:proofErr w:type="spellEnd"/>
            <w:r w:rsidRPr="004159B1">
              <w:rPr>
                <w:spacing w:val="-2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тряпичная»</w:t>
            </w:r>
          </w:p>
        </w:tc>
        <w:tc>
          <w:tcPr>
            <w:tcW w:w="3191" w:type="dxa"/>
          </w:tcPr>
          <w:p w:rsidR="00C13191" w:rsidRPr="00B71FCC" w:rsidRDefault="00F13666" w:rsidP="00C13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3191" w:rsidRPr="00B71FCC" w:rsidTr="00043EA2">
        <w:tc>
          <w:tcPr>
            <w:tcW w:w="675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13191" w:rsidRPr="004159B1" w:rsidRDefault="00C13191" w:rsidP="00C13191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Кукла</w:t>
            </w:r>
            <w:r w:rsidRPr="004159B1">
              <w:rPr>
                <w:spacing w:val="-1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«Конь»</w:t>
            </w:r>
          </w:p>
        </w:tc>
        <w:tc>
          <w:tcPr>
            <w:tcW w:w="3191" w:type="dxa"/>
          </w:tcPr>
          <w:p w:rsidR="00C13191" w:rsidRPr="00B71FCC" w:rsidRDefault="00F13666" w:rsidP="00C13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3191" w:rsidRPr="00B71FCC" w:rsidTr="00043EA2">
        <w:tc>
          <w:tcPr>
            <w:tcW w:w="675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13191" w:rsidRPr="004159B1" w:rsidRDefault="00C13191" w:rsidP="00C13191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Кубики</w:t>
            </w:r>
            <w:r w:rsidRPr="004159B1">
              <w:rPr>
                <w:spacing w:val="-3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Томик</w:t>
            </w:r>
            <w:r w:rsidRPr="004159B1">
              <w:rPr>
                <w:spacing w:val="-3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(цифры)12дет.</w:t>
            </w:r>
          </w:p>
        </w:tc>
        <w:tc>
          <w:tcPr>
            <w:tcW w:w="3191" w:type="dxa"/>
          </w:tcPr>
          <w:p w:rsidR="00C13191" w:rsidRPr="00B71FCC" w:rsidRDefault="00F13666" w:rsidP="00C13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3191" w:rsidRPr="00B71FCC" w:rsidTr="00043EA2">
        <w:tc>
          <w:tcPr>
            <w:tcW w:w="675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13191" w:rsidRPr="004159B1" w:rsidRDefault="00C13191" w:rsidP="00C13191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Куб</w:t>
            </w:r>
            <w:r w:rsidRPr="004159B1">
              <w:rPr>
                <w:spacing w:val="-3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160-160-160</w:t>
            </w:r>
          </w:p>
        </w:tc>
        <w:tc>
          <w:tcPr>
            <w:tcW w:w="3191" w:type="dxa"/>
          </w:tcPr>
          <w:p w:rsidR="00C13191" w:rsidRPr="00B71FCC" w:rsidRDefault="00F13666" w:rsidP="00C13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3191" w:rsidRPr="00B71FCC" w:rsidTr="00043EA2">
        <w:tc>
          <w:tcPr>
            <w:tcW w:w="675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13191" w:rsidRPr="004159B1" w:rsidRDefault="00C13191" w:rsidP="00C13191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proofErr w:type="spellStart"/>
            <w:r w:rsidRPr="004159B1">
              <w:rPr>
                <w:sz w:val="24"/>
                <w:szCs w:val="24"/>
              </w:rPr>
              <w:t>Полукуб</w:t>
            </w:r>
            <w:proofErr w:type="spellEnd"/>
            <w:r w:rsidRPr="004159B1">
              <w:rPr>
                <w:spacing w:val="-5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160-160-40</w:t>
            </w:r>
          </w:p>
        </w:tc>
        <w:tc>
          <w:tcPr>
            <w:tcW w:w="3191" w:type="dxa"/>
          </w:tcPr>
          <w:p w:rsidR="00C13191" w:rsidRPr="00B71FCC" w:rsidRDefault="00F13666" w:rsidP="00C13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3191" w:rsidRPr="00B71FCC" w:rsidTr="00043EA2">
        <w:tc>
          <w:tcPr>
            <w:tcW w:w="675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13191" w:rsidRPr="004159B1" w:rsidRDefault="00C13191" w:rsidP="00C13191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Четверть</w:t>
            </w:r>
            <w:r w:rsidRPr="004159B1">
              <w:rPr>
                <w:spacing w:val="-3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куба</w:t>
            </w:r>
            <w:r w:rsidRPr="004159B1">
              <w:rPr>
                <w:spacing w:val="-1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160-160-40</w:t>
            </w:r>
          </w:p>
        </w:tc>
        <w:tc>
          <w:tcPr>
            <w:tcW w:w="3191" w:type="dxa"/>
          </w:tcPr>
          <w:p w:rsidR="00C13191" w:rsidRPr="00B71FCC" w:rsidRDefault="00F13666" w:rsidP="00C13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3191" w:rsidRPr="00B71FCC" w:rsidTr="00043EA2">
        <w:tc>
          <w:tcPr>
            <w:tcW w:w="675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13191" w:rsidRPr="004159B1" w:rsidRDefault="00C13191" w:rsidP="00C13191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Куб</w:t>
            </w:r>
            <w:r w:rsidRPr="004159B1">
              <w:rPr>
                <w:spacing w:val="-3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80-80-80</w:t>
            </w:r>
          </w:p>
        </w:tc>
        <w:tc>
          <w:tcPr>
            <w:tcW w:w="3191" w:type="dxa"/>
          </w:tcPr>
          <w:p w:rsidR="00C13191" w:rsidRPr="00B71FCC" w:rsidRDefault="00F13666" w:rsidP="00C13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3191" w:rsidRPr="00B71FCC" w:rsidTr="00043EA2">
        <w:tc>
          <w:tcPr>
            <w:tcW w:w="675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13191" w:rsidRPr="004159B1" w:rsidRDefault="00C13191" w:rsidP="00C13191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Панель</w:t>
            </w:r>
            <w:r w:rsidRPr="004159B1">
              <w:rPr>
                <w:spacing w:val="-3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320-160-80</w:t>
            </w:r>
          </w:p>
        </w:tc>
        <w:tc>
          <w:tcPr>
            <w:tcW w:w="3191" w:type="dxa"/>
          </w:tcPr>
          <w:p w:rsidR="00C13191" w:rsidRPr="00B71FCC" w:rsidRDefault="00F13666" w:rsidP="00C13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3191" w:rsidRPr="00B71FCC" w:rsidTr="00043EA2">
        <w:tc>
          <w:tcPr>
            <w:tcW w:w="675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13191" w:rsidRPr="004159B1" w:rsidRDefault="00C13191" w:rsidP="00C13191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Панель</w:t>
            </w:r>
            <w:r w:rsidRPr="004159B1">
              <w:rPr>
                <w:spacing w:val="-3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320-160-40</w:t>
            </w:r>
          </w:p>
        </w:tc>
        <w:tc>
          <w:tcPr>
            <w:tcW w:w="3191" w:type="dxa"/>
          </w:tcPr>
          <w:p w:rsidR="00C13191" w:rsidRPr="00B71FCC" w:rsidRDefault="00F13666" w:rsidP="00C13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3191" w:rsidRPr="00B71FCC" w:rsidTr="00043EA2">
        <w:tc>
          <w:tcPr>
            <w:tcW w:w="675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13191" w:rsidRPr="004159B1" w:rsidRDefault="00C13191" w:rsidP="00C13191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Панель</w:t>
            </w:r>
            <w:r w:rsidRPr="004159B1">
              <w:rPr>
                <w:spacing w:val="-3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320-120-80</w:t>
            </w:r>
          </w:p>
        </w:tc>
        <w:tc>
          <w:tcPr>
            <w:tcW w:w="3191" w:type="dxa"/>
          </w:tcPr>
          <w:p w:rsidR="00C13191" w:rsidRPr="00B71FCC" w:rsidRDefault="00F13666" w:rsidP="00C13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3191" w:rsidRPr="00B71FCC" w:rsidTr="00043EA2">
        <w:tc>
          <w:tcPr>
            <w:tcW w:w="675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13191" w:rsidRPr="004159B1" w:rsidRDefault="00C13191" w:rsidP="00C13191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Перекрытие</w:t>
            </w:r>
            <w:r w:rsidRPr="004159B1">
              <w:rPr>
                <w:spacing w:val="-4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480-80-6</w:t>
            </w:r>
          </w:p>
        </w:tc>
        <w:tc>
          <w:tcPr>
            <w:tcW w:w="3191" w:type="dxa"/>
          </w:tcPr>
          <w:p w:rsidR="00C13191" w:rsidRPr="00B71FCC" w:rsidRDefault="00F13666" w:rsidP="00C13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3191" w:rsidRPr="00B71FCC" w:rsidTr="00043EA2">
        <w:tc>
          <w:tcPr>
            <w:tcW w:w="675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13191" w:rsidRPr="004159B1" w:rsidRDefault="00C13191" w:rsidP="00C13191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Брусок</w:t>
            </w:r>
            <w:r w:rsidRPr="004159B1">
              <w:rPr>
                <w:spacing w:val="-2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320-80-80</w:t>
            </w:r>
          </w:p>
        </w:tc>
        <w:tc>
          <w:tcPr>
            <w:tcW w:w="3191" w:type="dxa"/>
          </w:tcPr>
          <w:p w:rsidR="00C13191" w:rsidRPr="00B71FCC" w:rsidRDefault="00F13666" w:rsidP="00C13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3191" w:rsidRPr="00B71FCC" w:rsidTr="00043EA2">
        <w:tc>
          <w:tcPr>
            <w:tcW w:w="675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13191" w:rsidRPr="004159B1" w:rsidRDefault="00C13191" w:rsidP="00C13191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Арка</w:t>
            </w:r>
            <w:r w:rsidRPr="004159B1">
              <w:rPr>
                <w:spacing w:val="-2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480-120-80</w:t>
            </w:r>
          </w:p>
        </w:tc>
        <w:tc>
          <w:tcPr>
            <w:tcW w:w="3191" w:type="dxa"/>
          </w:tcPr>
          <w:p w:rsidR="00C13191" w:rsidRPr="00B71FCC" w:rsidRDefault="00F13666" w:rsidP="00C13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3191" w:rsidRPr="00B71FCC" w:rsidTr="00043EA2">
        <w:tc>
          <w:tcPr>
            <w:tcW w:w="675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13191" w:rsidRPr="004159B1" w:rsidRDefault="00C13191" w:rsidP="00C13191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Брус</w:t>
            </w:r>
            <w:r w:rsidRPr="004159B1">
              <w:rPr>
                <w:spacing w:val="-3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480-80-80</w:t>
            </w:r>
          </w:p>
        </w:tc>
        <w:tc>
          <w:tcPr>
            <w:tcW w:w="3191" w:type="dxa"/>
          </w:tcPr>
          <w:p w:rsidR="00C13191" w:rsidRPr="00B71FCC" w:rsidRDefault="00F13666" w:rsidP="00C13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3191" w:rsidRPr="00B71FCC" w:rsidTr="00043EA2">
        <w:tc>
          <w:tcPr>
            <w:tcW w:w="675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13191" w:rsidRPr="004159B1" w:rsidRDefault="00C13191" w:rsidP="00C13191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Брусок</w:t>
            </w:r>
            <w:r w:rsidRPr="004159B1">
              <w:rPr>
                <w:spacing w:val="-2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360-40-40</w:t>
            </w:r>
          </w:p>
        </w:tc>
        <w:tc>
          <w:tcPr>
            <w:tcW w:w="3191" w:type="dxa"/>
          </w:tcPr>
          <w:p w:rsidR="00C13191" w:rsidRPr="00B71FCC" w:rsidRDefault="00F13666" w:rsidP="00C13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3191" w:rsidRPr="00B71FCC" w:rsidTr="00043EA2">
        <w:tc>
          <w:tcPr>
            <w:tcW w:w="675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13191" w:rsidRPr="004159B1" w:rsidRDefault="00C13191" w:rsidP="00C13191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Треугольная</w:t>
            </w:r>
            <w:r w:rsidRPr="004159B1">
              <w:rPr>
                <w:spacing w:val="-4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призма</w:t>
            </w:r>
            <w:r w:rsidRPr="004159B1">
              <w:rPr>
                <w:spacing w:val="-1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160-80-40</w:t>
            </w:r>
          </w:p>
        </w:tc>
        <w:tc>
          <w:tcPr>
            <w:tcW w:w="3191" w:type="dxa"/>
          </w:tcPr>
          <w:p w:rsidR="00C13191" w:rsidRPr="00B71FCC" w:rsidRDefault="00F13666" w:rsidP="00C13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3191" w:rsidRPr="00B71FCC" w:rsidTr="00043EA2">
        <w:tc>
          <w:tcPr>
            <w:tcW w:w="675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13191" w:rsidRPr="004159B1" w:rsidRDefault="00C13191" w:rsidP="00C13191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Треугольная</w:t>
            </w:r>
            <w:r w:rsidRPr="004159B1">
              <w:rPr>
                <w:spacing w:val="-4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призма</w:t>
            </w:r>
            <w:r w:rsidRPr="004159B1">
              <w:rPr>
                <w:spacing w:val="-1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226-115-80</w:t>
            </w:r>
          </w:p>
        </w:tc>
        <w:tc>
          <w:tcPr>
            <w:tcW w:w="3191" w:type="dxa"/>
          </w:tcPr>
          <w:p w:rsidR="00C13191" w:rsidRPr="00B71FCC" w:rsidRDefault="00F13666" w:rsidP="00C13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3191" w:rsidRPr="00B71FCC" w:rsidTr="00043EA2">
        <w:tc>
          <w:tcPr>
            <w:tcW w:w="675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13191" w:rsidRPr="004159B1" w:rsidRDefault="00C13191" w:rsidP="00C13191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Перекрытие</w:t>
            </w:r>
            <w:r w:rsidRPr="004159B1">
              <w:rPr>
                <w:spacing w:val="-4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240-160-6</w:t>
            </w:r>
          </w:p>
        </w:tc>
        <w:tc>
          <w:tcPr>
            <w:tcW w:w="3191" w:type="dxa"/>
          </w:tcPr>
          <w:p w:rsidR="00C13191" w:rsidRPr="00B71FCC" w:rsidRDefault="00F13666" w:rsidP="00C13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3191" w:rsidRPr="00B71FCC" w:rsidTr="00043EA2">
        <w:tc>
          <w:tcPr>
            <w:tcW w:w="675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13191" w:rsidRPr="004159B1" w:rsidRDefault="00C13191" w:rsidP="00C13191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Перекрытие</w:t>
            </w:r>
            <w:r w:rsidRPr="004159B1">
              <w:rPr>
                <w:spacing w:val="-4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320-80-5</w:t>
            </w:r>
          </w:p>
        </w:tc>
        <w:tc>
          <w:tcPr>
            <w:tcW w:w="3191" w:type="dxa"/>
          </w:tcPr>
          <w:p w:rsidR="00C13191" w:rsidRPr="00B71FCC" w:rsidRDefault="00F13666" w:rsidP="00C13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3191" w:rsidRPr="00B71FCC" w:rsidTr="00043EA2">
        <w:tc>
          <w:tcPr>
            <w:tcW w:w="675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13191" w:rsidRPr="004159B1" w:rsidRDefault="00C13191" w:rsidP="00C13191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Шар</w:t>
            </w:r>
            <w:r w:rsidRPr="004159B1">
              <w:rPr>
                <w:spacing w:val="-1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д 80</w:t>
            </w:r>
          </w:p>
        </w:tc>
        <w:tc>
          <w:tcPr>
            <w:tcW w:w="3191" w:type="dxa"/>
          </w:tcPr>
          <w:p w:rsidR="00C13191" w:rsidRPr="00B71FCC" w:rsidRDefault="00F13666" w:rsidP="00C13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3191" w:rsidRPr="00B71FCC" w:rsidTr="00043EA2">
        <w:tc>
          <w:tcPr>
            <w:tcW w:w="675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13191" w:rsidRPr="004159B1" w:rsidRDefault="00C13191" w:rsidP="00C13191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Флажок</w:t>
            </w:r>
          </w:p>
        </w:tc>
        <w:tc>
          <w:tcPr>
            <w:tcW w:w="3191" w:type="dxa"/>
          </w:tcPr>
          <w:p w:rsidR="00C13191" w:rsidRPr="00B71FCC" w:rsidRDefault="00F13666" w:rsidP="00C13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3191" w:rsidRPr="00B71FCC" w:rsidTr="00043EA2">
        <w:tc>
          <w:tcPr>
            <w:tcW w:w="675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13191" w:rsidRPr="004159B1" w:rsidRDefault="00C13191" w:rsidP="00C13191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Конус</w:t>
            </w:r>
            <w:r w:rsidRPr="004159B1">
              <w:rPr>
                <w:spacing w:val="-3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120-80</w:t>
            </w:r>
          </w:p>
        </w:tc>
        <w:tc>
          <w:tcPr>
            <w:tcW w:w="3191" w:type="dxa"/>
          </w:tcPr>
          <w:p w:rsidR="00C13191" w:rsidRPr="00B71FCC" w:rsidRDefault="00F13666" w:rsidP="00C13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3191" w:rsidRPr="00B71FCC" w:rsidTr="00043EA2">
        <w:tc>
          <w:tcPr>
            <w:tcW w:w="675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13191" w:rsidRPr="004159B1" w:rsidRDefault="00C13191" w:rsidP="00C13191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Доска</w:t>
            </w:r>
            <w:r w:rsidRPr="004159B1">
              <w:rPr>
                <w:spacing w:val="-2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640-80-40</w:t>
            </w:r>
          </w:p>
        </w:tc>
        <w:tc>
          <w:tcPr>
            <w:tcW w:w="3191" w:type="dxa"/>
          </w:tcPr>
          <w:p w:rsidR="00C13191" w:rsidRPr="00B71FCC" w:rsidRDefault="00F13666" w:rsidP="00C13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3191" w:rsidRPr="00B71FCC" w:rsidTr="00043EA2">
        <w:tc>
          <w:tcPr>
            <w:tcW w:w="675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13191" w:rsidRPr="004159B1" w:rsidRDefault="00C13191" w:rsidP="00C13191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Доска</w:t>
            </w:r>
            <w:r w:rsidRPr="004159B1">
              <w:rPr>
                <w:spacing w:val="-2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320-80-40</w:t>
            </w:r>
          </w:p>
        </w:tc>
        <w:tc>
          <w:tcPr>
            <w:tcW w:w="3191" w:type="dxa"/>
          </w:tcPr>
          <w:p w:rsidR="00C13191" w:rsidRPr="00B71FCC" w:rsidRDefault="00F13666" w:rsidP="00C13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3191" w:rsidRPr="00B71FCC" w:rsidTr="00043EA2">
        <w:tc>
          <w:tcPr>
            <w:tcW w:w="675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13191" w:rsidRPr="004159B1" w:rsidRDefault="00C13191" w:rsidP="00C13191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Цилиндр</w:t>
            </w:r>
            <w:r w:rsidRPr="004159B1">
              <w:rPr>
                <w:spacing w:val="-2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120-д60</w:t>
            </w:r>
          </w:p>
        </w:tc>
        <w:tc>
          <w:tcPr>
            <w:tcW w:w="3191" w:type="dxa"/>
          </w:tcPr>
          <w:p w:rsidR="00C13191" w:rsidRPr="00B71FCC" w:rsidRDefault="00F13666" w:rsidP="00C13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3191" w:rsidRPr="00B71FCC" w:rsidTr="00043EA2">
        <w:tc>
          <w:tcPr>
            <w:tcW w:w="675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13191" w:rsidRPr="004159B1" w:rsidRDefault="00C13191" w:rsidP="00C13191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Развивающая</w:t>
            </w:r>
            <w:r w:rsidRPr="004159B1">
              <w:rPr>
                <w:spacing w:val="-4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игра-лото «Умный</w:t>
            </w:r>
            <w:r w:rsidRPr="004159B1">
              <w:rPr>
                <w:spacing w:val="-3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светофор»</w:t>
            </w:r>
          </w:p>
        </w:tc>
        <w:tc>
          <w:tcPr>
            <w:tcW w:w="3191" w:type="dxa"/>
          </w:tcPr>
          <w:p w:rsidR="00C13191" w:rsidRPr="00B71FCC" w:rsidRDefault="00F13666" w:rsidP="00C13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3191" w:rsidRPr="00B71FCC" w:rsidTr="00043EA2">
        <w:tc>
          <w:tcPr>
            <w:tcW w:w="675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13191" w:rsidRPr="004159B1" w:rsidRDefault="00C13191" w:rsidP="00C13191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Цилиндр</w:t>
            </w:r>
            <w:r w:rsidRPr="004159B1">
              <w:rPr>
                <w:spacing w:val="-2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60-д60</w:t>
            </w:r>
          </w:p>
        </w:tc>
        <w:tc>
          <w:tcPr>
            <w:tcW w:w="3191" w:type="dxa"/>
          </w:tcPr>
          <w:p w:rsidR="00C13191" w:rsidRPr="00B71FCC" w:rsidRDefault="00F13666" w:rsidP="00C13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3191" w:rsidRPr="00B71FCC" w:rsidTr="00043EA2">
        <w:tc>
          <w:tcPr>
            <w:tcW w:w="675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13191" w:rsidRPr="004159B1" w:rsidRDefault="00C13191" w:rsidP="00C13191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Брусок</w:t>
            </w:r>
            <w:r w:rsidRPr="004159B1">
              <w:rPr>
                <w:spacing w:val="-2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160-80-80</w:t>
            </w:r>
          </w:p>
        </w:tc>
        <w:tc>
          <w:tcPr>
            <w:tcW w:w="3191" w:type="dxa"/>
          </w:tcPr>
          <w:p w:rsidR="00C13191" w:rsidRPr="00B71FCC" w:rsidRDefault="00F13666" w:rsidP="00C13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3191" w:rsidRPr="00B71FCC" w:rsidTr="00043EA2">
        <w:tc>
          <w:tcPr>
            <w:tcW w:w="675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13191" w:rsidRPr="004159B1" w:rsidRDefault="00C13191" w:rsidP="00C1319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Кубики</w:t>
            </w:r>
            <w:r w:rsidRPr="004159B1">
              <w:rPr>
                <w:spacing w:val="-3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«Сложи</w:t>
            </w:r>
            <w:r w:rsidRPr="004159B1">
              <w:rPr>
                <w:spacing w:val="-2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узор»</w:t>
            </w:r>
          </w:p>
        </w:tc>
        <w:tc>
          <w:tcPr>
            <w:tcW w:w="3191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3191" w:rsidRPr="00B71FCC" w:rsidTr="00043EA2">
        <w:tc>
          <w:tcPr>
            <w:tcW w:w="675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13191" w:rsidRPr="004159B1" w:rsidRDefault="00C13191" w:rsidP="00C1319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Мозаика</w:t>
            </w:r>
            <w:r w:rsidRPr="004159B1">
              <w:rPr>
                <w:spacing w:val="-1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150</w:t>
            </w:r>
            <w:r w:rsidRPr="004159B1">
              <w:rPr>
                <w:spacing w:val="-1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деталей</w:t>
            </w:r>
          </w:p>
        </w:tc>
        <w:tc>
          <w:tcPr>
            <w:tcW w:w="3191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3191" w:rsidRPr="00B71FCC" w:rsidTr="00043EA2">
        <w:tc>
          <w:tcPr>
            <w:tcW w:w="675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13191" w:rsidRPr="004159B1" w:rsidRDefault="00C13191" w:rsidP="00C1319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Математический</w:t>
            </w:r>
            <w:r w:rsidRPr="004159B1">
              <w:rPr>
                <w:spacing w:val="-5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планшет</w:t>
            </w:r>
            <w:r w:rsidRPr="004159B1">
              <w:rPr>
                <w:spacing w:val="-2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«Школа</w:t>
            </w:r>
            <w:r w:rsidRPr="004159B1">
              <w:rPr>
                <w:spacing w:val="-2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интересных</w:t>
            </w:r>
            <w:r w:rsidRPr="004159B1">
              <w:rPr>
                <w:spacing w:val="-3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наук»</w:t>
            </w:r>
          </w:p>
        </w:tc>
        <w:tc>
          <w:tcPr>
            <w:tcW w:w="3191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3191" w:rsidRPr="00B71FCC" w:rsidTr="00043EA2">
        <w:tc>
          <w:tcPr>
            <w:tcW w:w="675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13191" w:rsidRPr="004159B1" w:rsidRDefault="00C13191" w:rsidP="00C1319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Логические</w:t>
            </w:r>
            <w:r w:rsidRPr="004159B1">
              <w:rPr>
                <w:spacing w:val="-4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блоки</w:t>
            </w:r>
            <w:r w:rsidRPr="004159B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159B1">
              <w:rPr>
                <w:sz w:val="24"/>
                <w:szCs w:val="24"/>
              </w:rPr>
              <w:t>Дьёнеша</w:t>
            </w:r>
            <w:proofErr w:type="spellEnd"/>
          </w:p>
        </w:tc>
        <w:tc>
          <w:tcPr>
            <w:tcW w:w="3191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3191" w:rsidRPr="00B71FCC" w:rsidTr="00043EA2">
        <w:tc>
          <w:tcPr>
            <w:tcW w:w="675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13191" w:rsidRPr="004159B1" w:rsidRDefault="00C13191" w:rsidP="00C1319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Набор</w:t>
            </w:r>
            <w:r w:rsidRPr="004159B1">
              <w:rPr>
                <w:spacing w:val="-2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счетного</w:t>
            </w:r>
            <w:r w:rsidRPr="004159B1">
              <w:rPr>
                <w:spacing w:val="-2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материала</w:t>
            </w:r>
          </w:p>
        </w:tc>
        <w:tc>
          <w:tcPr>
            <w:tcW w:w="3191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3191" w:rsidRPr="00B71FCC" w:rsidTr="00043EA2">
        <w:tc>
          <w:tcPr>
            <w:tcW w:w="675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13191" w:rsidRPr="004159B1" w:rsidRDefault="00C13191" w:rsidP="00C1319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«Цифры»</w:t>
            </w:r>
            <w:r w:rsidRPr="004159B1">
              <w:rPr>
                <w:spacing w:val="-3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развивающая</w:t>
            </w:r>
            <w:r w:rsidRPr="004159B1">
              <w:rPr>
                <w:spacing w:val="-2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игра</w:t>
            </w:r>
          </w:p>
        </w:tc>
        <w:tc>
          <w:tcPr>
            <w:tcW w:w="3191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3191" w:rsidRPr="00B71FCC" w:rsidTr="00043EA2">
        <w:tc>
          <w:tcPr>
            <w:tcW w:w="675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13191" w:rsidRPr="004159B1" w:rsidRDefault="00C13191" w:rsidP="00C1319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Дорогой</w:t>
            </w:r>
            <w:r w:rsidRPr="004159B1">
              <w:rPr>
                <w:spacing w:val="-2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знаний</w:t>
            </w:r>
            <w:r w:rsidRPr="004159B1">
              <w:rPr>
                <w:spacing w:val="-1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«В</w:t>
            </w:r>
            <w:r w:rsidRPr="004159B1">
              <w:rPr>
                <w:spacing w:val="-1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мире</w:t>
            </w:r>
            <w:r w:rsidRPr="004159B1">
              <w:rPr>
                <w:spacing w:val="-1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животных»</w:t>
            </w:r>
          </w:p>
        </w:tc>
        <w:tc>
          <w:tcPr>
            <w:tcW w:w="3191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3191" w:rsidRPr="00B71FCC" w:rsidTr="00043EA2">
        <w:tc>
          <w:tcPr>
            <w:tcW w:w="675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13191" w:rsidRPr="004159B1" w:rsidRDefault="00C13191" w:rsidP="00C1319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Лото</w:t>
            </w:r>
            <w:r w:rsidRPr="004159B1">
              <w:rPr>
                <w:spacing w:val="-1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7</w:t>
            </w:r>
            <w:r w:rsidRPr="004159B1">
              <w:rPr>
                <w:spacing w:val="-4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игр</w:t>
            </w:r>
            <w:r w:rsidRPr="004159B1">
              <w:rPr>
                <w:spacing w:val="-1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в</w:t>
            </w:r>
            <w:r w:rsidRPr="004159B1">
              <w:rPr>
                <w:spacing w:val="-2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1 коробке</w:t>
            </w:r>
          </w:p>
        </w:tc>
        <w:tc>
          <w:tcPr>
            <w:tcW w:w="3191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3191" w:rsidRPr="00B71FCC" w:rsidTr="00043EA2">
        <w:tc>
          <w:tcPr>
            <w:tcW w:w="675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13191" w:rsidRPr="004159B1" w:rsidRDefault="00C13191" w:rsidP="00C1319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Детское</w:t>
            </w:r>
            <w:r w:rsidRPr="004159B1">
              <w:rPr>
                <w:spacing w:val="-2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лото</w:t>
            </w:r>
            <w:r w:rsidRPr="004159B1">
              <w:rPr>
                <w:spacing w:val="-1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«Зоопарк»</w:t>
            </w:r>
          </w:p>
        </w:tc>
        <w:tc>
          <w:tcPr>
            <w:tcW w:w="3191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3191" w:rsidRPr="00B71FCC" w:rsidTr="00043EA2">
        <w:tc>
          <w:tcPr>
            <w:tcW w:w="675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13191" w:rsidRPr="004159B1" w:rsidRDefault="00C13191" w:rsidP="00C1319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proofErr w:type="spellStart"/>
            <w:r w:rsidRPr="004159B1">
              <w:rPr>
                <w:sz w:val="24"/>
                <w:szCs w:val="24"/>
              </w:rPr>
              <w:t>Пазл</w:t>
            </w:r>
            <w:proofErr w:type="spellEnd"/>
            <w:r w:rsidRPr="004159B1">
              <w:rPr>
                <w:sz w:val="24"/>
                <w:szCs w:val="24"/>
              </w:rPr>
              <w:t>-лото</w:t>
            </w:r>
            <w:r w:rsidRPr="004159B1">
              <w:rPr>
                <w:spacing w:val="-2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«Мир</w:t>
            </w:r>
            <w:r w:rsidRPr="004159B1">
              <w:rPr>
                <w:spacing w:val="-1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вокруг</w:t>
            </w:r>
            <w:r w:rsidRPr="004159B1">
              <w:rPr>
                <w:spacing w:val="-2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нас»</w:t>
            </w:r>
          </w:p>
        </w:tc>
        <w:tc>
          <w:tcPr>
            <w:tcW w:w="3191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3191" w:rsidRPr="00B71FCC" w:rsidTr="00043EA2">
        <w:tc>
          <w:tcPr>
            <w:tcW w:w="675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13191" w:rsidRPr="004159B1" w:rsidRDefault="00C13191" w:rsidP="00C1319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Лото</w:t>
            </w:r>
            <w:r w:rsidRPr="004159B1">
              <w:rPr>
                <w:spacing w:val="-3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«Мир</w:t>
            </w:r>
            <w:r w:rsidRPr="004159B1">
              <w:rPr>
                <w:spacing w:val="-2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животных»</w:t>
            </w:r>
          </w:p>
        </w:tc>
        <w:tc>
          <w:tcPr>
            <w:tcW w:w="3191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3191" w:rsidRPr="00B71FCC" w:rsidTr="00043EA2">
        <w:tc>
          <w:tcPr>
            <w:tcW w:w="675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13191" w:rsidRPr="004159B1" w:rsidRDefault="00C13191" w:rsidP="00C1319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Учись</w:t>
            </w:r>
            <w:r w:rsidRPr="004159B1">
              <w:rPr>
                <w:spacing w:val="56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играя</w:t>
            </w:r>
            <w:r w:rsidRPr="004159B1">
              <w:rPr>
                <w:spacing w:val="-1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«Формы»</w:t>
            </w:r>
          </w:p>
        </w:tc>
        <w:tc>
          <w:tcPr>
            <w:tcW w:w="3191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3191" w:rsidRPr="00B71FCC" w:rsidTr="00043EA2">
        <w:tc>
          <w:tcPr>
            <w:tcW w:w="675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13191" w:rsidRPr="004159B1" w:rsidRDefault="00C13191" w:rsidP="00C1319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Учись</w:t>
            </w:r>
            <w:r w:rsidRPr="004159B1">
              <w:rPr>
                <w:spacing w:val="57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играя</w:t>
            </w:r>
            <w:r w:rsidRPr="004159B1">
              <w:rPr>
                <w:spacing w:val="-1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«Свойства»</w:t>
            </w:r>
          </w:p>
        </w:tc>
        <w:tc>
          <w:tcPr>
            <w:tcW w:w="3191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3191" w:rsidRPr="00B71FCC" w:rsidTr="00043EA2">
        <w:tc>
          <w:tcPr>
            <w:tcW w:w="675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13191" w:rsidRPr="004159B1" w:rsidRDefault="00C13191" w:rsidP="00C1319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Учись</w:t>
            </w:r>
            <w:r w:rsidRPr="004159B1">
              <w:rPr>
                <w:spacing w:val="-2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играя</w:t>
            </w:r>
            <w:r w:rsidRPr="004159B1">
              <w:rPr>
                <w:spacing w:val="-2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«Развитие</w:t>
            </w:r>
            <w:r w:rsidRPr="004159B1">
              <w:rPr>
                <w:spacing w:val="-3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внимания»</w:t>
            </w:r>
          </w:p>
        </w:tc>
        <w:tc>
          <w:tcPr>
            <w:tcW w:w="3191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3191" w:rsidRPr="00B71FCC" w:rsidTr="00043EA2">
        <w:tc>
          <w:tcPr>
            <w:tcW w:w="675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13191" w:rsidRPr="004159B1" w:rsidRDefault="00C13191" w:rsidP="00C13191">
            <w:pPr>
              <w:pStyle w:val="TableParagraph"/>
              <w:spacing w:before="2" w:line="240" w:lineRule="auto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Учись</w:t>
            </w:r>
            <w:r w:rsidRPr="004159B1">
              <w:rPr>
                <w:spacing w:val="57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играя</w:t>
            </w:r>
            <w:r w:rsidRPr="004159B1">
              <w:rPr>
                <w:spacing w:val="-2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«Цифры»</w:t>
            </w:r>
          </w:p>
        </w:tc>
        <w:tc>
          <w:tcPr>
            <w:tcW w:w="3191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3191" w:rsidRPr="00B71FCC" w:rsidTr="00043EA2">
        <w:tc>
          <w:tcPr>
            <w:tcW w:w="675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13191" w:rsidRPr="004159B1" w:rsidRDefault="00C13191" w:rsidP="00C1319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Учись</w:t>
            </w:r>
            <w:r w:rsidRPr="004159B1">
              <w:rPr>
                <w:spacing w:val="57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играя</w:t>
            </w:r>
            <w:r w:rsidRPr="004159B1">
              <w:rPr>
                <w:spacing w:val="-1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«Логика»</w:t>
            </w:r>
          </w:p>
        </w:tc>
        <w:tc>
          <w:tcPr>
            <w:tcW w:w="3191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3191" w:rsidRPr="00B71FCC" w:rsidTr="00043EA2">
        <w:tc>
          <w:tcPr>
            <w:tcW w:w="675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13191" w:rsidRPr="004159B1" w:rsidRDefault="00C13191" w:rsidP="00C1319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Учись</w:t>
            </w:r>
            <w:r w:rsidRPr="004159B1">
              <w:rPr>
                <w:spacing w:val="58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играя</w:t>
            </w:r>
            <w:r w:rsidRPr="004159B1">
              <w:rPr>
                <w:spacing w:val="-1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«Наведи</w:t>
            </w:r>
            <w:r w:rsidRPr="004159B1">
              <w:rPr>
                <w:spacing w:val="-1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порядок»</w:t>
            </w:r>
          </w:p>
        </w:tc>
        <w:tc>
          <w:tcPr>
            <w:tcW w:w="3191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3191" w:rsidRPr="00B71FCC" w:rsidTr="00043EA2">
        <w:tc>
          <w:tcPr>
            <w:tcW w:w="675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13191" w:rsidRPr="004159B1" w:rsidRDefault="00C13191" w:rsidP="00C13191">
            <w:pPr>
              <w:pStyle w:val="TableParagraph"/>
              <w:spacing w:before="1" w:line="240" w:lineRule="auto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Учись</w:t>
            </w:r>
            <w:r w:rsidRPr="004159B1">
              <w:rPr>
                <w:spacing w:val="57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играя</w:t>
            </w:r>
            <w:r w:rsidRPr="004159B1">
              <w:rPr>
                <w:spacing w:val="-2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«Часть</w:t>
            </w:r>
            <w:r w:rsidRPr="004159B1">
              <w:rPr>
                <w:spacing w:val="-1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и</w:t>
            </w:r>
            <w:r w:rsidRPr="004159B1">
              <w:rPr>
                <w:spacing w:val="-2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целое»</w:t>
            </w:r>
          </w:p>
        </w:tc>
        <w:tc>
          <w:tcPr>
            <w:tcW w:w="3191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3191" w:rsidRPr="00B71FCC" w:rsidTr="00043EA2">
        <w:tc>
          <w:tcPr>
            <w:tcW w:w="675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13191" w:rsidRPr="004159B1" w:rsidRDefault="00C13191" w:rsidP="00C1319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Учись</w:t>
            </w:r>
            <w:r w:rsidRPr="004159B1">
              <w:rPr>
                <w:spacing w:val="57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играя</w:t>
            </w:r>
            <w:r w:rsidRPr="004159B1">
              <w:rPr>
                <w:spacing w:val="-1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«Живая</w:t>
            </w:r>
            <w:r w:rsidRPr="004159B1">
              <w:rPr>
                <w:spacing w:val="-4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природа»</w:t>
            </w:r>
          </w:p>
        </w:tc>
        <w:tc>
          <w:tcPr>
            <w:tcW w:w="3191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3191" w:rsidRPr="00B71FCC" w:rsidTr="00043EA2">
        <w:tc>
          <w:tcPr>
            <w:tcW w:w="675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13191" w:rsidRPr="004159B1" w:rsidRDefault="00C13191" w:rsidP="00C1319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Учись</w:t>
            </w:r>
            <w:r w:rsidRPr="004159B1">
              <w:rPr>
                <w:spacing w:val="57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играя</w:t>
            </w:r>
            <w:r w:rsidRPr="004159B1">
              <w:rPr>
                <w:spacing w:val="-1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«Кто</w:t>
            </w:r>
            <w:r w:rsidRPr="004159B1">
              <w:rPr>
                <w:spacing w:val="-1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в</w:t>
            </w:r>
            <w:r w:rsidRPr="004159B1">
              <w:rPr>
                <w:spacing w:val="-3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домике</w:t>
            </w:r>
            <w:r w:rsidRPr="004159B1">
              <w:rPr>
                <w:spacing w:val="-2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живет?»</w:t>
            </w:r>
          </w:p>
        </w:tc>
        <w:tc>
          <w:tcPr>
            <w:tcW w:w="3191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3191" w:rsidRPr="00B71FCC" w:rsidTr="00043EA2">
        <w:tc>
          <w:tcPr>
            <w:tcW w:w="675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13191" w:rsidRPr="004159B1" w:rsidRDefault="00C13191" w:rsidP="00C13191">
            <w:pPr>
              <w:pStyle w:val="TableParagraph"/>
              <w:spacing w:before="1" w:line="240" w:lineRule="auto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Учись</w:t>
            </w:r>
            <w:r w:rsidRPr="004159B1">
              <w:rPr>
                <w:spacing w:val="57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играя</w:t>
            </w:r>
            <w:r w:rsidRPr="004159B1">
              <w:rPr>
                <w:spacing w:val="-2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«Что</w:t>
            </w:r>
            <w:r w:rsidRPr="004159B1">
              <w:rPr>
                <w:spacing w:val="-1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из</w:t>
            </w:r>
            <w:r w:rsidRPr="004159B1">
              <w:rPr>
                <w:spacing w:val="-2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чего</w:t>
            </w:r>
            <w:r w:rsidRPr="004159B1">
              <w:rPr>
                <w:spacing w:val="1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сделано»</w:t>
            </w:r>
          </w:p>
        </w:tc>
        <w:tc>
          <w:tcPr>
            <w:tcW w:w="3191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3191" w:rsidRPr="00B71FCC" w:rsidTr="00043EA2">
        <w:tc>
          <w:tcPr>
            <w:tcW w:w="675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13191" w:rsidRPr="004159B1" w:rsidRDefault="00C13191" w:rsidP="00C1319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proofErr w:type="spellStart"/>
            <w:r w:rsidRPr="004159B1">
              <w:rPr>
                <w:sz w:val="24"/>
                <w:szCs w:val="24"/>
              </w:rPr>
              <w:t>Пазл</w:t>
            </w:r>
            <w:proofErr w:type="spellEnd"/>
            <w:r w:rsidRPr="004159B1">
              <w:rPr>
                <w:spacing w:val="-2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«Что?</w:t>
            </w:r>
            <w:r w:rsidRPr="004159B1">
              <w:rPr>
                <w:spacing w:val="-1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Откуда?</w:t>
            </w:r>
            <w:r w:rsidRPr="004159B1">
              <w:rPr>
                <w:spacing w:val="-5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Почему?»</w:t>
            </w:r>
          </w:p>
        </w:tc>
        <w:tc>
          <w:tcPr>
            <w:tcW w:w="3191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3191" w:rsidRPr="00B71FCC" w:rsidTr="00043EA2">
        <w:tc>
          <w:tcPr>
            <w:tcW w:w="675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13191" w:rsidRPr="004159B1" w:rsidRDefault="00C13191" w:rsidP="00C1319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Деревянные</w:t>
            </w:r>
            <w:r w:rsidRPr="004159B1">
              <w:rPr>
                <w:spacing w:val="57"/>
                <w:sz w:val="24"/>
                <w:szCs w:val="24"/>
              </w:rPr>
              <w:t xml:space="preserve"> </w:t>
            </w:r>
            <w:proofErr w:type="spellStart"/>
            <w:r w:rsidRPr="004159B1">
              <w:rPr>
                <w:sz w:val="24"/>
                <w:szCs w:val="24"/>
              </w:rPr>
              <w:t>пазлы</w:t>
            </w:r>
            <w:proofErr w:type="spellEnd"/>
            <w:r w:rsidRPr="004159B1">
              <w:rPr>
                <w:spacing w:val="-1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– 125</w:t>
            </w:r>
            <w:r w:rsidRPr="004159B1">
              <w:rPr>
                <w:spacing w:val="-1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деталей</w:t>
            </w:r>
          </w:p>
        </w:tc>
        <w:tc>
          <w:tcPr>
            <w:tcW w:w="3191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3191" w:rsidRPr="00B71FCC" w:rsidTr="00043EA2">
        <w:tc>
          <w:tcPr>
            <w:tcW w:w="675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13191" w:rsidRPr="004159B1" w:rsidRDefault="00C13191" w:rsidP="00C13191">
            <w:pPr>
              <w:pStyle w:val="TableParagraph"/>
              <w:spacing w:before="1" w:line="240" w:lineRule="auto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Логическая</w:t>
            </w:r>
            <w:r w:rsidRPr="004159B1">
              <w:rPr>
                <w:spacing w:val="-2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игра</w:t>
            </w:r>
            <w:r w:rsidRPr="004159B1">
              <w:rPr>
                <w:spacing w:val="-3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«</w:t>
            </w:r>
            <w:proofErr w:type="spellStart"/>
            <w:r w:rsidRPr="004159B1">
              <w:rPr>
                <w:sz w:val="24"/>
                <w:szCs w:val="24"/>
              </w:rPr>
              <w:t>Multi</w:t>
            </w:r>
            <w:proofErr w:type="spellEnd"/>
            <w:r w:rsidRPr="004159B1">
              <w:rPr>
                <w:spacing w:val="-1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-</w:t>
            </w:r>
            <w:r w:rsidRPr="004159B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159B1">
              <w:rPr>
                <w:sz w:val="24"/>
                <w:szCs w:val="24"/>
              </w:rPr>
              <w:t>color</w:t>
            </w:r>
            <w:proofErr w:type="spellEnd"/>
            <w:r w:rsidRPr="004159B1">
              <w:rPr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3191" w:rsidRPr="00B71FCC" w:rsidTr="00043EA2">
        <w:tc>
          <w:tcPr>
            <w:tcW w:w="675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13191" w:rsidRPr="004159B1" w:rsidRDefault="00C13191" w:rsidP="00C1319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Мои</w:t>
            </w:r>
            <w:r w:rsidRPr="004159B1">
              <w:rPr>
                <w:spacing w:val="-1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первые</w:t>
            </w:r>
            <w:r w:rsidRPr="004159B1">
              <w:rPr>
                <w:spacing w:val="-2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часы – деревянный</w:t>
            </w:r>
            <w:r w:rsidRPr="004159B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159B1">
              <w:rPr>
                <w:sz w:val="24"/>
                <w:szCs w:val="24"/>
              </w:rPr>
              <w:t>пазл</w:t>
            </w:r>
            <w:proofErr w:type="spellEnd"/>
          </w:p>
        </w:tc>
        <w:tc>
          <w:tcPr>
            <w:tcW w:w="3191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3191" w:rsidRPr="00B71FCC" w:rsidTr="00043EA2">
        <w:tc>
          <w:tcPr>
            <w:tcW w:w="675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13191" w:rsidRPr="004159B1" w:rsidRDefault="00C13191" w:rsidP="00C1319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«Времена</w:t>
            </w:r>
            <w:r w:rsidRPr="004159B1">
              <w:rPr>
                <w:spacing w:val="-3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года»</w:t>
            </w:r>
            <w:r w:rsidRPr="004159B1">
              <w:rPr>
                <w:spacing w:val="-3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настольная</w:t>
            </w:r>
            <w:r w:rsidRPr="004159B1">
              <w:rPr>
                <w:spacing w:val="-3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игра</w:t>
            </w:r>
          </w:p>
        </w:tc>
        <w:tc>
          <w:tcPr>
            <w:tcW w:w="3191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3191" w:rsidRPr="00B71FCC" w:rsidTr="00043EA2">
        <w:tc>
          <w:tcPr>
            <w:tcW w:w="675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13191" w:rsidRPr="004159B1" w:rsidRDefault="00C13191" w:rsidP="00C13191">
            <w:pPr>
              <w:pStyle w:val="TableParagraph"/>
              <w:spacing w:before="1" w:line="240" w:lineRule="auto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«Чей</w:t>
            </w:r>
            <w:r w:rsidRPr="004159B1">
              <w:rPr>
                <w:spacing w:val="-2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это</w:t>
            </w:r>
            <w:r w:rsidRPr="004159B1">
              <w:rPr>
                <w:spacing w:val="-1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домик»</w:t>
            </w:r>
            <w:r w:rsidRPr="004159B1">
              <w:rPr>
                <w:spacing w:val="-4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развивающая</w:t>
            </w:r>
            <w:r w:rsidRPr="004159B1">
              <w:rPr>
                <w:spacing w:val="-1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игра</w:t>
            </w:r>
          </w:p>
        </w:tc>
        <w:tc>
          <w:tcPr>
            <w:tcW w:w="3191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3191" w:rsidRPr="00B71FCC" w:rsidTr="00043EA2">
        <w:tc>
          <w:tcPr>
            <w:tcW w:w="675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13191" w:rsidRPr="004159B1" w:rsidRDefault="00C13191" w:rsidP="00C1319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«Фрукты,</w:t>
            </w:r>
            <w:r w:rsidRPr="004159B1">
              <w:rPr>
                <w:spacing w:val="-2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овощи,</w:t>
            </w:r>
            <w:r w:rsidRPr="004159B1">
              <w:rPr>
                <w:spacing w:val="-1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ягоды</w:t>
            </w:r>
            <w:r w:rsidRPr="004159B1">
              <w:rPr>
                <w:spacing w:val="-1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и</w:t>
            </w:r>
            <w:r w:rsidRPr="004159B1">
              <w:rPr>
                <w:spacing w:val="-2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грибы»</w:t>
            </w:r>
          </w:p>
        </w:tc>
        <w:tc>
          <w:tcPr>
            <w:tcW w:w="3191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3191" w:rsidRPr="00B71FCC" w:rsidTr="00043EA2">
        <w:tc>
          <w:tcPr>
            <w:tcW w:w="675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13191" w:rsidRPr="004159B1" w:rsidRDefault="00C13191" w:rsidP="00C1319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«Гуси</w:t>
            </w:r>
            <w:r w:rsidRPr="004159B1">
              <w:rPr>
                <w:spacing w:val="-1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-</w:t>
            </w:r>
            <w:r w:rsidRPr="004159B1">
              <w:rPr>
                <w:spacing w:val="-3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лебеди»</w:t>
            </w:r>
            <w:r w:rsidRPr="004159B1">
              <w:rPr>
                <w:spacing w:val="-1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две</w:t>
            </w:r>
            <w:r w:rsidRPr="004159B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159B1">
              <w:rPr>
                <w:sz w:val="24"/>
                <w:szCs w:val="24"/>
              </w:rPr>
              <w:t>ходилки</w:t>
            </w:r>
            <w:proofErr w:type="spellEnd"/>
            <w:r w:rsidRPr="004159B1">
              <w:rPr>
                <w:sz w:val="24"/>
                <w:szCs w:val="24"/>
              </w:rPr>
              <w:t>,</w:t>
            </w:r>
            <w:r w:rsidRPr="004159B1">
              <w:rPr>
                <w:spacing w:val="-1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«</w:t>
            </w:r>
            <w:proofErr w:type="spellStart"/>
            <w:r w:rsidRPr="004159B1">
              <w:rPr>
                <w:sz w:val="24"/>
                <w:szCs w:val="24"/>
              </w:rPr>
              <w:t>Барбоскины</w:t>
            </w:r>
            <w:proofErr w:type="spellEnd"/>
            <w:r w:rsidRPr="004159B1">
              <w:rPr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3191" w:rsidRPr="00B71FCC" w:rsidTr="00043EA2">
        <w:tc>
          <w:tcPr>
            <w:tcW w:w="675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13191" w:rsidRPr="004159B1" w:rsidRDefault="00C13191" w:rsidP="00C1319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«Земля</w:t>
            </w:r>
            <w:r w:rsidRPr="004159B1">
              <w:rPr>
                <w:spacing w:val="-3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и</w:t>
            </w:r>
            <w:r w:rsidRPr="004159B1">
              <w:rPr>
                <w:spacing w:val="-2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ее</w:t>
            </w:r>
            <w:r w:rsidRPr="004159B1">
              <w:rPr>
                <w:spacing w:val="-2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жители»</w:t>
            </w:r>
          </w:p>
        </w:tc>
        <w:tc>
          <w:tcPr>
            <w:tcW w:w="3191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3191" w:rsidRPr="00B71FCC" w:rsidTr="00043EA2">
        <w:tc>
          <w:tcPr>
            <w:tcW w:w="675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13191" w:rsidRPr="004159B1" w:rsidRDefault="00C13191" w:rsidP="00C1319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«Азбука</w:t>
            </w:r>
            <w:r w:rsidRPr="004159B1">
              <w:rPr>
                <w:spacing w:val="-2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безопасности»</w:t>
            </w:r>
          </w:p>
        </w:tc>
        <w:tc>
          <w:tcPr>
            <w:tcW w:w="3191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3191" w:rsidRPr="00B71FCC" w:rsidTr="00043EA2">
        <w:tc>
          <w:tcPr>
            <w:tcW w:w="675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13191" w:rsidRPr="004159B1" w:rsidRDefault="00C13191" w:rsidP="00C1319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«Лето</w:t>
            </w:r>
            <w:r w:rsidRPr="004159B1">
              <w:rPr>
                <w:spacing w:val="-1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в</w:t>
            </w:r>
            <w:r w:rsidRPr="004159B1">
              <w:rPr>
                <w:spacing w:val="-2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деревне»</w:t>
            </w:r>
          </w:p>
        </w:tc>
        <w:tc>
          <w:tcPr>
            <w:tcW w:w="3191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3191" w:rsidRPr="00B71FCC" w:rsidTr="00043EA2">
        <w:tc>
          <w:tcPr>
            <w:tcW w:w="675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13191" w:rsidRPr="004159B1" w:rsidRDefault="00C13191" w:rsidP="00C1319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«Мамины</w:t>
            </w:r>
            <w:r w:rsidRPr="004159B1">
              <w:rPr>
                <w:spacing w:val="-4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помощницы»</w:t>
            </w:r>
          </w:p>
        </w:tc>
        <w:tc>
          <w:tcPr>
            <w:tcW w:w="3191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3191" w:rsidRPr="00B71FCC" w:rsidTr="00043EA2">
        <w:tc>
          <w:tcPr>
            <w:tcW w:w="675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13191" w:rsidRPr="004159B1" w:rsidRDefault="00C13191" w:rsidP="00C1319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«Мамы</w:t>
            </w:r>
            <w:r w:rsidRPr="004159B1">
              <w:rPr>
                <w:spacing w:val="-2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и</w:t>
            </w:r>
            <w:r w:rsidRPr="004159B1">
              <w:rPr>
                <w:spacing w:val="-2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их</w:t>
            </w:r>
            <w:r w:rsidRPr="004159B1">
              <w:rPr>
                <w:spacing w:val="-1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малыши»</w:t>
            </w:r>
          </w:p>
        </w:tc>
        <w:tc>
          <w:tcPr>
            <w:tcW w:w="3191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3191" w:rsidRPr="00B71FCC" w:rsidTr="00043EA2">
        <w:tc>
          <w:tcPr>
            <w:tcW w:w="675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13191" w:rsidRPr="004159B1" w:rsidRDefault="00C13191" w:rsidP="00C1319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«Мои</w:t>
            </w:r>
            <w:r w:rsidRPr="004159B1">
              <w:rPr>
                <w:spacing w:val="-2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любимые</w:t>
            </w:r>
            <w:r w:rsidRPr="004159B1">
              <w:rPr>
                <w:spacing w:val="-3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сказки»</w:t>
            </w:r>
          </w:p>
        </w:tc>
        <w:tc>
          <w:tcPr>
            <w:tcW w:w="3191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3191" w:rsidRPr="00B71FCC" w:rsidTr="00043EA2">
        <w:tc>
          <w:tcPr>
            <w:tcW w:w="675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13191" w:rsidRPr="004159B1" w:rsidRDefault="00C13191" w:rsidP="00C1319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Экологическое</w:t>
            </w:r>
            <w:r w:rsidRPr="004159B1">
              <w:rPr>
                <w:spacing w:val="-3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лото</w:t>
            </w:r>
          </w:p>
        </w:tc>
        <w:tc>
          <w:tcPr>
            <w:tcW w:w="3191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3191" w:rsidRPr="00B71FCC" w:rsidTr="00043EA2">
        <w:tc>
          <w:tcPr>
            <w:tcW w:w="675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13191" w:rsidRPr="004159B1" w:rsidRDefault="00C13191" w:rsidP="00C1319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Игра</w:t>
            </w:r>
            <w:r w:rsidRPr="004159B1">
              <w:rPr>
                <w:spacing w:val="-1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«Соты</w:t>
            </w:r>
            <w:r w:rsidRPr="004159B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159B1">
              <w:rPr>
                <w:sz w:val="24"/>
                <w:szCs w:val="24"/>
              </w:rPr>
              <w:t>Кайе</w:t>
            </w:r>
            <w:proofErr w:type="spellEnd"/>
            <w:r w:rsidRPr="004159B1">
              <w:rPr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3191" w:rsidRPr="00B71FCC" w:rsidTr="00043EA2">
        <w:tc>
          <w:tcPr>
            <w:tcW w:w="675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13191" w:rsidRPr="004159B1" w:rsidRDefault="00C13191" w:rsidP="00C1319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Настольная</w:t>
            </w:r>
            <w:r w:rsidRPr="004159B1">
              <w:rPr>
                <w:spacing w:val="-4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игра</w:t>
            </w:r>
            <w:r w:rsidRPr="004159B1">
              <w:rPr>
                <w:spacing w:val="-3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«Башня»</w:t>
            </w:r>
          </w:p>
        </w:tc>
        <w:tc>
          <w:tcPr>
            <w:tcW w:w="3191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3191" w:rsidRPr="00B71FCC" w:rsidTr="00043EA2">
        <w:tc>
          <w:tcPr>
            <w:tcW w:w="675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13191" w:rsidRPr="004159B1" w:rsidRDefault="00C13191" w:rsidP="00C1319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Настольная</w:t>
            </w:r>
            <w:r w:rsidRPr="004159B1">
              <w:rPr>
                <w:spacing w:val="-3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игра</w:t>
            </w:r>
            <w:r w:rsidRPr="004159B1">
              <w:rPr>
                <w:spacing w:val="-3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«Пятнашки»</w:t>
            </w:r>
          </w:p>
        </w:tc>
        <w:tc>
          <w:tcPr>
            <w:tcW w:w="3191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3191" w:rsidRPr="00B71FCC" w:rsidTr="00043EA2">
        <w:tc>
          <w:tcPr>
            <w:tcW w:w="675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13191" w:rsidRPr="004159B1" w:rsidRDefault="00C13191" w:rsidP="00C1319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Настольная</w:t>
            </w:r>
            <w:r w:rsidRPr="004159B1">
              <w:rPr>
                <w:spacing w:val="-4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игра</w:t>
            </w:r>
            <w:r w:rsidRPr="004159B1">
              <w:rPr>
                <w:spacing w:val="-3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«Крестики-нолики»</w:t>
            </w:r>
          </w:p>
        </w:tc>
        <w:tc>
          <w:tcPr>
            <w:tcW w:w="3191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3191" w:rsidRPr="00B71FCC" w:rsidTr="00043EA2">
        <w:tc>
          <w:tcPr>
            <w:tcW w:w="675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13191" w:rsidRPr="004159B1" w:rsidRDefault="00C13191" w:rsidP="00C1319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proofErr w:type="spellStart"/>
            <w:r w:rsidRPr="004159B1">
              <w:rPr>
                <w:sz w:val="24"/>
                <w:szCs w:val="24"/>
              </w:rPr>
              <w:t>Мозайка</w:t>
            </w:r>
            <w:proofErr w:type="spellEnd"/>
            <w:r w:rsidRPr="004159B1">
              <w:rPr>
                <w:spacing w:val="-3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магнитная</w:t>
            </w:r>
            <w:r w:rsidRPr="004159B1">
              <w:rPr>
                <w:spacing w:val="-3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«Техника»</w:t>
            </w:r>
          </w:p>
        </w:tc>
        <w:tc>
          <w:tcPr>
            <w:tcW w:w="3191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3191" w:rsidRPr="00B71FCC" w:rsidTr="00043EA2">
        <w:tc>
          <w:tcPr>
            <w:tcW w:w="675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13191" w:rsidRPr="004159B1" w:rsidRDefault="00C13191" w:rsidP="00C1319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Настольные</w:t>
            </w:r>
            <w:r w:rsidRPr="004159B1">
              <w:rPr>
                <w:spacing w:val="-4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игры</w:t>
            </w:r>
            <w:r w:rsidRPr="004159B1">
              <w:rPr>
                <w:spacing w:val="-1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в</w:t>
            </w:r>
            <w:r w:rsidRPr="004159B1">
              <w:rPr>
                <w:spacing w:val="-3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ассортименте</w:t>
            </w:r>
          </w:p>
        </w:tc>
        <w:tc>
          <w:tcPr>
            <w:tcW w:w="3191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3191" w:rsidRPr="00B71FCC" w:rsidTr="00043EA2">
        <w:tc>
          <w:tcPr>
            <w:tcW w:w="675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13191" w:rsidRPr="004159B1" w:rsidRDefault="00C13191" w:rsidP="00C13191">
            <w:pPr>
              <w:pStyle w:val="TableParagraph"/>
              <w:spacing w:before="1" w:line="240" w:lineRule="auto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Цветные</w:t>
            </w:r>
            <w:r w:rsidRPr="004159B1">
              <w:rPr>
                <w:spacing w:val="-4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счётные</w:t>
            </w:r>
            <w:r w:rsidRPr="004159B1">
              <w:rPr>
                <w:spacing w:val="-4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палочки</w:t>
            </w:r>
            <w:r w:rsidRPr="004159B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159B1">
              <w:rPr>
                <w:sz w:val="24"/>
                <w:szCs w:val="24"/>
              </w:rPr>
              <w:t>Кьюизенера</w:t>
            </w:r>
            <w:proofErr w:type="spellEnd"/>
          </w:p>
        </w:tc>
        <w:tc>
          <w:tcPr>
            <w:tcW w:w="3191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3191" w:rsidRPr="00B71FCC" w:rsidTr="00043EA2">
        <w:tc>
          <w:tcPr>
            <w:tcW w:w="675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13191" w:rsidRPr="004159B1" w:rsidRDefault="00C13191" w:rsidP="00C13191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Пирамидка</w:t>
            </w:r>
            <w:r w:rsidRPr="004159B1">
              <w:rPr>
                <w:spacing w:val="-4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–</w:t>
            </w:r>
            <w:r w:rsidRPr="004159B1">
              <w:rPr>
                <w:spacing w:val="-2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кубики</w:t>
            </w:r>
            <w:r w:rsidRPr="004159B1">
              <w:rPr>
                <w:spacing w:val="-2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деревянные</w:t>
            </w:r>
          </w:p>
        </w:tc>
        <w:tc>
          <w:tcPr>
            <w:tcW w:w="3191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3191" w:rsidRPr="00B71FCC" w:rsidTr="00043EA2">
        <w:tc>
          <w:tcPr>
            <w:tcW w:w="675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13191" w:rsidRPr="004159B1" w:rsidRDefault="00C13191" w:rsidP="00C13191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Игра</w:t>
            </w:r>
            <w:r w:rsidRPr="004159B1">
              <w:rPr>
                <w:spacing w:val="-5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магнитная «Одень куклу»</w:t>
            </w:r>
            <w:r w:rsidRPr="004159B1">
              <w:rPr>
                <w:spacing w:val="-8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35</w:t>
            </w:r>
            <w:r w:rsidRPr="004159B1">
              <w:rPr>
                <w:spacing w:val="-3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деталей</w:t>
            </w:r>
          </w:p>
        </w:tc>
        <w:tc>
          <w:tcPr>
            <w:tcW w:w="3191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3191" w:rsidRPr="00B71FCC" w:rsidTr="00043EA2">
        <w:tc>
          <w:tcPr>
            <w:tcW w:w="675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13191" w:rsidRPr="004159B1" w:rsidRDefault="00C13191" w:rsidP="00C13191">
            <w:pPr>
              <w:pStyle w:val="TableParagraph"/>
              <w:spacing w:line="276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Конструктор</w:t>
            </w:r>
            <w:r w:rsidRPr="004159B1">
              <w:rPr>
                <w:spacing w:val="-4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металлический</w:t>
            </w:r>
            <w:r w:rsidRPr="004159B1">
              <w:rPr>
                <w:spacing w:val="56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«Городские</w:t>
            </w:r>
            <w:r w:rsidRPr="004159B1">
              <w:rPr>
                <w:spacing w:val="-4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сооружения»</w:t>
            </w:r>
            <w:r w:rsidRPr="004159B1">
              <w:rPr>
                <w:spacing w:val="-11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(410</w:t>
            </w:r>
            <w:r w:rsidRPr="004159B1">
              <w:rPr>
                <w:spacing w:val="-4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дет</w:t>
            </w:r>
            <w:proofErr w:type="gramStart"/>
            <w:r w:rsidRPr="004159B1">
              <w:rPr>
                <w:sz w:val="24"/>
                <w:szCs w:val="24"/>
              </w:rPr>
              <w:t>.)Арт.</w:t>
            </w:r>
            <w:proofErr w:type="gramEnd"/>
            <w:r w:rsidRPr="004159B1">
              <w:rPr>
                <w:spacing w:val="-57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533431</w:t>
            </w:r>
          </w:p>
        </w:tc>
        <w:tc>
          <w:tcPr>
            <w:tcW w:w="3191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3191" w:rsidRPr="00B71FCC" w:rsidTr="00043EA2">
        <w:tc>
          <w:tcPr>
            <w:tcW w:w="675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13191" w:rsidRPr="004159B1" w:rsidRDefault="00C13191" w:rsidP="00C13191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Конструктор</w:t>
            </w:r>
            <w:r w:rsidRPr="004159B1">
              <w:rPr>
                <w:spacing w:val="-3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металлический</w:t>
            </w:r>
            <w:r w:rsidRPr="004159B1">
              <w:rPr>
                <w:spacing w:val="56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серия «Юный</w:t>
            </w:r>
            <w:r w:rsidRPr="004159B1">
              <w:rPr>
                <w:spacing w:val="-2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гений»</w:t>
            </w:r>
            <w:r w:rsidRPr="004159B1">
              <w:rPr>
                <w:spacing w:val="-10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179</w:t>
            </w:r>
            <w:r w:rsidRPr="004159B1">
              <w:rPr>
                <w:spacing w:val="-2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дет.</w:t>
            </w:r>
          </w:p>
        </w:tc>
        <w:tc>
          <w:tcPr>
            <w:tcW w:w="3191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3191" w:rsidRPr="00B71FCC" w:rsidTr="00043EA2">
        <w:tc>
          <w:tcPr>
            <w:tcW w:w="675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13191" w:rsidRPr="004159B1" w:rsidRDefault="00C13191" w:rsidP="00C13191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Конструктор</w:t>
            </w:r>
            <w:r w:rsidRPr="004159B1">
              <w:rPr>
                <w:spacing w:val="-3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металлический</w:t>
            </w:r>
            <w:r w:rsidRPr="004159B1">
              <w:rPr>
                <w:spacing w:val="56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для уроков</w:t>
            </w:r>
            <w:r w:rsidRPr="004159B1">
              <w:rPr>
                <w:spacing w:val="-2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труда</w:t>
            </w:r>
            <w:r w:rsidRPr="004159B1">
              <w:rPr>
                <w:spacing w:val="-1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набор</w:t>
            </w:r>
            <w:r w:rsidRPr="004159B1">
              <w:rPr>
                <w:spacing w:val="-3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№6(80</w:t>
            </w:r>
            <w:r w:rsidRPr="004159B1">
              <w:rPr>
                <w:spacing w:val="-3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дет.)</w:t>
            </w:r>
          </w:p>
        </w:tc>
        <w:tc>
          <w:tcPr>
            <w:tcW w:w="3191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3191" w:rsidRPr="00B71FCC" w:rsidTr="00043EA2">
        <w:tc>
          <w:tcPr>
            <w:tcW w:w="675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13191" w:rsidRPr="004159B1" w:rsidRDefault="00C13191" w:rsidP="00C13191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Магнитная</w:t>
            </w:r>
            <w:r w:rsidRPr="004159B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159B1">
              <w:rPr>
                <w:sz w:val="24"/>
                <w:szCs w:val="24"/>
              </w:rPr>
              <w:t>мозайка</w:t>
            </w:r>
            <w:proofErr w:type="spellEnd"/>
            <w:r w:rsidRPr="004159B1">
              <w:rPr>
                <w:spacing w:val="-3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120</w:t>
            </w:r>
            <w:r w:rsidRPr="004159B1">
              <w:rPr>
                <w:spacing w:val="-1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шт.</w:t>
            </w:r>
          </w:p>
        </w:tc>
        <w:tc>
          <w:tcPr>
            <w:tcW w:w="3191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3191" w:rsidRPr="00B71FCC" w:rsidTr="00043EA2">
        <w:tc>
          <w:tcPr>
            <w:tcW w:w="675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13191" w:rsidRPr="004159B1" w:rsidRDefault="00C13191" w:rsidP="00C13191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«</w:t>
            </w:r>
            <w:proofErr w:type="spellStart"/>
            <w:r w:rsidRPr="004159B1">
              <w:rPr>
                <w:sz w:val="24"/>
                <w:szCs w:val="24"/>
              </w:rPr>
              <w:t>Геоконт</w:t>
            </w:r>
            <w:proofErr w:type="spellEnd"/>
            <w:r w:rsidRPr="004159B1">
              <w:rPr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3191" w:rsidRPr="00B71FCC" w:rsidTr="00043EA2">
        <w:tc>
          <w:tcPr>
            <w:tcW w:w="675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13191" w:rsidRPr="004159B1" w:rsidRDefault="00C13191" w:rsidP="00C13191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Квадрат</w:t>
            </w:r>
            <w:r w:rsidRPr="004159B1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159B1">
              <w:rPr>
                <w:sz w:val="24"/>
                <w:szCs w:val="24"/>
              </w:rPr>
              <w:t>Воскобовича</w:t>
            </w:r>
            <w:proofErr w:type="spellEnd"/>
            <w:r w:rsidRPr="004159B1">
              <w:rPr>
                <w:spacing w:val="-5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двухцветный</w:t>
            </w:r>
          </w:p>
        </w:tc>
        <w:tc>
          <w:tcPr>
            <w:tcW w:w="3191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3191" w:rsidRPr="00B71FCC" w:rsidTr="00043EA2">
        <w:tc>
          <w:tcPr>
            <w:tcW w:w="675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13191" w:rsidRPr="004159B1" w:rsidRDefault="00C13191" w:rsidP="00C13191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Квадрат</w:t>
            </w:r>
            <w:r w:rsidRPr="004159B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159B1">
              <w:rPr>
                <w:sz w:val="24"/>
                <w:szCs w:val="24"/>
              </w:rPr>
              <w:t>Воскобовича</w:t>
            </w:r>
            <w:proofErr w:type="spellEnd"/>
            <w:r w:rsidRPr="004159B1">
              <w:rPr>
                <w:spacing w:val="-1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четырёхцветный</w:t>
            </w:r>
          </w:p>
        </w:tc>
        <w:tc>
          <w:tcPr>
            <w:tcW w:w="3191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3191" w:rsidRPr="00B71FCC" w:rsidTr="00043EA2">
        <w:tc>
          <w:tcPr>
            <w:tcW w:w="675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13191" w:rsidRPr="004159B1" w:rsidRDefault="00C13191" w:rsidP="00C13191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«</w:t>
            </w:r>
            <w:proofErr w:type="spellStart"/>
            <w:r w:rsidRPr="004159B1">
              <w:rPr>
                <w:sz w:val="24"/>
                <w:szCs w:val="24"/>
              </w:rPr>
              <w:t>Лесовичок</w:t>
            </w:r>
            <w:proofErr w:type="spellEnd"/>
            <w:r w:rsidRPr="004159B1">
              <w:rPr>
                <w:sz w:val="24"/>
                <w:szCs w:val="24"/>
              </w:rPr>
              <w:t>»</w:t>
            </w:r>
            <w:r w:rsidRPr="004159B1">
              <w:rPr>
                <w:spacing w:val="-10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деревянный</w:t>
            </w:r>
            <w:r w:rsidRPr="004159B1">
              <w:rPr>
                <w:spacing w:val="-2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конструктор</w:t>
            </w:r>
            <w:r w:rsidRPr="004159B1">
              <w:rPr>
                <w:spacing w:val="3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«Разборный</w:t>
            </w:r>
            <w:r w:rsidRPr="004159B1">
              <w:rPr>
                <w:spacing w:val="-2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домик»</w:t>
            </w:r>
            <w:r w:rsidRPr="004159B1">
              <w:rPr>
                <w:spacing w:val="-9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№2</w:t>
            </w:r>
            <w:r w:rsidRPr="004159B1">
              <w:rPr>
                <w:spacing w:val="3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130</w:t>
            </w:r>
          </w:p>
          <w:p w:rsidR="00C13191" w:rsidRPr="004159B1" w:rsidRDefault="00C13191" w:rsidP="00C13191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proofErr w:type="gramStart"/>
            <w:r w:rsidRPr="004159B1">
              <w:rPr>
                <w:sz w:val="24"/>
                <w:szCs w:val="24"/>
              </w:rPr>
              <w:t>дет</w:t>
            </w:r>
            <w:proofErr w:type="gramEnd"/>
            <w:r w:rsidRPr="004159B1">
              <w:rPr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3191" w:rsidRPr="00B71FCC" w:rsidTr="00043EA2">
        <w:tc>
          <w:tcPr>
            <w:tcW w:w="675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13191" w:rsidRPr="004159B1" w:rsidRDefault="00C13191" w:rsidP="00C13191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Конструктор</w:t>
            </w:r>
            <w:r w:rsidRPr="004159B1">
              <w:rPr>
                <w:spacing w:val="-2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из</w:t>
            </w:r>
            <w:r w:rsidRPr="004159B1">
              <w:rPr>
                <w:spacing w:val="-1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дерева</w:t>
            </w:r>
            <w:r w:rsidRPr="004159B1">
              <w:rPr>
                <w:spacing w:val="-2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«Юный</w:t>
            </w:r>
            <w:r w:rsidRPr="004159B1">
              <w:rPr>
                <w:spacing w:val="-1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техник»</w:t>
            </w:r>
            <w:r w:rsidRPr="004159B1">
              <w:rPr>
                <w:spacing w:val="-9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Арт.</w:t>
            </w:r>
            <w:r w:rsidRPr="004159B1">
              <w:rPr>
                <w:spacing w:val="-3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143</w:t>
            </w:r>
          </w:p>
        </w:tc>
        <w:tc>
          <w:tcPr>
            <w:tcW w:w="3191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3191" w:rsidRPr="00B71FCC" w:rsidTr="00043EA2">
        <w:tc>
          <w:tcPr>
            <w:tcW w:w="675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13191" w:rsidRPr="004159B1" w:rsidRDefault="00C13191" w:rsidP="00C13191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Конструктор</w:t>
            </w:r>
            <w:r w:rsidRPr="004159B1">
              <w:rPr>
                <w:spacing w:val="-5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деревянный «Самолет»</w:t>
            </w:r>
          </w:p>
        </w:tc>
        <w:tc>
          <w:tcPr>
            <w:tcW w:w="3191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3191" w:rsidRPr="00B71FCC" w:rsidTr="00043EA2">
        <w:tc>
          <w:tcPr>
            <w:tcW w:w="675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13191" w:rsidRPr="004159B1" w:rsidRDefault="00C13191" w:rsidP="00C13191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Конструктор</w:t>
            </w:r>
            <w:r w:rsidRPr="004159B1">
              <w:rPr>
                <w:spacing w:val="-4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деревянный</w:t>
            </w:r>
            <w:r w:rsidRPr="004159B1">
              <w:rPr>
                <w:spacing w:val="1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«Самолет</w:t>
            </w:r>
            <w:r w:rsidRPr="004159B1">
              <w:rPr>
                <w:spacing w:val="-3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Триплан»</w:t>
            </w:r>
          </w:p>
        </w:tc>
        <w:tc>
          <w:tcPr>
            <w:tcW w:w="3191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3191" w:rsidRPr="00B71FCC" w:rsidTr="00043EA2">
        <w:tc>
          <w:tcPr>
            <w:tcW w:w="675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13191" w:rsidRPr="004159B1" w:rsidRDefault="00C13191" w:rsidP="00C13191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Конструктор</w:t>
            </w:r>
            <w:r w:rsidRPr="004159B1">
              <w:rPr>
                <w:spacing w:val="-4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деревянный</w:t>
            </w:r>
            <w:r w:rsidRPr="004159B1">
              <w:rPr>
                <w:spacing w:val="1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«Внедорожный</w:t>
            </w:r>
            <w:r w:rsidRPr="004159B1">
              <w:rPr>
                <w:spacing w:val="-4"/>
                <w:sz w:val="24"/>
                <w:szCs w:val="24"/>
              </w:rPr>
              <w:t xml:space="preserve"> </w:t>
            </w:r>
            <w:r w:rsidRPr="004159B1">
              <w:rPr>
                <w:sz w:val="24"/>
                <w:szCs w:val="24"/>
              </w:rPr>
              <w:t>мотоцикл»</w:t>
            </w:r>
          </w:p>
        </w:tc>
        <w:tc>
          <w:tcPr>
            <w:tcW w:w="3191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3191" w:rsidRPr="00B71FCC" w:rsidTr="00043EA2">
        <w:tc>
          <w:tcPr>
            <w:tcW w:w="675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13191" w:rsidRPr="004159B1" w:rsidRDefault="00C13191" w:rsidP="00C13191">
            <w:pPr>
              <w:pStyle w:val="TableParagraph"/>
              <w:spacing w:line="257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Шахматы</w:t>
            </w:r>
          </w:p>
        </w:tc>
        <w:tc>
          <w:tcPr>
            <w:tcW w:w="3191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3191" w:rsidRPr="00B71FCC" w:rsidTr="00043EA2">
        <w:tc>
          <w:tcPr>
            <w:tcW w:w="675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13191" w:rsidRPr="004159B1" w:rsidRDefault="00C13191" w:rsidP="00C13191">
            <w:pPr>
              <w:pStyle w:val="TableParagraph"/>
              <w:spacing w:line="257" w:lineRule="exact"/>
              <w:rPr>
                <w:sz w:val="24"/>
                <w:szCs w:val="24"/>
              </w:rPr>
            </w:pPr>
            <w:r w:rsidRPr="004159B1">
              <w:rPr>
                <w:sz w:val="24"/>
                <w:szCs w:val="24"/>
              </w:rPr>
              <w:t>Шашки</w:t>
            </w:r>
          </w:p>
        </w:tc>
        <w:tc>
          <w:tcPr>
            <w:tcW w:w="3191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464AA7" w:rsidRDefault="00464AA7" w:rsidP="00464AA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FCC" w:rsidRDefault="00464AA7" w:rsidP="00464AA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A7">
        <w:rPr>
          <w:rFonts w:ascii="Times New Roman" w:hAnsi="Times New Roman" w:cs="Times New Roman"/>
          <w:b/>
          <w:sz w:val="28"/>
          <w:szCs w:val="28"/>
        </w:rPr>
        <w:t>IV. ОО «Речевое развитие»</w:t>
      </w:r>
    </w:p>
    <w:p w:rsidR="00464AA7" w:rsidRDefault="00464AA7" w:rsidP="00464AA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AA7" w:rsidRPr="00464AA7" w:rsidRDefault="00464AA7" w:rsidP="00464AA7">
      <w:pPr>
        <w:pStyle w:val="a4"/>
        <w:numPr>
          <w:ilvl w:val="0"/>
          <w:numId w:val="3"/>
        </w:numPr>
        <w:jc w:val="center"/>
        <w:rPr>
          <w:rFonts w:ascii="Times New Roman" w:hAnsi="Times New Roman" w:cs="Times New Roman"/>
        </w:rPr>
      </w:pPr>
      <w:r w:rsidRPr="00464AA7">
        <w:rPr>
          <w:rFonts w:ascii="Times New Roman" w:hAnsi="Times New Roman" w:cs="Times New Roman"/>
        </w:rPr>
        <w:t>Методическая литература, рабочие тетради, раздаточный материал</w:t>
      </w:r>
    </w:p>
    <w:tbl>
      <w:tblPr>
        <w:tblStyle w:val="a3"/>
        <w:tblW w:w="10812" w:type="dxa"/>
        <w:tblLook w:val="04A0" w:firstRow="1" w:lastRow="0" w:firstColumn="1" w:lastColumn="0" w:noHBand="0" w:noVBand="1"/>
      </w:tblPr>
      <w:tblGrid>
        <w:gridCol w:w="675"/>
        <w:gridCol w:w="6946"/>
        <w:gridCol w:w="3191"/>
      </w:tblGrid>
      <w:tr w:rsidR="00464AA7" w:rsidRPr="00B71FCC" w:rsidTr="00043EA2">
        <w:tc>
          <w:tcPr>
            <w:tcW w:w="675" w:type="dxa"/>
          </w:tcPr>
          <w:p w:rsidR="00464AA7" w:rsidRPr="00B71FCC" w:rsidRDefault="00464AA7" w:rsidP="00043EA2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946" w:type="dxa"/>
          </w:tcPr>
          <w:p w:rsidR="00464AA7" w:rsidRPr="00B71FCC" w:rsidRDefault="00464AA7" w:rsidP="00043EA2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464AA7" w:rsidRPr="00B71FCC" w:rsidRDefault="00464AA7" w:rsidP="00043EA2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C13191" w:rsidRPr="00B71FCC" w:rsidTr="00043EA2">
        <w:tc>
          <w:tcPr>
            <w:tcW w:w="675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13191" w:rsidRDefault="00C13191" w:rsidP="00C13191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Развитие речи детей 5-7 лет. Программа. Конспекты занятий.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рекомендации.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М.:ТЦ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Сфера,2017,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Ушакова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О.С.</w:t>
            </w:r>
          </w:p>
        </w:tc>
        <w:tc>
          <w:tcPr>
            <w:tcW w:w="3191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3191" w:rsidRPr="00B71FCC" w:rsidTr="00043EA2">
        <w:tc>
          <w:tcPr>
            <w:tcW w:w="675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13191" w:rsidRDefault="00C13191" w:rsidP="00C13191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Придумай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слово.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рекомендации.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СПб.: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«Детство-Пресс»,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2014,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Ушакова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О.С.</w:t>
            </w:r>
          </w:p>
        </w:tc>
        <w:tc>
          <w:tcPr>
            <w:tcW w:w="3191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3191" w:rsidRPr="00B71FCC" w:rsidTr="00043EA2">
        <w:tc>
          <w:tcPr>
            <w:tcW w:w="675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13191" w:rsidRDefault="00C13191" w:rsidP="00C13191">
            <w:pPr>
              <w:pStyle w:val="TableParagraph"/>
              <w:spacing w:line="276" w:lineRule="exact"/>
              <w:ind w:right="296"/>
              <w:rPr>
                <w:sz w:val="24"/>
              </w:rPr>
            </w:pPr>
            <w:r>
              <w:rPr>
                <w:sz w:val="24"/>
              </w:rPr>
              <w:t>Развитие речи и творчества дошкольников: Игры, 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конспекты, М.: ТЦ Сфера,2014, Ушакова О.С. – </w:t>
            </w:r>
            <w:proofErr w:type="gramStart"/>
            <w:r>
              <w:rPr>
                <w:sz w:val="24"/>
              </w:rPr>
              <w:t>М.:ТЦ</w:t>
            </w:r>
            <w:proofErr w:type="gramEnd"/>
            <w:r>
              <w:rPr>
                <w:sz w:val="24"/>
              </w:rPr>
              <w:t xml:space="preserve"> Сфера,2020,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Ушакова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О.С.</w:t>
            </w:r>
          </w:p>
        </w:tc>
        <w:tc>
          <w:tcPr>
            <w:tcW w:w="3191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3191" w:rsidRPr="00B71FCC" w:rsidTr="00043EA2">
        <w:tc>
          <w:tcPr>
            <w:tcW w:w="675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13191" w:rsidRDefault="00C13191" w:rsidP="00C13191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3191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3191" w:rsidRPr="00B71FCC" w:rsidTr="00043EA2">
        <w:tc>
          <w:tcPr>
            <w:tcW w:w="675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13191" w:rsidRDefault="00C13191" w:rsidP="00C13191">
            <w:pPr>
              <w:pStyle w:val="TableParagraph"/>
              <w:spacing w:line="276" w:lineRule="exact"/>
              <w:ind w:right="837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«Речевое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Методический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«Детство»,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2017,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Сомкова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А.Н.</w:t>
            </w:r>
          </w:p>
        </w:tc>
        <w:tc>
          <w:tcPr>
            <w:tcW w:w="3191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3191" w:rsidRPr="00B71FCC" w:rsidTr="00043EA2">
        <w:tc>
          <w:tcPr>
            <w:tcW w:w="675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13191" w:rsidRDefault="00C13191" w:rsidP="00C131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Ушакова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О.С.</w:t>
            </w:r>
          </w:p>
        </w:tc>
        <w:tc>
          <w:tcPr>
            <w:tcW w:w="3191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464AA7" w:rsidRPr="00C13191" w:rsidRDefault="00464AA7" w:rsidP="00464AA7">
      <w:pPr>
        <w:pStyle w:val="a4"/>
        <w:rPr>
          <w:rFonts w:ascii="Times New Roman" w:hAnsi="Times New Roman" w:cs="Times New Roman"/>
        </w:rPr>
      </w:pPr>
    </w:p>
    <w:p w:rsidR="00C13191" w:rsidRPr="00C13191" w:rsidRDefault="00464AA7" w:rsidP="00C13191">
      <w:pPr>
        <w:spacing w:after="160" w:line="259" w:lineRule="auto"/>
        <w:ind w:left="-1111"/>
        <w:jc w:val="center"/>
        <w:rPr>
          <w:rFonts w:ascii="Times New Roman" w:hAnsi="Times New Roman" w:cs="Times New Roman"/>
        </w:rPr>
      </w:pPr>
      <w:r w:rsidRPr="00C13191">
        <w:rPr>
          <w:rFonts w:ascii="Times New Roman" w:hAnsi="Times New Roman" w:cs="Times New Roman"/>
        </w:rPr>
        <w:lastRenderedPageBreak/>
        <w:t xml:space="preserve">2. </w:t>
      </w:r>
      <w:r w:rsidR="00C13191" w:rsidRPr="00C13191">
        <w:rPr>
          <w:rFonts w:ascii="Times New Roman" w:hAnsi="Times New Roman" w:cs="Times New Roman"/>
        </w:rPr>
        <w:t>Наглядные плоскостные (плакаты, карты настенные, иллюстрации настенные, магнитные доски)</w:t>
      </w:r>
    </w:p>
    <w:p w:rsidR="00464AA7" w:rsidRPr="00B71FCC" w:rsidRDefault="00464AA7" w:rsidP="00464AA7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0812" w:type="dxa"/>
        <w:tblLook w:val="04A0" w:firstRow="1" w:lastRow="0" w:firstColumn="1" w:lastColumn="0" w:noHBand="0" w:noVBand="1"/>
      </w:tblPr>
      <w:tblGrid>
        <w:gridCol w:w="675"/>
        <w:gridCol w:w="6946"/>
        <w:gridCol w:w="3191"/>
      </w:tblGrid>
      <w:tr w:rsidR="00464AA7" w:rsidRPr="00B71FCC" w:rsidTr="00043EA2">
        <w:tc>
          <w:tcPr>
            <w:tcW w:w="675" w:type="dxa"/>
          </w:tcPr>
          <w:p w:rsidR="00464AA7" w:rsidRPr="00B71FCC" w:rsidRDefault="00464AA7" w:rsidP="00043EA2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946" w:type="dxa"/>
          </w:tcPr>
          <w:p w:rsidR="00464AA7" w:rsidRPr="00B71FCC" w:rsidRDefault="00464AA7" w:rsidP="00043EA2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464AA7" w:rsidRPr="00B71FCC" w:rsidRDefault="00464AA7" w:rsidP="00043EA2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C13191" w:rsidRPr="00B71FCC" w:rsidTr="00043EA2">
        <w:tc>
          <w:tcPr>
            <w:tcW w:w="675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13191" w:rsidRDefault="00C13191" w:rsidP="00C131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Магнитная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мозаики.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Настенная.</w:t>
            </w:r>
          </w:p>
        </w:tc>
        <w:tc>
          <w:tcPr>
            <w:tcW w:w="3191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3191" w:rsidRPr="00B71FCC" w:rsidTr="00043EA2">
        <w:tc>
          <w:tcPr>
            <w:tcW w:w="675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13191" w:rsidRDefault="00C13191" w:rsidP="00C1319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Алфавит.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Плакат.</w:t>
            </w:r>
          </w:p>
        </w:tc>
        <w:tc>
          <w:tcPr>
            <w:tcW w:w="3191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3191" w:rsidRPr="00B71FCC" w:rsidTr="00043EA2">
        <w:tc>
          <w:tcPr>
            <w:tcW w:w="675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13191" w:rsidRDefault="00C13191" w:rsidP="00C131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Демонстрационные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</w:tc>
        <w:tc>
          <w:tcPr>
            <w:tcW w:w="3191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3191" w:rsidRPr="00B71FCC" w:rsidTr="00043EA2">
        <w:tc>
          <w:tcPr>
            <w:tcW w:w="675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13191" w:rsidRDefault="00C13191" w:rsidP="00C131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Демонстрационные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«Домашние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животные»</w:t>
            </w:r>
          </w:p>
        </w:tc>
        <w:tc>
          <w:tcPr>
            <w:tcW w:w="3191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3191" w:rsidRPr="00B71FCC" w:rsidTr="00043EA2">
        <w:tc>
          <w:tcPr>
            <w:tcW w:w="675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13191" w:rsidRDefault="00C13191" w:rsidP="00C1319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Демонстрационные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«Дикие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животные»</w:t>
            </w:r>
          </w:p>
        </w:tc>
        <w:tc>
          <w:tcPr>
            <w:tcW w:w="3191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3191" w:rsidRPr="00B71FCC" w:rsidTr="00043EA2">
        <w:tc>
          <w:tcPr>
            <w:tcW w:w="675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13191" w:rsidRDefault="00C13191" w:rsidP="00C131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Демонстрационные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«Детям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космосе»</w:t>
            </w:r>
          </w:p>
        </w:tc>
        <w:tc>
          <w:tcPr>
            <w:tcW w:w="3191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464AA7" w:rsidRPr="00B71FCC" w:rsidRDefault="00464AA7" w:rsidP="00464AA7">
      <w:pPr>
        <w:jc w:val="center"/>
        <w:rPr>
          <w:rFonts w:ascii="Times New Roman" w:hAnsi="Times New Roman" w:cs="Times New Roman"/>
        </w:rPr>
      </w:pPr>
    </w:p>
    <w:p w:rsidR="00C13191" w:rsidRPr="00C13191" w:rsidRDefault="00464AA7" w:rsidP="00C13191">
      <w:pPr>
        <w:spacing w:after="160" w:line="259" w:lineRule="auto"/>
        <w:ind w:left="-1111"/>
        <w:jc w:val="center"/>
        <w:rPr>
          <w:rFonts w:ascii="Times New Roman" w:hAnsi="Times New Roman" w:cs="Times New Roman"/>
        </w:rPr>
      </w:pPr>
      <w:r w:rsidRPr="00C13191">
        <w:rPr>
          <w:rFonts w:ascii="Times New Roman" w:hAnsi="Times New Roman" w:cs="Times New Roman"/>
        </w:rPr>
        <w:t xml:space="preserve">3. </w:t>
      </w:r>
      <w:r w:rsidR="00C13191" w:rsidRPr="00C13191">
        <w:rPr>
          <w:rFonts w:ascii="Times New Roman" w:hAnsi="Times New Roman" w:cs="Times New Roman"/>
        </w:rPr>
        <w:t xml:space="preserve">Содержание центров (Центр искусства, Центр театра, Музыкальный центр и </w:t>
      </w:r>
      <w:proofErr w:type="gramStart"/>
      <w:r w:rsidR="00C13191" w:rsidRPr="00C13191">
        <w:rPr>
          <w:rFonts w:ascii="Times New Roman" w:hAnsi="Times New Roman" w:cs="Times New Roman"/>
        </w:rPr>
        <w:t>т.д. )</w:t>
      </w:r>
      <w:proofErr w:type="gramEnd"/>
    </w:p>
    <w:tbl>
      <w:tblPr>
        <w:tblStyle w:val="a3"/>
        <w:tblW w:w="10812" w:type="dxa"/>
        <w:tblLook w:val="04A0" w:firstRow="1" w:lastRow="0" w:firstColumn="1" w:lastColumn="0" w:noHBand="0" w:noVBand="1"/>
      </w:tblPr>
      <w:tblGrid>
        <w:gridCol w:w="675"/>
        <w:gridCol w:w="6946"/>
        <w:gridCol w:w="3191"/>
      </w:tblGrid>
      <w:tr w:rsidR="00464AA7" w:rsidRPr="00B71FCC" w:rsidTr="00043EA2">
        <w:tc>
          <w:tcPr>
            <w:tcW w:w="675" w:type="dxa"/>
          </w:tcPr>
          <w:p w:rsidR="00464AA7" w:rsidRPr="00B71FCC" w:rsidRDefault="00464AA7" w:rsidP="00043EA2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946" w:type="dxa"/>
          </w:tcPr>
          <w:p w:rsidR="00464AA7" w:rsidRPr="00B71FCC" w:rsidRDefault="00464AA7" w:rsidP="00043EA2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464AA7" w:rsidRPr="00B71FCC" w:rsidRDefault="00464AA7" w:rsidP="00043EA2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C13191" w:rsidRPr="00B71FCC" w:rsidTr="00043EA2">
        <w:tc>
          <w:tcPr>
            <w:tcW w:w="675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13191" w:rsidRDefault="00C13191" w:rsidP="00C131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Развивающая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«Справа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слева,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сверху-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внизу»</w:t>
            </w:r>
          </w:p>
        </w:tc>
        <w:tc>
          <w:tcPr>
            <w:tcW w:w="3191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3191" w:rsidRPr="00B71FCC" w:rsidTr="00043EA2">
        <w:tc>
          <w:tcPr>
            <w:tcW w:w="675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13191" w:rsidRDefault="00C13191" w:rsidP="00C1319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«Учим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готовимся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3191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3191" w:rsidRPr="00B71FCC" w:rsidTr="00043EA2">
        <w:tc>
          <w:tcPr>
            <w:tcW w:w="675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13191" w:rsidRDefault="00C13191" w:rsidP="00C131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«В стране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Котландии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историй</w:t>
            </w:r>
          </w:p>
        </w:tc>
        <w:tc>
          <w:tcPr>
            <w:tcW w:w="3191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3191" w:rsidRPr="00B71FCC" w:rsidTr="00043EA2">
        <w:tc>
          <w:tcPr>
            <w:tcW w:w="675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13191" w:rsidRDefault="00C13191" w:rsidP="00C131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Кубики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(буквы)12дет.</w:t>
            </w:r>
          </w:p>
        </w:tc>
        <w:tc>
          <w:tcPr>
            <w:tcW w:w="3191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3191" w:rsidRPr="00B71FCC" w:rsidTr="00043EA2">
        <w:tc>
          <w:tcPr>
            <w:tcW w:w="675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13191" w:rsidRDefault="00C13191" w:rsidP="00C131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Шнуровка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–пиши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шнурком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«Снеговик»</w:t>
            </w:r>
          </w:p>
        </w:tc>
        <w:tc>
          <w:tcPr>
            <w:tcW w:w="3191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3191" w:rsidRPr="00B71FCC" w:rsidTr="00043EA2">
        <w:tc>
          <w:tcPr>
            <w:tcW w:w="675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13191" w:rsidRDefault="00C13191" w:rsidP="00C131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Шнуровка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–пиши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шнурком «Яблонька»</w:t>
            </w:r>
          </w:p>
        </w:tc>
        <w:tc>
          <w:tcPr>
            <w:tcW w:w="3191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3191" w:rsidRPr="00B71FCC" w:rsidTr="00043EA2">
        <w:tc>
          <w:tcPr>
            <w:tcW w:w="675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13191" w:rsidRDefault="00C13191" w:rsidP="00C131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Настольная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«Готов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школе?»</w:t>
            </w:r>
          </w:p>
        </w:tc>
        <w:tc>
          <w:tcPr>
            <w:tcW w:w="3191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3191" w:rsidRPr="00B71FCC" w:rsidTr="00043EA2">
        <w:tc>
          <w:tcPr>
            <w:tcW w:w="675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13191" w:rsidRDefault="00C13191" w:rsidP="00C1319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Настольная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речи»</w:t>
            </w:r>
          </w:p>
        </w:tc>
        <w:tc>
          <w:tcPr>
            <w:tcW w:w="3191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3191" w:rsidRPr="00B71FCC" w:rsidTr="00043EA2">
        <w:tc>
          <w:tcPr>
            <w:tcW w:w="675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13191" w:rsidRDefault="00C13191" w:rsidP="00C131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«Тело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самая первая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энциклопедия</w:t>
            </w:r>
          </w:p>
        </w:tc>
        <w:tc>
          <w:tcPr>
            <w:tcW w:w="3191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3191" w:rsidRPr="00B71FCC" w:rsidTr="00043EA2">
        <w:tc>
          <w:tcPr>
            <w:tcW w:w="675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13191" w:rsidRDefault="00C13191" w:rsidP="00C131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«Репка»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книжка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гармошка</w:t>
            </w:r>
          </w:p>
        </w:tc>
        <w:tc>
          <w:tcPr>
            <w:tcW w:w="3191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3191" w:rsidRPr="00B71FCC" w:rsidTr="00043EA2">
        <w:tc>
          <w:tcPr>
            <w:tcW w:w="675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13191" w:rsidRDefault="00C13191" w:rsidP="00C131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«Три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поросенка»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книжка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гармошка</w:t>
            </w:r>
          </w:p>
        </w:tc>
        <w:tc>
          <w:tcPr>
            <w:tcW w:w="3191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3191" w:rsidRPr="00B71FCC" w:rsidTr="00043EA2">
        <w:tc>
          <w:tcPr>
            <w:tcW w:w="675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13191" w:rsidRDefault="00C13191" w:rsidP="00C131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«Антошка»</w:t>
            </w:r>
          </w:p>
        </w:tc>
        <w:tc>
          <w:tcPr>
            <w:tcW w:w="3191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3191" w:rsidRPr="00B71FCC" w:rsidTr="00043EA2">
        <w:tc>
          <w:tcPr>
            <w:tcW w:w="675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13191" w:rsidRDefault="00C13191" w:rsidP="00C131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«Крошка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Енот»</w:t>
            </w:r>
          </w:p>
        </w:tc>
        <w:tc>
          <w:tcPr>
            <w:tcW w:w="3191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3191" w:rsidRPr="00B71FCC" w:rsidTr="00043EA2">
        <w:tc>
          <w:tcPr>
            <w:tcW w:w="675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13191" w:rsidRDefault="00C13191" w:rsidP="00C131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Чуковский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</w:tc>
        <w:tc>
          <w:tcPr>
            <w:tcW w:w="3191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3191" w:rsidRPr="00B71FCC" w:rsidTr="00043EA2">
        <w:tc>
          <w:tcPr>
            <w:tcW w:w="675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13191" w:rsidRDefault="00C13191" w:rsidP="00C1319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Чуковский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Бармалей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191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3191" w:rsidRPr="00B71FCC" w:rsidTr="00043EA2">
        <w:tc>
          <w:tcPr>
            <w:tcW w:w="675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13191" w:rsidRDefault="00C13191" w:rsidP="00C131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Чуковский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Мойдодыр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191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3191" w:rsidRPr="00B71FCC" w:rsidTr="00043EA2">
        <w:tc>
          <w:tcPr>
            <w:tcW w:w="675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13191" w:rsidRDefault="00C13191" w:rsidP="00C131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Чуковский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«Муха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Цокотуха»</w:t>
            </w:r>
          </w:p>
        </w:tc>
        <w:tc>
          <w:tcPr>
            <w:tcW w:w="3191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3191" w:rsidRPr="00B71FCC" w:rsidTr="00043EA2">
        <w:tc>
          <w:tcPr>
            <w:tcW w:w="675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13191" w:rsidRDefault="00C13191" w:rsidP="00C131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Катаев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«Цветик -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семицветик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191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3191" w:rsidRPr="00B71FCC" w:rsidTr="00043EA2">
        <w:tc>
          <w:tcPr>
            <w:tcW w:w="675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13191" w:rsidRDefault="00C13191" w:rsidP="00C131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Михалков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«Дядя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Степа»</w:t>
            </w:r>
          </w:p>
        </w:tc>
        <w:tc>
          <w:tcPr>
            <w:tcW w:w="3191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3191" w:rsidRPr="00B71FCC" w:rsidTr="00043EA2">
        <w:tc>
          <w:tcPr>
            <w:tcW w:w="675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13191" w:rsidRDefault="00C13191" w:rsidP="00C131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Маршак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«Матушка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Гусыня»</w:t>
            </w:r>
          </w:p>
        </w:tc>
        <w:tc>
          <w:tcPr>
            <w:tcW w:w="3191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3191" w:rsidRPr="00B71FCC" w:rsidTr="00043EA2">
        <w:tc>
          <w:tcPr>
            <w:tcW w:w="675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13191" w:rsidRDefault="00C13191" w:rsidP="00C1319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«Мишка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косолапый»</w:t>
            </w:r>
          </w:p>
        </w:tc>
        <w:tc>
          <w:tcPr>
            <w:tcW w:w="3191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3191" w:rsidRPr="00B71FCC" w:rsidTr="00043EA2">
        <w:tc>
          <w:tcPr>
            <w:tcW w:w="675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13191" w:rsidRDefault="00C13191" w:rsidP="00C131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Кузьмин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машинки»</w:t>
            </w:r>
          </w:p>
        </w:tc>
        <w:tc>
          <w:tcPr>
            <w:tcW w:w="3191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3191" w:rsidRPr="00B71FCC" w:rsidTr="00043EA2">
        <w:tc>
          <w:tcPr>
            <w:tcW w:w="675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13191" w:rsidRDefault="00C13191" w:rsidP="00C131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«Любимые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малышам»</w:t>
            </w:r>
          </w:p>
        </w:tc>
        <w:tc>
          <w:tcPr>
            <w:tcW w:w="3191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3191" w:rsidRPr="00B71FCC" w:rsidTr="00043EA2">
        <w:tc>
          <w:tcPr>
            <w:tcW w:w="675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13191" w:rsidRDefault="00C13191" w:rsidP="00C131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Сутеев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«Сказки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зверят»</w:t>
            </w:r>
          </w:p>
        </w:tc>
        <w:tc>
          <w:tcPr>
            <w:tcW w:w="3191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3191" w:rsidRPr="00B71FCC" w:rsidTr="00043EA2">
        <w:tc>
          <w:tcPr>
            <w:tcW w:w="675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13191" w:rsidRDefault="00C13191" w:rsidP="00C131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Л.Н.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Толстой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«Рассказы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малышам»</w:t>
            </w:r>
          </w:p>
        </w:tc>
        <w:tc>
          <w:tcPr>
            <w:tcW w:w="3191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3191" w:rsidRPr="00B71FCC" w:rsidTr="00043EA2">
        <w:tc>
          <w:tcPr>
            <w:tcW w:w="675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13191" w:rsidRDefault="00C13191" w:rsidP="00C131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Дональдсон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Груффало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191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3191" w:rsidRPr="00B71FCC" w:rsidTr="00043EA2">
        <w:tc>
          <w:tcPr>
            <w:tcW w:w="675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13191" w:rsidRDefault="00C13191" w:rsidP="00C131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Русские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волшебные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</w:tc>
        <w:tc>
          <w:tcPr>
            <w:tcW w:w="3191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3191" w:rsidRPr="00B71FCC" w:rsidTr="00043EA2">
        <w:tc>
          <w:tcPr>
            <w:tcW w:w="675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13191" w:rsidRDefault="00C13191" w:rsidP="00C1319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Барто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«Стихи»</w:t>
            </w:r>
          </w:p>
        </w:tc>
        <w:tc>
          <w:tcPr>
            <w:tcW w:w="3191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3191" w:rsidRPr="00B71FCC" w:rsidTr="00043EA2">
        <w:tc>
          <w:tcPr>
            <w:tcW w:w="675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13191" w:rsidRDefault="00C13191" w:rsidP="00C131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«Слоненок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Африке»</w:t>
            </w:r>
          </w:p>
        </w:tc>
        <w:tc>
          <w:tcPr>
            <w:tcW w:w="3191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3191" w:rsidRPr="00B71FCC" w:rsidTr="00043EA2">
        <w:tc>
          <w:tcPr>
            <w:tcW w:w="675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13191" w:rsidRDefault="00C13191" w:rsidP="00C131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«Двенадцать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месяцев»</w:t>
            </w:r>
          </w:p>
        </w:tc>
        <w:tc>
          <w:tcPr>
            <w:tcW w:w="3191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3191" w:rsidRPr="00B71FCC" w:rsidTr="00043EA2">
        <w:tc>
          <w:tcPr>
            <w:tcW w:w="675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13191" w:rsidRDefault="00C13191" w:rsidP="00C131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Сборник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«Ладушки»</w:t>
            </w:r>
          </w:p>
        </w:tc>
        <w:tc>
          <w:tcPr>
            <w:tcW w:w="3191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3191" w:rsidRPr="00B71FCC" w:rsidTr="00043EA2">
        <w:tc>
          <w:tcPr>
            <w:tcW w:w="675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13191" w:rsidRDefault="00C13191" w:rsidP="00C131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Большая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новогодняя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книга</w:t>
            </w:r>
          </w:p>
        </w:tc>
        <w:tc>
          <w:tcPr>
            <w:tcW w:w="3191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3191" w:rsidRPr="00B71FCC" w:rsidTr="00043EA2">
        <w:tc>
          <w:tcPr>
            <w:tcW w:w="675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13191" w:rsidRDefault="00C13191" w:rsidP="00C131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Книги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«Книги-мои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друзья»</w:t>
            </w:r>
          </w:p>
        </w:tc>
        <w:tc>
          <w:tcPr>
            <w:tcW w:w="3191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3191" w:rsidRPr="00B71FCC" w:rsidTr="00043EA2">
        <w:tc>
          <w:tcPr>
            <w:tcW w:w="675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13191" w:rsidRDefault="00C13191" w:rsidP="00C1319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Энциклопедии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ассортименте</w:t>
            </w:r>
          </w:p>
        </w:tc>
        <w:tc>
          <w:tcPr>
            <w:tcW w:w="3191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3191" w:rsidRPr="00B71FCC" w:rsidTr="00043EA2">
        <w:tc>
          <w:tcPr>
            <w:tcW w:w="675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13191" w:rsidRDefault="00C13191" w:rsidP="00C131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М.М.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Зощенко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«Рассказы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</w:tc>
        <w:tc>
          <w:tcPr>
            <w:tcW w:w="3191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3191" w:rsidRPr="00B71FCC" w:rsidTr="00043EA2">
        <w:tc>
          <w:tcPr>
            <w:tcW w:w="675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13191" w:rsidRDefault="00C13191" w:rsidP="00C131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волшебных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</w:p>
        </w:tc>
        <w:tc>
          <w:tcPr>
            <w:tcW w:w="3191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3191" w:rsidRPr="00B71FCC" w:rsidTr="00043EA2">
        <w:tc>
          <w:tcPr>
            <w:tcW w:w="675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13191" w:rsidRDefault="00C13191" w:rsidP="00C131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Сказки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(Андерсен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Х.Х.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Перро)</w:t>
            </w:r>
          </w:p>
        </w:tc>
        <w:tc>
          <w:tcPr>
            <w:tcW w:w="3191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3191" w:rsidRPr="00B71FCC" w:rsidTr="00043EA2">
        <w:tc>
          <w:tcPr>
            <w:tcW w:w="675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13191" w:rsidRDefault="00C13191" w:rsidP="00C131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Сладков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«Сказки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лесной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опушки»</w:t>
            </w:r>
          </w:p>
        </w:tc>
        <w:tc>
          <w:tcPr>
            <w:tcW w:w="3191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3191" w:rsidRPr="00B71FCC" w:rsidTr="00043EA2">
        <w:tc>
          <w:tcPr>
            <w:tcW w:w="675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13191" w:rsidRDefault="00C13191" w:rsidP="00C131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Александрова «Домовенок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Кузька»</w:t>
            </w:r>
          </w:p>
        </w:tc>
        <w:tc>
          <w:tcPr>
            <w:tcW w:w="3191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3191" w:rsidRPr="00B71FCC" w:rsidTr="00043EA2">
        <w:tc>
          <w:tcPr>
            <w:tcW w:w="675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13191" w:rsidRDefault="00C13191" w:rsidP="00C1319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Хрестоматия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3191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3191" w:rsidRPr="00B71FCC" w:rsidTr="00043EA2">
        <w:tc>
          <w:tcPr>
            <w:tcW w:w="675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13191" w:rsidRDefault="00C13191" w:rsidP="00C131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Азбука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Павлова</w:t>
            </w:r>
          </w:p>
        </w:tc>
        <w:tc>
          <w:tcPr>
            <w:tcW w:w="3191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3191" w:rsidRPr="00B71FCC" w:rsidTr="00043EA2">
        <w:tc>
          <w:tcPr>
            <w:tcW w:w="675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13191" w:rsidRDefault="00C13191" w:rsidP="00C1319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М.А.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Жукова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«Букварь»</w:t>
            </w:r>
          </w:p>
        </w:tc>
        <w:tc>
          <w:tcPr>
            <w:tcW w:w="3191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3191" w:rsidRPr="00B71FCC" w:rsidTr="00043EA2">
        <w:tc>
          <w:tcPr>
            <w:tcW w:w="675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13191" w:rsidRDefault="00C13191" w:rsidP="00C131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П.П.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Ершов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«Конек 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горбунок»</w:t>
            </w:r>
          </w:p>
        </w:tc>
        <w:tc>
          <w:tcPr>
            <w:tcW w:w="3191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3191" w:rsidRPr="00B71FCC" w:rsidTr="00043EA2">
        <w:tc>
          <w:tcPr>
            <w:tcW w:w="675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13191" w:rsidRDefault="00C13191" w:rsidP="00C131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Басни</w:t>
            </w:r>
          </w:p>
        </w:tc>
        <w:tc>
          <w:tcPr>
            <w:tcW w:w="3191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3191" w:rsidRPr="00B71FCC" w:rsidTr="00043EA2">
        <w:tc>
          <w:tcPr>
            <w:tcW w:w="675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13191" w:rsidRDefault="00C13191" w:rsidP="00C131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Русские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песенки</w:t>
            </w:r>
          </w:p>
        </w:tc>
        <w:tc>
          <w:tcPr>
            <w:tcW w:w="3191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3191" w:rsidRPr="00B71FCC" w:rsidTr="00043EA2">
        <w:tc>
          <w:tcPr>
            <w:tcW w:w="675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13191" w:rsidRDefault="00C13191" w:rsidP="00C131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Успенский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«Дядя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Фёдор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пёс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кот»</w:t>
            </w:r>
          </w:p>
        </w:tc>
        <w:tc>
          <w:tcPr>
            <w:tcW w:w="3191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3191" w:rsidRPr="00B71FCC" w:rsidTr="00043EA2">
        <w:tc>
          <w:tcPr>
            <w:tcW w:w="675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13191" w:rsidRDefault="00C13191" w:rsidP="00C131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Носов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«Живая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шляпа»</w:t>
            </w:r>
          </w:p>
        </w:tc>
        <w:tc>
          <w:tcPr>
            <w:tcW w:w="3191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3191" w:rsidRPr="00B71FCC" w:rsidTr="00043EA2">
        <w:tc>
          <w:tcPr>
            <w:tcW w:w="675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13191" w:rsidRDefault="00C13191" w:rsidP="00C1319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Носов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«Мишкина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каша»</w:t>
            </w:r>
          </w:p>
        </w:tc>
        <w:tc>
          <w:tcPr>
            <w:tcW w:w="3191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3191" w:rsidRPr="00B71FCC" w:rsidTr="00043EA2">
        <w:tc>
          <w:tcPr>
            <w:tcW w:w="675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13191" w:rsidRDefault="00C13191" w:rsidP="00C131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А.С.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Пушкин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«Сказка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мертвой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царевне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богатырях»</w:t>
            </w:r>
          </w:p>
        </w:tc>
        <w:tc>
          <w:tcPr>
            <w:tcW w:w="3191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3191" w:rsidRPr="00B71FCC" w:rsidTr="00043EA2">
        <w:tc>
          <w:tcPr>
            <w:tcW w:w="675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13191" w:rsidRDefault="00C13191" w:rsidP="00C131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«Колобок»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русская народная сказка</w:t>
            </w:r>
          </w:p>
        </w:tc>
        <w:tc>
          <w:tcPr>
            <w:tcW w:w="3191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3191" w:rsidRPr="00B71FCC" w:rsidTr="00043EA2">
        <w:tc>
          <w:tcPr>
            <w:tcW w:w="675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13191" w:rsidRDefault="00C13191" w:rsidP="00C131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Ульева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«Энциклопедия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малышей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сказках»</w:t>
            </w:r>
          </w:p>
        </w:tc>
        <w:tc>
          <w:tcPr>
            <w:tcW w:w="3191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3191" w:rsidRPr="00B71FCC" w:rsidTr="00043EA2">
        <w:tc>
          <w:tcPr>
            <w:tcW w:w="675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13191" w:rsidRDefault="00C13191" w:rsidP="00C131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Козлов,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Цыферов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«Самые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добрые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сказки»</w:t>
            </w:r>
          </w:p>
        </w:tc>
        <w:tc>
          <w:tcPr>
            <w:tcW w:w="3191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3191" w:rsidRPr="00B71FCC" w:rsidTr="00043EA2">
        <w:tc>
          <w:tcPr>
            <w:tcW w:w="675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13191" w:rsidRDefault="00C13191" w:rsidP="00C131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Хрестоматия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старшая группа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</w:p>
        </w:tc>
        <w:tc>
          <w:tcPr>
            <w:tcW w:w="3191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3191" w:rsidRPr="00B71FCC" w:rsidTr="00043EA2">
        <w:tc>
          <w:tcPr>
            <w:tcW w:w="675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13191" w:rsidRDefault="00C13191" w:rsidP="00C1319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Хрестоматия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 сада</w:t>
            </w:r>
          </w:p>
        </w:tc>
        <w:tc>
          <w:tcPr>
            <w:tcW w:w="3191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3191" w:rsidRPr="00B71FCC" w:rsidTr="00043EA2">
        <w:tc>
          <w:tcPr>
            <w:tcW w:w="675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13191" w:rsidRDefault="00C13191" w:rsidP="00C131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Д.Н.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Мамин-Сибиряк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</w:tc>
        <w:tc>
          <w:tcPr>
            <w:tcW w:w="3191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3191" w:rsidRPr="00B71FCC" w:rsidTr="00043EA2">
        <w:tc>
          <w:tcPr>
            <w:tcW w:w="675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13191" w:rsidRDefault="00C13191" w:rsidP="00C1319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«Сказки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счастливого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детства»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Маршак,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Михалков,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13191" w:rsidRDefault="00C13191" w:rsidP="00C1319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т.д.</w:t>
            </w:r>
          </w:p>
        </w:tc>
        <w:tc>
          <w:tcPr>
            <w:tcW w:w="3191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3191" w:rsidRPr="00B71FCC" w:rsidTr="00043EA2">
        <w:tc>
          <w:tcPr>
            <w:tcW w:w="675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13191" w:rsidRDefault="00C13191" w:rsidP="00C131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Тренажёр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</w:tc>
        <w:tc>
          <w:tcPr>
            <w:tcW w:w="3191" w:type="dxa"/>
          </w:tcPr>
          <w:p w:rsidR="00C13191" w:rsidRPr="00B71FCC" w:rsidRDefault="00C13191" w:rsidP="00C13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464AA7" w:rsidRPr="00B71FCC" w:rsidRDefault="00464AA7" w:rsidP="00464AA7">
      <w:pPr>
        <w:jc w:val="center"/>
        <w:rPr>
          <w:rFonts w:ascii="Times New Roman" w:hAnsi="Times New Roman" w:cs="Times New Roman"/>
        </w:rPr>
      </w:pPr>
    </w:p>
    <w:p w:rsidR="00464AA7" w:rsidRPr="00B71FCC" w:rsidRDefault="00464AA7" w:rsidP="00464AA7">
      <w:pPr>
        <w:jc w:val="center"/>
        <w:rPr>
          <w:rFonts w:ascii="Times New Roman" w:hAnsi="Times New Roman" w:cs="Times New Roman"/>
        </w:rPr>
      </w:pPr>
      <w:r w:rsidRPr="00B71FCC">
        <w:rPr>
          <w:rFonts w:ascii="Times New Roman" w:hAnsi="Times New Roman" w:cs="Times New Roman"/>
        </w:rPr>
        <w:t>4. Наглядные плоскостные (плакаты, карты настенные, иллюстрации настенные, магнитные доски)</w:t>
      </w:r>
    </w:p>
    <w:tbl>
      <w:tblPr>
        <w:tblStyle w:val="a3"/>
        <w:tblW w:w="10812" w:type="dxa"/>
        <w:tblLook w:val="04A0" w:firstRow="1" w:lastRow="0" w:firstColumn="1" w:lastColumn="0" w:noHBand="0" w:noVBand="1"/>
      </w:tblPr>
      <w:tblGrid>
        <w:gridCol w:w="675"/>
        <w:gridCol w:w="6946"/>
        <w:gridCol w:w="3191"/>
      </w:tblGrid>
      <w:tr w:rsidR="00464AA7" w:rsidRPr="00B71FCC" w:rsidTr="00043EA2">
        <w:tc>
          <w:tcPr>
            <w:tcW w:w="675" w:type="dxa"/>
          </w:tcPr>
          <w:p w:rsidR="00464AA7" w:rsidRPr="00B71FCC" w:rsidRDefault="00464AA7" w:rsidP="00043EA2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946" w:type="dxa"/>
          </w:tcPr>
          <w:p w:rsidR="00464AA7" w:rsidRPr="00B71FCC" w:rsidRDefault="00464AA7" w:rsidP="00043EA2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464AA7" w:rsidRPr="00B71FCC" w:rsidRDefault="00464AA7" w:rsidP="00043EA2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464AA7" w:rsidRPr="00B71FCC" w:rsidTr="00043EA2">
        <w:tc>
          <w:tcPr>
            <w:tcW w:w="675" w:type="dxa"/>
          </w:tcPr>
          <w:p w:rsidR="00464AA7" w:rsidRPr="00B71FCC" w:rsidRDefault="00451901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</w:tcPr>
          <w:p w:rsidR="00464AA7" w:rsidRPr="00B71FCC" w:rsidRDefault="00451901" w:rsidP="00451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Магнитная доска настенная</w:t>
            </w:r>
          </w:p>
        </w:tc>
        <w:tc>
          <w:tcPr>
            <w:tcW w:w="3191" w:type="dxa"/>
          </w:tcPr>
          <w:p w:rsidR="00464AA7" w:rsidRPr="00B71FCC" w:rsidRDefault="00451901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64AA7" w:rsidRPr="00B71FCC" w:rsidTr="00043EA2">
        <w:tc>
          <w:tcPr>
            <w:tcW w:w="675" w:type="dxa"/>
          </w:tcPr>
          <w:p w:rsidR="00464AA7" w:rsidRPr="00B71FCC" w:rsidRDefault="00451901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</w:tcPr>
          <w:p w:rsidR="00464AA7" w:rsidRPr="00B71FCC" w:rsidRDefault="00451901" w:rsidP="00451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Магнитные буквы, цифры</w:t>
            </w:r>
          </w:p>
        </w:tc>
        <w:tc>
          <w:tcPr>
            <w:tcW w:w="3191" w:type="dxa"/>
          </w:tcPr>
          <w:p w:rsidR="00464AA7" w:rsidRPr="00B71FCC" w:rsidRDefault="00451901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64AA7" w:rsidRPr="00B71FCC" w:rsidTr="00043EA2">
        <w:tc>
          <w:tcPr>
            <w:tcW w:w="675" w:type="dxa"/>
          </w:tcPr>
          <w:p w:rsidR="00464AA7" w:rsidRPr="00B71FCC" w:rsidRDefault="00451901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</w:tcPr>
          <w:p w:rsidR="00464AA7" w:rsidRPr="00B71FCC" w:rsidRDefault="00451901" w:rsidP="00451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Демонстрационные картины: «Времена года»</w:t>
            </w:r>
          </w:p>
        </w:tc>
        <w:tc>
          <w:tcPr>
            <w:tcW w:w="3191" w:type="dxa"/>
          </w:tcPr>
          <w:p w:rsidR="00464AA7" w:rsidRPr="00B71FCC" w:rsidRDefault="00451901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1901" w:rsidRPr="00B71FCC" w:rsidTr="00043EA2">
        <w:tc>
          <w:tcPr>
            <w:tcW w:w="675" w:type="dxa"/>
          </w:tcPr>
          <w:p w:rsidR="00451901" w:rsidRDefault="00451901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6" w:type="dxa"/>
          </w:tcPr>
          <w:p w:rsidR="00451901" w:rsidRPr="00451901" w:rsidRDefault="00451901" w:rsidP="004519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Демонстрационные картины «Домашние животные» </w:t>
            </w:r>
          </w:p>
        </w:tc>
        <w:tc>
          <w:tcPr>
            <w:tcW w:w="3191" w:type="dxa"/>
          </w:tcPr>
          <w:p w:rsidR="00451901" w:rsidRDefault="00451901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1901" w:rsidRPr="00B71FCC" w:rsidTr="00043EA2">
        <w:tc>
          <w:tcPr>
            <w:tcW w:w="675" w:type="dxa"/>
          </w:tcPr>
          <w:p w:rsidR="00451901" w:rsidRDefault="00451901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6" w:type="dxa"/>
          </w:tcPr>
          <w:p w:rsidR="00451901" w:rsidRPr="00451901" w:rsidRDefault="00451901" w:rsidP="004519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Демонстрационные картины «Дикие животные» </w:t>
            </w:r>
          </w:p>
        </w:tc>
        <w:tc>
          <w:tcPr>
            <w:tcW w:w="3191" w:type="dxa"/>
          </w:tcPr>
          <w:p w:rsidR="00451901" w:rsidRDefault="00451901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1901" w:rsidRPr="00B71FCC" w:rsidTr="00043EA2">
        <w:tc>
          <w:tcPr>
            <w:tcW w:w="675" w:type="dxa"/>
          </w:tcPr>
          <w:p w:rsidR="00451901" w:rsidRDefault="00451901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46" w:type="dxa"/>
          </w:tcPr>
          <w:p w:rsidR="00451901" w:rsidRPr="00451901" w:rsidRDefault="00451901" w:rsidP="004519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Демонстрационные картины «Космос» </w:t>
            </w:r>
          </w:p>
        </w:tc>
        <w:tc>
          <w:tcPr>
            <w:tcW w:w="3191" w:type="dxa"/>
          </w:tcPr>
          <w:p w:rsidR="00451901" w:rsidRDefault="00451901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1901" w:rsidRPr="00B71FCC" w:rsidTr="00043EA2">
        <w:tc>
          <w:tcPr>
            <w:tcW w:w="675" w:type="dxa"/>
          </w:tcPr>
          <w:p w:rsidR="00451901" w:rsidRDefault="00451901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46" w:type="dxa"/>
          </w:tcPr>
          <w:p w:rsidR="00451901" w:rsidRDefault="00451901" w:rsidP="004519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Плакат «Алфавит»</w:t>
            </w:r>
          </w:p>
        </w:tc>
        <w:tc>
          <w:tcPr>
            <w:tcW w:w="3191" w:type="dxa"/>
          </w:tcPr>
          <w:p w:rsidR="00451901" w:rsidRDefault="00451901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1901" w:rsidRPr="00B71FCC" w:rsidTr="00043EA2">
        <w:tc>
          <w:tcPr>
            <w:tcW w:w="675" w:type="dxa"/>
          </w:tcPr>
          <w:p w:rsidR="00451901" w:rsidRDefault="00451901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46" w:type="dxa"/>
          </w:tcPr>
          <w:p w:rsidR="00451901" w:rsidRPr="00451901" w:rsidRDefault="00451901" w:rsidP="00451901">
            <w:pPr>
              <w:pStyle w:val="Default"/>
              <w:rPr>
                <w:sz w:val="22"/>
                <w:szCs w:val="22"/>
              </w:rPr>
            </w:pPr>
            <w:r w:rsidRPr="00451901">
              <w:rPr>
                <w:rFonts w:eastAsia="Times New Roman"/>
                <w:sz w:val="22"/>
                <w:szCs w:val="22"/>
                <w:bdr w:val="none" w:sz="0" w:space="0" w:color="auto" w:frame="1"/>
              </w:rPr>
              <w:t>Альбомы и наборы открыток с видами родного города, Москвы, крупных городов России</w:t>
            </w:r>
          </w:p>
        </w:tc>
        <w:tc>
          <w:tcPr>
            <w:tcW w:w="3191" w:type="dxa"/>
          </w:tcPr>
          <w:p w:rsidR="00451901" w:rsidRDefault="00451901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005EB" w:rsidRPr="00B71FCC" w:rsidTr="00043EA2">
        <w:tc>
          <w:tcPr>
            <w:tcW w:w="675" w:type="dxa"/>
          </w:tcPr>
          <w:p w:rsidR="009005EB" w:rsidRDefault="009005EB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46" w:type="dxa"/>
          </w:tcPr>
          <w:p w:rsidR="009005EB" w:rsidRPr="009005EB" w:rsidRDefault="009005EB" w:rsidP="00451901">
            <w:pPr>
              <w:pStyle w:val="Default"/>
              <w:rPr>
                <w:rFonts w:eastAsia="Times New Roman"/>
                <w:sz w:val="22"/>
                <w:szCs w:val="22"/>
                <w:bdr w:val="none" w:sz="0" w:space="0" w:color="auto" w:frame="1"/>
              </w:rPr>
            </w:pPr>
            <w:r w:rsidRPr="009005EB">
              <w:rPr>
                <w:rFonts w:eastAsia="Times New Roman"/>
                <w:sz w:val="22"/>
                <w:szCs w:val="22"/>
                <w:bdr w:val="none" w:sz="0" w:space="0" w:color="auto" w:frame="1"/>
              </w:rPr>
              <w:t>Альбом-самоделка «Наш город» (рисунки и рассказы детей)</w:t>
            </w:r>
          </w:p>
        </w:tc>
        <w:tc>
          <w:tcPr>
            <w:tcW w:w="3191" w:type="dxa"/>
          </w:tcPr>
          <w:p w:rsidR="009005EB" w:rsidRDefault="009005EB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464AA7" w:rsidRDefault="00464AA7" w:rsidP="00464AA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AA7" w:rsidRDefault="00464AA7" w:rsidP="00464AA7">
      <w:pPr>
        <w:jc w:val="center"/>
        <w:rPr>
          <w:rFonts w:ascii="Times New Roman" w:hAnsi="Times New Roman" w:cs="Times New Roman"/>
        </w:rPr>
      </w:pPr>
    </w:p>
    <w:p w:rsidR="00C13191" w:rsidRDefault="00C13191" w:rsidP="00464AA7">
      <w:pPr>
        <w:jc w:val="center"/>
        <w:rPr>
          <w:rFonts w:ascii="Times New Roman" w:hAnsi="Times New Roman" w:cs="Times New Roman"/>
        </w:rPr>
      </w:pPr>
    </w:p>
    <w:p w:rsidR="00464AA7" w:rsidRPr="00464AA7" w:rsidRDefault="00C13191" w:rsidP="00464AA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464AA7" w:rsidRPr="00464AA7">
        <w:rPr>
          <w:rFonts w:ascii="Times New Roman" w:hAnsi="Times New Roman" w:cs="Times New Roman"/>
        </w:rPr>
        <w:t xml:space="preserve">. Содержание центров </w:t>
      </w:r>
      <w:r w:rsidR="00464AA7">
        <w:rPr>
          <w:rFonts w:ascii="Times New Roman" w:hAnsi="Times New Roman" w:cs="Times New Roman"/>
        </w:rPr>
        <w:t xml:space="preserve">(Центр речи, книжный центр и </w:t>
      </w:r>
      <w:proofErr w:type="gramStart"/>
      <w:r w:rsidR="00464AA7">
        <w:rPr>
          <w:rFonts w:ascii="Times New Roman" w:hAnsi="Times New Roman" w:cs="Times New Roman"/>
        </w:rPr>
        <w:t>т.д. )</w:t>
      </w:r>
      <w:proofErr w:type="gramEnd"/>
      <w:r w:rsidR="00464AA7"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10812" w:type="dxa"/>
        <w:tblLook w:val="04A0" w:firstRow="1" w:lastRow="0" w:firstColumn="1" w:lastColumn="0" w:noHBand="0" w:noVBand="1"/>
      </w:tblPr>
      <w:tblGrid>
        <w:gridCol w:w="675"/>
        <w:gridCol w:w="6946"/>
        <w:gridCol w:w="3191"/>
      </w:tblGrid>
      <w:tr w:rsidR="00464AA7" w:rsidRPr="00B71FCC" w:rsidTr="00043EA2">
        <w:tc>
          <w:tcPr>
            <w:tcW w:w="675" w:type="dxa"/>
          </w:tcPr>
          <w:p w:rsidR="00464AA7" w:rsidRPr="00B71FCC" w:rsidRDefault="00464AA7" w:rsidP="00043EA2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946" w:type="dxa"/>
          </w:tcPr>
          <w:p w:rsidR="00464AA7" w:rsidRPr="00B71FCC" w:rsidRDefault="00464AA7" w:rsidP="00043EA2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464AA7" w:rsidRPr="00B71FCC" w:rsidRDefault="00464AA7" w:rsidP="00043EA2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451901" w:rsidRPr="00B71FCC" w:rsidTr="00043EA2">
        <w:tc>
          <w:tcPr>
            <w:tcW w:w="675" w:type="dxa"/>
          </w:tcPr>
          <w:p w:rsidR="00451901" w:rsidRPr="00B71FCC" w:rsidRDefault="00451901" w:rsidP="00451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</w:tcPr>
          <w:p w:rsidR="00451901" w:rsidRPr="00B71FCC" w:rsidRDefault="00451901" w:rsidP="00451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Шнуровка «Весёлый шнурок»</w:t>
            </w:r>
          </w:p>
        </w:tc>
        <w:tc>
          <w:tcPr>
            <w:tcW w:w="3191" w:type="dxa"/>
          </w:tcPr>
          <w:p w:rsidR="00451901" w:rsidRPr="00B71FCC" w:rsidRDefault="00451901" w:rsidP="00451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51901" w:rsidRPr="00B71FCC" w:rsidTr="00043EA2">
        <w:tc>
          <w:tcPr>
            <w:tcW w:w="675" w:type="dxa"/>
          </w:tcPr>
          <w:p w:rsidR="00451901" w:rsidRPr="00B71FCC" w:rsidRDefault="00451901" w:rsidP="00451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</w:tcPr>
          <w:p w:rsidR="00451901" w:rsidRPr="00B71FCC" w:rsidRDefault="00451901" w:rsidP="00451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Энциклопедии: «Тело человека», «Рыбы». «От А до Я», Дикие животные</w:t>
            </w:r>
            <w:proofErr w:type="gramStart"/>
            <w:r>
              <w:rPr>
                <w:rFonts w:ascii="Times New Roman" w:hAnsi="Times New Roman" w:cs="Times New Roman"/>
              </w:rPr>
              <w:t>»,  «</w:t>
            </w:r>
            <w:proofErr w:type="gramEnd"/>
            <w:r>
              <w:rPr>
                <w:rFonts w:ascii="Times New Roman" w:hAnsi="Times New Roman" w:cs="Times New Roman"/>
              </w:rPr>
              <w:t>Мир природы» «Клад на подоконнике»</w:t>
            </w:r>
          </w:p>
        </w:tc>
        <w:tc>
          <w:tcPr>
            <w:tcW w:w="3191" w:type="dxa"/>
          </w:tcPr>
          <w:p w:rsidR="00451901" w:rsidRPr="00B71FCC" w:rsidRDefault="00451901" w:rsidP="00451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1901" w:rsidRPr="00B71FCC" w:rsidTr="00043EA2">
        <w:tc>
          <w:tcPr>
            <w:tcW w:w="675" w:type="dxa"/>
          </w:tcPr>
          <w:p w:rsidR="00451901" w:rsidRPr="00B71FCC" w:rsidRDefault="00451901" w:rsidP="00451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</w:tcPr>
          <w:p w:rsidR="00451901" w:rsidRPr="00B71FCC" w:rsidRDefault="00451901" w:rsidP="00451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Азбука, букварь</w:t>
            </w:r>
          </w:p>
        </w:tc>
        <w:tc>
          <w:tcPr>
            <w:tcW w:w="3191" w:type="dxa"/>
          </w:tcPr>
          <w:p w:rsidR="00451901" w:rsidRPr="00B71FCC" w:rsidRDefault="00451901" w:rsidP="00451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1901" w:rsidRPr="00B71FCC" w:rsidTr="00043EA2">
        <w:tc>
          <w:tcPr>
            <w:tcW w:w="675" w:type="dxa"/>
          </w:tcPr>
          <w:p w:rsidR="00451901" w:rsidRPr="00B71FCC" w:rsidRDefault="00451901" w:rsidP="00451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6" w:type="dxa"/>
          </w:tcPr>
          <w:p w:rsidR="00451901" w:rsidRDefault="00451901" w:rsidP="00451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Книжки – малышки: «Репка», «Теремок», «Три поросёнка», «Красная шапочка», «Гуси – лебеди», «Рукавичка», </w:t>
            </w:r>
          </w:p>
        </w:tc>
        <w:tc>
          <w:tcPr>
            <w:tcW w:w="3191" w:type="dxa"/>
          </w:tcPr>
          <w:p w:rsidR="00451901" w:rsidRPr="00B71FCC" w:rsidRDefault="00451901" w:rsidP="00451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51901" w:rsidRPr="00B71FCC" w:rsidTr="00043EA2">
        <w:tc>
          <w:tcPr>
            <w:tcW w:w="675" w:type="dxa"/>
          </w:tcPr>
          <w:p w:rsidR="00451901" w:rsidRPr="00B71FCC" w:rsidRDefault="00451901" w:rsidP="00451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6" w:type="dxa"/>
          </w:tcPr>
          <w:p w:rsidR="00451901" w:rsidRDefault="00451901" w:rsidP="004519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Джанни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Родари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«Приключения Чиполино» </w:t>
            </w:r>
          </w:p>
        </w:tc>
        <w:tc>
          <w:tcPr>
            <w:tcW w:w="3191" w:type="dxa"/>
          </w:tcPr>
          <w:p w:rsidR="00451901" w:rsidRPr="00B71FCC" w:rsidRDefault="00451901" w:rsidP="00451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1901" w:rsidRPr="00B71FCC" w:rsidTr="00043EA2">
        <w:tc>
          <w:tcPr>
            <w:tcW w:w="675" w:type="dxa"/>
          </w:tcPr>
          <w:p w:rsidR="00451901" w:rsidRPr="00B71FCC" w:rsidRDefault="00451901" w:rsidP="00451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46" w:type="dxa"/>
          </w:tcPr>
          <w:p w:rsidR="00451901" w:rsidRDefault="00451901" w:rsidP="00451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Маршак «Весёлые стихи», Двенадцать месяцев» </w:t>
            </w:r>
          </w:p>
        </w:tc>
        <w:tc>
          <w:tcPr>
            <w:tcW w:w="3191" w:type="dxa"/>
          </w:tcPr>
          <w:p w:rsidR="00451901" w:rsidRPr="00B71FCC" w:rsidRDefault="00451901" w:rsidP="00451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51901" w:rsidRPr="00B71FCC" w:rsidTr="00043EA2">
        <w:tc>
          <w:tcPr>
            <w:tcW w:w="675" w:type="dxa"/>
          </w:tcPr>
          <w:p w:rsidR="00451901" w:rsidRDefault="00451901" w:rsidP="00451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46" w:type="dxa"/>
          </w:tcPr>
          <w:p w:rsidR="00451901" w:rsidRDefault="00451901" w:rsidP="00451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Чуковский «Сказки»</w:t>
            </w:r>
          </w:p>
        </w:tc>
        <w:tc>
          <w:tcPr>
            <w:tcW w:w="3191" w:type="dxa"/>
          </w:tcPr>
          <w:p w:rsidR="00451901" w:rsidRPr="00B71FCC" w:rsidRDefault="00451901" w:rsidP="00451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1901" w:rsidRPr="00B71FCC" w:rsidTr="00043EA2">
        <w:tc>
          <w:tcPr>
            <w:tcW w:w="675" w:type="dxa"/>
          </w:tcPr>
          <w:p w:rsidR="00451901" w:rsidRDefault="00451901" w:rsidP="00451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46" w:type="dxa"/>
          </w:tcPr>
          <w:p w:rsidR="00451901" w:rsidRDefault="00451901" w:rsidP="00451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 Драгунский «Весёлые истории», «Сверху вниз, наискосок»</w:t>
            </w:r>
          </w:p>
        </w:tc>
        <w:tc>
          <w:tcPr>
            <w:tcW w:w="3191" w:type="dxa"/>
          </w:tcPr>
          <w:p w:rsidR="00451901" w:rsidRPr="00B71FCC" w:rsidRDefault="00451901" w:rsidP="00451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51901" w:rsidRPr="00B71FCC" w:rsidTr="00043EA2">
        <w:tc>
          <w:tcPr>
            <w:tcW w:w="675" w:type="dxa"/>
          </w:tcPr>
          <w:p w:rsidR="00451901" w:rsidRDefault="00451901" w:rsidP="00451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46" w:type="dxa"/>
          </w:tcPr>
          <w:p w:rsidR="00451901" w:rsidRDefault="00451901" w:rsidP="00451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</w:rPr>
              <w:t>Сутеев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Разные колёса»</w:t>
            </w:r>
          </w:p>
        </w:tc>
        <w:tc>
          <w:tcPr>
            <w:tcW w:w="3191" w:type="dxa"/>
          </w:tcPr>
          <w:p w:rsidR="00451901" w:rsidRPr="00B71FCC" w:rsidRDefault="00451901" w:rsidP="00451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1901" w:rsidRPr="00B71FCC" w:rsidTr="00043EA2">
        <w:tc>
          <w:tcPr>
            <w:tcW w:w="675" w:type="dxa"/>
          </w:tcPr>
          <w:p w:rsidR="00451901" w:rsidRDefault="00451901" w:rsidP="00451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46" w:type="dxa"/>
          </w:tcPr>
          <w:p w:rsidR="00451901" w:rsidRDefault="00451901" w:rsidP="00451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«Русские народные сказки </w:t>
            </w:r>
          </w:p>
        </w:tc>
        <w:tc>
          <w:tcPr>
            <w:tcW w:w="3191" w:type="dxa"/>
          </w:tcPr>
          <w:p w:rsidR="00451901" w:rsidRPr="00B71FCC" w:rsidRDefault="00451901" w:rsidP="00451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1901" w:rsidRPr="00B71FCC" w:rsidTr="00043EA2">
        <w:tc>
          <w:tcPr>
            <w:tcW w:w="675" w:type="dxa"/>
          </w:tcPr>
          <w:p w:rsidR="00451901" w:rsidRDefault="00451901" w:rsidP="00451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46" w:type="dxa"/>
          </w:tcPr>
          <w:p w:rsidR="00451901" w:rsidRDefault="00451901" w:rsidP="00451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 Солнышка в гостях»</w:t>
            </w:r>
          </w:p>
        </w:tc>
        <w:tc>
          <w:tcPr>
            <w:tcW w:w="3191" w:type="dxa"/>
          </w:tcPr>
          <w:p w:rsidR="00451901" w:rsidRPr="00B71FCC" w:rsidRDefault="00451901" w:rsidP="00451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1901" w:rsidRPr="00B71FCC" w:rsidTr="00043EA2">
        <w:tc>
          <w:tcPr>
            <w:tcW w:w="675" w:type="dxa"/>
          </w:tcPr>
          <w:p w:rsidR="00451901" w:rsidRDefault="00451901" w:rsidP="00451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6946" w:type="dxa"/>
          </w:tcPr>
          <w:p w:rsidR="00451901" w:rsidRDefault="00451901" w:rsidP="00451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Бажов «Сказы»</w:t>
            </w:r>
          </w:p>
        </w:tc>
        <w:tc>
          <w:tcPr>
            <w:tcW w:w="3191" w:type="dxa"/>
          </w:tcPr>
          <w:p w:rsidR="00451901" w:rsidRPr="00B71FCC" w:rsidRDefault="00451901" w:rsidP="00451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1901" w:rsidRPr="00B71FCC" w:rsidTr="00043EA2">
        <w:tc>
          <w:tcPr>
            <w:tcW w:w="675" w:type="dxa"/>
          </w:tcPr>
          <w:p w:rsidR="00451901" w:rsidRDefault="00451901" w:rsidP="00451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946" w:type="dxa"/>
          </w:tcPr>
          <w:p w:rsidR="00451901" w:rsidRDefault="00451901" w:rsidP="00451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 Устинов «Байкальские сказки»</w:t>
            </w:r>
          </w:p>
        </w:tc>
        <w:tc>
          <w:tcPr>
            <w:tcW w:w="3191" w:type="dxa"/>
          </w:tcPr>
          <w:p w:rsidR="00451901" w:rsidRPr="00B71FCC" w:rsidRDefault="00451901" w:rsidP="00451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1901" w:rsidRPr="00B71FCC" w:rsidTr="00043EA2">
        <w:tc>
          <w:tcPr>
            <w:tcW w:w="675" w:type="dxa"/>
          </w:tcPr>
          <w:p w:rsidR="00451901" w:rsidRDefault="00451901" w:rsidP="00451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946" w:type="dxa"/>
          </w:tcPr>
          <w:p w:rsidR="00451901" w:rsidRDefault="00451901" w:rsidP="00451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«Стихи»</w:t>
            </w:r>
          </w:p>
        </w:tc>
        <w:tc>
          <w:tcPr>
            <w:tcW w:w="3191" w:type="dxa"/>
          </w:tcPr>
          <w:p w:rsidR="00451901" w:rsidRPr="00B71FCC" w:rsidRDefault="00451901" w:rsidP="00451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1901" w:rsidRPr="00B71FCC" w:rsidTr="00043EA2">
        <w:tc>
          <w:tcPr>
            <w:tcW w:w="675" w:type="dxa"/>
          </w:tcPr>
          <w:p w:rsidR="00451901" w:rsidRDefault="00451901" w:rsidP="00451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946" w:type="dxa"/>
          </w:tcPr>
          <w:p w:rsidR="00451901" w:rsidRDefault="00451901" w:rsidP="00451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волшебных сказок</w:t>
            </w:r>
          </w:p>
        </w:tc>
        <w:tc>
          <w:tcPr>
            <w:tcW w:w="3191" w:type="dxa"/>
          </w:tcPr>
          <w:p w:rsidR="00451901" w:rsidRPr="00B71FCC" w:rsidRDefault="00451901" w:rsidP="00451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1901" w:rsidRPr="00B71FCC" w:rsidTr="00043EA2">
        <w:tc>
          <w:tcPr>
            <w:tcW w:w="675" w:type="dxa"/>
          </w:tcPr>
          <w:p w:rsidR="00451901" w:rsidRDefault="00451901" w:rsidP="00451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946" w:type="dxa"/>
          </w:tcPr>
          <w:p w:rsidR="00451901" w:rsidRDefault="00451901" w:rsidP="00451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 Толстой «Золотой ключик или приключения Буратино»</w:t>
            </w:r>
          </w:p>
        </w:tc>
        <w:tc>
          <w:tcPr>
            <w:tcW w:w="3191" w:type="dxa"/>
          </w:tcPr>
          <w:p w:rsidR="00451901" w:rsidRPr="00B71FCC" w:rsidRDefault="00451901" w:rsidP="00451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1901" w:rsidRPr="00B71FCC" w:rsidTr="00043EA2">
        <w:tc>
          <w:tcPr>
            <w:tcW w:w="675" w:type="dxa"/>
          </w:tcPr>
          <w:p w:rsidR="00451901" w:rsidRDefault="00451901" w:rsidP="00451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946" w:type="dxa"/>
          </w:tcPr>
          <w:p w:rsidR="00451901" w:rsidRDefault="00451901" w:rsidP="00451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Сказки Г. Х. Андерсена.</w:t>
            </w:r>
          </w:p>
        </w:tc>
        <w:tc>
          <w:tcPr>
            <w:tcW w:w="3191" w:type="dxa"/>
          </w:tcPr>
          <w:p w:rsidR="00451901" w:rsidRPr="00B71FCC" w:rsidRDefault="00451901" w:rsidP="00451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1901" w:rsidRPr="00B71FCC" w:rsidTr="00043EA2">
        <w:tc>
          <w:tcPr>
            <w:tcW w:w="675" w:type="dxa"/>
          </w:tcPr>
          <w:p w:rsidR="00451901" w:rsidRDefault="00451901" w:rsidP="00451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946" w:type="dxa"/>
          </w:tcPr>
          <w:p w:rsidR="00451901" w:rsidRDefault="00451901" w:rsidP="00451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Сказки братьев Гримм</w:t>
            </w:r>
          </w:p>
        </w:tc>
        <w:tc>
          <w:tcPr>
            <w:tcW w:w="3191" w:type="dxa"/>
          </w:tcPr>
          <w:p w:rsidR="00451901" w:rsidRDefault="00451901" w:rsidP="004519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1901" w:rsidRPr="00B71FCC" w:rsidTr="00043EA2">
        <w:tc>
          <w:tcPr>
            <w:tcW w:w="675" w:type="dxa"/>
          </w:tcPr>
          <w:p w:rsidR="00451901" w:rsidRDefault="00451901" w:rsidP="00451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946" w:type="dxa"/>
          </w:tcPr>
          <w:p w:rsidR="00451901" w:rsidRDefault="00451901" w:rsidP="00451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Хрестоматия для подготовительной группы</w:t>
            </w:r>
          </w:p>
        </w:tc>
        <w:tc>
          <w:tcPr>
            <w:tcW w:w="3191" w:type="dxa"/>
          </w:tcPr>
          <w:p w:rsidR="00451901" w:rsidRPr="00B71FCC" w:rsidRDefault="00451901" w:rsidP="00451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1901" w:rsidRPr="00B71FCC" w:rsidTr="00043EA2">
        <w:tc>
          <w:tcPr>
            <w:tcW w:w="675" w:type="dxa"/>
          </w:tcPr>
          <w:p w:rsidR="00451901" w:rsidRDefault="00451901" w:rsidP="00451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946" w:type="dxa"/>
          </w:tcPr>
          <w:p w:rsidR="00451901" w:rsidRDefault="00451901" w:rsidP="00451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Ерщов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«Конёк – горбунок» </w:t>
            </w:r>
          </w:p>
        </w:tc>
        <w:tc>
          <w:tcPr>
            <w:tcW w:w="3191" w:type="dxa"/>
          </w:tcPr>
          <w:p w:rsidR="00451901" w:rsidRPr="00B71FCC" w:rsidRDefault="00451901" w:rsidP="00451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1901" w:rsidRPr="00B71FCC" w:rsidTr="00043EA2">
        <w:tc>
          <w:tcPr>
            <w:tcW w:w="675" w:type="dxa"/>
          </w:tcPr>
          <w:p w:rsidR="00451901" w:rsidRDefault="00451901" w:rsidP="00451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946" w:type="dxa"/>
          </w:tcPr>
          <w:p w:rsidR="00451901" w:rsidRDefault="00451901" w:rsidP="00451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 С. Пушкин «Сказки»</w:t>
            </w:r>
          </w:p>
        </w:tc>
        <w:tc>
          <w:tcPr>
            <w:tcW w:w="3191" w:type="dxa"/>
          </w:tcPr>
          <w:p w:rsidR="00451901" w:rsidRPr="00B71FCC" w:rsidRDefault="00451901" w:rsidP="00451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1901" w:rsidRPr="00B71FCC" w:rsidTr="00043EA2">
        <w:tc>
          <w:tcPr>
            <w:tcW w:w="675" w:type="dxa"/>
          </w:tcPr>
          <w:p w:rsidR="00451901" w:rsidRDefault="00451901" w:rsidP="00451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946" w:type="dxa"/>
          </w:tcPr>
          <w:p w:rsidR="00451901" w:rsidRDefault="00451901" w:rsidP="00451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 А. Крылов «Басни»</w:t>
            </w:r>
          </w:p>
        </w:tc>
        <w:tc>
          <w:tcPr>
            <w:tcW w:w="3191" w:type="dxa"/>
          </w:tcPr>
          <w:p w:rsidR="00451901" w:rsidRPr="00B71FCC" w:rsidRDefault="00451901" w:rsidP="00451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1901" w:rsidRPr="00B71FCC" w:rsidTr="00043EA2">
        <w:tc>
          <w:tcPr>
            <w:tcW w:w="675" w:type="dxa"/>
          </w:tcPr>
          <w:p w:rsidR="00451901" w:rsidRDefault="00451901" w:rsidP="00451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946" w:type="dxa"/>
          </w:tcPr>
          <w:p w:rsidR="00451901" w:rsidRDefault="00451901" w:rsidP="004519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Н.Носов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«Приключения Незнайки», «Рассказы»</w:t>
            </w:r>
          </w:p>
        </w:tc>
        <w:tc>
          <w:tcPr>
            <w:tcW w:w="3191" w:type="dxa"/>
          </w:tcPr>
          <w:p w:rsidR="00451901" w:rsidRPr="00B71FCC" w:rsidRDefault="00451901" w:rsidP="00451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1901" w:rsidRPr="00B71FCC" w:rsidTr="00043EA2">
        <w:tc>
          <w:tcPr>
            <w:tcW w:w="675" w:type="dxa"/>
          </w:tcPr>
          <w:p w:rsidR="00451901" w:rsidRDefault="00451901" w:rsidP="00451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946" w:type="dxa"/>
          </w:tcPr>
          <w:p w:rsidR="00451901" w:rsidRDefault="00451901" w:rsidP="00451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Паустовский «Рассказы о животных»</w:t>
            </w:r>
          </w:p>
        </w:tc>
        <w:tc>
          <w:tcPr>
            <w:tcW w:w="3191" w:type="dxa"/>
          </w:tcPr>
          <w:p w:rsidR="00451901" w:rsidRPr="00B71FCC" w:rsidRDefault="00451901" w:rsidP="00451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1901" w:rsidRPr="00B71FCC" w:rsidTr="00043EA2">
        <w:tc>
          <w:tcPr>
            <w:tcW w:w="675" w:type="dxa"/>
          </w:tcPr>
          <w:p w:rsidR="00451901" w:rsidRDefault="00451901" w:rsidP="00451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946" w:type="dxa"/>
          </w:tcPr>
          <w:p w:rsidR="00451901" w:rsidRDefault="00451901" w:rsidP="00451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Волков «Волшебник Изумрудного города»</w:t>
            </w:r>
          </w:p>
        </w:tc>
        <w:tc>
          <w:tcPr>
            <w:tcW w:w="3191" w:type="dxa"/>
          </w:tcPr>
          <w:p w:rsidR="00451901" w:rsidRPr="00B71FCC" w:rsidRDefault="00451901" w:rsidP="00451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1901" w:rsidRPr="00B71FCC" w:rsidTr="00043EA2">
        <w:tc>
          <w:tcPr>
            <w:tcW w:w="675" w:type="dxa"/>
          </w:tcPr>
          <w:p w:rsidR="00451901" w:rsidRDefault="00451901" w:rsidP="00451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946" w:type="dxa"/>
          </w:tcPr>
          <w:p w:rsidR="00451901" w:rsidRDefault="00451901" w:rsidP="00451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</w:rPr>
              <w:t>Лагин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«Старик Хоттабыч»</w:t>
            </w:r>
          </w:p>
        </w:tc>
        <w:tc>
          <w:tcPr>
            <w:tcW w:w="3191" w:type="dxa"/>
          </w:tcPr>
          <w:p w:rsidR="00451901" w:rsidRDefault="00451901" w:rsidP="00451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1901" w:rsidRPr="00B71FCC" w:rsidTr="00043EA2">
        <w:tc>
          <w:tcPr>
            <w:tcW w:w="675" w:type="dxa"/>
          </w:tcPr>
          <w:p w:rsidR="00451901" w:rsidRPr="00B71FCC" w:rsidRDefault="00451901" w:rsidP="004519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451901" w:rsidRPr="00B71FCC" w:rsidRDefault="00451901" w:rsidP="004519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51901" w:rsidRPr="00B71FCC" w:rsidRDefault="00451901" w:rsidP="004519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1901" w:rsidRPr="00B71FCC" w:rsidTr="00043EA2">
        <w:tc>
          <w:tcPr>
            <w:tcW w:w="675" w:type="dxa"/>
          </w:tcPr>
          <w:p w:rsidR="00451901" w:rsidRPr="00B71FCC" w:rsidRDefault="00451901" w:rsidP="004519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451901" w:rsidRPr="00B71FCC" w:rsidRDefault="00451901" w:rsidP="004519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51901" w:rsidRPr="00B71FCC" w:rsidRDefault="00451901" w:rsidP="004519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1901" w:rsidRPr="00B71FCC" w:rsidTr="00043EA2">
        <w:tc>
          <w:tcPr>
            <w:tcW w:w="675" w:type="dxa"/>
          </w:tcPr>
          <w:p w:rsidR="00451901" w:rsidRPr="00B71FCC" w:rsidRDefault="00451901" w:rsidP="004519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451901" w:rsidRPr="00B71FCC" w:rsidRDefault="00451901" w:rsidP="004519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51901" w:rsidRPr="00B71FCC" w:rsidRDefault="00451901" w:rsidP="004519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1901" w:rsidRPr="00B71FCC" w:rsidTr="00043EA2">
        <w:tc>
          <w:tcPr>
            <w:tcW w:w="675" w:type="dxa"/>
          </w:tcPr>
          <w:p w:rsidR="00451901" w:rsidRPr="00B71FCC" w:rsidRDefault="00451901" w:rsidP="004519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451901" w:rsidRPr="00B71FCC" w:rsidRDefault="00451901" w:rsidP="004519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51901" w:rsidRPr="00B71FCC" w:rsidRDefault="00451901" w:rsidP="004519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1901" w:rsidRPr="00B71FCC" w:rsidTr="00043EA2">
        <w:tc>
          <w:tcPr>
            <w:tcW w:w="675" w:type="dxa"/>
          </w:tcPr>
          <w:p w:rsidR="00451901" w:rsidRPr="00B71FCC" w:rsidRDefault="00451901" w:rsidP="004519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451901" w:rsidRPr="00B71FCC" w:rsidRDefault="00451901" w:rsidP="004519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51901" w:rsidRPr="00B71FCC" w:rsidRDefault="00451901" w:rsidP="004519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1901" w:rsidRPr="00B71FCC" w:rsidTr="00043EA2">
        <w:tc>
          <w:tcPr>
            <w:tcW w:w="675" w:type="dxa"/>
          </w:tcPr>
          <w:p w:rsidR="00451901" w:rsidRPr="00B71FCC" w:rsidRDefault="00451901" w:rsidP="004519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451901" w:rsidRPr="00B71FCC" w:rsidRDefault="00451901" w:rsidP="004519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51901" w:rsidRPr="00B71FCC" w:rsidRDefault="00451901" w:rsidP="004519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1901" w:rsidRPr="00B71FCC" w:rsidTr="00043EA2">
        <w:tc>
          <w:tcPr>
            <w:tcW w:w="675" w:type="dxa"/>
          </w:tcPr>
          <w:p w:rsidR="00451901" w:rsidRPr="00B71FCC" w:rsidRDefault="00451901" w:rsidP="004519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451901" w:rsidRPr="00B71FCC" w:rsidRDefault="00451901" w:rsidP="004519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51901" w:rsidRPr="00B71FCC" w:rsidRDefault="00451901" w:rsidP="004519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1901" w:rsidRPr="00B71FCC" w:rsidTr="00043EA2">
        <w:tc>
          <w:tcPr>
            <w:tcW w:w="675" w:type="dxa"/>
          </w:tcPr>
          <w:p w:rsidR="00451901" w:rsidRPr="00B71FCC" w:rsidRDefault="00451901" w:rsidP="004519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451901" w:rsidRPr="00B71FCC" w:rsidRDefault="00451901" w:rsidP="004519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51901" w:rsidRPr="00B71FCC" w:rsidRDefault="00451901" w:rsidP="004519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1901" w:rsidRPr="00B71FCC" w:rsidTr="00043EA2">
        <w:tc>
          <w:tcPr>
            <w:tcW w:w="675" w:type="dxa"/>
          </w:tcPr>
          <w:p w:rsidR="00451901" w:rsidRPr="00B71FCC" w:rsidRDefault="00451901" w:rsidP="004519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451901" w:rsidRPr="00B71FCC" w:rsidRDefault="00451901" w:rsidP="004519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51901" w:rsidRPr="00B71FCC" w:rsidRDefault="00451901" w:rsidP="004519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1901" w:rsidRPr="00B71FCC" w:rsidTr="00043EA2">
        <w:tc>
          <w:tcPr>
            <w:tcW w:w="675" w:type="dxa"/>
          </w:tcPr>
          <w:p w:rsidR="00451901" w:rsidRPr="00B71FCC" w:rsidRDefault="00451901" w:rsidP="004519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451901" w:rsidRPr="00B71FCC" w:rsidRDefault="00451901" w:rsidP="004519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51901" w:rsidRPr="00B71FCC" w:rsidRDefault="00451901" w:rsidP="004519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1901" w:rsidRPr="00B71FCC" w:rsidTr="00043EA2">
        <w:tc>
          <w:tcPr>
            <w:tcW w:w="675" w:type="dxa"/>
          </w:tcPr>
          <w:p w:rsidR="00451901" w:rsidRPr="00B71FCC" w:rsidRDefault="00451901" w:rsidP="004519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451901" w:rsidRPr="00B71FCC" w:rsidRDefault="00451901" w:rsidP="004519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51901" w:rsidRPr="00B71FCC" w:rsidRDefault="00451901" w:rsidP="004519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1901" w:rsidRPr="00B71FCC" w:rsidTr="00043EA2">
        <w:tc>
          <w:tcPr>
            <w:tcW w:w="675" w:type="dxa"/>
          </w:tcPr>
          <w:p w:rsidR="00451901" w:rsidRPr="00B71FCC" w:rsidRDefault="00451901" w:rsidP="004519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451901" w:rsidRPr="00B71FCC" w:rsidRDefault="00451901" w:rsidP="004519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51901" w:rsidRPr="00B71FCC" w:rsidRDefault="00451901" w:rsidP="004519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1901" w:rsidRPr="00B71FCC" w:rsidTr="00043EA2">
        <w:tc>
          <w:tcPr>
            <w:tcW w:w="675" w:type="dxa"/>
          </w:tcPr>
          <w:p w:rsidR="00451901" w:rsidRPr="00B71FCC" w:rsidRDefault="00451901" w:rsidP="004519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451901" w:rsidRPr="00B71FCC" w:rsidRDefault="00451901" w:rsidP="004519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51901" w:rsidRPr="00B71FCC" w:rsidRDefault="00451901" w:rsidP="004519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1901" w:rsidRPr="00B71FCC" w:rsidTr="00043EA2">
        <w:tc>
          <w:tcPr>
            <w:tcW w:w="675" w:type="dxa"/>
          </w:tcPr>
          <w:p w:rsidR="00451901" w:rsidRPr="00B71FCC" w:rsidRDefault="00451901" w:rsidP="004519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451901" w:rsidRPr="00B71FCC" w:rsidRDefault="00451901" w:rsidP="004519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51901" w:rsidRPr="00B71FCC" w:rsidRDefault="00451901" w:rsidP="004519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1901" w:rsidRPr="00B71FCC" w:rsidTr="00043EA2">
        <w:tc>
          <w:tcPr>
            <w:tcW w:w="675" w:type="dxa"/>
          </w:tcPr>
          <w:p w:rsidR="00451901" w:rsidRPr="00B71FCC" w:rsidRDefault="00451901" w:rsidP="004519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451901" w:rsidRPr="00B71FCC" w:rsidRDefault="00451901" w:rsidP="004519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51901" w:rsidRPr="00B71FCC" w:rsidRDefault="00451901" w:rsidP="004519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1901" w:rsidRPr="00B71FCC" w:rsidTr="00043EA2">
        <w:tc>
          <w:tcPr>
            <w:tcW w:w="675" w:type="dxa"/>
          </w:tcPr>
          <w:p w:rsidR="00451901" w:rsidRPr="00B71FCC" w:rsidRDefault="00451901" w:rsidP="004519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451901" w:rsidRPr="00B71FCC" w:rsidRDefault="00451901" w:rsidP="004519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51901" w:rsidRPr="00B71FCC" w:rsidRDefault="00451901" w:rsidP="004519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1901" w:rsidRPr="00B71FCC" w:rsidTr="00043EA2">
        <w:tc>
          <w:tcPr>
            <w:tcW w:w="675" w:type="dxa"/>
          </w:tcPr>
          <w:p w:rsidR="00451901" w:rsidRPr="00B71FCC" w:rsidRDefault="00451901" w:rsidP="004519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451901" w:rsidRPr="00B71FCC" w:rsidRDefault="00451901" w:rsidP="004519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51901" w:rsidRPr="00B71FCC" w:rsidRDefault="00451901" w:rsidP="004519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1901" w:rsidRPr="00B71FCC" w:rsidTr="00043EA2">
        <w:tc>
          <w:tcPr>
            <w:tcW w:w="675" w:type="dxa"/>
          </w:tcPr>
          <w:p w:rsidR="00451901" w:rsidRPr="00B71FCC" w:rsidRDefault="00451901" w:rsidP="004519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451901" w:rsidRPr="00B71FCC" w:rsidRDefault="00451901" w:rsidP="004519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51901" w:rsidRPr="00B71FCC" w:rsidRDefault="00451901" w:rsidP="004519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1901" w:rsidRPr="00B71FCC" w:rsidTr="00043EA2">
        <w:tc>
          <w:tcPr>
            <w:tcW w:w="675" w:type="dxa"/>
          </w:tcPr>
          <w:p w:rsidR="00451901" w:rsidRPr="00B71FCC" w:rsidRDefault="00451901" w:rsidP="004519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451901" w:rsidRPr="00B71FCC" w:rsidRDefault="00451901" w:rsidP="004519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51901" w:rsidRPr="00B71FCC" w:rsidRDefault="00451901" w:rsidP="004519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1901" w:rsidRPr="00B71FCC" w:rsidTr="00043EA2">
        <w:tc>
          <w:tcPr>
            <w:tcW w:w="675" w:type="dxa"/>
          </w:tcPr>
          <w:p w:rsidR="00451901" w:rsidRPr="00B71FCC" w:rsidRDefault="00451901" w:rsidP="004519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451901" w:rsidRPr="00B71FCC" w:rsidRDefault="00451901" w:rsidP="004519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51901" w:rsidRPr="00B71FCC" w:rsidRDefault="00451901" w:rsidP="004519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1901" w:rsidRPr="00B71FCC" w:rsidTr="00C13191">
        <w:trPr>
          <w:trHeight w:val="70"/>
        </w:trPr>
        <w:tc>
          <w:tcPr>
            <w:tcW w:w="675" w:type="dxa"/>
          </w:tcPr>
          <w:p w:rsidR="00451901" w:rsidRPr="00B71FCC" w:rsidRDefault="00451901" w:rsidP="004519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451901" w:rsidRPr="00B71FCC" w:rsidRDefault="00451901" w:rsidP="00C131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51901" w:rsidRPr="00B71FCC" w:rsidRDefault="00451901" w:rsidP="004519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64AA7" w:rsidRDefault="00464AA7" w:rsidP="00464AA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191" w:rsidRDefault="00C13191" w:rsidP="00464AA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191" w:rsidRDefault="00C13191" w:rsidP="00464AA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191" w:rsidRDefault="00C13191" w:rsidP="00464AA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AA7" w:rsidRDefault="00464AA7" w:rsidP="00464AA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A7">
        <w:rPr>
          <w:rFonts w:ascii="Times New Roman" w:hAnsi="Times New Roman" w:cs="Times New Roman"/>
          <w:b/>
          <w:sz w:val="28"/>
          <w:szCs w:val="28"/>
        </w:rPr>
        <w:t>V. ОО «</w:t>
      </w:r>
      <w:r>
        <w:rPr>
          <w:rFonts w:ascii="Times New Roman" w:hAnsi="Times New Roman" w:cs="Times New Roman"/>
          <w:b/>
          <w:sz w:val="28"/>
          <w:szCs w:val="28"/>
        </w:rPr>
        <w:t>Художественно-эстетическое развитие</w:t>
      </w:r>
      <w:r w:rsidRPr="00464AA7">
        <w:rPr>
          <w:rFonts w:ascii="Times New Roman" w:hAnsi="Times New Roman" w:cs="Times New Roman"/>
          <w:b/>
          <w:sz w:val="28"/>
          <w:szCs w:val="28"/>
        </w:rPr>
        <w:t>»</w:t>
      </w:r>
    </w:p>
    <w:p w:rsidR="00464AA7" w:rsidRDefault="00464AA7" w:rsidP="00464AA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AA7" w:rsidRPr="00464AA7" w:rsidRDefault="00464AA7" w:rsidP="00464AA7">
      <w:pPr>
        <w:pStyle w:val="a4"/>
        <w:numPr>
          <w:ilvl w:val="0"/>
          <w:numId w:val="3"/>
        </w:numPr>
        <w:jc w:val="center"/>
        <w:rPr>
          <w:rFonts w:ascii="Times New Roman" w:hAnsi="Times New Roman" w:cs="Times New Roman"/>
        </w:rPr>
      </w:pPr>
      <w:r w:rsidRPr="00464AA7">
        <w:rPr>
          <w:rFonts w:ascii="Times New Roman" w:hAnsi="Times New Roman" w:cs="Times New Roman"/>
        </w:rPr>
        <w:t>Методическая литература, рабочие тетради, раздаточный материал</w:t>
      </w:r>
    </w:p>
    <w:tbl>
      <w:tblPr>
        <w:tblStyle w:val="a3"/>
        <w:tblW w:w="10812" w:type="dxa"/>
        <w:tblLook w:val="04A0" w:firstRow="1" w:lastRow="0" w:firstColumn="1" w:lastColumn="0" w:noHBand="0" w:noVBand="1"/>
      </w:tblPr>
      <w:tblGrid>
        <w:gridCol w:w="675"/>
        <w:gridCol w:w="6946"/>
        <w:gridCol w:w="3191"/>
      </w:tblGrid>
      <w:tr w:rsidR="00464AA7" w:rsidRPr="00B71FCC" w:rsidTr="00043EA2">
        <w:tc>
          <w:tcPr>
            <w:tcW w:w="675" w:type="dxa"/>
          </w:tcPr>
          <w:p w:rsidR="00464AA7" w:rsidRPr="00B71FCC" w:rsidRDefault="00464AA7" w:rsidP="00043EA2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946" w:type="dxa"/>
          </w:tcPr>
          <w:p w:rsidR="00464AA7" w:rsidRPr="00B71FCC" w:rsidRDefault="00464AA7" w:rsidP="00043EA2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464AA7" w:rsidRPr="00B71FCC" w:rsidRDefault="00464AA7" w:rsidP="00043EA2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464AA7" w:rsidRPr="00B71FCC" w:rsidTr="00043EA2">
        <w:tc>
          <w:tcPr>
            <w:tcW w:w="675" w:type="dxa"/>
          </w:tcPr>
          <w:p w:rsidR="00464AA7" w:rsidRPr="00B71FCC" w:rsidRDefault="00F71105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</w:tcPr>
          <w:p w:rsidR="00464AA7" w:rsidRPr="00B71FCC" w:rsidRDefault="00F71105" w:rsidP="00F71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 «</w:t>
            </w:r>
            <w:proofErr w:type="spellStart"/>
            <w:r>
              <w:rPr>
                <w:rFonts w:ascii="Times New Roman" w:hAnsi="Times New Roman" w:cs="Times New Roman"/>
              </w:rPr>
              <w:t>Россиночка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91" w:type="dxa"/>
          </w:tcPr>
          <w:p w:rsidR="00464AA7" w:rsidRPr="00B71FCC" w:rsidRDefault="00F71105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64AA7" w:rsidRPr="00B71FCC" w:rsidTr="00043EA2">
        <w:tc>
          <w:tcPr>
            <w:tcW w:w="675" w:type="dxa"/>
          </w:tcPr>
          <w:p w:rsidR="00464AA7" w:rsidRPr="00B71FCC" w:rsidRDefault="00F71105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</w:tcPr>
          <w:p w:rsidR="00464AA7" w:rsidRPr="00B71FCC" w:rsidRDefault="00F71105" w:rsidP="00F71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Альбом «В музее игрушек»</w:t>
            </w:r>
          </w:p>
        </w:tc>
        <w:tc>
          <w:tcPr>
            <w:tcW w:w="3191" w:type="dxa"/>
          </w:tcPr>
          <w:p w:rsidR="00464AA7" w:rsidRPr="00B71FCC" w:rsidRDefault="00F71105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64AA7" w:rsidRPr="00B71FCC" w:rsidTr="00043EA2">
        <w:tc>
          <w:tcPr>
            <w:tcW w:w="675" w:type="dxa"/>
          </w:tcPr>
          <w:p w:rsidR="00464AA7" w:rsidRPr="00B71FCC" w:rsidRDefault="006D595A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</w:tcPr>
          <w:p w:rsidR="00464AA7" w:rsidRPr="00B71FCC" w:rsidRDefault="006D595A" w:rsidP="006D5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Изобразительная деятельность в детском саду, подготовительная к школе группа, </w:t>
            </w:r>
            <w:proofErr w:type="spellStart"/>
            <w:r>
              <w:rPr>
                <w:rFonts w:ascii="Times New Roman" w:hAnsi="Times New Roman" w:cs="Times New Roman"/>
              </w:rPr>
              <w:t>Т.С.Комарова</w:t>
            </w:r>
            <w:proofErr w:type="spellEnd"/>
            <w:r>
              <w:rPr>
                <w:rFonts w:ascii="Times New Roman" w:hAnsi="Times New Roman" w:cs="Times New Roman"/>
              </w:rPr>
              <w:t>, Издательство Мозаика-Синтез, 2016.</w:t>
            </w:r>
          </w:p>
        </w:tc>
        <w:tc>
          <w:tcPr>
            <w:tcW w:w="3191" w:type="dxa"/>
          </w:tcPr>
          <w:p w:rsidR="00464AA7" w:rsidRPr="00B71FCC" w:rsidRDefault="006D595A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D595A" w:rsidRPr="00B71FCC" w:rsidTr="00043EA2">
        <w:tc>
          <w:tcPr>
            <w:tcW w:w="675" w:type="dxa"/>
          </w:tcPr>
          <w:p w:rsidR="006D595A" w:rsidRDefault="006D595A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6" w:type="dxa"/>
          </w:tcPr>
          <w:p w:rsidR="006D595A" w:rsidRDefault="006D595A" w:rsidP="006D5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можно сделать из природного материала </w:t>
            </w:r>
            <w:proofErr w:type="spellStart"/>
            <w:r>
              <w:rPr>
                <w:rFonts w:ascii="Times New Roman" w:hAnsi="Times New Roman" w:cs="Times New Roman"/>
              </w:rPr>
              <w:t>Э.К.Гульянц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И.Я.Базик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Книга для воспитателя детского сада</w:t>
            </w:r>
          </w:p>
        </w:tc>
        <w:tc>
          <w:tcPr>
            <w:tcW w:w="3191" w:type="dxa"/>
          </w:tcPr>
          <w:p w:rsidR="006D595A" w:rsidRDefault="006D595A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D595A" w:rsidRPr="00B71FCC" w:rsidTr="00043EA2">
        <w:tc>
          <w:tcPr>
            <w:tcW w:w="675" w:type="dxa"/>
          </w:tcPr>
          <w:p w:rsidR="006D595A" w:rsidRDefault="00122C6D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6" w:type="dxa"/>
          </w:tcPr>
          <w:p w:rsidR="006D595A" w:rsidRDefault="006D595A" w:rsidP="006D5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Пластилиновые фигурки животных. – М</w:t>
            </w:r>
            <w:r w:rsidR="00122C6D">
              <w:rPr>
                <w:rFonts w:ascii="Times New Roman" w:hAnsi="Times New Roman" w:cs="Times New Roman"/>
              </w:rPr>
              <w:t xml:space="preserve">.: </w:t>
            </w:r>
            <w:proofErr w:type="spellStart"/>
            <w:proofErr w:type="gramStart"/>
            <w:r w:rsidR="00122C6D">
              <w:rPr>
                <w:rFonts w:ascii="Times New Roman" w:hAnsi="Times New Roman" w:cs="Times New Roman"/>
              </w:rPr>
              <w:t>Эксмо</w:t>
            </w:r>
            <w:proofErr w:type="spellEnd"/>
            <w:r w:rsidR="00122C6D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="00122C6D">
              <w:rPr>
                <w:rFonts w:ascii="Times New Roman" w:hAnsi="Times New Roman" w:cs="Times New Roman"/>
              </w:rPr>
              <w:t xml:space="preserve"> Донецк : СКИФ, 2013.</w:t>
            </w:r>
          </w:p>
        </w:tc>
        <w:tc>
          <w:tcPr>
            <w:tcW w:w="3191" w:type="dxa"/>
          </w:tcPr>
          <w:p w:rsidR="006D595A" w:rsidRDefault="00122C6D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D595A" w:rsidRPr="00B71FCC" w:rsidTr="00043EA2">
        <w:tc>
          <w:tcPr>
            <w:tcW w:w="675" w:type="dxa"/>
          </w:tcPr>
          <w:p w:rsidR="006D595A" w:rsidRDefault="00122C6D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46" w:type="dxa"/>
          </w:tcPr>
          <w:p w:rsidR="006D595A" w:rsidRDefault="00122C6D" w:rsidP="006D5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Оригами для самых </w:t>
            </w:r>
            <w:proofErr w:type="spellStart"/>
            <w:r>
              <w:rPr>
                <w:rFonts w:ascii="Times New Roman" w:hAnsi="Times New Roman" w:cs="Times New Roman"/>
              </w:rPr>
              <w:t>малеьких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/ Ольга Сухаревская. </w:t>
            </w:r>
            <w:r w:rsidR="00A40801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</w:t>
            </w:r>
            <w:r w:rsidR="00A40801">
              <w:rPr>
                <w:rFonts w:ascii="Times New Roman" w:hAnsi="Times New Roman" w:cs="Times New Roman"/>
              </w:rPr>
              <w:t>.:Айрис</w:t>
            </w:r>
            <w:proofErr w:type="gramEnd"/>
            <w:r w:rsidR="00A40801">
              <w:rPr>
                <w:rFonts w:ascii="Times New Roman" w:hAnsi="Times New Roman" w:cs="Times New Roman"/>
              </w:rPr>
              <w:t>-пресс</w:t>
            </w:r>
            <w:proofErr w:type="spellEnd"/>
            <w:r w:rsidR="00A40801">
              <w:rPr>
                <w:rFonts w:ascii="Times New Roman" w:hAnsi="Times New Roman" w:cs="Times New Roman"/>
              </w:rPr>
              <w:t>, 2010.</w:t>
            </w:r>
          </w:p>
        </w:tc>
        <w:tc>
          <w:tcPr>
            <w:tcW w:w="3191" w:type="dxa"/>
          </w:tcPr>
          <w:p w:rsidR="006D595A" w:rsidRDefault="00122C6D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623F0" w:rsidRPr="00B71FCC" w:rsidTr="00043EA2">
        <w:tc>
          <w:tcPr>
            <w:tcW w:w="675" w:type="dxa"/>
          </w:tcPr>
          <w:p w:rsidR="002623F0" w:rsidRDefault="002623F0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6946" w:type="dxa"/>
          </w:tcPr>
          <w:p w:rsidR="002623F0" w:rsidRPr="002623F0" w:rsidRDefault="002623F0" w:rsidP="006D5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Рисуем с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PookieCat</w:t>
            </w:r>
            <w:proofErr w:type="spellEnd"/>
            <w:r>
              <w:rPr>
                <w:rFonts w:ascii="Times New Roman" w:hAnsi="Times New Roman" w:cs="Times New Roman"/>
              </w:rPr>
              <w:t xml:space="preserve">. – </w:t>
            </w:r>
            <w:proofErr w:type="spellStart"/>
            <w:r>
              <w:rPr>
                <w:rFonts w:ascii="Times New Roman" w:hAnsi="Times New Roman" w:cs="Times New Roman"/>
              </w:rPr>
              <w:t>Спб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:Питер</w:t>
            </w:r>
            <w:proofErr w:type="gramEnd"/>
            <w:r>
              <w:rPr>
                <w:rFonts w:ascii="Times New Roman" w:hAnsi="Times New Roman" w:cs="Times New Roman"/>
              </w:rPr>
              <w:t>, 2014.</w:t>
            </w:r>
          </w:p>
        </w:tc>
        <w:tc>
          <w:tcPr>
            <w:tcW w:w="3191" w:type="dxa"/>
          </w:tcPr>
          <w:p w:rsidR="002623F0" w:rsidRDefault="002623F0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464AA7" w:rsidRPr="006D595A" w:rsidRDefault="00464AA7" w:rsidP="00464AA7">
      <w:pPr>
        <w:pStyle w:val="a4"/>
        <w:rPr>
          <w:rFonts w:ascii="Times New Roman" w:hAnsi="Times New Roman" w:cs="Times New Roman"/>
        </w:rPr>
      </w:pPr>
    </w:p>
    <w:p w:rsidR="00464AA7" w:rsidRPr="00B71FCC" w:rsidRDefault="00464AA7" w:rsidP="00464AA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B71FCC">
        <w:rPr>
          <w:rFonts w:ascii="Times New Roman" w:hAnsi="Times New Roman" w:cs="Times New Roman"/>
        </w:rPr>
        <w:t>. Электронные образовательные ресурсы (образовательные презентации, мультимедийные энциклопедии)</w:t>
      </w:r>
    </w:p>
    <w:tbl>
      <w:tblPr>
        <w:tblStyle w:val="a3"/>
        <w:tblW w:w="10812" w:type="dxa"/>
        <w:tblLook w:val="04A0" w:firstRow="1" w:lastRow="0" w:firstColumn="1" w:lastColumn="0" w:noHBand="0" w:noVBand="1"/>
      </w:tblPr>
      <w:tblGrid>
        <w:gridCol w:w="675"/>
        <w:gridCol w:w="6946"/>
        <w:gridCol w:w="3191"/>
      </w:tblGrid>
      <w:tr w:rsidR="00464AA7" w:rsidRPr="00B71FCC" w:rsidTr="00043EA2">
        <w:tc>
          <w:tcPr>
            <w:tcW w:w="675" w:type="dxa"/>
          </w:tcPr>
          <w:p w:rsidR="00464AA7" w:rsidRPr="00B71FCC" w:rsidRDefault="00464AA7" w:rsidP="00043EA2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946" w:type="dxa"/>
          </w:tcPr>
          <w:p w:rsidR="00464AA7" w:rsidRPr="00B71FCC" w:rsidRDefault="00464AA7" w:rsidP="00043EA2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464AA7" w:rsidRPr="00B71FCC" w:rsidRDefault="00464AA7" w:rsidP="00043EA2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464AA7" w:rsidRPr="00B71FCC" w:rsidTr="00043EA2">
        <w:tc>
          <w:tcPr>
            <w:tcW w:w="675" w:type="dxa"/>
          </w:tcPr>
          <w:p w:rsidR="00464AA7" w:rsidRPr="00B71FCC" w:rsidRDefault="00DB4C2F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</w:tcPr>
          <w:p w:rsidR="00464AA7" w:rsidRPr="00DB4C2F" w:rsidRDefault="00DB4C2F" w:rsidP="00DB4C2F">
            <w:pPr>
              <w:rPr>
                <w:rFonts w:ascii="Times New Roman" w:hAnsi="Times New Roman" w:cs="Times New Roman"/>
              </w:rPr>
            </w:pPr>
            <w:r w:rsidRPr="00DB4C2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Картотека презентационных материалов различной тематики</w:t>
            </w:r>
          </w:p>
        </w:tc>
        <w:tc>
          <w:tcPr>
            <w:tcW w:w="3191" w:type="dxa"/>
          </w:tcPr>
          <w:p w:rsidR="00464AA7" w:rsidRPr="00B71FCC" w:rsidRDefault="00DB4C2F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464AA7" w:rsidRPr="00B71FCC" w:rsidTr="00043EA2">
        <w:tc>
          <w:tcPr>
            <w:tcW w:w="675" w:type="dxa"/>
          </w:tcPr>
          <w:p w:rsidR="00464AA7" w:rsidRPr="00B71FCC" w:rsidRDefault="0055001A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</w:tcPr>
          <w:p w:rsidR="00464AA7" w:rsidRPr="0055001A" w:rsidRDefault="0055001A" w:rsidP="0055001A">
            <w:pPr>
              <w:rPr>
                <w:rFonts w:ascii="Times New Roman" w:hAnsi="Times New Roman" w:cs="Times New Roman"/>
              </w:rPr>
            </w:pPr>
            <w:r w:rsidRPr="0055001A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Электронные музыкальные игры</w:t>
            </w:r>
          </w:p>
        </w:tc>
        <w:tc>
          <w:tcPr>
            <w:tcW w:w="3191" w:type="dxa"/>
          </w:tcPr>
          <w:p w:rsidR="00464AA7" w:rsidRPr="00B71FCC" w:rsidRDefault="0055001A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464AA7" w:rsidRPr="00B71FCC" w:rsidTr="00043EA2">
        <w:tc>
          <w:tcPr>
            <w:tcW w:w="675" w:type="dxa"/>
          </w:tcPr>
          <w:p w:rsidR="00464AA7" w:rsidRPr="00B71FCC" w:rsidRDefault="0055001A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</w:tcPr>
          <w:p w:rsidR="00464AA7" w:rsidRPr="0055001A" w:rsidRDefault="0055001A" w:rsidP="0055001A">
            <w:pPr>
              <w:rPr>
                <w:rFonts w:ascii="Times New Roman" w:hAnsi="Times New Roman" w:cs="Times New Roman"/>
              </w:rPr>
            </w:pPr>
            <w:r w:rsidRPr="0055001A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Подборка песен и альбомов на компьютере</w:t>
            </w:r>
          </w:p>
        </w:tc>
        <w:tc>
          <w:tcPr>
            <w:tcW w:w="3191" w:type="dxa"/>
          </w:tcPr>
          <w:p w:rsidR="00464AA7" w:rsidRPr="00B71FCC" w:rsidRDefault="0055001A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</w:tbl>
    <w:p w:rsidR="00464AA7" w:rsidRPr="00B71FCC" w:rsidRDefault="00464AA7" w:rsidP="00464AA7">
      <w:pPr>
        <w:jc w:val="center"/>
        <w:rPr>
          <w:rFonts w:ascii="Times New Roman" w:hAnsi="Times New Roman" w:cs="Times New Roman"/>
        </w:rPr>
      </w:pPr>
    </w:p>
    <w:p w:rsidR="00464AA7" w:rsidRPr="00B71FCC" w:rsidRDefault="00464AA7" w:rsidP="00464AA7">
      <w:pPr>
        <w:jc w:val="center"/>
        <w:rPr>
          <w:rFonts w:ascii="Times New Roman" w:hAnsi="Times New Roman" w:cs="Times New Roman"/>
        </w:rPr>
      </w:pPr>
      <w:r w:rsidRPr="00B71FCC">
        <w:rPr>
          <w:rFonts w:ascii="Times New Roman" w:hAnsi="Times New Roman" w:cs="Times New Roman"/>
        </w:rPr>
        <w:t>3. Аудиовизуальные (видеофильмы образовательные, кинофильмы и прочие учебные фильмы на цифровых носителях)</w:t>
      </w:r>
    </w:p>
    <w:tbl>
      <w:tblPr>
        <w:tblStyle w:val="a3"/>
        <w:tblW w:w="10812" w:type="dxa"/>
        <w:tblLook w:val="04A0" w:firstRow="1" w:lastRow="0" w:firstColumn="1" w:lastColumn="0" w:noHBand="0" w:noVBand="1"/>
      </w:tblPr>
      <w:tblGrid>
        <w:gridCol w:w="675"/>
        <w:gridCol w:w="6946"/>
        <w:gridCol w:w="3191"/>
      </w:tblGrid>
      <w:tr w:rsidR="00464AA7" w:rsidRPr="00B71FCC" w:rsidTr="00043EA2">
        <w:tc>
          <w:tcPr>
            <w:tcW w:w="675" w:type="dxa"/>
          </w:tcPr>
          <w:p w:rsidR="00464AA7" w:rsidRPr="00B71FCC" w:rsidRDefault="00464AA7" w:rsidP="00043EA2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946" w:type="dxa"/>
          </w:tcPr>
          <w:p w:rsidR="00464AA7" w:rsidRPr="00B71FCC" w:rsidRDefault="00464AA7" w:rsidP="00043EA2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464AA7" w:rsidRPr="00B71FCC" w:rsidRDefault="00464AA7" w:rsidP="00043EA2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464AA7" w:rsidRPr="00B71FCC" w:rsidTr="00043EA2">
        <w:tc>
          <w:tcPr>
            <w:tcW w:w="675" w:type="dxa"/>
          </w:tcPr>
          <w:p w:rsidR="00464AA7" w:rsidRPr="00B71FCC" w:rsidRDefault="0055001A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</w:tcPr>
          <w:p w:rsidR="00464AA7" w:rsidRPr="00CF4DA8" w:rsidRDefault="0055001A" w:rsidP="0055001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F4DA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Аудиокассеты с записью детских песен, музыки </w:t>
            </w:r>
            <w:proofErr w:type="spellStart"/>
            <w:r w:rsidRPr="00CF4DA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М.Глинки</w:t>
            </w:r>
            <w:proofErr w:type="spellEnd"/>
            <w:r w:rsidRPr="00CF4DA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, </w:t>
            </w:r>
            <w:proofErr w:type="spellStart"/>
            <w:r w:rsidRPr="00CF4DA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П.Чайковского</w:t>
            </w:r>
            <w:proofErr w:type="spellEnd"/>
            <w:r w:rsidRPr="00CF4DA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, </w:t>
            </w:r>
            <w:proofErr w:type="spellStart"/>
            <w:r w:rsidRPr="00CF4DA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Р.Шумана</w:t>
            </w:r>
            <w:proofErr w:type="spellEnd"/>
            <w:r w:rsidRPr="00CF4DA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, </w:t>
            </w:r>
            <w:proofErr w:type="spellStart"/>
            <w:r w:rsidRPr="00CF4DA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В.Моцарта</w:t>
            </w:r>
            <w:proofErr w:type="spellEnd"/>
            <w:r w:rsidRPr="00CF4DA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, </w:t>
            </w:r>
            <w:proofErr w:type="spellStart"/>
            <w:r w:rsidRPr="00CF4DA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С.Прокофьева</w:t>
            </w:r>
            <w:proofErr w:type="spellEnd"/>
            <w:r w:rsidRPr="00CF4DA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, </w:t>
            </w:r>
            <w:proofErr w:type="spellStart"/>
            <w:r w:rsidRPr="00CF4DA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Л.Бетховена</w:t>
            </w:r>
            <w:proofErr w:type="spellEnd"/>
            <w:r w:rsidRPr="00CF4DA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, </w:t>
            </w:r>
            <w:proofErr w:type="spellStart"/>
            <w:r w:rsidRPr="00CF4DA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С.Рахманинова</w:t>
            </w:r>
            <w:proofErr w:type="spellEnd"/>
            <w:r w:rsidRPr="00CF4DA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и др.</w:t>
            </w:r>
          </w:p>
        </w:tc>
        <w:tc>
          <w:tcPr>
            <w:tcW w:w="3191" w:type="dxa"/>
          </w:tcPr>
          <w:p w:rsidR="00464AA7" w:rsidRPr="00B71FCC" w:rsidRDefault="0055001A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464AA7" w:rsidRPr="00B71FCC" w:rsidTr="00043EA2">
        <w:tc>
          <w:tcPr>
            <w:tcW w:w="675" w:type="dxa"/>
          </w:tcPr>
          <w:p w:rsidR="00464AA7" w:rsidRPr="00B71FCC" w:rsidRDefault="00C20DAE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</w:tcPr>
          <w:p w:rsidR="00464AA7" w:rsidRPr="00C20DAE" w:rsidRDefault="00C20DAE" w:rsidP="00C20DA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20DAE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Аудиокассеты 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с записью музыки для спектаклей</w:t>
            </w:r>
            <w:r w:rsidRPr="00C20DAE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 </w:t>
            </w:r>
          </w:p>
        </w:tc>
        <w:tc>
          <w:tcPr>
            <w:tcW w:w="3191" w:type="dxa"/>
          </w:tcPr>
          <w:p w:rsidR="00464AA7" w:rsidRPr="00B71FCC" w:rsidRDefault="00C20DAE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464AA7" w:rsidRPr="00B71FCC" w:rsidTr="00043EA2">
        <w:tc>
          <w:tcPr>
            <w:tcW w:w="675" w:type="dxa"/>
          </w:tcPr>
          <w:p w:rsidR="00464AA7" w:rsidRPr="00B71FCC" w:rsidRDefault="00464AA7" w:rsidP="00043E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464AA7" w:rsidRPr="00B71FCC" w:rsidRDefault="00464AA7" w:rsidP="00043E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64AA7" w:rsidRPr="00B71FCC" w:rsidRDefault="00464AA7" w:rsidP="00043E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64AA7" w:rsidRPr="00B71FCC" w:rsidRDefault="00464AA7" w:rsidP="00464AA7">
      <w:pPr>
        <w:jc w:val="center"/>
        <w:rPr>
          <w:rFonts w:ascii="Times New Roman" w:hAnsi="Times New Roman" w:cs="Times New Roman"/>
        </w:rPr>
      </w:pPr>
    </w:p>
    <w:p w:rsidR="00464AA7" w:rsidRPr="00B71FCC" w:rsidRDefault="00464AA7" w:rsidP="00464AA7">
      <w:pPr>
        <w:jc w:val="center"/>
        <w:rPr>
          <w:rFonts w:ascii="Times New Roman" w:hAnsi="Times New Roman" w:cs="Times New Roman"/>
        </w:rPr>
      </w:pPr>
      <w:r w:rsidRPr="00B71FCC">
        <w:rPr>
          <w:rFonts w:ascii="Times New Roman" w:hAnsi="Times New Roman" w:cs="Times New Roman"/>
        </w:rPr>
        <w:t>4. Наглядные плоскостные (плакаты, карты настенные, иллюстрации настенные, магнитные доски)</w:t>
      </w:r>
    </w:p>
    <w:tbl>
      <w:tblPr>
        <w:tblStyle w:val="a3"/>
        <w:tblW w:w="10812" w:type="dxa"/>
        <w:tblLook w:val="04A0" w:firstRow="1" w:lastRow="0" w:firstColumn="1" w:lastColumn="0" w:noHBand="0" w:noVBand="1"/>
      </w:tblPr>
      <w:tblGrid>
        <w:gridCol w:w="675"/>
        <w:gridCol w:w="6946"/>
        <w:gridCol w:w="3191"/>
      </w:tblGrid>
      <w:tr w:rsidR="00464AA7" w:rsidRPr="00B71FCC" w:rsidTr="00043EA2">
        <w:tc>
          <w:tcPr>
            <w:tcW w:w="675" w:type="dxa"/>
          </w:tcPr>
          <w:p w:rsidR="00464AA7" w:rsidRPr="00B71FCC" w:rsidRDefault="00464AA7" w:rsidP="00043EA2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946" w:type="dxa"/>
          </w:tcPr>
          <w:p w:rsidR="00464AA7" w:rsidRPr="00B71FCC" w:rsidRDefault="00464AA7" w:rsidP="00043EA2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464AA7" w:rsidRPr="00B71FCC" w:rsidRDefault="00464AA7" w:rsidP="00043EA2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464AA7" w:rsidRPr="00B71FCC" w:rsidTr="00043EA2">
        <w:tc>
          <w:tcPr>
            <w:tcW w:w="675" w:type="dxa"/>
          </w:tcPr>
          <w:p w:rsidR="00464AA7" w:rsidRPr="00B71FCC" w:rsidRDefault="00300A67" w:rsidP="00300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</w:tcPr>
          <w:p w:rsidR="00464AA7" w:rsidRPr="00B71FCC" w:rsidRDefault="00300A67" w:rsidP="00300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Народное искусство «</w:t>
            </w:r>
            <w:proofErr w:type="spellStart"/>
            <w:r>
              <w:rPr>
                <w:rFonts w:ascii="Times New Roman" w:hAnsi="Times New Roman" w:cs="Times New Roman"/>
              </w:rPr>
              <w:t>Каргопольская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игрушка»</w:t>
            </w:r>
          </w:p>
        </w:tc>
        <w:tc>
          <w:tcPr>
            <w:tcW w:w="3191" w:type="dxa"/>
          </w:tcPr>
          <w:p w:rsidR="00464AA7" w:rsidRPr="00B71FCC" w:rsidRDefault="00300A67" w:rsidP="00300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64AA7" w:rsidRPr="00B71FCC" w:rsidTr="00043EA2">
        <w:tc>
          <w:tcPr>
            <w:tcW w:w="675" w:type="dxa"/>
          </w:tcPr>
          <w:p w:rsidR="00464AA7" w:rsidRPr="00B71FCC" w:rsidRDefault="00300A67" w:rsidP="00300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</w:tcPr>
          <w:p w:rsidR="00464AA7" w:rsidRPr="00B71FCC" w:rsidRDefault="00300A67" w:rsidP="00300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Народное искусство «Дымковская игрушка»</w:t>
            </w:r>
          </w:p>
        </w:tc>
        <w:tc>
          <w:tcPr>
            <w:tcW w:w="3191" w:type="dxa"/>
          </w:tcPr>
          <w:p w:rsidR="00464AA7" w:rsidRPr="00B71FCC" w:rsidRDefault="00300A67" w:rsidP="00300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64AA7" w:rsidRPr="00B71FCC" w:rsidTr="00043EA2">
        <w:tc>
          <w:tcPr>
            <w:tcW w:w="675" w:type="dxa"/>
          </w:tcPr>
          <w:p w:rsidR="00464AA7" w:rsidRPr="00B71FCC" w:rsidRDefault="00300A67" w:rsidP="00300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</w:tcPr>
          <w:p w:rsidR="00464AA7" w:rsidRPr="00B71FCC" w:rsidRDefault="00300A67" w:rsidP="00300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Народное искусство «Золотая хохлома»</w:t>
            </w:r>
          </w:p>
        </w:tc>
        <w:tc>
          <w:tcPr>
            <w:tcW w:w="3191" w:type="dxa"/>
          </w:tcPr>
          <w:p w:rsidR="00464AA7" w:rsidRPr="00B71FCC" w:rsidRDefault="00300A67" w:rsidP="00300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00A67" w:rsidRPr="00B71FCC" w:rsidTr="00043EA2">
        <w:tc>
          <w:tcPr>
            <w:tcW w:w="675" w:type="dxa"/>
          </w:tcPr>
          <w:p w:rsidR="00300A67" w:rsidRPr="00B71FCC" w:rsidRDefault="00300A67" w:rsidP="00300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6" w:type="dxa"/>
          </w:tcPr>
          <w:p w:rsidR="00300A67" w:rsidRDefault="00300A67" w:rsidP="00300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Народное искусство «Гжель»</w:t>
            </w:r>
          </w:p>
        </w:tc>
        <w:tc>
          <w:tcPr>
            <w:tcW w:w="3191" w:type="dxa"/>
          </w:tcPr>
          <w:p w:rsidR="00300A67" w:rsidRPr="00B71FCC" w:rsidRDefault="00300A67" w:rsidP="00300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00A67" w:rsidRPr="00B71FCC" w:rsidTr="00043EA2">
        <w:tc>
          <w:tcPr>
            <w:tcW w:w="675" w:type="dxa"/>
          </w:tcPr>
          <w:p w:rsidR="00300A67" w:rsidRPr="00B71FCC" w:rsidRDefault="00300A67" w:rsidP="00300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6" w:type="dxa"/>
          </w:tcPr>
          <w:p w:rsidR="00300A67" w:rsidRDefault="00300A67" w:rsidP="00300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Народное искусство «Городецкая роспись»</w:t>
            </w:r>
          </w:p>
        </w:tc>
        <w:tc>
          <w:tcPr>
            <w:tcW w:w="3191" w:type="dxa"/>
          </w:tcPr>
          <w:p w:rsidR="00300A67" w:rsidRPr="00B71FCC" w:rsidRDefault="00300A67" w:rsidP="00300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00A67" w:rsidRPr="00B71FCC" w:rsidTr="00043EA2">
        <w:tc>
          <w:tcPr>
            <w:tcW w:w="675" w:type="dxa"/>
          </w:tcPr>
          <w:p w:rsidR="00300A67" w:rsidRPr="00B71FCC" w:rsidRDefault="00300A67" w:rsidP="00300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46" w:type="dxa"/>
          </w:tcPr>
          <w:p w:rsidR="00300A67" w:rsidRDefault="00300A67" w:rsidP="00300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Народное искусство «</w:t>
            </w:r>
            <w:proofErr w:type="spellStart"/>
            <w:r>
              <w:rPr>
                <w:rFonts w:ascii="Times New Roman" w:hAnsi="Times New Roman" w:cs="Times New Roman"/>
              </w:rPr>
              <w:t>Филимоновская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игрушка»</w:t>
            </w:r>
          </w:p>
        </w:tc>
        <w:tc>
          <w:tcPr>
            <w:tcW w:w="3191" w:type="dxa"/>
          </w:tcPr>
          <w:p w:rsidR="00300A67" w:rsidRPr="00B71FCC" w:rsidRDefault="00300A67" w:rsidP="00300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5001A" w:rsidRPr="00B71FCC" w:rsidTr="00043EA2">
        <w:tc>
          <w:tcPr>
            <w:tcW w:w="675" w:type="dxa"/>
          </w:tcPr>
          <w:p w:rsidR="0055001A" w:rsidRDefault="004D40C3" w:rsidP="00300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46" w:type="dxa"/>
          </w:tcPr>
          <w:p w:rsidR="0055001A" w:rsidRPr="004D40C3" w:rsidRDefault="0055001A" w:rsidP="005F1FF1">
            <w:pPr>
              <w:rPr>
                <w:rFonts w:ascii="Times New Roman" w:hAnsi="Times New Roman" w:cs="Times New Roman"/>
              </w:rPr>
            </w:pPr>
            <w:r w:rsidRPr="004D40C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Магнитофон, компьютер, колонки</w:t>
            </w:r>
          </w:p>
        </w:tc>
        <w:tc>
          <w:tcPr>
            <w:tcW w:w="3191" w:type="dxa"/>
          </w:tcPr>
          <w:p w:rsidR="0055001A" w:rsidRDefault="004D40C3" w:rsidP="00300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4D40C3" w:rsidRPr="00B71FCC" w:rsidTr="00043EA2">
        <w:tc>
          <w:tcPr>
            <w:tcW w:w="675" w:type="dxa"/>
          </w:tcPr>
          <w:p w:rsidR="004D40C3" w:rsidRDefault="004D40C3" w:rsidP="00300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46" w:type="dxa"/>
          </w:tcPr>
          <w:p w:rsidR="004D40C3" w:rsidRPr="004D40C3" w:rsidRDefault="004D40C3" w:rsidP="00300A67">
            <w:pPr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proofErr w:type="spellStart"/>
            <w:r w:rsidRPr="004D40C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Лепбук</w:t>
            </w:r>
            <w:proofErr w:type="spellEnd"/>
            <w:r w:rsidRPr="004D40C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«Добро пожаловать в сказку»</w:t>
            </w:r>
          </w:p>
        </w:tc>
        <w:tc>
          <w:tcPr>
            <w:tcW w:w="3191" w:type="dxa"/>
          </w:tcPr>
          <w:p w:rsidR="004D40C3" w:rsidRDefault="004D40C3" w:rsidP="00300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464AA7" w:rsidRDefault="00464AA7" w:rsidP="00464AA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AA7" w:rsidRPr="00B71FCC" w:rsidRDefault="00464AA7" w:rsidP="00464AA7">
      <w:pPr>
        <w:jc w:val="center"/>
        <w:rPr>
          <w:rFonts w:ascii="Times New Roman" w:hAnsi="Times New Roman" w:cs="Times New Roman"/>
        </w:rPr>
      </w:pPr>
      <w:r w:rsidRPr="00B71FCC">
        <w:rPr>
          <w:rFonts w:ascii="Times New Roman" w:hAnsi="Times New Roman" w:cs="Times New Roman"/>
        </w:rPr>
        <w:t>5. Демонстрационные (гербарии, муляжи, макеты, стенды, модели демонстрационные)</w:t>
      </w:r>
    </w:p>
    <w:tbl>
      <w:tblPr>
        <w:tblStyle w:val="a3"/>
        <w:tblW w:w="10812" w:type="dxa"/>
        <w:tblLook w:val="04A0" w:firstRow="1" w:lastRow="0" w:firstColumn="1" w:lastColumn="0" w:noHBand="0" w:noVBand="1"/>
      </w:tblPr>
      <w:tblGrid>
        <w:gridCol w:w="675"/>
        <w:gridCol w:w="6946"/>
        <w:gridCol w:w="3191"/>
      </w:tblGrid>
      <w:tr w:rsidR="00464AA7" w:rsidRPr="00B71FCC" w:rsidTr="00043EA2">
        <w:tc>
          <w:tcPr>
            <w:tcW w:w="675" w:type="dxa"/>
          </w:tcPr>
          <w:p w:rsidR="00464AA7" w:rsidRPr="00B71FCC" w:rsidRDefault="00464AA7" w:rsidP="00043EA2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946" w:type="dxa"/>
          </w:tcPr>
          <w:p w:rsidR="00464AA7" w:rsidRPr="00B71FCC" w:rsidRDefault="00464AA7" w:rsidP="00043EA2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464AA7" w:rsidRPr="00B71FCC" w:rsidRDefault="00464AA7" w:rsidP="00043EA2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464AA7" w:rsidRPr="00B71FCC" w:rsidTr="00043EA2">
        <w:tc>
          <w:tcPr>
            <w:tcW w:w="675" w:type="dxa"/>
          </w:tcPr>
          <w:p w:rsidR="00464AA7" w:rsidRPr="00B71FCC" w:rsidRDefault="00E12B91" w:rsidP="00E12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</w:tcPr>
          <w:p w:rsidR="00464AA7" w:rsidRPr="00B71FCC" w:rsidRDefault="00300A67" w:rsidP="00300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Альбом «Национальные костюмы разных народов»</w:t>
            </w:r>
          </w:p>
        </w:tc>
        <w:tc>
          <w:tcPr>
            <w:tcW w:w="3191" w:type="dxa"/>
          </w:tcPr>
          <w:p w:rsidR="00464AA7" w:rsidRPr="00B71FCC" w:rsidRDefault="00E12B91" w:rsidP="00E12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A260B" w:rsidRPr="00B71FCC" w:rsidTr="00043EA2">
        <w:tc>
          <w:tcPr>
            <w:tcW w:w="675" w:type="dxa"/>
          </w:tcPr>
          <w:p w:rsidR="000A260B" w:rsidRDefault="000A260B" w:rsidP="00E12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</w:tcPr>
          <w:p w:rsidR="000A260B" w:rsidRDefault="000A260B" w:rsidP="000A2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Альбомы: «Композиторы детям», </w:t>
            </w:r>
            <w:proofErr w:type="gramStart"/>
            <w:r>
              <w:rPr>
                <w:rFonts w:ascii="Times New Roman" w:hAnsi="Times New Roman" w:cs="Times New Roman"/>
              </w:rPr>
              <w:t>« Музыкальные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91" w:type="dxa"/>
          </w:tcPr>
          <w:p w:rsidR="000A260B" w:rsidRDefault="000A260B" w:rsidP="00E12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64AA7" w:rsidRPr="00B71FCC" w:rsidTr="00043EA2">
        <w:tc>
          <w:tcPr>
            <w:tcW w:w="675" w:type="dxa"/>
          </w:tcPr>
          <w:p w:rsidR="00464AA7" w:rsidRPr="00B71FCC" w:rsidRDefault="000A260B" w:rsidP="00E12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</w:tcPr>
          <w:p w:rsidR="00464AA7" w:rsidRPr="00DB4C2F" w:rsidRDefault="00E12B91" w:rsidP="00DB4C2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B4C2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Образцы декоративного рисования, схемы, алгоритмы изображения человека, животных и т.д.</w:t>
            </w:r>
          </w:p>
        </w:tc>
        <w:tc>
          <w:tcPr>
            <w:tcW w:w="3191" w:type="dxa"/>
          </w:tcPr>
          <w:p w:rsidR="00464AA7" w:rsidRPr="00B71FCC" w:rsidRDefault="00DD3093" w:rsidP="00E12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464AA7" w:rsidRPr="00B71FCC" w:rsidTr="00043EA2">
        <w:tc>
          <w:tcPr>
            <w:tcW w:w="675" w:type="dxa"/>
          </w:tcPr>
          <w:p w:rsidR="00464AA7" w:rsidRPr="00B71FCC" w:rsidRDefault="000A260B" w:rsidP="000A2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6" w:type="dxa"/>
          </w:tcPr>
          <w:p w:rsidR="00464AA7" w:rsidRPr="005F1FF1" w:rsidRDefault="005F1FF1" w:rsidP="00300A67">
            <w:pPr>
              <w:rPr>
                <w:rFonts w:ascii="Times New Roman" w:hAnsi="Times New Roman" w:cs="Times New Roman"/>
              </w:rPr>
            </w:pPr>
            <w:r w:rsidRPr="005F1FF1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Картотека сценариев для настольного театра</w:t>
            </w:r>
          </w:p>
        </w:tc>
        <w:tc>
          <w:tcPr>
            <w:tcW w:w="3191" w:type="dxa"/>
          </w:tcPr>
          <w:p w:rsidR="00464AA7" w:rsidRPr="00B71FCC" w:rsidRDefault="005F1FF1" w:rsidP="00E12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</w:tbl>
    <w:p w:rsidR="00464AA7" w:rsidRPr="00464AA7" w:rsidRDefault="00464AA7" w:rsidP="00464AA7">
      <w:pPr>
        <w:jc w:val="center"/>
        <w:rPr>
          <w:rFonts w:ascii="Times New Roman" w:hAnsi="Times New Roman" w:cs="Times New Roman"/>
        </w:rPr>
      </w:pPr>
      <w:r w:rsidRPr="00464AA7">
        <w:rPr>
          <w:rFonts w:ascii="Times New Roman" w:hAnsi="Times New Roman" w:cs="Times New Roman"/>
        </w:rPr>
        <w:t>6. Учебные приборы (лупы, микроскопы и т.д.)</w:t>
      </w:r>
    </w:p>
    <w:tbl>
      <w:tblPr>
        <w:tblStyle w:val="a3"/>
        <w:tblW w:w="10812" w:type="dxa"/>
        <w:tblLook w:val="04A0" w:firstRow="1" w:lastRow="0" w:firstColumn="1" w:lastColumn="0" w:noHBand="0" w:noVBand="1"/>
      </w:tblPr>
      <w:tblGrid>
        <w:gridCol w:w="675"/>
        <w:gridCol w:w="6946"/>
        <w:gridCol w:w="3191"/>
      </w:tblGrid>
      <w:tr w:rsidR="00464AA7" w:rsidRPr="00B71FCC" w:rsidTr="00043EA2">
        <w:tc>
          <w:tcPr>
            <w:tcW w:w="675" w:type="dxa"/>
          </w:tcPr>
          <w:p w:rsidR="00464AA7" w:rsidRPr="00B71FCC" w:rsidRDefault="00464AA7" w:rsidP="00043EA2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946" w:type="dxa"/>
          </w:tcPr>
          <w:p w:rsidR="00464AA7" w:rsidRPr="00B71FCC" w:rsidRDefault="00464AA7" w:rsidP="00043EA2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464AA7" w:rsidRPr="00B71FCC" w:rsidRDefault="00464AA7" w:rsidP="00043EA2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464AA7" w:rsidRPr="00B71FCC" w:rsidTr="00043EA2">
        <w:tc>
          <w:tcPr>
            <w:tcW w:w="675" w:type="dxa"/>
          </w:tcPr>
          <w:p w:rsidR="00464AA7" w:rsidRPr="00B71FCC" w:rsidRDefault="00464AA7" w:rsidP="00043E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464AA7" w:rsidRPr="00B71FCC" w:rsidRDefault="00464AA7" w:rsidP="00043E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64AA7" w:rsidRPr="00B71FCC" w:rsidRDefault="00464AA7" w:rsidP="00043E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4AA7" w:rsidRPr="00B71FCC" w:rsidTr="00043EA2">
        <w:tc>
          <w:tcPr>
            <w:tcW w:w="675" w:type="dxa"/>
          </w:tcPr>
          <w:p w:rsidR="00464AA7" w:rsidRPr="00B71FCC" w:rsidRDefault="00464AA7" w:rsidP="00043E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464AA7" w:rsidRPr="00B71FCC" w:rsidRDefault="00464AA7" w:rsidP="00043E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64AA7" w:rsidRPr="00B71FCC" w:rsidRDefault="00464AA7" w:rsidP="00043E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4AA7" w:rsidRPr="00B71FCC" w:rsidTr="00043EA2">
        <w:tc>
          <w:tcPr>
            <w:tcW w:w="675" w:type="dxa"/>
          </w:tcPr>
          <w:p w:rsidR="00464AA7" w:rsidRPr="00B71FCC" w:rsidRDefault="00464AA7" w:rsidP="00043E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464AA7" w:rsidRPr="00B71FCC" w:rsidRDefault="00464AA7" w:rsidP="00043E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64AA7" w:rsidRPr="00B71FCC" w:rsidRDefault="00464AA7" w:rsidP="00043E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64AA7" w:rsidRDefault="00464AA7" w:rsidP="00464AA7">
      <w:pPr>
        <w:jc w:val="center"/>
        <w:rPr>
          <w:rFonts w:ascii="Times New Roman" w:hAnsi="Times New Roman" w:cs="Times New Roman"/>
        </w:rPr>
      </w:pPr>
    </w:p>
    <w:p w:rsidR="00464AA7" w:rsidRPr="00464AA7" w:rsidRDefault="00464AA7" w:rsidP="00464AA7">
      <w:pPr>
        <w:jc w:val="center"/>
        <w:rPr>
          <w:rFonts w:ascii="Times New Roman" w:hAnsi="Times New Roman" w:cs="Times New Roman"/>
        </w:rPr>
      </w:pPr>
      <w:r w:rsidRPr="00464AA7">
        <w:rPr>
          <w:rFonts w:ascii="Times New Roman" w:hAnsi="Times New Roman" w:cs="Times New Roman"/>
        </w:rPr>
        <w:t xml:space="preserve">7. Содержание центров </w:t>
      </w:r>
      <w:r>
        <w:rPr>
          <w:rFonts w:ascii="Times New Roman" w:hAnsi="Times New Roman" w:cs="Times New Roman"/>
        </w:rPr>
        <w:t xml:space="preserve">(Центр искусства, Центр театра, Музыкальный центр и </w:t>
      </w:r>
      <w:proofErr w:type="gramStart"/>
      <w:r>
        <w:rPr>
          <w:rFonts w:ascii="Times New Roman" w:hAnsi="Times New Roman" w:cs="Times New Roman"/>
        </w:rPr>
        <w:t>т.д. )</w:t>
      </w:r>
      <w:proofErr w:type="gramEnd"/>
      <w:r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10812" w:type="dxa"/>
        <w:tblLook w:val="04A0" w:firstRow="1" w:lastRow="0" w:firstColumn="1" w:lastColumn="0" w:noHBand="0" w:noVBand="1"/>
      </w:tblPr>
      <w:tblGrid>
        <w:gridCol w:w="675"/>
        <w:gridCol w:w="6946"/>
        <w:gridCol w:w="3191"/>
      </w:tblGrid>
      <w:tr w:rsidR="00464AA7" w:rsidRPr="00B71FCC" w:rsidTr="00043EA2">
        <w:tc>
          <w:tcPr>
            <w:tcW w:w="675" w:type="dxa"/>
          </w:tcPr>
          <w:p w:rsidR="00464AA7" w:rsidRPr="00B71FCC" w:rsidRDefault="00464AA7" w:rsidP="00043EA2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№ </w:t>
            </w:r>
            <w:r w:rsidRPr="00B71FCC">
              <w:rPr>
                <w:rFonts w:ascii="Times New Roman" w:hAnsi="Times New Roman" w:cs="Times New Roman"/>
              </w:rPr>
              <w:lastRenderedPageBreak/>
              <w:t>п/п</w:t>
            </w:r>
          </w:p>
        </w:tc>
        <w:tc>
          <w:tcPr>
            <w:tcW w:w="6946" w:type="dxa"/>
          </w:tcPr>
          <w:p w:rsidR="00464AA7" w:rsidRPr="00B71FCC" w:rsidRDefault="00464AA7" w:rsidP="00043EA2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lastRenderedPageBreak/>
              <w:t>Наименование</w:t>
            </w:r>
          </w:p>
        </w:tc>
        <w:tc>
          <w:tcPr>
            <w:tcW w:w="3191" w:type="dxa"/>
          </w:tcPr>
          <w:p w:rsidR="00464AA7" w:rsidRPr="00B71FCC" w:rsidRDefault="00464AA7" w:rsidP="00043EA2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464AA7" w:rsidRPr="00B71FCC" w:rsidTr="00043EA2">
        <w:tc>
          <w:tcPr>
            <w:tcW w:w="675" w:type="dxa"/>
          </w:tcPr>
          <w:p w:rsidR="00464AA7" w:rsidRPr="00B71FCC" w:rsidRDefault="00300A67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6946" w:type="dxa"/>
          </w:tcPr>
          <w:p w:rsidR="00464AA7" w:rsidRPr="00B71FCC" w:rsidRDefault="00300A67" w:rsidP="00300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Простые карандаши</w:t>
            </w:r>
          </w:p>
        </w:tc>
        <w:tc>
          <w:tcPr>
            <w:tcW w:w="3191" w:type="dxa"/>
          </w:tcPr>
          <w:p w:rsidR="00464AA7" w:rsidRPr="00B71FCC" w:rsidRDefault="00300A67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464AA7" w:rsidRPr="00B71FCC" w:rsidTr="00043EA2">
        <w:tc>
          <w:tcPr>
            <w:tcW w:w="675" w:type="dxa"/>
          </w:tcPr>
          <w:p w:rsidR="00464AA7" w:rsidRPr="00B71FCC" w:rsidRDefault="00AB2FFC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</w:tcPr>
          <w:p w:rsidR="00464AA7" w:rsidRPr="00B71FCC" w:rsidRDefault="00300A67" w:rsidP="00300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Акварель 12 цветов</w:t>
            </w:r>
          </w:p>
        </w:tc>
        <w:tc>
          <w:tcPr>
            <w:tcW w:w="3191" w:type="dxa"/>
          </w:tcPr>
          <w:p w:rsidR="00464AA7" w:rsidRPr="00B71FCC" w:rsidRDefault="00300A67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464AA7" w:rsidRPr="00B71FCC" w:rsidTr="00043EA2">
        <w:tc>
          <w:tcPr>
            <w:tcW w:w="675" w:type="dxa"/>
          </w:tcPr>
          <w:p w:rsidR="00464AA7" w:rsidRPr="00B71FCC" w:rsidRDefault="00AB2FFC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</w:tcPr>
          <w:p w:rsidR="00464AA7" w:rsidRPr="00B71FCC" w:rsidRDefault="00D41A18" w:rsidP="00AB2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Кисть </w:t>
            </w:r>
            <w:r w:rsidR="00AB2FFC">
              <w:rPr>
                <w:rFonts w:ascii="Times New Roman" w:hAnsi="Times New Roman" w:cs="Times New Roman"/>
              </w:rPr>
              <w:t>Белка № 10</w:t>
            </w:r>
          </w:p>
        </w:tc>
        <w:tc>
          <w:tcPr>
            <w:tcW w:w="3191" w:type="dxa"/>
          </w:tcPr>
          <w:p w:rsidR="00464AA7" w:rsidRPr="00B71FCC" w:rsidRDefault="00AB2FFC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64AA7" w:rsidRPr="00B71FCC" w:rsidTr="00043EA2">
        <w:tc>
          <w:tcPr>
            <w:tcW w:w="675" w:type="dxa"/>
          </w:tcPr>
          <w:p w:rsidR="00464AA7" w:rsidRPr="00B71FCC" w:rsidRDefault="00AB2FFC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6" w:type="dxa"/>
          </w:tcPr>
          <w:p w:rsidR="00464AA7" w:rsidRPr="00B71FCC" w:rsidRDefault="00D41A18" w:rsidP="00AB2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Кисть </w:t>
            </w:r>
            <w:r w:rsidR="00AB2FFC">
              <w:rPr>
                <w:rFonts w:ascii="Times New Roman" w:hAnsi="Times New Roman" w:cs="Times New Roman"/>
              </w:rPr>
              <w:t>Щетина №10</w:t>
            </w:r>
          </w:p>
        </w:tc>
        <w:tc>
          <w:tcPr>
            <w:tcW w:w="3191" w:type="dxa"/>
          </w:tcPr>
          <w:p w:rsidR="00464AA7" w:rsidRPr="00B71FCC" w:rsidRDefault="00AB2FFC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300A67" w:rsidRPr="00B71FCC" w:rsidTr="00043EA2">
        <w:tc>
          <w:tcPr>
            <w:tcW w:w="675" w:type="dxa"/>
          </w:tcPr>
          <w:p w:rsidR="00300A67" w:rsidRPr="00B71FCC" w:rsidRDefault="00AB2FFC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6" w:type="dxa"/>
          </w:tcPr>
          <w:p w:rsidR="00300A67" w:rsidRPr="00B71FCC" w:rsidRDefault="00AB2FFC" w:rsidP="00AB2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Кисть Белка № 4</w:t>
            </w:r>
          </w:p>
        </w:tc>
        <w:tc>
          <w:tcPr>
            <w:tcW w:w="3191" w:type="dxa"/>
          </w:tcPr>
          <w:p w:rsidR="00300A67" w:rsidRPr="00B71FCC" w:rsidRDefault="00AB2FFC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300A67" w:rsidRPr="00B71FCC" w:rsidTr="00043EA2">
        <w:tc>
          <w:tcPr>
            <w:tcW w:w="675" w:type="dxa"/>
          </w:tcPr>
          <w:p w:rsidR="00300A67" w:rsidRPr="00B71FCC" w:rsidRDefault="00AB2FFC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46" w:type="dxa"/>
          </w:tcPr>
          <w:p w:rsidR="00300A67" w:rsidRPr="00B71FCC" w:rsidRDefault="00AB2FFC" w:rsidP="00300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Кисть Пони № 3</w:t>
            </w:r>
          </w:p>
        </w:tc>
        <w:tc>
          <w:tcPr>
            <w:tcW w:w="3191" w:type="dxa"/>
          </w:tcPr>
          <w:p w:rsidR="00300A67" w:rsidRPr="00B71FCC" w:rsidRDefault="00AB2FFC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00A67" w:rsidRPr="00B71FCC" w:rsidTr="00043EA2">
        <w:tc>
          <w:tcPr>
            <w:tcW w:w="675" w:type="dxa"/>
          </w:tcPr>
          <w:p w:rsidR="00300A67" w:rsidRPr="00B71FCC" w:rsidRDefault="0040450B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46" w:type="dxa"/>
          </w:tcPr>
          <w:p w:rsidR="00300A67" w:rsidRPr="00B71FCC" w:rsidRDefault="0040450B" w:rsidP="00300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Фломастеры 12 цветов</w:t>
            </w:r>
          </w:p>
        </w:tc>
        <w:tc>
          <w:tcPr>
            <w:tcW w:w="3191" w:type="dxa"/>
          </w:tcPr>
          <w:p w:rsidR="00300A67" w:rsidRPr="00B71FCC" w:rsidRDefault="0040450B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00A67" w:rsidRPr="00B71FCC" w:rsidTr="00043EA2">
        <w:tc>
          <w:tcPr>
            <w:tcW w:w="675" w:type="dxa"/>
          </w:tcPr>
          <w:p w:rsidR="00300A67" w:rsidRPr="00B71FCC" w:rsidRDefault="006C319D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46" w:type="dxa"/>
          </w:tcPr>
          <w:p w:rsidR="00300A67" w:rsidRPr="00B71FCC" w:rsidRDefault="006C319D" w:rsidP="00300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Набор </w:t>
            </w:r>
            <w:proofErr w:type="gramStart"/>
            <w:r>
              <w:rPr>
                <w:rFonts w:ascii="Times New Roman" w:hAnsi="Times New Roman" w:cs="Times New Roman"/>
              </w:rPr>
              <w:t>картона  белого</w:t>
            </w:r>
            <w:proofErr w:type="gramEnd"/>
          </w:p>
        </w:tc>
        <w:tc>
          <w:tcPr>
            <w:tcW w:w="3191" w:type="dxa"/>
          </w:tcPr>
          <w:p w:rsidR="00300A67" w:rsidRPr="00B71FCC" w:rsidRDefault="006C319D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300A67" w:rsidRPr="00B71FCC" w:rsidTr="00043EA2">
        <w:tc>
          <w:tcPr>
            <w:tcW w:w="675" w:type="dxa"/>
          </w:tcPr>
          <w:p w:rsidR="00300A67" w:rsidRPr="00B71FCC" w:rsidRDefault="006C319D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46" w:type="dxa"/>
          </w:tcPr>
          <w:p w:rsidR="00300A67" w:rsidRPr="00B71FCC" w:rsidRDefault="006C319D" w:rsidP="00300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Набор </w:t>
            </w:r>
            <w:proofErr w:type="gramStart"/>
            <w:r>
              <w:rPr>
                <w:rFonts w:ascii="Times New Roman" w:hAnsi="Times New Roman" w:cs="Times New Roman"/>
              </w:rPr>
              <w:t>картона  цветного</w:t>
            </w:r>
            <w:proofErr w:type="gramEnd"/>
          </w:p>
        </w:tc>
        <w:tc>
          <w:tcPr>
            <w:tcW w:w="3191" w:type="dxa"/>
          </w:tcPr>
          <w:p w:rsidR="00300A67" w:rsidRPr="00B71FCC" w:rsidRDefault="006C319D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300A67" w:rsidRPr="00B71FCC" w:rsidTr="00043EA2">
        <w:tc>
          <w:tcPr>
            <w:tcW w:w="675" w:type="dxa"/>
          </w:tcPr>
          <w:p w:rsidR="00300A67" w:rsidRPr="00B71FCC" w:rsidRDefault="006C319D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46" w:type="dxa"/>
          </w:tcPr>
          <w:p w:rsidR="00300A67" w:rsidRPr="00B71FCC" w:rsidRDefault="00E12B91" w:rsidP="00300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Цветные карандаши 24 цвета</w:t>
            </w:r>
          </w:p>
        </w:tc>
        <w:tc>
          <w:tcPr>
            <w:tcW w:w="3191" w:type="dxa"/>
          </w:tcPr>
          <w:p w:rsidR="00300A67" w:rsidRPr="00B71FCC" w:rsidRDefault="00E12B91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00A67" w:rsidRPr="00B71FCC" w:rsidTr="00043EA2">
        <w:tc>
          <w:tcPr>
            <w:tcW w:w="675" w:type="dxa"/>
          </w:tcPr>
          <w:p w:rsidR="00300A67" w:rsidRPr="00B71FCC" w:rsidRDefault="00E12B91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46" w:type="dxa"/>
          </w:tcPr>
          <w:p w:rsidR="00300A67" w:rsidRPr="00B71FCC" w:rsidRDefault="00E12B91" w:rsidP="00300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Пластилин 12 цветов</w:t>
            </w:r>
          </w:p>
        </w:tc>
        <w:tc>
          <w:tcPr>
            <w:tcW w:w="3191" w:type="dxa"/>
          </w:tcPr>
          <w:p w:rsidR="00300A67" w:rsidRPr="00B71FCC" w:rsidRDefault="00E12B91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300A67" w:rsidRPr="00B71FCC" w:rsidTr="00043EA2">
        <w:tc>
          <w:tcPr>
            <w:tcW w:w="675" w:type="dxa"/>
          </w:tcPr>
          <w:p w:rsidR="00300A67" w:rsidRPr="00B71FCC" w:rsidRDefault="00E12B91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946" w:type="dxa"/>
          </w:tcPr>
          <w:p w:rsidR="00300A67" w:rsidRPr="00B71FCC" w:rsidRDefault="00E12B91" w:rsidP="00300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Палитра</w:t>
            </w:r>
          </w:p>
        </w:tc>
        <w:tc>
          <w:tcPr>
            <w:tcW w:w="3191" w:type="dxa"/>
          </w:tcPr>
          <w:p w:rsidR="00300A67" w:rsidRPr="00B71FCC" w:rsidRDefault="00E12B91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300A67" w:rsidRPr="00B71FCC" w:rsidTr="00043EA2">
        <w:tc>
          <w:tcPr>
            <w:tcW w:w="675" w:type="dxa"/>
          </w:tcPr>
          <w:p w:rsidR="00300A67" w:rsidRPr="00B71FCC" w:rsidRDefault="00E12B91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946" w:type="dxa"/>
          </w:tcPr>
          <w:p w:rsidR="00300A67" w:rsidRPr="00E12B91" w:rsidRDefault="00E12B91" w:rsidP="00300A67">
            <w:pPr>
              <w:rPr>
                <w:rFonts w:ascii="Times New Roman" w:hAnsi="Times New Roman" w:cs="Times New Roman"/>
              </w:rPr>
            </w:pPr>
            <w:r w:rsidRPr="00E12B91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Стеки</w:t>
            </w:r>
          </w:p>
        </w:tc>
        <w:tc>
          <w:tcPr>
            <w:tcW w:w="3191" w:type="dxa"/>
          </w:tcPr>
          <w:p w:rsidR="00300A67" w:rsidRPr="00B71FCC" w:rsidRDefault="00E12B91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300A67" w:rsidRPr="00B71FCC" w:rsidTr="00043EA2">
        <w:tc>
          <w:tcPr>
            <w:tcW w:w="675" w:type="dxa"/>
          </w:tcPr>
          <w:p w:rsidR="00300A67" w:rsidRPr="00B71FCC" w:rsidRDefault="00E12B91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946" w:type="dxa"/>
          </w:tcPr>
          <w:p w:rsidR="00300A67" w:rsidRPr="00E12B91" w:rsidRDefault="00E12B91" w:rsidP="00300A67">
            <w:pPr>
              <w:rPr>
                <w:rFonts w:ascii="Times New Roman" w:hAnsi="Times New Roman" w:cs="Times New Roman"/>
              </w:rPr>
            </w:pPr>
            <w:r w:rsidRPr="00E12B91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Ножницы</w:t>
            </w:r>
          </w:p>
        </w:tc>
        <w:tc>
          <w:tcPr>
            <w:tcW w:w="3191" w:type="dxa"/>
          </w:tcPr>
          <w:p w:rsidR="00300A67" w:rsidRPr="00B71FCC" w:rsidRDefault="00E12B91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300A67" w:rsidRPr="00B71FCC" w:rsidTr="00043EA2">
        <w:tc>
          <w:tcPr>
            <w:tcW w:w="675" w:type="dxa"/>
          </w:tcPr>
          <w:p w:rsidR="00300A67" w:rsidRPr="00B71FCC" w:rsidRDefault="00E12B91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946" w:type="dxa"/>
          </w:tcPr>
          <w:p w:rsidR="00300A67" w:rsidRPr="00E12B91" w:rsidRDefault="00E12B91" w:rsidP="00300A67">
            <w:pPr>
              <w:rPr>
                <w:rFonts w:ascii="Times New Roman" w:hAnsi="Times New Roman" w:cs="Times New Roman"/>
              </w:rPr>
            </w:pPr>
            <w:r w:rsidRPr="00E12B91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Стаканы-непроливашки</w:t>
            </w:r>
          </w:p>
        </w:tc>
        <w:tc>
          <w:tcPr>
            <w:tcW w:w="3191" w:type="dxa"/>
          </w:tcPr>
          <w:p w:rsidR="00300A67" w:rsidRPr="00B71FCC" w:rsidRDefault="00E12B91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300A67" w:rsidRPr="00B71FCC" w:rsidTr="00043EA2">
        <w:tc>
          <w:tcPr>
            <w:tcW w:w="675" w:type="dxa"/>
          </w:tcPr>
          <w:p w:rsidR="00300A67" w:rsidRPr="00B71FCC" w:rsidRDefault="00E12B91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946" w:type="dxa"/>
          </w:tcPr>
          <w:p w:rsidR="00300A67" w:rsidRPr="00E12B91" w:rsidRDefault="00E12B91" w:rsidP="00300A67">
            <w:pPr>
              <w:rPr>
                <w:rFonts w:ascii="Times New Roman" w:hAnsi="Times New Roman" w:cs="Times New Roman"/>
              </w:rPr>
            </w:pPr>
            <w:r w:rsidRPr="00E12B91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Доски (20х20)</w:t>
            </w:r>
          </w:p>
        </w:tc>
        <w:tc>
          <w:tcPr>
            <w:tcW w:w="3191" w:type="dxa"/>
          </w:tcPr>
          <w:p w:rsidR="00300A67" w:rsidRPr="00B71FCC" w:rsidRDefault="00E12B91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300A67" w:rsidRPr="00B71FCC" w:rsidTr="00043EA2">
        <w:tc>
          <w:tcPr>
            <w:tcW w:w="675" w:type="dxa"/>
          </w:tcPr>
          <w:p w:rsidR="00300A67" w:rsidRPr="00B71FCC" w:rsidRDefault="00E12B91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946" w:type="dxa"/>
          </w:tcPr>
          <w:p w:rsidR="00300A67" w:rsidRPr="00E12B91" w:rsidRDefault="00E12B91" w:rsidP="00300A67">
            <w:pPr>
              <w:rPr>
                <w:rFonts w:ascii="Times New Roman" w:hAnsi="Times New Roman" w:cs="Times New Roman"/>
              </w:rPr>
            </w:pPr>
            <w:r w:rsidRPr="00E12B91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Восковые и акварельные мелки</w:t>
            </w:r>
          </w:p>
        </w:tc>
        <w:tc>
          <w:tcPr>
            <w:tcW w:w="3191" w:type="dxa"/>
          </w:tcPr>
          <w:p w:rsidR="00300A67" w:rsidRPr="00B71FCC" w:rsidRDefault="00E12B91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300A67" w:rsidRPr="00B71FCC" w:rsidTr="00043EA2">
        <w:tc>
          <w:tcPr>
            <w:tcW w:w="675" w:type="dxa"/>
          </w:tcPr>
          <w:p w:rsidR="00300A67" w:rsidRPr="00B71FCC" w:rsidRDefault="00E12B91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946" w:type="dxa"/>
          </w:tcPr>
          <w:p w:rsidR="00300A67" w:rsidRPr="00E12B91" w:rsidRDefault="00E12B91" w:rsidP="00300A67">
            <w:pPr>
              <w:rPr>
                <w:rFonts w:ascii="Times New Roman" w:hAnsi="Times New Roman" w:cs="Times New Roman"/>
              </w:rPr>
            </w:pPr>
            <w:r w:rsidRPr="00E12B91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Цветной мел</w:t>
            </w:r>
          </w:p>
        </w:tc>
        <w:tc>
          <w:tcPr>
            <w:tcW w:w="3191" w:type="dxa"/>
          </w:tcPr>
          <w:p w:rsidR="00300A67" w:rsidRPr="00B71FCC" w:rsidRDefault="00E12B91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00A67" w:rsidRPr="00B71FCC" w:rsidTr="00043EA2">
        <w:tc>
          <w:tcPr>
            <w:tcW w:w="675" w:type="dxa"/>
          </w:tcPr>
          <w:p w:rsidR="00300A67" w:rsidRPr="00B71FCC" w:rsidRDefault="00E12B91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946" w:type="dxa"/>
          </w:tcPr>
          <w:p w:rsidR="00300A67" w:rsidRPr="00E12B91" w:rsidRDefault="00E12B91" w:rsidP="00300A67">
            <w:pPr>
              <w:rPr>
                <w:rFonts w:ascii="Times New Roman" w:hAnsi="Times New Roman" w:cs="Times New Roman"/>
              </w:rPr>
            </w:pPr>
            <w:r w:rsidRPr="00E12B91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Глина</w:t>
            </w:r>
          </w:p>
        </w:tc>
        <w:tc>
          <w:tcPr>
            <w:tcW w:w="3191" w:type="dxa"/>
          </w:tcPr>
          <w:p w:rsidR="00300A67" w:rsidRPr="00B71FCC" w:rsidRDefault="00E12B91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00A67" w:rsidRPr="00B71FCC" w:rsidTr="00043EA2">
        <w:tc>
          <w:tcPr>
            <w:tcW w:w="675" w:type="dxa"/>
          </w:tcPr>
          <w:p w:rsidR="00300A67" w:rsidRPr="00B71FCC" w:rsidRDefault="00E12B91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946" w:type="dxa"/>
          </w:tcPr>
          <w:p w:rsidR="00300A67" w:rsidRPr="00E12B91" w:rsidRDefault="00E12B91" w:rsidP="00300A67">
            <w:pPr>
              <w:rPr>
                <w:rFonts w:ascii="Times New Roman" w:hAnsi="Times New Roman" w:cs="Times New Roman"/>
              </w:rPr>
            </w:pPr>
            <w:r w:rsidRPr="00E12B91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Цветная и белая</w:t>
            </w:r>
            <w:r w:rsidRPr="00E12B91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 </w:t>
            </w:r>
            <w:r w:rsidRPr="00E12B91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бумага</w:t>
            </w:r>
          </w:p>
        </w:tc>
        <w:tc>
          <w:tcPr>
            <w:tcW w:w="3191" w:type="dxa"/>
          </w:tcPr>
          <w:p w:rsidR="00300A67" w:rsidRPr="00B71FCC" w:rsidRDefault="00E12B91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300A67" w:rsidRPr="00B71FCC" w:rsidTr="00043EA2">
        <w:tc>
          <w:tcPr>
            <w:tcW w:w="675" w:type="dxa"/>
          </w:tcPr>
          <w:p w:rsidR="00300A67" w:rsidRPr="00B71FCC" w:rsidRDefault="00E12B91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946" w:type="dxa"/>
          </w:tcPr>
          <w:p w:rsidR="00300A67" w:rsidRPr="00E12B91" w:rsidRDefault="00E12B91" w:rsidP="00300A67">
            <w:pPr>
              <w:rPr>
                <w:rFonts w:ascii="Times New Roman" w:hAnsi="Times New Roman" w:cs="Times New Roman"/>
              </w:rPr>
            </w:pPr>
            <w:r w:rsidRPr="00E12B91">
              <w:rPr>
                <w:rFonts w:ascii="Times New Roman" w:hAnsi="Times New Roman" w:cs="Times New Roman"/>
              </w:rPr>
              <w:t>Клей</w:t>
            </w:r>
          </w:p>
        </w:tc>
        <w:tc>
          <w:tcPr>
            <w:tcW w:w="3191" w:type="dxa"/>
          </w:tcPr>
          <w:p w:rsidR="00300A67" w:rsidRPr="00B71FCC" w:rsidRDefault="00E12B91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300A67" w:rsidRPr="00B71FCC" w:rsidTr="00043EA2">
        <w:tc>
          <w:tcPr>
            <w:tcW w:w="675" w:type="dxa"/>
          </w:tcPr>
          <w:p w:rsidR="00300A67" w:rsidRPr="00B71FCC" w:rsidRDefault="00DD3093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946" w:type="dxa"/>
          </w:tcPr>
          <w:p w:rsidR="00300A67" w:rsidRPr="00DD3093" w:rsidRDefault="00E12B91" w:rsidP="00300A67">
            <w:pPr>
              <w:rPr>
                <w:rFonts w:ascii="Times New Roman" w:hAnsi="Times New Roman" w:cs="Times New Roman"/>
              </w:rPr>
            </w:pPr>
            <w:r w:rsidRPr="00DD309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Наборы </w:t>
            </w:r>
            <w:proofErr w:type="spellStart"/>
            <w:r w:rsidRPr="00DD309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Эбру</w:t>
            </w:r>
            <w:proofErr w:type="spellEnd"/>
          </w:p>
        </w:tc>
        <w:tc>
          <w:tcPr>
            <w:tcW w:w="3191" w:type="dxa"/>
          </w:tcPr>
          <w:p w:rsidR="00300A67" w:rsidRPr="00B71FCC" w:rsidRDefault="00F71105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00A67" w:rsidRPr="00B71FCC" w:rsidTr="00043EA2">
        <w:tc>
          <w:tcPr>
            <w:tcW w:w="675" w:type="dxa"/>
          </w:tcPr>
          <w:p w:rsidR="00300A67" w:rsidRPr="00B71FCC" w:rsidRDefault="00DD3093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946" w:type="dxa"/>
          </w:tcPr>
          <w:p w:rsidR="00300A67" w:rsidRPr="00DD3093" w:rsidRDefault="00E12B91" w:rsidP="00300A67">
            <w:pPr>
              <w:rPr>
                <w:rFonts w:ascii="Times New Roman" w:hAnsi="Times New Roman" w:cs="Times New Roman"/>
              </w:rPr>
            </w:pPr>
            <w:r w:rsidRPr="00DD309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Материал для нетрадиционного рисования: сухие </w:t>
            </w:r>
            <w:proofErr w:type="gramStart"/>
            <w:r w:rsidRPr="00DD309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листья,  шишки</w:t>
            </w:r>
            <w:proofErr w:type="gramEnd"/>
            <w:r w:rsidRPr="00DD309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, колоски, ватные диски и </w:t>
            </w:r>
            <w:proofErr w:type="spellStart"/>
            <w:r w:rsidRPr="00DD309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т.п</w:t>
            </w:r>
            <w:proofErr w:type="spellEnd"/>
          </w:p>
        </w:tc>
        <w:tc>
          <w:tcPr>
            <w:tcW w:w="3191" w:type="dxa"/>
          </w:tcPr>
          <w:p w:rsidR="00300A67" w:rsidRPr="00B71FCC" w:rsidRDefault="00DD3093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300A67" w:rsidRPr="00B71FCC" w:rsidTr="00DD3093">
        <w:trPr>
          <w:trHeight w:val="473"/>
        </w:trPr>
        <w:tc>
          <w:tcPr>
            <w:tcW w:w="675" w:type="dxa"/>
          </w:tcPr>
          <w:p w:rsidR="00300A67" w:rsidRPr="00B71FCC" w:rsidRDefault="00DD3093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946" w:type="dxa"/>
          </w:tcPr>
          <w:p w:rsidR="00300A67" w:rsidRPr="00DD3093" w:rsidRDefault="00DD3093" w:rsidP="00DD309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D309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Раскраски различной тематики (декоративные, транспорт, профессии и т.д.).</w:t>
            </w:r>
          </w:p>
        </w:tc>
        <w:tc>
          <w:tcPr>
            <w:tcW w:w="3191" w:type="dxa"/>
          </w:tcPr>
          <w:p w:rsidR="00300A67" w:rsidRPr="00B71FCC" w:rsidRDefault="00DD3093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E12B91" w:rsidRPr="00B71FCC" w:rsidTr="00043EA2">
        <w:tc>
          <w:tcPr>
            <w:tcW w:w="675" w:type="dxa"/>
          </w:tcPr>
          <w:p w:rsidR="00E12B91" w:rsidRPr="00B71FCC" w:rsidRDefault="00DB4C2F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946" w:type="dxa"/>
          </w:tcPr>
          <w:p w:rsidR="00E12B91" w:rsidRPr="00DB4C2F" w:rsidRDefault="00DB4C2F" w:rsidP="00300A67">
            <w:pPr>
              <w:rPr>
                <w:rFonts w:ascii="Times New Roman" w:hAnsi="Times New Roman" w:cs="Times New Roman"/>
              </w:rPr>
            </w:pPr>
            <w:r w:rsidRPr="00DB4C2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Подносы (разной вместимости и величины)</w:t>
            </w:r>
          </w:p>
        </w:tc>
        <w:tc>
          <w:tcPr>
            <w:tcW w:w="3191" w:type="dxa"/>
          </w:tcPr>
          <w:p w:rsidR="00E12B91" w:rsidRPr="00B71FCC" w:rsidRDefault="005B5845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E12B91" w:rsidRPr="00B71FCC" w:rsidTr="00043EA2">
        <w:tc>
          <w:tcPr>
            <w:tcW w:w="675" w:type="dxa"/>
          </w:tcPr>
          <w:p w:rsidR="00E12B91" w:rsidRPr="00B71FCC" w:rsidRDefault="00F4508A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946" w:type="dxa"/>
          </w:tcPr>
          <w:p w:rsidR="00E12B91" w:rsidRPr="00F4508A" w:rsidRDefault="00F4508A" w:rsidP="00300A67">
            <w:pPr>
              <w:rPr>
                <w:rFonts w:ascii="Times New Roman" w:hAnsi="Times New Roman" w:cs="Times New Roman"/>
              </w:rPr>
            </w:pPr>
            <w:r w:rsidRPr="00F4508A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Розетки для клея</w:t>
            </w:r>
          </w:p>
        </w:tc>
        <w:tc>
          <w:tcPr>
            <w:tcW w:w="3191" w:type="dxa"/>
          </w:tcPr>
          <w:p w:rsidR="00E12B91" w:rsidRPr="00B71FCC" w:rsidRDefault="00F4508A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E12B91" w:rsidRPr="00B71FCC" w:rsidTr="00043EA2">
        <w:tc>
          <w:tcPr>
            <w:tcW w:w="675" w:type="dxa"/>
          </w:tcPr>
          <w:p w:rsidR="00E12B91" w:rsidRPr="00B71FCC" w:rsidRDefault="00F4508A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946" w:type="dxa"/>
          </w:tcPr>
          <w:p w:rsidR="00E12B91" w:rsidRPr="00F4508A" w:rsidRDefault="00F4508A" w:rsidP="00300A67">
            <w:pPr>
              <w:rPr>
                <w:rFonts w:ascii="Times New Roman" w:hAnsi="Times New Roman" w:cs="Times New Roman"/>
              </w:rPr>
            </w:pPr>
            <w:r w:rsidRPr="00F4508A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Салфетки (15х15, 30х30)</w:t>
            </w:r>
          </w:p>
        </w:tc>
        <w:tc>
          <w:tcPr>
            <w:tcW w:w="3191" w:type="dxa"/>
          </w:tcPr>
          <w:p w:rsidR="00E12B91" w:rsidRPr="00B71FCC" w:rsidRDefault="00F4508A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E12B91" w:rsidRPr="00B71FCC" w:rsidTr="00043EA2">
        <w:tc>
          <w:tcPr>
            <w:tcW w:w="675" w:type="dxa"/>
          </w:tcPr>
          <w:p w:rsidR="00E12B91" w:rsidRPr="00B71FCC" w:rsidRDefault="00CD3712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946" w:type="dxa"/>
          </w:tcPr>
          <w:p w:rsidR="00E12B91" w:rsidRPr="00CD3712" w:rsidRDefault="00CD3712" w:rsidP="00300A67">
            <w:pPr>
              <w:rPr>
                <w:rFonts w:ascii="Times New Roman" w:hAnsi="Times New Roman" w:cs="Times New Roman"/>
              </w:rPr>
            </w:pPr>
            <w:r w:rsidRPr="00CD3712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Подставки для кистей</w:t>
            </w:r>
          </w:p>
        </w:tc>
        <w:tc>
          <w:tcPr>
            <w:tcW w:w="3191" w:type="dxa"/>
          </w:tcPr>
          <w:p w:rsidR="00E12B91" w:rsidRPr="00B71FCC" w:rsidRDefault="00CD3712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E12B91" w:rsidRPr="00B71FCC" w:rsidTr="00043EA2">
        <w:tc>
          <w:tcPr>
            <w:tcW w:w="675" w:type="dxa"/>
          </w:tcPr>
          <w:p w:rsidR="00E12B91" w:rsidRPr="00B71FCC" w:rsidRDefault="00CD3712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946" w:type="dxa"/>
          </w:tcPr>
          <w:p w:rsidR="00E12B91" w:rsidRPr="00CD3712" w:rsidRDefault="00CD3712" w:rsidP="00300A67">
            <w:pPr>
              <w:rPr>
                <w:rFonts w:ascii="Times New Roman" w:hAnsi="Times New Roman" w:cs="Times New Roman"/>
              </w:rPr>
            </w:pPr>
            <w:r w:rsidRPr="00CD3712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Палочки (для разного предназначения)</w:t>
            </w:r>
          </w:p>
        </w:tc>
        <w:tc>
          <w:tcPr>
            <w:tcW w:w="3191" w:type="dxa"/>
          </w:tcPr>
          <w:p w:rsidR="00E12B91" w:rsidRPr="00B71FCC" w:rsidRDefault="00CD3712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E12B91" w:rsidRPr="00B71FCC" w:rsidTr="00043EA2">
        <w:tc>
          <w:tcPr>
            <w:tcW w:w="675" w:type="dxa"/>
          </w:tcPr>
          <w:p w:rsidR="00E12B91" w:rsidRPr="00B71FCC" w:rsidRDefault="00CD3712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946" w:type="dxa"/>
          </w:tcPr>
          <w:p w:rsidR="00E12B91" w:rsidRPr="00CD3712" w:rsidRDefault="00CD3712" w:rsidP="00300A67">
            <w:pPr>
              <w:rPr>
                <w:rFonts w:ascii="Times New Roman" w:hAnsi="Times New Roman" w:cs="Times New Roman"/>
              </w:rPr>
            </w:pPr>
            <w:r w:rsidRPr="00CD3712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Поролон</w:t>
            </w:r>
          </w:p>
        </w:tc>
        <w:tc>
          <w:tcPr>
            <w:tcW w:w="3191" w:type="dxa"/>
          </w:tcPr>
          <w:p w:rsidR="00E12B91" w:rsidRPr="00B71FCC" w:rsidRDefault="00CD3712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E12B91" w:rsidRPr="00B71FCC" w:rsidTr="00043EA2">
        <w:tc>
          <w:tcPr>
            <w:tcW w:w="675" w:type="dxa"/>
          </w:tcPr>
          <w:p w:rsidR="00E12B91" w:rsidRPr="00B71FCC" w:rsidRDefault="00CD3712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946" w:type="dxa"/>
          </w:tcPr>
          <w:p w:rsidR="00E12B91" w:rsidRPr="00CD3712" w:rsidRDefault="00CD3712" w:rsidP="00300A67">
            <w:pPr>
              <w:rPr>
                <w:rFonts w:ascii="Times New Roman" w:hAnsi="Times New Roman" w:cs="Times New Roman"/>
              </w:rPr>
            </w:pPr>
            <w:r w:rsidRPr="00CD3712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Трафареты</w:t>
            </w:r>
          </w:p>
        </w:tc>
        <w:tc>
          <w:tcPr>
            <w:tcW w:w="3191" w:type="dxa"/>
          </w:tcPr>
          <w:p w:rsidR="00E12B91" w:rsidRPr="00B71FCC" w:rsidRDefault="00CD3712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E12B91" w:rsidRPr="00B71FCC" w:rsidTr="00043EA2">
        <w:tc>
          <w:tcPr>
            <w:tcW w:w="675" w:type="dxa"/>
          </w:tcPr>
          <w:p w:rsidR="00E12B91" w:rsidRPr="00B71FCC" w:rsidRDefault="00CD3712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946" w:type="dxa"/>
          </w:tcPr>
          <w:p w:rsidR="00E12B91" w:rsidRPr="00B71FCC" w:rsidRDefault="00CD3712" w:rsidP="00300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Копировальная бумага (разных цветов)</w:t>
            </w:r>
          </w:p>
        </w:tc>
        <w:tc>
          <w:tcPr>
            <w:tcW w:w="3191" w:type="dxa"/>
          </w:tcPr>
          <w:p w:rsidR="00E12B91" w:rsidRPr="00B71FCC" w:rsidRDefault="00CD3712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E12B91" w:rsidRPr="00B71FCC" w:rsidTr="00043EA2">
        <w:tc>
          <w:tcPr>
            <w:tcW w:w="675" w:type="dxa"/>
          </w:tcPr>
          <w:p w:rsidR="00E12B91" w:rsidRPr="00B71FCC" w:rsidRDefault="0033093D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946" w:type="dxa"/>
          </w:tcPr>
          <w:p w:rsidR="00E12B91" w:rsidRPr="0033093D" w:rsidRDefault="0033093D" w:rsidP="00300A67">
            <w:pPr>
              <w:rPr>
                <w:rFonts w:ascii="Times New Roman" w:hAnsi="Times New Roman" w:cs="Times New Roman"/>
              </w:rPr>
            </w:pPr>
            <w:r w:rsidRPr="0033093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Обои, наклейки, ткани, нитки, самоклеющаяся пленка</w:t>
            </w:r>
          </w:p>
        </w:tc>
        <w:tc>
          <w:tcPr>
            <w:tcW w:w="3191" w:type="dxa"/>
          </w:tcPr>
          <w:p w:rsidR="00E12B91" w:rsidRPr="00B71FCC" w:rsidRDefault="0033093D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E12B91" w:rsidRPr="00B71FCC" w:rsidTr="00043EA2">
        <w:tc>
          <w:tcPr>
            <w:tcW w:w="675" w:type="dxa"/>
          </w:tcPr>
          <w:p w:rsidR="00E12B91" w:rsidRPr="00B71FCC" w:rsidRDefault="00F71105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946" w:type="dxa"/>
          </w:tcPr>
          <w:p w:rsidR="00E12B91" w:rsidRPr="00F71105" w:rsidRDefault="00C767AF" w:rsidP="00300A67">
            <w:pPr>
              <w:rPr>
                <w:rFonts w:ascii="Times New Roman" w:hAnsi="Times New Roman" w:cs="Times New Roman"/>
              </w:rPr>
            </w:pPr>
            <w:r w:rsidRPr="00F71105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Музыкальные коврики</w:t>
            </w:r>
          </w:p>
        </w:tc>
        <w:tc>
          <w:tcPr>
            <w:tcW w:w="3191" w:type="dxa"/>
          </w:tcPr>
          <w:p w:rsidR="00E12B91" w:rsidRPr="00B71FCC" w:rsidRDefault="007B3587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12B91" w:rsidRPr="00B71FCC" w:rsidTr="00043EA2">
        <w:tc>
          <w:tcPr>
            <w:tcW w:w="675" w:type="dxa"/>
          </w:tcPr>
          <w:p w:rsidR="00E12B91" w:rsidRPr="00B71FCC" w:rsidRDefault="00F71105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946" w:type="dxa"/>
          </w:tcPr>
          <w:p w:rsidR="00E12B91" w:rsidRPr="00F71105" w:rsidRDefault="00E73DC6" w:rsidP="00300A67">
            <w:pPr>
              <w:rPr>
                <w:rFonts w:ascii="Times New Roman" w:hAnsi="Times New Roman" w:cs="Times New Roman"/>
              </w:rPr>
            </w:pPr>
            <w:r w:rsidRPr="00F71105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М</w:t>
            </w:r>
            <w:r w:rsidR="0055001A" w:rsidRPr="00F71105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еталлофон</w:t>
            </w:r>
          </w:p>
        </w:tc>
        <w:tc>
          <w:tcPr>
            <w:tcW w:w="3191" w:type="dxa"/>
          </w:tcPr>
          <w:p w:rsidR="00E12B91" w:rsidRPr="00B71FCC" w:rsidRDefault="007B3587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12B91" w:rsidRPr="00B71FCC" w:rsidTr="00043EA2">
        <w:tc>
          <w:tcPr>
            <w:tcW w:w="675" w:type="dxa"/>
          </w:tcPr>
          <w:p w:rsidR="00E12B91" w:rsidRPr="00B71FCC" w:rsidRDefault="00F71105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946" w:type="dxa"/>
          </w:tcPr>
          <w:p w:rsidR="00E12B91" w:rsidRPr="00F71105" w:rsidRDefault="00E73DC6" w:rsidP="00300A67">
            <w:pPr>
              <w:rPr>
                <w:rFonts w:ascii="Times New Roman" w:hAnsi="Times New Roman" w:cs="Times New Roman"/>
              </w:rPr>
            </w:pPr>
            <w:r w:rsidRPr="00F71105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М</w:t>
            </w:r>
            <w:r w:rsidR="0055001A" w:rsidRPr="00F71105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аракасы</w:t>
            </w:r>
          </w:p>
        </w:tc>
        <w:tc>
          <w:tcPr>
            <w:tcW w:w="3191" w:type="dxa"/>
          </w:tcPr>
          <w:p w:rsidR="00E12B91" w:rsidRPr="00B71FCC" w:rsidRDefault="007B3587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12B91" w:rsidRPr="00B71FCC" w:rsidTr="00043EA2">
        <w:tc>
          <w:tcPr>
            <w:tcW w:w="675" w:type="dxa"/>
          </w:tcPr>
          <w:p w:rsidR="00E12B91" w:rsidRPr="00B71FCC" w:rsidRDefault="00F71105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946" w:type="dxa"/>
          </w:tcPr>
          <w:p w:rsidR="00E12B91" w:rsidRPr="00F71105" w:rsidRDefault="00E73DC6" w:rsidP="00300A67">
            <w:pPr>
              <w:rPr>
                <w:rFonts w:ascii="Times New Roman" w:hAnsi="Times New Roman" w:cs="Times New Roman"/>
              </w:rPr>
            </w:pPr>
            <w:r w:rsidRPr="00F71105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Д</w:t>
            </w:r>
            <w:r w:rsidR="0055001A" w:rsidRPr="00F71105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удочки</w:t>
            </w:r>
          </w:p>
        </w:tc>
        <w:tc>
          <w:tcPr>
            <w:tcW w:w="3191" w:type="dxa"/>
          </w:tcPr>
          <w:p w:rsidR="00E12B91" w:rsidRPr="00B71FCC" w:rsidRDefault="007B3587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12B91" w:rsidRPr="00B71FCC" w:rsidTr="00043EA2">
        <w:tc>
          <w:tcPr>
            <w:tcW w:w="675" w:type="dxa"/>
          </w:tcPr>
          <w:p w:rsidR="00E12B91" w:rsidRPr="00B71FCC" w:rsidRDefault="00F71105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946" w:type="dxa"/>
          </w:tcPr>
          <w:p w:rsidR="00E12B91" w:rsidRPr="00F71105" w:rsidRDefault="00E73DC6" w:rsidP="00300A67">
            <w:pPr>
              <w:rPr>
                <w:rFonts w:ascii="Times New Roman" w:hAnsi="Times New Roman" w:cs="Times New Roman"/>
              </w:rPr>
            </w:pPr>
            <w:proofErr w:type="spellStart"/>
            <w:r w:rsidRPr="00F71105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Т</w:t>
            </w:r>
            <w:r w:rsidR="0055001A" w:rsidRPr="00F71105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рещётка</w:t>
            </w:r>
            <w:proofErr w:type="spellEnd"/>
          </w:p>
        </w:tc>
        <w:tc>
          <w:tcPr>
            <w:tcW w:w="3191" w:type="dxa"/>
          </w:tcPr>
          <w:p w:rsidR="00E12B91" w:rsidRPr="00B71FCC" w:rsidRDefault="007B3587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12B91" w:rsidRPr="00B71FCC" w:rsidTr="00043EA2">
        <w:tc>
          <w:tcPr>
            <w:tcW w:w="675" w:type="dxa"/>
          </w:tcPr>
          <w:p w:rsidR="00E12B91" w:rsidRPr="00B71FCC" w:rsidRDefault="00F71105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946" w:type="dxa"/>
          </w:tcPr>
          <w:p w:rsidR="00E12B91" w:rsidRPr="00F71105" w:rsidRDefault="00E73DC6" w:rsidP="00300A67">
            <w:pPr>
              <w:rPr>
                <w:rFonts w:ascii="Times New Roman" w:hAnsi="Times New Roman" w:cs="Times New Roman"/>
              </w:rPr>
            </w:pPr>
            <w:r w:rsidRPr="00F71105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С</w:t>
            </w:r>
            <w:r w:rsidR="0055001A" w:rsidRPr="00F71105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вистульки</w:t>
            </w:r>
          </w:p>
        </w:tc>
        <w:tc>
          <w:tcPr>
            <w:tcW w:w="3191" w:type="dxa"/>
          </w:tcPr>
          <w:p w:rsidR="00E12B91" w:rsidRPr="00B71FCC" w:rsidRDefault="007B3587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12B91" w:rsidRPr="00B71FCC" w:rsidTr="00043EA2">
        <w:tc>
          <w:tcPr>
            <w:tcW w:w="675" w:type="dxa"/>
          </w:tcPr>
          <w:p w:rsidR="00E12B91" w:rsidRPr="00B71FCC" w:rsidRDefault="00F71105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946" w:type="dxa"/>
          </w:tcPr>
          <w:p w:rsidR="00E12B91" w:rsidRPr="00F71105" w:rsidRDefault="00E73DC6" w:rsidP="00300A67">
            <w:pPr>
              <w:rPr>
                <w:rFonts w:ascii="Times New Roman" w:hAnsi="Times New Roman" w:cs="Times New Roman"/>
              </w:rPr>
            </w:pPr>
            <w:r w:rsidRPr="00F71105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Б</w:t>
            </w:r>
            <w:r w:rsidR="0055001A" w:rsidRPr="00F71105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арабаны (средние и маленькие)</w:t>
            </w:r>
          </w:p>
        </w:tc>
        <w:tc>
          <w:tcPr>
            <w:tcW w:w="3191" w:type="dxa"/>
          </w:tcPr>
          <w:p w:rsidR="00E12B91" w:rsidRPr="00B71FCC" w:rsidRDefault="007B3587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12B91" w:rsidRPr="00B71FCC" w:rsidTr="00043EA2">
        <w:tc>
          <w:tcPr>
            <w:tcW w:w="675" w:type="dxa"/>
          </w:tcPr>
          <w:p w:rsidR="00E12B91" w:rsidRPr="00B71FCC" w:rsidRDefault="00F71105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946" w:type="dxa"/>
          </w:tcPr>
          <w:p w:rsidR="00E12B91" w:rsidRPr="00F71105" w:rsidRDefault="00E73DC6" w:rsidP="00300A67">
            <w:pPr>
              <w:rPr>
                <w:rFonts w:ascii="Times New Roman" w:hAnsi="Times New Roman" w:cs="Times New Roman"/>
              </w:rPr>
            </w:pPr>
            <w:r w:rsidRPr="00F71105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Б</w:t>
            </w:r>
            <w:r w:rsidR="0055001A" w:rsidRPr="00F71105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убны</w:t>
            </w:r>
          </w:p>
        </w:tc>
        <w:tc>
          <w:tcPr>
            <w:tcW w:w="3191" w:type="dxa"/>
          </w:tcPr>
          <w:p w:rsidR="00E12B91" w:rsidRPr="00B71FCC" w:rsidRDefault="007B3587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12B91" w:rsidRPr="00B71FCC" w:rsidTr="00043EA2">
        <w:tc>
          <w:tcPr>
            <w:tcW w:w="675" w:type="dxa"/>
          </w:tcPr>
          <w:p w:rsidR="00E12B91" w:rsidRPr="00B71FCC" w:rsidRDefault="00F71105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946" w:type="dxa"/>
          </w:tcPr>
          <w:p w:rsidR="00E12B91" w:rsidRPr="00F71105" w:rsidRDefault="00E73DC6" w:rsidP="00300A67">
            <w:pPr>
              <w:rPr>
                <w:rFonts w:ascii="Times New Roman" w:hAnsi="Times New Roman" w:cs="Times New Roman"/>
              </w:rPr>
            </w:pPr>
            <w:r w:rsidRPr="00F71105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Г</w:t>
            </w:r>
            <w:r w:rsidR="0055001A" w:rsidRPr="00F71105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убная гармошка</w:t>
            </w:r>
          </w:p>
        </w:tc>
        <w:tc>
          <w:tcPr>
            <w:tcW w:w="3191" w:type="dxa"/>
          </w:tcPr>
          <w:p w:rsidR="00E12B91" w:rsidRPr="00B71FCC" w:rsidRDefault="007B3587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12B91" w:rsidRPr="00B71FCC" w:rsidTr="00043EA2">
        <w:tc>
          <w:tcPr>
            <w:tcW w:w="675" w:type="dxa"/>
          </w:tcPr>
          <w:p w:rsidR="00E12B91" w:rsidRPr="00B71FCC" w:rsidRDefault="00F71105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946" w:type="dxa"/>
          </w:tcPr>
          <w:p w:rsidR="00E12B91" w:rsidRPr="00F71105" w:rsidRDefault="00E73DC6" w:rsidP="00300A67">
            <w:pPr>
              <w:rPr>
                <w:rFonts w:ascii="Times New Roman" w:hAnsi="Times New Roman" w:cs="Times New Roman"/>
              </w:rPr>
            </w:pPr>
            <w:r w:rsidRPr="00F71105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</w:t>
            </w:r>
            <w:r w:rsidR="0055001A" w:rsidRPr="00F71105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огремушки</w:t>
            </w:r>
          </w:p>
        </w:tc>
        <w:tc>
          <w:tcPr>
            <w:tcW w:w="3191" w:type="dxa"/>
          </w:tcPr>
          <w:p w:rsidR="00E12B91" w:rsidRPr="00B71FCC" w:rsidRDefault="007B3587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12B91" w:rsidRPr="00B71FCC" w:rsidTr="00043EA2">
        <w:tc>
          <w:tcPr>
            <w:tcW w:w="675" w:type="dxa"/>
          </w:tcPr>
          <w:p w:rsidR="00E12B91" w:rsidRPr="00B71FCC" w:rsidRDefault="00F71105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946" w:type="dxa"/>
          </w:tcPr>
          <w:p w:rsidR="00E12B91" w:rsidRPr="00F71105" w:rsidRDefault="00E73DC6" w:rsidP="00300A67">
            <w:pPr>
              <w:rPr>
                <w:rFonts w:ascii="Times New Roman" w:hAnsi="Times New Roman" w:cs="Times New Roman"/>
              </w:rPr>
            </w:pPr>
            <w:r w:rsidRPr="00F71105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Г</w:t>
            </w:r>
            <w:r w:rsidR="0055001A" w:rsidRPr="00F71105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авайская гитара</w:t>
            </w:r>
          </w:p>
        </w:tc>
        <w:tc>
          <w:tcPr>
            <w:tcW w:w="3191" w:type="dxa"/>
          </w:tcPr>
          <w:p w:rsidR="00E12B91" w:rsidRPr="00B71FCC" w:rsidRDefault="007B3587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12B91" w:rsidRPr="00B71FCC" w:rsidTr="00043EA2">
        <w:tc>
          <w:tcPr>
            <w:tcW w:w="675" w:type="dxa"/>
          </w:tcPr>
          <w:p w:rsidR="00E12B91" w:rsidRPr="00B71FCC" w:rsidRDefault="00F71105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946" w:type="dxa"/>
          </w:tcPr>
          <w:p w:rsidR="00E12B91" w:rsidRPr="00F71105" w:rsidRDefault="00E73DC6" w:rsidP="00300A67">
            <w:pPr>
              <w:rPr>
                <w:rFonts w:ascii="Times New Roman" w:hAnsi="Times New Roman" w:cs="Times New Roman"/>
              </w:rPr>
            </w:pPr>
            <w:r w:rsidRPr="00F71105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Ширма большая, маленькая ширма для настольного театра, ширмы по временам года</w:t>
            </w:r>
          </w:p>
        </w:tc>
        <w:tc>
          <w:tcPr>
            <w:tcW w:w="3191" w:type="dxa"/>
          </w:tcPr>
          <w:p w:rsidR="00E12B91" w:rsidRPr="00B71FCC" w:rsidRDefault="00E73DC6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12B91" w:rsidRPr="00B71FCC" w:rsidTr="00043EA2">
        <w:tc>
          <w:tcPr>
            <w:tcW w:w="675" w:type="dxa"/>
          </w:tcPr>
          <w:p w:rsidR="00E12B91" w:rsidRPr="00B71FCC" w:rsidRDefault="00F71105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946" w:type="dxa"/>
          </w:tcPr>
          <w:p w:rsidR="00E12B91" w:rsidRPr="00F71105" w:rsidRDefault="00E73DC6" w:rsidP="00300A67">
            <w:pPr>
              <w:rPr>
                <w:rFonts w:ascii="Times New Roman" w:hAnsi="Times New Roman" w:cs="Times New Roman"/>
              </w:rPr>
            </w:pPr>
            <w:r w:rsidRPr="00F71105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Костюмы, маски, атрибуты для постановки сказок</w:t>
            </w:r>
          </w:p>
        </w:tc>
        <w:tc>
          <w:tcPr>
            <w:tcW w:w="3191" w:type="dxa"/>
          </w:tcPr>
          <w:p w:rsidR="00E12B91" w:rsidRPr="00B71FCC" w:rsidRDefault="007B3587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E12B91" w:rsidRPr="00B71FCC" w:rsidTr="00043EA2">
        <w:tc>
          <w:tcPr>
            <w:tcW w:w="675" w:type="dxa"/>
          </w:tcPr>
          <w:p w:rsidR="00E12B91" w:rsidRPr="00B71FCC" w:rsidRDefault="00F71105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946" w:type="dxa"/>
          </w:tcPr>
          <w:p w:rsidR="00E12B91" w:rsidRPr="00F71105" w:rsidRDefault="00E73DC6" w:rsidP="00300A67">
            <w:pPr>
              <w:rPr>
                <w:rFonts w:ascii="Times New Roman" w:hAnsi="Times New Roman" w:cs="Times New Roman"/>
              </w:rPr>
            </w:pPr>
            <w:r w:rsidRPr="00F71105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Театральные шапочки</w:t>
            </w:r>
          </w:p>
        </w:tc>
        <w:tc>
          <w:tcPr>
            <w:tcW w:w="3191" w:type="dxa"/>
          </w:tcPr>
          <w:p w:rsidR="00E12B91" w:rsidRPr="00B71FCC" w:rsidRDefault="007B3587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E12B91" w:rsidRPr="00B71FCC" w:rsidTr="00043EA2">
        <w:tc>
          <w:tcPr>
            <w:tcW w:w="675" w:type="dxa"/>
          </w:tcPr>
          <w:p w:rsidR="00E12B91" w:rsidRPr="00B71FCC" w:rsidRDefault="00F71105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946" w:type="dxa"/>
          </w:tcPr>
          <w:p w:rsidR="00E12B91" w:rsidRPr="00F71105" w:rsidRDefault="00E73DC6" w:rsidP="00300A67">
            <w:pPr>
              <w:rPr>
                <w:rFonts w:ascii="Times New Roman" w:hAnsi="Times New Roman" w:cs="Times New Roman"/>
              </w:rPr>
            </w:pPr>
            <w:r w:rsidRPr="00F71105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Куклы и игрушки для различных видов театра (плоскостной, стержневой, конусный, кукольный (куклы </w:t>
            </w:r>
            <w:proofErr w:type="spellStart"/>
            <w:r w:rsidRPr="00F71105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би</w:t>
            </w:r>
            <w:proofErr w:type="spellEnd"/>
            <w:r w:rsidRPr="00F71105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-ба-</w:t>
            </w:r>
            <w:proofErr w:type="spellStart"/>
            <w:r w:rsidRPr="00F71105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бо</w:t>
            </w:r>
            <w:proofErr w:type="spellEnd"/>
            <w:r w:rsidRPr="00F71105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), настольный, пальчиковый)</w:t>
            </w:r>
          </w:p>
        </w:tc>
        <w:tc>
          <w:tcPr>
            <w:tcW w:w="3191" w:type="dxa"/>
          </w:tcPr>
          <w:p w:rsidR="00E12B91" w:rsidRPr="00B71FCC" w:rsidRDefault="007B3587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E73DC6" w:rsidRPr="00B71FCC" w:rsidTr="00043EA2">
        <w:tc>
          <w:tcPr>
            <w:tcW w:w="675" w:type="dxa"/>
          </w:tcPr>
          <w:p w:rsidR="00E73DC6" w:rsidRPr="00B71FCC" w:rsidRDefault="00F71105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6946" w:type="dxa"/>
          </w:tcPr>
          <w:p w:rsidR="00E73DC6" w:rsidRPr="00F71105" w:rsidRDefault="00E73DC6" w:rsidP="00300A67">
            <w:pPr>
              <w:rPr>
                <w:rFonts w:ascii="Times New Roman" w:hAnsi="Times New Roman" w:cs="Times New Roman"/>
              </w:rPr>
            </w:pPr>
            <w:r w:rsidRPr="00F71105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Театр стержневой: «Красная шапочка», «</w:t>
            </w:r>
            <w:proofErr w:type="spellStart"/>
            <w:r w:rsidRPr="00F71105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Заюшкина</w:t>
            </w:r>
            <w:proofErr w:type="spellEnd"/>
            <w:r w:rsidRPr="00F71105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избушка», «Курочка Ряба», «Репка», «Гуси-лебеди»</w:t>
            </w:r>
          </w:p>
        </w:tc>
        <w:tc>
          <w:tcPr>
            <w:tcW w:w="3191" w:type="dxa"/>
          </w:tcPr>
          <w:p w:rsidR="00E73DC6" w:rsidRPr="00B71FCC" w:rsidRDefault="00E73DC6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73DC6" w:rsidRPr="00B71FCC" w:rsidTr="00043EA2">
        <w:tc>
          <w:tcPr>
            <w:tcW w:w="675" w:type="dxa"/>
          </w:tcPr>
          <w:p w:rsidR="00E73DC6" w:rsidRPr="00B71FCC" w:rsidRDefault="00F71105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946" w:type="dxa"/>
          </w:tcPr>
          <w:p w:rsidR="00E73DC6" w:rsidRPr="00F71105" w:rsidRDefault="001D65C3" w:rsidP="00300A67">
            <w:pPr>
              <w:rPr>
                <w:rFonts w:ascii="Times New Roman" w:hAnsi="Times New Roman" w:cs="Times New Roman"/>
              </w:rPr>
            </w:pPr>
            <w:r w:rsidRPr="00F71105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Домашн</w:t>
            </w:r>
            <w:r w:rsidR="007B3587" w:rsidRPr="00F71105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ий кукольный театр (наборы): - </w:t>
            </w:r>
            <w:r w:rsidRPr="00F71105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Русские народные сказки «Колобок»; - Сказки </w:t>
            </w:r>
            <w:proofErr w:type="spellStart"/>
            <w:r w:rsidRPr="00F71105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Ш.Перро</w:t>
            </w:r>
            <w:proofErr w:type="spellEnd"/>
            <w:r w:rsidRPr="00F71105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«Золушка»</w:t>
            </w:r>
          </w:p>
        </w:tc>
        <w:tc>
          <w:tcPr>
            <w:tcW w:w="3191" w:type="dxa"/>
          </w:tcPr>
          <w:p w:rsidR="00E73DC6" w:rsidRPr="00B71FCC" w:rsidRDefault="007B3587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73DC6" w:rsidRPr="00B71FCC" w:rsidTr="00043EA2">
        <w:tc>
          <w:tcPr>
            <w:tcW w:w="675" w:type="dxa"/>
          </w:tcPr>
          <w:p w:rsidR="00E73DC6" w:rsidRPr="00B71FCC" w:rsidRDefault="00F71105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51</w:t>
            </w:r>
          </w:p>
        </w:tc>
        <w:tc>
          <w:tcPr>
            <w:tcW w:w="6946" w:type="dxa"/>
          </w:tcPr>
          <w:p w:rsidR="00E73DC6" w:rsidRPr="00F71105" w:rsidRDefault="007B3587" w:rsidP="00300A67">
            <w:pPr>
              <w:rPr>
                <w:rFonts w:ascii="Times New Roman" w:hAnsi="Times New Roman" w:cs="Times New Roman"/>
              </w:rPr>
            </w:pPr>
            <w:r w:rsidRPr="00F71105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Атрибуты для теневого театра</w:t>
            </w:r>
          </w:p>
        </w:tc>
        <w:tc>
          <w:tcPr>
            <w:tcW w:w="3191" w:type="dxa"/>
          </w:tcPr>
          <w:p w:rsidR="00E73DC6" w:rsidRPr="00B71FCC" w:rsidRDefault="007B3587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E73DC6" w:rsidRPr="00B71FCC" w:rsidTr="00043EA2">
        <w:tc>
          <w:tcPr>
            <w:tcW w:w="675" w:type="dxa"/>
          </w:tcPr>
          <w:p w:rsidR="00E73DC6" w:rsidRPr="00B71FCC" w:rsidRDefault="00F71105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946" w:type="dxa"/>
          </w:tcPr>
          <w:p w:rsidR="00E73DC6" w:rsidRPr="00F71105" w:rsidRDefault="000A260B" w:rsidP="00300A67">
            <w:pPr>
              <w:rPr>
                <w:rFonts w:ascii="Times New Roman" w:hAnsi="Times New Roman" w:cs="Times New Roman"/>
              </w:rPr>
            </w:pPr>
            <w:r w:rsidRPr="00F71105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Наборы масок (сказочные, фантастические персонажи)</w:t>
            </w:r>
          </w:p>
        </w:tc>
        <w:tc>
          <w:tcPr>
            <w:tcW w:w="3191" w:type="dxa"/>
          </w:tcPr>
          <w:p w:rsidR="00E73DC6" w:rsidRPr="00B71FCC" w:rsidRDefault="000A260B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E73DC6" w:rsidRPr="00B71FCC" w:rsidTr="00043EA2">
        <w:tc>
          <w:tcPr>
            <w:tcW w:w="675" w:type="dxa"/>
          </w:tcPr>
          <w:p w:rsidR="00E73DC6" w:rsidRPr="00B71FCC" w:rsidRDefault="00F71105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6946" w:type="dxa"/>
          </w:tcPr>
          <w:p w:rsidR="00E73DC6" w:rsidRPr="00F71105" w:rsidRDefault="000A260B" w:rsidP="00300A67">
            <w:pPr>
              <w:rPr>
                <w:rFonts w:ascii="Times New Roman" w:hAnsi="Times New Roman" w:cs="Times New Roman"/>
              </w:rPr>
            </w:pPr>
            <w:r w:rsidRPr="00F71105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Корона, кокошник</w:t>
            </w:r>
          </w:p>
        </w:tc>
        <w:tc>
          <w:tcPr>
            <w:tcW w:w="3191" w:type="dxa"/>
          </w:tcPr>
          <w:p w:rsidR="00E73DC6" w:rsidRPr="00B71FCC" w:rsidRDefault="000A260B" w:rsidP="00043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464AA7" w:rsidRPr="00464AA7" w:rsidRDefault="00464AA7" w:rsidP="00464AA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64AA7" w:rsidRPr="00464AA7" w:rsidSect="00B71F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C12328"/>
    <w:multiLevelType w:val="hybridMultilevel"/>
    <w:tmpl w:val="FFAAB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B2A52"/>
    <w:multiLevelType w:val="hybridMultilevel"/>
    <w:tmpl w:val="60FE8C22"/>
    <w:lvl w:ilvl="0" w:tplc="36C69B48">
      <w:start w:val="1"/>
      <w:numFmt w:val="decimal"/>
      <w:lvlText w:val="%1."/>
      <w:lvlJc w:val="left"/>
      <w:pPr>
        <w:ind w:left="-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1" w:hanging="360"/>
      </w:pPr>
    </w:lvl>
    <w:lvl w:ilvl="2" w:tplc="0419001B" w:tentative="1">
      <w:start w:val="1"/>
      <w:numFmt w:val="lowerRoman"/>
      <w:lvlText w:val="%3."/>
      <w:lvlJc w:val="right"/>
      <w:pPr>
        <w:ind w:left="689" w:hanging="180"/>
      </w:pPr>
    </w:lvl>
    <w:lvl w:ilvl="3" w:tplc="0419000F" w:tentative="1">
      <w:start w:val="1"/>
      <w:numFmt w:val="decimal"/>
      <w:lvlText w:val="%4."/>
      <w:lvlJc w:val="left"/>
      <w:pPr>
        <w:ind w:left="1409" w:hanging="360"/>
      </w:pPr>
    </w:lvl>
    <w:lvl w:ilvl="4" w:tplc="04190019" w:tentative="1">
      <w:start w:val="1"/>
      <w:numFmt w:val="lowerLetter"/>
      <w:lvlText w:val="%5."/>
      <w:lvlJc w:val="left"/>
      <w:pPr>
        <w:ind w:left="2129" w:hanging="360"/>
      </w:pPr>
    </w:lvl>
    <w:lvl w:ilvl="5" w:tplc="0419001B" w:tentative="1">
      <w:start w:val="1"/>
      <w:numFmt w:val="lowerRoman"/>
      <w:lvlText w:val="%6."/>
      <w:lvlJc w:val="right"/>
      <w:pPr>
        <w:ind w:left="2849" w:hanging="180"/>
      </w:pPr>
    </w:lvl>
    <w:lvl w:ilvl="6" w:tplc="0419000F" w:tentative="1">
      <w:start w:val="1"/>
      <w:numFmt w:val="decimal"/>
      <w:lvlText w:val="%7."/>
      <w:lvlJc w:val="left"/>
      <w:pPr>
        <w:ind w:left="3569" w:hanging="360"/>
      </w:pPr>
    </w:lvl>
    <w:lvl w:ilvl="7" w:tplc="04190019" w:tentative="1">
      <w:start w:val="1"/>
      <w:numFmt w:val="lowerLetter"/>
      <w:lvlText w:val="%8."/>
      <w:lvlJc w:val="left"/>
      <w:pPr>
        <w:ind w:left="4289" w:hanging="360"/>
      </w:pPr>
    </w:lvl>
    <w:lvl w:ilvl="8" w:tplc="0419001B" w:tentative="1">
      <w:start w:val="1"/>
      <w:numFmt w:val="lowerRoman"/>
      <w:lvlText w:val="%9."/>
      <w:lvlJc w:val="right"/>
      <w:pPr>
        <w:ind w:left="5009" w:hanging="180"/>
      </w:pPr>
    </w:lvl>
  </w:abstractNum>
  <w:abstractNum w:abstractNumId="2">
    <w:nsid w:val="2EB2298A"/>
    <w:multiLevelType w:val="hybridMultilevel"/>
    <w:tmpl w:val="9BA0F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37AE3"/>
    <w:multiLevelType w:val="hybridMultilevel"/>
    <w:tmpl w:val="54FEF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767C9"/>
    <w:multiLevelType w:val="hybridMultilevel"/>
    <w:tmpl w:val="1CF2E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206A9B"/>
    <w:multiLevelType w:val="hybridMultilevel"/>
    <w:tmpl w:val="1CF2E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24AB7"/>
    <w:multiLevelType w:val="hybridMultilevel"/>
    <w:tmpl w:val="38CA1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6D731D"/>
    <w:multiLevelType w:val="hybridMultilevel"/>
    <w:tmpl w:val="03AAD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3D728B"/>
    <w:multiLevelType w:val="hybridMultilevel"/>
    <w:tmpl w:val="FB3AA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8"/>
  </w:num>
  <w:num w:numId="5">
    <w:abstractNumId w:val="2"/>
  </w:num>
  <w:num w:numId="6">
    <w:abstractNumId w:val="0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71FCC"/>
    <w:rsid w:val="00043EA2"/>
    <w:rsid w:val="00050C59"/>
    <w:rsid w:val="000A260B"/>
    <w:rsid w:val="00122C6D"/>
    <w:rsid w:val="00181A98"/>
    <w:rsid w:val="00193A45"/>
    <w:rsid w:val="001D65C3"/>
    <w:rsid w:val="001E1EE4"/>
    <w:rsid w:val="002623F0"/>
    <w:rsid w:val="002768D4"/>
    <w:rsid w:val="00300A67"/>
    <w:rsid w:val="0033093D"/>
    <w:rsid w:val="003F37EA"/>
    <w:rsid w:val="0040450B"/>
    <w:rsid w:val="00423FAA"/>
    <w:rsid w:val="00451901"/>
    <w:rsid w:val="00464AA7"/>
    <w:rsid w:val="004D40C3"/>
    <w:rsid w:val="0055001A"/>
    <w:rsid w:val="00555336"/>
    <w:rsid w:val="00570567"/>
    <w:rsid w:val="00584298"/>
    <w:rsid w:val="005B5845"/>
    <w:rsid w:val="005E53B8"/>
    <w:rsid w:val="005F1FF1"/>
    <w:rsid w:val="005F3472"/>
    <w:rsid w:val="006C319D"/>
    <w:rsid w:val="006D595A"/>
    <w:rsid w:val="00725E39"/>
    <w:rsid w:val="007876EF"/>
    <w:rsid w:val="007B3587"/>
    <w:rsid w:val="00862CDB"/>
    <w:rsid w:val="008C5208"/>
    <w:rsid w:val="008F7EB2"/>
    <w:rsid w:val="009005EB"/>
    <w:rsid w:val="0090237F"/>
    <w:rsid w:val="009B35BF"/>
    <w:rsid w:val="00A20D11"/>
    <w:rsid w:val="00A40801"/>
    <w:rsid w:val="00A75CD7"/>
    <w:rsid w:val="00AB2FFC"/>
    <w:rsid w:val="00AC1836"/>
    <w:rsid w:val="00B3574D"/>
    <w:rsid w:val="00B71FCC"/>
    <w:rsid w:val="00BD30C6"/>
    <w:rsid w:val="00C13191"/>
    <w:rsid w:val="00C20DAE"/>
    <w:rsid w:val="00C528D8"/>
    <w:rsid w:val="00C767AF"/>
    <w:rsid w:val="00CD3712"/>
    <w:rsid w:val="00CF4DA8"/>
    <w:rsid w:val="00D34CED"/>
    <w:rsid w:val="00D41A18"/>
    <w:rsid w:val="00D64F62"/>
    <w:rsid w:val="00DB4C2F"/>
    <w:rsid w:val="00DC44FD"/>
    <w:rsid w:val="00DD3093"/>
    <w:rsid w:val="00DD43FD"/>
    <w:rsid w:val="00E12B91"/>
    <w:rsid w:val="00E240A4"/>
    <w:rsid w:val="00E73DC6"/>
    <w:rsid w:val="00EB28AA"/>
    <w:rsid w:val="00F13666"/>
    <w:rsid w:val="00F26B93"/>
    <w:rsid w:val="00F31D32"/>
    <w:rsid w:val="00F4508A"/>
    <w:rsid w:val="00F7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DE0E28-F383-450C-84D5-C14ADD580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F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1FCC"/>
    <w:pPr>
      <w:ind w:left="720"/>
      <w:contextualSpacing/>
    </w:pPr>
  </w:style>
  <w:style w:type="paragraph" w:customStyle="1" w:styleId="Default">
    <w:name w:val="Default"/>
    <w:rsid w:val="004519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EB28AA"/>
    <w:pPr>
      <w:widowControl w:val="0"/>
      <w:autoSpaceDE w:val="0"/>
      <w:autoSpaceDN w:val="0"/>
      <w:spacing w:after="0" w:line="256" w:lineRule="exact"/>
      <w:ind w:left="108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5DB9E-912F-4AB1-8C97-DFD0EFC41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14</Pages>
  <Words>3388</Words>
  <Characters>19313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detsk</dc:creator>
  <cp:keywords/>
  <dc:description/>
  <cp:lastModifiedBy>САД</cp:lastModifiedBy>
  <cp:revision>48</cp:revision>
  <dcterms:created xsi:type="dcterms:W3CDTF">2022-10-05T22:58:00Z</dcterms:created>
  <dcterms:modified xsi:type="dcterms:W3CDTF">2022-12-12T06:54:00Z</dcterms:modified>
</cp:coreProperties>
</file>