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FCC" w:rsidRPr="003A0401" w:rsidRDefault="00B71FCC" w:rsidP="00B71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bookmarkStart w:id="0" w:name="OLE_LINK3"/>
      <w:bookmarkStart w:id="1" w:name="OLE_LINK4"/>
      <w:r w:rsidRPr="003A0401">
        <w:rPr>
          <w:rFonts w:ascii="Times New Roman" w:eastAsia="Times New Roman" w:hAnsi="Times New Roman" w:cs="Times New Roman"/>
          <w:b/>
          <w:sz w:val="18"/>
          <w:szCs w:val="18"/>
        </w:rPr>
        <w:t>АДМИНИСТРАЦИЯ ГОРОДА ИРКУТСКА</w:t>
      </w:r>
    </w:p>
    <w:p w:rsidR="00B71FCC" w:rsidRPr="003A0401" w:rsidRDefault="00B71FCC" w:rsidP="00B71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3A0401">
        <w:rPr>
          <w:rFonts w:ascii="Times New Roman" w:eastAsia="Times New Roman" w:hAnsi="Times New Roman" w:cs="Times New Roman"/>
          <w:b/>
          <w:sz w:val="18"/>
          <w:szCs w:val="18"/>
        </w:rPr>
        <w:t>КОМИТЕТ  ПО  СОЦИАЛЬНОЙ  ПОЛИТИКЕ  И  КУЛЬТУРЕ</w:t>
      </w:r>
    </w:p>
    <w:p w:rsidR="00B71FCC" w:rsidRPr="003A0401" w:rsidRDefault="00B71FCC" w:rsidP="00B71FCC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B71FCC" w:rsidRPr="003A0401" w:rsidRDefault="00B71FCC" w:rsidP="00B71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0401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МУНИЦИПАЛЬНОЕ  БЮДЖЕТНОЕ ДОШКОЛЬНОЕ </w:t>
      </w:r>
    </w:p>
    <w:p w:rsidR="00B71FCC" w:rsidRPr="003A0401" w:rsidRDefault="00B71FCC" w:rsidP="00B71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0401">
        <w:rPr>
          <w:rFonts w:ascii="Times New Roman" w:eastAsia="Times New Roman" w:hAnsi="Times New Roman" w:cs="Times New Roman"/>
          <w:b/>
          <w:sz w:val="24"/>
          <w:szCs w:val="24"/>
        </w:rPr>
        <w:t>ОБРАЗОВАТЕЛЬНОЕ  УЧРЕЖДЕНИЕ  ГОРОДА ИРКУТСКА</w:t>
      </w:r>
    </w:p>
    <w:p w:rsidR="00B71FCC" w:rsidRPr="003A0401" w:rsidRDefault="00B71FCC" w:rsidP="00B71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0401">
        <w:rPr>
          <w:rFonts w:ascii="Times New Roman" w:eastAsia="Times New Roman" w:hAnsi="Times New Roman" w:cs="Times New Roman"/>
          <w:b/>
          <w:sz w:val="24"/>
          <w:szCs w:val="24"/>
        </w:rPr>
        <w:t>ДЕТСКИЙ САД № 114</w:t>
      </w:r>
    </w:p>
    <w:p w:rsidR="00B71FCC" w:rsidRPr="003A0401" w:rsidRDefault="00B71FCC" w:rsidP="00B71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0401">
        <w:rPr>
          <w:rFonts w:ascii="Times New Roman" w:eastAsia="Times New Roman" w:hAnsi="Times New Roman" w:cs="Times New Roman"/>
          <w:b/>
          <w:sz w:val="24"/>
          <w:szCs w:val="24"/>
        </w:rPr>
        <w:t xml:space="preserve">(МБДОУ г. ИРКУТСКА ДЕТСКИЙ САД № 114)  </w:t>
      </w:r>
    </w:p>
    <w:tbl>
      <w:tblPr>
        <w:tblW w:w="9742" w:type="dxa"/>
        <w:tblInd w:w="108" w:type="dxa"/>
        <w:tblBorders>
          <w:top w:val="triple" w:sz="6" w:space="0" w:color="000000"/>
        </w:tblBorders>
        <w:tblLook w:val="04A0" w:firstRow="1" w:lastRow="0" w:firstColumn="1" w:lastColumn="0" w:noHBand="0" w:noVBand="1"/>
      </w:tblPr>
      <w:tblGrid>
        <w:gridCol w:w="9742"/>
      </w:tblGrid>
      <w:tr w:rsidR="00B71FCC" w:rsidRPr="003A0401" w:rsidTr="009E61E6">
        <w:trPr>
          <w:trHeight w:val="118"/>
        </w:trPr>
        <w:tc>
          <w:tcPr>
            <w:tcW w:w="9742" w:type="dxa"/>
            <w:tcBorders>
              <w:top w:val="triple" w:sz="6" w:space="0" w:color="000000"/>
              <w:left w:val="nil"/>
              <w:bottom w:val="nil"/>
              <w:right w:val="nil"/>
            </w:tcBorders>
            <w:hideMark/>
          </w:tcPr>
          <w:p w:rsidR="00B71FCC" w:rsidRPr="003A0401" w:rsidRDefault="00B71FCC" w:rsidP="009E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3A0401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664017 - Иркутск,  </w:t>
            </w:r>
            <w:proofErr w:type="spellStart"/>
            <w:r w:rsidRPr="003A0401">
              <w:rPr>
                <w:rFonts w:ascii="Times New Roman" w:eastAsia="Times New Roman" w:hAnsi="Times New Roman" w:cs="Times New Roman"/>
                <w:sz w:val="20"/>
                <w:szCs w:val="24"/>
              </w:rPr>
              <w:t>ул</w:t>
            </w:r>
            <w:proofErr w:type="gramStart"/>
            <w:r w:rsidRPr="003A0401">
              <w:rPr>
                <w:rFonts w:ascii="Times New Roman" w:eastAsia="Times New Roman" w:hAnsi="Times New Roman" w:cs="Times New Roman"/>
                <w:sz w:val="20"/>
                <w:szCs w:val="24"/>
              </w:rPr>
              <w:t>.П</w:t>
            </w:r>
            <w:proofErr w:type="gramEnd"/>
            <w:r w:rsidRPr="003A0401">
              <w:rPr>
                <w:rFonts w:ascii="Times New Roman" w:eastAsia="Times New Roman" w:hAnsi="Times New Roman" w:cs="Times New Roman"/>
                <w:sz w:val="20"/>
                <w:szCs w:val="24"/>
              </w:rPr>
              <w:t>омяловского</w:t>
            </w:r>
            <w:proofErr w:type="spellEnd"/>
            <w:r w:rsidRPr="003A0401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, 1а;  тел/факс – 42-38-59, Наш </w:t>
            </w:r>
            <w:r w:rsidRPr="003A0401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e</w:t>
            </w:r>
            <w:r w:rsidRPr="003A0401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  <w:r w:rsidRPr="003A0401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mail</w:t>
            </w:r>
            <w:r w:rsidRPr="003A0401">
              <w:rPr>
                <w:rFonts w:ascii="Times New Roman" w:eastAsia="Times New Roman" w:hAnsi="Times New Roman" w:cs="Times New Roman"/>
                <w:sz w:val="20"/>
                <w:szCs w:val="24"/>
              </w:rPr>
              <w:t>:</w:t>
            </w:r>
            <w:proofErr w:type="spellStart"/>
            <w:r w:rsidRPr="003A0401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detskiisad</w:t>
            </w:r>
            <w:proofErr w:type="spellEnd"/>
            <w:r w:rsidRPr="003A0401">
              <w:rPr>
                <w:rFonts w:ascii="Times New Roman" w:eastAsia="Times New Roman" w:hAnsi="Times New Roman" w:cs="Times New Roman"/>
                <w:sz w:val="20"/>
                <w:szCs w:val="24"/>
              </w:rPr>
              <w:t>114@</w:t>
            </w:r>
            <w:proofErr w:type="spellStart"/>
            <w:r w:rsidRPr="003A0401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yandex</w:t>
            </w:r>
            <w:proofErr w:type="spellEnd"/>
            <w:r w:rsidRPr="003A0401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  <w:proofErr w:type="spellStart"/>
            <w:r w:rsidRPr="003A0401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ru</w:t>
            </w:r>
            <w:proofErr w:type="spellEnd"/>
          </w:p>
        </w:tc>
      </w:tr>
      <w:bookmarkEnd w:id="0"/>
      <w:bookmarkEnd w:id="1"/>
    </w:tbl>
    <w:p w:rsidR="00B71FCC" w:rsidRDefault="00B71FCC"/>
    <w:p w:rsidR="00B71FCC" w:rsidRPr="00B71FCC" w:rsidRDefault="00B71FCC">
      <w:pPr>
        <w:rPr>
          <w:rFonts w:ascii="Times New Roman" w:hAnsi="Times New Roman" w:cs="Times New Roman"/>
          <w:sz w:val="28"/>
          <w:szCs w:val="28"/>
        </w:rPr>
      </w:pPr>
    </w:p>
    <w:p w:rsidR="00B71FCC" w:rsidRPr="00B71FCC" w:rsidRDefault="00B71FCC" w:rsidP="00B71FCC">
      <w:pPr>
        <w:jc w:val="center"/>
        <w:rPr>
          <w:rFonts w:ascii="Times New Roman" w:hAnsi="Times New Roman" w:cs="Times New Roman"/>
          <w:sz w:val="28"/>
          <w:szCs w:val="28"/>
        </w:rPr>
      </w:pPr>
      <w:r w:rsidRPr="00B71FCC">
        <w:rPr>
          <w:rFonts w:ascii="Times New Roman" w:hAnsi="Times New Roman" w:cs="Times New Roman"/>
          <w:sz w:val="28"/>
          <w:szCs w:val="28"/>
        </w:rPr>
        <w:t>СРЕДСТВА ОБУЧЕНИЯ И ВОСПИТАНИЯ</w:t>
      </w:r>
    </w:p>
    <w:p w:rsidR="00B71FCC" w:rsidRPr="002A109B" w:rsidRDefault="008603A0" w:rsidP="00B71F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№ 2 «Колокольчи</w:t>
      </w:r>
      <w:r w:rsidR="002A109B" w:rsidRPr="002A109B">
        <w:rPr>
          <w:rFonts w:ascii="Times New Roman" w:hAnsi="Times New Roman" w:cs="Times New Roman"/>
          <w:sz w:val="28"/>
          <w:szCs w:val="28"/>
        </w:rPr>
        <w:t>к</w:t>
      </w:r>
      <w:r w:rsidR="00B71FCC" w:rsidRPr="002A109B">
        <w:rPr>
          <w:rFonts w:ascii="Times New Roman" w:hAnsi="Times New Roman" w:cs="Times New Roman"/>
          <w:sz w:val="28"/>
          <w:szCs w:val="28"/>
        </w:rPr>
        <w:t>»</w:t>
      </w:r>
    </w:p>
    <w:p w:rsidR="00B71FCC" w:rsidRPr="00B71FCC" w:rsidRDefault="00B71FCC" w:rsidP="00B71F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FCC">
        <w:rPr>
          <w:rFonts w:ascii="Times New Roman" w:hAnsi="Times New Roman" w:cs="Times New Roman"/>
          <w:b/>
          <w:sz w:val="28"/>
          <w:szCs w:val="28"/>
        </w:rPr>
        <w:t>I. ОО «Социально-коммуникативное развитие»</w:t>
      </w:r>
    </w:p>
    <w:p w:rsidR="00911833" w:rsidRPr="00B71FCC" w:rsidRDefault="00B71FCC" w:rsidP="00B71FC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71FCC">
        <w:rPr>
          <w:rFonts w:ascii="Times New Roman" w:hAnsi="Times New Roman" w:cs="Times New Roman"/>
        </w:rPr>
        <w:t>1. Методическая литература, рабочие тетради, раздаточный материал</w:t>
      </w:r>
    </w:p>
    <w:tbl>
      <w:tblPr>
        <w:tblStyle w:val="a3"/>
        <w:tblW w:w="10812" w:type="dxa"/>
        <w:tblLook w:val="04A0" w:firstRow="1" w:lastRow="0" w:firstColumn="1" w:lastColumn="0" w:noHBand="0" w:noVBand="1"/>
      </w:tblPr>
      <w:tblGrid>
        <w:gridCol w:w="675"/>
        <w:gridCol w:w="6946"/>
        <w:gridCol w:w="3191"/>
      </w:tblGrid>
      <w:tr w:rsidR="00B71FCC" w:rsidRPr="00B71FCC" w:rsidTr="00B71FCC">
        <w:tc>
          <w:tcPr>
            <w:tcW w:w="675" w:type="dxa"/>
          </w:tcPr>
          <w:p w:rsidR="00B71FCC" w:rsidRPr="00B71FCC" w:rsidRDefault="00B71FCC" w:rsidP="00B71FCC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B71FCC">
              <w:rPr>
                <w:rFonts w:ascii="Times New Roman" w:hAnsi="Times New Roman" w:cs="Times New Roman"/>
              </w:rPr>
              <w:t>п</w:t>
            </w:r>
            <w:proofErr w:type="gramEnd"/>
            <w:r w:rsidRPr="00B71FC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946" w:type="dxa"/>
          </w:tcPr>
          <w:p w:rsidR="00B71FCC" w:rsidRPr="00B71FCC" w:rsidRDefault="00B71FCC" w:rsidP="00B71FCC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</w:tcPr>
          <w:p w:rsidR="00B71FCC" w:rsidRPr="00B71FCC" w:rsidRDefault="00B71FCC" w:rsidP="00B71FCC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B71FCC" w:rsidRPr="00B71FCC" w:rsidTr="00B71FCC">
        <w:tc>
          <w:tcPr>
            <w:tcW w:w="675" w:type="dxa"/>
          </w:tcPr>
          <w:p w:rsidR="00B71FCC" w:rsidRPr="00B71FCC" w:rsidRDefault="00E21E63" w:rsidP="00B71F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946" w:type="dxa"/>
          </w:tcPr>
          <w:p w:rsidR="00B71FCC" w:rsidRPr="00B71FCC" w:rsidRDefault="002B3F67" w:rsidP="00E21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Ознакомление с предметным и социальным окружением, </w:t>
            </w:r>
            <w:r w:rsidR="00047696">
              <w:rPr>
                <w:rFonts w:ascii="Times New Roman" w:hAnsi="Times New Roman" w:cs="Times New Roman"/>
              </w:rPr>
              <w:t>Издательство МОЗАИКА-</w:t>
            </w:r>
            <w:r w:rsidR="00546F84">
              <w:rPr>
                <w:rFonts w:ascii="Times New Roman" w:hAnsi="Times New Roman" w:cs="Times New Roman"/>
              </w:rPr>
              <w:t xml:space="preserve">СИНТЕЗ Москва, 2019, О.В. </w:t>
            </w:r>
            <w:proofErr w:type="spellStart"/>
            <w:r w:rsidR="00546F84">
              <w:rPr>
                <w:rFonts w:ascii="Times New Roman" w:hAnsi="Times New Roman" w:cs="Times New Roman"/>
              </w:rPr>
              <w:t>Дыбина</w:t>
            </w:r>
            <w:proofErr w:type="spellEnd"/>
          </w:p>
        </w:tc>
        <w:tc>
          <w:tcPr>
            <w:tcW w:w="3191" w:type="dxa"/>
          </w:tcPr>
          <w:p w:rsidR="00546F84" w:rsidRDefault="00546F84" w:rsidP="00B71F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71FCC" w:rsidRPr="00B71FCC" w:rsidRDefault="007A2CB5" w:rsidP="00B71F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71FCC" w:rsidRPr="00B71FCC" w:rsidTr="00B71FCC">
        <w:tc>
          <w:tcPr>
            <w:tcW w:w="675" w:type="dxa"/>
          </w:tcPr>
          <w:p w:rsidR="00B71FCC" w:rsidRPr="00B71FCC" w:rsidRDefault="00E21E63" w:rsidP="00B71F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946" w:type="dxa"/>
          </w:tcPr>
          <w:p w:rsidR="00B71FCC" w:rsidRPr="00B71FCC" w:rsidRDefault="00546F84" w:rsidP="00E21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ФГОС ДО, М.: ТЦ Сфера, 2014</w:t>
            </w:r>
          </w:p>
        </w:tc>
        <w:tc>
          <w:tcPr>
            <w:tcW w:w="3191" w:type="dxa"/>
          </w:tcPr>
          <w:p w:rsidR="00B71FCC" w:rsidRPr="00B71FCC" w:rsidRDefault="007A2CB5" w:rsidP="00B71F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71FCC" w:rsidRPr="00B71FCC" w:rsidTr="00B71FCC">
        <w:tc>
          <w:tcPr>
            <w:tcW w:w="675" w:type="dxa"/>
          </w:tcPr>
          <w:p w:rsidR="00B71FCC" w:rsidRPr="00B71FCC" w:rsidRDefault="00E21E63" w:rsidP="00B71F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946" w:type="dxa"/>
          </w:tcPr>
          <w:p w:rsidR="00B71FCC" w:rsidRPr="00B71FCC" w:rsidRDefault="00047696" w:rsidP="00E21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игровой деятельности, Издательство МОЗАИКА-</w:t>
            </w:r>
            <w:r w:rsidR="00546F84">
              <w:rPr>
                <w:rFonts w:ascii="Times New Roman" w:hAnsi="Times New Roman" w:cs="Times New Roman"/>
              </w:rPr>
              <w:t xml:space="preserve">СИНТЕЗ Москва, Н.Ф. Губанова </w:t>
            </w:r>
          </w:p>
        </w:tc>
        <w:tc>
          <w:tcPr>
            <w:tcW w:w="3191" w:type="dxa"/>
          </w:tcPr>
          <w:p w:rsidR="00B71FCC" w:rsidRDefault="00B71FCC" w:rsidP="00B71FCC">
            <w:pPr>
              <w:jc w:val="center"/>
              <w:rPr>
                <w:rFonts w:ascii="Times New Roman" w:hAnsi="Times New Roman" w:cs="Times New Roman"/>
              </w:rPr>
            </w:pPr>
          </w:p>
          <w:p w:rsidR="00546F84" w:rsidRPr="00B71FCC" w:rsidRDefault="007A2CB5" w:rsidP="00B71F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71FCC" w:rsidRPr="00B71FCC" w:rsidTr="00B71FCC">
        <w:tc>
          <w:tcPr>
            <w:tcW w:w="675" w:type="dxa"/>
          </w:tcPr>
          <w:p w:rsidR="00B71FCC" w:rsidRPr="00B71FCC" w:rsidRDefault="002620C4" w:rsidP="00B71F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946" w:type="dxa"/>
          </w:tcPr>
          <w:p w:rsidR="00B71FCC" w:rsidRPr="00B71FCC" w:rsidRDefault="007A2CB5" w:rsidP="00B71F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Учимся вежливости. Дошкольникам об этикете. Автор С.А. </w:t>
            </w:r>
            <w:proofErr w:type="spellStart"/>
            <w:r>
              <w:rPr>
                <w:rFonts w:ascii="Times New Roman" w:hAnsi="Times New Roman" w:cs="Times New Roman"/>
              </w:rPr>
              <w:t>Насонкина</w:t>
            </w:r>
            <w:proofErr w:type="spellEnd"/>
          </w:p>
        </w:tc>
        <w:tc>
          <w:tcPr>
            <w:tcW w:w="3191" w:type="dxa"/>
          </w:tcPr>
          <w:p w:rsidR="00B71FCC" w:rsidRPr="00B71FCC" w:rsidRDefault="007A2CB5" w:rsidP="00B71F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D53F3" w:rsidRPr="00B71FCC" w:rsidTr="00B71FCC">
        <w:tc>
          <w:tcPr>
            <w:tcW w:w="675" w:type="dxa"/>
          </w:tcPr>
          <w:p w:rsidR="00DD53F3" w:rsidRPr="00B71FCC" w:rsidRDefault="002620C4" w:rsidP="00B71F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946" w:type="dxa"/>
          </w:tcPr>
          <w:p w:rsidR="00DD53F3" w:rsidRPr="00B71FCC" w:rsidRDefault="007A2CB5" w:rsidP="00412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Наглядное пособие «Мои права. Дошкольникам о правах и обязанностях»</w:t>
            </w:r>
            <w:r w:rsidR="002620C4">
              <w:rPr>
                <w:rFonts w:ascii="Times New Roman" w:hAnsi="Times New Roman" w:cs="Times New Roman"/>
              </w:rPr>
              <w:t xml:space="preserve"> автор Н.В. </w:t>
            </w:r>
            <w:proofErr w:type="spellStart"/>
            <w:r w:rsidR="002620C4">
              <w:rPr>
                <w:rFonts w:ascii="Times New Roman" w:hAnsi="Times New Roman" w:cs="Times New Roman"/>
              </w:rPr>
              <w:t>Нищева</w:t>
            </w:r>
            <w:proofErr w:type="spellEnd"/>
          </w:p>
        </w:tc>
        <w:tc>
          <w:tcPr>
            <w:tcW w:w="3191" w:type="dxa"/>
          </w:tcPr>
          <w:p w:rsidR="00DD53F3" w:rsidRPr="00B71FCC" w:rsidRDefault="002620C4" w:rsidP="00B71F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D53F3" w:rsidRPr="00B71FCC" w:rsidTr="00B71FCC">
        <w:tc>
          <w:tcPr>
            <w:tcW w:w="675" w:type="dxa"/>
          </w:tcPr>
          <w:p w:rsidR="00DD53F3" w:rsidRPr="00B71FCC" w:rsidRDefault="002620C4" w:rsidP="00B71F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946" w:type="dxa"/>
          </w:tcPr>
          <w:p w:rsidR="00DD53F3" w:rsidRPr="00485507" w:rsidRDefault="002620C4" w:rsidP="00485507">
            <w:pPr>
              <w:rPr>
                <w:rFonts w:ascii="Times New Roman" w:hAnsi="Times New Roman" w:cs="Times New Roman"/>
              </w:rPr>
            </w:pPr>
            <w:r w:rsidRPr="00485507">
              <w:rPr>
                <w:rFonts w:ascii="Times New Roman" w:hAnsi="Times New Roman" w:cs="Times New Roman"/>
              </w:rPr>
              <w:t>Папка ПДД</w:t>
            </w:r>
          </w:p>
        </w:tc>
        <w:tc>
          <w:tcPr>
            <w:tcW w:w="3191" w:type="dxa"/>
          </w:tcPr>
          <w:p w:rsidR="00DD53F3" w:rsidRPr="00B71FCC" w:rsidRDefault="002620C4" w:rsidP="00B71F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D53F3" w:rsidRPr="00B71FCC" w:rsidTr="00B71FCC">
        <w:tc>
          <w:tcPr>
            <w:tcW w:w="675" w:type="dxa"/>
          </w:tcPr>
          <w:p w:rsidR="00DD53F3" w:rsidRPr="00B71FCC" w:rsidRDefault="002620C4" w:rsidP="00B71F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946" w:type="dxa"/>
          </w:tcPr>
          <w:p w:rsidR="00DD53F3" w:rsidRPr="00485507" w:rsidRDefault="002620C4" w:rsidP="00485507">
            <w:pPr>
              <w:rPr>
                <w:rFonts w:ascii="Times New Roman" w:hAnsi="Times New Roman" w:cs="Times New Roman"/>
              </w:rPr>
            </w:pPr>
            <w:proofErr w:type="spellStart"/>
            <w:r w:rsidRPr="00485507">
              <w:rPr>
                <w:rFonts w:ascii="Times New Roman" w:hAnsi="Times New Roman" w:cs="Times New Roman"/>
              </w:rPr>
              <w:t>Лепбук</w:t>
            </w:r>
            <w:proofErr w:type="spellEnd"/>
            <w:r w:rsidRPr="00485507">
              <w:rPr>
                <w:rFonts w:ascii="Times New Roman" w:hAnsi="Times New Roman" w:cs="Times New Roman"/>
              </w:rPr>
              <w:t xml:space="preserve"> «Пожарная безопасность»</w:t>
            </w:r>
          </w:p>
        </w:tc>
        <w:tc>
          <w:tcPr>
            <w:tcW w:w="3191" w:type="dxa"/>
          </w:tcPr>
          <w:p w:rsidR="00DD53F3" w:rsidRPr="00B71FCC" w:rsidRDefault="002620C4" w:rsidP="00B71F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B57B2" w:rsidRPr="00B71FCC" w:rsidTr="00B71FCC">
        <w:tc>
          <w:tcPr>
            <w:tcW w:w="675" w:type="dxa"/>
          </w:tcPr>
          <w:p w:rsidR="004B57B2" w:rsidRDefault="004B57B2" w:rsidP="00B71F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946" w:type="dxa"/>
          </w:tcPr>
          <w:p w:rsidR="004B57B2" w:rsidRPr="00485507" w:rsidRDefault="004B57B2" w:rsidP="00485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Познавательно-речевое развитие «Семья»</w:t>
            </w:r>
          </w:p>
        </w:tc>
        <w:tc>
          <w:tcPr>
            <w:tcW w:w="3191" w:type="dxa"/>
          </w:tcPr>
          <w:p w:rsidR="004B57B2" w:rsidRDefault="004B57B2" w:rsidP="00B71F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B57B2" w:rsidRPr="00B71FCC" w:rsidTr="00B71FCC">
        <w:tc>
          <w:tcPr>
            <w:tcW w:w="675" w:type="dxa"/>
          </w:tcPr>
          <w:p w:rsidR="004B57B2" w:rsidRDefault="004B57B2" w:rsidP="00B71F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946" w:type="dxa"/>
          </w:tcPr>
          <w:p w:rsidR="004B57B2" w:rsidRDefault="004B57B2" w:rsidP="00485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Папка «Эмоции»</w:t>
            </w:r>
          </w:p>
        </w:tc>
        <w:tc>
          <w:tcPr>
            <w:tcW w:w="3191" w:type="dxa"/>
          </w:tcPr>
          <w:p w:rsidR="004B57B2" w:rsidRDefault="004B57B2" w:rsidP="00B71F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B57B2" w:rsidRPr="00B71FCC" w:rsidTr="00B71FCC">
        <w:tc>
          <w:tcPr>
            <w:tcW w:w="675" w:type="dxa"/>
          </w:tcPr>
          <w:p w:rsidR="004B57B2" w:rsidRDefault="004B57B2" w:rsidP="00B71F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946" w:type="dxa"/>
          </w:tcPr>
          <w:p w:rsidR="004B57B2" w:rsidRDefault="004B57B2" w:rsidP="00485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Демонстрационный материал «Мой дом»  </w:t>
            </w:r>
          </w:p>
        </w:tc>
        <w:tc>
          <w:tcPr>
            <w:tcW w:w="3191" w:type="dxa"/>
          </w:tcPr>
          <w:p w:rsidR="004B57B2" w:rsidRDefault="004B57B2" w:rsidP="00B71F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57F7F" w:rsidRPr="00B71FCC" w:rsidTr="00B71FCC">
        <w:tc>
          <w:tcPr>
            <w:tcW w:w="675" w:type="dxa"/>
          </w:tcPr>
          <w:p w:rsidR="00A57F7F" w:rsidRDefault="00A57F7F" w:rsidP="00B71F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946" w:type="dxa"/>
          </w:tcPr>
          <w:p w:rsidR="00A57F7F" w:rsidRPr="00CC2017" w:rsidRDefault="00A57F7F" w:rsidP="00485507">
            <w:pPr>
              <w:rPr>
                <w:rFonts w:ascii="Times New Roman" w:hAnsi="Times New Roman" w:cs="Times New Roman"/>
              </w:rPr>
            </w:pPr>
            <w:r w:rsidRPr="00CC2017">
              <w:rPr>
                <w:rFonts w:ascii="Times New Roman" w:hAnsi="Times New Roman" w:cs="Times New Roman"/>
              </w:rPr>
              <w:t xml:space="preserve">Демонстрационный материал «Если малыш поранился»  </w:t>
            </w:r>
          </w:p>
        </w:tc>
        <w:tc>
          <w:tcPr>
            <w:tcW w:w="3191" w:type="dxa"/>
          </w:tcPr>
          <w:p w:rsidR="00A57F7F" w:rsidRDefault="00CC2017" w:rsidP="00B71F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57F7F" w:rsidRPr="00B71FCC" w:rsidTr="00B71FCC">
        <w:tc>
          <w:tcPr>
            <w:tcW w:w="675" w:type="dxa"/>
          </w:tcPr>
          <w:p w:rsidR="00A57F7F" w:rsidRDefault="00A57F7F" w:rsidP="00B71F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946" w:type="dxa"/>
          </w:tcPr>
          <w:p w:rsidR="00A57F7F" w:rsidRPr="00CC2017" w:rsidRDefault="00A57F7F" w:rsidP="00485507">
            <w:pPr>
              <w:rPr>
                <w:rFonts w:ascii="Times New Roman" w:hAnsi="Times New Roman" w:cs="Times New Roman"/>
              </w:rPr>
            </w:pPr>
            <w:r w:rsidRPr="00CC2017">
              <w:rPr>
                <w:rFonts w:ascii="Times New Roman" w:hAnsi="Times New Roman" w:cs="Times New Roman"/>
              </w:rPr>
              <w:t>Демонстрационный материал «Я расту»</w:t>
            </w:r>
          </w:p>
        </w:tc>
        <w:tc>
          <w:tcPr>
            <w:tcW w:w="3191" w:type="dxa"/>
          </w:tcPr>
          <w:p w:rsidR="00A57F7F" w:rsidRDefault="00CC2017" w:rsidP="00B71F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57F7F" w:rsidRPr="00B71FCC" w:rsidTr="00B71FCC">
        <w:tc>
          <w:tcPr>
            <w:tcW w:w="675" w:type="dxa"/>
          </w:tcPr>
          <w:p w:rsidR="00A57F7F" w:rsidRDefault="00A57F7F" w:rsidP="00B71F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6946" w:type="dxa"/>
          </w:tcPr>
          <w:p w:rsidR="00A57F7F" w:rsidRPr="00CC2017" w:rsidRDefault="00A57F7F" w:rsidP="00485507">
            <w:pPr>
              <w:rPr>
                <w:rFonts w:ascii="Times New Roman" w:hAnsi="Times New Roman" w:cs="Times New Roman"/>
              </w:rPr>
            </w:pPr>
            <w:r w:rsidRPr="00CC2017">
              <w:rPr>
                <w:rFonts w:ascii="Times New Roman" w:hAnsi="Times New Roman" w:cs="Times New Roman"/>
              </w:rPr>
              <w:t>Демонстрационный материал «Я и моё поведение»</w:t>
            </w:r>
          </w:p>
        </w:tc>
        <w:tc>
          <w:tcPr>
            <w:tcW w:w="3191" w:type="dxa"/>
          </w:tcPr>
          <w:p w:rsidR="00A57F7F" w:rsidRDefault="00CC2017" w:rsidP="00B71F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57F7F" w:rsidRPr="00B71FCC" w:rsidTr="00B71FCC">
        <w:tc>
          <w:tcPr>
            <w:tcW w:w="675" w:type="dxa"/>
          </w:tcPr>
          <w:p w:rsidR="00A57F7F" w:rsidRDefault="00A57F7F" w:rsidP="00B71F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6946" w:type="dxa"/>
          </w:tcPr>
          <w:p w:rsidR="00A57F7F" w:rsidRPr="00CC2017" w:rsidRDefault="00A57F7F" w:rsidP="00485507">
            <w:pPr>
              <w:rPr>
                <w:rFonts w:ascii="Times New Roman" w:hAnsi="Times New Roman" w:cs="Times New Roman"/>
              </w:rPr>
            </w:pPr>
            <w:r w:rsidRPr="00CC2017">
              <w:rPr>
                <w:rFonts w:ascii="Times New Roman" w:hAnsi="Times New Roman" w:cs="Times New Roman"/>
              </w:rPr>
              <w:t>Обучающие карточки «Кем быть</w:t>
            </w:r>
            <w:r w:rsidRPr="00CC2017">
              <w:rPr>
                <w:rFonts w:ascii="Times New Roman" w:hAnsi="Times New Roman" w:cs="Times New Roman"/>
                <w:lang w:val="en-US"/>
              </w:rPr>
              <w:t>?</w:t>
            </w:r>
            <w:r w:rsidRPr="00CC201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91" w:type="dxa"/>
          </w:tcPr>
          <w:p w:rsidR="00A57F7F" w:rsidRDefault="00CC2017" w:rsidP="00B71F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57F7F" w:rsidRPr="00B71FCC" w:rsidTr="00B71FCC">
        <w:tc>
          <w:tcPr>
            <w:tcW w:w="675" w:type="dxa"/>
          </w:tcPr>
          <w:p w:rsidR="00A57F7F" w:rsidRDefault="00A57F7F" w:rsidP="00B71F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6946" w:type="dxa"/>
          </w:tcPr>
          <w:p w:rsidR="00A57F7F" w:rsidRPr="00CC2017" w:rsidRDefault="00A57F7F" w:rsidP="00485507">
            <w:pPr>
              <w:rPr>
                <w:rFonts w:ascii="Times New Roman" w:hAnsi="Times New Roman" w:cs="Times New Roman"/>
              </w:rPr>
            </w:pPr>
            <w:r w:rsidRPr="00CC2017">
              <w:rPr>
                <w:rFonts w:ascii="Times New Roman" w:hAnsi="Times New Roman" w:cs="Times New Roman"/>
              </w:rPr>
              <w:t>Обучающие карточки «Безопасность дома и на улице»</w:t>
            </w:r>
          </w:p>
        </w:tc>
        <w:tc>
          <w:tcPr>
            <w:tcW w:w="3191" w:type="dxa"/>
          </w:tcPr>
          <w:p w:rsidR="00A57F7F" w:rsidRDefault="00CC2017" w:rsidP="00B71F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57F7F" w:rsidRPr="00B71FCC" w:rsidTr="00B71FCC">
        <w:tc>
          <w:tcPr>
            <w:tcW w:w="675" w:type="dxa"/>
          </w:tcPr>
          <w:p w:rsidR="00A57F7F" w:rsidRDefault="00A57F7F" w:rsidP="00B71F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6946" w:type="dxa"/>
          </w:tcPr>
          <w:p w:rsidR="00A57F7F" w:rsidRPr="00CC2017" w:rsidRDefault="00A57F7F" w:rsidP="00485507">
            <w:pPr>
              <w:rPr>
                <w:rFonts w:ascii="Times New Roman" w:hAnsi="Times New Roman" w:cs="Times New Roman"/>
              </w:rPr>
            </w:pPr>
            <w:r w:rsidRPr="00CC2017">
              <w:rPr>
                <w:rFonts w:ascii="Times New Roman" w:hAnsi="Times New Roman" w:cs="Times New Roman"/>
              </w:rPr>
              <w:t>Обучающие карточки «Дорожная азбука»</w:t>
            </w:r>
          </w:p>
        </w:tc>
        <w:tc>
          <w:tcPr>
            <w:tcW w:w="3191" w:type="dxa"/>
          </w:tcPr>
          <w:p w:rsidR="00A57F7F" w:rsidRDefault="00CC2017" w:rsidP="00B71F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57F7F" w:rsidRPr="00B71FCC" w:rsidTr="00B71FCC">
        <w:tc>
          <w:tcPr>
            <w:tcW w:w="675" w:type="dxa"/>
          </w:tcPr>
          <w:p w:rsidR="00A57F7F" w:rsidRDefault="00A57F7F" w:rsidP="00B71F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6946" w:type="dxa"/>
          </w:tcPr>
          <w:p w:rsidR="00A57F7F" w:rsidRPr="00CC2017" w:rsidRDefault="00A57F7F" w:rsidP="00485507">
            <w:pPr>
              <w:rPr>
                <w:rFonts w:ascii="Times New Roman" w:hAnsi="Times New Roman" w:cs="Times New Roman"/>
              </w:rPr>
            </w:pPr>
            <w:r w:rsidRPr="00CC2017">
              <w:rPr>
                <w:rFonts w:ascii="Times New Roman" w:hAnsi="Times New Roman" w:cs="Times New Roman"/>
              </w:rPr>
              <w:t>Обучающие карточки «Правила маленького пешехода»</w:t>
            </w:r>
          </w:p>
        </w:tc>
        <w:tc>
          <w:tcPr>
            <w:tcW w:w="3191" w:type="dxa"/>
          </w:tcPr>
          <w:p w:rsidR="00A57F7F" w:rsidRDefault="00CC2017" w:rsidP="00B71F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57F7F" w:rsidRPr="00B71FCC" w:rsidTr="00B71FCC">
        <w:tc>
          <w:tcPr>
            <w:tcW w:w="675" w:type="dxa"/>
          </w:tcPr>
          <w:p w:rsidR="00A57F7F" w:rsidRDefault="00A57F7F" w:rsidP="00B71F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6946" w:type="dxa"/>
          </w:tcPr>
          <w:p w:rsidR="00A57F7F" w:rsidRPr="00CC2017" w:rsidRDefault="00A57F7F" w:rsidP="00485507">
            <w:pPr>
              <w:rPr>
                <w:rFonts w:ascii="Times New Roman" w:hAnsi="Times New Roman" w:cs="Times New Roman"/>
              </w:rPr>
            </w:pPr>
            <w:r w:rsidRPr="00CC2017">
              <w:rPr>
                <w:rFonts w:ascii="Times New Roman" w:hAnsi="Times New Roman" w:cs="Times New Roman"/>
              </w:rPr>
              <w:t>Обучающие карточки «Уроки для малышей»</w:t>
            </w:r>
          </w:p>
        </w:tc>
        <w:tc>
          <w:tcPr>
            <w:tcW w:w="3191" w:type="dxa"/>
          </w:tcPr>
          <w:p w:rsidR="00A57F7F" w:rsidRDefault="00CC2017" w:rsidP="00B71F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57F7F" w:rsidRPr="00B71FCC" w:rsidTr="00B71FCC">
        <w:tc>
          <w:tcPr>
            <w:tcW w:w="675" w:type="dxa"/>
          </w:tcPr>
          <w:p w:rsidR="00A57F7F" w:rsidRDefault="00A57F7F" w:rsidP="00B71F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6946" w:type="dxa"/>
          </w:tcPr>
          <w:p w:rsidR="00A57F7F" w:rsidRPr="00CC2017" w:rsidRDefault="00A57F7F" w:rsidP="00485507">
            <w:pPr>
              <w:rPr>
                <w:rFonts w:ascii="Times New Roman" w:hAnsi="Times New Roman" w:cs="Times New Roman"/>
              </w:rPr>
            </w:pPr>
            <w:r w:rsidRPr="00CC2017">
              <w:rPr>
                <w:rFonts w:ascii="Times New Roman" w:hAnsi="Times New Roman" w:cs="Times New Roman"/>
              </w:rPr>
              <w:t>Папка «Защитники Отечества»</w:t>
            </w:r>
          </w:p>
        </w:tc>
        <w:tc>
          <w:tcPr>
            <w:tcW w:w="3191" w:type="dxa"/>
          </w:tcPr>
          <w:p w:rsidR="00A57F7F" w:rsidRDefault="00CC2017" w:rsidP="00B71F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57F7F" w:rsidRPr="00B71FCC" w:rsidTr="00B71FCC">
        <w:tc>
          <w:tcPr>
            <w:tcW w:w="675" w:type="dxa"/>
          </w:tcPr>
          <w:p w:rsidR="00A57F7F" w:rsidRDefault="00A57F7F" w:rsidP="00B71F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6946" w:type="dxa"/>
          </w:tcPr>
          <w:p w:rsidR="00A57F7F" w:rsidRPr="00CC2017" w:rsidRDefault="00A57F7F" w:rsidP="00485507">
            <w:pPr>
              <w:rPr>
                <w:rFonts w:ascii="Times New Roman" w:hAnsi="Times New Roman" w:cs="Times New Roman"/>
              </w:rPr>
            </w:pPr>
            <w:r w:rsidRPr="00CC2017">
              <w:rPr>
                <w:rFonts w:ascii="Times New Roman" w:hAnsi="Times New Roman" w:cs="Times New Roman"/>
              </w:rPr>
              <w:t>Папка «Великая Отечественная война»</w:t>
            </w:r>
          </w:p>
        </w:tc>
        <w:tc>
          <w:tcPr>
            <w:tcW w:w="3191" w:type="dxa"/>
          </w:tcPr>
          <w:p w:rsidR="00A57F7F" w:rsidRDefault="00CC2017" w:rsidP="00B71F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57F7F" w:rsidRPr="00B71FCC" w:rsidTr="00B71FCC">
        <w:tc>
          <w:tcPr>
            <w:tcW w:w="675" w:type="dxa"/>
          </w:tcPr>
          <w:p w:rsidR="00A57F7F" w:rsidRDefault="00A57F7F" w:rsidP="00B71F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6946" w:type="dxa"/>
          </w:tcPr>
          <w:p w:rsidR="00A57F7F" w:rsidRPr="00CC2017" w:rsidRDefault="00A57F7F" w:rsidP="00485507">
            <w:pPr>
              <w:rPr>
                <w:rFonts w:ascii="Times New Roman" w:hAnsi="Times New Roman" w:cs="Times New Roman"/>
              </w:rPr>
            </w:pPr>
            <w:r w:rsidRPr="00CC2017">
              <w:rPr>
                <w:rFonts w:ascii="Times New Roman" w:hAnsi="Times New Roman" w:cs="Times New Roman"/>
              </w:rPr>
              <w:t>Папка «Иркутск»</w:t>
            </w:r>
          </w:p>
        </w:tc>
        <w:tc>
          <w:tcPr>
            <w:tcW w:w="3191" w:type="dxa"/>
          </w:tcPr>
          <w:p w:rsidR="00A57F7F" w:rsidRDefault="00CC2017" w:rsidP="00B71F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57F7F" w:rsidRPr="00B71FCC" w:rsidTr="00B71FCC">
        <w:tc>
          <w:tcPr>
            <w:tcW w:w="675" w:type="dxa"/>
          </w:tcPr>
          <w:p w:rsidR="00A57F7F" w:rsidRDefault="00A57F7F" w:rsidP="00B71F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6946" w:type="dxa"/>
          </w:tcPr>
          <w:p w:rsidR="00A57F7F" w:rsidRPr="00CC2017" w:rsidRDefault="00A57F7F" w:rsidP="00485507">
            <w:pPr>
              <w:rPr>
                <w:rFonts w:ascii="Times New Roman" w:hAnsi="Times New Roman" w:cs="Times New Roman"/>
              </w:rPr>
            </w:pPr>
            <w:r w:rsidRPr="00CC2017">
              <w:rPr>
                <w:rFonts w:ascii="Times New Roman" w:hAnsi="Times New Roman" w:cs="Times New Roman"/>
              </w:rPr>
              <w:t>Папка «Москва»</w:t>
            </w:r>
          </w:p>
        </w:tc>
        <w:tc>
          <w:tcPr>
            <w:tcW w:w="3191" w:type="dxa"/>
          </w:tcPr>
          <w:p w:rsidR="00A57F7F" w:rsidRDefault="00CC2017" w:rsidP="00B71F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B71FCC" w:rsidRPr="00B71FCC" w:rsidRDefault="00B71FCC" w:rsidP="00B71FCC">
      <w:pPr>
        <w:spacing w:after="0"/>
        <w:jc w:val="center"/>
        <w:rPr>
          <w:rFonts w:ascii="Times New Roman" w:hAnsi="Times New Roman" w:cs="Times New Roman"/>
        </w:rPr>
      </w:pPr>
    </w:p>
    <w:p w:rsidR="00B71FCC" w:rsidRPr="00B71FCC" w:rsidRDefault="00B71FCC" w:rsidP="00B71FCC">
      <w:pPr>
        <w:jc w:val="center"/>
        <w:rPr>
          <w:rFonts w:ascii="Times New Roman" w:hAnsi="Times New Roman" w:cs="Times New Roman"/>
        </w:rPr>
      </w:pPr>
      <w:r w:rsidRPr="00B71FCC">
        <w:rPr>
          <w:rFonts w:ascii="Times New Roman" w:hAnsi="Times New Roman" w:cs="Times New Roman"/>
        </w:rPr>
        <w:t>2. Электронные образовательные ресурсы (образовательные презентации, мультимедийные энциклопедии)</w:t>
      </w:r>
    </w:p>
    <w:tbl>
      <w:tblPr>
        <w:tblStyle w:val="a3"/>
        <w:tblW w:w="10812" w:type="dxa"/>
        <w:tblLook w:val="04A0" w:firstRow="1" w:lastRow="0" w:firstColumn="1" w:lastColumn="0" w:noHBand="0" w:noVBand="1"/>
      </w:tblPr>
      <w:tblGrid>
        <w:gridCol w:w="675"/>
        <w:gridCol w:w="6946"/>
        <w:gridCol w:w="3191"/>
      </w:tblGrid>
      <w:tr w:rsidR="00B71FCC" w:rsidRPr="00B71FCC" w:rsidTr="00B71FCC">
        <w:tc>
          <w:tcPr>
            <w:tcW w:w="675" w:type="dxa"/>
          </w:tcPr>
          <w:p w:rsidR="00B71FCC" w:rsidRPr="00B71FCC" w:rsidRDefault="00B71FCC" w:rsidP="009E61E6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B71FCC">
              <w:rPr>
                <w:rFonts w:ascii="Times New Roman" w:hAnsi="Times New Roman" w:cs="Times New Roman"/>
              </w:rPr>
              <w:t>п</w:t>
            </w:r>
            <w:proofErr w:type="gramEnd"/>
            <w:r w:rsidRPr="00B71FC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946" w:type="dxa"/>
          </w:tcPr>
          <w:p w:rsidR="00B71FCC" w:rsidRPr="00B71FCC" w:rsidRDefault="00B71FCC" w:rsidP="009E61E6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</w:tcPr>
          <w:p w:rsidR="00B71FCC" w:rsidRPr="00B71FCC" w:rsidRDefault="00B71FCC" w:rsidP="009E61E6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B71FCC" w:rsidRPr="00B71FCC" w:rsidTr="00B71FCC">
        <w:tc>
          <w:tcPr>
            <w:tcW w:w="675" w:type="dxa"/>
          </w:tcPr>
          <w:p w:rsidR="00B71FCC" w:rsidRPr="00B71FCC" w:rsidRDefault="00B71FCC" w:rsidP="009E61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B71FCC" w:rsidRPr="00B71FCC" w:rsidRDefault="00B71FCC" w:rsidP="009E61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B71FCC" w:rsidRPr="00B71FCC" w:rsidRDefault="00B71FCC" w:rsidP="009E61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1FCC" w:rsidRPr="00B71FCC" w:rsidTr="00B71FCC">
        <w:tc>
          <w:tcPr>
            <w:tcW w:w="675" w:type="dxa"/>
          </w:tcPr>
          <w:p w:rsidR="00B71FCC" w:rsidRPr="00B71FCC" w:rsidRDefault="00B71FCC" w:rsidP="009E61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B71FCC" w:rsidRPr="00B71FCC" w:rsidRDefault="00B71FCC" w:rsidP="009E61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B71FCC" w:rsidRPr="00B71FCC" w:rsidRDefault="00B71FCC" w:rsidP="009E61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1FCC" w:rsidRPr="00B71FCC" w:rsidTr="00B71FCC">
        <w:tc>
          <w:tcPr>
            <w:tcW w:w="675" w:type="dxa"/>
          </w:tcPr>
          <w:p w:rsidR="00B71FCC" w:rsidRPr="00B71FCC" w:rsidRDefault="00B71FCC" w:rsidP="009E61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B71FCC" w:rsidRPr="00B71FCC" w:rsidRDefault="00B71FCC" w:rsidP="009E61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B71FCC" w:rsidRPr="00B71FCC" w:rsidRDefault="00B71FCC" w:rsidP="009E61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71FCC" w:rsidRPr="00B71FCC" w:rsidRDefault="00B71FCC" w:rsidP="00B71FCC">
      <w:pPr>
        <w:jc w:val="center"/>
        <w:rPr>
          <w:rFonts w:ascii="Times New Roman" w:hAnsi="Times New Roman" w:cs="Times New Roman"/>
        </w:rPr>
      </w:pPr>
    </w:p>
    <w:p w:rsidR="00B71FCC" w:rsidRPr="00B71FCC" w:rsidRDefault="00B71FCC" w:rsidP="00B71FCC">
      <w:pPr>
        <w:jc w:val="center"/>
        <w:rPr>
          <w:rFonts w:ascii="Times New Roman" w:hAnsi="Times New Roman" w:cs="Times New Roman"/>
        </w:rPr>
      </w:pPr>
      <w:r w:rsidRPr="00B71FCC">
        <w:rPr>
          <w:rFonts w:ascii="Times New Roman" w:hAnsi="Times New Roman" w:cs="Times New Roman"/>
        </w:rPr>
        <w:t>3. Аудиовизуальные (видеофильмы образовательные, кинофильмы и прочие учебные фильмы на цифровых носителях)</w:t>
      </w:r>
    </w:p>
    <w:tbl>
      <w:tblPr>
        <w:tblStyle w:val="a3"/>
        <w:tblW w:w="10812" w:type="dxa"/>
        <w:tblLook w:val="04A0" w:firstRow="1" w:lastRow="0" w:firstColumn="1" w:lastColumn="0" w:noHBand="0" w:noVBand="1"/>
      </w:tblPr>
      <w:tblGrid>
        <w:gridCol w:w="675"/>
        <w:gridCol w:w="6946"/>
        <w:gridCol w:w="3191"/>
      </w:tblGrid>
      <w:tr w:rsidR="00B71FCC" w:rsidRPr="00B71FCC" w:rsidTr="00B71FCC">
        <w:tc>
          <w:tcPr>
            <w:tcW w:w="675" w:type="dxa"/>
          </w:tcPr>
          <w:p w:rsidR="00B71FCC" w:rsidRPr="00B71FCC" w:rsidRDefault="00B71FCC" w:rsidP="009E61E6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lastRenderedPageBreak/>
              <w:t xml:space="preserve">№ </w:t>
            </w:r>
            <w:proofErr w:type="gramStart"/>
            <w:r w:rsidRPr="00B71FCC">
              <w:rPr>
                <w:rFonts w:ascii="Times New Roman" w:hAnsi="Times New Roman" w:cs="Times New Roman"/>
              </w:rPr>
              <w:t>п</w:t>
            </w:r>
            <w:proofErr w:type="gramEnd"/>
            <w:r w:rsidRPr="00B71FC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946" w:type="dxa"/>
          </w:tcPr>
          <w:p w:rsidR="00B71FCC" w:rsidRPr="00B71FCC" w:rsidRDefault="00B71FCC" w:rsidP="009E61E6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</w:tcPr>
          <w:p w:rsidR="00B71FCC" w:rsidRPr="00B71FCC" w:rsidRDefault="00B71FCC" w:rsidP="009E61E6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B71FCC" w:rsidRPr="00B71FCC" w:rsidTr="00B71FCC">
        <w:tc>
          <w:tcPr>
            <w:tcW w:w="675" w:type="dxa"/>
          </w:tcPr>
          <w:p w:rsidR="00B71FCC" w:rsidRPr="00B71FCC" w:rsidRDefault="00B71FCC" w:rsidP="009E61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B71FCC" w:rsidRPr="00B71FCC" w:rsidRDefault="00B71FCC" w:rsidP="009E61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B71FCC" w:rsidRPr="00B71FCC" w:rsidRDefault="00B71FCC" w:rsidP="009E61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1FCC" w:rsidRPr="00B71FCC" w:rsidTr="00B71FCC">
        <w:tc>
          <w:tcPr>
            <w:tcW w:w="675" w:type="dxa"/>
          </w:tcPr>
          <w:p w:rsidR="00B71FCC" w:rsidRPr="00B71FCC" w:rsidRDefault="00B71FCC" w:rsidP="009E61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B71FCC" w:rsidRPr="00B71FCC" w:rsidRDefault="00B71FCC" w:rsidP="009E61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B71FCC" w:rsidRPr="00B71FCC" w:rsidRDefault="00B71FCC" w:rsidP="009E61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1FCC" w:rsidRPr="00B71FCC" w:rsidTr="00B71FCC">
        <w:tc>
          <w:tcPr>
            <w:tcW w:w="675" w:type="dxa"/>
          </w:tcPr>
          <w:p w:rsidR="00B71FCC" w:rsidRPr="00B71FCC" w:rsidRDefault="00B71FCC" w:rsidP="009E61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B71FCC" w:rsidRPr="00B71FCC" w:rsidRDefault="00B71FCC" w:rsidP="009E61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B71FCC" w:rsidRPr="00B71FCC" w:rsidRDefault="00B71FCC" w:rsidP="009E61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71FCC" w:rsidRPr="00B71FCC" w:rsidRDefault="00B71FCC" w:rsidP="00B71FCC">
      <w:pPr>
        <w:jc w:val="center"/>
        <w:rPr>
          <w:rFonts w:ascii="Times New Roman" w:hAnsi="Times New Roman" w:cs="Times New Roman"/>
        </w:rPr>
      </w:pPr>
    </w:p>
    <w:p w:rsidR="00B71FCC" w:rsidRPr="00B71FCC" w:rsidRDefault="00B71FCC" w:rsidP="00B71FCC">
      <w:pPr>
        <w:jc w:val="center"/>
        <w:rPr>
          <w:rFonts w:ascii="Times New Roman" w:hAnsi="Times New Roman" w:cs="Times New Roman"/>
        </w:rPr>
      </w:pPr>
      <w:r w:rsidRPr="00B71FCC">
        <w:rPr>
          <w:rFonts w:ascii="Times New Roman" w:hAnsi="Times New Roman" w:cs="Times New Roman"/>
        </w:rPr>
        <w:t>4. Наглядные плоскостные (плакаты, карты настенные, иллюстрации настенные, магнитные доски)</w:t>
      </w:r>
    </w:p>
    <w:tbl>
      <w:tblPr>
        <w:tblStyle w:val="a3"/>
        <w:tblW w:w="10812" w:type="dxa"/>
        <w:tblLook w:val="04A0" w:firstRow="1" w:lastRow="0" w:firstColumn="1" w:lastColumn="0" w:noHBand="0" w:noVBand="1"/>
      </w:tblPr>
      <w:tblGrid>
        <w:gridCol w:w="675"/>
        <w:gridCol w:w="6946"/>
        <w:gridCol w:w="3191"/>
      </w:tblGrid>
      <w:tr w:rsidR="00B71FCC" w:rsidRPr="00B71FCC" w:rsidTr="00B71FCC">
        <w:tc>
          <w:tcPr>
            <w:tcW w:w="675" w:type="dxa"/>
          </w:tcPr>
          <w:p w:rsidR="00B71FCC" w:rsidRPr="00B71FCC" w:rsidRDefault="00B71FCC" w:rsidP="009E61E6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B71FCC">
              <w:rPr>
                <w:rFonts w:ascii="Times New Roman" w:hAnsi="Times New Roman" w:cs="Times New Roman"/>
              </w:rPr>
              <w:t>п</w:t>
            </w:r>
            <w:proofErr w:type="gramEnd"/>
            <w:r w:rsidRPr="00B71FC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946" w:type="dxa"/>
          </w:tcPr>
          <w:p w:rsidR="00B71FCC" w:rsidRPr="00B71FCC" w:rsidRDefault="00B71FCC" w:rsidP="009E61E6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</w:tcPr>
          <w:p w:rsidR="00B71FCC" w:rsidRPr="00B71FCC" w:rsidRDefault="00B71FCC" w:rsidP="009E61E6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B71FCC" w:rsidRPr="00B71FCC" w:rsidTr="00B71FCC">
        <w:tc>
          <w:tcPr>
            <w:tcW w:w="675" w:type="dxa"/>
          </w:tcPr>
          <w:p w:rsidR="00B71FCC" w:rsidRPr="00B71FCC" w:rsidRDefault="007A2CB5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946" w:type="dxa"/>
          </w:tcPr>
          <w:p w:rsidR="00B71FCC" w:rsidRPr="00B71FCC" w:rsidRDefault="007A2CB5" w:rsidP="007A2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Плакат «Правила дорожного движения»</w:t>
            </w:r>
          </w:p>
        </w:tc>
        <w:tc>
          <w:tcPr>
            <w:tcW w:w="3191" w:type="dxa"/>
          </w:tcPr>
          <w:p w:rsidR="00B71FCC" w:rsidRPr="00B71FCC" w:rsidRDefault="007A2CB5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71FCC" w:rsidRPr="00B71FCC" w:rsidTr="00B71FCC">
        <w:tc>
          <w:tcPr>
            <w:tcW w:w="675" w:type="dxa"/>
          </w:tcPr>
          <w:p w:rsidR="00B71FCC" w:rsidRPr="00B71FCC" w:rsidRDefault="007A2CB5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946" w:type="dxa"/>
          </w:tcPr>
          <w:p w:rsidR="00B71FCC" w:rsidRPr="00B71FCC" w:rsidRDefault="007A2CB5" w:rsidP="007A2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Плакат «Правило пожарной безопасности»</w:t>
            </w:r>
          </w:p>
        </w:tc>
        <w:tc>
          <w:tcPr>
            <w:tcW w:w="3191" w:type="dxa"/>
          </w:tcPr>
          <w:p w:rsidR="00B71FCC" w:rsidRPr="00B71FCC" w:rsidRDefault="007A2CB5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71FCC" w:rsidRPr="00B71FCC" w:rsidTr="00B71FCC">
        <w:tc>
          <w:tcPr>
            <w:tcW w:w="675" w:type="dxa"/>
          </w:tcPr>
          <w:p w:rsidR="00B71FCC" w:rsidRPr="00B71FCC" w:rsidRDefault="007A2CB5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946" w:type="dxa"/>
          </w:tcPr>
          <w:p w:rsidR="00B71FCC" w:rsidRPr="00B71FCC" w:rsidRDefault="007A2CB5" w:rsidP="007A2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Плакат «Детям об огне»</w:t>
            </w:r>
          </w:p>
        </w:tc>
        <w:tc>
          <w:tcPr>
            <w:tcW w:w="3191" w:type="dxa"/>
          </w:tcPr>
          <w:p w:rsidR="00B71FCC" w:rsidRPr="00B71FCC" w:rsidRDefault="007A2CB5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A2CB5" w:rsidRPr="00B71FCC" w:rsidTr="00B71FCC">
        <w:tc>
          <w:tcPr>
            <w:tcW w:w="675" w:type="dxa"/>
          </w:tcPr>
          <w:p w:rsidR="007A2CB5" w:rsidRPr="00B71FCC" w:rsidRDefault="007A2CB5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946" w:type="dxa"/>
          </w:tcPr>
          <w:p w:rsidR="007A2CB5" w:rsidRDefault="007A2CB5" w:rsidP="007A2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Плакат «Настроение»</w:t>
            </w:r>
          </w:p>
        </w:tc>
        <w:tc>
          <w:tcPr>
            <w:tcW w:w="3191" w:type="dxa"/>
          </w:tcPr>
          <w:p w:rsidR="007A2CB5" w:rsidRPr="00B71FCC" w:rsidRDefault="007A2CB5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A2CB5" w:rsidRPr="00B71FCC" w:rsidTr="00B71FCC">
        <w:tc>
          <w:tcPr>
            <w:tcW w:w="675" w:type="dxa"/>
          </w:tcPr>
          <w:p w:rsidR="007A2CB5" w:rsidRPr="00B71FCC" w:rsidRDefault="007A2CB5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946" w:type="dxa"/>
          </w:tcPr>
          <w:p w:rsidR="007A2CB5" w:rsidRDefault="007A2CB5" w:rsidP="007A2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Плакат «Первая медицинская помощь»</w:t>
            </w:r>
          </w:p>
        </w:tc>
        <w:tc>
          <w:tcPr>
            <w:tcW w:w="3191" w:type="dxa"/>
          </w:tcPr>
          <w:p w:rsidR="007A2CB5" w:rsidRPr="00B71FCC" w:rsidRDefault="007A2CB5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A2CB5" w:rsidRPr="00B71FCC" w:rsidTr="00412F07">
        <w:tc>
          <w:tcPr>
            <w:tcW w:w="675" w:type="dxa"/>
            <w:shd w:val="clear" w:color="auto" w:fill="FFFFFF" w:themeFill="background1"/>
          </w:tcPr>
          <w:p w:rsidR="007A2CB5" w:rsidRPr="00412F07" w:rsidRDefault="00412F07" w:rsidP="009E61E6">
            <w:pPr>
              <w:jc w:val="center"/>
              <w:rPr>
                <w:rFonts w:ascii="Times New Roman" w:hAnsi="Times New Roman" w:cs="Times New Roman"/>
              </w:rPr>
            </w:pPr>
            <w:r w:rsidRPr="00412F0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946" w:type="dxa"/>
            <w:shd w:val="clear" w:color="auto" w:fill="FFFFFF" w:themeFill="background1"/>
          </w:tcPr>
          <w:p w:rsidR="007A2CB5" w:rsidRPr="00412F07" w:rsidRDefault="00412F07" w:rsidP="00412F07">
            <w:pPr>
              <w:rPr>
                <w:rFonts w:ascii="Times New Roman" w:hAnsi="Times New Roman" w:cs="Times New Roman"/>
              </w:rPr>
            </w:pPr>
            <w:r w:rsidRPr="00412F07">
              <w:rPr>
                <w:rFonts w:ascii="Times New Roman" w:hAnsi="Times New Roman" w:cs="Times New Roman"/>
              </w:rPr>
              <w:t>«Военные профессии» Демонстрационные картины</w:t>
            </w:r>
          </w:p>
        </w:tc>
        <w:tc>
          <w:tcPr>
            <w:tcW w:w="3191" w:type="dxa"/>
            <w:shd w:val="clear" w:color="auto" w:fill="FFFFFF" w:themeFill="background1"/>
          </w:tcPr>
          <w:p w:rsidR="007A2CB5" w:rsidRPr="00412F07" w:rsidRDefault="00412F07" w:rsidP="009E61E6">
            <w:pPr>
              <w:jc w:val="center"/>
              <w:rPr>
                <w:rFonts w:ascii="Times New Roman" w:hAnsi="Times New Roman" w:cs="Times New Roman"/>
              </w:rPr>
            </w:pPr>
            <w:r w:rsidRPr="00412F07">
              <w:rPr>
                <w:rFonts w:ascii="Times New Roman" w:hAnsi="Times New Roman" w:cs="Times New Roman"/>
              </w:rPr>
              <w:t>5</w:t>
            </w:r>
          </w:p>
        </w:tc>
      </w:tr>
    </w:tbl>
    <w:p w:rsidR="00464AA7" w:rsidRDefault="00464AA7" w:rsidP="00B71FCC">
      <w:pPr>
        <w:jc w:val="center"/>
        <w:rPr>
          <w:rFonts w:ascii="Times New Roman" w:hAnsi="Times New Roman" w:cs="Times New Roman"/>
        </w:rPr>
      </w:pPr>
    </w:p>
    <w:p w:rsidR="00B71FCC" w:rsidRPr="00B71FCC" w:rsidRDefault="00B71FCC" w:rsidP="00B71FCC">
      <w:pPr>
        <w:jc w:val="center"/>
        <w:rPr>
          <w:rFonts w:ascii="Times New Roman" w:hAnsi="Times New Roman" w:cs="Times New Roman"/>
        </w:rPr>
      </w:pPr>
      <w:r w:rsidRPr="00B71FCC">
        <w:rPr>
          <w:rFonts w:ascii="Times New Roman" w:hAnsi="Times New Roman" w:cs="Times New Roman"/>
        </w:rPr>
        <w:t>5. Демонстрационные (гербарии, муляжи, макеты, стенды, модели демонстрационные)</w:t>
      </w:r>
    </w:p>
    <w:tbl>
      <w:tblPr>
        <w:tblStyle w:val="a3"/>
        <w:tblW w:w="10812" w:type="dxa"/>
        <w:tblLook w:val="04A0" w:firstRow="1" w:lastRow="0" w:firstColumn="1" w:lastColumn="0" w:noHBand="0" w:noVBand="1"/>
      </w:tblPr>
      <w:tblGrid>
        <w:gridCol w:w="675"/>
        <w:gridCol w:w="6946"/>
        <w:gridCol w:w="3191"/>
      </w:tblGrid>
      <w:tr w:rsidR="00B71FCC" w:rsidRPr="00B71FCC" w:rsidTr="00B71FCC">
        <w:tc>
          <w:tcPr>
            <w:tcW w:w="675" w:type="dxa"/>
          </w:tcPr>
          <w:p w:rsidR="00B71FCC" w:rsidRPr="00B71FCC" w:rsidRDefault="00B71FCC" w:rsidP="009E61E6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B71FCC">
              <w:rPr>
                <w:rFonts w:ascii="Times New Roman" w:hAnsi="Times New Roman" w:cs="Times New Roman"/>
              </w:rPr>
              <w:t>п</w:t>
            </w:r>
            <w:proofErr w:type="gramEnd"/>
            <w:r w:rsidRPr="00B71FC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946" w:type="dxa"/>
          </w:tcPr>
          <w:p w:rsidR="00B71FCC" w:rsidRPr="00B71FCC" w:rsidRDefault="00B71FCC" w:rsidP="009E61E6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</w:tcPr>
          <w:p w:rsidR="00B71FCC" w:rsidRPr="00B71FCC" w:rsidRDefault="00B71FCC" w:rsidP="009E61E6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B71FCC" w:rsidRPr="00B71FCC" w:rsidTr="00B71FCC">
        <w:tc>
          <w:tcPr>
            <w:tcW w:w="675" w:type="dxa"/>
          </w:tcPr>
          <w:p w:rsidR="00B71FCC" w:rsidRPr="00B71FCC" w:rsidRDefault="00A74623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946" w:type="dxa"/>
          </w:tcPr>
          <w:p w:rsidR="00B71FCC" w:rsidRPr="00B71FCC" w:rsidRDefault="00A74623" w:rsidP="00A746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Стенд «Дежурство»</w:t>
            </w:r>
          </w:p>
        </w:tc>
        <w:tc>
          <w:tcPr>
            <w:tcW w:w="3191" w:type="dxa"/>
          </w:tcPr>
          <w:p w:rsidR="00B71FCC" w:rsidRPr="00B71FCC" w:rsidRDefault="00A74623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71FCC" w:rsidRPr="00B71FCC" w:rsidTr="00B71FCC">
        <w:tc>
          <w:tcPr>
            <w:tcW w:w="675" w:type="dxa"/>
          </w:tcPr>
          <w:p w:rsidR="00B71FCC" w:rsidRPr="00B71FCC" w:rsidRDefault="00A74623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946" w:type="dxa"/>
          </w:tcPr>
          <w:p w:rsidR="00B71FCC" w:rsidRPr="00B71FCC" w:rsidRDefault="00A74623" w:rsidP="00A746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Стенд «Наша группа»</w:t>
            </w:r>
          </w:p>
        </w:tc>
        <w:tc>
          <w:tcPr>
            <w:tcW w:w="3191" w:type="dxa"/>
          </w:tcPr>
          <w:p w:rsidR="00B71FCC" w:rsidRPr="00B71FCC" w:rsidRDefault="00A74623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71FCC" w:rsidRPr="00B71FCC" w:rsidTr="00B71FCC">
        <w:tc>
          <w:tcPr>
            <w:tcW w:w="675" w:type="dxa"/>
          </w:tcPr>
          <w:p w:rsidR="00B71FCC" w:rsidRPr="00B71FCC" w:rsidRDefault="00A74623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946" w:type="dxa"/>
          </w:tcPr>
          <w:p w:rsidR="00B71FCC" w:rsidRPr="00B71FCC" w:rsidRDefault="00A74623" w:rsidP="00A746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Макет «Дорога»</w:t>
            </w:r>
          </w:p>
        </w:tc>
        <w:tc>
          <w:tcPr>
            <w:tcW w:w="3191" w:type="dxa"/>
          </w:tcPr>
          <w:p w:rsidR="00B71FCC" w:rsidRPr="00B71FCC" w:rsidRDefault="00A74623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33F3B" w:rsidRPr="00B71FCC" w:rsidTr="00B71FCC">
        <w:tc>
          <w:tcPr>
            <w:tcW w:w="675" w:type="dxa"/>
          </w:tcPr>
          <w:p w:rsidR="00C33F3B" w:rsidRPr="00B71FCC" w:rsidRDefault="00A74623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946" w:type="dxa"/>
          </w:tcPr>
          <w:p w:rsidR="00C33F3B" w:rsidRPr="00B71FCC" w:rsidRDefault="00A74623" w:rsidP="00A746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Модель «Пожарная часть»</w:t>
            </w:r>
          </w:p>
        </w:tc>
        <w:tc>
          <w:tcPr>
            <w:tcW w:w="3191" w:type="dxa"/>
          </w:tcPr>
          <w:p w:rsidR="00C33F3B" w:rsidRPr="00B71FCC" w:rsidRDefault="00A74623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464AA7" w:rsidRDefault="00464AA7" w:rsidP="00B71FCC">
      <w:pPr>
        <w:jc w:val="center"/>
        <w:rPr>
          <w:rFonts w:ascii="Times New Roman" w:hAnsi="Times New Roman" w:cs="Times New Roman"/>
        </w:rPr>
      </w:pPr>
    </w:p>
    <w:p w:rsidR="00B71FCC" w:rsidRPr="00464AA7" w:rsidRDefault="00B71FCC" w:rsidP="00B71FCC">
      <w:pPr>
        <w:jc w:val="center"/>
        <w:rPr>
          <w:rFonts w:ascii="Times New Roman" w:hAnsi="Times New Roman" w:cs="Times New Roman"/>
        </w:rPr>
      </w:pPr>
      <w:r w:rsidRPr="00464AA7">
        <w:rPr>
          <w:rFonts w:ascii="Times New Roman" w:hAnsi="Times New Roman" w:cs="Times New Roman"/>
        </w:rPr>
        <w:t>6. Учебные приборы (лупы, микроскопы и т.д.)</w:t>
      </w:r>
    </w:p>
    <w:tbl>
      <w:tblPr>
        <w:tblStyle w:val="a3"/>
        <w:tblW w:w="10812" w:type="dxa"/>
        <w:tblLook w:val="04A0" w:firstRow="1" w:lastRow="0" w:firstColumn="1" w:lastColumn="0" w:noHBand="0" w:noVBand="1"/>
      </w:tblPr>
      <w:tblGrid>
        <w:gridCol w:w="675"/>
        <w:gridCol w:w="6946"/>
        <w:gridCol w:w="3191"/>
      </w:tblGrid>
      <w:tr w:rsidR="00B71FCC" w:rsidRPr="00B71FCC" w:rsidTr="009E61E6">
        <w:tc>
          <w:tcPr>
            <w:tcW w:w="675" w:type="dxa"/>
          </w:tcPr>
          <w:p w:rsidR="00B71FCC" w:rsidRPr="00B71FCC" w:rsidRDefault="00B71FCC" w:rsidP="009E61E6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B71FCC">
              <w:rPr>
                <w:rFonts w:ascii="Times New Roman" w:hAnsi="Times New Roman" w:cs="Times New Roman"/>
              </w:rPr>
              <w:t>п</w:t>
            </w:r>
            <w:proofErr w:type="gramEnd"/>
            <w:r w:rsidRPr="00B71FC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946" w:type="dxa"/>
          </w:tcPr>
          <w:p w:rsidR="00B71FCC" w:rsidRPr="00B71FCC" w:rsidRDefault="00B71FCC" w:rsidP="009E61E6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</w:tcPr>
          <w:p w:rsidR="00B71FCC" w:rsidRPr="00B71FCC" w:rsidRDefault="00B71FCC" w:rsidP="009E61E6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B71FCC" w:rsidRPr="00B71FCC" w:rsidTr="009E61E6">
        <w:tc>
          <w:tcPr>
            <w:tcW w:w="675" w:type="dxa"/>
          </w:tcPr>
          <w:p w:rsidR="00B71FCC" w:rsidRPr="00B71FCC" w:rsidRDefault="00A74623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946" w:type="dxa"/>
          </w:tcPr>
          <w:p w:rsidR="00B71FCC" w:rsidRPr="00B71FCC" w:rsidRDefault="00A74623" w:rsidP="00BF1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«Пожарные»</w:t>
            </w:r>
          </w:p>
        </w:tc>
        <w:tc>
          <w:tcPr>
            <w:tcW w:w="3191" w:type="dxa"/>
          </w:tcPr>
          <w:p w:rsidR="00B71FCC" w:rsidRPr="00B71FCC" w:rsidRDefault="00BF13C2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71FCC" w:rsidRPr="00B71FCC" w:rsidTr="009E61E6">
        <w:tc>
          <w:tcPr>
            <w:tcW w:w="675" w:type="dxa"/>
          </w:tcPr>
          <w:p w:rsidR="00B71FCC" w:rsidRPr="00B71FCC" w:rsidRDefault="00A74623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946" w:type="dxa"/>
          </w:tcPr>
          <w:p w:rsidR="00B71FCC" w:rsidRPr="00B71FCC" w:rsidRDefault="00A74623" w:rsidP="00BF1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«Полиция»</w:t>
            </w:r>
          </w:p>
        </w:tc>
        <w:tc>
          <w:tcPr>
            <w:tcW w:w="3191" w:type="dxa"/>
          </w:tcPr>
          <w:p w:rsidR="00B71FCC" w:rsidRPr="00B71FCC" w:rsidRDefault="00BF13C2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B71FCC" w:rsidRDefault="00B71FCC" w:rsidP="00B71FCC">
      <w:pPr>
        <w:jc w:val="center"/>
      </w:pPr>
    </w:p>
    <w:p w:rsidR="00B71FCC" w:rsidRPr="00BF22D5" w:rsidRDefault="00B71FCC" w:rsidP="00B71FCC">
      <w:pPr>
        <w:jc w:val="center"/>
        <w:rPr>
          <w:rFonts w:ascii="Times New Roman" w:hAnsi="Times New Roman" w:cs="Times New Roman"/>
        </w:rPr>
      </w:pPr>
      <w:r w:rsidRPr="00BF22D5">
        <w:rPr>
          <w:rFonts w:ascii="Times New Roman" w:hAnsi="Times New Roman" w:cs="Times New Roman"/>
        </w:rPr>
        <w:t xml:space="preserve">7. Содержание центров </w:t>
      </w:r>
    </w:p>
    <w:p w:rsidR="00B71FCC" w:rsidRPr="00BF22D5" w:rsidRDefault="00B71FCC" w:rsidP="00B71FCC">
      <w:pPr>
        <w:jc w:val="center"/>
        <w:rPr>
          <w:rFonts w:ascii="Times New Roman" w:hAnsi="Times New Roman" w:cs="Times New Roman"/>
        </w:rPr>
      </w:pPr>
      <w:r w:rsidRPr="00BF22D5">
        <w:rPr>
          <w:rFonts w:ascii="Times New Roman" w:hAnsi="Times New Roman" w:cs="Times New Roman"/>
        </w:rPr>
        <w:t>Игровой центр (центр с/</w:t>
      </w:r>
      <w:proofErr w:type="gramStart"/>
      <w:r w:rsidRPr="00BF22D5">
        <w:rPr>
          <w:rFonts w:ascii="Times New Roman" w:hAnsi="Times New Roman" w:cs="Times New Roman"/>
        </w:rPr>
        <w:t>р</w:t>
      </w:r>
      <w:proofErr w:type="gramEnd"/>
      <w:r w:rsidRPr="00BF22D5">
        <w:rPr>
          <w:rFonts w:ascii="Times New Roman" w:hAnsi="Times New Roman" w:cs="Times New Roman"/>
        </w:rPr>
        <w:t xml:space="preserve"> игр)</w:t>
      </w:r>
    </w:p>
    <w:tbl>
      <w:tblPr>
        <w:tblStyle w:val="a3"/>
        <w:tblW w:w="10812" w:type="dxa"/>
        <w:tblLook w:val="04A0" w:firstRow="1" w:lastRow="0" w:firstColumn="1" w:lastColumn="0" w:noHBand="0" w:noVBand="1"/>
      </w:tblPr>
      <w:tblGrid>
        <w:gridCol w:w="675"/>
        <w:gridCol w:w="6946"/>
        <w:gridCol w:w="3191"/>
      </w:tblGrid>
      <w:tr w:rsidR="00B71FCC" w:rsidRPr="00B71FCC" w:rsidTr="009E61E6">
        <w:tc>
          <w:tcPr>
            <w:tcW w:w="675" w:type="dxa"/>
          </w:tcPr>
          <w:p w:rsidR="00B71FCC" w:rsidRPr="00B71FCC" w:rsidRDefault="00B71FCC" w:rsidP="009E61E6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B71FCC">
              <w:rPr>
                <w:rFonts w:ascii="Times New Roman" w:hAnsi="Times New Roman" w:cs="Times New Roman"/>
              </w:rPr>
              <w:t>п</w:t>
            </w:r>
            <w:proofErr w:type="gramEnd"/>
            <w:r w:rsidRPr="00B71FC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946" w:type="dxa"/>
          </w:tcPr>
          <w:p w:rsidR="00B71FCC" w:rsidRPr="00B71FCC" w:rsidRDefault="00B71FCC" w:rsidP="009E61E6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</w:tcPr>
          <w:p w:rsidR="00B71FCC" w:rsidRPr="00B71FCC" w:rsidRDefault="00B71FCC" w:rsidP="009E61E6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B71FCC" w:rsidRPr="00B71FCC" w:rsidTr="009E61E6">
        <w:tc>
          <w:tcPr>
            <w:tcW w:w="675" w:type="dxa"/>
          </w:tcPr>
          <w:p w:rsidR="00B71FCC" w:rsidRPr="00B71FCC" w:rsidRDefault="002A109B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946" w:type="dxa"/>
          </w:tcPr>
          <w:p w:rsidR="00B71FCC" w:rsidRPr="00B71FCC" w:rsidRDefault="009E61E6" w:rsidP="002A1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Коляска </w:t>
            </w:r>
            <w:r w:rsidR="006623D2">
              <w:rPr>
                <w:rFonts w:ascii="Times New Roman" w:hAnsi="Times New Roman" w:cs="Times New Roman"/>
              </w:rPr>
              <w:t>кукольная</w:t>
            </w:r>
          </w:p>
        </w:tc>
        <w:tc>
          <w:tcPr>
            <w:tcW w:w="3191" w:type="dxa"/>
          </w:tcPr>
          <w:p w:rsidR="00B71FCC" w:rsidRPr="00B71FCC" w:rsidRDefault="00BF13C2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71FCC" w:rsidRPr="00B71FCC" w:rsidTr="009E61E6">
        <w:tc>
          <w:tcPr>
            <w:tcW w:w="675" w:type="dxa"/>
          </w:tcPr>
          <w:p w:rsidR="00B71FCC" w:rsidRPr="00B71FCC" w:rsidRDefault="002A109B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946" w:type="dxa"/>
          </w:tcPr>
          <w:p w:rsidR="00B71FCC" w:rsidRPr="00B71FCC" w:rsidRDefault="009E61E6" w:rsidP="002A1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Кроватка для </w:t>
            </w:r>
            <w:r w:rsidR="002A109B">
              <w:rPr>
                <w:rFonts w:ascii="Times New Roman" w:hAnsi="Times New Roman" w:cs="Times New Roman"/>
              </w:rPr>
              <w:t>кукол</w:t>
            </w:r>
          </w:p>
        </w:tc>
        <w:tc>
          <w:tcPr>
            <w:tcW w:w="3191" w:type="dxa"/>
          </w:tcPr>
          <w:p w:rsidR="00B71FCC" w:rsidRPr="00B71FCC" w:rsidRDefault="00BF13C2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E61E6" w:rsidRPr="00B71FCC" w:rsidTr="009E61E6">
        <w:tc>
          <w:tcPr>
            <w:tcW w:w="675" w:type="dxa"/>
          </w:tcPr>
          <w:p w:rsidR="009E61E6" w:rsidRPr="00B71FCC" w:rsidRDefault="002A109B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946" w:type="dxa"/>
          </w:tcPr>
          <w:p w:rsidR="009E61E6" w:rsidRPr="00B71FCC" w:rsidRDefault="009E61E6" w:rsidP="002A1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Куклы близнецы </w:t>
            </w:r>
          </w:p>
        </w:tc>
        <w:tc>
          <w:tcPr>
            <w:tcW w:w="3191" w:type="dxa"/>
          </w:tcPr>
          <w:p w:rsidR="009E61E6" w:rsidRPr="00B71FCC" w:rsidRDefault="00BF13C2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E61E6" w:rsidRPr="00B71FCC" w:rsidTr="009E61E6">
        <w:tc>
          <w:tcPr>
            <w:tcW w:w="675" w:type="dxa"/>
          </w:tcPr>
          <w:p w:rsidR="009E61E6" w:rsidRPr="00B71FCC" w:rsidRDefault="002A109B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946" w:type="dxa"/>
          </w:tcPr>
          <w:p w:rsidR="009E61E6" w:rsidRPr="00B71FCC" w:rsidRDefault="009E61E6" w:rsidP="002A1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Куклы по сезонам</w:t>
            </w:r>
          </w:p>
        </w:tc>
        <w:tc>
          <w:tcPr>
            <w:tcW w:w="3191" w:type="dxa"/>
          </w:tcPr>
          <w:p w:rsidR="009E61E6" w:rsidRPr="00B71FCC" w:rsidRDefault="00BF13C2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E61E6" w:rsidRPr="00B71FCC" w:rsidTr="009E61E6">
        <w:tc>
          <w:tcPr>
            <w:tcW w:w="675" w:type="dxa"/>
          </w:tcPr>
          <w:p w:rsidR="009E61E6" w:rsidRPr="00B71FCC" w:rsidRDefault="002A109B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946" w:type="dxa"/>
          </w:tcPr>
          <w:p w:rsidR="009E61E6" w:rsidRPr="00B71FCC" w:rsidRDefault="009E61E6" w:rsidP="002A1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Кукла в русском народном костюме</w:t>
            </w:r>
          </w:p>
        </w:tc>
        <w:tc>
          <w:tcPr>
            <w:tcW w:w="3191" w:type="dxa"/>
          </w:tcPr>
          <w:p w:rsidR="009E61E6" w:rsidRPr="00B71FCC" w:rsidRDefault="00BF13C2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E61E6" w:rsidRPr="00B71FCC" w:rsidTr="009E61E6">
        <w:tc>
          <w:tcPr>
            <w:tcW w:w="675" w:type="dxa"/>
          </w:tcPr>
          <w:p w:rsidR="009E61E6" w:rsidRPr="00B71FCC" w:rsidRDefault="002A109B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946" w:type="dxa"/>
          </w:tcPr>
          <w:p w:rsidR="009E61E6" w:rsidRPr="00B71FCC" w:rsidRDefault="009E61E6" w:rsidP="002A1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Кукла Маша</w:t>
            </w:r>
          </w:p>
        </w:tc>
        <w:tc>
          <w:tcPr>
            <w:tcW w:w="3191" w:type="dxa"/>
          </w:tcPr>
          <w:p w:rsidR="009E61E6" w:rsidRPr="00B71FCC" w:rsidRDefault="00BF13C2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E61E6" w:rsidRPr="00B71FCC" w:rsidTr="009E61E6">
        <w:tc>
          <w:tcPr>
            <w:tcW w:w="675" w:type="dxa"/>
          </w:tcPr>
          <w:p w:rsidR="009E61E6" w:rsidRPr="00B71FCC" w:rsidRDefault="002A109B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946" w:type="dxa"/>
          </w:tcPr>
          <w:p w:rsidR="009E61E6" w:rsidRPr="00B71FCC" w:rsidRDefault="009E61E6" w:rsidP="002A1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Кукла маленькая</w:t>
            </w:r>
          </w:p>
        </w:tc>
        <w:tc>
          <w:tcPr>
            <w:tcW w:w="3191" w:type="dxa"/>
          </w:tcPr>
          <w:p w:rsidR="009E61E6" w:rsidRPr="00B71FCC" w:rsidRDefault="00BF13C2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</w:p>
        </w:tc>
      </w:tr>
      <w:tr w:rsidR="009E61E6" w:rsidRPr="00B71FCC" w:rsidTr="009E61E6">
        <w:tc>
          <w:tcPr>
            <w:tcW w:w="675" w:type="dxa"/>
          </w:tcPr>
          <w:p w:rsidR="009E61E6" w:rsidRPr="00B71FCC" w:rsidRDefault="002A109B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946" w:type="dxa"/>
          </w:tcPr>
          <w:p w:rsidR="009E61E6" w:rsidRPr="00B71FCC" w:rsidRDefault="009E61E6" w:rsidP="002A1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Кукла (пупс)</w:t>
            </w:r>
          </w:p>
        </w:tc>
        <w:tc>
          <w:tcPr>
            <w:tcW w:w="3191" w:type="dxa"/>
          </w:tcPr>
          <w:p w:rsidR="009E61E6" w:rsidRPr="00B71FCC" w:rsidRDefault="00BF13C2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E61E6" w:rsidRPr="00B71FCC" w:rsidTr="009E61E6">
        <w:tc>
          <w:tcPr>
            <w:tcW w:w="675" w:type="dxa"/>
          </w:tcPr>
          <w:p w:rsidR="009E61E6" w:rsidRPr="00B71FCC" w:rsidRDefault="002A109B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946" w:type="dxa"/>
          </w:tcPr>
          <w:p w:rsidR="009E61E6" w:rsidRPr="00B71FCC" w:rsidRDefault="009E61E6" w:rsidP="002A1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Кукла </w:t>
            </w:r>
            <w:r w:rsidR="006623D2">
              <w:rPr>
                <w:rFonts w:ascii="Times New Roman" w:hAnsi="Times New Roman" w:cs="Times New Roman"/>
              </w:rPr>
              <w:t>Барби</w:t>
            </w:r>
          </w:p>
        </w:tc>
        <w:tc>
          <w:tcPr>
            <w:tcW w:w="3191" w:type="dxa"/>
          </w:tcPr>
          <w:p w:rsidR="009E61E6" w:rsidRPr="00B71FCC" w:rsidRDefault="00BF13C2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E61E6" w:rsidRPr="00B71FCC" w:rsidTr="009E61E6">
        <w:tc>
          <w:tcPr>
            <w:tcW w:w="675" w:type="dxa"/>
          </w:tcPr>
          <w:p w:rsidR="009E61E6" w:rsidRPr="00B71FCC" w:rsidRDefault="002A109B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946" w:type="dxa"/>
          </w:tcPr>
          <w:p w:rsidR="009E61E6" w:rsidRPr="00B71FCC" w:rsidRDefault="009E61E6" w:rsidP="002A1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Стульчик для </w:t>
            </w:r>
            <w:r w:rsidR="006623D2">
              <w:rPr>
                <w:rFonts w:ascii="Times New Roman" w:hAnsi="Times New Roman" w:cs="Times New Roman"/>
              </w:rPr>
              <w:t>кукол</w:t>
            </w:r>
          </w:p>
        </w:tc>
        <w:tc>
          <w:tcPr>
            <w:tcW w:w="3191" w:type="dxa"/>
          </w:tcPr>
          <w:p w:rsidR="009E61E6" w:rsidRPr="00B71FCC" w:rsidRDefault="00BF13C2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E61E6" w:rsidRPr="00B71FCC" w:rsidTr="009E61E6">
        <w:tc>
          <w:tcPr>
            <w:tcW w:w="675" w:type="dxa"/>
          </w:tcPr>
          <w:p w:rsidR="009E61E6" w:rsidRPr="00B71FCC" w:rsidRDefault="002A109B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946" w:type="dxa"/>
          </w:tcPr>
          <w:p w:rsidR="009E61E6" w:rsidRPr="00B71FCC" w:rsidRDefault="009E61E6" w:rsidP="002A1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Стол для </w:t>
            </w:r>
            <w:r w:rsidR="006623D2">
              <w:rPr>
                <w:rFonts w:ascii="Times New Roman" w:hAnsi="Times New Roman" w:cs="Times New Roman"/>
              </w:rPr>
              <w:t>кукол</w:t>
            </w:r>
          </w:p>
        </w:tc>
        <w:tc>
          <w:tcPr>
            <w:tcW w:w="3191" w:type="dxa"/>
          </w:tcPr>
          <w:p w:rsidR="009E61E6" w:rsidRPr="00B71FCC" w:rsidRDefault="00BF13C2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E61E6" w:rsidRPr="00B71FCC" w:rsidTr="009E61E6">
        <w:tc>
          <w:tcPr>
            <w:tcW w:w="675" w:type="dxa"/>
          </w:tcPr>
          <w:p w:rsidR="009E61E6" w:rsidRPr="00B71FCC" w:rsidRDefault="002A109B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946" w:type="dxa"/>
          </w:tcPr>
          <w:p w:rsidR="009E61E6" w:rsidRPr="00B71FCC" w:rsidRDefault="009E61E6" w:rsidP="002A1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Диван </w:t>
            </w:r>
          </w:p>
        </w:tc>
        <w:tc>
          <w:tcPr>
            <w:tcW w:w="3191" w:type="dxa"/>
          </w:tcPr>
          <w:p w:rsidR="009E61E6" w:rsidRPr="00B71FCC" w:rsidRDefault="00BF13C2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E61E6" w:rsidRPr="00B71FCC" w:rsidTr="009E61E6">
        <w:tc>
          <w:tcPr>
            <w:tcW w:w="675" w:type="dxa"/>
          </w:tcPr>
          <w:p w:rsidR="009E61E6" w:rsidRPr="00B71FCC" w:rsidRDefault="002A109B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6946" w:type="dxa"/>
          </w:tcPr>
          <w:p w:rsidR="009E61E6" w:rsidRPr="00B71FCC" w:rsidRDefault="009E61E6" w:rsidP="002A1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Кресла</w:t>
            </w:r>
          </w:p>
        </w:tc>
        <w:tc>
          <w:tcPr>
            <w:tcW w:w="3191" w:type="dxa"/>
          </w:tcPr>
          <w:p w:rsidR="009E61E6" w:rsidRPr="00B71FCC" w:rsidRDefault="00BF13C2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E61E6" w:rsidRPr="00B71FCC" w:rsidTr="009E61E6">
        <w:tc>
          <w:tcPr>
            <w:tcW w:w="675" w:type="dxa"/>
          </w:tcPr>
          <w:p w:rsidR="009E61E6" w:rsidRPr="00B71FCC" w:rsidRDefault="002A109B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6946" w:type="dxa"/>
          </w:tcPr>
          <w:p w:rsidR="009E61E6" w:rsidRPr="00B71FCC" w:rsidRDefault="009E61E6" w:rsidP="002A1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Костюмерная</w:t>
            </w:r>
          </w:p>
        </w:tc>
        <w:tc>
          <w:tcPr>
            <w:tcW w:w="3191" w:type="dxa"/>
          </w:tcPr>
          <w:p w:rsidR="009E61E6" w:rsidRPr="00B71FCC" w:rsidRDefault="00BF13C2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E61E6" w:rsidRPr="00B71FCC" w:rsidTr="009E61E6">
        <w:tc>
          <w:tcPr>
            <w:tcW w:w="675" w:type="dxa"/>
          </w:tcPr>
          <w:p w:rsidR="009E61E6" w:rsidRPr="00B71FCC" w:rsidRDefault="002A109B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6946" w:type="dxa"/>
          </w:tcPr>
          <w:p w:rsidR="009E61E6" w:rsidRPr="00B71FCC" w:rsidRDefault="009E61E6" w:rsidP="002A1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Ванна для </w:t>
            </w:r>
            <w:r w:rsidR="006623D2">
              <w:rPr>
                <w:rFonts w:ascii="Times New Roman" w:hAnsi="Times New Roman" w:cs="Times New Roman"/>
              </w:rPr>
              <w:t>кукол</w:t>
            </w:r>
          </w:p>
        </w:tc>
        <w:tc>
          <w:tcPr>
            <w:tcW w:w="3191" w:type="dxa"/>
          </w:tcPr>
          <w:p w:rsidR="009E61E6" w:rsidRPr="00B71FCC" w:rsidRDefault="00BF13C2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E61E6" w:rsidRPr="00B71FCC" w:rsidTr="009E61E6">
        <w:tc>
          <w:tcPr>
            <w:tcW w:w="675" w:type="dxa"/>
          </w:tcPr>
          <w:p w:rsidR="009E61E6" w:rsidRPr="00B71FCC" w:rsidRDefault="002A109B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6946" w:type="dxa"/>
          </w:tcPr>
          <w:p w:rsidR="009E61E6" w:rsidRPr="00B71FCC" w:rsidRDefault="009E61E6" w:rsidP="002A1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Костюм-врач</w:t>
            </w:r>
            <w:r w:rsidR="00BF13C2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191" w:type="dxa"/>
          </w:tcPr>
          <w:p w:rsidR="009E61E6" w:rsidRPr="00B71FCC" w:rsidRDefault="00BF13C2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E61E6" w:rsidRPr="00B71FCC" w:rsidTr="009E61E6">
        <w:tc>
          <w:tcPr>
            <w:tcW w:w="675" w:type="dxa"/>
          </w:tcPr>
          <w:p w:rsidR="009E61E6" w:rsidRPr="00B71FCC" w:rsidRDefault="002A109B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17.</w:t>
            </w:r>
          </w:p>
        </w:tc>
        <w:tc>
          <w:tcPr>
            <w:tcW w:w="6946" w:type="dxa"/>
          </w:tcPr>
          <w:p w:rsidR="009E61E6" w:rsidRPr="00B71FCC" w:rsidRDefault="00BF13C2" w:rsidP="002A1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Накидка </w:t>
            </w:r>
            <w:r w:rsidR="009E61E6">
              <w:rPr>
                <w:rFonts w:ascii="Times New Roman" w:hAnsi="Times New Roman" w:cs="Times New Roman"/>
              </w:rPr>
              <w:t>парикмахер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191" w:type="dxa"/>
          </w:tcPr>
          <w:p w:rsidR="009E61E6" w:rsidRPr="00B71FCC" w:rsidRDefault="00BF13C2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E61E6" w:rsidRPr="00B71FCC" w:rsidTr="009E61E6">
        <w:tc>
          <w:tcPr>
            <w:tcW w:w="675" w:type="dxa"/>
          </w:tcPr>
          <w:p w:rsidR="009E61E6" w:rsidRPr="00B71FCC" w:rsidRDefault="002A109B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6946" w:type="dxa"/>
          </w:tcPr>
          <w:p w:rsidR="009E61E6" w:rsidRPr="00B71FCC" w:rsidRDefault="009E61E6" w:rsidP="002A1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Костюм-полицейского</w:t>
            </w:r>
          </w:p>
        </w:tc>
        <w:tc>
          <w:tcPr>
            <w:tcW w:w="3191" w:type="dxa"/>
          </w:tcPr>
          <w:p w:rsidR="009E61E6" w:rsidRPr="00B71FCC" w:rsidRDefault="00BF13C2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E61E6" w:rsidRPr="00B71FCC" w:rsidTr="009E61E6">
        <w:tc>
          <w:tcPr>
            <w:tcW w:w="675" w:type="dxa"/>
          </w:tcPr>
          <w:p w:rsidR="009E61E6" w:rsidRPr="00B71FCC" w:rsidRDefault="002A109B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6946" w:type="dxa"/>
          </w:tcPr>
          <w:p w:rsidR="009E61E6" w:rsidRPr="00B71FCC" w:rsidRDefault="009E61E6" w:rsidP="002A1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Костюм-пожарного</w:t>
            </w:r>
          </w:p>
        </w:tc>
        <w:tc>
          <w:tcPr>
            <w:tcW w:w="3191" w:type="dxa"/>
          </w:tcPr>
          <w:p w:rsidR="009E61E6" w:rsidRPr="00B71FCC" w:rsidRDefault="00BF13C2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E61E6" w:rsidRPr="00B71FCC" w:rsidTr="009E61E6">
        <w:tc>
          <w:tcPr>
            <w:tcW w:w="675" w:type="dxa"/>
          </w:tcPr>
          <w:p w:rsidR="009E61E6" w:rsidRPr="00B71FCC" w:rsidRDefault="002A109B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6946" w:type="dxa"/>
          </w:tcPr>
          <w:p w:rsidR="009E61E6" w:rsidRPr="00B71FCC" w:rsidRDefault="009E61E6" w:rsidP="002A1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Костюм-почтальона</w:t>
            </w:r>
          </w:p>
        </w:tc>
        <w:tc>
          <w:tcPr>
            <w:tcW w:w="3191" w:type="dxa"/>
          </w:tcPr>
          <w:p w:rsidR="009E61E6" w:rsidRPr="00B71FCC" w:rsidRDefault="00BF13C2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E61E6" w:rsidRPr="00B71FCC" w:rsidTr="009E61E6">
        <w:tc>
          <w:tcPr>
            <w:tcW w:w="675" w:type="dxa"/>
          </w:tcPr>
          <w:p w:rsidR="009E61E6" w:rsidRPr="00B71FCC" w:rsidRDefault="002A109B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6946" w:type="dxa"/>
          </w:tcPr>
          <w:p w:rsidR="009E61E6" w:rsidRPr="00B71FCC" w:rsidRDefault="009E61E6" w:rsidP="002A1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Костюм-медведя</w:t>
            </w:r>
          </w:p>
        </w:tc>
        <w:tc>
          <w:tcPr>
            <w:tcW w:w="3191" w:type="dxa"/>
          </w:tcPr>
          <w:p w:rsidR="009E61E6" w:rsidRPr="00B71FCC" w:rsidRDefault="00BF13C2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E61E6" w:rsidRPr="00B71FCC" w:rsidTr="009E61E6">
        <w:tc>
          <w:tcPr>
            <w:tcW w:w="675" w:type="dxa"/>
          </w:tcPr>
          <w:p w:rsidR="009E61E6" w:rsidRPr="00B71FCC" w:rsidRDefault="002A109B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6946" w:type="dxa"/>
          </w:tcPr>
          <w:p w:rsidR="009E61E6" w:rsidRPr="00B71FCC" w:rsidRDefault="009E61E6" w:rsidP="002A1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Костюмы для ряженья </w:t>
            </w:r>
            <w:r w:rsidR="00AB247E">
              <w:rPr>
                <w:rFonts w:ascii="Times New Roman" w:hAnsi="Times New Roman" w:cs="Times New Roman"/>
              </w:rPr>
              <w:t>(разные)</w:t>
            </w:r>
          </w:p>
        </w:tc>
        <w:tc>
          <w:tcPr>
            <w:tcW w:w="3191" w:type="dxa"/>
          </w:tcPr>
          <w:p w:rsidR="009E61E6" w:rsidRPr="00B71FCC" w:rsidRDefault="00BF13C2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E61E6" w:rsidRPr="00B71FCC" w:rsidTr="009E61E6">
        <w:tc>
          <w:tcPr>
            <w:tcW w:w="675" w:type="dxa"/>
          </w:tcPr>
          <w:p w:rsidR="009E61E6" w:rsidRPr="00B71FCC" w:rsidRDefault="002A109B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6946" w:type="dxa"/>
          </w:tcPr>
          <w:p w:rsidR="009E61E6" w:rsidRPr="00B71FCC" w:rsidRDefault="00AB247E" w:rsidP="002A1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3191" w:type="dxa"/>
          </w:tcPr>
          <w:p w:rsidR="009E61E6" w:rsidRPr="00B71FCC" w:rsidRDefault="00BF13C2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E61E6" w:rsidRPr="00B71FCC" w:rsidTr="009E61E6">
        <w:tc>
          <w:tcPr>
            <w:tcW w:w="675" w:type="dxa"/>
          </w:tcPr>
          <w:p w:rsidR="009E61E6" w:rsidRPr="00B71FCC" w:rsidRDefault="002A109B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6946" w:type="dxa"/>
          </w:tcPr>
          <w:p w:rsidR="009E61E6" w:rsidRPr="00B71FCC" w:rsidRDefault="00AB247E" w:rsidP="002A1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хозяюшка (машинка стиральная, доска гладильная и</w:t>
            </w:r>
            <w:r w:rsidR="00BF13C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</w:t>
            </w:r>
            <w:r w:rsidR="00BF13C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д.)</w:t>
            </w:r>
          </w:p>
        </w:tc>
        <w:tc>
          <w:tcPr>
            <w:tcW w:w="3191" w:type="dxa"/>
          </w:tcPr>
          <w:p w:rsidR="009E61E6" w:rsidRPr="00B71FCC" w:rsidRDefault="00BF13C2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E61E6" w:rsidRPr="00B71FCC" w:rsidTr="009E61E6">
        <w:tc>
          <w:tcPr>
            <w:tcW w:w="675" w:type="dxa"/>
          </w:tcPr>
          <w:p w:rsidR="009E61E6" w:rsidRPr="00B71FCC" w:rsidRDefault="002A109B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6946" w:type="dxa"/>
          </w:tcPr>
          <w:p w:rsidR="009E61E6" w:rsidRPr="00B71FCC" w:rsidRDefault="00AB247E" w:rsidP="002A1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Набор столовая для </w:t>
            </w:r>
            <w:r w:rsidR="006623D2">
              <w:rPr>
                <w:rFonts w:ascii="Times New Roman" w:hAnsi="Times New Roman" w:cs="Times New Roman"/>
              </w:rPr>
              <w:t>кукол</w:t>
            </w:r>
            <w:r>
              <w:rPr>
                <w:rFonts w:ascii="Times New Roman" w:hAnsi="Times New Roman" w:cs="Times New Roman"/>
              </w:rPr>
              <w:t xml:space="preserve"> (печка, мойка)</w:t>
            </w:r>
          </w:p>
        </w:tc>
        <w:tc>
          <w:tcPr>
            <w:tcW w:w="3191" w:type="dxa"/>
          </w:tcPr>
          <w:p w:rsidR="009E61E6" w:rsidRPr="00B71FCC" w:rsidRDefault="00BF13C2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E61E6" w:rsidRPr="00B71FCC" w:rsidTr="009E61E6">
        <w:tc>
          <w:tcPr>
            <w:tcW w:w="675" w:type="dxa"/>
          </w:tcPr>
          <w:p w:rsidR="009E61E6" w:rsidRPr="00B71FCC" w:rsidRDefault="002A109B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6946" w:type="dxa"/>
          </w:tcPr>
          <w:p w:rsidR="009E61E6" w:rsidRPr="00B71FCC" w:rsidRDefault="00AB247E" w:rsidP="002A1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Набор овощей </w:t>
            </w:r>
          </w:p>
        </w:tc>
        <w:tc>
          <w:tcPr>
            <w:tcW w:w="3191" w:type="dxa"/>
          </w:tcPr>
          <w:p w:rsidR="009E61E6" w:rsidRPr="00B71FCC" w:rsidRDefault="00BF13C2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E61E6" w:rsidRPr="00B71FCC" w:rsidTr="009E61E6">
        <w:tc>
          <w:tcPr>
            <w:tcW w:w="675" w:type="dxa"/>
          </w:tcPr>
          <w:p w:rsidR="009E61E6" w:rsidRPr="00B71FCC" w:rsidRDefault="002A109B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6946" w:type="dxa"/>
          </w:tcPr>
          <w:p w:rsidR="009E61E6" w:rsidRPr="00B71FCC" w:rsidRDefault="00AB247E" w:rsidP="002A1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фруктов</w:t>
            </w:r>
          </w:p>
        </w:tc>
        <w:tc>
          <w:tcPr>
            <w:tcW w:w="3191" w:type="dxa"/>
          </w:tcPr>
          <w:p w:rsidR="009E61E6" w:rsidRPr="00B71FCC" w:rsidRDefault="00BF13C2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E61E6" w:rsidRPr="00B71FCC" w:rsidTr="009E61E6">
        <w:tc>
          <w:tcPr>
            <w:tcW w:w="675" w:type="dxa"/>
          </w:tcPr>
          <w:p w:rsidR="009E61E6" w:rsidRPr="00B71FCC" w:rsidRDefault="002A109B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6946" w:type="dxa"/>
          </w:tcPr>
          <w:p w:rsidR="009E61E6" w:rsidRPr="00B71FCC" w:rsidRDefault="00AB247E" w:rsidP="002A1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хлебобулочных изделий</w:t>
            </w:r>
          </w:p>
        </w:tc>
        <w:tc>
          <w:tcPr>
            <w:tcW w:w="3191" w:type="dxa"/>
          </w:tcPr>
          <w:p w:rsidR="009E61E6" w:rsidRPr="00B71FCC" w:rsidRDefault="00BF13C2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E61E6" w:rsidRPr="00B71FCC" w:rsidTr="009E61E6">
        <w:tc>
          <w:tcPr>
            <w:tcW w:w="675" w:type="dxa"/>
          </w:tcPr>
          <w:p w:rsidR="009E61E6" w:rsidRPr="00B71FCC" w:rsidRDefault="002A109B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6946" w:type="dxa"/>
          </w:tcPr>
          <w:p w:rsidR="009E61E6" w:rsidRPr="00B71FCC" w:rsidRDefault="00AB247E" w:rsidP="002A1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парикмахерская</w:t>
            </w:r>
          </w:p>
        </w:tc>
        <w:tc>
          <w:tcPr>
            <w:tcW w:w="3191" w:type="dxa"/>
          </w:tcPr>
          <w:p w:rsidR="009E61E6" w:rsidRPr="00B71FCC" w:rsidRDefault="00BF13C2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E61E6" w:rsidRPr="00B71FCC" w:rsidTr="009E61E6">
        <w:tc>
          <w:tcPr>
            <w:tcW w:w="675" w:type="dxa"/>
          </w:tcPr>
          <w:p w:rsidR="009E61E6" w:rsidRPr="00B71FCC" w:rsidRDefault="002A109B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6946" w:type="dxa"/>
          </w:tcPr>
          <w:p w:rsidR="009E61E6" w:rsidRPr="00B71FCC" w:rsidRDefault="00AB247E" w:rsidP="002A1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магазин</w:t>
            </w:r>
          </w:p>
        </w:tc>
        <w:tc>
          <w:tcPr>
            <w:tcW w:w="3191" w:type="dxa"/>
          </w:tcPr>
          <w:p w:rsidR="009E61E6" w:rsidRPr="00B71FCC" w:rsidRDefault="00BF13C2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E61E6" w:rsidRPr="00B71FCC" w:rsidTr="009E61E6">
        <w:tc>
          <w:tcPr>
            <w:tcW w:w="675" w:type="dxa"/>
          </w:tcPr>
          <w:p w:rsidR="009E61E6" w:rsidRPr="00B71FCC" w:rsidRDefault="002A109B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6946" w:type="dxa"/>
          </w:tcPr>
          <w:p w:rsidR="009E61E6" w:rsidRPr="00B71FCC" w:rsidRDefault="00AB247E" w:rsidP="002A1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больница</w:t>
            </w:r>
          </w:p>
        </w:tc>
        <w:tc>
          <w:tcPr>
            <w:tcW w:w="3191" w:type="dxa"/>
          </w:tcPr>
          <w:p w:rsidR="009E61E6" w:rsidRPr="00B71FCC" w:rsidRDefault="00BF13C2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E61E6" w:rsidRPr="00B71FCC" w:rsidTr="009E61E6">
        <w:tc>
          <w:tcPr>
            <w:tcW w:w="675" w:type="dxa"/>
          </w:tcPr>
          <w:p w:rsidR="009E61E6" w:rsidRPr="00B71FCC" w:rsidRDefault="002A109B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6946" w:type="dxa"/>
          </w:tcPr>
          <w:p w:rsidR="009E61E6" w:rsidRPr="00B71FCC" w:rsidRDefault="00AB247E" w:rsidP="002A1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животных</w:t>
            </w:r>
          </w:p>
        </w:tc>
        <w:tc>
          <w:tcPr>
            <w:tcW w:w="3191" w:type="dxa"/>
          </w:tcPr>
          <w:p w:rsidR="009E61E6" w:rsidRPr="00B71FCC" w:rsidRDefault="00BF13C2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E61E6" w:rsidRPr="00B71FCC" w:rsidTr="009E61E6">
        <w:tc>
          <w:tcPr>
            <w:tcW w:w="675" w:type="dxa"/>
          </w:tcPr>
          <w:p w:rsidR="009E61E6" w:rsidRPr="00B71FCC" w:rsidRDefault="002A109B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6946" w:type="dxa"/>
          </w:tcPr>
          <w:p w:rsidR="009E61E6" w:rsidRPr="00B71FCC" w:rsidRDefault="00AB247E" w:rsidP="002A1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Карета для </w:t>
            </w:r>
            <w:r w:rsidR="006623D2">
              <w:rPr>
                <w:rFonts w:ascii="Times New Roman" w:hAnsi="Times New Roman" w:cs="Times New Roman"/>
              </w:rPr>
              <w:t>кукол</w:t>
            </w:r>
          </w:p>
        </w:tc>
        <w:tc>
          <w:tcPr>
            <w:tcW w:w="3191" w:type="dxa"/>
          </w:tcPr>
          <w:p w:rsidR="009E61E6" w:rsidRPr="00B71FCC" w:rsidRDefault="00BF13C2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E61E6" w:rsidRPr="00B71FCC" w:rsidTr="009E61E6">
        <w:tc>
          <w:tcPr>
            <w:tcW w:w="675" w:type="dxa"/>
          </w:tcPr>
          <w:p w:rsidR="009E61E6" w:rsidRPr="00B71FCC" w:rsidRDefault="002A109B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6946" w:type="dxa"/>
          </w:tcPr>
          <w:p w:rsidR="009E61E6" w:rsidRPr="00B71FCC" w:rsidRDefault="00AB247E" w:rsidP="002A1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Набор посуды для </w:t>
            </w:r>
            <w:r w:rsidR="002A109B">
              <w:rPr>
                <w:rFonts w:ascii="Times New Roman" w:hAnsi="Times New Roman" w:cs="Times New Roman"/>
              </w:rPr>
              <w:t>кукол</w:t>
            </w:r>
          </w:p>
        </w:tc>
        <w:tc>
          <w:tcPr>
            <w:tcW w:w="3191" w:type="dxa"/>
          </w:tcPr>
          <w:p w:rsidR="009E61E6" w:rsidRPr="00B71FCC" w:rsidRDefault="00BF13C2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E61E6" w:rsidRPr="00B71FCC" w:rsidTr="009E61E6">
        <w:tc>
          <w:tcPr>
            <w:tcW w:w="675" w:type="dxa"/>
          </w:tcPr>
          <w:p w:rsidR="009E61E6" w:rsidRPr="00B71FCC" w:rsidRDefault="002A109B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6946" w:type="dxa"/>
          </w:tcPr>
          <w:p w:rsidR="009E61E6" w:rsidRPr="00B71FCC" w:rsidRDefault="00AB247E" w:rsidP="002A1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Машины грузовые (большие)</w:t>
            </w:r>
          </w:p>
        </w:tc>
        <w:tc>
          <w:tcPr>
            <w:tcW w:w="3191" w:type="dxa"/>
          </w:tcPr>
          <w:p w:rsidR="009E61E6" w:rsidRPr="00B71FCC" w:rsidRDefault="00BF13C2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E61E6" w:rsidRPr="00B71FCC" w:rsidTr="009E61E6">
        <w:tc>
          <w:tcPr>
            <w:tcW w:w="675" w:type="dxa"/>
          </w:tcPr>
          <w:p w:rsidR="009E61E6" w:rsidRPr="00B71FCC" w:rsidRDefault="002A109B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6946" w:type="dxa"/>
          </w:tcPr>
          <w:p w:rsidR="009E61E6" w:rsidRPr="00B71FCC" w:rsidRDefault="00AB247E" w:rsidP="002A1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Машины среднего размера</w:t>
            </w:r>
          </w:p>
        </w:tc>
        <w:tc>
          <w:tcPr>
            <w:tcW w:w="3191" w:type="dxa"/>
          </w:tcPr>
          <w:p w:rsidR="009E61E6" w:rsidRPr="00B71FCC" w:rsidRDefault="00BF13C2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E61E6" w:rsidRPr="00B71FCC" w:rsidTr="009E61E6">
        <w:tc>
          <w:tcPr>
            <w:tcW w:w="675" w:type="dxa"/>
          </w:tcPr>
          <w:p w:rsidR="009E61E6" w:rsidRPr="00B71FCC" w:rsidRDefault="002A109B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6946" w:type="dxa"/>
          </w:tcPr>
          <w:p w:rsidR="009E61E6" w:rsidRPr="00B71FCC" w:rsidRDefault="00AB247E" w:rsidP="002A1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мотоцикл</w:t>
            </w:r>
          </w:p>
        </w:tc>
        <w:tc>
          <w:tcPr>
            <w:tcW w:w="3191" w:type="dxa"/>
          </w:tcPr>
          <w:p w:rsidR="009E61E6" w:rsidRPr="00B71FCC" w:rsidRDefault="00BF13C2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E61E6" w:rsidRPr="00B71FCC" w:rsidTr="009E61E6">
        <w:tc>
          <w:tcPr>
            <w:tcW w:w="675" w:type="dxa"/>
          </w:tcPr>
          <w:p w:rsidR="009E61E6" w:rsidRPr="00B71FCC" w:rsidRDefault="002A109B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6946" w:type="dxa"/>
          </w:tcPr>
          <w:p w:rsidR="009E61E6" w:rsidRPr="00B71FCC" w:rsidRDefault="00AB247E" w:rsidP="002A1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</w:t>
            </w:r>
          </w:p>
        </w:tc>
        <w:tc>
          <w:tcPr>
            <w:tcW w:w="3191" w:type="dxa"/>
          </w:tcPr>
          <w:p w:rsidR="009E61E6" w:rsidRPr="00B71FCC" w:rsidRDefault="00BF13C2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E61E6" w:rsidRPr="00B71FCC" w:rsidTr="009E61E6">
        <w:tc>
          <w:tcPr>
            <w:tcW w:w="675" w:type="dxa"/>
          </w:tcPr>
          <w:p w:rsidR="009E61E6" w:rsidRPr="00B71FCC" w:rsidRDefault="002A109B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6946" w:type="dxa"/>
          </w:tcPr>
          <w:p w:rsidR="009E61E6" w:rsidRPr="00B71FCC" w:rsidRDefault="00AB247E" w:rsidP="002A1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Спецтехника</w:t>
            </w:r>
          </w:p>
        </w:tc>
        <w:tc>
          <w:tcPr>
            <w:tcW w:w="3191" w:type="dxa"/>
          </w:tcPr>
          <w:p w:rsidR="009E61E6" w:rsidRPr="00B71FCC" w:rsidRDefault="00BF13C2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AB247E" w:rsidRPr="00B71FCC" w:rsidTr="009E61E6">
        <w:tc>
          <w:tcPr>
            <w:tcW w:w="675" w:type="dxa"/>
          </w:tcPr>
          <w:p w:rsidR="00AB247E" w:rsidRPr="00B71FCC" w:rsidRDefault="002A109B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6946" w:type="dxa"/>
          </w:tcPr>
          <w:p w:rsidR="00AB247E" w:rsidRDefault="00AB247E" w:rsidP="002A1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Легковая машина (большая)</w:t>
            </w:r>
          </w:p>
        </w:tc>
        <w:tc>
          <w:tcPr>
            <w:tcW w:w="3191" w:type="dxa"/>
          </w:tcPr>
          <w:p w:rsidR="00AB247E" w:rsidRPr="00B71FCC" w:rsidRDefault="00BF13C2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B247E" w:rsidRPr="00B71FCC" w:rsidTr="009E61E6">
        <w:tc>
          <w:tcPr>
            <w:tcW w:w="675" w:type="dxa"/>
          </w:tcPr>
          <w:p w:rsidR="00AB247E" w:rsidRPr="00B71FCC" w:rsidRDefault="002A109B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6946" w:type="dxa"/>
          </w:tcPr>
          <w:p w:rsidR="00AB247E" w:rsidRDefault="007549F9" w:rsidP="002A1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Легковая </w:t>
            </w:r>
            <w:r w:rsidR="00BF13C2">
              <w:rPr>
                <w:rFonts w:ascii="Times New Roman" w:hAnsi="Times New Roman" w:cs="Times New Roman"/>
              </w:rPr>
              <w:t xml:space="preserve">машина </w:t>
            </w:r>
            <w:r>
              <w:rPr>
                <w:rFonts w:ascii="Times New Roman" w:hAnsi="Times New Roman" w:cs="Times New Roman"/>
              </w:rPr>
              <w:t>среднего размера</w:t>
            </w:r>
          </w:p>
        </w:tc>
        <w:tc>
          <w:tcPr>
            <w:tcW w:w="3191" w:type="dxa"/>
          </w:tcPr>
          <w:p w:rsidR="00AB247E" w:rsidRPr="00B71FCC" w:rsidRDefault="00BF13C2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B247E" w:rsidRPr="00B71FCC" w:rsidTr="009E61E6">
        <w:tc>
          <w:tcPr>
            <w:tcW w:w="675" w:type="dxa"/>
          </w:tcPr>
          <w:p w:rsidR="00AB247E" w:rsidRPr="00B71FCC" w:rsidRDefault="002A109B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6946" w:type="dxa"/>
          </w:tcPr>
          <w:p w:rsidR="00AB247E" w:rsidRDefault="007549F9" w:rsidP="002A109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Квадрацикл</w:t>
            </w:r>
            <w:proofErr w:type="spellEnd"/>
          </w:p>
        </w:tc>
        <w:tc>
          <w:tcPr>
            <w:tcW w:w="3191" w:type="dxa"/>
          </w:tcPr>
          <w:p w:rsidR="00AB247E" w:rsidRPr="00B71FCC" w:rsidRDefault="00BF13C2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B247E" w:rsidRPr="00B71FCC" w:rsidTr="009E61E6">
        <w:tc>
          <w:tcPr>
            <w:tcW w:w="675" w:type="dxa"/>
          </w:tcPr>
          <w:p w:rsidR="00AB247E" w:rsidRPr="00B71FCC" w:rsidRDefault="002A109B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6946" w:type="dxa"/>
          </w:tcPr>
          <w:p w:rsidR="00AB247E" w:rsidRDefault="007549F9" w:rsidP="002A1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Маленькие машины</w:t>
            </w:r>
          </w:p>
        </w:tc>
        <w:tc>
          <w:tcPr>
            <w:tcW w:w="3191" w:type="dxa"/>
          </w:tcPr>
          <w:p w:rsidR="00AB247E" w:rsidRPr="00B71FCC" w:rsidRDefault="00BF13C2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B247E" w:rsidRPr="00B71FCC" w:rsidTr="009E61E6">
        <w:tc>
          <w:tcPr>
            <w:tcW w:w="675" w:type="dxa"/>
          </w:tcPr>
          <w:p w:rsidR="00AB247E" w:rsidRPr="00B71FCC" w:rsidRDefault="002A109B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6946" w:type="dxa"/>
          </w:tcPr>
          <w:p w:rsidR="00AB247E" w:rsidRDefault="007549F9" w:rsidP="002A1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строителя</w:t>
            </w:r>
          </w:p>
        </w:tc>
        <w:tc>
          <w:tcPr>
            <w:tcW w:w="3191" w:type="dxa"/>
          </w:tcPr>
          <w:p w:rsidR="00AB247E" w:rsidRPr="00B71FCC" w:rsidRDefault="00BF13C2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B247E" w:rsidRPr="00B71FCC" w:rsidTr="009E61E6">
        <w:tc>
          <w:tcPr>
            <w:tcW w:w="675" w:type="dxa"/>
          </w:tcPr>
          <w:p w:rsidR="00AB247E" w:rsidRPr="00B71FCC" w:rsidRDefault="002A109B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6946" w:type="dxa"/>
          </w:tcPr>
          <w:p w:rsidR="00AB247E" w:rsidRDefault="007549F9" w:rsidP="002A1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Парковка для машин</w:t>
            </w:r>
          </w:p>
        </w:tc>
        <w:tc>
          <w:tcPr>
            <w:tcW w:w="3191" w:type="dxa"/>
          </w:tcPr>
          <w:p w:rsidR="00AB247E" w:rsidRPr="00B71FCC" w:rsidRDefault="00BF13C2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B247E" w:rsidRPr="00B71FCC" w:rsidTr="009E61E6">
        <w:tc>
          <w:tcPr>
            <w:tcW w:w="675" w:type="dxa"/>
          </w:tcPr>
          <w:p w:rsidR="00AB247E" w:rsidRPr="00B71FCC" w:rsidRDefault="002A109B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6946" w:type="dxa"/>
          </w:tcPr>
          <w:p w:rsidR="00AB247E" w:rsidRDefault="007549F9" w:rsidP="002A1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Дорога для машин</w:t>
            </w:r>
          </w:p>
        </w:tc>
        <w:tc>
          <w:tcPr>
            <w:tcW w:w="3191" w:type="dxa"/>
          </w:tcPr>
          <w:p w:rsidR="00AB247E" w:rsidRPr="00B71FCC" w:rsidRDefault="00BF13C2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B247E" w:rsidRPr="00B71FCC" w:rsidTr="009E61E6">
        <w:tc>
          <w:tcPr>
            <w:tcW w:w="675" w:type="dxa"/>
          </w:tcPr>
          <w:p w:rsidR="00AB247E" w:rsidRPr="00B71FCC" w:rsidRDefault="002A109B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6946" w:type="dxa"/>
          </w:tcPr>
          <w:p w:rsidR="00AB247E" w:rsidRDefault="007549F9" w:rsidP="002A1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Коврик (трасса)</w:t>
            </w:r>
          </w:p>
        </w:tc>
        <w:tc>
          <w:tcPr>
            <w:tcW w:w="3191" w:type="dxa"/>
          </w:tcPr>
          <w:p w:rsidR="00AB247E" w:rsidRPr="00B71FCC" w:rsidRDefault="00BF13C2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B247E" w:rsidRPr="00B71FCC" w:rsidTr="009E61E6">
        <w:tc>
          <w:tcPr>
            <w:tcW w:w="675" w:type="dxa"/>
          </w:tcPr>
          <w:p w:rsidR="00AB247E" w:rsidRPr="00B71FCC" w:rsidRDefault="002A109B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6946" w:type="dxa"/>
          </w:tcPr>
          <w:p w:rsidR="00AB247E" w:rsidRDefault="007549F9" w:rsidP="002A1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Резиновые игрушки</w:t>
            </w:r>
          </w:p>
        </w:tc>
        <w:tc>
          <w:tcPr>
            <w:tcW w:w="3191" w:type="dxa"/>
          </w:tcPr>
          <w:p w:rsidR="00AB247E" w:rsidRPr="00B71FCC" w:rsidRDefault="00BF13C2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AB247E" w:rsidRPr="00B71FCC" w:rsidTr="009E61E6">
        <w:tc>
          <w:tcPr>
            <w:tcW w:w="675" w:type="dxa"/>
          </w:tcPr>
          <w:p w:rsidR="00AB247E" w:rsidRPr="00B71FCC" w:rsidRDefault="002A109B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6946" w:type="dxa"/>
          </w:tcPr>
          <w:p w:rsidR="00AB247E" w:rsidRDefault="007549F9" w:rsidP="002A1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кубики пластмассовые</w:t>
            </w:r>
          </w:p>
        </w:tc>
        <w:tc>
          <w:tcPr>
            <w:tcW w:w="3191" w:type="dxa"/>
          </w:tcPr>
          <w:p w:rsidR="00AB247E" w:rsidRPr="00B71FCC" w:rsidRDefault="00BF13C2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B247E" w:rsidRPr="00B71FCC" w:rsidTr="009E61E6">
        <w:tc>
          <w:tcPr>
            <w:tcW w:w="675" w:type="dxa"/>
          </w:tcPr>
          <w:p w:rsidR="00AB247E" w:rsidRPr="00B71FCC" w:rsidRDefault="002A109B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6946" w:type="dxa"/>
          </w:tcPr>
          <w:p w:rsidR="00AB247E" w:rsidRDefault="00BF13C2" w:rsidP="00BF1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«</w:t>
            </w:r>
            <w:r w:rsidR="007549F9">
              <w:rPr>
                <w:rFonts w:ascii="Times New Roman" w:hAnsi="Times New Roman" w:cs="Times New Roman"/>
              </w:rPr>
              <w:t>Конструктор деревянный</w:t>
            </w:r>
            <w:r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3191" w:type="dxa"/>
          </w:tcPr>
          <w:p w:rsidR="00AB247E" w:rsidRPr="00B71FCC" w:rsidRDefault="00BF13C2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B247E" w:rsidRPr="00B71FCC" w:rsidTr="009E61E6">
        <w:tc>
          <w:tcPr>
            <w:tcW w:w="675" w:type="dxa"/>
          </w:tcPr>
          <w:p w:rsidR="00AB247E" w:rsidRPr="00B71FCC" w:rsidRDefault="002A109B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6946" w:type="dxa"/>
          </w:tcPr>
          <w:p w:rsidR="00AB247E" w:rsidRDefault="007549F9" w:rsidP="002A1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Конструктор пластиковы</w:t>
            </w:r>
            <w:r w:rsidR="00BF13C2">
              <w:rPr>
                <w:rFonts w:ascii="Times New Roman" w:hAnsi="Times New Roman" w:cs="Times New Roman"/>
              </w:rPr>
              <w:t>й (разный)</w:t>
            </w:r>
          </w:p>
        </w:tc>
        <w:tc>
          <w:tcPr>
            <w:tcW w:w="3191" w:type="dxa"/>
          </w:tcPr>
          <w:p w:rsidR="00AB247E" w:rsidRPr="00B71FCC" w:rsidRDefault="00BF13C2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B247E" w:rsidRPr="00B71FCC" w:rsidTr="009E61E6">
        <w:tc>
          <w:tcPr>
            <w:tcW w:w="675" w:type="dxa"/>
          </w:tcPr>
          <w:p w:rsidR="00AB247E" w:rsidRPr="00B71FCC" w:rsidRDefault="002A109B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6946" w:type="dxa"/>
          </w:tcPr>
          <w:p w:rsidR="00AB247E" w:rsidRDefault="007549F9" w:rsidP="002A109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Лего</w:t>
            </w:r>
            <w:proofErr w:type="spellEnd"/>
          </w:p>
        </w:tc>
        <w:tc>
          <w:tcPr>
            <w:tcW w:w="3191" w:type="dxa"/>
          </w:tcPr>
          <w:p w:rsidR="00AB247E" w:rsidRPr="00B71FCC" w:rsidRDefault="00BF13C2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B247E" w:rsidRPr="00B71FCC" w:rsidTr="009E61E6">
        <w:tc>
          <w:tcPr>
            <w:tcW w:w="675" w:type="dxa"/>
          </w:tcPr>
          <w:p w:rsidR="00AB247E" w:rsidRPr="00B71FCC" w:rsidRDefault="002A109B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6946" w:type="dxa"/>
          </w:tcPr>
          <w:p w:rsidR="00AB247E" w:rsidRDefault="007549F9" w:rsidP="002A1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Конструктор труба</w:t>
            </w:r>
          </w:p>
        </w:tc>
        <w:tc>
          <w:tcPr>
            <w:tcW w:w="3191" w:type="dxa"/>
          </w:tcPr>
          <w:p w:rsidR="00AB247E" w:rsidRPr="00B71FCC" w:rsidRDefault="00BF13C2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B247E" w:rsidRPr="00B71FCC" w:rsidTr="009E61E6">
        <w:tc>
          <w:tcPr>
            <w:tcW w:w="675" w:type="dxa"/>
          </w:tcPr>
          <w:p w:rsidR="00AB247E" w:rsidRPr="00B71FCC" w:rsidRDefault="002A109B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6946" w:type="dxa"/>
          </w:tcPr>
          <w:p w:rsidR="00AB247E" w:rsidRDefault="007549F9" w:rsidP="002A1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 музыкальный</w:t>
            </w:r>
          </w:p>
        </w:tc>
        <w:tc>
          <w:tcPr>
            <w:tcW w:w="3191" w:type="dxa"/>
          </w:tcPr>
          <w:p w:rsidR="00AB247E" w:rsidRPr="00B71FCC" w:rsidRDefault="00BF13C2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B247E" w:rsidRPr="00B71FCC" w:rsidTr="009E61E6">
        <w:tc>
          <w:tcPr>
            <w:tcW w:w="675" w:type="dxa"/>
          </w:tcPr>
          <w:p w:rsidR="00AB247E" w:rsidRPr="00B71FCC" w:rsidRDefault="002A109B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6946" w:type="dxa"/>
          </w:tcPr>
          <w:p w:rsidR="00AB247E" w:rsidRDefault="007549F9" w:rsidP="002A1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Пирамидка большая</w:t>
            </w:r>
          </w:p>
        </w:tc>
        <w:tc>
          <w:tcPr>
            <w:tcW w:w="3191" w:type="dxa"/>
          </w:tcPr>
          <w:p w:rsidR="00AB247E" w:rsidRPr="00B71FCC" w:rsidRDefault="00BF13C2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E61E6" w:rsidRPr="00B71FCC" w:rsidTr="009E61E6">
        <w:tc>
          <w:tcPr>
            <w:tcW w:w="675" w:type="dxa"/>
          </w:tcPr>
          <w:p w:rsidR="009E61E6" w:rsidRPr="00B71FCC" w:rsidRDefault="002A109B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6946" w:type="dxa"/>
          </w:tcPr>
          <w:p w:rsidR="009E61E6" w:rsidRPr="00B71FCC" w:rsidRDefault="007549F9" w:rsidP="002A1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Пирамидка маленькая (деревянная)</w:t>
            </w:r>
          </w:p>
        </w:tc>
        <w:tc>
          <w:tcPr>
            <w:tcW w:w="3191" w:type="dxa"/>
          </w:tcPr>
          <w:p w:rsidR="009E61E6" w:rsidRPr="00B71FCC" w:rsidRDefault="00BF13C2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B71FCC" w:rsidRDefault="00B71FCC" w:rsidP="00B71FCC">
      <w:pPr>
        <w:jc w:val="center"/>
      </w:pPr>
    </w:p>
    <w:p w:rsidR="00B71FCC" w:rsidRDefault="00B71FCC" w:rsidP="00B71FCC">
      <w:pPr>
        <w:jc w:val="center"/>
      </w:pPr>
      <w:r>
        <w:t>Уголок уединения</w:t>
      </w:r>
    </w:p>
    <w:tbl>
      <w:tblPr>
        <w:tblStyle w:val="a3"/>
        <w:tblW w:w="10812" w:type="dxa"/>
        <w:tblLook w:val="04A0" w:firstRow="1" w:lastRow="0" w:firstColumn="1" w:lastColumn="0" w:noHBand="0" w:noVBand="1"/>
      </w:tblPr>
      <w:tblGrid>
        <w:gridCol w:w="675"/>
        <w:gridCol w:w="6946"/>
        <w:gridCol w:w="3191"/>
      </w:tblGrid>
      <w:tr w:rsidR="00B71FCC" w:rsidRPr="00B71FCC" w:rsidTr="009E61E6">
        <w:tc>
          <w:tcPr>
            <w:tcW w:w="675" w:type="dxa"/>
          </w:tcPr>
          <w:p w:rsidR="00B71FCC" w:rsidRPr="00B71FCC" w:rsidRDefault="00B71FCC" w:rsidP="009E61E6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B71FCC">
              <w:rPr>
                <w:rFonts w:ascii="Times New Roman" w:hAnsi="Times New Roman" w:cs="Times New Roman"/>
              </w:rPr>
              <w:t>п</w:t>
            </w:r>
            <w:proofErr w:type="gramEnd"/>
            <w:r w:rsidRPr="00B71FC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946" w:type="dxa"/>
          </w:tcPr>
          <w:p w:rsidR="00B71FCC" w:rsidRPr="00B71FCC" w:rsidRDefault="00B71FCC" w:rsidP="009E61E6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</w:tcPr>
          <w:p w:rsidR="00B71FCC" w:rsidRPr="00B71FCC" w:rsidRDefault="00B71FCC" w:rsidP="009E61E6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B71FCC" w:rsidRPr="00B71FCC" w:rsidTr="009E61E6">
        <w:tc>
          <w:tcPr>
            <w:tcW w:w="675" w:type="dxa"/>
          </w:tcPr>
          <w:p w:rsidR="00B71FCC" w:rsidRPr="00B71FCC" w:rsidRDefault="00E21E63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946" w:type="dxa"/>
          </w:tcPr>
          <w:p w:rsidR="00B71FCC" w:rsidRPr="00B71FCC" w:rsidRDefault="00B71FCC" w:rsidP="00E21E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B71FCC" w:rsidRPr="00B71FCC" w:rsidRDefault="00B71FCC" w:rsidP="009E61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1FCC" w:rsidRPr="00B71FCC" w:rsidTr="009E61E6">
        <w:tc>
          <w:tcPr>
            <w:tcW w:w="675" w:type="dxa"/>
          </w:tcPr>
          <w:p w:rsidR="00B71FCC" w:rsidRPr="00B71FCC" w:rsidRDefault="00E21E63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946" w:type="dxa"/>
          </w:tcPr>
          <w:p w:rsidR="00B71FCC" w:rsidRPr="00B71FCC" w:rsidRDefault="00B71FCC" w:rsidP="00E21E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B71FCC" w:rsidRPr="00B71FCC" w:rsidRDefault="00B71FCC" w:rsidP="009E61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3F3B" w:rsidRPr="00B71FCC" w:rsidTr="008603A0">
        <w:trPr>
          <w:trHeight w:val="304"/>
        </w:trPr>
        <w:tc>
          <w:tcPr>
            <w:tcW w:w="675" w:type="dxa"/>
          </w:tcPr>
          <w:p w:rsidR="00C33F3B" w:rsidRPr="00B71FCC" w:rsidRDefault="00E21E63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946" w:type="dxa"/>
          </w:tcPr>
          <w:p w:rsidR="00C33F3B" w:rsidRDefault="00C33F3B" w:rsidP="00E21E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C33F3B" w:rsidRDefault="00C33F3B" w:rsidP="009E61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3F3B" w:rsidRPr="00B71FCC" w:rsidTr="009E61E6">
        <w:tc>
          <w:tcPr>
            <w:tcW w:w="675" w:type="dxa"/>
          </w:tcPr>
          <w:p w:rsidR="00C33F3B" w:rsidRPr="00B71FCC" w:rsidRDefault="00E21E63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946" w:type="dxa"/>
          </w:tcPr>
          <w:p w:rsidR="00C33F3B" w:rsidRDefault="00C33F3B" w:rsidP="00E21E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C33F3B" w:rsidRDefault="00C33F3B" w:rsidP="009E61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3F3B" w:rsidRPr="00B71FCC" w:rsidTr="009E61E6">
        <w:tc>
          <w:tcPr>
            <w:tcW w:w="675" w:type="dxa"/>
          </w:tcPr>
          <w:p w:rsidR="00C33F3B" w:rsidRPr="00B71FCC" w:rsidRDefault="00E21E63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946" w:type="dxa"/>
          </w:tcPr>
          <w:p w:rsidR="00C33F3B" w:rsidRDefault="00C33F3B" w:rsidP="00E21E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C33F3B" w:rsidRDefault="00C33F3B" w:rsidP="009E61E6">
            <w:pPr>
              <w:jc w:val="center"/>
              <w:rPr>
                <w:rFonts w:ascii="Times New Roman" w:hAnsi="Times New Roman" w:cs="Times New Roman"/>
              </w:rPr>
            </w:pPr>
            <w:bookmarkStart w:id="2" w:name="_GoBack"/>
            <w:bookmarkEnd w:id="2"/>
          </w:p>
        </w:tc>
      </w:tr>
    </w:tbl>
    <w:p w:rsidR="00B71FCC" w:rsidRDefault="00B71FCC" w:rsidP="00B71FCC">
      <w:pPr>
        <w:jc w:val="center"/>
        <w:rPr>
          <w:lang w:val="en-US"/>
        </w:rPr>
      </w:pPr>
    </w:p>
    <w:p w:rsidR="000F60D3" w:rsidRDefault="000F60D3" w:rsidP="00B71F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FCC" w:rsidRPr="00B71FCC" w:rsidRDefault="00B71FCC" w:rsidP="00B71FC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71FC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71FCC">
        <w:rPr>
          <w:rFonts w:ascii="Times New Roman" w:hAnsi="Times New Roman" w:cs="Times New Roman"/>
          <w:b/>
          <w:sz w:val="28"/>
          <w:szCs w:val="28"/>
        </w:rPr>
        <w:t xml:space="preserve">I. ОО «Физическое развитие» </w:t>
      </w:r>
    </w:p>
    <w:p w:rsidR="00B71FCC" w:rsidRPr="00B71FCC" w:rsidRDefault="00B71FCC" w:rsidP="00B71FCC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r w:rsidRPr="00B71FCC">
        <w:rPr>
          <w:rFonts w:ascii="Times New Roman" w:hAnsi="Times New Roman" w:cs="Times New Roman"/>
        </w:rPr>
        <w:t>Методическая литература, рабочие тетради, раздаточный материал</w:t>
      </w:r>
    </w:p>
    <w:tbl>
      <w:tblPr>
        <w:tblStyle w:val="a3"/>
        <w:tblW w:w="10812" w:type="dxa"/>
        <w:tblLook w:val="04A0" w:firstRow="1" w:lastRow="0" w:firstColumn="1" w:lastColumn="0" w:noHBand="0" w:noVBand="1"/>
      </w:tblPr>
      <w:tblGrid>
        <w:gridCol w:w="675"/>
        <w:gridCol w:w="6946"/>
        <w:gridCol w:w="3191"/>
      </w:tblGrid>
      <w:tr w:rsidR="00B71FCC" w:rsidRPr="00B71FCC" w:rsidTr="009E61E6">
        <w:tc>
          <w:tcPr>
            <w:tcW w:w="675" w:type="dxa"/>
          </w:tcPr>
          <w:p w:rsidR="00B71FCC" w:rsidRPr="00B71FCC" w:rsidRDefault="00B71FCC" w:rsidP="009E61E6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lastRenderedPageBreak/>
              <w:t xml:space="preserve">№ </w:t>
            </w:r>
            <w:proofErr w:type="gramStart"/>
            <w:r w:rsidRPr="00B71FCC">
              <w:rPr>
                <w:rFonts w:ascii="Times New Roman" w:hAnsi="Times New Roman" w:cs="Times New Roman"/>
              </w:rPr>
              <w:t>п</w:t>
            </w:r>
            <w:proofErr w:type="gramEnd"/>
            <w:r w:rsidRPr="00B71FC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946" w:type="dxa"/>
          </w:tcPr>
          <w:p w:rsidR="00E1739A" w:rsidRPr="004831F3" w:rsidRDefault="004831F3" w:rsidP="004831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</w:t>
            </w:r>
            <w:r w:rsidR="00B71FCC" w:rsidRPr="00B71F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</w:tcPr>
          <w:p w:rsidR="00B71FCC" w:rsidRPr="00B71FCC" w:rsidRDefault="00B71FCC" w:rsidP="009E61E6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E1739A" w:rsidRPr="00B71FCC" w:rsidTr="004831F3">
        <w:trPr>
          <w:trHeight w:val="600"/>
        </w:trPr>
        <w:tc>
          <w:tcPr>
            <w:tcW w:w="675" w:type="dxa"/>
          </w:tcPr>
          <w:p w:rsidR="00E1739A" w:rsidRDefault="00E1739A" w:rsidP="009E61E6">
            <w:pPr>
              <w:jc w:val="center"/>
              <w:rPr>
                <w:rFonts w:ascii="Times New Roman" w:hAnsi="Times New Roman" w:cs="Times New Roman"/>
              </w:rPr>
            </w:pPr>
          </w:p>
          <w:p w:rsidR="00CC2017" w:rsidRDefault="00CC2017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946" w:type="dxa"/>
          </w:tcPr>
          <w:p w:rsidR="00E1739A" w:rsidRDefault="00E1739A" w:rsidP="004831F3">
            <w:pPr>
              <w:rPr>
                <w:rFonts w:ascii="Times New Roman" w:hAnsi="Times New Roman" w:cs="Times New Roman"/>
              </w:rPr>
            </w:pPr>
            <w:r w:rsidRPr="004831F3">
              <w:rPr>
                <w:rFonts w:ascii="Times New Roman" w:hAnsi="Times New Roman" w:cs="Times New Roman"/>
              </w:rPr>
              <w:t>Сборник подвижных игр (2 – 7 лет)</w:t>
            </w:r>
            <w:r w:rsidR="004831F3">
              <w:rPr>
                <w:rFonts w:ascii="Times New Roman" w:hAnsi="Times New Roman" w:cs="Times New Roman"/>
              </w:rPr>
              <w:t>, издательство МОЗАИКА СИНТЕЗ Москва, 2019,</w:t>
            </w:r>
            <w:r w:rsidR="004831F3" w:rsidRPr="004831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831F3" w:rsidRPr="004831F3">
              <w:rPr>
                <w:rFonts w:ascii="Times New Roman" w:hAnsi="Times New Roman" w:cs="Times New Roman"/>
              </w:rPr>
              <w:t>Степаненкова</w:t>
            </w:r>
            <w:proofErr w:type="spellEnd"/>
            <w:r w:rsidR="004831F3" w:rsidRPr="004831F3">
              <w:rPr>
                <w:rFonts w:ascii="Times New Roman" w:hAnsi="Times New Roman" w:cs="Times New Roman"/>
              </w:rPr>
              <w:t xml:space="preserve"> Э.Я.</w:t>
            </w:r>
          </w:p>
        </w:tc>
        <w:tc>
          <w:tcPr>
            <w:tcW w:w="3191" w:type="dxa"/>
          </w:tcPr>
          <w:p w:rsidR="00E1739A" w:rsidRDefault="00CC2017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71FCC" w:rsidRPr="00B71FCC" w:rsidTr="009E61E6">
        <w:tc>
          <w:tcPr>
            <w:tcW w:w="675" w:type="dxa"/>
          </w:tcPr>
          <w:p w:rsidR="00B71FCC" w:rsidRPr="00B71FCC" w:rsidRDefault="00CC2017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906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46" w:type="dxa"/>
          </w:tcPr>
          <w:p w:rsidR="00B71FCC" w:rsidRPr="00B71FCC" w:rsidRDefault="008224AF" w:rsidP="00390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Картотека сюжетных картинок «Зимние виды спорта и спортивные дисциплины» Е.А </w:t>
            </w:r>
            <w:proofErr w:type="spellStart"/>
            <w:r>
              <w:rPr>
                <w:rFonts w:ascii="Times New Roman" w:hAnsi="Times New Roman" w:cs="Times New Roman"/>
              </w:rPr>
              <w:t>Сочеванова</w:t>
            </w:r>
            <w:proofErr w:type="spellEnd"/>
          </w:p>
        </w:tc>
        <w:tc>
          <w:tcPr>
            <w:tcW w:w="3191" w:type="dxa"/>
          </w:tcPr>
          <w:p w:rsidR="00B71FCC" w:rsidRPr="00B71FCC" w:rsidRDefault="00BD30B2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71FCC" w:rsidRPr="00B71FCC" w:rsidTr="009E61E6">
        <w:tc>
          <w:tcPr>
            <w:tcW w:w="675" w:type="dxa"/>
          </w:tcPr>
          <w:p w:rsidR="00B71FCC" w:rsidRPr="00B71FCC" w:rsidRDefault="00CC2017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906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46" w:type="dxa"/>
          </w:tcPr>
          <w:p w:rsidR="00B71FCC" w:rsidRPr="00B71FCC" w:rsidRDefault="008224AF" w:rsidP="00390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Наглядное дидактическое пособие «Спортивный инвентарь»</w:t>
            </w:r>
          </w:p>
        </w:tc>
        <w:tc>
          <w:tcPr>
            <w:tcW w:w="3191" w:type="dxa"/>
          </w:tcPr>
          <w:p w:rsidR="00B71FCC" w:rsidRPr="00B71FCC" w:rsidRDefault="00BD30B2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71FCC" w:rsidRPr="00B71FCC" w:rsidTr="009E61E6">
        <w:tc>
          <w:tcPr>
            <w:tcW w:w="675" w:type="dxa"/>
          </w:tcPr>
          <w:p w:rsidR="00B71FCC" w:rsidRPr="00B71FCC" w:rsidRDefault="00CC2017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906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46" w:type="dxa"/>
          </w:tcPr>
          <w:p w:rsidR="00B71FCC" w:rsidRPr="00B71FCC" w:rsidRDefault="008224AF" w:rsidP="00390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Профилактика нарушений осанки и плоскостопия у дошкольников «О здоровье всерьез» Ю.А. Кириллова</w:t>
            </w:r>
          </w:p>
        </w:tc>
        <w:tc>
          <w:tcPr>
            <w:tcW w:w="3191" w:type="dxa"/>
          </w:tcPr>
          <w:p w:rsidR="00B71FCC" w:rsidRPr="00B71FCC" w:rsidRDefault="00BD30B2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33F3B" w:rsidRPr="00B71FCC" w:rsidTr="009E61E6">
        <w:tc>
          <w:tcPr>
            <w:tcW w:w="675" w:type="dxa"/>
          </w:tcPr>
          <w:p w:rsidR="00C33F3B" w:rsidRPr="00B71FCC" w:rsidRDefault="00CC2017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906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46" w:type="dxa"/>
          </w:tcPr>
          <w:p w:rsidR="00C33F3B" w:rsidRPr="00B71FCC" w:rsidRDefault="008224AF" w:rsidP="00390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Папка баскетбол для дошкольников</w:t>
            </w:r>
          </w:p>
        </w:tc>
        <w:tc>
          <w:tcPr>
            <w:tcW w:w="3191" w:type="dxa"/>
          </w:tcPr>
          <w:p w:rsidR="00C33F3B" w:rsidRPr="00B71FCC" w:rsidRDefault="00BD30B2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33F3B" w:rsidRPr="00B71FCC" w:rsidTr="009E61E6">
        <w:tc>
          <w:tcPr>
            <w:tcW w:w="675" w:type="dxa"/>
          </w:tcPr>
          <w:p w:rsidR="00C33F3B" w:rsidRPr="00B71FCC" w:rsidRDefault="00CC2017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3906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46" w:type="dxa"/>
          </w:tcPr>
          <w:p w:rsidR="00C33F3B" w:rsidRPr="00B71FCC" w:rsidRDefault="008224AF" w:rsidP="00390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Папка спорт</w:t>
            </w:r>
          </w:p>
        </w:tc>
        <w:tc>
          <w:tcPr>
            <w:tcW w:w="3191" w:type="dxa"/>
          </w:tcPr>
          <w:p w:rsidR="00C33F3B" w:rsidRPr="00B71FCC" w:rsidRDefault="00BD30B2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33F3B" w:rsidRPr="00B71FCC" w:rsidTr="009E61E6">
        <w:tc>
          <w:tcPr>
            <w:tcW w:w="675" w:type="dxa"/>
          </w:tcPr>
          <w:p w:rsidR="00C33F3B" w:rsidRPr="00B71FCC" w:rsidRDefault="00CC2017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3906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46" w:type="dxa"/>
          </w:tcPr>
          <w:p w:rsidR="00C33F3B" w:rsidRPr="00B71FCC" w:rsidRDefault="008224AF" w:rsidP="00390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Папка «журнал здоровья» группы №12</w:t>
            </w:r>
          </w:p>
        </w:tc>
        <w:tc>
          <w:tcPr>
            <w:tcW w:w="3191" w:type="dxa"/>
          </w:tcPr>
          <w:p w:rsidR="00C33F3B" w:rsidRPr="00B71FCC" w:rsidRDefault="00BD30B2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620C4" w:rsidRPr="00B71FCC" w:rsidTr="009E61E6">
        <w:tc>
          <w:tcPr>
            <w:tcW w:w="675" w:type="dxa"/>
          </w:tcPr>
          <w:p w:rsidR="002620C4" w:rsidRDefault="00CC2017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2620C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46" w:type="dxa"/>
          </w:tcPr>
          <w:p w:rsidR="002620C4" w:rsidRDefault="002620C4" w:rsidP="007A2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Папка «Спортсмены России»</w:t>
            </w:r>
          </w:p>
        </w:tc>
        <w:tc>
          <w:tcPr>
            <w:tcW w:w="3191" w:type="dxa"/>
          </w:tcPr>
          <w:p w:rsidR="002620C4" w:rsidRDefault="002620C4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620C4" w:rsidRPr="00B71FCC" w:rsidTr="009E61E6">
        <w:tc>
          <w:tcPr>
            <w:tcW w:w="675" w:type="dxa"/>
          </w:tcPr>
          <w:p w:rsidR="002620C4" w:rsidRDefault="00CC2017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2620C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46" w:type="dxa"/>
          </w:tcPr>
          <w:p w:rsidR="002620C4" w:rsidRDefault="002620C4" w:rsidP="007A2CB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Лепбук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«Здоровье</w:t>
            </w:r>
            <w:r w:rsidR="00485507">
              <w:rPr>
                <w:rFonts w:ascii="Times New Roman" w:hAnsi="Times New Roman" w:cs="Times New Roman"/>
              </w:rPr>
              <w:t xml:space="preserve"> -</w:t>
            </w:r>
            <w:r>
              <w:rPr>
                <w:rFonts w:ascii="Times New Roman" w:hAnsi="Times New Roman" w:cs="Times New Roman"/>
              </w:rPr>
              <w:t xml:space="preserve"> всему голова»</w:t>
            </w:r>
          </w:p>
        </w:tc>
        <w:tc>
          <w:tcPr>
            <w:tcW w:w="3191" w:type="dxa"/>
          </w:tcPr>
          <w:p w:rsidR="002620C4" w:rsidRDefault="002620C4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620C4" w:rsidRPr="00B71FCC" w:rsidTr="009E61E6">
        <w:tc>
          <w:tcPr>
            <w:tcW w:w="675" w:type="dxa"/>
          </w:tcPr>
          <w:p w:rsidR="002620C4" w:rsidRDefault="00CC2017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2620C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46" w:type="dxa"/>
          </w:tcPr>
          <w:p w:rsidR="002620C4" w:rsidRDefault="002620C4" w:rsidP="007A2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Папка «Гигиена и здоровье»</w:t>
            </w:r>
          </w:p>
        </w:tc>
        <w:tc>
          <w:tcPr>
            <w:tcW w:w="3191" w:type="dxa"/>
          </w:tcPr>
          <w:p w:rsidR="002620C4" w:rsidRDefault="002620C4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B71FCC" w:rsidRPr="008224AF" w:rsidRDefault="00B71FCC" w:rsidP="00B71FCC">
      <w:pPr>
        <w:pStyle w:val="a4"/>
        <w:rPr>
          <w:rFonts w:ascii="Times New Roman" w:hAnsi="Times New Roman" w:cs="Times New Roman"/>
        </w:rPr>
      </w:pPr>
    </w:p>
    <w:p w:rsidR="00B71FCC" w:rsidRPr="00B71FCC" w:rsidRDefault="00B71FCC" w:rsidP="00B71FCC">
      <w:pPr>
        <w:jc w:val="center"/>
        <w:rPr>
          <w:rFonts w:ascii="Times New Roman" w:hAnsi="Times New Roman" w:cs="Times New Roman"/>
        </w:rPr>
      </w:pPr>
      <w:r w:rsidRPr="00B71FCC">
        <w:rPr>
          <w:rFonts w:ascii="Times New Roman" w:hAnsi="Times New Roman" w:cs="Times New Roman"/>
        </w:rPr>
        <w:t>2. Наглядные плоскостные (плакаты, карты настенные, иллюстрации настенные, магнитные доски)</w:t>
      </w:r>
    </w:p>
    <w:tbl>
      <w:tblPr>
        <w:tblStyle w:val="a3"/>
        <w:tblW w:w="10812" w:type="dxa"/>
        <w:tblLook w:val="04A0" w:firstRow="1" w:lastRow="0" w:firstColumn="1" w:lastColumn="0" w:noHBand="0" w:noVBand="1"/>
      </w:tblPr>
      <w:tblGrid>
        <w:gridCol w:w="675"/>
        <w:gridCol w:w="6946"/>
        <w:gridCol w:w="3191"/>
      </w:tblGrid>
      <w:tr w:rsidR="00B71FCC" w:rsidRPr="00B71FCC" w:rsidTr="009E61E6">
        <w:tc>
          <w:tcPr>
            <w:tcW w:w="675" w:type="dxa"/>
          </w:tcPr>
          <w:p w:rsidR="00B71FCC" w:rsidRPr="00B71FCC" w:rsidRDefault="00B71FCC" w:rsidP="009E61E6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B71FCC">
              <w:rPr>
                <w:rFonts w:ascii="Times New Roman" w:hAnsi="Times New Roman" w:cs="Times New Roman"/>
              </w:rPr>
              <w:t>п</w:t>
            </w:r>
            <w:proofErr w:type="gramEnd"/>
            <w:r w:rsidRPr="00B71FC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946" w:type="dxa"/>
          </w:tcPr>
          <w:p w:rsidR="00B71FCC" w:rsidRPr="00B71FCC" w:rsidRDefault="00B71FCC" w:rsidP="009E61E6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</w:tcPr>
          <w:p w:rsidR="00B71FCC" w:rsidRPr="00B71FCC" w:rsidRDefault="00B71FCC" w:rsidP="009E61E6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2620C4" w:rsidRPr="00B71FCC" w:rsidTr="00D70B89">
        <w:tc>
          <w:tcPr>
            <w:tcW w:w="675" w:type="dxa"/>
          </w:tcPr>
          <w:p w:rsidR="002620C4" w:rsidRPr="00B71FCC" w:rsidRDefault="002620C4" w:rsidP="00D70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946" w:type="dxa"/>
          </w:tcPr>
          <w:p w:rsidR="002620C4" w:rsidRPr="00B71FCC" w:rsidRDefault="002620C4" w:rsidP="00D70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Плакат Спорт</w:t>
            </w:r>
          </w:p>
        </w:tc>
        <w:tc>
          <w:tcPr>
            <w:tcW w:w="3191" w:type="dxa"/>
          </w:tcPr>
          <w:p w:rsidR="002620C4" w:rsidRPr="00B71FCC" w:rsidRDefault="002620C4" w:rsidP="00D70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620C4" w:rsidRPr="00B71FCC" w:rsidTr="00D70B89">
        <w:tc>
          <w:tcPr>
            <w:tcW w:w="675" w:type="dxa"/>
          </w:tcPr>
          <w:p w:rsidR="002620C4" w:rsidRPr="00B71FCC" w:rsidRDefault="002620C4" w:rsidP="00D70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946" w:type="dxa"/>
          </w:tcPr>
          <w:p w:rsidR="002620C4" w:rsidRPr="00B71FCC" w:rsidRDefault="002620C4" w:rsidP="00D70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Плакат «Чистота всего полезней»</w:t>
            </w:r>
          </w:p>
        </w:tc>
        <w:tc>
          <w:tcPr>
            <w:tcW w:w="3191" w:type="dxa"/>
          </w:tcPr>
          <w:p w:rsidR="002620C4" w:rsidRPr="00B71FCC" w:rsidRDefault="002620C4" w:rsidP="00D70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620C4" w:rsidRPr="00B71FCC" w:rsidTr="00D70B89">
        <w:tc>
          <w:tcPr>
            <w:tcW w:w="675" w:type="dxa"/>
          </w:tcPr>
          <w:p w:rsidR="002620C4" w:rsidRPr="00B71FCC" w:rsidRDefault="002620C4" w:rsidP="00D70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946" w:type="dxa"/>
          </w:tcPr>
          <w:p w:rsidR="002620C4" w:rsidRPr="00B71FCC" w:rsidRDefault="002620C4" w:rsidP="00D70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Плакат «Здоровое питание»</w:t>
            </w:r>
          </w:p>
        </w:tc>
        <w:tc>
          <w:tcPr>
            <w:tcW w:w="3191" w:type="dxa"/>
          </w:tcPr>
          <w:p w:rsidR="002620C4" w:rsidRPr="00B71FCC" w:rsidRDefault="002620C4" w:rsidP="00D70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620C4" w:rsidRPr="00B71FCC" w:rsidTr="00D70B89">
        <w:tc>
          <w:tcPr>
            <w:tcW w:w="675" w:type="dxa"/>
          </w:tcPr>
          <w:p w:rsidR="002620C4" w:rsidRPr="00B71FCC" w:rsidRDefault="002620C4" w:rsidP="00D70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946" w:type="dxa"/>
          </w:tcPr>
          <w:p w:rsidR="002620C4" w:rsidRPr="00B71FCC" w:rsidRDefault="002620C4" w:rsidP="00D70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Плакат «Строения тела человека»</w:t>
            </w:r>
          </w:p>
        </w:tc>
        <w:tc>
          <w:tcPr>
            <w:tcW w:w="3191" w:type="dxa"/>
          </w:tcPr>
          <w:p w:rsidR="002620C4" w:rsidRPr="00B71FCC" w:rsidRDefault="002620C4" w:rsidP="00D70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620C4" w:rsidRPr="00B71FCC" w:rsidTr="00D70B89">
        <w:tc>
          <w:tcPr>
            <w:tcW w:w="675" w:type="dxa"/>
          </w:tcPr>
          <w:p w:rsidR="002620C4" w:rsidRPr="00B71FCC" w:rsidRDefault="002620C4" w:rsidP="00D70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946" w:type="dxa"/>
          </w:tcPr>
          <w:p w:rsidR="002620C4" w:rsidRDefault="002620C4" w:rsidP="00D70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</w:t>
            </w:r>
            <w:r w:rsidR="0064367A">
              <w:rPr>
                <w:rFonts w:ascii="Times New Roman" w:hAnsi="Times New Roman" w:cs="Times New Roman"/>
              </w:rPr>
              <w:t>кат «Осторожно болезнетворные</w:t>
            </w:r>
            <w:r>
              <w:rPr>
                <w:rFonts w:ascii="Times New Roman" w:hAnsi="Times New Roman" w:cs="Times New Roman"/>
              </w:rPr>
              <w:t xml:space="preserve"> микробы»</w:t>
            </w:r>
          </w:p>
        </w:tc>
        <w:tc>
          <w:tcPr>
            <w:tcW w:w="3191" w:type="dxa"/>
          </w:tcPr>
          <w:p w:rsidR="002620C4" w:rsidRPr="00B71FCC" w:rsidRDefault="002620C4" w:rsidP="00D70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71FCC" w:rsidRPr="00B71FCC" w:rsidTr="009E61E6">
        <w:tc>
          <w:tcPr>
            <w:tcW w:w="675" w:type="dxa"/>
          </w:tcPr>
          <w:p w:rsidR="00B71FCC" w:rsidRPr="00B71FCC" w:rsidRDefault="0064367A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946" w:type="dxa"/>
          </w:tcPr>
          <w:p w:rsidR="00B71FCC" w:rsidRPr="00B71FCC" w:rsidRDefault="0064367A" w:rsidP="006436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Схема гимнастики: для глаз, утренней гимнастики</w:t>
            </w:r>
          </w:p>
        </w:tc>
        <w:tc>
          <w:tcPr>
            <w:tcW w:w="3191" w:type="dxa"/>
          </w:tcPr>
          <w:p w:rsidR="00B71FCC" w:rsidRPr="00B71FCC" w:rsidRDefault="0064367A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:rsidR="00B71FCC" w:rsidRPr="0064367A" w:rsidRDefault="00B71FCC" w:rsidP="00B71FCC">
      <w:pPr>
        <w:pStyle w:val="a4"/>
        <w:rPr>
          <w:rFonts w:ascii="Times New Roman" w:hAnsi="Times New Roman" w:cs="Times New Roman"/>
        </w:rPr>
      </w:pPr>
    </w:p>
    <w:p w:rsidR="00B71FCC" w:rsidRPr="00B71FCC" w:rsidRDefault="00B71FCC" w:rsidP="00B71FCC">
      <w:pPr>
        <w:jc w:val="center"/>
        <w:rPr>
          <w:rFonts w:ascii="Times New Roman" w:hAnsi="Times New Roman" w:cs="Times New Roman"/>
          <w:lang w:val="en-US"/>
        </w:rPr>
      </w:pPr>
      <w:r>
        <w:rPr>
          <w:lang w:val="en-US"/>
        </w:rPr>
        <w:t>3</w:t>
      </w:r>
      <w:r>
        <w:t xml:space="preserve">. Содержание центров </w:t>
      </w:r>
    </w:p>
    <w:tbl>
      <w:tblPr>
        <w:tblStyle w:val="a3"/>
        <w:tblW w:w="10812" w:type="dxa"/>
        <w:tblLook w:val="04A0" w:firstRow="1" w:lastRow="0" w:firstColumn="1" w:lastColumn="0" w:noHBand="0" w:noVBand="1"/>
      </w:tblPr>
      <w:tblGrid>
        <w:gridCol w:w="675"/>
        <w:gridCol w:w="6946"/>
        <w:gridCol w:w="3191"/>
      </w:tblGrid>
      <w:tr w:rsidR="00B71FCC" w:rsidRPr="00B71FCC" w:rsidTr="009E61E6">
        <w:tc>
          <w:tcPr>
            <w:tcW w:w="675" w:type="dxa"/>
          </w:tcPr>
          <w:p w:rsidR="00B71FCC" w:rsidRPr="00B71FCC" w:rsidRDefault="00B71FCC" w:rsidP="009E61E6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B71FCC">
              <w:rPr>
                <w:rFonts w:ascii="Times New Roman" w:hAnsi="Times New Roman" w:cs="Times New Roman"/>
              </w:rPr>
              <w:t>п</w:t>
            </w:r>
            <w:proofErr w:type="gramEnd"/>
            <w:r w:rsidRPr="00B71FC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946" w:type="dxa"/>
          </w:tcPr>
          <w:p w:rsidR="00B71FCC" w:rsidRPr="00B71FCC" w:rsidRDefault="00B71FCC" w:rsidP="009E61E6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</w:tcPr>
          <w:p w:rsidR="00B71FCC" w:rsidRPr="00B71FCC" w:rsidRDefault="00B71FCC" w:rsidP="009E61E6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B71FCC" w:rsidRPr="00B71FCC" w:rsidTr="009E61E6">
        <w:tc>
          <w:tcPr>
            <w:tcW w:w="675" w:type="dxa"/>
          </w:tcPr>
          <w:p w:rsidR="00B71FCC" w:rsidRPr="00B71FCC" w:rsidRDefault="00390628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946" w:type="dxa"/>
          </w:tcPr>
          <w:p w:rsidR="00B71FCC" w:rsidRPr="00B71FCC" w:rsidRDefault="008224AF" w:rsidP="00390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Коврик массажный (пробки)</w:t>
            </w:r>
          </w:p>
        </w:tc>
        <w:tc>
          <w:tcPr>
            <w:tcW w:w="3191" w:type="dxa"/>
          </w:tcPr>
          <w:p w:rsidR="00B71FCC" w:rsidRPr="00B71FCC" w:rsidRDefault="0064367A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71FCC" w:rsidRPr="00B71FCC" w:rsidTr="009E61E6">
        <w:tc>
          <w:tcPr>
            <w:tcW w:w="675" w:type="dxa"/>
          </w:tcPr>
          <w:p w:rsidR="00B71FCC" w:rsidRPr="00B71FCC" w:rsidRDefault="00390628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946" w:type="dxa"/>
          </w:tcPr>
          <w:p w:rsidR="00B71FCC" w:rsidRPr="00B71FCC" w:rsidRDefault="008224AF" w:rsidP="00390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Коврик массажный (камушки)</w:t>
            </w:r>
          </w:p>
        </w:tc>
        <w:tc>
          <w:tcPr>
            <w:tcW w:w="3191" w:type="dxa"/>
          </w:tcPr>
          <w:p w:rsidR="00B71FCC" w:rsidRPr="00B71FCC" w:rsidRDefault="0064367A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33F3B" w:rsidRPr="00B71FCC" w:rsidTr="009E61E6">
        <w:tc>
          <w:tcPr>
            <w:tcW w:w="675" w:type="dxa"/>
          </w:tcPr>
          <w:p w:rsidR="00C33F3B" w:rsidRPr="00B71FCC" w:rsidRDefault="00390628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946" w:type="dxa"/>
          </w:tcPr>
          <w:p w:rsidR="00C33F3B" w:rsidRPr="00B71FCC" w:rsidRDefault="008224AF" w:rsidP="00390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Массажный брусок</w:t>
            </w:r>
            <w:r w:rsidR="00ED6B0A">
              <w:rPr>
                <w:rFonts w:ascii="Times New Roman" w:hAnsi="Times New Roman" w:cs="Times New Roman"/>
              </w:rPr>
              <w:t xml:space="preserve"> колючий</w:t>
            </w:r>
          </w:p>
        </w:tc>
        <w:tc>
          <w:tcPr>
            <w:tcW w:w="3191" w:type="dxa"/>
          </w:tcPr>
          <w:p w:rsidR="00C33F3B" w:rsidRPr="00B71FCC" w:rsidRDefault="0064367A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33F3B" w:rsidRPr="00B71FCC" w:rsidTr="009E61E6">
        <w:tc>
          <w:tcPr>
            <w:tcW w:w="675" w:type="dxa"/>
          </w:tcPr>
          <w:p w:rsidR="00C33F3B" w:rsidRPr="00B71FCC" w:rsidRDefault="00390628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946" w:type="dxa"/>
          </w:tcPr>
          <w:p w:rsidR="00C33F3B" w:rsidRPr="00B71FCC" w:rsidRDefault="008224AF" w:rsidP="00390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Мяч большой</w:t>
            </w:r>
          </w:p>
        </w:tc>
        <w:tc>
          <w:tcPr>
            <w:tcW w:w="3191" w:type="dxa"/>
          </w:tcPr>
          <w:p w:rsidR="00C33F3B" w:rsidRPr="00B71FCC" w:rsidRDefault="0064367A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33F3B" w:rsidRPr="00B71FCC" w:rsidTr="009E61E6">
        <w:tc>
          <w:tcPr>
            <w:tcW w:w="675" w:type="dxa"/>
          </w:tcPr>
          <w:p w:rsidR="00C33F3B" w:rsidRPr="00B71FCC" w:rsidRDefault="00390628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946" w:type="dxa"/>
          </w:tcPr>
          <w:p w:rsidR="00C33F3B" w:rsidRPr="00B71FCC" w:rsidRDefault="008224AF" w:rsidP="00390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Мяч </w:t>
            </w:r>
            <w:r w:rsidR="00C54F91">
              <w:rPr>
                <w:rFonts w:ascii="Times New Roman" w:hAnsi="Times New Roman" w:cs="Times New Roman"/>
              </w:rPr>
              <w:t xml:space="preserve">маленький </w:t>
            </w:r>
            <w:r w:rsidR="00ED6B0A">
              <w:rPr>
                <w:rFonts w:ascii="Times New Roman" w:hAnsi="Times New Roman" w:cs="Times New Roman"/>
              </w:rPr>
              <w:t>(</w:t>
            </w:r>
            <w:proofErr w:type="gramStart"/>
            <w:r w:rsidR="00C54F91">
              <w:rPr>
                <w:rFonts w:ascii="Times New Roman" w:hAnsi="Times New Roman" w:cs="Times New Roman"/>
              </w:rPr>
              <w:t>разные</w:t>
            </w:r>
            <w:proofErr w:type="gramEnd"/>
            <w:r w:rsidR="00ED6B0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91" w:type="dxa"/>
          </w:tcPr>
          <w:p w:rsidR="00C33F3B" w:rsidRPr="00B71FCC" w:rsidRDefault="0064367A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C33F3B" w:rsidRPr="00B71FCC" w:rsidTr="009E61E6">
        <w:tc>
          <w:tcPr>
            <w:tcW w:w="675" w:type="dxa"/>
          </w:tcPr>
          <w:p w:rsidR="00C33F3B" w:rsidRPr="00B71FCC" w:rsidRDefault="00390628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946" w:type="dxa"/>
          </w:tcPr>
          <w:p w:rsidR="00ED6B0A" w:rsidRPr="00B71FCC" w:rsidRDefault="00ED6B0A" w:rsidP="00390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Мяч маленький пластиковый</w:t>
            </w:r>
          </w:p>
        </w:tc>
        <w:tc>
          <w:tcPr>
            <w:tcW w:w="3191" w:type="dxa"/>
          </w:tcPr>
          <w:p w:rsidR="00C33F3B" w:rsidRPr="00B71FCC" w:rsidRDefault="0064367A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C33F3B" w:rsidRPr="00B71FCC" w:rsidTr="009E61E6">
        <w:tc>
          <w:tcPr>
            <w:tcW w:w="675" w:type="dxa"/>
          </w:tcPr>
          <w:p w:rsidR="00C33F3B" w:rsidRPr="00B71FCC" w:rsidRDefault="00390628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946" w:type="dxa"/>
          </w:tcPr>
          <w:p w:rsidR="00C33F3B" w:rsidRPr="00B71FCC" w:rsidRDefault="0064367A" w:rsidP="00390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кеглей</w:t>
            </w:r>
          </w:p>
        </w:tc>
        <w:tc>
          <w:tcPr>
            <w:tcW w:w="3191" w:type="dxa"/>
          </w:tcPr>
          <w:p w:rsidR="00C33F3B" w:rsidRPr="00B71FCC" w:rsidRDefault="0064367A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33F3B" w:rsidRPr="00B71FCC" w:rsidTr="009E61E6">
        <w:tc>
          <w:tcPr>
            <w:tcW w:w="675" w:type="dxa"/>
          </w:tcPr>
          <w:p w:rsidR="00C33F3B" w:rsidRPr="00B71FCC" w:rsidRDefault="00390628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946" w:type="dxa"/>
          </w:tcPr>
          <w:p w:rsidR="00C33F3B" w:rsidRPr="00B71FCC" w:rsidRDefault="00C54F91" w:rsidP="003906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Кольцеброс</w:t>
            </w:r>
            <w:proofErr w:type="spellEnd"/>
          </w:p>
        </w:tc>
        <w:tc>
          <w:tcPr>
            <w:tcW w:w="3191" w:type="dxa"/>
          </w:tcPr>
          <w:p w:rsidR="00C33F3B" w:rsidRPr="00B71FCC" w:rsidRDefault="0064367A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33F3B" w:rsidRPr="00B71FCC" w:rsidTr="009E61E6">
        <w:tc>
          <w:tcPr>
            <w:tcW w:w="675" w:type="dxa"/>
          </w:tcPr>
          <w:p w:rsidR="00C33F3B" w:rsidRPr="00B71FCC" w:rsidRDefault="00390628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946" w:type="dxa"/>
          </w:tcPr>
          <w:p w:rsidR="00C33F3B" w:rsidRPr="00B71FCC" w:rsidRDefault="00ED6B0A" w:rsidP="00390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Гимнастическая палка</w:t>
            </w:r>
          </w:p>
        </w:tc>
        <w:tc>
          <w:tcPr>
            <w:tcW w:w="3191" w:type="dxa"/>
          </w:tcPr>
          <w:p w:rsidR="00C33F3B" w:rsidRPr="00B71FCC" w:rsidRDefault="0064367A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33F3B" w:rsidRPr="00B71FCC" w:rsidTr="009E61E6">
        <w:tc>
          <w:tcPr>
            <w:tcW w:w="675" w:type="dxa"/>
          </w:tcPr>
          <w:p w:rsidR="00C33F3B" w:rsidRPr="00B71FCC" w:rsidRDefault="00390628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946" w:type="dxa"/>
          </w:tcPr>
          <w:p w:rsidR="00C33F3B" w:rsidRPr="00B71FCC" w:rsidRDefault="00ED6B0A" w:rsidP="00390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</w:t>
            </w:r>
          </w:p>
        </w:tc>
        <w:tc>
          <w:tcPr>
            <w:tcW w:w="3191" w:type="dxa"/>
          </w:tcPr>
          <w:p w:rsidR="00C33F3B" w:rsidRPr="00B71FCC" w:rsidRDefault="0064367A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33F3B" w:rsidRPr="00B71FCC" w:rsidTr="009E61E6">
        <w:tc>
          <w:tcPr>
            <w:tcW w:w="675" w:type="dxa"/>
          </w:tcPr>
          <w:p w:rsidR="00C33F3B" w:rsidRPr="00B71FCC" w:rsidRDefault="00390628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946" w:type="dxa"/>
          </w:tcPr>
          <w:p w:rsidR="00C33F3B" w:rsidRPr="00B71FCC" w:rsidRDefault="00ED6B0A" w:rsidP="00390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Султанчики</w:t>
            </w:r>
          </w:p>
        </w:tc>
        <w:tc>
          <w:tcPr>
            <w:tcW w:w="3191" w:type="dxa"/>
          </w:tcPr>
          <w:p w:rsidR="00C33F3B" w:rsidRPr="00B71FCC" w:rsidRDefault="0064367A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C33F3B" w:rsidRPr="00B71FCC" w:rsidTr="009E61E6">
        <w:tc>
          <w:tcPr>
            <w:tcW w:w="675" w:type="dxa"/>
          </w:tcPr>
          <w:p w:rsidR="00C33F3B" w:rsidRPr="00B71FCC" w:rsidRDefault="00390628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946" w:type="dxa"/>
          </w:tcPr>
          <w:p w:rsidR="00C33F3B" w:rsidRPr="00B71FCC" w:rsidRDefault="00ED6B0A" w:rsidP="00390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Вертушки</w:t>
            </w:r>
          </w:p>
        </w:tc>
        <w:tc>
          <w:tcPr>
            <w:tcW w:w="3191" w:type="dxa"/>
          </w:tcPr>
          <w:p w:rsidR="00C33F3B" w:rsidRPr="00B71FCC" w:rsidRDefault="0064367A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33F3B" w:rsidRPr="00B71FCC" w:rsidTr="009E61E6">
        <w:tc>
          <w:tcPr>
            <w:tcW w:w="675" w:type="dxa"/>
          </w:tcPr>
          <w:p w:rsidR="00C33F3B" w:rsidRPr="00B71FCC" w:rsidRDefault="00390628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6946" w:type="dxa"/>
          </w:tcPr>
          <w:p w:rsidR="00C33F3B" w:rsidRPr="00B71FCC" w:rsidRDefault="00ED6B0A" w:rsidP="00390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Скакалки</w:t>
            </w:r>
          </w:p>
        </w:tc>
        <w:tc>
          <w:tcPr>
            <w:tcW w:w="3191" w:type="dxa"/>
          </w:tcPr>
          <w:p w:rsidR="00C33F3B" w:rsidRPr="00B71FCC" w:rsidRDefault="0064367A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C33F3B" w:rsidRPr="00B71FCC" w:rsidTr="009E61E6">
        <w:tc>
          <w:tcPr>
            <w:tcW w:w="675" w:type="dxa"/>
          </w:tcPr>
          <w:p w:rsidR="00C33F3B" w:rsidRPr="00B71FCC" w:rsidRDefault="00390628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6946" w:type="dxa"/>
          </w:tcPr>
          <w:p w:rsidR="00C33F3B" w:rsidRPr="00B71FCC" w:rsidRDefault="00ED6B0A" w:rsidP="00390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Гантели</w:t>
            </w:r>
          </w:p>
        </w:tc>
        <w:tc>
          <w:tcPr>
            <w:tcW w:w="3191" w:type="dxa"/>
          </w:tcPr>
          <w:p w:rsidR="00C33F3B" w:rsidRPr="00B71FCC" w:rsidRDefault="0064367A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C33F3B" w:rsidRPr="00B71FCC" w:rsidTr="009E61E6">
        <w:tc>
          <w:tcPr>
            <w:tcW w:w="675" w:type="dxa"/>
          </w:tcPr>
          <w:p w:rsidR="00C33F3B" w:rsidRPr="00B71FCC" w:rsidRDefault="00390628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6946" w:type="dxa"/>
          </w:tcPr>
          <w:p w:rsidR="00C33F3B" w:rsidRPr="00B71FCC" w:rsidRDefault="00ED6B0A" w:rsidP="00390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Игра </w:t>
            </w:r>
            <w:proofErr w:type="spellStart"/>
            <w:r>
              <w:rPr>
                <w:rFonts w:ascii="Times New Roman" w:hAnsi="Times New Roman" w:cs="Times New Roman"/>
              </w:rPr>
              <w:t>Дартс</w:t>
            </w:r>
            <w:proofErr w:type="spellEnd"/>
          </w:p>
        </w:tc>
        <w:tc>
          <w:tcPr>
            <w:tcW w:w="3191" w:type="dxa"/>
          </w:tcPr>
          <w:p w:rsidR="00C33F3B" w:rsidRPr="00B71FCC" w:rsidRDefault="0064367A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C33F3B" w:rsidRPr="00B71FCC" w:rsidTr="009E61E6">
        <w:tc>
          <w:tcPr>
            <w:tcW w:w="675" w:type="dxa"/>
          </w:tcPr>
          <w:p w:rsidR="00C33F3B" w:rsidRPr="00B71FCC" w:rsidRDefault="00390628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6946" w:type="dxa"/>
          </w:tcPr>
          <w:p w:rsidR="00C33F3B" w:rsidRPr="00B71FCC" w:rsidRDefault="00ED6B0A" w:rsidP="00390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Настольная игра «Спорт – ассоциации»</w:t>
            </w:r>
          </w:p>
        </w:tc>
        <w:tc>
          <w:tcPr>
            <w:tcW w:w="3191" w:type="dxa"/>
          </w:tcPr>
          <w:p w:rsidR="00C33F3B" w:rsidRPr="00B71FCC" w:rsidRDefault="0064367A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74197" w:rsidRPr="00B71FCC" w:rsidTr="009E61E6">
        <w:tc>
          <w:tcPr>
            <w:tcW w:w="675" w:type="dxa"/>
          </w:tcPr>
          <w:p w:rsidR="00D74197" w:rsidRPr="00B71FCC" w:rsidRDefault="00390628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6946" w:type="dxa"/>
          </w:tcPr>
          <w:p w:rsidR="00D74197" w:rsidRPr="00B71FCC" w:rsidRDefault="00ED6B0A" w:rsidP="00390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Настольный теннис</w:t>
            </w:r>
          </w:p>
        </w:tc>
        <w:tc>
          <w:tcPr>
            <w:tcW w:w="3191" w:type="dxa"/>
          </w:tcPr>
          <w:p w:rsidR="00D74197" w:rsidRPr="00B71FCC" w:rsidRDefault="0064367A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74197" w:rsidRPr="00B71FCC" w:rsidTr="009E61E6">
        <w:tc>
          <w:tcPr>
            <w:tcW w:w="675" w:type="dxa"/>
          </w:tcPr>
          <w:p w:rsidR="00D74197" w:rsidRPr="00B71FCC" w:rsidRDefault="00390628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6946" w:type="dxa"/>
          </w:tcPr>
          <w:p w:rsidR="00D74197" w:rsidRPr="00B71FCC" w:rsidRDefault="00ED6B0A" w:rsidP="00390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 массажный</w:t>
            </w:r>
          </w:p>
        </w:tc>
        <w:tc>
          <w:tcPr>
            <w:tcW w:w="3191" w:type="dxa"/>
          </w:tcPr>
          <w:p w:rsidR="00D74197" w:rsidRPr="00B71FCC" w:rsidRDefault="0064367A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74197" w:rsidRPr="00B71FCC" w:rsidTr="009E61E6">
        <w:tc>
          <w:tcPr>
            <w:tcW w:w="675" w:type="dxa"/>
          </w:tcPr>
          <w:p w:rsidR="00D74197" w:rsidRPr="00B71FCC" w:rsidRDefault="00390628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6946" w:type="dxa"/>
          </w:tcPr>
          <w:p w:rsidR="00D74197" w:rsidRPr="00B71FCC" w:rsidRDefault="00ED6B0A" w:rsidP="00390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Ракетки</w:t>
            </w:r>
          </w:p>
        </w:tc>
        <w:tc>
          <w:tcPr>
            <w:tcW w:w="3191" w:type="dxa"/>
          </w:tcPr>
          <w:p w:rsidR="00D74197" w:rsidRPr="00B71FCC" w:rsidRDefault="0064367A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D74197" w:rsidRPr="00B71FCC" w:rsidTr="009E61E6">
        <w:tc>
          <w:tcPr>
            <w:tcW w:w="675" w:type="dxa"/>
          </w:tcPr>
          <w:p w:rsidR="00D74197" w:rsidRPr="00B71FCC" w:rsidRDefault="00390628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6946" w:type="dxa"/>
          </w:tcPr>
          <w:p w:rsidR="00D74197" w:rsidRPr="00B71FCC" w:rsidRDefault="00DD53F3" w:rsidP="00390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Баскетбол</w:t>
            </w:r>
          </w:p>
        </w:tc>
        <w:tc>
          <w:tcPr>
            <w:tcW w:w="3191" w:type="dxa"/>
          </w:tcPr>
          <w:p w:rsidR="00D74197" w:rsidRPr="00B71FCC" w:rsidRDefault="0064367A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74197" w:rsidRPr="00B71FCC" w:rsidTr="009E61E6">
        <w:tc>
          <w:tcPr>
            <w:tcW w:w="675" w:type="dxa"/>
          </w:tcPr>
          <w:p w:rsidR="00D74197" w:rsidRPr="00B71FCC" w:rsidRDefault="00390628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6946" w:type="dxa"/>
          </w:tcPr>
          <w:p w:rsidR="00D74197" w:rsidRPr="00B71FCC" w:rsidRDefault="00DD53F3" w:rsidP="00390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Боулинг</w:t>
            </w:r>
          </w:p>
        </w:tc>
        <w:tc>
          <w:tcPr>
            <w:tcW w:w="3191" w:type="dxa"/>
          </w:tcPr>
          <w:p w:rsidR="00D74197" w:rsidRPr="00B71FCC" w:rsidRDefault="0064367A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74197" w:rsidRPr="00B71FCC" w:rsidTr="009E61E6">
        <w:tc>
          <w:tcPr>
            <w:tcW w:w="675" w:type="dxa"/>
          </w:tcPr>
          <w:p w:rsidR="00D74197" w:rsidRPr="00B71FCC" w:rsidRDefault="00390628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6946" w:type="dxa"/>
          </w:tcPr>
          <w:p w:rsidR="00D74197" w:rsidRPr="00B71FCC" w:rsidRDefault="00DD53F3" w:rsidP="00390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Коврики спортивные</w:t>
            </w:r>
          </w:p>
        </w:tc>
        <w:tc>
          <w:tcPr>
            <w:tcW w:w="3191" w:type="dxa"/>
          </w:tcPr>
          <w:p w:rsidR="00D74197" w:rsidRPr="00B71FCC" w:rsidRDefault="0064367A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74197" w:rsidRPr="00B71FCC" w:rsidTr="009E61E6">
        <w:tc>
          <w:tcPr>
            <w:tcW w:w="675" w:type="dxa"/>
          </w:tcPr>
          <w:p w:rsidR="00D74197" w:rsidRPr="00B71FCC" w:rsidRDefault="00390628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6946" w:type="dxa"/>
          </w:tcPr>
          <w:p w:rsidR="00D74197" w:rsidRPr="00B71FCC" w:rsidRDefault="00DD53F3" w:rsidP="00390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Набор «Фитнес – центр </w:t>
            </w:r>
            <w:proofErr w:type="spellStart"/>
            <w:r>
              <w:rPr>
                <w:rFonts w:ascii="Times New Roman" w:hAnsi="Times New Roman" w:cs="Times New Roman"/>
              </w:rPr>
              <w:t>Нерпенок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91" w:type="dxa"/>
          </w:tcPr>
          <w:p w:rsidR="00D74197" w:rsidRPr="00B71FCC" w:rsidRDefault="0064367A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74197" w:rsidRPr="00B71FCC" w:rsidTr="009E61E6">
        <w:tc>
          <w:tcPr>
            <w:tcW w:w="675" w:type="dxa"/>
          </w:tcPr>
          <w:p w:rsidR="00D74197" w:rsidRPr="00B71FCC" w:rsidRDefault="00390628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6946" w:type="dxa"/>
          </w:tcPr>
          <w:p w:rsidR="00D74197" w:rsidRPr="00B71FCC" w:rsidRDefault="00DD53F3" w:rsidP="00390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Флажки</w:t>
            </w:r>
          </w:p>
        </w:tc>
        <w:tc>
          <w:tcPr>
            <w:tcW w:w="3191" w:type="dxa"/>
          </w:tcPr>
          <w:p w:rsidR="00D74197" w:rsidRPr="00B71FCC" w:rsidRDefault="0064367A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DD53F3" w:rsidRPr="00B71FCC" w:rsidTr="009E61E6">
        <w:tc>
          <w:tcPr>
            <w:tcW w:w="675" w:type="dxa"/>
          </w:tcPr>
          <w:p w:rsidR="00DD53F3" w:rsidRPr="00B71FCC" w:rsidRDefault="00390628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6946" w:type="dxa"/>
          </w:tcPr>
          <w:p w:rsidR="00DD53F3" w:rsidRDefault="00DD53F3" w:rsidP="00390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Ленточки</w:t>
            </w:r>
          </w:p>
        </w:tc>
        <w:tc>
          <w:tcPr>
            <w:tcW w:w="3191" w:type="dxa"/>
          </w:tcPr>
          <w:p w:rsidR="00DD53F3" w:rsidRDefault="0064367A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</w:tbl>
    <w:p w:rsidR="00B71FCC" w:rsidRDefault="00B71FCC" w:rsidP="00B71FCC">
      <w:pPr>
        <w:pStyle w:val="a4"/>
        <w:rPr>
          <w:rFonts w:ascii="Times New Roman" w:hAnsi="Times New Roman" w:cs="Times New Roman"/>
          <w:lang w:val="en-US"/>
        </w:rPr>
      </w:pPr>
    </w:p>
    <w:p w:rsidR="00B71FCC" w:rsidRDefault="00B71FCC" w:rsidP="00B71F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FC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I. ОО «Познавательное развитие</w:t>
      </w:r>
      <w:r w:rsidRPr="00B71FCC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464AA7" w:rsidRPr="00B71FCC" w:rsidRDefault="00464AA7" w:rsidP="00464AA7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</w:rPr>
      </w:pPr>
      <w:r w:rsidRPr="00B71FCC">
        <w:rPr>
          <w:rFonts w:ascii="Times New Roman" w:hAnsi="Times New Roman" w:cs="Times New Roman"/>
        </w:rPr>
        <w:t>Методическая литература, рабочие тетради, раздаточный материал</w:t>
      </w:r>
    </w:p>
    <w:tbl>
      <w:tblPr>
        <w:tblStyle w:val="a3"/>
        <w:tblW w:w="10812" w:type="dxa"/>
        <w:tblLook w:val="04A0" w:firstRow="1" w:lastRow="0" w:firstColumn="1" w:lastColumn="0" w:noHBand="0" w:noVBand="1"/>
      </w:tblPr>
      <w:tblGrid>
        <w:gridCol w:w="675"/>
        <w:gridCol w:w="6946"/>
        <w:gridCol w:w="3191"/>
      </w:tblGrid>
      <w:tr w:rsidR="00464AA7" w:rsidRPr="00B71FCC" w:rsidTr="009E61E6">
        <w:tc>
          <w:tcPr>
            <w:tcW w:w="675" w:type="dxa"/>
          </w:tcPr>
          <w:p w:rsidR="00464AA7" w:rsidRPr="00B71FCC" w:rsidRDefault="00464AA7" w:rsidP="009E61E6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B71FCC">
              <w:rPr>
                <w:rFonts w:ascii="Times New Roman" w:hAnsi="Times New Roman" w:cs="Times New Roman"/>
              </w:rPr>
              <w:t>п</w:t>
            </w:r>
            <w:proofErr w:type="gramEnd"/>
            <w:r w:rsidRPr="00B71FC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946" w:type="dxa"/>
          </w:tcPr>
          <w:p w:rsidR="00464AA7" w:rsidRPr="00B71FCC" w:rsidRDefault="00464AA7" w:rsidP="009E61E6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</w:tcPr>
          <w:p w:rsidR="00464AA7" w:rsidRPr="00B71FCC" w:rsidRDefault="00464AA7" w:rsidP="009E61E6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464AA7" w:rsidRPr="00B71FCC" w:rsidTr="009E61E6">
        <w:tc>
          <w:tcPr>
            <w:tcW w:w="675" w:type="dxa"/>
          </w:tcPr>
          <w:p w:rsidR="00464AA7" w:rsidRDefault="00464AA7" w:rsidP="009E61E6">
            <w:pPr>
              <w:jc w:val="center"/>
              <w:rPr>
                <w:rFonts w:ascii="Times New Roman" w:hAnsi="Times New Roman" w:cs="Times New Roman"/>
              </w:rPr>
            </w:pPr>
          </w:p>
          <w:p w:rsidR="00B9528F" w:rsidRPr="00B71FCC" w:rsidRDefault="00B9528F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906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46" w:type="dxa"/>
          </w:tcPr>
          <w:p w:rsidR="00464AA7" w:rsidRPr="00B71FCC" w:rsidRDefault="008B5B95" w:rsidP="00390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элементарных математических представлений, Издательство МОЗАИКА-СИНТЕЗ Москва, 2019</w:t>
            </w:r>
            <w:r w:rsidR="0004769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И.А. </w:t>
            </w:r>
            <w:proofErr w:type="spellStart"/>
            <w:r>
              <w:rPr>
                <w:rFonts w:ascii="Times New Roman" w:hAnsi="Times New Roman" w:cs="Times New Roman"/>
              </w:rPr>
              <w:t>Помораева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В.А. </w:t>
            </w:r>
            <w:proofErr w:type="spellStart"/>
            <w:r>
              <w:rPr>
                <w:rFonts w:ascii="Times New Roman" w:hAnsi="Times New Roman" w:cs="Times New Roman"/>
              </w:rPr>
              <w:t>Позина</w:t>
            </w:r>
            <w:proofErr w:type="spellEnd"/>
          </w:p>
        </w:tc>
        <w:tc>
          <w:tcPr>
            <w:tcW w:w="3191" w:type="dxa"/>
          </w:tcPr>
          <w:p w:rsidR="00464AA7" w:rsidRDefault="00464AA7" w:rsidP="009E61E6">
            <w:pPr>
              <w:jc w:val="center"/>
              <w:rPr>
                <w:rFonts w:ascii="Times New Roman" w:hAnsi="Times New Roman" w:cs="Times New Roman"/>
              </w:rPr>
            </w:pPr>
          </w:p>
          <w:p w:rsidR="00B9528F" w:rsidRPr="00B71FCC" w:rsidRDefault="00B9528F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4367A" w:rsidRPr="00B71FCC" w:rsidTr="0098492F">
        <w:trPr>
          <w:trHeight w:val="550"/>
        </w:trPr>
        <w:tc>
          <w:tcPr>
            <w:tcW w:w="675" w:type="dxa"/>
          </w:tcPr>
          <w:p w:rsidR="00BC6C32" w:rsidRDefault="00BC6C32" w:rsidP="009E61E6">
            <w:pPr>
              <w:jc w:val="center"/>
              <w:rPr>
                <w:rFonts w:ascii="Times New Roman" w:hAnsi="Times New Roman" w:cs="Times New Roman"/>
              </w:rPr>
            </w:pPr>
          </w:p>
          <w:p w:rsidR="0064367A" w:rsidRDefault="00BC6C32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946" w:type="dxa"/>
          </w:tcPr>
          <w:p w:rsidR="0064367A" w:rsidRDefault="004831F3" w:rsidP="0098492F">
            <w:pPr>
              <w:rPr>
                <w:rFonts w:ascii="Times New Roman" w:hAnsi="Times New Roman" w:cs="Times New Roman"/>
              </w:rPr>
            </w:pPr>
            <w:r w:rsidRPr="0098492F">
              <w:rPr>
                <w:rFonts w:ascii="Times New Roman" w:hAnsi="Times New Roman" w:cs="Times New Roman"/>
              </w:rPr>
              <w:t>Ознакомление с п</w:t>
            </w:r>
            <w:r w:rsidR="0098492F">
              <w:rPr>
                <w:rFonts w:ascii="Times New Roman" w:hAnsi="Times New Roman" w:cs="Times New Roman"/>
              </w:rPr>
              <w:t>риродой в детском саду,</w:t>
            </w:r>
            <w:r w:rsidRPr="0098492F">
              <w:rPr>
                <w:rFonts w:ascii="Times New Roman" w:hAnsi="Times New Roman" w:cs="Times New Roman"/>
              </w:rPr>
              <w:t xml:space="preserve"> </w:t>
            </w:r>
            <w:r w:rsidR="0098492F">
              <w:rPr>
                <w:rFonts w:ascii="Times New Roman" w:hAnsi="Times New Roman" w:cs="Times New Roman"/>
              </w:rPr>
              <w:t>и</w:t>
            </w:r>
            <w:r w:rsidR="0098492F" w:rsidRPr="0098492F">
              <w:rPr>
                <w:rFonts w:ascii="Times New Roman" w:hAnsi="Times New Roman" w:cs="Times New Roman"/>
              </w:rPr>
              <w:t>здательс</w:t>
            </w:r>
            <w:r w:rsidR="0098492F">
              <w:rPr>
                <w:rFonts w:ascii="Times New Roman" w:hAnsi="Times New Roman" w:cs="Times New Roman"/>
              </w:rPr>
              <w:t xml:space="preserve">тво МОЗАИКА-СИНТЕЗ Москва, 2019, </w:t>
            </w:r>
            <w:proofErr w:type="spellStart"/>
            <w:r w:rsidR="0098492F" w:rsidRPr="0098492F">
              <w:rPr>
                <w:rFonts w:ascii="Times New Roman" w:hAnsi="Times New Roman" w:cs="Times New Roman"/>
              </w:rPr>
              <w:t>Соломенникова</w:t>
            </w:r>
            <w:proofErr w:type="spellEnd"/>
            <w:r w:rsidR="0098492F" w:rsidRPr="0098492F">
              <w:rPr>
                <w:rFonts w:ascii="Times New Roman" w:hAnsi="Times New Roman" w:cs="Times New Roman"/>
              </w:rPr>
              <w:t xml:space="preserve"> О.А.</w:t>
            </w:r>
          </w:p>
        </w:tc>
        <w:tc>
          <w:tcPr>
            <w:tcW w:w="3191" w:type="dxa"/>
          </w:tcPr>
          <w:p w:rsidR="0064367A" w:rsidRDefault="0064367A" w:rsidP="009E61E6">
            <w:pPr>
              <w:jc w:val="center"/>
              <w:rPr>
                <w:rFonts w:ascii="Times New Roman" w:hAnsi="Times New Roman" w:cs="Times New Roman"/>
              </w:rPr>
            </w:pPr>
          </w:p>
          <w:p w:rsidR="0098492F" w:rsidRDefault="0098492F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8492F" w:rsidRPr="00B71FCC" w:rsidTr="0098492F">
        <w:trPr>
          <w:trHeight w:val="550"/>
        </w:trPr>
        <w:tc>
          <w:tcPr>
            <w:tcW w:w="675" w:type="dxa"/>
          </w:tcPr>
          <w:p w:rsidR="00BC6C32" w:rsidRDefault="00BC6C32" w:rsidP="009E61E6">
            <w:pPr>
              <w:jc w:val="center"/>
              <w:rPr>
                <w:rFonts w:ascii="Times New Roman" w:hAnsi="Times New Roman" w:cs="Times New Roman"/>
              </w:rPr>
            </w:pPr>
          </w:p>
          <w:p w:rsidR="0098492F" w:rsidRDefault="00BC6C32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946" w:type="dxa"/>
          </w:tcPr>
          <w:p w:rsidR="0098492F" w:rsidRPr="0098492F" w:rsidRDefault="0098492F" w:rsidP="0098492F">
            <w:pPr>
              <w:rPr>
                <w:rFonts w:ascii="Times New Roman" w:hAnsi="Times New Roman" w:cs="Times New Roman"/>
              </w:rPr>
            </w:pPr>
            <w:r w:rsidRPr="0098492F">
              <w:rPr>
                <w:rFonts w:ascii="Times New Roman" w:hAnsi="Times New Roman" w:cs="Times New Roman"/>
              </w:rPr>
              <w:t>Парциальная программа «Юный эколог» Система работы в младшей группе детского сада (3 – 4 года),</w:t>
            </w:r>
            <w:r>
              <w:rPr>
                <w:rFonts w:ascii="Times New Roman" w:hAnsi="Times New Roman" w:cs="Times New Roman"/>
              </w:rPr>
              <w:t xml:space="preserve"> и</w:t>
            </w:r>
            <w:r w:rsidRPr="0098492F">
              <w:rPr>
                <w:rFonts w:ascii="Times New Roman" w:hAnsi="Times New Roman" w:cs="Times New Roman"/>
              </w:rPr>
              <w:t>здательс</w:t>
            </w:r>
            <w:r>
              <w:rPr>
                <w:rFonts w:ascii="Times New Roman" w:hAnsi="Times New Roman" w:cs="Times New Roman"/>
              </w:rPr>
              <w:t>тво МОЗАИКА-СИНТЕЗ Москва, 2019,</w:t>
            </w:r>
            <w:r w:rsidRPr="0098492F">
              <w:rPr>
                <w:rFonts w:ascii="Times New Roman" w:hAnsi="Times New Roman" w:cs="Times New Roman"/>
              </w:rPr>
              <w:t xml:space="preserve"> Николаева С.Н.</w:t>
            </w:r>
          </w:p>
        </w:tc>
        <w:tc>
          <w:tcPr>
            <w:tcW w:w="3191" w:type="dxa"/>
          </w:tcPr>
          <w:p w:rsidR="0098492F" w:rsidRDefault="0098492F" w:rsidP="009E61E6">
            <w:pPr>
              <w:jc w:val="center"/>
              <w:rPr>
                <w:rFonts w:ascii="Times New Roman" w:hAnsi="Times New Roman" w:cs="Times New Roman"/>
              </w:rPr>
            </w:pPr>
          </w:p>
          <w:p w:rsidR="0098492F" w:rsidRDefault="0098492F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8492F" w:rsidRPr="00B71FCC" w:rsidTr="0098492F">
        <w:trPr>
          <w:trHeight w:val="550"/>
        </w:trPr>
        <w:tc>
          <w:tcPr>
            <w:tcW w:w="675" w:type="dxa"/>
          </w:tcPr>
          <w:p w:rsidR="00BC6C32" w:rsidRDefault="00BC6C32" w:rsidP="009E61E6">
            <w:pPr>
              <w:jc w:val="center"/>
              <w:rPr>
                <w:rFonts w:ascii="Times New Roman" w:hAnsi="Times New Roman" w:cs="Times New Roman"/>
              </w:rPr>
            </w:pPr>
          </w:p>
          <w:p w:rsidR="0098492F" w:rsidRDefault="00BC6C32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946" w:type="dxa"/>
          </w:tcPr>
          <w:p w:rsidR="0098492F" w:rsidRPr="0098492F" w:rsidRDefault="00BC6C32" w:rsidP="0098492F">
            <w:pPr>
              <w:rPr>
                <w:rFonts w:ascii="Times New Roman" w:hAnsi="Times New Roman" w:cs="Times New Roman"/>
              </w:rPr>
            </w:pPr>
            <w:r w:rsidRPr="00BC6C32">
              <w:rPr>
                <w:rFonts w:ascii="Times New Roman" w:hAnsi="Times New Roman" w:cs="Times New Roman"/>
              </w:rPr>
              <w:t xml:space="preserve">Методическое пособие </w:t>
            </w:r>
            <w:r w:rsidR="0098492F" w:rsidRPr="00BC6C32">
              <w:rPr>
                <w:rFonts w:ascii="Times New Roman" w:hAnsi="Times New Roman" w:cs="Times New Roman"/>
              </w:rPr>
              <w:t>«Фиолетовый лес» Развивающая предметно-пространственная среда</w:t>
            </w:r>
            <w:r>
              <w:rPr>
                <w:rFonts w:ascii="Times New Roman" w:hAnsi="Times New Roman" w:cs="Times New Roman"/>
              </w:rPr>
              <w:t>, 2021,</w:t>
            </w:r>
            <w:r w:rsidR="0098492F" w:rsidRPr="00BC6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8492F" w:rsidRPr="00BC6C32">
              <w:rPr>
                <w:rFonts w:ascii="Times New Roman" w:hAnsi="Times New Roman" w:cs="Times New Roman"/>
              </w:rPr>
              <w:t>Воскобович</w:t>
            </w:r>
            <w:proofErr w:type="spellEnd"/>
            <w:r w:rsidR="0098492F" w:rsidRPr="00BC6C32">
              <w:rPr>
                <w:rFonts w:ascii="Times New Roman" w:hAnsi="Times New Roman" w:cs="Times New Roman"/>
              </w:rPr>
              <w:t xml:space="preserve"> В.В.</w:t>
            </w:r>
          </w:p>
        </w:tc>
        <w:tc>
          <w:tcPr>
            <w:tcW w:w="3191" w:type="dxa"/>
          </w:tcPr>
          <w:p w:rsidR="0098492F" w:rsidRDefault="00BC6C32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C6C32" w:rsidRPr="00B71FCC" w:rsidTr="0098492F">
        <w:trPr>
          <w:trHeight w:val="550"/>
        </w:trPr>
        <w:tc>
          <w:tcPr>
            <w:tcW w:w="675" w:type="dxa"/>
          </w:tcPr>
          <w:p w:rsidR="00BC6C32" w:rsidRDefault="00BC6C32" w:rsidP="009E61E6">
            <w:pPr>
              <w:jc w:val="center"/>
              <w:rPr>
                <w:rFonts w:ascii="Times New Roman" w:hAnsi="Times New Roman" w:cs="Times New Roman"/>
              </w:rPr>
            </w:pPr>
          </w:p>
          <w:p w:rsidR="00BC6C32" w:rsidRDefault="00BC6C32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946" w:type="dxa"/>
          </w:tcPr>
          <w:p w:rsidR="00BC6C32" w:rsidRPr="00BC6C32" w:rsidRDefault="00BC6C32" w:rsidP="00BC6C32">
            <w:pPr>
              <w:rPr>
                <w:rFonts w:ascii="Times New Roman" w:hAnsi="Times New Roman" w:cs="Times New Roman"/>
              </w:rPr>
            </w:pPr>
            <w:r w:rsidRPr="00BC6C32">
              <w:rPr>
                <w:rFonts w:ascii="Times New Roman" w:hAnsi="Times New Roman" w:cs="Times New Roman"/>
              </w:rPr>
              <w:t>Методическое пособие «</w:t>
            </w:r>
            <w:proofErr w:type="spellStart"/>
            <w:r>
              <w:rPr>
                <w:rFonts w:ascii="Times New Roman" w:hAnsi="Times New Roman" w:cs="Times New Roman"/>
              </w:rPr>
              <w:t>Коврограф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Ларчик</w:t>
            </w:r>
            <w:r w:rsidRPr="00BC6C32">
              <w:rPr>
                <w:rFonts w:ascii="Times New Roman" w:hAnsi="Times New Roman" w:cs="Times New Roman"/>
              </w:rPr>
              <w:t>» Развивающая предметно-пространственная среда</w:t>
            </w:r>
            <w:r>
              <w:rPr>
                <w:rFonts w:ascii="Times New Roman" w:hAnsi="Times New Roman" w:cs="Times New Roman"/>
              </w:rPr>
              <w:t>, 2021,</w:t>
            </w:r>
            <w:r w:rsidRPr="00BC6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6C32">
              <w:rPr>
                <w:rFonts w:ascii="Times New Roman" w:hAnsi="Times New Roman" w:cs="Times New Roman"/>
              </w:rPr>
              <w:t>Воскобович</w:t>
            </w:r>
            <w:proofErr w:type="spellEnd"/>
            <w:r w:rsidRPr="00BC6C32">
              <w:rPr>
                <w:rFonts w:ascii="Times New Roman" w:hAnsi="Times New Roman" w:cs="Times New Roman"/>
              </w:rPr>
              <w:t xml:space="preserve"> В.В.</w:t>
            </w:r>
          </w:p>
        </w:tc>
        <w:tc>
          <w:tcPr>
            <w:tcW w:w="3191" w:type="dxa"/>
          </w:tcPr>
          <w:p w:rsidR="00BC6C32" w:rsidRDefault="00BC6C32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C5994" w:rsidRPr="00B71FCC" w:rsidTr="00390628">
        <w:tc>
          <w:tcPr>
            <w:tcW w:w="675" w:type="dxa"/>
          </w:tcPr>
          <w:p w:rsidR="00DC5994" w:rsidRPr="00B71FCC" w:rsidRDefault="002D1B7E" w:rsidP="00390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946" w:type="dxa"/>
          </w:tcPr>
          <w:p w:rsidR="00DC5994" w:rsidRPr="00B71FCC" w:rsidRDefault="00922BDA" w:rsidP="00390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Познавательно-речевое развитие</w:t>
            </w:r>
            <w:r w:rsidR="00DC5994">
              <w:rPr>
                <w:rFonts w:ascii="Times New Roman" w:hAnsi="Times New Roman" w:cs="Times New Roman"/>
              </w:rPr>
              <w:t xml:space="preserve"> «Лето»</w:t>
            </w:r>
          </w:p>
        </w:tc>
        <w:tc>
          <w:tcPr>
            <w:tcW w:w="3191" w:type="dxa"/>
          </w:tcPr>
          <w:p w:rsidR="00DC5994" w:rsidRPr="00B71FCC" w:rsidRDefault="00DC5994" w:rsidP="00390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C5994" w:rsidRPr="00B71FCC" w:rsidTr="00390628">
        <w:tc>
          <w:tcPr>
            <w:tcW w:w="675" w:type="dxa"/>
          </w:tcPr>
          <w:p w:rsidR="00DC5994" w:rsidRPr="00B71FCC" w:rsidRDefault="002D1B7E" w:rsidP="00390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3906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46" w:type="dxa"/>
          </w:tcPr>
          <w:p w:rsidR="00DC5994" w:rsidRPr="00B71FCC" w:rsidRDefault="00922BDA" w:rsidP="00390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Познавательно-речевое развитие</w:t>
            </w:r>
            <w:r w:rsidR="00DC5994">
              <w:rPr>
                <w:rFonts w:ascii="Times New Roman" w:hAnsi="Times New Roman" w:cs="Times New Roman"/>
              </w:rPr>
              <w:t xml:space="preserve"> «Осень»</w:t>
            </w:r>
          </w:p>
        </w:tc>
        <w:tc>
          <w:tcPr>
            <w:tcW w:w="3191" w:type="dxa"/>
          </w:tcPr>
          <w:p w:rsidR="00DC5994" w:rsidRPr="00B71FCC" w:rsidRDefault="00DC5994" w:rsidP="00390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C5994" w:rsidRPr="00B71FCC" w:rsidTr="00390628">
        <w:tc>
          <w:tcPr>
            <w:tcW w:w="675" w:type="dxa"/>
          </w:tcPr>
          <w:p w:rsidR="00DC5994" w:rsidRPr="00B71FCC" w:rsidRDefault="002D1B7E" w:rsidP="00390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3906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46" w:type="dxa"/>
          </w:tcPr>
          <w:p w:rsidR="00DC5994" w:rsidRPr="00B71FCC" w:rsidRDefault="00922BDA" w:rsidP="00390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Познавательно-речевое развитие</w:t>
            </w:r>
            <w:r w:rsidR="00DC5994">
              <w:rPr>
                <w:rFonts w:ascii="Times New Roman" w:hAnsi="Times New Roman" w:cs="Times New Roman"/>
              </w:rPr>
              <w:t xml:space="preserve"> «Весна»</w:t>
            </w:r>
          </w:p>
        </w:tc>
        <w:tc>
          <w:tcPr>
            <w:tcW w:w="3191" w:type="dxa"/>
          </w:tcPr>
          <w:p w:rsidR="00DC5994" w:rsidRPr="00B71FCC" w:rsidRDefault="00DC5994" w:rsidP="00390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C5994" w:rsidRPr="00B71FCC" w:rsidTr="00390628">
        <w:tc>
          <w:tcPr>
            <w:tcW w:w="675" w:type="dxa"/>
          </w:tcPr>
          <w:p w:rsidR="00DC5994" w:rsidRPr="00B71FCC" w:rsidRDefault="002D1B7E" w:rsidP="00390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3906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46" w:type="dxa"/>
          </w:tcPr>
          <w:p w:rsidR="00DC5994" w:rsidRPr="00B71FCC" w:rsidRDefault="00DC5994" w:rsidP="00390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</w:t>
            </w:r>
            <w:r w:rsidR="00922BDA">
              <w:rPr>
                <w:rFonts w:ascii="Times New Roman" w:hAnsi="Times New Roman" w:cs="Times New Roman"/>
              </w:rPr>
              <w:t>льно-речевое развитие</w:t>
            </w:r>
            <w:r>
              <w:rPr>
                <w:rFonts w:ascii="Times New Roman" w:hAnsi="Times New Roman" w:cs="Times New Roman"/>
              </w:rPr>
              <w:t xml:space="preserve"> «Зима»</w:t>
            </w:r>
          </w:p>
        </w:tc>
        <w:tc>
          <w:tcPr>
            <w:tcW w:w="3191" w:type="dxa"/>
          </w:tcPr>
          <w:p w:rsidR="00DC5994" w:rsidRPr="00B71FCC" w:rsidRDefault="00DC5994" w:rsidP="00390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C5994" w:rsidRPr="00B71FCC" w:rsidTr="00390628">
        <w:tc>
          <w:tcPr>
            <w:tcW w:w="675" w:type="dxa"/>
          </w:tcPr>
          <w:p w:rsidR="00DC5994" w:rsidRPr="00B71FCC" w:rsidRDefault="002D1B7E" w:rsidP="00390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3906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46" w:type="dxa"/>
          </w:tcPr>
          <w:p w:rsidR="00DC5994" w:rsidRPr="00B71FCC" w:rsidRDefault="00922BDA" w:rsidP="00390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Познавательно-речевое развитие</w:t>
            </w:r>
            <w:r w:rsidR="00DC5994">
              <w:rPr>
                <w:rFonts w:ascii="Times New Roman" w:hAnsi="Times New Roman" w:cs="Times New Roman"/>
              </w:rPr>
              <w:t xml:space="preserve"> «Транспорт»</w:t>
            </w:r>
          </w:p>
        </w:tc>
        <w:tc>
          <w:tcPr>
            <w:tcW w:w="3191" w:type="dxa"/>
          </w:tcPr>
          <w:p w:rsidR="00DC5994" w:rsidRPr="00B71FCC" w:rsidRDefault="00DC5994" w:rsidP="00390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C5994" w:rsidRPr="00B71FCC" w:rsidTr="00390628">
        <w:tc>
          <w:tcPr>
            <w:tcW w:w="675" w:type="dxa"/>
          </w:tcPr>
          <w:p w:rsidR="00DC5994" w:rsidRPr="00B71FCC" w:rsidRDefault="002D1B7E" w:rsidP="00390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3906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46" w:type="dxa"/>
          </w:tcPr>
          <w:p w:rsidR="00DC5994" w:rsidRPr="00B71FCC" w:rsidRDefault="00922BDA" w:rsidP="00390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Познавательно-речевое развитие</w:t>
            </w:r>
            <w:r w:rsidR="00DC5994">
              <w:rPr>
                <w:rFonts w:ascii="Times New Roman" w:hAnsi="Times New Roman" w:cs="Times New Roman"/>
              </w:rPr>
              <w:t xml:space="preserve"> «Растения»</w:t>
            </w:r>
          </w:p>
        </w:tc>
        <w:tc>
          <w:tcPr>
            <w:tcW w:w="3191" w:type="dxa"/>
          </w:tcPr>
          <w:p w:rsidR="00DC5994" w:rsidRPr="00B71FCC" w:rsidRDefault="00DC5994" w:rsidP="00390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C5994" w:rsidRPr="00B71FCC" w:rsidTr="00390628">
        <w:tc>
          <w:tcPr>
            <w:tcW w:w="675" w:type="dxa"/>
          </w:tcPr>
          <w:p w:rsidR="00DC5994" w:rsidRPr="00B71FCC" w:rsidRDefault="002D1B7E" w:rsidP="00390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3906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46" w:type="dxa"/>
          </w:tcPr>
          <w:p w:rsidR="00DC5994" w:rsidRPr="00B71FCC" w:rsidRDefault="00922BDA" w:rsidP="00390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Познавательно-речевое развитие</w:t>
            </w:r>
            <w:r w:rsidR="00DC5994">
              <w:rPr>
                <w:rFonts w:ascii="Times New Roman" w:hAnsi="Times New Roman" w:cs="Times New Roman"/>
              </w:rPr>
              <w:t xml:space="preserve"> «Цветы»</w:t>
            </w:r>
          </w:p>
        </w:tc>
        <w:tc>
          <w:tcPr>
            <w:tcW w:w="3191" w:type="dxa"/>
          </w:tcPr>
          <w:p w:rsidR="00DC5994" w:rsidRPr="00B71FCC" w:rsidRDefault="00DC5994" w:rsidP="00390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C5994" w:rsidRPr="00B71FCC" w:rsidTr="00390628">
        <w:tc>
          <w:tcPr>
            <w:tcW w:w="675" w:type="dxa"/>
          </w:tcPr>
          <w:p w:rsidR="00DC5994" w:rsidRPr="00B71FCC" w:rsidRDefault="002D1B7E" w:rsidP="00390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3906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46" w:type="dxa"/>
          </w:tcPr>
          <w:p w:rsidR="00DC5994" w:rsidRPr="00B71FCC" w:rsidRDefault="00922BDA" w:rsidP="002D1B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Познавательно-речевое развитие</w:t>
            </w:r>
            <w:r w:rsidR="00DC5994">
              <w:rPr>
                <w:rFonts w:ascii="Times New Roman" w:hAnsi="Times New Roman" w:cs="Times New Roman"/>
              </w:rPr>
              <w:t xml:space="preserve"> «Профессии»</w:t>
            </w:r>
          </w:p>
        </w:tc>
        <w:tc>
          <w:tcPr>
            <w:tcW w:w="3191" w:type="dxa"/>
          </w:tcPr>
          <w:p w:rsidR="00DC5994" w:rsidRPr="00B71FCC" w:rsidRDefault="00DC5994" w:rsidP="00390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C5994" w:rsidRPr="00B71FCC" w:rsidTr="00390628">
        <w:tc>
          <w:tcPr>
            <w:tcW w:w="675" w:type="dxa"/>
          </w:tcPr>
          <w:p w:rsidR="00DC5994" w:rsidRPr="00B71FCC" w:rsidRDefault="002D1B7E" w:rsidP="00390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3906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46" w:type="dxa"/>
          </w:tcPr>
          <w:p w:rsidR="00DC5994" w:rsidRPr="00B71FCC" w:rsidRDefault="00922BDA" w:rsidP="00390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</w:t>
            </w:r>
            <w:r w:rsidR="00DC5994">
              <w:rPr>
                <w:rFonts w:ascii="Times New Roman" w:hAnsi="Times New Roman" w:cs="Times New Roman"/>
              </w:rPr>
              <w:t>-речевое р</w:t>
            </w:r>
            <w:r>
              <w:rPr>
                <w:rFonts w:ascii="Times New Roman" w:hAnsi="Times New Roman" w:cs="Times New Roman"/>
              </w:rPr>
              <w:t>азвитие</w:t>
            </w:r>
            <w:r w:rsidR="00DC5994">
              <w:rPr>
                <w:rFonts w:ascii="Times New Roman" w:hAnsi="Times New Roman" w:cs="Times New Roman"/>
              </w:rPr>
              <w:t xml:space="preserve"> «Дети»</w:t>
            </w:r>
          </w:p>
        </w:tc>
        <w:tc>
          <w:tcPr>
            <w:tcW w:w="3191" w:type="dxa"/>
          </w:tcPr>
          <w:p w:rsidR="00DC5994" w:rsidRPr="00B71FCC" w:rsidRDefault="00DC5994" w:rsidP="00390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C5994" w:rsidRPr="00B71FCC" w:rsidTr="00390628">
        <w:tc>
          <w:tcPr>
            <w:tcW w:w="675" w:type="dxa"/>
          </w:tcPr>
          <w:p w:rsidR="00DC5994" w:rsidRPr="00B71FCC" w:rsidRDefault="002D1B7E" w:rsidP="00390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3906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46" w:type="dxa"/>
          </w:tcPr>
          <w:p w:rsidR="00DC5994" w:rsidRPr="00B71FCC" w:rsidRDefault="00922BDA" w:rsidP="00390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Познавательно-речевое развитие</w:t>
            </w:r>
            <w:r w:rsidR="00DC5994">
              <w:rPr>
                <w:rFonts w:ascii="Times New Roman" w:hAnsi="Times New Roman" w:cs="Times New Roman"/>
              </w:rPr>
              <w:t xml:space="preserve"> «Посуда»</w:t>
            </w:r>
          </w:p>
        </w:tc>
        <w:tc>
          <w:tcPr>
            <w:tcW w:w="3191" w:type="dxa"/>
          </w:tcPr>
          <w:p w:rsidR="00DC5994" w:rsidRPr="00B71FCC" w:rsidRDefault="00DC5994" w:rsidP="00390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C5994" w:rsidRPr="00B71FCC" w:rsidTr="00390628">
        <w:tc>
          <w:tcPr>
            <w:tcW w:w="675" w:type="dxa"/>
          </w:tcPr>
          <w:p w:rsidR="00DC5994" w:rsidRPr="00B71FCC" w:rsidRDefault="002D1B7E" w:rsidP="00390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3906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46" w:type="dxa"/>
          </w:tcPr>
          <w:p w:rsidR="00DC5994" w:rsidRPr="00B71FCC" w:rsidRDefault="00922BDA" w:rsidP="00390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Познавательно-речевое развитие</w:t>
            </w:r>
            <w:r w:rsidR="00DC5994">
              <w:rPr>
                <w:rFonts w:ascii="Times New Roman" w:hAnsi="Times New Roman" w:cs="Times New Roman"/>
              </w:rPr>
              <w:t xml:space="preserve"> «Земноводные»</w:t>
            </w:r>
          </w:p>
        </w:tc>
        <w:tc>
          <w:tcPr>
            <w:tcW w:w="3191" w:type="dxa"/>
          </w:tcPr>
          <w:p w:rsidR="00DC5994" w:rsidRPr="00B71FCC" w:rsidRDefault="00DC5994" w:rsidP="00390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C5994" w:rsidRPr="00B71FCC" w:rsidTr="00390628">
        <w:tc>
          <w:tcPr>
            <w:tcW w:w="675" w:type="dxa"/>
          </w:tcPr>
          <w:p w:rsidR="00DC5994" w:rsidRPr="00B71FCC" w:rsidRDefault="002D1B7E" w:rsidP="00390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3906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46" w:type="dxa"/>
          </w:tcPr>
          <w:p w:rsidR="00DC5994" w:rsidRPr="00B71FCC" w:rsidRDefault="00922BDA" w:rsidP="00390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Познавательно-речевое развитие</w:t>
            </w:r>
            <w:r w:rsidR="00DC5994">
              <w:rPr>
                <w:rFonts w:ascii="Times New Roman" w:hAnsi="Times New Roman" w:cs="Times New Roman"/>
              </w:rPr>
              <w:t xml:space="preserve"> «Продукты»</w:t>
            </w:r>
          </w:p>
        </w:tc>
        <w:tc>
          <w:tcPr>
            <w:tcW w:w="3191" w:type="dxa"/>
          </w:tcPr>
          <w:p w:rsidR="00DC5994" w:rsidRPr="00B71FCC" w:rsidRDefault="00DC5994" w:rsidP="00390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C5994" w:rsidRPr="00B71FCC" w:rsidTr="00390628">
        <w:tc>
          <w:tcPr>
            <w:tcW w:w="675" w:type="dxa"/>
          </w:tcPr>
          <w:p w:rsidR="00DC5994" w:rsidRPr="00B71FCC" w:rsidRDefault="002D1B7E" w:rsidP="00390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3906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46" w:type="dxa"/>
          </w:tcPr>
          <w:p w:rsidR="00DC5994" w:rsidRDefault="00922BDA" w:rsidP="00390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Познавательно-речевое развитие</w:t>
            </w:r>
            <w:r w:rsidR="00DC5994">
              <w:rPr>
                <w:rFonts w:ascii="Times New Roman" w:hAnsi="Times New Roman" w:cs="Times New Roman"/>
              </w:rPr>
              <w:t xml:space="preserve"> «Птицы»</w:t>
            </w:r>
          </w:p>
        </w:tc>
        <w:tc>
          <w:tcPr>
            <w:tcW w:w="3191" w:type="dxa"/>
          </w:tcPr>
          <w:p w:rsidR="00DC5994" w:rsidRPr="00B71FCC" w:rsidRDefault="00DC5994" w:rsidP="00390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C5994" w:rsidRPr="00B71FCC" w:rsidTr="00390628">
        <w:tc>
          <w:tcPr>
            <w:tcW w:w="675" w:type="dxa"/>
          </w:tcPr>
          <w:p w:rsidR="00DC5994" w:rsidRPr="00B71FCC" w:rsidRDefault="002D1B7E" w:rsidP="00390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3906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46" w:type="dxa"/>
          </w:tcPr>
          <w:p w:rsidR="00DC5994" w:rsidRDefault="00922BDA" w:rsidP="00390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Познавательно-речевое развитие</w:t>
            </w:r>
            <w:r w:rsidR="00DC5994">
              <w:rPr>
                <w:rFonts w:ascii="Times New Roman" w:hAnsi="Times New Roman" w:cs="Times New Roman"/>
              </w:rPr>
              <w:t xml:space="preserve"> «Фрукты»</w:t>
            </w:r>
          </w:p>
        </w:tc>
        <w:tc>
          <w:tcPr>
            <w:tcW w:w="3191" w:type="dxa"/>
          </w:tcPr>
          <w:p w:rsidR="00DC5994" w:rsidRPr="00B71FCC" w:rsidRDefault="00DC5994" w:rsidP="00390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C5994" w:rsidRPr="00B71FCC" w:rsidTr="00390628">
        <w:tc>
          <w:tcPr>
            <w:tcW w:w="675" w:type="dxa"/>
          </w:tcPr>
          <w:p w:rsidR="00DC5994" w:rsidRPr="00B71FCC" w:rsidRDefault="002D1B7E" w:rsidP="00390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3906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46" w:type="dxa"/>
          </w:tcPr>
          <w:p w:rsidR="00DC5994" w:rsidRDefault="00922BDA" w:rsidP="00390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Познавательно-речевое развитие</w:t>
            </w:r>
            <w:r w:rsidR="00DC5994">
              <w:rPr>
                <w:rFonts w:ascii="Times New Roman" w:hAnsi="Times New Roman" w:cs="Times New Roman"/>
              </w:rPr>
              <w:t xml:space="preserve"> «Деревья»</w:t>
            </w:r>
          </w:p>
        </w:tc>
        <w:tc>
          <w:tcPr>
            <w:tcW w:w="3191" w:type="dxa"/>
          </w:tcPr>
          <w:p w:rsidR="00DC5994" w:rsidRPr="00B71FCC" w:rsidRDefault="00DC5994" w:rsidP="00390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C5994" w:rsidRPr="00B71FCC" w:rsidTr="00390628">
        <w:tc>
          <w:tcPr>
            <w:tcW w:w="675" w:type="dxa"/>
          </w:tcPr>
          <w:p w:rsidR="00DC5994" w:rsidRPr="00B71FCC" w:rsidRDefault="002D1B7E" w:rsidP="00390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3906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46" w:type="dxa"/>
          </w:tcPr>
          <w:p w:rsidR="00DC5994" w:rsidRDefault="00DC5994" w:rsidP="00390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«Сюжетные картинки»</w:t>
            </w:r>
          </w:p>
        </w:tc>
        <w:tc>
          <w:tcPr>
            <w:tcW w:w="3191" w:type="dxa"/>
          </w:tcPr>
          <w:p w:rsidR="00DC5994" w:rsidRPr="00B71FCC" w:rsidRDefault="00DC5994" w:rsidP="00390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C5994" w:rsidRPr="00B71FCC" w:rsidTr="00390628">
        <w:tc>
          <w:tcPr>
            <w:tcW w:w="675" w:type="dxa"/>
          </w:tcPr>
          <w:p w:rsidR="00DC5994" w:rsidRPr="00B71FCC" w:rsidRDefault="002D1B7E" w:rsidP="00390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3906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46" w:type="dxa"/>
          </w:tcPr>
          <w:p w:rsidR="00DC5994" w:rsidRDefault="00922BDA" w:rsidP="00390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Познавательно-речевое развитие</w:t>
            </w:r>
            <w:r w:rsidR="00DC5994">
              <w:rPr>
                <w:rFonts w:ascii="Times New Roman" w:hAnsi="Times New Roman" w:cs="Times New Roman"/>
              </w:rPr>
              <w:t xml:space="preserve"> «Мебель»</w:t>
            </w:r>
          </w:p>
        </w:tc>
        <w:tc>
          <w:tcPr>
            <w:tcW w:w="3191" w:type="dxa"/>
          </w:tcPr>
          <w:p w:rsidR="00DC5994" w:rsidRPr="00B71FCC" w:rsidRDefault="00DC5994" w:rsidP="00390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C5994" w:rsidRPr="00B71FCC" w:rsidTr="00390628">
        <w:tc>
          <w:tcPr>
            <w:tcW w:w="675" w:type="dxa"/>
          </w:tcPr>
          <w:p w:rsidR="00DC5994" w:rsidRPr="00B71FCC" w:rsidRDefault="002D1B7E" w:rsidP="00390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3906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46" w:type="dxa"/>
          </w:tcPr>
          <w:p w:rsidR="00DC5994" w:rsidRDefault="00922BDA" w:rsidP="00390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Познавательно-речевое развитие</w:t>
            </w:r>
            <w:r w:rsidR="00DC5994">
              <w:rPr>
                <w:rFonts w:ascii="Times New Roman" w:hAnsi="Times New Roman" w:cs="Times New Roman"/>
              </w:rPr>
              <w:t xml:space="preserve"> «Орудия труда»</w:t>
            </w:r>
          </w:p>
        </w:tc>
        <w:tc>
          <w:tcPr>
            <w:tcW w:w="3191" w:type="dxa"/>
          </w:tcPr>
          <w:p w:rsidR="00DC5994" w:rsidRPr="00B71FCC" w:rsidRDefault="00DC5994" w:rsidP="00390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C5994" w:rsidRPr="00B71FCC" w:rsidTr="00390628">
        <w:tc>
          <w:tcPr>
            <w:tcW w:w="675" w:type="dxa"/>
          </w:tcPr>
          <w:p w:rsidR="00DC5994" w:rsidRPr="00B71FCC" w:rsidRDefault="002D1B7E" w:rsidP="00390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3906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46" w:type="dxa"/>
          </w:tcPr>
          <w:p w:rsidR="00DC5994" w:rsidRDefault="00922BDA" w:rsidP="00390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Познавательно-речевое развитие</w:t>
            </w:r>
            <w:r w:rsidR="00DC5994">
              <w:rPr>
                <w:rFonts w:ascii="Times New Roman" w:hAnsi="Times New Roman" w:cs="Times New Roman"/>
              </w:rPr>
              <w:t xml:space="preserve"> «Строители»</w:t>
            </w:r>
          </w:p>
        </w:tc>
        <w:tc>
          <w:tcPr>
            <w:tcW w:w="3191" w:type="dxa"/>
          </w:tcPr>
          <w:p w:rsidR="00DC5994" w:rsidRPr="00B71FCC" w:rsidRDefault="00DC5994" w:rsidP="00390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C5994" w:rsidRPr="00B71FCC" w:rsidTr="00390628">
        <w:tc>
          <w:tcPr>
            <w:tcW w:w="675" w:type="dxa"/>
          </w:tcPr>
          <w:p w:rsidR="00DC5994" w:rsidRPr="00B71FCC" w:rsidRDefault="002D1B7E" w:rsidP="00390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3906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46" w:type="dxa"/>
          </w:tcPr>
          <w:p w:rsidR="00DC5994" w:rsidRDefault="00922BDA" w:rsidP="00390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Познавательно-речевое развитие</w:t>
            </w:r>
            <w:r w:rsidR="00DC5994">
              <w:rPr>
                <w:rFonts w:ascii="Times New Roman" w:hAnsi="Times New Roman" w:cs="Times New Roman"/>
              </w:rPr>
              <w:t xml:space="preserve"> «Мемориалы»</w:t>
            </w:r>
          </w:p>
        </w:tc>
        <w:tc>
          <w:tcPr>
            <w:tcW w:w="3191" w:type="dxa"/>
          </w:tcPr>
          <w:p w:rsidR="00DC5994" w:rsidRPr="00B71FCC" w:rsidRDefault="00DC5994" w:rsidP="00390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C5994" w:rsidRPr="00B71FCC" w:rsidTr="00390628">
        <w:tc>
          <w:tcPr>
            <w:tcW w:w="675" w:type="dxa"/>
          </w:tcPr>
          <w:p w:rsidR="00DC5994" w:rsidRPr="00B71FCC" w:rsidRDefault="002D1B7E" w:rsidP="00390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3906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46" w:type="dxa"/>
          </w:tcPr>
          <w:p w:rsidR="00DC5994" w:rsidRDefault="00922BDA" w:rsidP="00390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Познавательно-речевое развитие</w:t>
            </w:r>
            <w:r w:rsidR="00DC5994">
              <w:rPr>
                <w:rFonts w:ascii="Times New Roman" w:hAnsi="Times New Roman" w:cs="Times New Roman"/>
              </w:rPr>
              <w:t xml:space="preserve"> «Здания»</w:t>
            </w:r>
          </w:p>
        </w:tc>
        <w:tc>
          <w:tcPr>
            <w:tcW w:w="3191" w:type="dxa"/>
          </w:tcPr>
          <w:p w:rsidR="00DC5994" w:rsidRPr="00B71FCC" w:rsidRDefault="00DC5994" w:rsidP="00390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C5994" w:rsidRPr="00B71FCC" w:rsidTr="00390628">
        <w:tc>
          <w:tcPr>
            <w:tcW w:w="675" w:type="dxa"/>
          </w:tcPr>
          <w:p w:rsidR="00DC5994" w:rsidRPr="00B71FCC" w:rsidRDefault="002D1B7E" w:rsidP="00390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3906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46" w:type="dxa"/>
          </w:tcPr>
          <w:p w:rsidR="00DC5994" w:rsidRDefault="00922BDA" w:rsidP="00390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Познавательно-речевое развитие</w:t>
            </w:r>
            <w:r w:rsidR="00DC5994">
              <w:rPr>
                <w:rFonts w:ascii="Times New Roman" w:hAnsi="Times New Roman" w:cs="Times New Roman"/>
              </w:rPr>
              <w:t xml:space="preserve"> «Рыбы»</w:t>
            </w:r>
          </w:p>
        </w:tc>
        <w:tc>
          <w:tcPr>
            <w:tcW w:w="3191" w:type="dxa"/>
          </w:tcPr>
          <w:p w:rsidR="00DC5994" w:rsidRPr="00B71FCC" w:rsidRDefault="00DC5994" w:rsidP="00390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C5994" w:rsidRPr="00B71FCC" w:rsidTr="00390628">
        <w:tc>
          <w:tcPr>
            <w:tcW w:w="675" w:type="dxa"/>
          </w:tcPr>
          <w:p w:rsidR="00DC5994" w:rsidRPr="00B71FCC" w:rsidRDefault="002D1B7E" w:rsidP="00390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3906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46" w:type="dxa"/>
          </w:tcPr>
          <w:p w:rsidR="00DC5994" w:rsidRDefault="00922BDA" w:rsidP="00390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Познавательно-речевое развитие</w:t>
            </w:r>
            <w:r w:rsidR="00DC5994">
              <w:rPr>
                <w:rFonts w:ascii="Times New Roman" w:hAnsi="Times New Roman" w:cs="Times New Roman"/>
              </w:rPr>
              <w:t xml:space="preserve"> «Бабочки»</w:t>
            </w:r>
          </w:p>
        </w:tc>
        <w:tc>
          <w:tcPr>
            <w:tcW w:w="3191" w:type="dxa"/>
          </w:tcPr>
          <w:p w:rsidR="00DC5994" w:rsidRPr="00B71FCC" w:rsidRDefault="00DC5994" w:rsidP="00390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C5994" w:rsidRPr="00B71FCC" w:rsidTr="00390628">
        <w:tc>
          <w:tcPr>
            <w:tcW w:w="675" w:type="dxa"/>
          </w:tcPr>
          <w:p w:rsidR="00DC5994" w:rsidRPr="00B71FCC" w:rsidRDefault="002D1B7E" w:rsidP="00390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3906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46" w:type="dxa"/>
          </w:tcPr>
          <w:p w:rsidR="00DC5994" w:rsidRDefault="00922BDA" w:rsidP="00390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Познавательно-речевое развитие</w:t>
            </w:r>
            <w:r w:rsidR="00DC5994">
              <w:rPr>
                <w:rFonts w:ascii="Times New Roman" w:hAnsi="Times New Roman" w:cs="Times New Roman"/>
              </w:rPr>
              <w:t xml:space="preserve"> «Ягоды»</w:t>
            </w:r>
          </w:p>
        </w:tc>
        <w:tc>
          <w:tcPr>
            <w:tcW w:w="3191" w:type="dxa"/>
          </w:tcPr>
          <w:p w:rsidR="00DC5994" w:rsidRPr="00B71FCC" w:rsidRDefault="00DC5994" w:rsidP="00390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C5994" w:rsidRPr="00B71FCC" w:rsidTr="00390628">
        <w:tc>
          <w:tcPr>
            <w:tcW w:w="675" w:type="dxa"/>
          </w:tcPr>
          <w:p w:rsidR="00DC5994" w:rsidRPr="00B71FCC" w:rsidRDefault="002D1B7E" w:rsidP="00390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3906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46" w:type="dxa"/>
          </w:tcPr>
          <w:p w:rsidR="00DC5994" w:rsidRDefault="004B57B2" w:rsidP="00390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Познавательно-речевое развитие</w:t>
            </w:r>
            <w:r w:rsidR="00DC5994">
              <w:rPr>
                <w:rFonts w:ascii="Times New Roman" w:hAnsi="Times New Roman" w:cs="Times New Roman"/>
              </w:rPr>
              <w:t xml:space="preserve"> «Животные»</w:t>
            </w:r>
          </w:p>
        </w:tc>
        <w:tc>
          <w:tcPr>
            <w:tcW w:w="3191" w:type="dxa"/>
          </w:tcPr>
          <w:p w:rsidR="00DC5994" w:rsidRPr="00B71FCC" w:rsidRDefault="00DC5994" w:rsidP="00390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C5994" w:rsidRPr="00B71FCC" w:rsidTr="00390628">
        <w:tc>
          <w:tcPr>
            <w:tcW w:w="675" w:type="dxa"/>
          </w:tcPr>
          <w:p w:rsidR="00DC5994" w:rsidRPr="00B71FCC" w:rsidRDefault="00CC2017" w:rsidP="00390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3906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46" w:type="dxa"/>
          </w:tcPr>
          <w:p w:rsidR="00DC5994" w:rsidRDefault="00DC5994" w:rsidP="00390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Папка «Космос»</w:t>
            </w:r>
          </w:p>
        </w:tc>
        <w:tc>
          <w:tcPr>
            <w:tcW w:w="3191" w:type="dxa"/>
          </w:tcPr>
          <w:p w:rsidR="00DC5994" w:rsidRPr="00B71FCC" w:rsidRDefault="00DC5994" w:rsidP="00390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C5994" w:rsidRPr="00B71FCC" w:rsidTr="00390628">
        <w:tc>
          <w:tcPr>
            <w:tcW w:w="675" w:type="dxa"/>
          </w:tcPr>
          <w:p w:rsidR="00DC5994" w:rsidRPr="00B71FCC" w:rsidRDefault="00CC2017" w:rsidP="00390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3906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46" w:type="dxa"/>
          </w:tcPr>
          <w:p w:rsidR="00DC5994" w:rsidRDefault="00DC5994" w:rsidP="00390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Папка «Природа других стран»</w:t>
            </w:r>
          </w:p>
        </w:tc>
        <w:tc>
          <w:tcPr>
            <w:tcW w:w="3191" w:type="dxa"/>
          </w:tcPr>
          <w:p w:rsidR="00DC5994" w:rsidRPr="00B71FCC" w:rsidRDefault="00DC5994" w:rsidP="00390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C5994" w:rsidRPr="00B71FCC" w:rsidTr="00390628">
        <w:tc>
          <w:tcPr>
            <w:tcW w:w="675" w:type="dxa"/>
          </w:tcPr>
          <w:p w:rsidR="00DC5994" w:rsidRPr="00B71FCC" w:rsidRDefault="00CC2017" w:rsidP="00390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3906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46" w:type="dxa"/>
          </w:tcPr>
          <w:p w:rsidR="00DC5994" w:rsidRDefault="00DC5994" w:rsidP="00390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Папка «Страны СНГ»</w:t>
            </w:r>
          </w:p>
        </w:tc>
        <w:tc>
          <w:tcPr>
            <w:tcW w:w="3191" w:type="dxa"/>
          </w:tcPr>
          <w:p w:rsidR="00DC5994" w:rsidRPr="00B71FCC" w:rsidRDefault="00DC5994" w:rsidP="00390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C5994" w:rsidRPr="00B71FCC" w:rsidTr="00390628">
        <w:tc>
          <w:tcPr>
            <w:tcW w:w="675" w:type="dxa"/>
          </w:tcPr>
          <w:p w:rsidR="00DC5994" w:rsidRPr="00B71FCC" w:rsidRDefault="00CC2017" w:rsidP="00390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3906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46" w:type="dxa"/>
          </w:tcPr>
          <w:p w:rsidR="00DC5994" w:rsidRDefault="00DC5994" w:rsidP="00390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Папка «Коренные жители Сибири»</w:t>
            </w:r>
          </w:p>
        </w:tc>
        <w:tc>
          <w:tcPr>
            <w:tcW w:w="3191" w:type="dxa"/>
          </w:tcPr>
          <w:p w:rsidR="00DC5994" w:rsidRPr="00B71FCC" w:rsidRDefault="00DC5994" w:rsidP="00390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C5994" w:rsidRPr="00B71FCC" w:rsidTr="00390628">
        <w:tc>
          <w:tcPr>
            <w:tcW w:w="675" w:type="dxa"/>
          </w:tcPr>
          <w:p w:rsidR="00DC5994" w:rsidRPr="00B71FCC" w:rsidRDefault="00CC2017" w:rsidP="00390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3906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46" w:type="dxa"/>
          </w:tcPr>
          <w:p w:rsidR="00DC5994" w:rsidRDefault="00DC5994" w:rsidP="00390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Папка «Жители Севера»</w:t>
            </w:r>
          </w:p>
        </w:tc>
        <w:tc>
          <w:tcPr>
            <w:tcW w:w="3191" w:type="dxa"/>
          </w:tcPr>
          <w:p w:rsidR="00DC5994" w:rsidRPr="00B71FCC" w:rsidRDefault="00DC5994" w:rsidP="00390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C5994" w:rsidRPr="00B71FCC" w:rsidTr="00390628">
        <w:tc>
          <w:tcPr>
            <w:tcW w:w="675" w:type="dxa"/>
          </w:tcPr>
          <w:p w:rsidR="00DC5994" w:rsidRPr="00B71FCC" w:rsidRDefault="00CC2017" w:rsidP="00390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3906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46" w:type="dxa"/>
          </w:tcPr>
          <w:p w:rsidR="00DC5994" w:rsidRDefault="00DC5994" w:rsidP="00390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Книголюб</w:t>
            </w:r>
            <w:r w:rsidR="004B57B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демонстрационный материал  «Домашние животные и их детеныши»</w:t>
            </w:r>
          </w:p>
        </w:tc>
        <w:tc>
          <w:tcPr>
            <w:tcW w:w="3191" w:type="dxa"/>
          </w:tcPr>
          <w:p w:rsidR="00DC5994" w:rsidRPr="00B71FCC" w:rsidRDefault="00DC5994" w:rsidP="00390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C5994" w:rsidRPr="00B71FCC" w:rsidTr="00390628">
        <w:tc>
          <w:tcPr>
            <w:tcW w:w="675" w:type="dxa"/>
          </w:tcPr>
          <w:p w:rsidR="00DC5994" w:rsidRPr="00B71FCC" w:rsidRDefault="00CC2017" w:rsidP="00390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="003906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46" w:type="dxa"/>
          </w:tcPr>
          <w:p w:rsidR="00DC5994" w:rsidRDefault="00DC5994" w:rsidP="00390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Книголюб</w:t>
            </w:r>
            <w:r w:rsidR="004B57B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демонстрационный материал  «Животные жарких стран»</w:t>
            </w:r>
          </w:p>
        </w:tc>
        <w:tc>
          <w:tcPr>
            <w:tcW w:w="3191" w:type="dxa"/>
          </w:tcPr>
          <w:p w:rsidR="00DC5994" w:rsidRPr="00B71FCC" w:rsidRDefault="00DC5994" w:rsidP="00390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C5994" w:rsidRPr="00B71FCC" w:rsidTr="00390628">
        <w:tc>
          <w:tcPr>
            <w:tcW w:w="675" w:type="dxa"/>
          </w:tcPr>
          <w:p w:rsidR="00DC5994" w:rsidRPr="00B71FCC" w:rsidRDefault="00CC2017" w:rsidP="00390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3906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46" w:type="dxa"/>
          </w:tcPr>
          <w:p w:rsidR="00DC5994" w:rsidRDefault="00DC5994" w:rsidP="00390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Книголюб</w:t>
            </w:r>
            <w:r w:rsidR="004B57B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демонстрационный материал  «Зимующие и кочующие птицы»</w:t>
            </w:r>
          </w:p>
        </w:tc>
        <w:tc>
          <w:tcPr>
            <w:tcW w:w="3191" w:type="dxa"/>
          </w:tcPr>
          <w:p w:rsidR="00DC5994" w:rsidRPr="00B71FCC" w:rsidRDefault="00DC5994" w:rsidP="00390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C5994" w:rsidRPr="00B71FCC" w:rsidTr="00390628">
        <w:tc>
          <w:tcPr>
            <w:tcW w:w="675" w:type="dxa"/>
          </w:tcPr>
          <w:p w:rsidR="00DC5994" w:rsidRPr="00B71FCC" w:rsidRDefault="00CC2017" w:rsidP="00390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3906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46" w:type="dxa"/>
          </w:tcPr>
          <w:p w:rsidR="00DC5994" w:rsidRDefault="00DC5994" w:rsidP="00390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Книголюб</w:t>
            </w:r>
            <w:r w:rsidR="004B57B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демонстрационный материал  «Животные севера»</w:t>
            </w:r>
          </w:p>
        </w:tc>
        <w:tc>
          <w:tcPr>
            <w:tcW w:w="3191" w:type="dxa"/>
          </w:tcPr>
          <w:p w:rsidR="00DC5994" w:rsidRPr="00B71FCC" w:rsidRDefault="00DC5994" w:rsidP="00390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C5994" w:rsidRPr="00B71FCC" w:rsidTr="00390628">
        <w:tc>
          <w:tcPr>
            <w:tcW w:w="675" w:type="dxa"/>
          </w:tcPr>
          <w:p w:rsidR="00DC5994" w:rsidRPr="00B71FCC" w:rsidRDefault="00CC2017" w:rsidP="00390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3906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46" w:type="dxa"/>
          </w:tcPr>
          <w:p w:rsidR="00DC5994" w:rsidRDefault="00DC5994" w:rsidP="00390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Книголюб</w:t>
            </w:r>
            <w:r w:rsidR="004B57B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демонстрационный материал  «Мебель»</w:t>
            </w:r>
          </w:p>
        </w:tc>
        <w:tc>
          <w:tcPr>
            <w:tcW w:w="3191" w:type="dxa"/>
          </w:tcPr>
          <w:p w:rsidR="00DC5994" w:rsidRPr="00B71FCC" w:rsidRDefault="00DC5994" w:rsidP="00390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C5994" w:rsidRPr="00B71FCC" w:rsidTr="00390628">
        <w:tc>
          <w:tcPr>
            <w:tcW w:w="675" w:type="dxa"/>
          </w:tcPr>
          <w:p w:rsidR="00DC5994" w:rsidRPr="00B71FCC" w:rsidRDefault="00CC2017" w:rsidP="00390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="003906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46" w:type="dxa"/>
          </w:tcPr>
          <w:p w:rsidR="00DC5994" w:rsidRDefault="00DC5994" w:rsidP="00390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Книголюб</w:t>
            </w:r>
            <w:r w:rsidR="004B57B2">
              <w:rPr>
                <w:rFonts w:ascii="Times New Roman" w:hAnsi="Times New Roman" w:cs="Times New Roman"/>
              </w:rPr>
              <w:t xml:space="preserve">, демонстрационный материал </w:t>
            </w:r>
            <w:r>
              <w:rPr>
                <w:rFonts w:ascii="Times New Roman" w:hAnsi="Times New Roman" w:cs="Times New Roman"/>
              </w:rPr>
              <w:t>«Электр</w:t>
            </w:r>
            <w:r w:rsidR="004B57B2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приборы»</w:t>
            </w:r>
          </w:p>
        </w:tc>
        <w:tc>
          <w:tcPr>
            <w:tcW w:w="3191" w:type="dxa"/>
          </w:tcPr>
          <w:p w:rsidR="00DC5994" w:rsidRPr="00B71FCC" w:rsidRDefault="00DC5994" w:rsidP="00390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C5994" w:rsidRPr="00B71FCC" w:rsidTr="00390628">
        <w:tc>
          <w:tcPr>
            <w:tcW w:w="675" w:type="dxa"/>
          </w:tcPr>
          <w:p w:rsidR="00DC5994" w:rsidRPr="00B71FCC" w:rsidRDefault="00CC2017" w:rsidP="00390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42</w:t>
            </w:r>
            <w:r w:rsidR="003906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46" w:type="dxa"/>
          </w:tcPr>
          <w:p w:rsidR="00DC5994" w:rsidRDefault="00DC5994" w:rsidP="00390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Книголюб</w:t>
            </w:r>
            <w:r w:rsidR="004B57B2">
              <w:rPr>
                <w:rFonts w:ascii="Times New Roman" w:hAnsi="Times New Roman" w:cs="Times New Roman"/>
              </w:rPr>
              <w:t xml:space="preserve">, демонстрационный материал </w:t>
            </w:r>
            <w:r>
              <w:rPr>
                <w:rFonts w:ascii="Times New Roman" w:hAnsi="Times New Roman" w:cs="Times New Roman"/>
              </w:rPr>
              <w:t>«Продукты»</w:t>
            </w:r>
          </w:p>
        </w:tc>
        <w:tc>
          <w:tcPr>
            <w:tcW w:w="3191" w:type="dxa"/>
          </w:tcPr>
          <w:p w:rsidR="00DC5994" w:rsidRPr="00B71FCC" w:rsidRDefault="00DC5994" w:rsidP="00390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64AA7" w:rsidRPr="00B71FCC" w:rsidTr="009E61E6">
        <w:tc>
          <w:tcPr>
            <w:tcW w:w="675" w:type="dxa"/>
          </w:tcPr>
          <w:p w:rsidR="00464AA7" w:rsidRPr="00B71FCC" w:rsidRDefault="00CC2017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="003906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46" w:type="dxa"/>
          </w:tcPr>
          <w:p w:rsidR="00464AA7" w:rsidRPr="00B71FCC" w:rsidRDefault="00DC5994" w:rsidP="00390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Демонстрационный материал «Деревенский дворик»</w:t>
            </w:r>
          </w:p>
        </w:tc>
        <w:tc>
          <w:tcPr>
            <w:tcW w:w="3191" w:type="dxa"/>
          </w:tcPr>
          <w:p w:rsidR="00464AA7" w:rsidRPr="00B71FCC" w:rsidRDefault="00DC5994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C5994" w:rsidRPr="00B71FCC" w:rsidTr="009E61E6">
        <w:tc>
          <w:tcPr>
            <w:tcW w:w="675" w:type="dxa"/>
          </w:tcPr>
          <w:p w:rsidR="00DC5994" w:rsidRPr="00B71FCC" w:rsidRDefault="00CC2017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  <w:r w:rsidR="003906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46" w:type="dxa"/>
          </w:tcPr>
          <w:p w:rsidR="00DC5994" w:rsidRPr="00B71FCC" w:rsidRDefault="00DC5994" w:rsidP="00390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Демонстрационный материал  «Деревья наших лесов»</w:t>
            </w:r>
          </w:p>
        </w:tc>
        <w:tc>
          <w:tcPr>
            <w:tcW w:w="3191" w:type="dxa"/>
          </w:tcPr>
          <w:p w:rsidR="00DC5994" w:rsidRPr="00B71FCC" w:rsidRDefault="00DC5994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C5994" w:rsidRPr="00B71FCC" w:rsidTr="009E61E6">
        <w:tc>
          <w:tcPr>
            <w:tcW w:w="675" w:type="dxa"/>
          </w:tcPr>
          <w:p w:rsidR="00DC5994" w:rsidRPr="00B71FCC" w:rsidRDefault="00CC2017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3906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46" w:type="dxa"/>
          </w:tcPr>
          <w:p w:rsidR="00DC5994" w:rsidRPr="00B71FCC" w:rsidRDefault="00DC5994" w:rsidP="00390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Демонстрационный материал  «Животные</w:t>
            </w:r>
            <w:r w:rsidR="00CC201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обитающие на территории нашей страны»</w:t>
            </w:r>
          </w:p>
        </w:tc>
        <w:tc>
          <w:tcPr>
            <w:tcW w:w="3191" w:type="dxa"/>
          </w:tcPr>
          <w:p w:rsidR="00DC5994" w:rsidRPr="00B71FCC" w:rsidRDefault="00DC5994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2082E" w:rsidRPr="00B71FCC" w:rsidTr="0012082E">
        <w:tc>
          <w:tcPr>
            <w:tcW w:w="675" w:type="dxa"/>
          </w:tcPr>
          <w:p w:rsidR="0012082E" w:rsidRPr="00B71FCC" w:rsidRDefault="00CC2017" w:rsidP="00120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  <w:r w:rsidR="008E7E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46" w:type="dxa"/>
          </w:tcPr>
          <w:p w:rsidR="0012082E" w:rsidRPr="00B71FCC" w:rsidRDefault="0012082E" w:rsidP="001208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 карточки «Космос»</w:t>
            </w:r>
          </w:p>
        </w:tc>
        <w:tc>
          <w:tcPr>
            <w:tcW w:w="3191" w:type="dxa"/>
          </w:tcPr>
          <w:p w:rsidR="0012082E" w:rsidRPr="00B71FCC" w:rsidRDefault="0012082E" w:rsidP="00120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2082E" w:rsidRPr="00B71FCC" w:rsidTr="0012082E">
        <w:tc>
          <w:tcPr>
            <w:tcW w:w="675" w:type="dxa"/>
          </w:tcPr>
          <w:p w:rsidR="0012082E" w:rsidRPr="00B71FCC" w:rsidRDefault="00CC2017" w:rsidP="00120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  <w:r w:rsidR="0012082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46" w:type="dxa"/>
          </w:tcPr>
          <w:p w:rsidR="0012082E" w:rsidRPr="00B71FCC" w:rsidRDefault="0012082E" w:rsidP="001208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 карточки «Сравниваем противоположности»</w:t>
            </w:r>
          </w:p>
        </w:tc>
        <w:tc>
          <w:tcPr>
            <w:tcW w:w="3191" w:type="dxa"/>
          </w:tcPr>
          <w:p w:rsidR="0012082E" w:rsidRPr="00B71FCC" w:rsidRDefault="0012082E" w:rsidP="00120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2082E" w:rsidRPr="00B71FCC" w:rsidTr="0012082E">
        <w:tc>
          <w:tcPr>
            <w:tcW w:w="675" w:type="dxa"/>
          </w:tcPr>
          <w:p w:rsidR="0012082E" w:rsidRPr="00B71FCC" w:rsidRDefault="00CC2017" w:rsidP="00120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  <w:r w:rsidR="0012082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46" w:type="dxa"/>
          </w:tcPr>
          <w:p w:rsidR="0012082E" w:rsidRPr="00B71FCC" w:rsidRDefault="0012082E" w:rsidP="001208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 карточки «Деревья»</w:t>
            </w:r>
          </w:p>
        </w:tc>
        <w:tc>
          <w:tcPr>
            <w:tcW w:w="3191" w:type="dxa"/>
          </w:tcPr>
          <w:p w:rsidR="0012082E" w:rsidRPr="00B71FCC" w:rsidRDefault="0012082E" w:rsidP="00120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2082E" w:rsidRPr="00B71FCC" w:rsidTr="0012082E">
        <w:tc>
          <w:tcPr>
            <w:tcW w:w="675" w:type="dxa"/>
          </w:tcPr>
          <w:p w:rsidR="0012082E" w:rsidRPr="00B71FCC" w:rsidRDefault="00CC2017" w:rsidP="00120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  <w:r w:rsidR="0012082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46" w:type="dxa"/>
          </w:tcPr>
          <w:p w:rsidR="0012082E" w:rsidRPr="00B71FCC" w:rsidRDefault="0012082E" w:rsidP="001208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 карточки «Дикие животные»</w:t>
            </w:r>
          </w:p>
        </w:tc>
        <w:tc>
          <w:tcPr>
            <w:tcW w:w="3191" w:type="dxa"/>
          </w:tcPr>
          <w:p w:rsidR="0012082E" w:rsidRPr="00B71FCC" w:rsidRDefault="0012082E" w:rsidP="00120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2082E" w:rsidRPr="00B71FCC" w:rsidTr="0012082E">
        <w:tc>
          <w:tcPr>
            <w:tcW w:w="675" w:type="dxa"/>
          </w:tcPr>
          <w:p w:rsidR="0012082E" w:rsidRPr="00B71FCC" w:rsidRDefault="00CC2017" w:rsidP="00120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12082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46" w:type="dxa"/>
          </w:tcPr>
          <w:p w:rsidR="0012082E" w:rsidRPr="00B71FCC" w:rsidRDefault="0012082E" w:rsidP="001208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 карточки «Игрушки»</w:t>
            </w:r>
          </w:p>
        </w:tc>
        <w:tc>
          <w:tcPr>
            <w:tcW w:w="3191" w:type="dxa"/>
          </w:tcPr>
          <w:p w:rsidR="0012082E" w:rsidRPr="00B71FCC" w:rsidRDefault="0012082E" w:rsidP="00120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2082E" w:rsidRPr="00B71FCC" w:rsidTr="0012082E">
        <w:tc>
          <w:tcPr>
            <w:tcW w:w="675" w:type="dxa"/>
          </w:tcPr>
          <w:p w:rsidR="0012082E" w:rsidRPr="00B71FCC" w:rsidRDefault="00CC2017" w:rsidP="00120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  <w:r w:rsidR="0012082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46" w:type="dxa"/>
          </w:tcPr>
          <w:p w:rsidR="0012082E" w:rsidRPr="00B71FCC" w:rsidRDefault="0012082E" w:rsidP="001208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 карточки «Насекомые»</w:t>
            </w:r>
          </w:p>
        </w:tc>
        <w:tc>
          <w:tcPr>
            <w:tcW w:w="3191" w:type="dxa"/>
          </w:tcPr>
          <w:p w:rsidR="0012082E" w:rsidRPr="00B71FCC" w:rsidRDefault="0012082E" w:rsidP="00120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2082E" w:rsidRPr="00B71FCC" w:rsidTr="0012082E">
        <w:tc>
          <w:tcPr>
            <w:tcW w:w="675" w:type="dxa"/>
          </w:tcPr>
          <w:p w:rsidR="0012082E" w:rsidRPr="00B71FCC" w:rsidRDefault="00CC2017" w:rsidP="00120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  <w:r w:rsidR="0012082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46" w:type="dxa"/>
          </w:tcPr>
          <w:p w:rsidR="0012082E" w:rsidRPr="00B71FCC" w:rsidRDefault="0012082E" w:rsidP="001208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 карточки «Мебель»</w:t>
            </w:r>
          </w:p>
        </w:tc>
        <w:tc>
          <w:tcPr>
            <w:tcW w:w="3191" w:type="dxa"/>
          </w:tcPr>
          <w:p w:rsidR="0012082E" w:rsidRPr="00B71FCC" w:rsidRDefault="0012082E" w:rsidP="00120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2082E" w:rsidRPr="00B71FCC" w:rsidTr="0012082E">
        <w:tc>
          <w:tcPr>
            <w:tcW w:w="675" w:type="dxa"/>
          </w:tcPr>
          <w:p w:rsidR="0012082E" w:rsidRPr="00B71FCC" w:rsidRDefault="00CC2017" w:rsidP="00120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  <w:r w:rsidR="0012082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46" w:type="dxa"/>
          </w:tcPr>
          <w:p w:rsidR="0012082E" w:rsidRPr="00B71FCC" w:rsidRDefault="0012082E" w:rsidP="001208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 карточки «Одежда»</w:t>
            </w:r>
          </w:p>
        </w:tc>
        <w:tc>
          <w:tcPr>
            <w:tcW w:w="3191" w:type="dxa"/>
          </w:tcPr>
          <w:p w:rsidR="0012082E" w:rsidRPr="00B71FCC" w:rsidRDefault="0012082E" w:rsidP="00120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2082E" w:rsidRPr="00B71FCC" w:rsidTr="0012082E">
        <w:tc>
          <w:tcPr>
            <w:tcW w:w="675" w:type="dxa"/>
          </w:tcPr>
          <w:p w:rsidR="0012082E" w:rsidRPr="00B71FCC" w:rsidRDefault="00CC2017" w:rsidP="00120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  <w:r w:rsidR="0012082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46" w:type="dxa"/>
          </w:tcPr>
          <w:p w:rsidR="0012082E" w:rsidRDefault="0012082E" w:rsidP="001208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 карточки «Еда»</w:t>
            </w:r>
          </w:p>
        </w:tc>
        <w:tc>
          <w:tcPr>
            <w:tcW w:w="3191" w:type="dxa"/>
          </w:tcPr>
          <w:p w:rsidR="0012082E" w:rsidRPr="00B71FCC" w:rsidRDefault="0012082E" w:rsidP="00120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464AA7" w:rsidRPr="008B5B95" w:rsidRDefault="00464AA7" w:rsidP="00464AA7">
      <w:pPr>
        <w:pStyle w:val="a4"/>
        <w:rPr>
          <w:rFonts w:ascii="Times New Roman" w:hAnsi="Times New Roman" w:cs="Times New Roman"/>
        </w:rPr>
      </w:pPr>
    </w:p>
    <w:p w:rsidR="00464AA7" w:rsidRPr="00B71FCC" w:rsidRDefault="00464AA7" w:rsidP="00464AA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B71FCC">
        <w:rPr>
          <w:rFonts w:ascii="Times New Roman" w:hAnsi="Times New Roman" w:cs="Times New Roman"/>
        </w:rPr>
        <w:t>. Электронные образовательные ресурсы (образовательные презентации, мультимедийные энциклопедии)</w:t>
      </w:r>
    </w:p>
    <w:tbl>
      <w:tblPr>
        <w:tblStyle w:val="a3"/>
        <w:tblW w:w="10812" w:type="dxa"/>
        <w:tblLook w:val="04A0" w:firstRow="1" w:lastRow="0" w:firstColumn="1" w:lastColumn="0" w:noHBand="0" w:noVBand="1"/>
      </w:tblPr>
      <w:tblGrid>
        <w:gridCol w:w="675"/>
        <w:gridCol w:w="6946"/>
        <w:gridCol w:w="3191"/>
      </w:tblGrid>
      <w:tr w:rsidR="00464AA7" w:rsidRPr="00B71FCC" w:rsidTr="009E61E6">
        <w:tc>
          <w:tcPr>
            <w:tcW w:w="675" w:type="dxa"/>
          </w:tcPr>
          <w:p w:rsidR="00464AA7" w:rsidRPr="00B71FCC" w:rsidRDefault="00464AA7" w:rsidP="009E61E6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B71FCC">
              <w:rPr>
                <w:rFonts w:ascii="Times New Roman" w:hAnsi="Times New Roman" w:cs="Times New Roman"/>
              </w:rPr>
              <w:t>п</w:t>
            </w:r>
            <w:proofErr w:type="gramEnd"/>
            <w:r w:rsidRPr="00B71FC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946" w:type="dxa"/>
          </w:tcPr>
          <w:p w:rsidR="00464AA7" w:rsidRPr="00B71FCC" w:rsidRDefault="00464AA7" w:rsidP="009E61E6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</w:tcPr>
          <w:p w:rsidR="00464AA7" w:rsidRPr="00B71FCC" w:rsidRDefault="00464AA7" w:rsidP="009E61E6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464AA7" w:rsidRPr="00B71FCC" w:rsidTr="009E61E6">
        <w:tc>
          <w:tcPr>
            <w:tcW w:w="675" w:type="dxa"/>
          </w:tcPr>
          <w:p w:rsidR="00464AA7" w:rsidRPr="00B71FCC" w:rsidRDefault="00464AA7" w:rsidP="009E61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464AA7" w:rsidRPr="00B71FCC" w:rsidRDefault="00464AA7" w:rsidP="009E61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464AA7" w:rsidRPr="00B71FCC" w:rsidRDefault="00464AA7" w:rsidP="009E61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4AA7" w:rsidRPr="00B71FCC" w:rsidTr="009E61E6">
        <w:tc>
          <w:tcPr>
            <w:tcW w:w="675" w:type="dxa"/>
          </w:tcPr>
          <w:p w:rsidR="00464AA7" w:rsidRPr="00B71FCC" w:rsidRDefault="00464AA7" w:rsidP="009E61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464AA7" w:rsidRPr="00B71FCC" w:rsidRDefault="00464AA7" w:rsidP="009E61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464AA7" w:rsidRPr="00B71FCC" w:rsidRDefault="00464AA7" w:rsidP="009E61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4AA7" w:rsidRPr="00B71FCC" w:rsidTr="009E61E6">
        <w:tc>
          <w:tcPr>
            <w:tcW w:w="675" w:type="dxa"/>
          </w:tcPr>
          <w:p w:rsidR="00464AA7" w:rsidRPr="00B71FCC" w:rsidRDefault="00464AA7" w:rsidP="009E61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464AA7" w:rsidRPr="00B71FCC" w:rsidRDefault="00464AA7" w:rsidP="009E61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464AA7" w:rsidRPr="00B71FCC" w:rsidRDefault="00464AA7" w:rsidP="009E61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64AA7" w:rsidRPr="00B71FCC" w:rsidRDefault="00464AA7" w:rsidP="00464AA7">
      <w:pPr>
        <w:jc w:val="center"/>
        <w:rPr>
          <w:rFonts w:ascii="Times New Roman" w:hAnsi="Times New Roman" w:cs="Times New Roman"/>
        </w:rPr>
      </w:pPr>
    </w:p>
    <w:p w:rsidR="00464AA7" w:rsidRPr="00B71FCC" w:rsidRDefault="00464AA7" w:rsidP="00464AA7">
      <w:pPr>
        <w:jc w:val="center"/>
        <w:rPr>
          <w:rFonts w:ascii="Times New Roman" w:hAnsi="Times New Roman" w:cs="Times New Roman"/>
        </w:rPr>
      </w:pPr>
      <w:r w:rsidRPr="00B71FCC">
        <w:rPr>
          <w:rFonts w:ascii="Times New Roman" w:hAnsi="Times New Roman" w:cs="Times New Roman"/>
        </w:rPr>
        <w:t>3. Аудиовизуальные (видеофильмы образовательные, кинофильмы и прочие учебные фильмы на цифровых носителях)</w:t>
      </w:r>
    </w:p>
    <w:tbl>
      <w:tblPr>
        <w:tblStyle w:val="a3"/>
        <w:tblW w:w="10812" w:type="dxa"/>
        <w:tblLook w:val="04A0" w:firstRow="1" w:lastRow="0" w:firstColumn="1" w:lastColumn="0" w:noHBand="0" w:noVBand="1"/>
      </w:tblPr>
      <w:tblGrid>
        <w:gridCol w:w="675"/>
        <w:gridCol w:w="6946"/>
        <w:gridCol w:w="3191"/>
      </w:tblGrid>
      <w:tr w:rsidR="00464AA7" w:rsidRPr="00B71FCC" w:rsidTr="009E61E6">
        <w:tc>
          <w:tcPr>
            <w:tcW w:w="675" w:type="dxa"/>
          </w:tcPr>
          <w:p w:rsidR="00464AA7" w:rsidRPr="00B71FCC" w:rsidRDefault="00464AA7" w:rsidP="009E61E6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B71FCC">
              <w:rPr>
                <w:rFonts w:ascii="Times New Roman" w:hAnsi="Times New Roman" w:cs="Times New Roman"/>
              </w:rPr>
              <w:t>п</w:t>
            </w:r>
            <w:proofErr w:type="gramEnd"/>
            <w:r w:rsidRPr="00B71FC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946" w:type="dxa"/>
          </w:tcPr>
          <w:p w:rsidR="00464AA7" w:rsidRPr="00B71FCC" w:rsidRDefault="00464AA7" w:rsidP="009E61E6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</w:tcPr>
          <w:p w:rsidR="00464AA7" w:rsidRPr="00B71FCC" w:rsidRDefault="00464AA7" w:rsidP="009E61E6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464AA7" w:rsidRPr="00B71FCC" w:rsidTr="009E61E6">
        <w:tc>
          <w:tcPr>
            <w:tcW w:w="675" w:type="dxa"/>
          </w:tcPr>
          <w:p w:rsidR="00464AA7" w:rsidRPr="00B71FCC" w:rsidRDefault="00035A93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946" w:type="dxa"/>
          </w:tcPr>
          <w:p w:rsidR="00464AA7" w:rsidRPr="00B71FCC" w:rsidRDefault="00035A93" w:rsidP="00035A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Сборник «Времена года» П.И. Чайковский</w:t>
            </w:r>
          </w:p>
        </w:tc>
        <w:tc>
          <w:tcPr>
            <w:tcW w:w="3191" w:type="dxa"/>
          </w:tcPr>
          <w:p w:rsidR="00464AA7" w:rsidRPr="00B71FCC" w:rsidRDefault="00035A93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64AA7" w:rsidRPr="00B71FCC" w:rsidTr="009E61E6">
        <w:tc>
          <w:tcPr>
            <w:tcW w:w="675" w:type="dxa"/>
          </w:tcPr>
          <w:p w:rsidR="00464AA7" w:rsidRPr="00B71FCC" w:rsidRDefault="00035A93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6946" w:type="dxa"/>
          </w:tcPr>
          <w:p w:rsidR="00464AA7" w:rsidRPr="00B71FCC" w:rsidRDefault="00035A93" w:rsidP="00035A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Сборник «Времена года» А. Вивальди</w:t>
            </w:r>
          </w:p>
        </w:tc>
        <w:tc>
          <w:tcPr>
            <w:tcW w:w="3191" w:type="dxa"/>
          </w:tcPr>
          <w:p w:rsidR="00464AA7" w:rsidRPr="00B71FCC" w:rsidRDefault="00035A93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64AA7" w:rsidRPr="00B71FCC" w:rsidTr="009E61E6">
        <w:tc>
          <w:tcPr>
            <w:tcW w:w="675" w:type="dxa"/>
          </w:tcPr>
          <w:p w:rsidR="00464AA7" w:rsidRPr="00B71FCC" w:rsidRDefault="00464AA7" w:rsidP="009E61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464AA7" w:rsidRPr="00B71FCC" w:rsidRDefault="00464AA7" w:rsidP="009E61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464AA7" w:rsidRPr="00B71FCC" w:rsidRDefault="00464AA7" w:rsidP="009E61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64AA7" w:rsidRPr="00B71FCC" w:rsidRDefault="00464AA7" w:rsidP="00464AA7">
      <w:pPr>
        <w:jc w:val="center"/>
        <w:rPr>
          <w:rFonts w:ascii="Times New Roman" w:hAnsi="Times New Roman" w:cs="Times New Roman"/>
        </w:rPr>
      </w:pPr>
    </w:p>
    <w:p w:rsidR="00464AA7" w:rsidRPr="00B71FCC" w:rsidRDefault="00464AA7" w:rsidP="00464AA7">
      <w:pPr>
        <w:jc w:val="center"/>
        <w:rPr>
          <w:rFonts w:ascii="Times New Roman" w:hAnsi="Times New Roman" w:cs="Times New Roman"/>
        </w:rPr>
      </w:pPr>
      <w:r w:rsidRPr="00B71FCC">
        <w:rPr>
          <w:rFonts w:ascii="Times New Roman" w:hAnsi="Times New Roman" w:cs="Times New Roman"/>
        </w:rPr>
        <w:t>4. Наглядные плоскостные (плакаты, карты настенные, иллюстрации настенные, магнитные доски)</w:t>
      </w:r>
    </w:p>
    <w:tbl>
      <w:tblPr>
        <w:tblStyle w:val="a3"/>
        <w:tblW w:w="10812" w:type="dxa"/>
        <w:tblLook w:val="04A0" w:firstRow="1" w:lastRow="0" w:firstColumn="1" w:lastColumn="0" w:noHBand="0" w:noVBand="1"/>
      </w:tblPr>
      <w:tblGrid>
        <w:gridCol w:w="675"/>
        <w:gridCol w:w="6946"/>
        <w:gridCol w:w="3191"/>
      </w:tblGrid>
      <w:tr w:rsidR="00464AA7" w:rsidRPr="00B71FCC" w:rsidTr="009E61E6">
        <w:tc>
          <w:tcPr>
            <w:tcW w:w="675" w:type="dxa"/>
          </w:tcPr>
          <w:p w:rsidR="00464AA7" w:rsidRPr="00B71FCC" w:rsidRDefault="00464AA7" w:rsidP="009E61E6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B71FCC">
              <w:rPr>
                <w:rFonts w:ascii="Times New Roman" w:hAnsi="Times New Roman" w:cs="Times New Roman"/>
              </w:rPr>
              <w:t>п</w:t>
            </w:r>
            <w:proofErr w:type="gramEnd"/>
            <w:r w:rsidRPr="00B71FC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946" w:type="dxa"/>
          </w:tcPr>
          <w:p w:rsidR="00464AA7" w:rsidRPr="00B71FCC" w:rsidRDefault="00464AA7" w:rsidP="009E61E6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</w:tcPr>
          <w:p w:rsidR="00464AA7" w:rsidRPr="00B71FCC" w:rsidRDefault="00464AA7" w:rsidP="009E61E6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464AA7" w:rsidRPr="00B71FCC" w:rsidTr="009E61E6">
        <w:tc>
          <w:tcPr>
            <w:tcW w:w="675" w:type="dxa"/>
          </w:tcPr>
          <w:p w:rsidR="00464AA7" w:rsidRPr="00B71FCC" w:rsidRDefault="001122BA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946" w:type="dxa"/>
          </w:tcPr>
          <w:p w:rsidR="00464AA7" w:rsidRPr="00B71FCC" w:rsidRDefault="00C92AAA" w:rsidP="00390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Цифры до 10. Плакат</w:t>
            </w:r>
          </w:p>
        </w:tc>
        <w:tc>
          <w:tcPr>
            <w:tcW w:w="3191" w:type="dxa"/>
          </w:tcPr>
          <w:p w:rsidR="00464AA7" w:rsidRPr="00B71FCC" w:rsidRDefault="00C92AAA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64AA7" w:rsidRPr="00B71FCC" w:rsidTr="009E61E6">
        <w:tc>
          <w:tcPr>
            <w:tcW w:w="675" w:type="dxa"/>
          </w:tcPr>
          <w:p w:rsidR="00464AA7" w:rsidRPr="00B71FCC" w:rsidRDefault="001122BA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946" w:type="dxa"/>
          </w:tcPr>
          <w:p w:rsidR="00464AA7" w:rsidRPr="00B71FCC" w:rsidRDefault="00C92AAA" w:rsidP="00390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Тематические картинки «Инструменты»</w:t>
            </w:r>
          </w:p>
        </w:tc>
        <w:tc>
          <w:tcPr>
            <w:tcW w:w="3191" w:type="dxa"/>
          </w:tcPr>
          <w:p w:rsidR="00464AA7" w:rsidRPr="00B71FCC" w:rsidRDefault="00AB4611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64AA7" w:rsidRPr="00B71FCC" w:rsidTr="009E61E6">
        <w:tc>
          <w:tcPr>
            <w:tcW w:w="675" w:type="dxa"/>
          </w:tcPr>
          <w:p w:rsidR="00464AA7" w:rsidRPr="00B71FCC" w:rsidRDefault="001122BA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946" w:type="dxa"/>
          </w:tcPr>
          <w:p w:rsidR="00464AA7" w:rsidRPr="00B71FCC" w:rsidRDefault="00C92AAA" w:rsidP="00390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Тематические картинки «Животные средней полосы»</w:t>
            </w:r>
          </w:p>
        </w:tc>
        <w:tc>
          <w:tcPr>
            <w:tcW w:w="3191" w:type="dxa"/>
          </w:tcPr>
          <w:p w:rsidR="00464AA7" w:rsidRPr="00B71FCC" w:rsidRDefault="00AB4611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004E5" w:rsidRPr="00B71FCC" w:rsidTr="009E61E6">
        <w:tc>
          <w:tcPr>
            <w:tcW w:w="675" w:type="dxa"/>
          </w:tcPr>
          <w:p w:rsidR="00B004E5" w:rsidRPr="00B71FCC" w:rsidRDefault="001122BA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946" w:type="dxa"/>
          </w:tcPr>
          <w:p w:rsidR="00B004E5" w:rsidRPr="00B71FCC" w:rsidRDefault="00C92AAA" w:rsidP="00390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Тематические картинки «Времена года»</w:t>
            </w:r>
          </w:p>
        </w:tc>
        <w:tc>
          <w:tcPr>
            <w:tcW w:w="3191" w:type="dxa"/>
          </w:tcPr>
          <w:p w:rsidR="00B004E5" w:rsidRPr="00B71FCC" w:rsidRDefault="00AB4611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004E5" w:rsidRPr="00B71FCC" w:rsidTr="009E61E6">
        <w:tc>
          <w:tcPr>
            <w:tcW w:w="675" w:type="dxa"/>
          </w:tcPr>
          <w:p w:rsidR="00B004E5" w:rsidRPr="00B71FCC" w:rsidRDefault="001122BA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946" w:type="dxa"/>
          </w:tcPr>
          <w:p w:rsidR="00B004E5" w:rsidRPr="00B71FCC" w:rsidRDefault="00C92AAA" w:rsidP="00390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Тематические картинки «Защитники отечества»</w:t>
            </w:r>
          </w:p>
        </w:tc>
        <w:tc>
          <w:tcPr>
            <w:tcW w:w="3191" w:type="dxa"/>
          </w:tcPr>
          <w:p w:rsidR="00B004E5" w:rsidRPr="00B71FCC" w:rsidRDefault="00AB4611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004E5" w:rsidRPr="00B71FCC" w:rsidTr="009E61E6">
        <w:tc>
          <w:tcPr>
            <w:tcW w:w="675" w:type="dxa"/>
          </w:tcPr>
          <w:p w:rsidR="00B004E5" w:rsidRPr="00B71FCC" w:rsidRDefault="001122BA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946" w:type="dxa"/>
          </w:tcPr>
          <w:p w:rsidR="00B004E5" w:rsidRPr="00B71FCC" w:rsidRDefault="00C92AAA" w:rsidP="00390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Тематические картинки «Насекомые»</w:t>
            </w:r>
          </w:p>
        </w:tc>
        <w:tc>
          <w:tcPr>
            <w:tcW w:w="3191" w:type="dxa"/>
          </w:tcPr>
          <w:p w:rsidR="00B004E5" w:rsidRPr="00B71FCC" w:rsidRDefault="00AB4611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004E5" w:rsidRPr="00B71FCC" w:rsidTr="009E61E6">
        <w:tc>
          <w:tcPr>
            <w:tcW w:w="675" w:type="dxa"/>
          </w:tcPr>
          <w:p w:rsidR="00B004E5" w:rsidRPr="00B71FCC" w:rsidRDefault="001122BA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946" w:type="dxa"/>
          </w:tcPr>
          <w:p w:rsidR="00B004E5" w:rsidRPr="00B71FCC" w:rsidRDefault="00C92AAA" w:rsidP="00390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Тематические картинки «Весна»</w:t>
            </w:r>
          </w:p>
        </w:tc>
        <w:tc>
          <w:tcPr>
            <w:tcW w:w="3191" w:type="dxa"/>
          </w:tcPr>
          <w:p w:rsidR="00B004E5" w:rsidRPr="00B71FCC" w:rsidRDefault="00AB4611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004E5" w:rsidRPr="00B71FCC" w:rsidTr="009E61E6">
        <w:tc>
          <w:tcPr>
            <w:tcW w:w="675" w:type="dxa"/>
          </w:tcPr>
          <w:p w:rsidR="00B004E5" w:rsidRPr="00B71FCC" w:rsidRDefault="001122BA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946" w:type="dxa"/>
          </w:tcPr>
          <w:p w:rsidR="00B004E5" w:rsidRPr="00B71FCC" w:rsidRDefault="00E4501C" w:rsidP="00390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Тематические картинки «Фрукты»</w:t>
            </w:r>
          </w:p>
        </w:tc>
        <w:tc>
          <w:tcPr>
            <w:tcW w:w="3191" w:type="dxa"/>
          </w:tcPr>
          <w:p w:rsidR="00B004E5" w:rsidRPr="00B71FCC" w:rsidRDefault="00AB4611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004E5" w:rsidRPr="00B71FCC" w:rsidTr="009E61E6">
        <w:tc>
          <w:tcPr>
            <w:tcW w:w="675" w:type="dxa"/>
          </w:tcPr>
          <w:p w:rsidR="00B004E5" w:rsidRPr="00B71FCC" w:rsidRDefault="001122BA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946" w:type="dxa"/>
          </w:tcPr>
          <w:p w:rsidR="00B004E5" w:rsidRPr="00B71FCC" w:rsidRDefault="00E4501C" w:rsidP="00390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Тематические картинки «Грибы»</w:t>
            </w:r>
          </w:p>
        </w:tc>
        <w:tc>
          <w:tcPr>
            <w:tcW w:w="3191" w:type="dxa"/>
          </w:tcPr>
          <w:p w:rsidR="00B004E5" w:rsidRPr="00B71FCC" w:rsidRDefault="00AB4611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004E5" w:rsidRPr="00B71FCC" w:rsidTr="009E61E6">
        <w:tc>
          <w:tcPr>
            <w:tcW w:w="675" w:type="dxa"/>
          </w:tcPr>
          <w:p w:rsidR="00B004E5" w:rsidRPr="00B71FCC" w:rsidRDefault="001122BA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946" w:type="dxa"/>
          </w:tcPr>
          <w:p w:rsidR="00B004E5" w:rsidRPr="00B71FCC" w:rsidRDefault="00E4501C" w:rsidP="00390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Тематические картинки «Зимующие птицы»</w:t>
            </w:r>
          </w:p>
        </w:tc>
        <w:tc>
          <w:tcPr>
            <w:tcW w:w="3191" w:type="dxa"/>
          </w:tcPr>
          <w:p w:rsidR="00B004E5" w:rsidRPr="00B71FCC" w:rsidRDefault="00AB4611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E7EB0" w:rsidRPr="00B71FCC" w:rsidTr="009E61E6">
        <w:tc>
          <w:tcPr>
            <w:tcW w:w="675" w:type="dxa"/>
          </w:tcPr>
          <w:p w:rsidR="008E7EB0" w:rsidRDefault="008E7EB0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946" w:type="dxa"/>
          </w:tcPr>
          <w:p w:rsidR="008E7EB0" w:rsidRDefault="008E7EB0" w:rsidP="00390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Плакат «Растения»</w:t>
            </w:r>
          </w:p>
        </w:tc>
        <w:tc>
          <w:tcPr>
            <w:tcW w:w="3191" w:type="dxa"/>
          </w:tcPr>
          <w:p w:rsidR="008E7EB0" w:rsidRDefault="008E7EB0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E7EB0" w:rsidRPr="00B71FCC" w:rsidTr="009E61E6">
        <w:tc>
          <w:tcPr>
            <w:tcW w:w="675" w:type="dxa"/>
          </w:tcPr>
          <w:p w:rsidR="008E7EB0" w:rsidRDefault="008E7EB0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946" w:type="dxa"/>
          </w:tcPr>
          <w:p w:rsidR="008E7EB0" w:rsidRDefault="008E7EB0" w:rsidP="00390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Плакат «Земноводные и пресмыкающиеся» </w:t>
            </w:r>
          </w:p>
        </w:tc>
        <w:tc>
          <w:tcPr>
            <w:tcW w:w="3191" w:type="dxa"/>
          </w:tcPr>
          <w:p w:rsidR="008E7EB0" w:rsidRDefault="008E7EB0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E7EB0" w:rsidRPr="00B71FCC" w:rsidTr="009E61E6">
        <w:tc>
          <w:tcPr>
            <w:tcW w:w="675" w:type="dxa"/>
          </w:tcPr>
          <w:p w:rsidR="008E7EB0" w:rsidRDefault="008E7EB0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6946" w:type="dxa"/>
          </w:tcPr>
          <w:p w:rsidR="008E7EB0" w:rsidRDefault="008E7EB0" w:rsidP="00390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Плакат «Овощи»</w:t>
            </w:r>
          </w:p>
        </w:tc>
        <w:tc>
          <w:tcPr>
            <w:tcW w:w="3191" w:type="dxa"/>
          </w:tcPr>
          <w:p w:rsidR="008E7EB0" w:rsidRDefault="008E7EB0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E7EB0" w:rsidRPr="00B71FCC" w:rsidTr="009E61E6">
        <w:tc>
          <w:tcPr>
            <w:tcW w:w="675" w:type="dxa"/>
          </w:tcPr>
          <w:p w:rsidR="008E7EB0" w:rsidRDefault="008E7EB0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6946" w:type="dxa"/>
          </w:tcPr>
          <w:p w:rsidR="008E7EB0" w:rsidRDefault="008E7EB0" w:rsidP="00390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Плакат «Бытовая техника»</w:t>
            </w:r>
          </w:p>
        </w:tc>
        <w:tc>
          <w:tcPr>
            <w:tcW w:w="3191" w:type="dxa"/>
          </w:tcPr>
          <w:p w:rsidR="008E7EB0" w:rsidRDefault="008E7EB0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E7EB0" w:rsidRPr="00B71FCC" w:rsidTr="009E61E6">
        <w:tc>
          <w:tcPr>
            <w:tcW w:w="675" w:type="dxa"/>
          </w:tcPr>
          <w:p w:rsidR="008E7EB0" w:rsidRDefault="008E7EB0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6946" w:type="dxa"/>
          </w:tcPr>
          <w:p w:rsidR="008E7EB0" w:rsidRDefault="008E7EB0" w:rsidP="00390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Плакат «Наш дом»</w:t>
            </w:r>
          </w:p>
        </w:tc>
        <w:tc>
          <w:tcPr>
            <w:tcW w:w="3191" w:type="dxa"/>
          </w:tcPr>
          <w:p w:rsidR="008E7EB0" w:rsidRDefault="008E7EB0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E7EB0" w:rsidRPr="00B71FCC" w:rsidTr="009E61E6">
        <w:tc>
          <w:tcPr>
            <w:tcW w:w="675" w:type="dxa"/>
          </w:tcPr>
          <w:p w:rsidR="008E7EB0" w:rsidRDefault="008E7EB0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6946" w:type="dxa"/>
          </w:tcPr>
          <w:p w:rsidR="008E7EB0" w:rsidRDefault="008E7EB0" w:rsidP="00390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Плакат «Транспорт»</w:t>
            </w:r>
          </w:p>
        </w:tc>
        <w:tc>
          <w:tcPr>
            <w:tcW w:w="3191" w:type="dxa"/>
          </w:tcPr>
          <w:p w:rsidR="008E7EB0" w:rsidRDefault="008E7EB0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E7EB0" w:rsidRPr="00B71FCC" w:rsidTr="009E61E6">
        <w:tc>
          <w:tcPr>
            <w:tcW w:w="675" w:type="dxa"/>
          </w:tcPr>
          <w:p w:rsidR="008E7EB0" w:rsidRDefault="008E7EB0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6946" w:type="dxa"/>
          </w:tcPr>
          <w:p w:rsidR="008E7EB0" w:rsidRDefault="008E7EB0" w:rsidP="00390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Плакат «Круговорот воды в природе»</w:t>
            </w:r>
          </w:p>
        </w:tc>
        <w:tc>
          <w:tcPr>
            <w:tcW w:w="3191" w:type="dxa"/>
          </w:tcPr>
          <w:p w:rsidR="008E7EB0" w:rsidRDefault="008E7EB0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E7EB0" w:rsidRPr="00B71FCC" w:rsidTr="009E61E6">
        <w:tc>
          <w:tcPr>
            <w:tcW w:w="675" w:type="dxa"/>
          </w:tcPr>
          <w:p w:rsidR="008E7EB0" w:rsidRDefault="008E7EB0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6946" w:type="dxa"/>
          </w:tcPr>
          <w:p w:rsidR="008E7EB0" w:rsidRDefault="008E7EB0" w:rsidP="00390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Плакат «Ягоды»</w:t>
            </w:r>
          </w:p>
        </w:tc>
        <w:tc>
          <w:tcPr>
            <w:tcW w:w="3191" w:type="dxa"/>
          </w:tcPr>
          <w:p w:rsidR="008E7EB0" w:rsidRDefault="008E7EB0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E7EB0" w:rsidRPr="00B71FCC" w:rsidTr="009E61E6">
        <w:tc>
          <w:tcPr>
            <w:tcW w:w="675" w:type="dxa"/>
          </w:tcPr>
          <w:p w:rsidR="008E7EB0" w:rsidRDefault="008E7EB0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6946" w:type="dxa"/>
          </w:tcPr>
          <w:p w:rsidR="008E7EB0" w:rsidRDefault="008E7EB0" w:rsidP="00390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Плакат «Одежда»</w:t>
            </w:r>
          </w:p>
        </w:tc>
        <w:tc>
          <w:tcPr>
            <w:tcW w:w="3191" w:type="dxa"/>
          </w:tcPr>
          <w:p w:rsidR="008E7EB0" w:rsidRDefault="008E7EB0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E7EB0" w:rsidRPr="00B71FCC" w:rsidTr="009E61E6">
        <w:tc>
          <w:tcPr>
            <w:tcW w:w="675" w:type="dxa"/>
          </w:tcPr>
          <w:p w:rsidR="008E7EB0" w:rsidRDefault="008E7EB0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6946" w:type="dxa"/>
          </w:tcPr>
          <w:p w:rsidR="008E7EB0" w:rsidRDefault="008E7EB0" w:rsidP="00390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Плакат «Оседлые птицы»</w:t>
            </w:r>
          </w:p>
        </w:tc>
        <w:tc>
          <w:tcPr>
            <w:tcW w:w="3191" w:type="dxa"/>
          </w:tcPr>
          <w:p w:rsidR="008E7EB0" w:rsidRDefault="008E7EB0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E7EB0" w:rsidRPr="00B71FCC" w:rsidTr="009E61E6">
        <w:tc>
          <w:tcPr>
            <w:tcW w:w="675" w:type="dxa"/>
          </w:tcPr>
          <w:p w:rsidR="008E7EB0" w:rsidRDefault="008E7EB0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21.</w:t>
            </w:r>
          </w:p>
        </w:tc>
        <w:tc>
          <w:tcPr>
            <w:tcW w:w="6946" w:type="dxa"/>
          </w:tcPr>
          <w:p w:rsidR="008E7EB0" w:rsidRDefault="00035A93" w:rsidP="00390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Плакат «</w:t>
            </w:r>
            <w:proofErr w:type="spellStart"/>
            <w:r>
              <w:rPr>
                <w:rFonts w:ascii="Times New Roman" w:hAnsi="Times New Roman" w:cs="Times New Roman"/>
              </w:rPr>
              <w:t>Перелетно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="008E7EB0">
              <w:rPr>
                <w:rFonts w:ascii="Times New Roman" w:hAnsi="Times New Roman" w:cs="Times New Roman"/>
              </w:rPr>
              <w:t>кочующие птицы»</w:t>
            </w:r>
          </w:p>
        </w:tc>
        <w:tc>
          <w:tcPr>
            <w:tcW w:w="3191" w:type="dxa"/>
          </w:tcPr>
          <w:p w:rsidR="008E7EB0" w:rsidRDefault="008E7EB0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E7EB0" w:rsidRPr="00B71FCC" w:rsidTr="009E61E6">
        <w:tc>
          <w:tcPr>
            <w:tcW w:w="675" w:type="dxa"/>
          </w:tcPr>
          <w:p w:rsidR="008E7EB0" w:rsidRDefault="008E7EB0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6946" w:type="dxa"/>
          </w:tcPr>
          <w:p w:rsidR="008E7EB0" w:rsidRDefault="008E7EB0" w:rsidP="00390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Плакат «Домашние животные и птицы»</w:t>
            </w:r>
          </w:p>
        </w:tc>
        <w:tc>
          <w:tcPr>
            <w:tcW w:w="3191" w:type="dxa"/>
          </w:tcPr>
          <w:p w:rsidR="008E7EB0" w:rsidRDefault="008E7EB0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E7EB0" w:rsidRPr="00B71FCC" w:rsidTr="009E61E6">
        <w:tc>
          <w:tcPr>
            <w:tcW w:w="675" w:type="dxa"/>
          </w:tcPr>
          <w:p w:rsidR="008E7EB0" w:rsidRDefault="008E7EB0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6946" w:type="dxa"/>
          </w:tcPr>
          <w:p w:rsidR="008E7EB0" w:rsidRDefault="008E7EB0" w:rsidP="00390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Плакат «Время суток»</w:t>
            </w:r>
          </w:p>
        </w:tc>
        <w:tc>
          <w:tcPr>
            <w:tcW w:w="3191" w:type="dxa"/>
          </w:tcPr>
          <w:p w:rsidR="008E7EB0" w:rsidRDefault="008E7EB0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E7EB0" w:rsidRPr="00B71FCC" w:rsidTr="009E61E6">
        <w:tc>
          <w:tcPr>
            <w:tcW w:w="675" w:type="dxa"/>
          </w:tcPr>
          <w:p w:rsidR="008E7EB0" w:rsidRDefault="008E7EB0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6946" w:type="dxa"/>
          </w:tcPr>
          <w:p w:rsidR="008E7EB0" w:rsidRDefault="008E7EB0" w:rsidP="00390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Плакат «Время»</w:t>
            </w:r>
          </w:p>
        </w:tc>
        <w:tc>
          <w:tcPr>
            <w:tcW w:w="3191" w:type="dxa"/>
          </w:tcPr>
          <w:p w:rsidR="008E7EB0" w:rsidRDefault="008E7EB0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E7EB0" w:rsidRPr="00B71FCC" w:rsidTr="009E61E6">
        <w:tc>
          <w:tcPr>
            <w:tcW w:w="675" w:type="dxa"/>
          </w:tcPr>
          <w:p w:rsidR="008E7EB0" w:rsidRDefault="008E7EB0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6946" w:type="dxa"/>
          </w:tcPr>
          <w:p w:rsidR="008E7EB0" w:rsidRDefault="008E7EB0" w:rsidP="00390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Плакат «Измерения»</w:t>
            </w:r>
          </w:p>
        </w:tc>
        <w:tc>
          <w:tcPr>
            <w:tcW w:w="3191" w:type="dxa"/>
          </w:tcPr>
          <w:p w:rsidR="008E7EB0" w:rsidRDefault="008E7EB0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E7EB0" w:rsidRPr="00B71FCC" w:rsidTr="009E61E6">
        <w:tc>
          <w:tcPr>
            <w:tcW w:w="675" w:type="dxa"/>
          </w:tcPr>
          <w:p w:rsidR="008E7EB0" w:rsidRDefault="00BD30B2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6946" w:type="dxa"/>
          </w:tcPr>
          <w:p w:rsidR="008E7EB0" w:rsidRDefault="008E7EB0" w:rsidP="00390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Плакат «</w:t>
            </w:r>
            <w:r w:rsidR="00BD30B2">
              <w:rPr>
                <w:rFonts w:ascii="Times New Roman" w:hAnsi="Times New Roman" w:cs="Times New Roman"/>
              </w:rPr>
              <w:t xml:space="preserve"> Органы чувств»</w:t>
            </w:r>
          </w:p>
        </w:tc>
        <w:tc>
          <w:tcPr>
            <w:tcW w:w="3191" w:type="dxa"/>
          </w:tcPr>
          <w:p w:rsidR="008E7EB0" w:rsidRDefault="00BD30B2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E7EB0" w:rsidRPr="00B71FCC" w:rsidTr="009E61E6">
        <w:tc>
          <w:tcPr>
            <w:tcW w:w="675" w:type="dxa"/>
          </w:tcPr>
          <w:p w:rsidR="008E7EB0" w:rsidRDefault="00BD30B2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6946" w:type="dxa"/>
          </w:tcPr>
          <w:p w:rsidR="008E7EB0" w:rsidRDefault="00BD30B2" w:rsidP="00390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Карта </w:t>
            </w:r>
            <w:r w:rsidR="00035A93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Наша родина-Россия</w:t>
            </w:r>
            <w:r w:rsidR="00035A93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91" w:type="dxa"/>
          </w:tcPr>
          <w:p w:rsidR="008E7EB0" w:rsidRDefault="00BD30B2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E7EB0" w:rsidRPr="00B71FCC" w:rsidTr="009E61E6">
        <w:tc>
          <w:tcPr>
            <w:tcW w:w="675" w:type="dxa"/>
          </w:tcPr>
          <w:p w:rsidR="008E7EB0" w:rsidRDefault="00BD30B2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6946" w:type="dxa"/>
          </w:tcPr>
          <w:p w:rsidR="008E7EB0" w:rsidRDefault="00BD30B2" w:rsidP="00390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карта России</w:t>
            </w:r>
          </w:p>
        </w:tc>
        <w:tc>
          <w:tcPr>
            <w:tcW w:w="3191" w:type="dxa"/>
          </w:tcPr>
          <w:p w:rsidR="008E7EB0" w:rsidRDefault="00BD30B2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A2CB5" w:rsidRPr="00B71FCC" w:rsidTr="009E61E6">
        <w:tc>
          <w:tcPr>
            <w:tcW w:w="675" w:type="dxa"/>
          </w:tcPr>
          <w:p w:rsidR="007A2CB5" w:rsidRDefault="007A2CB5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6946" w:type="dxa"/>
          </w:tcPr>
          <w:p w:rsidR="007A2CB5" w:rsidRDefault="007A2CB5" w:rsidP="00390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Плакат «Зима»</w:t>
            </w:r>
          </w:p>
        </w:tc>
        <w:tc>
          <w:tcPr>
            <w:tcW w:w="3191" w:type="dxa"/>
          </w:tcPr>
          <w:p w:rsidR="007A2CB5" w:rsidRDefault="007A2CB5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A2CB5" w:rsidRPr="00B71FCC" w:rsidTr="009E61E6">
        <w:tc>
          <w:tcPr>
            <w:tcW w:w="675" w:type="dxa"/>
          </w:tcPr>
          <w:p w:rsidR="007A2CB5" w:rsidRDefault="007A2CB5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6946" w:type="dxa"/>
          </w:tcPr>
          <w:p w:rsidR="007A2CB5" w:rsidRDefault="007A2CB5" w:rsidP="00390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Плакат «Весна»</w:t>
            </w:r>
          </w:p>
        </w:tc>
        <w:tc>
          <w:tcPr>
            <w:tcW w:w="3191" w:type="dxa"/>
          </w:tcPr>
          <w:p w:rsidR="007A2CB5" w:rsidRDefault="007A2CB5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A2CB5" w:rsidRPr="00B71FCC" w:rsidTr="009E61E6">
        <w:tc>
          <w:tcPr>
            <w:tcW w:w="675" w:type="dxa"/>
          </w:tcPr>
          <w:p w:rsidR="007A2CB5" w:rsidRDefault="007A2CB5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6946" w:type="dxa"/>
          </w:tcPr>
          <w:p w:rsidR="007A2CB5" w:rsidRDefault="007A2CB5" w:rsidP="00390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Плакат «Лето»</w:t>
            </w:r>
          </w:p>
        </w:tc>
        <w:tc>
          <w:tcPr>
            <w:tcW w:w="3191" w:type="dxa"/>
          </w:tcPr>
          <w:p w:rsidR="007A2CB5" w:rsidRDefault="007A2CB5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35A93" w:rsidRPr="00B71FCC" w:rsidTr="009E61E6">
        <w:tc>
          <w:tcPr>
            <w:tcW w:w="675" w:type="dxa"/>
          </w:tcPr>
          <w:p w:rsidR="00035A93" w:rsidRDefault="00035A93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6946" w:type="dxa"/>
          </w:tcPr>
          <w:p w:rsidR="00035A93" w:rsidRDefault="00035A93" w:rsidP="00390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Коврограф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Ларчик» В. </w:t>
            </w:r>
            <w:proofErr w:type="spellStart"/>
            <w:r>
              <w:rPr>
                <w:rFonts w:ascii="Times New Roman" w:hAnsi="Times New Roman" w:cs="Times New Roman"/>
              </w:rPr>
              <w:t>Воскобовича</w:t>
            </w:r>
            <w:proofErr w:type="spellEnd"/>
          </w:p>
        </w:tc>
        <w:tc>
          <w:tcPr>
            <w:tcW w:w="3191" w:type="dxa"/>
          </w:tcPr>
          <w:p w:rsidR="00035A93" w:rsidRDefault="00035A93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35A93" w:rsidRPr="00B71FCC" w:rsidTr="009E61E6">
        <w:tc>
          <w:tcPr>
            <w:tcW w:w="675" w:type="dxa"/>
          </w:tcPr>
          <w:p w:rsidR="00035A93" w:rsidRDefault="00035A93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6946" w:type="dxa"/>
          </w:tcPr>
          <w:p w:rsidR="00035A93" w:rsidRDefault="00035A93" w:rsidP="00390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«Фиолетовый лес» В. </w:t>
            </w:r>
            <w:proofErr w:type="spellStart"/>
            <w:r>
              <w:rPr>
                <w:rFonts w:ascii="Times New Roman" w:hAnsi="Times New Roman" w:cs="Times New Roman"/>
              </w:rPr>
              <w:t>Воскобовича</w:t>
            </w:r>
            <w:proofErr w:type="spellEnd"/>
          </w:p>
        </w:tc>
        <w:tc>
          <w:tcPr>
            <w:tcW w:w="3191" w:type="dxa"/>
          </w:tcPr>
          <w:p w:rsidR="00035A93" w:rsidRDefault="00035A93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5B2786" w:rsidRDefault="005B2786" w:rsidP="00464AA7">
      <w:pPr>
        <w:jc w:val="center"/>
        <w:rPr>
          <w:rFonts w:ascii="Times New Roman" w:hAnsi="Times New Roman" w:cs="Times New Roman"/>
        </w:rPr>
      </w:pPr>
    </w:p>
    <w:p w:rsidR="00464AA7" w:rsidRPr="00B71FCC" w:rsidRDefault="00464AA7" w:rsidP="00464AA7">
      <w:pPr>
        <w:jc w:val="center"/>
        <w:rPr>
          <w:rFonts w:ascii="Times New Roman" w:hAnsi="Times New Roman" w:cs="Times New Roman"/>
        </w:rPr>
      </w:pPr>
      <w:r w:rsidRPr="00B71FCC">
        <w:rPr>
          <w:rFonts w:ascii="Times New Roman" w:hAnsi="Times New Roman" w:cs="Times New Roman"/>
        </w:rPr>
        <w:t>5. Демонстрационные (гербарии, муляжи, макеты, стенды, модели демонстрационные)</w:t>
      </w:r>
    </w:p>
    <w:tbl>
      <w:tblPr>
        <w:tblStyle w:val="a3"/>
        <w:tblW w:w="10812" w:type="dxa"/>
        <w:tblLook w:val="04A0" w:firstRow="1" w:lastRow="0" w:firstColumn="1" w:lastColumn="0" w:noHBand="0" w:noVBand="1"/>
      </w:tblPr>
      <w:tblGrid>
        <w:gridCol w:w="675"/>
        <w:gridCol w:w="6946"/>
        <w:gridCol w:w="3191"/>
      </w:tblGrid>
      <w:tr w:rsidR="00464AA7" w:rsidRPr="00B71FCC" w:rsidTr="009E61E6">
        <w:tc>
          <w:tcPr>
            <w:tcW w:w="675" w:type="dxa"/>
          </w:tcPr>
          <w:p w:rsidR="00464AA7" w:rsidRPr="00B71FCC" w:rsidRDefault="00464AA7" w:rsidP="009E61E6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B71FCC">
              <w:rPr>
                <w:rFonts w:ascii="Times New Roman" w:hAnsi="Times New Roman" w:cs="Times New Roman"/>
              </w:rPr>
              <w:t>п</w:t>
            </w:r>
            <w:proofErr w:type="gramEnd"/>
            <w:r w:rsidRPr="00B71FC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946" w:type="dxa"/>
          </w:tcPr>
          <w:p w:rsidR="00464AA7" w:rsidRPr="00B71FCC" w:rsidRDefault="00464AA7" w:rsidP="009E61E6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</w:tcPr>
          <w:p w:rsidR="00464AA7" w:rsidRPr="00B71FCC" w:rsidRDefault="00464AA7" w:rsidP="009E61E6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464AA7" w:rsidRPr="00B71FCC" w:rsidTr="009E61E6">
        <w:tc>
          <w:tcPr>
            <w:tcW w:w="675" w:type="dxa"/>
          </w:tcPr>
          <w:p w:rsidR="00464AA7" w:rsidRPr="00B71FCC" w:rsidRDefault="005B2786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946" w:type="dxa"/>
          </w:tcPr>
          <w:p w:rsidR="00464AA7" w:rsidRPr="00B71FCC" w:rsidRDefault="00035A93" w:rsidP="005B27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Макет «Байкал»</w:t>
            </w:r>
          </w:p>
        </w:tc>
        <w:tc>
          <w:tcPr>
            <w:tcW w:w="3191" w:type="dxa"/>
          </w:tcPr>
          <w:p w:rsidR="00464AA7" w:rsidRPr="00B71FCC" w:rsidRDefault="005B2786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64AA7" w:rsidRPr="00B71FCC" w:rsidTr="009E61E6">
        <w:tc>
          <w:tcPr>
            <w:tcW w:w="675" w:type="dxa"/>
          </w:tcPr>
          <w:p w:rsidR="00464AA7" w:rsidRPr="00B71FCC" w:rsidRDefault="005B2786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946" w:type="dxa"/>
          </w:tcPr>
          <w:p w:rsidR="00464AA7" w:rsidRPr="00B71FCC" w:rsidRDefault="00035A93" w:rsidP="005B27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Стенд-баннер «Прибайкалье»</w:t>
            </w:r>
          </w:p>
        </w:tc>
        <w:tc>
          <w:tcPr>
            <w:tcW w:w="3191" w:type="dxa"/>
          </w:tcPr>
          <w:p w:rsidR="00464AA7" w:rsidRPr="00B71FCC" w:rsidRDefault="005B2786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64AA7" w:rsidRPr="00B71FCC" w:rsidTr="009E61E6">
        <w:tc>
          <w:tcPr>
            <w:tcW w:w="675" w:type="dxa"/>
          </w:tcPr>
          <w:p w:rsidR="00464AA7" w:rsidRPr="00B71FCC" w:rsidRDefault="005B2786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946" w:type="dxa"/>
          </w:tcPr>
          <w:p w:rsidR="00464AA7" w:rsidRPr="00B71FCC" w:rsidRDefault="005B2786" w:rsidP="005B27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Гербарий «Листья с деревьев»</w:t>
            </w:r>
          </w:p>
        </w:tc>
        <w:tc>
          <w:tcPr>
            <w:tcW w:w="3191" w:type="dxa"/>
          </w:tcPr>
          <w:p w:rsidR="00464AA7" w:rsidRPr="00B71FCC" w:rsidRDefault="005B2786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D0E38" w:rsidRPr="00B71FCC" w:rsidTr="009E61E6">
        <w:tc>
          <w:tcPr>
            <w:tcW w:w="675" w:type="dxa"/>
          </w:tcPr>
          <w:p w:rsidR="00DD0E38" w:rsidRPr="00B71FCC" w:rsidRDefault="005B2786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946" w:type="dxa"/>
          </w:tcPr>
          <w:p w:rsidR="00DD0E38" w:rsidRPr="00B71FCC" w:rsidRDefault="005B2786" w:rsidP="005B27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Стенд «Я живу в России»</w:t>
            </w:r>
          </w:p>
        </w:tc>
        <w:tc>
          <w:tcPr>
            <w:tcW w:w="3191" w:type="dxa"/>
          </w:tcPr>
          <w:p w:rsidR="00DD0E38" w:rsidRPr="00B71FCC" w:rsidRDefault="005B2786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D0E38" w:rsidRPr="00B71FCC" w:rsidTr="009E61E6">
        <w:tc>
          <w:tcPr>
            <w:tcW w:w="675" w:type="dxa"/>
          </w:tcPr>
          <w:p w:rsidR="00DD0E38" w:rsidRPr="00B71FCC" w:rsidRDefault="005B2786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946" w:type="dxa"/>
          </w:tcPr>
          <w:p w:rsidR="00DD0E38" w:rsidRPr="00B71FCC" w:rsidRDefault="005B2786" w:rsidP="005B27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Макет на обруче «Времена года»</w:t>
            </w:r>
          </w:p>
        </w:tc>
        <w:tc>
          <w:tcPr>
            <w:tcW w:w="3191" w:type="dxa"/>
          </w:tcPr>
          <w:p w:rsidR="00DD0E38" w:rsidRPr="00B71FCC" w:rsidRDefault="005B2786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D0E38" w:rsidRPr="00B71FCC" w:rsidTr="009E61E6">
        <w:tc>
          <w:tcPr>
            <w:tcW w:w="675" w:type="dxa"/>
          </w:tcPr>
          <w:p w:rsidR="00DD0E38" w:rsidRPr="00B71FCC" w:rsidRDefault="005B2786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946" w:type="dxa"/>
          </w:tcPr>
          <w:p w:rsidR="00DD0E38" w:rsidRPr="00B71FCC" w:rsidRDefault="005B2786" w:rsidP="005B27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Модель «Наблюдение за погодой»</w:t>
            </w:r>
          </w:p>
        </w:tc>
        <w:tc>
          <w:tcPr>
            <w:tcW w:w="3191" w:type="dxa"/>
          </w:tcPr>
          <w:p w:rsidR="00DD0E38" w:rsidRPr="00B71FCC" w:rsidRDefault="005B2786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464AA7" w:rsidRDefault="00464AA7" w:rsidP="00B71F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AA7" w:rsidRPr="00464AA7" w:rsidRDefault="00464AA7" w:rsidP="00464AA7">
      <w:pPr>
        <w:jc w:val="center"/>
        <w:rPr>
          <w:rFonts w:ascii="Times New Roman" w:hAnsi="Times New Roman" w:cs="Times New Roman"/>
        </w:rPr>
      </w:pPr>
      <w:r w:rsidRPr="00464AA7">
        <w:rPr>
          <w:rFonts w:ascii="Times New Roman" w:hAnsi="Times New Roman" w:cs="Times New Roman"/>
        </w:rPr>
        <w:t>6. Учебные приборы (лупы, микроскопы и т.д.)</w:t>
      </w:r>
    </w:p>
    <w:tbl>
      <w:tblPr>
        <w:tblStyle w:val="a3"/>
        <w:tblW w:w="10812" w:type="dxa"/>
        <w:tblLook w:val="04A0" w:firstRow="1" w:lastRow="0" w:firstColumn="1" w:lastColumn="0" w:noHBand="0" w:noVBand="1"/>
      </w:tblPr>
      <w:tblGrid>
        <w:gridCol w:w="675"/>
        <w:gridCol w:w="6946"/>
        <w:gridCol w:w="3191"/>
      </w:tblGrid>
      <w:tr w:rsidR="00464AA7" w:rsidRPr="00B71FCC" w:rsidTr="009E61E6">
        <w:tc>
          <w:tcPr>
            <w:tcW w:w="675" w:type="dxa"/>
          </w:tcPr>
          <w:p w:rsidR="00464AA7" w:rsidRPr="00B71FCC" w:rsidRDefault="00464AA7" w:rsidP="009E61E6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B71FCC">
              <w:rPr>
                <w:rFonts w:ascii="Times New Roman" w:hAnsi="Times New Roman" w:cs="Times New Roman"/>
              </w:rPr>
              <w:t>п</w:t>
            </w:r>
            <w:proofErr w:type="gramEnd"/>
            <w:r w:rsidRPr="00B71FC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946" w:type="dxa"/>
          </w:tcPr>
          <w:p w:rsidR="00464AA7" w:rsidRPr="00B71FCC" w:rsidRDefault="00464AA7" w:rsidP="009E61E6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</w:tcPr>
          <w:p w:rsidR="00464AA7" w:rsidRPr="00B71FCC" w:rsidRDefault="00464AA7" w:rsidP="009E61E6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464AA7" w:rsidRPr="00B71FCC" w:rsidTr="009E61E6">
        <w:tc>
          <w:tcPr>
            <w:tcW w:w="675" w:type="dxa"/>
          </w:tcPr>
          <w:p w:rsidR="00464AA7" w:rsidRPr="00B71FCC" w:rsidRDefault="001122BA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946" w:type="dxa"/>
          </w:tcPr>
          <w:p w:rsidR="00464AA7" w:rsidRPr="00B71FCC" w:rsidRDefault="00AB4611" w:rsidP="00E21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Микроскоп</w:t>
            </w:r>
          </w:p>
        </w:tc>
        <w:tc>
          <w:tcPr>
            <w:tcW w:w="3191" w:type="dxa"/>
          </w:tcPr>
          <w:p w:rsidR="00464AA7" w:rsidRPr="00B71FCC" w:rsidRDefault="005B2786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64AA7" w:rsidRPr="00B71FCC" w:rsidTr="009E61E6">
        <w:tc>
          <w:tcPr>
            <w:tcW w:w="675" w:type="dxa"/>
          </w:tcPr>
          <w:p w:rsidR="00464AA7" w:rsidRPr="00B71FCC" w:rsidRDefault="001122BA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946" w:type="dxa"/>
          </w:tcPr>
          <w:p w:rsidR="00464AA7" w:rsidRPr="00B71FCC" w:rsidRDefault="00AB4611" w:rsidP="00E21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Лупа</w:t>
            </w:r>
          </w:p>
        </w:tc>
        <w:tc>
          <w:tcPr>
            <w:tcW w:w="3191" w:type="dxa"/>
          </w:tcPr>
          <w:p w:rsidR="00464AA7" w:rsidRPr="00B71FCC" w:rsidRDefault="001122BA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64AA7" w:rsidRPr="00B71FCC" w:rsidTr="009E61E6">
        <w:tc>
          <w:tcPr>
            <w:tcW w:w="675" w:type="dxa"/>
          </w:tcPr>
          <w:p w:rsidR="00464AA7" w:rsidRPr="00B71FCC" w:rsidRDefault="001122BA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946" w:type="dxa"/>
          </w:tcPr>
          <w:p w:rsidR="00464AA7" w:rsidRPr="00B71FCC" w:rsidRDefault="00AB4611" w:rsidP="00E21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Весы</w:t>
            </w:r>
          </w:p>
        </w:tc>
        <w:tc>
          <w:tcPr>
            <w:tcW w:w="3191" w:type="dxa"/>
          </w:tcPr>
          <w:p w:rsidR="00464AA7" w:rsidRPr="00B71FCC" w:rsidRDefault="001122BA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B4611" w:rsidRPr="00B71FCC" w:rsidTr="009E61E6">
        <w:tc>
          <w:tcPr>
            <w:tcW w:w="675" w:type="dxa"/>
          </w:tcPr>
          <w:p w:rsidR="00AB4611" w:rsidRPr="00B71FCC" w:rsidRDefault="001122BA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946" w:type="dxa"/>
          </w:tcPr>
          <w:p w:rsidR="00AB4611" w:rsidRDefault="00AB4611" w:rsidP="00E21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Пипетки</w:t>
            </w:r>
          </w:p>
        </w:tc>
        <w:tc>
          <w:tcPr>
            <w:tcW w:w="3191" w:type="dxa"/>
          </w:tcPr>
          <w:p w:rsidR="00AB4611" w:rsidRPr="00B71FCC" w:rsidRDefault="001122BA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B4611" w:rsidRPr="00B71FCC" w:rsidTr="009E61E6">
        <w:tc>
          <w:tcPr>
            <w:tcW w:w="675" w:type="dxa"/>
          </w:tcPr>
          <w:p w:rsidR="00AB4611" w:rsidRPr="00B71FCC" w:rsidRDefault="001122BA" w:rsidP="001122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5.</w:t>
            </w:r>
          </w:p>
        </w:tc>
        <w:tc>
          <w:tcPr>
            <w:tcW w:w="6946" w:type="dxa"/>
          </w:tcPr>
          <w:p w:rsidR="00AB4611" w:rsidRDefault="00AB4611" w:rsidP="00E21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Колбы для опыта</w:t>
            </w:r>
          </w:p>
        </w:tc>
        <w:tc>
          <w:tcPr>
            <w:tcW w:w="3191" w:type="dxa"/>
          </w:tcPr>
          <w:p w:rsidR="00AB4611" w:rsidRPr="00B71FCC" w:rsidRDefault="001122BA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B4611" w:rsidRPr="00B71FCC" w:rsidTr="009E61E6">
        <w:tc>
          <w:tcPr>
            <w:tcW w:w="675" w:type="dxa"/>
          </w:tcPr>
          <w:p w:rsidR="00AB4611" w:rsidRPr="00B71FCC" w:rsidRDefault="001122BA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946" w:type="dxa"/>
          </w:tcPr>
          <w:p w:rsidR="00AB4611" w:rsidRDefault="00AB4611" w:rsidP="00E21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Подставка для колб</w:t>
            </w:r>
          </w:p>
        </w:tc>
        <w:tc>
          <w:tcPr>
            <w:tcW w:w="3191" w:type="dxa"/>
          </w:tcPr>
          <w:p w:rsidR="00AB4611" w:rsidRPr="00B71FCC" w:rsidRDefault="001122BA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B4611" w:rsidRPr="00B71FCC" w:rsidTr="009E61E6">
        <w:tc>
          <w:tcPr>
            <w:tcW w:w="675" w:type="dxa"/>
          </w:tcPr>
          <w:p w:rsidR="00AB4611" w:rsidRPr="00B71FCC" w:rsidRDefault="001122BA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946" w:type="dxa"/>
          </w:tcPr>
          <w:p w:rsidR="00AB4611" w:rsidRDefault="00AB4611" w:rsidP="00E21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Мерные стаканчики</w:t>
            </w:r>
          </w:p>
        </w:tc>
        <w:tc>
          <w:tcPr>
            <w:tcW w:w="3191" w:type="dxa"/>
          </w:tcPr>
          <w:p w:rsidR="00AB4611" w:rsidRPr="00B71FCC" w:rsidRDefault="001122BA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AB4611" w:rsidRPr="00B71FCC" w:rsidTr="009E61E6">
        <w:tc>
          <w:tcPr>
            <w:tcW w:w="675" w:type="dxa"/>
          </w:tcPr>
          <w:p w:rsidR="00AB4611" w:rsidRPr="00B71FCC" w:rsidRDefault="001122BA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946" w:type="dxa"/>
          </w:tcPr>
          <w:p w:rsidR="00AB4611" w:rsidRDefault="00AB4611" w:rsidP="00E21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Воронка</w:t>
            </w:r>
          </w:p>
        </w:tc>
        <w:tc>
          <w:tcPr>
            <w:tcW w:w="3191" w:type="dxa"/>
          </w:tcPr>
          <w:p w:rsidR="00AB4611" w:rsidRPr="00B71FCC" w:rsidRDefault="001122BA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B4611" w:rsidRPr="00B71FCC" w:rsidTr="009E61E6">
        <w:tc>
          <w:tcPr>
            <w:tcW w:w="675" w:type="dxa"/>
          </w:tcPr>
          <w:p w:rsidR="00AB4611" w:rsidRPr="00B71FCC" w:rsidRDefault="001122BA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946" w:type="dxa"/>
          </w:tcPr>
          <w:p w:rsidR="00AB4611" w:rsidRDefault="001122BA" w:rsidP="00E21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Модель солнечной системы</w:t>
            </w:r>
          </w:p>
        </w:tc>
        <w:tc>
          <w:tcPr>
            <w:tcW w:w="3191" w:type="dxa"/>
          </w:tcPr>
          <w:p w:rsidR="00AB4611" w:rsidRPr="00B71FCC" w:rsidRDefault="001122BA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B4611" w:rsidRPr="00B71FCC" w:rsidTr="009E61E6">
        <w:tc>
          <w:tcPr>
            <w:tcW w:w="675" w:type="dxa"/>
          </w:tcPr>
          <w:p w:rsidR="00AB4611" w:rsidRPr="00B71FCC" w:rsidRDefault="001122BA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946" w:type="dxa"/>
          </w:tcPr>
          <w:p w:rsidR="00AB4611" w:rsidRDefault="001122BA" w:rsidP="00E21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Сито</w:t>
            </w:r>
          </w:p>
        </w:tc>
        <w:tc>
          <w:tcPr>
            <w:tcW w:w="3191" w:type="dxa"/>
          </w:tcPr>
          <w:p w:rsidR="00AB4611" w:rsidRPr="00B71FCC" w:rsidRDefault="001122BA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464AA7" w:rsidRDefault="00464AA7" w:rsidP="00464AA7">
      <w:pPr>
        <w:jc w:val="center"/>
        <w:rPr>
          <w:rFonts w:ascii="Times New Roman" w:hAnsi="Times New Roman" w:cs="Times New Roman"/>
        </w:rPr>
      </w:pPr>
    </w:p>
    <w:p w:rsidR="00464AA7" w:rsidRPr="00464AA7" w:rsidRDefault="00464AA7" w:rsidP="00464AA7">
      <w:pPr>
        <w:jc w:val="center"/>
        <w:rPr>
          <w:rFonts w:ascii="Times New Roman" w:hAnsi="Times New Roman" w:cs="Times New Roman"/>
        </w:rPr>
      </w:pPr>
      <w:r w:rsidRPr="00464AA7">
        <w:rPr>
          <w:rFonts w:ascii="Times New Roman" w:hAnsi="Times New Roman" w:cs="Times New Roman"/>
        </w:rPr>
        <w:t xml:space="preserve">7. Содержание центров </w:t>
      </w:r>
      <w:r>
        <w:rPr>
          <w:rFonts w:ascii="Times New Roman" w:hAnsi="Times New Roman" w:cs="Times New Roman"/>
        </w:rPr>
        <w:t>(Центр науки и природы, центр Краеведения, экспериментирования, центр игротеки, центр математики и т.п.)</w:t>
      </w:r>
    </w:p>
    <w:tbl>
      <w:tblPr>
        <w:tblStyle w:val="a3"/>
        <w:tblW w:w="10812" w:type="dxa"/>
        <w:tblLook w:val="04A0" w:firstRow="1" w:lastRow="0" w:firstColumn="1" w:lastColumn="0" w:noHBand="0" w:noVBand="1"/>
      </w:tblPr>
      <w:tblGrid>
        <w:gridCol w:w="675"/>
        <w:gridCol w:w="6946"/>
        <w:gridCol w:w="3191"/>
      </w:tblGrid>
      <w:tr w:rsidR="00464AA7" w:rsidRPr="00B71FCC" w:rsidTr="009E61E6">
        <w:tc>
          <w:tcPr>
            <w:tcW w:w="675" w:type="dxa"/>
          </w:tcPr>
          <w:p w:rsidR="00464AA7" w:rsidRPr="00B71FCC" w:rsidRDefault="00464AA7" w:rsidP="009E61E6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B71FCC">
              <w:rPr>
                <w:rFonts w:ascii="Times New Roman" w:hAnsi="Times New Roman" w:cs="Times New Roman"/>
              </w:rPr>
              <w:t>п</w:t>
            </w:r>
            <w:proofErr w:type="gramEnd"/>
            <w:r w:rsidRPr="00B71FC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946" w:type="dxa"/>
          </w:tcPr>
          <w:p w:rsidR="00464AA7" w:rsidRPr="00B71FCC" w:rsidRDefault="00464AA7" w:rsidP="009E61E6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</w:tcPr>
          <w:p w:rsidR="00464AA7" w:rsidRPr="00B71FCC" w:rsidRDefault="00464AA7" w:rsidP="009E61E6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464AA7" w:rsidRPr="00B71FCC" w:rsidTr="009E61E6">
        <w:tc>
          <w:tcPr>
            <w:tcW w:w="675" w:type="dxa"/>
          </w:tcPr>
          <w:p w:rsidR="00464AA7" w:rsidRPr="00B71FCC" w:rsidRDefault="009930CE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946" w:type="dxa"/>
          </w:tcPr>
          <w:p w:rsidR="00464AA7" w:rsidRPr="00B71FCC" w:rsidRDefault="00256852" w:rsidP="005B27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Настольная игра «Чей домик</w:t>
            </w:r>
            <w:r>
              <w:rPr>
                <w:rFonts w:ascii="Times New Roman" w:hAnsi="Times New Roman" w:cs="Times New Roman"/>
                <w:lang w:val="en-US"/>
              </w:rPr>
              <w:t>?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91" w:type="dxa"/>
          </w:tcPr>
          <w:p w:rsidR="00464AA7" w:rsidRPr="00B71FCC" w:rsidRDefault="00390C65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64AA7" w:rsidRPr="00B71FCC" w:rsidTr="009E61E6">
        <w:tc>
          <w:tcPr>
            <w:tcW w:w="675" w:type="dxa"/>
          </w:tcPr>
          <w:p w:rsidR="00464AA7" w:rsidRPr="00B71FCC" w:rsidRDefault="009930CE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946" w:type="dxa"/>
          </w:tcPr>
          <w:p w:rsidR="00464AA7" w:rsidRPr="00B71FCC" w:rsidRDefault="005B2786" w:rsidP="005B27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Настольная игра «</w:t>
            </w:r>
            <w:proofErr w:type="gramStart"/>
            <w:r>
              <w:rPr>
                <w:rFonts w:ascii="Times New Roman" w:hAnsi="Times New Roman" w:cs="Times New Roman"/>
              </w:rPr>
              <w:t>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саду </w:t>
            </w:r>
            <w:r w:rsidR="00256852">
              <w:rPr>
                <w:rFonts w:ascii="Times New Roman" w:hAnsi="Times New Roman" w:cs="Times New Roman"/>
              </w:rPr>
              <w:t>ли, в огороде»</w:t>
            </w:r>
          </w:p>
        </w:tc>
        <w:tc>
          <w:tcPr>
            <w:tcW w:w="3191" w:type="dxa"/>
          </w:tcPr>
          <w:p w:rsidR="00464AA7" w:rsidRPr="00B71FCC" w:rsidRDefault="00390C65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930CE" w:rsidRPr="00B71FCC" w:rsidTr="009E61E6">
        <w:tc>
          <w:tcPr>
            <w:tcW w:w="675" w:type="dxa"/>
          </w:tcPr>
          <w:p w:rsidR="009930CE" w:rsidRPr="00B71FCC" w:rsidRDefault="009930CE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946" w:type="dxa"/>
          </w:tcPr>
          <w:p w:rsidR="009930CE" w:rsidRPr="00B71FCC" w:rsidRDefault="00256852" w:rsidP="005B27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Настольная игра «Времена года»</w:t>
            </w:r>
          </w:p>
        </w:tc>
        <w:tc>
          <w:tcPr>
            <w:tcW w:w="3191" w:type="dxa"/>
          </w:tcPr>
          <w:p w:rsidR="009930CE" w:rsidRPr="00B71FCC" w:rsidRDefault="00390C65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930CE" w:rsidRPr="00B71FCC" w:rsidTr="009E61E6">
        <w:tc>
          <w:tcPr>
            <w:tcW w:w="675" w:type="dxa"/>
          </w:tcPr>
          <w:p w:rsidR="009930CE" w:rsidRPr="00B71FCC" w:rsidRDefault="009930CE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946" w:type="dxa"/>
          </w:tcPr>
          <w:p w:rsidR="009930CE" w:rsidRPr="00B71FCC" w:rsidRDefault="00256852" w:rsidP="005B27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Настольная игра «Цвет»</w:t>
            </w:r>
          </w:p>
        </w:tc>
        <w:tc>
          <w:tcPr>
            <w:tcW w:w="3191" w:type="dxa"/>
          </w:tcPr>
          <w:p w:rsidR="009930CE" w:rsidRPr="00B71FCC" w:rsidRDefault="00390C65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930CE" w:rsidRPr="00B71FCC" w:rsidTr="009E61E6">
        <w:tc>
          <w:tcPr>
            <w:tcW w:w="675" w:type="dxa"/>
          </w:tcPr>
          <w:p w:rsidR="009930CE" w:rsidRPr="00B71FCC" w:rsidRDefault="009930CE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946" w:type="dxa"/>
          </w:tcPr>
          <w:p w:rsidR="009930CE" w:rsidRPr="00B71FCC" w:rsidRDefault="00256852" w:rsidP="005B27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Настольная игра «Цвета»</w:t>
            </w:r>
          </w:p>
        </w:tc>
        <w:tc>
          <w:tcPr>
            <w:tcW w:w="3191" w:type="dxa"/>
          </w:tcPr>
          <w:p w:rsidR="009930CE" w:rsidRPr="00B71FCC" w:rsidRDefault="00390C65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930CE" w:rsidRPr="00B71FCC" w:rsidTr="009E61E6">
        <w:tc>
          <w:tcPr>
            <w:tcW w:w="675" w:type="dxa"/>
          </w:tcPr>
          <w:p w:rsidR="009930CE" w:rsidRPr="00B71FCC" w:rsidRDefault="009930CE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946" w:type="dxa"/>
          </w:tcPr>
          <w:p w:rsidR="009930CE" w:rsidRPr="00B71FCC" w:rsidRDefault="00256852" w:rsidP="005B27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Настольная игра «Игра подбери пару»</w:t>
            </w:r>
          </w:p>
        </w:tc>
        <w:tc>
          <w:tcPr>
            <w:tcW w:w="3191" w:type="dxa"/>
          </w:tcPr>
          <w:p w:rsidR="009930CE" w:rsidRPr="00B71FCC" w:rsidRDefault="00390C65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930CE" w:rsidRPr="00B71FCC" w:rsidTr="009E61E6">
        <w:tc>
          <w:tcPr>
            <w:tcW w:w="675" w:type="dxa"/>
          </w:tcPr>
          <w:p w:rsidR="009930CE" w:rsidRPr="00B71FCC" w:rsidRDefault="009930CE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946" w:type="dxa"/>
          </w:tcPr>
          <w:p w:rsidR="009930CE" w:rsidRPr="00B71FCC" w:rsidRDefault="005B2786" w:rsidP="005B27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Мозаика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 xml:space="preserve">270 фишек, </w:t>
            </w:r>
            <w:r w:rsidR="00256852">
              <w:rPr>
                <w:rFonts w:ascii="Times New Roman" w:hAnsi="Times New Roman" w:cs="Times New Roman"/>
              </w:rPr>
              <w:t>6 цветов)</w:t>
            </w:r>
          </w:p>
        </w:tc>
        <w:tc>
          <w:tcPr>
            <w:tcW w:w="3191" w:type="dxa"/>
          </w:tcPr>
          <w:p w:rsidR="009930CE" w:rsidRPr="00B71FCC" w:rsidRDefault="00390C65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930CE" w:rsidRPr="00B71FCC" w:rsidTr="009E61E6">
        <w:tc>
          <w:tcPr>
            <w:tcW w:w="675" w:type="dxa"/>
          </w:tcPr>
          <w:p w:rsidR="009930CE" w:rsidRPr="00B71FCC" w:rsidRDefault="009930CE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946" w:type="dxa"/>
          </w:tcPr>
          <w:p w:rsidR="009930CE" w:rsidRPr="00256852" w:rsidRDefault="00256852" w:rsidP="005B27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Лото «Что где растет</w:t>
            </w:r>
            <w:r>
              <w:rPr>
                <w:rFonts w:ascii="Times New Roman" w:hAnsi="Times New Roman" w:cs="Times New Roman"/>
                <w:lang w:val="en-US"/>
              </w:rPr>
              <w:t>?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91" w:type="dxa"/>
          </w:tcPr>
          <w:p w:rsidR="009930CE" w:rsidRPr="00B71FCC" w:rsidRDefault="00390C65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930CE" w:rsidRPr="00B71FCC" w:rsidTr="009E61E6">
        <w:tc>
          <w:tcPr>
            <w:tcW w:w="675" w:type="dxa"/>
          </w:tcPr>
          <w:p w:rsidR="009930CE" w:rsidRPr="00B71FCC" w:rsidRDefault="009930CE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946" w:type="dxa"/>
          </w:tcPr>
          <w:p w:rsidR="009930CE" w:rsidRPr="00B71FCC" w:rsidRDefault="00256852" w:rsidP="005B27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Настольная игра «Кто что ест»</w:t>
            </w:r>
          </w:p>
        </w:tc>
        <w:tc>
          <w:tcPr>
            <w:tcW w:w="3191" w:type="dxa"/>
          </w:tcPr>
          <w:p w:rsidR="009930CE" w:rsidRPr="00B71FCC" w:rsidRDefault="00390C65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930CE" w:rsidRPr="00B71FCC" w:rsidTr="009E61E6">
        <w:tc>
          <w:tcPr>
            <w:tcW w:w="675" w:type="dxa"/>
          </w:tcPr>
          <w:p w:rsidR="009930CE" w:rsidRPr="00B71FCC" w:rsidRDefault="009930CE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946" w:type="dxa"/>
          </w:tcPr>
          <w:p w:rsidR="009930CE" w:rsidRPr="00B71FCC" w:rsidRDefault="00256852" w:rsidP="00BF2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Настольная игра «Мой сундучок эмоций»</w:t>
            </w:r>
          </w:p>
        </w:tc>
        <w:tc>
          <w:tcPr>
            <w:tcW w:w="3191" w:type="dxa"/>
          </w:tcPr>
          <w:p w:rsidR="009930CE" w:rsidRPr="00B71FCC" w:rsidRDefault="00390C65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930CE" w:rsidRPr="00B71FCC" w:rsidTr="009E61E6">
        <w:tc>
          <w:tcPr>
            <w:tcW w:w="675" w:type="dxa"/>
          </w:tcPr>
          <w:p w:rsidR="009930CE" w:rsidRPr="00B71FCC" w:rsidRDefault="009930CE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6946" w:type="dxa"/>
          </w:tcPr>
          <w:p w:rsidR="009930CE" w:rsidRPr="00B71FCC" w:rsidRDefault="00256852" w:rsidP="00BF2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Мозаика -</w:t>
            </w:r>
            <w:r w:rsidR="00BF22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пазл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«Черепашки» (60деталей)</w:t>
            </w:r>
          </w:p>
        </w:tc>
        <w:tc>
          <w:tcPr>
            <w:tcW w:w="3191" w:type="dxa"/>
          </w:tcPr>
          <w:p w:rsidR="009930CE" w:rsidRPr="00B71FCC" w:rsidRDefault="00256852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930CE" w:rsidRPr="00B71FCC" w:rsidTr="009E61E6">
        <w:tc>
          <w:tcPr>
            <w:tcW w:w="675" w:type="dxa"/>
          </w:tcPr>
          <w:p w:rsidR="009930CE" w:rsidRPr="00B71FCC" w:rsidRDefault="009930CE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946" w:type="dxa"/>
          </w:tcPr>
          <w:p w:rsidR="009930CE" w:rsidRPr="00B71FCC" w:rsidRDefault="00256852" w:rsidP="00BF2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Магнитная игра «В гостях у сказки»</w:t>
            </w:r>
          </w:p>
        </w:tc>
        <w:tc>
          <w:tcPr>
            <w:tcW w:w="3191" w:type="dxa"/>
          </w:tcPr>
          <w:p w:rsidR="009930CE" w:rsidRPr="00B71FCC" w:rsidRDefault="00390C65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930CE" w:rsidRPr="00B71FCC" w:rsidTr="009E61E6">
        <w:tc>
          <w:tcPr>
            <w:tcW w:w="675" w:type="dxa"/>
          </w:tcPr>
          <w:p w:rsidR="009930CE" w:rsidRPr="00B71FCC" w:rsidRDefault="009930CE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6946" w:type="dxa"/>
          </w:tcPr>
          <w:p w:rsidR="009930CE" w:rsidRPr="00B71FCC" w:rsidRDefault="00256852" w:rsidP="00BF2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Лото ассоциации</w:t>
            </w:r>
          </w:p>
        </w:tc>
        <w:tc>
          <w:tcPr>
            <w:tcW w:w="3191" w:type="dxa"/>
          </w:tcPr>
          <w:p w:rsidR="009930CE" w:rsidRPr="00B71FCC" w:rsidRDefault="00390C65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930CE" w:rsidRPr="00B71FCC" w:rsidTr="009E61E6">
        <w:tc>
          <w:tcPr>
            <w:tcW w:w="675" w:type="dxa"/>
          </w:tcPr>
          <w:p w:rsidR="009930CE" w:rsidRPr="00B71FCC" w:rsidRDefault="009930CE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6946" w:type="dxa"/>
          </w:tcPr>
          <w:p w:rsidR="009930CE" w:rsidRPr="00B71FCC" w:rsidRDefault="00256852" w:rsidP="00BF2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Мозаика мелкая</w:t>
            </w:r>
          </w:p>
        </w:tc>
        <w:tc>
          <w:tcPr>
            <w:tcW w:w="3191" w:type="dxa"/>
          </w:tcPr>
          <w:p w:rsidR="009930CE" w:rsidRPr="00B71FCC" w:rsidRDefault="00390C65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930CE" w:rsidRPr="00B71FCC" w:rsidTr="009E61E6">
        <w:tc>
          <w:tcPr>
            <w:tcW w:w="675" w:type="dxa"/>
          </w:tcPr>
          <w:p w:rsidR="009930CE" w:rsidRPr="00B71FCC" w:rsidRDefault="009930CE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6946" w:type="dxa"/>
          </w:tcPr>
          <w:p w:rsidR="009930CE" w:rsidRPr="00B71FCC" w:rsidRDefault="00256852" w:rsidP="00BF2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Настольная игра «</w:t>
            </w:r>
            <w:proofErr w:type="spellStart"/>
            <w:r>
              <w:rPr>
                <w:rFonts w:ascii="Times New Roman" w:hAnsi="Times New Roman" w:cs="Times New Roman"/>
              </w:rPr>
              <w:t>Запоминайка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91" w:type="dxa"/>
          </w:tcPr>
          <w:p w:rsidR="009930CE" w:rsidRPr="00B71FCC" w:rsidRDefault="00390C65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930CE" w:rsidRPr="00B71FCC" w:rsidTr="009E61E6">
        <w:tc>
          <w:tcPr>
            <w:tcW w:w="675" w:type="dxa"/>
          </w:tcPr>
          <w:p w:rsidR="009930CE" w:rsidRPr="00B71FCC" w:rsidRDefault="009930CE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6946" w:type="dxa"/>
          </w:tcPr>
          <w:p w:rsidR="009930CE" w:rsidRPr="00B71FCC" w:rsidRDefault="00256852" w:rsidP="00BF2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Настольная игра «Профессии»</w:t>
            </w:r>
          </w:p>
        </w:tc>
        <w:tc>
          <w:tcPr>
            <w:tcW w:w="3191" w:type="dxa"/>
          </w:tcPr>
          <w:p w:rsidR="009930CE" w:rsidRPr="00B71FCC" w:rsidRDefault="00390C65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930CE" w:rsidRPr="00B71FCC" w:rsidTr="009E61E6">
        <w:tc>
          <w:tcPr>
            <w:tcW w:w="675" w:type="dxa"/>
          </w:tcPr>
          <w:p w:rsidR="009930CE" w:rsidRPr="00B71FCC" w:rsidRDefault="009930CE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6946" w:type="dxa"/>
          </w:tcPr>
          <w:p w:rsidR="009930CE" w:rsidRPr="00256852" w:rsidRDefault="00256852" w:rsidP="00BF2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Настольная игра «Чей малыш</w:t>
            </w:r>
            <w:r>
              <w:rPr>
                <w:rFonts w:ascii="Times New Roman" w:hAnsi="Times New Roman" w:cs="Times New Roman"/>
                <w:lang w:val="en-US"/>
              </w:rPr>
              <w:t>?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91" w:type="dxa"/>
          </w:tcPr>
          <w:p w:rsidR="009930CE" w:rsidRPr="00B71FCC" w:rsidRDefault="00256852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930CE" w:rsidRPr="00B71FCC" w:rsidTr="009E61E6">
        <w:tc>
          <w:tcPr>
            <w:tcW w:w="675" w:type="dxa"/>
          </w:tcPr>
          <w:p w:rsidR="009930CE" w:rsidRPr="00B71FCC" w:rsidRDefault="009930CE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6946" w:type="dxa"/>
          </w:tcPr>
          <w:p w:rsidR="009930CE" w:rsidRPr="00B71FCC" w:rsidRDefault="00256852" w:rsidP="00BF2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Настольная игра </w:t>
            </w:r>
            <w:proofErr w:type="spellStart"/>
            <w:r>
              <w:rPr>
                <w:rFonts w:ascii="Times New Roman" w:hAnsi="Times New Roman" w:cs="Times New Roman"/>
              </w:rPr>
              <w:t>мемори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«Животные» </w:t>
            </w:r>
          </w:p>
        </w:tc>
        <w:tc>
          <w:tcPr>
            <w:tcW w:w="3191" w:type="dxa"/>
          </w:tcPr>
          <w:p w:rsidR="009930CE" w:rsidRPr="00B71FCC" w:rsidRDefault="00256852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930CE" w:rsidRPr="00B71FCC" w:rsidTr="009E61E6">
        <w:tc>
          <w:tcPr>
            <w:tcW w:w="675" w:type="dxa"/>
          </w:tcPr>
          <w:p w:rsidR="009930CE" w:rsidRPr="00B71FCC" w:rsidRDefault="009930CE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6946" w:type="dxa"/>
          </w:tcPr>
          <w:p w:rsidR="009930CE" w:rsidRPr="00BF22D5" w:rsidRDefault="00256852" w:rsidP="00BF22D5">
            <w:pPr>
              <w:rPr>
                <w:rFonts w:ascii="Times New Roman" w:hAnsi="Times New Roman" w:cs="Times New Roman"/>
              </w:rPr>
            </w:pPr>
            <w:r w:rsidRPr="00BF22D5">
              <w:rPr>
                <w:rFonts w:ascii="Times New Roman" w:hAnsi="Times New Roman" w:cs="Times New Roman"/>
              </w:rPr>
              <w:t>Настольная игра</w:t>
            </w:r>
            <w:r w:rsidR="00BF22D5" w:rsidRPr="00BF22D5">
              <w:rPr>
                <w:rFonts w:ascii="Times New Roman" w:hAnsi="Times New Roman" w:cs="Times New Roman"/>
              </w:rPr>
              <w:t xml:space="preserve"> «Загони в ворота»</w:t>
            </w:r>
          </w:p>
        </w:tc>
        <w:tc>
          <w:tcPr>
            <w:tcW w:w="3191" w:type="dxa"/>
          </w:tcPr>
          <w:p w:rsidR="009930CE" w:rsidRPr="00B71FCC" w:rsidRDefault="00256852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930CE" w:rsidRPr="00B71FCC" w:rsidTr="009E61E6">
        <w:tc>
          <w:tcPr>
            <w:tcW w:w="675" w:type="dxa"/>
          </w:tcPr>
          <w:p w:rsidR="009930CE" w:rsidRPr="00B71FCC" w:rsidRDefault="009930CE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6946" w:type="dxa"/>
          </w:tcPr>
          <w:p w:rsidR="009930CE" w:rsidRPr="00B71FCC" w:rsidRDefault="00390C65" w:rsidP="00BF2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Игра-</w:t>
            </w:r>
            <w:proofErr w:type="spellStart"/>
            <w:r>
              <w:rPr>
                <w:rFonts w:ascii="Times New Roman" w:hAnsi="Times New Roman" w:cs="Times New Roman"/>
              </w:rPr>
              <w:t>пазл</w:t>
            </w:r>
            <w:proofErr w:type="spellEnd"/>
            <w:r w:rsidR="00256852">
              <w:rPr>
                <w:rFonts w:ascii="Times New Roman" w:hAnsi="Times New Roman" w:cs="Times New Roman"/>
              </w:rPr>
              <w:t xml:space="preserve"> «Простоквашино»</w:t>
            </w:r>
          </w:p>
        </w:tc>
        <w:tc>
          <w:tcPr>
            <w:tcW w:w="3191" w:type="dxa"/>
          </w:tcPr>
          <w:p w:rsidR="009930CE" w:rsidRPr="00B71FCC" w:rsidRDefault="00256852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930CE" w:rsidRPr="00B71FCC" w:rsidTr="009E61E6">
        <w:tc>
          <w:tcPr>
            <w:tcW w:w="675" w:type="dxa"/>
          </w:tcPr>
          <w:p w:rsidR="009930CE" w:rsidRPr="00B71FCC" w:rsidRDefault="00256852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6946" w:type="dxa"/>
          </w:tcPr>
          <w:p w:rsidR="009930CE" w:rsidRPr="00B71FCC" w:rsidRDefault="00256852" w:rsidP="00BF2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«Половинки»</w:t>
            </w:r>
          </w:p>
        </w:tc>
        <w:tc>
          <w:tcPr>
            <w:tcW w:w="3191" w:type="dxa"/>
          </w:tcPr>
          <w:p w:rsidR="009930CE" w:rsidRPr="00B71FCC" w:rsidRDefault="00256852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930CE" w:rsidRPr="00B71FCC" w:rsidTr="009E61E6">
        <w:tc>
          <w:tcPr>
            <w:tcW w:w="675" w:type="dxa"/>
          </w:tcPr>
          <w:p w:rsidR="009930CE" w:rsidRPr="00B71FCC" w:rsidRDefault="00256852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6946" w:type="dxa"/>
          </w:tcPr>
          <w:p w:rsidR="009930CE" w:rsidRPr="00B71FCC" w:rsidRDefault="00390C65" w:rsidP="00BF2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Мемо «Домашние животные»</w:t>
            </w:r>
          </w:p>
        </w:tc>
        <w:tc>
          <w:tcPr>
            <w:tcW w:w="3191" w:type="dxa"/>
          </w:tcPr>
          <w:p w:rsidR="009930CE" w:rsidRPr="00B71FCC" w:rsidRDefault="00390C65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930CE" w:rsidRPr="00B71FCC" w:rsidTr="009E61E6">
        <w:tc>
          <w:tcPr>
            <w:tcW w:w="675" w:type="dxa"/>
          </w:tcPr>
          <w:p w:rsidR="009930CE" w:rsidRPr="00B71FCC" w:rsidRDefault="00256852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6946" w:type="dxa"/>
          </w:tcPr>
          <w:p w:rsidR="009930CE" w:rsidRPr="00B71FCC" w:rsidRDefault="00390C65" w:rsidP="00BF2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Мемо «Транспорт»</w:t>
            </w:r>
          </w:p>
        </w:tc>
        <w:tc>
          <w:tcPr>
            <w:tcW w:w="3191" w:type="dxa"/>
          </w:tcPr>
          <w:p w:rsidR="009930CE" w:rsidRPr="00B71FCC" w:rsidRDefault="00390C65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930CE" w:rsidRPr="00B71FCC" w:rsidTr="009E61E6">
        <w:tc>
          <w:tcPr>
            <w:tcW w:w="675" w:type="dxa"/>
          </w:tcPr>
          <w:p w:rsidR="009930CE" w:rsidRPr="00B71FCC" w:rsidRDefault="00390C65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6946" w:type="dxa"/>
          </w:tcPr>
          <w:p w:rsidR="009930CE" w:rsidRPr="00B71FCC" w:rsidRDefault="00390C65" w:rsidP="00BF2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Настольная игра «Что к чему»</w:t>
            </w:r>
          </w:p>
        </w:tc>
        <w:tc>
          <w:tcPr>
            <w:tcW w:w="3191" w:type="dxa"/>
          </w:tcPr>
          <w:p w:rsidR="009930CE" w:rsidRPr="00B71FCC" w:rsidRDefault="00390C65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930CE" w:rsidRPr="00B71FCC" w:rsidTr="009E61E6">
        <w:tc>
          <w:tcPr>
            <w:tcW w:w="675" w:type="dxa"/>
          </w:tcPr>
          <w:p w:rsidR="009930CE" w:rsidRPr="00B71FCC" w:rsidRDefault="00390C65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6946" w:type="dxa"/>
          </w:tcPr>
          <w:p w:rsidR="009930CE" w:rsidRPr="00B71FCC" w:rsidRDefault="00390C65" w:rsidP="00BF22D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половинки «Детеныши и их родители»</w:t>
            </w:r>
          </w:p>
        </w:tc>
        <w:tc>
          <w:tcPr>
            <w:tcW w:w="3191" w:type="dxa"/>
          </w:tcPr>
          <w:p w:rsidR="009930CE" w:rsidRPr="00B71FCC" w:rsidRDefault="00390C65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930CE" w:rsidRPr="00B71FCC" w:rsidTr="009E61E6">
        <w:tc>
          <w:tcPr>
            <w:tcW w:w="675" w:type="dxa"/>
          </w:tcPr>
          <w:p w:rsidR="009930CE" w:rsidRPr="00B71FCC" w:rsidRDefault="00390C65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6946" w:type="dxa"/>
          </w:tcPr>
          <w:p w:rsidR="009930CE" w:rsidRPr="00B71FCC" w:rsidRDefault="00390C65" w:rsidP="00BF2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геометрические фигуры на магните</w:t>
            </w:r>
          </w:p>
        </w:tc>
        <w:tc>
          <w:tcPr>
            <w:tcW w:w="3191" w:type="dxa"/>
          </w:tcPr>
          <w:p w:rsidR="009930CE" w:rsidRPr="00B71FCC" w:rsidRDefault="00390C65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90C65" w:rsidRPr="00B71FCC" w:rsidTr="009E61E6">
        <w:tc>
          <w:tcPr>
            <w:tcW w:w="675" w:type="dxa"/>
          </w:tcPr>
          <w:p w:rsidR="00390C65" w:rsidRDefault="00390C65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6946" w:type="dxa"/>
          </w:tcPr>
          <w:p w:rsidR="00390C65" w:rsidRPr="00BF22D5" w:rsidRDefault="00390C65" w:rsidP="00BF22D5">
            <w:pPr>
              <w:rPr>
                <w:rFonts w:ascii="Times New Roman" w:hAnsi="Times New Roman" w:cs="Times New Roman"/>
              </w:rPr>
            </w:pPr>
            <w:r w:rsidRPr="00BF22D5">
              <w:rPr>
                <w:rFonts w:ascii="Times New Roman" w:hAnsi="Times New Roman" w:cs="Times New Roman"/>
              </w:rPr>
              <w:t>Настольная игра</w:t>
            </w:r>
            <w:r w:rsidR="00BF22D5" w:rsidRPr="00BF22D5">
              <w:rPr>
                <w:rFonts w:ascii="Times New Roman" w:hAnsi="Times New Roman" w:cs="Times New Roman"/>
              </w:rPr>
              <w:t xml:space="preserve"> «Буквы»</w:t>
            </w:r>
          </w:p>
        </w:tc>
        <w:tc>
          <w:tcPr>
            <w:tcW w:w="3191" w:type="dxa"/>
          </w:tcPr>
          <w:p w:rsidR="00390C65" w:rsidRDefault="00390C65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90C65" w:rsidRPr="00B71FCC" w:rsidTr="009E61E6">
        <w:tc>
          <w:tcPr>
            <w:tcW w:w="675" w:type="dxa"/>
          </w:tcPr>
          <w:p w:rsidR="00390C65" w:rsidRDefault="00390C65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6946" w:type="dxa"/>
          </w:tcPr>
          <w:p w:rsidR="00390C65" w:rsidRDefault="00390C65" w:rsidP="00BF2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Кубики </w:t>
            </w:r>
            <w:r w:rsidR="00BF22D5">
              <w:rPr>
                <w:rFonts w:ascii="Times New Roman" w:hAnsi="Times New Roman" w:cs="Times New Roman"/>
              </w:rPr>
              <w:t>«П</w:t>
            </w:r>
            <w:r>
              <w:rPr>
                <w:rFonts w:ascii="Times New Roman" w:hAnsi="Times New Roman" w:cs="Times New Roman"/>
              </w:rPr>
              <w:t>рофессии</w:t>
            </w:r>
            <w:r w:rsidR="00BF22D5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(9штук)</w:t>
            </w:r>
          </w:p>
        </w:tc>
        <w:tc>
          <w:tcPr>
            <w:tcW w:w="3191" w:type="dxa"/>
          </w:tcPr>
          <w:p w:rsidR="00390C65" w:rsidRDefault="00390C65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90C65" w:rsidRPr="00B71FCC" w:rsidTr="009E61E6">
        <w:tc>
          <w:tcPr>
            <w:tcW w:w="675" w:type="dxa"/>
          </w:tcPr>
          <w:p w:rsidR="00390C65" w:rsidRDefault="00390C65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6946" w:type="dxa"/>
          </w:tcPr>
          <w:p w:rsidR="00390C65" w:rsidRDefault="00390C65" w:rsidP="00BF2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«Логика»</w:t>
            </w:r>
          </w:p>
        </w:tc>
        <w:tc>
          <w:tcPr>
            <w:tcW w:w="3191" w:type="dxa"/>
          </w:tcPr>
          <w:p w:rsidR="00390C65" w:rsidRDefault="00390C65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90C65" w:rsidRPr="00B71FCC" w:rsidTr="009E61E6">
        <w:tc>
          <w:tcPr>
            <w:tcW w:w="675" w:type="dxa"/>
          </w:tcPr>
          <w:p w:rsidR="00390C65" w:rsidRDefault="00390C65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6946" w:type="dxa"/>
          </w:tcPr>
          <w:p w:rsidR="00390C65" w:rsidRPr="00390C65" w:rsidRDefault="00390C65" w:rsidP="00BF2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Настольная игра «Что такое хорошо</w:t>
            </w:r>
            <w:r w:rsidRPr="00390C65">
              <w:rPr>
                <w:rFonts w:ascii="Times New Roman" w:hAnsi="Times New Roman" w:cs="Times New Roman"/>
              </w:rPr>
              <w:t xml:space="preserve">? </w:t>
            </w:r>
            <w:r>
              <w:rPr>
                <w:rFonts w:ascii="Times New Roman" w:hAnsi="Times New Roman" w:cs="Times New Roman"/>
              </w:rPr>
              <w:t>Что такое плохо</w:t>
            </w:r>
            <w:r w:rsidRPr="00BF22D5">
              <w:rPr>
                <w:rFonts w:ascii="Times New Roman" w:hAnsi="Times New Roman" w:cs="Times New Roman"/>
              </w:rPr>
              <w:t>?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91" w:type="dxa"/>
          </w:tcPr>
          <w:p w:rsidR="00390C65" w:rsidRDefault="00390C65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90C65" w:rsidRPr="00B71FCC" w:rsidTr="009E61E6">
        <w:tc>
          <w:tcPr>
            <w:tcW w:w="675" w:type="dxa"/>
          </w:tcPr>
          <w:p w:rsidR="00390C65" w:rsidRDefault="00390C65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6946" w:type="dxa"/>
          </w:tcPr>
          <w:p w:rsidR="00390C65" w:rsidRDefault="00390C65" w:rsidP="00BF2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Картинки-половинки</w:t>
            </w:r>
          </w:p>
        </w:tc>
        <w:tc>
          <w:tcPr>
            <w:tcW w:w="3191" w:type="dxa"/>
          </w:tcPr>
          <w:p w:rsidR="00390C65" w:rsidRDefault="00390C65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90C65" w:rsidRPr="00B71FCC" w:rsidTr="009E61E6">
        <w:tc>
          <w:tcPr>
            <w:tcW w:w="675" w:type="dxa"/>
          </w:tcPr>
          <w:p w:rsidR="00390C65" w:rsidRDefault="00390C65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6946" w:type="dxa"/>
          </w:tcPr>
          <w:p w:rsidR="00390C65" w:rsidRDefault="00390C65" w:rsidP="00BF2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Магнитные портреты</w:t>
            </w:r>
          </w:p>
        </w:tc>
        <w:tc>
          <w:tcPr>
            <w:tcW w:w="3191" w:type="dxa"/>
          </w:tcPr>
          <w:p w:rsidR="00390C65" w:rsidRDefault="00390C65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90C65" w:rsidRPr="00B71FCC" w:rsidTr="009E61E6">
        <w:tc>
          <w:tcPr>
            <w:tcW w:w="675" w:type="dxa"/>
          </w:tcPr>
          <w:p w:rsidR="00390C65" w:rsidRDefault="00390C65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6946" w:type="dxa"/>
          </w:tcPr>
          <w:p w:rsidR="00390C65" w:rsidRDefault="00390C65" w:rsidP="00BF2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Настольная игра «Ассоциации»</w:t>
            </w:r>
          </w:p>
        </w:tc>
        <w:tc>
          <w:tcPr>
            <w:tcW w:w="3191" w:type="dxa"/>
          </w:tcPr>
          <w:p w:rsidR="00390C65" w:rsidRDefault="00D70B89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90C65" w:rsidRPr="00B71FCC" w:rsidTr="009E61E6">
        <w:tc>
          <w:tcPr>
            <w:tcW w:w="675" w:type="dxa"/>
          </w:tcPr>
          <w:p w:rsidR="00390C65" w:rsidRDefault="00390C65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6946" w:type="dxa"/>
          </w:tcPr>
          <w:p w:rsidR="00390C65" w:rsidRDefault="00390C65" w:rsidP="00BF2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Настольная игра «Цифры»</w:t>
            </w:r>
          </w:p>
        </w:tc>
        <w:tc>
          <w:tcPr>
            <w:tcW w:w="3191" w:type="dxa"/>
          </w:tcPr>
          <w:p w:rsidR="00390C65" w:rsidRDefault="00D70B89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90C65" w:rsidRPr="00B71FCC" w:rsidTr="009E61E6">
        <w:tc>
          <w:tcPr>
            <w:tcW w:w="675" w:type="dxa"/>
          </w:tcPr>
          <w:p w:rsidR="00390C65" w:rsidRDefault="00390C65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6946" w:type="dxa"/>
          </w:tcPr>
          <w:p w:rsidR="00390C65" w:rsidRDefault="00390C65" w:rsidP="00BF2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Цифры (Деревянные)</w:t>
            </w:r>
          </w:p>
        </w:tc>
        <w:tc>
          <w:tcPr>
            <w:tcW w:w="3191" w:type="dxa"/>
          </w:tcPr>
          <w:p w:rsidR="00390C65" w:rsidRDefault="00D70B89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90C65" w:rsidRPr="00B71FCC" w:rsidTr="009E61E6">
        <w:tc>
          <w:tcPr>
            <w:tcW w:w="675" w:type="dxa"/>
          </w:tcPr>
          <w:p w:rsidR="00390C65" w:rsidRDefault="00390C65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6946" w:type="dxa"/>
          </w:tcPr>
          <w:p w:rsidR="00390C65" w:rsidRDefault="00390C65" w:rsidP="00BF2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Настольная игра «Мои первые часы»</w:t>
            </w:r>
          </w:p>
        </w:tc>
        <w:tc>
          <w:tcPr>
            <w:tcW w:w="3191" w:type="dxa"/>
          </w:tcPr>
          <w:p w:rsidR="00390C65" w:rsidRDefault="00D70B89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90C65" w:rsidRPr="00B71FCC" w:rsidTr="009E61E6">
        <w:tc>
          <w:tcPr>
            <w:tcW w:w="675" w:type="dxa"/>
          </w:tcPr>
          <w:p w:rsidR="00390C65" w:rsidRDefault="00390C65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6946" w:type="dxa"/>
          </w:tcPr>
          <w:p w:rsidR="00390C65" w:rsidRDefault="00390C65" w:rsidP="00BF2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Настольная игра «Веселый цирк»</w:t>
            </w:r>
          </w:p>
        </w:tc>
        <w:tc>
          <w:tcPr>
            <w:tcW w:w="3191" w:type="dxa"/>
          </w:tcPr>
          <w:p w:rsidR="00390C65" w:rsidRDefault="00D70B89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90C65" w:rsidRPr="00B71FCC" w:rsidTr="009E61E6">
        <w:tc>
          <w:tcPr>
            <w:tcW w:w="675" w:type="dxa"/>
          </w:tcPr>
          <w:p w:rsidR="00390C65" w:rsidRDefault="00390C65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6946" w:type="dxa"/>
          </w:tcPr>
          <w:p w:rsidR="00390C65" w:rsidRDefault="00BF22D5" w:rsidP="00BF2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</w:t>
            </w:r>
            <w:r w:rsidR="00D70B89">
              <w:rPr>
                <w:rFonts w:ascii="Times New Roman" w:hAnsi="Times New Roman" w:cs="Times New Roman"/>
              </w:rPr>
              <w:t xml:space="preserve">  «Шнуровки»</w:t>
            </w:r>
          </w:p>
        </w:tc>
        <w:tc>
          <w:tcPr>
            <w:tcW w:w="3191" w:type="dxa"/>
          </w:tcPr>
          <w:p w:rsidR="00390C65" w:rsidRDefault="00D70B89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90C65" w:rsidRPr="00B71FCC" w:rsidTr="009E61E6">
        <w:tc>
          <w:tcPr>
            <w:tcW w:w="675" w:type="dxa"/>
          </w:tcPr>
          <w:p w:rsidR="00390C65" w:rsidRDefault="00D70B89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6946" w:type="dxa"/>
          </w:tcPr>
          <w:p w:rsidR="00390C65" w:rsidRDefault="00D70B89" w:rsidP="00BF2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Глобус</w:t>
            </w:r>
          </w:p>
        </w:tc>
        <w:tc>
          <w:tcPr>
            <w:tcW w:w="3191" w:type="dxa"/>
          </w:tcPr>
          <w:p w:rsidR="00390C65" w:rsidRDefault="00041FF6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90C65" w:rsidRPr="00B71FCC" w:rsidTr="009E61E6">
        <w:tc>
          <w:tcPr>
            <w:tcW w:w="675" w:type="dxa"/>
          </w:tcPr>
          <w:p w:rsidR="00390C65" w:rsidRDefault="00D70B89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6946" w:type="dxa"/>
          </w:tcPr>
          <w:p w:rsidR="00390C65" w:rsidRDefault="00D70B89" w:rsidP="00BF2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Материалы для экспериментов разнообразные</w:t>
            </w:r>
          </w:p>
        </w:tc>
        <w:tc>
          <w:tcPr>
            <w:tcW w:w="3191" w:type="dxa"/>
          </w:tcPr>
          <w:p w:rsidR="00390C65" w:rsidRDefault="00D70B89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390C65" w:rsidRPr="00B71FCC" w:rsidTr="009E61E6">
        <w:tc>
          <w:tcPr>
            <w:tcW w:w="675" w:type="dxa"/>
          </w:tcPr>
          <w:p w:rsidR="00390C65" w:rsidRDefault="006A6BA1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6946" w:type="dxa"/>
          </w:tcPr>
          <w:p w:rsidR="00390C65" w:rsidRDefault="00D70B89" w:rsidP="00BF2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Фартуки</w:t>
            </w:r>
          </w:p>
        </w:tc>
        <w:tc>
          <w:tcPr>
            <w:tcW w:w="3191" w:type="dxa"/>
          </w:tcPr>
          <w:p w:rsidR="00390C65" w:rsidRDefault="00D70B89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90C65" w:rsidRPr="00B71FCC" w:rsidTr="009E61E6">
        <w:tc>
          <w:tcPr>
            <w:tcW w:w="675" w:type="dxa"/>
          </w:tcPr>
          <w:p w:rsidR="00390C65" w:rsidRDefault="006A6BA1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6946" w:type="dxa"/>
          </w:tcPr>
          <w:p w:rsidR="00390C65" w:rsidRDefault="00D70B89" w:rsidP="00BF22D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картоне</w:t>
            </w:r>
          </w:p>
        </w:tc>
        <w:tc>
          <w:tcPr>
            <w:tcW w:w="3191" w:type="dxa"/>
          </w:tcPr>
          <w:p w:rsidR="00390C65" w:rsidRDefault="00D70B89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D70B89" w:rsidRPr="00B71FCC" w:rsidTr="009E61E6">
        <w:tc>
          <w:tcPr>
            <w:tcW w:w="675" w:type="dxa"/>
          </w:tcPr>
          <w:p w:rsidR="00D70B89" w:rsidRDefault="006A6BA1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6946" w:type="dxa"/>
          </w:tcPr>
          <w:p w:rsidR="00D70B89" w:rsidRDefault="00D70B89" w:rsidP="00BF2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Матрешки</w:t>
            </w:r>
          </w:p>
        </w:tc>
        <w:tc>
          <w:tcPr>
            <w:tcW w:w="3191" w:type="dxa"/>
          </w:tcPr>
          <w:p w:rsidR="00D70B89" w:rsidRDefault="00D70B89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70B89" w:rsidRPr="00B71FCC" w:rsidTr="009E61E6">
        <w:tc>
          <w:tcPr>
            <w:tcW w:w="675" w:type="dxa"/>
          </w:tcPr>
          <w:p w:rsidR="00D70B89" w:rsidRDefault="006A6BA1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6946" w:type="dxa"/>
          </w:tcPr>
          <w:p w:rsidR="00D70B89" w:rsidRDefault="00D70B89" w:rsidP="00BF2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Ложки деревянные «Хохлома»</w:t>
            </w:r>
          </w:p>
        </w:tc>
        <w:tc>
          <w:tcPr>
            <w:tcW w:w="3191" w:type="dxa"/>
          </w:tcPr>
          <w:p w:rsidR="00D70B89" w:rsidRDefault="00D70B89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70B89" w:rsidRPr="00B71FCC" w:rsidTr="009E61E6">
        <w:tc>
          <w:tcPr>
            <w:tcW w:w="675" w:type="dxa"/>
          </w:tcPr>
          <w:p w:rsidR="00D70B89" w:rsidRDefault="006A6BA1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6946" w:type="dxa"/>
          </w:tcPr>
          <w:p w:rsidR="00D70B89" w:rsidRDefault="00D70B89" w:rsidP="00BF2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Портрет президента +флаг +герб</w:t>
            </w:r>
          </w:p>
        </w:tc>
        <w:tc>
          <w:tcPr>
            <w:tcW w:w="3191" w:type="dxa"/>
          </w:tcPr>
          <w:p w:rsidR="00D70B89" w:rsidRDefault="00D70B89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70B89" w:rsidRPr="00B71FCC" w:rsidTr="009E61E6">
        <w:tc>
          <w:tcPr>
            <w:tcW w:w="675" w:type="dxa"/>
          </w:tcPr>
          <w:p w:rsidR="00D70B89" w:rsidRDefault="006A6BA1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6946" w:type="dxa"/>
          </w:tcPr>
          <w:p w:rsidR="00D70B89" w:rsidRDefault="00D70B89" w:rsidP="00BF2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Флажки </w:t>
            </w:r>
            <w:proofErr w:type="spellStart"/>
            <w:r>
              <w:rPr>
                <w:rFonts w:ascii="Times New Roman" w:hAnsi="Times New Roman" w:cs="Times New Roman"/>
              </w:rPr>
              <w:t>триколор</w:t>
            </w:r>
            <w:proofErr w:type="spellEnd"/>
          </w:p>
        </w:tc>
        <w:tc>
          <w:tcPr>
            <w:tcW w:w="3191" w:type="dxa"/>
          </w:tcPr>
          <w:p w:rsidR="00D70B89" w:rsidRDefault="00041FF6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70B89" w:rsidRPr="00B71FCC" w:rsidTr="009E61E6">
        <w:tc>
          <w:tcPr>
            <w:tcW w:w="675" w:type="dxa"/>
          </w:tcPr>
          <w:p w:rsidR="00D70B89" w:rsidRDefault="006A6BA1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6946" w:type="dxa"/>
          </w:tcPr>
          <w:p w:rsidR="00D70B89" w:rsidRDefault="00D70B89" w:rsidP="00BF2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Кубики Томик</w:t>
            </w:r>
          </w:p>
        </w:tc>
        <w:tc>
          <w:tcPr>
            <w:tcW w:w="3191" w:type="dxa"/>
          </w:tcPr>
          <w:p w:rsidR="00D70B89" w:rsidRDefault="00BF22D5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D70B89" w:rsidRPr="00B71FCC" w:rsidTr="009E61E6">
        <w:tc>
          <w:tcPr>
            <w:tcW w:w="675" w:type="dxa"/>
          </w:tcPr>
          <w:p w:rsidR="00D70B89" w:rsidRDefault="006A6BA1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6946" w:type="dxa"/>
          </w:tcPr>
          <w:p w:rsidR="00D70B89" w:rsidRDefault="006A6BA1" w:rsidP="00BF2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Геометрические наборы</w:t>
            </w:r>
          </w:p>
        </w:tc>
        <w:tc>
          <w:tcPr>
            <w:tcW w:w="3191" w:type="dxa"/>
          </w:tcPr>
          <w:p w:rsidR="00D70B89" w:rsidRDefault="006A6BA1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D70B89" w:rsidRPr="00B71FCC" w:rsidTr="009E61E6">
        <w:tc>
          <w:tcPr>
            <w:tcW w:w="675" w:type="dxa"/>
          </w:tcPr>
          <w:p w:rsidR="00D70B89" w:rsidRDefault="006A6BA1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6946" w:type="dxa"/>
          </w:tcPr>
          <w:p w:rsidR="00D70B89" w:rsidRDefault="00D70B89" w:rsidP="00BF2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«Цифры» </w:t>
            </w:r>
            <w:r w:rsidR="00041FF6">
              <w:rPr>
                <w:rFonts w:ascii="Times New Roman" w:hAnsi="Times New Roman" w:cs="Times New Roman"/>
              </w:rPr>
              <w:t>карточки</w:t>
            </w:r>
          </w:p>
        </w:tc>
        <w:tc>
          <w:tcPr>
            <w:tcW w:w="3191" w:type="dxa"/>
          </w:tcPr>
          <w:p w:rsidR="00D70B89" w:rsidRDefault="00041FF6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D70B89" w:rsidRPr="00B71FCC" w:rsidTr="009E61E6">
        <w:tc>
          <w:tcPr>
            <w:tcW w:w="675" w:type="dxa"/>
          </w:tcPr>
          <w:p w:rsidR="00D70B89" w:rsidRDefault="006A6BA1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6946" w:type="dxa"/>
          </w:tcPr>
          <w:p w:rsidR="00D70B89" w:rsidRDefault="006A6BA1" w:rsidP="00BF2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Цветные счетные палочки</w:t>
            </w:r>
          </w:p>
        </w:tc>
        <w:tc>
          <w:tcPr>
            <w:tcW w:w="3191" w:type="dxa"/>
          </w:tcPr>
          <w:p w:rsidR="00D70B89" w:rsidRDefault="006A6BA1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D70B89" w:rsidRPr="00B71FCC" w:rsidTr="009E61E6">
        <w:tc>
          <w:tcPr>
            <w:tcW w:w="675" w:type="dxa"/>
          </w:tcPr>
          <w:p w:rsidR="00D70B89" w:rsidRDefault="006A6BA1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6946" w:type="dxa"/>
          </w:tcPr>
          <w:p w:rsidR="00D70B89" w:rsidRDefault="006A6BA1" w:rsidP="00BF2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Лото «Зоопарк»</w:t>
            </w:r>
          </w:p>
        </w:tc>
        <w:tc>
          <w:tcPr>
            <w:tcW w:w="3191" w:type="dxa"/>
          </w:tcPr>
          <w:p w:rsidR="00D70B89" w:rsidRDefault="006A6BA1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A6BA1" w:rsidRPr="00B71FCC" w:rsidTr="009E61E6">
        <w:tc>
          <w:tcPr>
            <w:tcW w:w="675" w:type="dxa"/>
          </w:tcPr>
          <w:p w:rsidR="006A6BA1" w:rsidRDefault="006A6BA1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6946" w:type="dxa"/>
          </w:tcPr>
          <w:p w:rsidR="006A6BA1" w:rsidRDefault="006A6BA1" w:rsidP="00BF2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Шашки</w:t>
            </w:r>
          </w:p>
        </w:tc>
        <w:tc>
          <w:tcPr>
            <w:tcW w:w="3191" w:type="dxa"/>
          </w:tcPr>
          <w:p w:rsidR="006A6BA1" w:rsidRDefault="006A6BA1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A6BA1" w:rsidRPr="00B71FCC" w:rsidTr="009E61E6">
        <w:tc>
          <w:tcPr>
            <w:tcW w:w="675" w:type="dxa"/>
          </w:tcPr>
          <w:p w:rsidR="006A6BA1" w:rsidRDefault="006A6BA1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6946" w:type="dxa"/>
          </w:tcPr>
          <w:p w:rsidR="006A6BA1" w:rsidRDefault="00BF22D5" w:rsidP="00BF2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«Теремки </w:t>
            </w:r>
            <w:proofErr w:type="spellStart"/>
            <w:r>
              <w:rPr>
                <w:rFonts w:ascii="Times New Roman" w:hAnsi="Times New Roman" w:cs="Times New Roman"/>
              </w:rPr>
              <w:t>Воскобовича</w:t>
            </w:r>
            <w:proofErr w:type="spellEnd"/>
            <w:r>
              <w:rPr>
                <w:rFonts w:ascii="Times New Roman" w:hAnsi="Times New Roman" w:cs="Times New Roman"/>
              </w:rPr>
              <w:t>» (кубики)</w:t>
            </w:r>
          </w:p>
        </w:tc>
        <w:tc>
          <w:tcPr>
            <w:tcW w:w="3191" w:type="dxa"/>
          </w:tcPr>
          <w:p w:rsidR="006A6BA1" w:rsidRDefault="00BF22D5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464AA7" w:rsidRDefault="00464AA7" w:rsidP="00464AA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FCC" w:rsidRDefault="00464AA7" w:rsidP="00464AA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AA7">
        <w:rPr>
          <w:rFonts w:ascii="Times New Roman" w:hAnsi="Times New Roman" w:cs="Times New Roman"/>
          <w:b/>
          <w:sz w:val="28"/>
          <w:szCs w:val="28"/>
        </w:rPr>
        <w:t>IV. ОО «Речевое развитие»</w:t>
      </w:r>
    </w:p>
    <w:p w:rsidR="00464AA7" w:rsidRDefault="00464AA7" w:rsidP="00464AA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AA7" w:rsidRPr="00464AA7" w:rsidRDefault="00464AA7" w:rsidP="00464AA7">
      <w:pPr>
        <w:pStyle w:val="a4"/>
        <w:numPr>
          <w:ilvl w:val="0"/>
          <w:numId w:val="3"/>
        </w:numPr>
        <w:jc w:val="center"/>
        <w:rPr>
          <w:rFonts w:ascii="Times New Roman" w:hAnsi="Times New Roman" w:cs="Times New Roman"/>
        </w:rPr>
      </w:pPr>
      <w:r w:rsidRPr="00464AA7">
        <w:rPr>
          <w:rFonts w:ascii="Times New Roman" w:hAnsi="Times New Roman" w:cs="Times New Roman"/>
        </w:rPr>
        <w:t>Методическая литература, рабочие тетради, раздаточный материал</w:t>
      </w:r>
    </w:p>
    <w:tbl>
      <w:tblPr>
        <w:tblStyle w:val="a3"/>
        <w:tblW w:w="10812" w:type="dxa"/>
        <w:tblLook w:val="04A0" w:firstRow="1" w:lastRow="0" w:firstColumn="1" w:lastColumn="0" w:noHBand="0" w:noVBand="1"/>
      </w:tblPr>
      <w:tblGrid>
        <w:gridCol w:w="675"/>
        <w:gridCol w:w="6946"/>
        <w:gridCol w:w="3191"/>
      </w:tblGrid>
      <w:tr w:rsidR="00464AA7" w:rsidRPr="00B71FCC" w:rsidTr="009E61E6">
        <w:tc>
          <w:tcPr>
            <w:tcW w:w="675" w:type="dxa"/>
          </w:tcPr>
          <w:p w:rsidR="00464AA7" w:rsidRPr="00B71FCC" w:rsidRDefault="00464AA7" w:rsidP="009E61E6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B71FCC">
              <w:rPr>
                <w:rFonts w:ascii="Times New Roman" w:hAnsi="Times New Roman" w:cs="Times New Roman"/>
              </w:rPr>
              <w:t>п</w:t>
            </w:r>
            <w:proofErr w:type="gramEnd"/>
            <w:r w:rsidRPr="00B71FC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946" w:type="dxa"/>
          </w:tcPr>
          <w:p w:rsidR="00464AA7" w:rsidRPr="00B71FCC" w:rsidRDefault="00464AA7" w:rsidP="009E61E6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</w:tcPr>
          <w:p w:rsidR="00464AA7" w:rsidRPr="00B71FCC" w:rsidRDefault="00464AA7" w:rsidP="009E61E6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464AA7" w:rsidRPr="00B71FCC" w:rsidTr="009E61E6">
        <w:tc>
          <w:tcPr>
            <w:tcW w:w="675" w:type="dxa"/>
          </w:tcPr>
          <w:p w:rsidR="00464AA7" w:rsidRDefault="00464AA7" w:rsidP="009E61E6">
            <w:pPr>
              <w:jc w:val="center"/>
              <w:rPr>
                <w:rFonts w:ascii="Times New Roman" w:hAnsi="Times New Roman" w:cs="Times New Roman"/>
              </w:rPr>
            </w:pPr>
          </w:p>
          <w:p w:rsidR="00906B3F" w:rsidRPr="00B71FCC" w:rsidRDefault="00906B3F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946" w:type="dxa"/>
          </w:tcPr>
          <w:p w:rsidR="00464AA7" w:rsidRPr="00B71FCC" w:rsidRDefault="00906B3F" w:rsidP="00906B3F">
            <w:pPr>
              <w:rPr>
                <w:rFonts w:ascii="Times New Roman" w:hAnsi="Times New Roman" w:cs="Times New Roman"/>
              </w:rPr>
            </w:pPr>
            <w:r w:rsidRPr="00906B3F">
              <w:rPr>
                <w:rFonts w:ascii="Times New Roman" w:hAnsi="Times New Roman" w:cs="Times New Roman"/>
              </w:rPr>
              <w:t>Хрестоматия для чтения детям в детском саду и дома</w:t>
            </w:r>
            <w:r>
              <w:rPr>
                <w:rFonts w:ascii="Times New Roman" w:hAnsi="Times New Roman" w:cs="Times New Roman"/>
              </w:rPr>
              <w:t xml:space="preserve">, Издательство МОЗАИКА-СИНТЕЗ Москва, 2019 </w:t>
            </w:r>
            <w:r w:rsidRPr="00906B3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91" w:type="dxa"/>
          </w:tcPr>
          <w:p w:rsidR="00464AA7" w:rsidRDefault="00464AA7" w:rsidP="009E61E6">
            <w:pPr>
              <w:jc w:val="center"/>
              <w:rPr>
                <w:rFonts w:ascii="Times New Roman" w:hAnsi="Times New Roman" w:cs="Times New Roman"/>
              </w:rPr>
            </w:pPr>
          </w:p>
          <w:p w:rsidR="00906B3F" w:rsidRPr="00B71FCC" w:rsidRDefault="00906B3F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64AA7" w:rsidRPr="00B71FCC" w:rsidTr="009E61E6">
        <w:tc>
          <w:tcPr>
            <w:tcW w:w="675" w:type="dxa"/>
          </w:tcPr>
          <w:p w:rsidR="00464AA7" w:rsidRDefault="00464AA7" w:rsidP="009E61E6">
            <w:pPr>
              <w:jc w:val="center"/>
              <w:rPr>
                <w:rFonts w:ascii="Times New Roman" w:hAnsi="Times New Roman" w:cs="Times New Roman"/>
              </w:rPr>
            </w:pPr>
          </w:p>
          <w:p w:rsidR="00906B3F" w:rsidRPr="00B71FCC" w:rsidRDefault="00906B3F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946" w:type="dxa"/>
          </w:tcPr>
          <w:p w:rsidR="00464AA7" w:rsidRPr="00B71FCC" w:rsidRDefault="00906B3F" w:rsidP="00906B3F">
            <w:pPr>
              <w:rPr>
                <w:rFonts w:ascii="Times New Roman" w:hAnsi="Times New Roman" w:cs="Times New Roman"/>
              </w:rPr>
            </w:pPr>
            <w:r w:rsidRPr="00906B3F">
              <w:rPr>
                <w:rFonts w:ascii="Times New Roman" w:hAnsi="Times New Roman" w:cs="Times New Roman"/>
              </w:rPr>
              <w:t xml:space="preserve"> «Развитие </w:t>
            </w:r>
            <w:r>
              <w:rPr>
                <w:rFonts w:ascii="Times New Roman" w:hAnsi="Times New Roman" w:cs="Times New Roman"/>
              </w:rPr>
              <w:t xml:space="preserve">речи в детском саду», Издательство МОЗАИКА-СИНТЕЗ Москва, 2019, </w:t>
            </w:r>
            <w:proofErr w:type="spellStart"/>
            <w:r w:rsidRPr="00906B3F">
              <w:rPr>
                <w:rFonts w:ascii="Times New Roman" w:hAnsi="Times New Roman" w:cs="Times New Roman"/>
              </w:rPr>
              <w:t>Гербова</w:t>
            </w:r>
            <w:proofErr w:type="spellEnd"/>
            <w:r w:rsidRPr="00906B3F">
              <w:rPr>
                <w:rFonts w:ascii="Times New Roman" w:hAnsi="Times New Roman" w:cs="Times New Roman"/>
              </w:rPr>
              <w:t xml:space="preserve"> В.В.</w:t>
            </w:r>
          </w:p>
        </w:tc>
        <w:tc>
          <w:tcPr>
            <w:tcW w:w="3191" w:type="dxa"/>
          </w:tcPr>
          <w:p w:rsidR="00464AA7" w:rsidRDefault="00464AA7" w:rsidP="009E61E6">
            <w:pPr>
              <w:jc w:val="center"/>
              <w:rPr>
                <w:rFonts w:ascii="Times New Roman" w:hAnsi="Times New Roman" w:cs="Times New Roman"/>
              </w:rPr>
            </w:pPr>
          </w:p>
          <w:p w:rsidR="00906B3F" w:rsidRPr="00B71FCC" w:rsidRDefault="00906B3F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464AA7" w:rsidRPr="00906B3F" w:rsidRDefault="00464AA7" w:rsidP="00464AA7">
      <w:pPr>
        <w:pStyle w:val="a4"/>
        <w:rPr>
          <w:rFonts w:ascii="Times New Roman" w:hAnsi="Times New Roman" w:cs="Times New Roman"/>
        </w:rPr>
      </w:pPr>
    </w:p>
    <w:p w:rsidR="00464AA7" w:rsidRPr="00B71FCC" w:rsidRDefault="00464AA7" w:rsidP="00464AA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B71FCC">
        <w:rPr>
          <w:rFonts w:ascii="Times New Roman" w:hAnsi="Times New Roman" w:cs="Times New Roman"/>
        </w:rPr>
        <w:t>. Электронные образовательные ресурсы (образовательные презентации, мультимедийные энциклопедии)</w:t>
      </w:r>
    </w:p>
    <w:tbl>
      <w:tblPr>
        <w:tblStyle w:val="a3"/>
        <w:tblW w:w="10812" w:type="dxa"/>
        <w:tblLook w:val="04A0" w:firstRow="1" w:lastRow="0" w:firstColumn="1" w:lastColumn="0" w:noHBand="0" w:noVBand="1"/>
      </w:tblPr>
      <w:tblGrid>
        <w:gridCol w:w="675"/>
        <w:gridCol w:w="6946"/>
        <w:gridCol w:w="3191"/>
      </w:tblGrid>
      <w:tr w:rsidR="00464AA7" w:rsidRPr="00B71FCC" w:rsidTr="009E61E6">
        <w:tc>
          <w:tcPr>
            <w:tcW w:w="675" w:type="dxa"/>
          </w:tcPr>
          <w:p w:rsidR="00464AA7" w:rsidRPr="00B71FCC" w:rsidRDefault="00464AA7" w:rsidP="009E61E6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lastRenderedPageBreak/>
              <w:t xml:space="preserve">№ </w:t>
            </w:r>
            <w:proofErr w:type="gramStart"/>
            <w:r w:rsidRPr="00B71FCC">
              <w:rPr>
                <w:rFonts w:ascii="Times New Roman" w:hAnsi="Times New Roman" w:cs="Times New Roman"/>
              </w:rPr>
              <w:t>п</w:t>
            </w:r>
            <w:proofErr w:type="gramEnd"/>
            <w:r w:rsidRPr="00B71FC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946" w:type="dxa"/>
          </w:tcPr>
          <w:p w:rsidR="00464AA7" w:rsidRPr="00B71FCC" w:rsidRDefault="00464AA7" w:rsidP="009E61E6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</w:tcPr>
          <w:p w:rsidR="00464AA7" w:rsidRPr="00B71FCC" w:rsidRDefault="00464AA7" w:rsidP="009E61E6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464AA7" w:rsidRPr="00B71FCC" w:rsidTr="009E61E6">
        <w:tc>
          <w:tcPr>
            <w:tcW w:w="675" w:type="dxa"/>
          </w:tcPr>
          <w:p w:rsidR="00464AA7" w:rsidRPr="00B71FCC" w:rsidRDefault="00464AA7" w:rsidP="009E61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464AA7" w:rsidRPr="00B71FCC" w:rsidRDefault="00464AA7" w:rsidP="009E61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464AA7" w:rsidRPr="00B71FCC" w:rsidRDefault="00464AA7" w:rsidP="009E61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4AA7" w:rsidRPr="00B71FCC" w:rsidTr="009E61E6">
        <w:tc>
          <w:tcPr>
            <w:tcW w:w="675" w:type="dxa"/>
          </w:tcPr>
          <w:p w:rsidR="00464AA7" w:rsidRPr="00B71FCC" w:rsidRDefault="00464AA7" w:rsidP="009E61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464AA7" w:rsidRPr="00B71FCC" w:rsidRDefault="00464AA7" w:rsidP="009E61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464AA7" w:rsidRPr="00B71FCC" w:rsidRDefault="00464AA7" w:rsidP="009E61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4AA7" w:rsidRPr="00B71FCC" w:rsidTr="009E61E6">
        <w:tc>
          <w:tcPr>
            <w:tcW w:w="675" w:type="dxa"/>
          </w:tcPr>
          <w:p w:rsidR="00464AA7" w:rsidRPr="00B71FCC" w:rsidRDefault="00464AA7" w:rsidP="009E61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464AA7" w:rsidRPr="00B71FCC" w:rsidRDefault="00464AA7" w:rsidP="009E61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464AA7" w:rsidRPr="00B71FCC" w:rsidRDefault="00464AA7" w:rsidP="009E61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64AA7" w:rsidRPr="00B71FCC" w:rsidRDefault="00464AA7" w:rsidP="00464AA7">
      <w:pPr>
        <w:jc w:val="center"/>
        <w:rPr>
          <w:rFonts w:ascii="Times New Roman" w:hAnsi="Times New Roman" w:cs="Times New Roman"/>
        </w:rPr>
      </w:pPr>
    </w:p>
    <w:p w:rsidR="00464AA7" w:rsidRPr="00B71FCC" w:rsidRDefault="00464AA7" w:rsidP="00464AA7">
      <w:pPr>
        <w:jc w:val="center"/>
        <w:rPr>
          <w:rFonts w:ascii="Times New Roman" w:hAnsi="Times New Roman" w:cs="Times New Roman"/>
        </w:rPr>
      </w:pPr>
      <w:r w:rsidRPr="00B71FCC">
        <w:rPr>
          <w:rFonts w:ascii="Times New Roman" w:hAnsi="Times New Roman" w:cs="Times New Roman"/>
        </w:rPr>
        <w:t>3. Аудиовизуальные (видеофильмы образовательные, кинофильмы и прочие учебные фильмы на цифровых носителях)</w:t>
      </w:r>
    </w:p>
    <w:tbl>
      <w:tblPr>
        <w:tblStyle w:val="a3"/>
        <w:tblW w:w="10812" w:type="dxa"/>
        <w:tblLook w:val="04A0" w:firstRow="1" w:lastRow="0" w:firstColumn="1" w:lastColumn="0" w:noHBand="0" w:noVBand="1"/>
      </w:tblPr>
      <w:tblGrid>
        <w:gridCol w:w="675"/>
        <w:gridCol w:w="6946"/>
        <w:gridCol w:w="3191"/>
      </w:tblGrid>
      <w:tr w:rsidR="00464AA7" w:rsidRPr="00B71FCC" w:rsidTr="009E61E6">
        <w:tc>
          <w:tcPr>
            <w:tcW w:w="675" w:type="dxa"/>
          </w:tcPr>
          <w:p w:rsidR="00464AA7" w:rsidRPr="00B71FCC" w:rsidRDefault="00464AA7" w:rsidP="009E61E6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B71FCC">
              <w:rPr>
                <w:rFonts w:ascii="Times New Roman" w:hAnsi="Times New Roman" w:cs="Times New Roman"/>
              </w:rPr>
              <w:t>п</w:t>
            </w:r>
            <w:proofErr w:type="gramEnd"/>
            <w:r w:rsidRPr="00B71FC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946" w:type="dxa"/>
          </w:tcPr>
          <w:p w:rsidR="00464AA7" w:rsidRPr="00B71FCC" w:rsidRDefault="00464AA7" w:rsidP="009E61E6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</w:tcPr>
          <w:p w:rsidR="00464AA7" w:rsidRPr="00B71FCC" w:rsidRDefault="00464AA7" w:rsidP="009E61E6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464AA7" w:rsidRPr="00B71FCC" w:rsidTr="009E61E6">
        <w:tc>
          <w:tcPr>
            <w:tcW w:w="675" w:type="dxa"/>
          </w:tcPr>
          <w:p w:rsidR="00464AA7" w:rsidRPr="00B71FCC" w:rsidRDefault="00464AA7" w:rsidP="009E61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464AA7" w:rsidRPr="00B71FCC" w:rsidRDefault="00464AA7" w:rsidP="009E61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464AA7" w:rsidRPr="00B71FCC" w:rsidRDefault="00464AA7" w:rsidP="009E61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4AA7" w:rsidRPr="00B71FCC" w:rsidTr="009E61E6">
        <w:tc>
          <w:tcPr>
            <w:tcW w:w="675" w:type="dxa"/>
          </w:tcPr>
          <w:p w:rsidR="00464AA7" w:rsidRPr="00B71FCC" w:rsidRDefault="00464AA7" w:rsidP="009E61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464AA7" w:rsidRPr="00B71FCC" w:rsidRDefault="00464AA7" w:rsidP="009E61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464AA7" w:rsidRPr="00B71FCC" w:rsidRDefault="00464AA7" w:rsidP="009E61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4AA7" w:rsidRPr="00B71FCC" w:rsidTr="009E61E6">
        <w:tc>
          <w:tcPr>
            <w:tcW w:w="675" w:type="dxa"/>
          </w:tcPr>
          <w:p w:rsidR="00464AA7" w:rsidRPr="00B71FCC" w:rsidRDefault="00464AA7" w:rsidP="009E61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464AA7" w:rsidRPr="00B71FCC" w:rsidRDefault="00464AA7" w:rsidP="009E61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464AA7" w:rsidRPr="00B71FCC" w:rsidRDefault="00464AA7" w:rsidP="009E61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64AA7" w:rsidRPr="00B71FCC" w:rsidRDefault="00464AA7" w:rsidP="00464AA7">
      <w:pPr>
        <w:jc w:val="center"/>
        <w:rPr>
          <w:rFonts w:ascii="Times New Roman" w:hAnsi="Times New Roman" w:cs="Times New Roman"/>
        </w:rPr>
      </w:pPr>
    </w:p>
    <w:p w:rsidR="00464AA7" w:rsidRPr="00B71FCC" w:rsidRDefault="00464AA7" w:rsidP="00464AA7">
      <w:pPr>
        <w:jc w:val="center"/>
        <w:rPr>
          <w:rFonts w:ascii="Times New Roman" w:hAnsi="Times New Roman" w:cs="Times New Roman"/>
        </w:rPr>
      </w:pPr>
      <w:r w:rsidRPr="00B71FCC">
        <w:rPr>
          <w:rFonts w:ascii="Times New Roman" w:hAnsi="Times New Roman" w:cs="Times New Roman"/>
        </w:rPr>
        <w:t>4. Наглядные плоскостные (плакаты, карты настенные, иллюстрации настенные, магнитные доски)</w:t>
      </w:r>
    </w:p>
    <w:tbl>
      <w:tblPr>
        <w:tblStyle w:val="a3"/>
        <w:tblW w:w="10812" w:type="dxa"/>
        <w:tblLook w:val="04A0" w:firstRow="1" w:lastRow="0" w:firstColumn="1" w:lastColumn="0" w:noHBand="0" w:noVBand="1"/>
      </w:tblPr>
      <w:tblGrid>
        <w:gridCol w:w="675"/>
        <w:gridCol w:w="6946"/>
        <w:gridCol w:w="3191"/>
      </w:tblGrid>
      <w:tr w:rsidR="00464AA7" w:rsidRPr="00B71FCC" w:rsidTr="009E61E6">
        <w:tc>
          <w:tcPr>
            <w:tcW w:w="675" w:type="dxa"/>
          </w:tcPr>
          <w:p w:rsidR="00464AA7" w:rsidRPr="00B71FCC" w:rsidRDefault="00464AA7" w:rsidP="009E61E6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B71FCC">
              <w:rPr>
                <w:rFonts w:ascii="Times New Roman" w:hAnsi="Times New Roman" w:cs="Times New Roman"/>
              </w:rPr>
              <w:t>п</w:t>
            </w:r>
            <w:proofErr w:type="gramEnd"/>
            <w:r w:rsidRPr="00B71FC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946" w:type="dxa"/>
          </w:tcPr>
          <w:p w:rsidR="00464AA7" w:rsidRPr="00B71FCC" w:rsidRDefault="00464AA7" w:rsidP="009E61E6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</w:tcPr>
          <w:p w:rsidR="00464AA7" w:rsidRPr="00B71FCC" w:rsidRDefault="00464AA7" w:rsidP="009E61E6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464AA7" w:rsidRPr="00B71FCC" w:rsidTr="009E61E6">
        <w:tc>
          <w:tcPr>
            <w:tcW w:w="675" w:type="dxa"/>
          </w:tcPr>
          <w:p w:rsidR="00464AA7" w:rsidRPr="00B71FCC" w:rsidRDefault="00906B3F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946" w:type="dxa"/>
          </w:tcPr>
          <w:p w:rsidR="00464AA7" w:rsidRPr="00B71FCC" w:rsidRDefault="00906B3F" w:rsidP="00906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Магнитная доска для букв и мозаики, настенная</w:t>
            </w:r>
          </w:p>
        </w:tc>
        <w:tc>
          <w:tcPr>
            <w:tcW w:w="3191" w:type="dxa"/>
          </w:tcPr>
          <w:p w:rsidR="00464AA7" w:rsidRPr="00B71FCC" w:rsidRDefault="00906B3F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64AA7" w:rsidRPr="00B71FCC" w:rsidTr="009E61E6">
        <w:tc>
          <w:tcPr>
            <w:tcW w:w="675" w:type="dxa"/>
          </w:tcPr>
          <w:p w:rsidR="00464AA7" w:rsidRPr="00B71FCC" w:rsidRDefault="00906B3F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946" w:type="dxa"/>
          </w:tcPr>
          <w:p w:rsidR="00464AA7" w:rsidRPr="00B71FCC" w:rsidRDefault="00906B3F" w:rsidP="00906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Плакат Алфавит</w:t>
            </w:r>
          </w:p>
        </w:tc>
        <w:tc>
          <w:tcPr>
            <w:tcW w:w="3191" w:type="dxa"/>
          </w:tcPr>
          <w:p w:rsidR="00464AA7" w:rsidRPr="00B71FCC" w:rsidRDefault="00906B3F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64AA7" w:rsidRPr="00B71FCC" w:rsidTr="009E61E6">
        <w:tc>
          <w:tcPr>
            <w:tcW w:w="675" w:type="dxa"/>
          </w:tcPr>
          <w:p w:rsidR="00464AA7" w:rsidRPr="00B71FCC" w:rsidRDefault="00464AA7" w:rsidP="009E61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464AA7" w:rsidRPr="00B71FCC" w:rsidRDefault="00464AA7" w:rsidP="009E61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464AA7" w:rsidRPr="00B71FCC" w:rsidRDefault="00464AA7" w:rsidP="009E61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64AA7" w:rsidRDefault="00464AA7" w:rsidP="00464AA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AA7" w:rsidRPr="00B71FCC" w:rsidRDefault="00464AA7" w:rsidP="00464AA7">
      <w:pPr>
        <w:jc w:val="center"/>
        <w:rPr>
          <w:rFonts w:ascii="Times New Roman" w:hAnsi="Times New Roman" w:cs="Times New Roman"/>
        </w:rPr>
      </w:pPr>
      <w:r w:rsidRPr="00B71FCC">
        <w:rPr>
          <w:rFonts w:ascii="Times New Roman" w:hAnsi="Times New Roman" w:cs="Times New Roman"/>
        </w:rPr>
        <w:t>5. Демонстрационные (гербарии, муляжи, макеты, стенды, модели демонстрационные)</w:t>
      </w:r>
    </w:p>
    <w:tbl>
      <w:tblPr>
        <w:tblStyle w:val="a3"/>
        <w:tblW w:w="10812" w:type="dxa"/>
        <w:tblLook w:val="04A0" w:firstRow="1" w:lastRow="0" w:firstColumn="1" w:lastColumn="0" w:noHBand="0" w:noVBand="1"/>
      </w:tblPr>
      <w:tblGrid>
        <w:gridCol w:w="675"/>
        <w:gridCol w:w="6946"/>
        <w:gridCol w:w="3191"/>
      </w:tblGrid>
      <w:tr w:rsidR="00464AA7" w:rsidRPr="00B71FCC" w:rsidTr="009E61E6">
        <w:tc>
          <w:tcPr>
            <w:tcW w:w="675" w:type="dxa"/>
          </w:tcPr>
          <w:p w:rsidR="00464AA7" w:rsidRPr="00B71FCC" w:rsidRDefault="00464AA7" w:rsidP="009E61E6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B71FCC">
              <w:rPr>
                <w:rFonts w:ascii="Times New Roman" w:hAnsi="Times New Roman" w:cs="Times New Roman"/>
              </w:rPr>
              <w:t>п</w:t>
            </w:r>
            <w:proofErr w:type="gramEnd"/>
            <w:r w:rsidRPr="00B71FC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946" w:type="dxa"/>
          </w:tcPr>
          <w:p w:rsidR="00464AA7" w:rsidRPr="00B71FCC" w:rsidRDefault="00464AA7" w:rsidP="009E61E6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</w:tcPr>
          <w:p w:rsidR="00464AA7" w:rsidRPr="00B71FCC" w:rsidRDefault="00464AA7" w:rsidP="009E61E6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464AA7" w:rsidRPr="00B71FCC" w:rsidTr="009E61E6">
        <w:tc>
          <w:tcPr>
            <w:tcW w:w="675" w:type="dxa"/>
          </w:tcPr>
          <w:p w:rsidR="00464AA7" w:rsidRPr="00B71FCC" w:rsidRDefault="00906B3F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946" w:type="dxa"/>
          </w:tcPr>
          <w:p w:rsidR="00464AA7" w:rsidRPr="00B71FCC" w:rsidRDefault="00906B3F" w:rsidP="000923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букв</w:t>
            </w:r>
          </w:p>
        </w:tc>
        <w:tc>
          <w:tcPr>
            <w:tcW w:w="3191" w:type="dxa"/>
          </w:tcPr>
          <w:p w:rsidR="00464AA7" w:rsidRPr="00B71FCC" w:rsidRDefault="00906B3F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64AA7" w:rsidRPr="00B71FCC" w:rsidTr="009E61E6">
        <w:tc>
          <w:tcPr>
            <w:tcW w:w="675" w:type="dxa"/>
          </w:tcPr>
          <w:p w:rsidR="00464AA7" w:rsidRPr="00B71FCC" w:rsidRDefault="000923D9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946" w:type="dxa"/>
          </w:tcPr>
          <w:p w:rsidR="00464AA7" w:rsidRPr="00B71FCC" w:rsidRDefault="000923D9" w:rsidP="000923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Модель «Звуков»</w:t>
            </w:r>
          </w:p>
        </w:tc>
        <w:tc>
          <w:tcPr>
            <w:tcW w:w="3191" w:type="dxa"/>
          </w:tcPr>
          <w:p w:rsidR="00464AA7" w:rsidRPr="00B71FCC" w:rsidRDefault="000923D9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64AA7" w:rsidRPr="00B71FCC" w:rsidTr="009E61E6">
        <w:tc>
          <w:tcPr>
            <w:tcW w:w="675" w:type="dxa"/>
          </w:tcPr>
          <w:p w:rsidR="00464AA7" w:rsidRPr="00B71FCC" w:rsidRDefault="000923D9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946" w:type="dxa"/>
          </w:tcPr>
          <w:p w:rsidR="00464AA7" w:rsidRPr="00B71FCC" w:rsidRDefault="000923D9" w:rsidP="000923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Модель «Предложение»</w:t>
            </w:r>
          </w:p>
        </w:tc>
        <w:tc>
          <w:tcPr>
            <w:tcW w:w="3191" w:type="dxa"/>
          </w:tcPr>
          <w:p w:rsidR="00464AA7" w:rsidRPr="00B71FCC" w:rsidRDefault="000923D9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0923D9" w:rsidRDefault="000923D9" w:rsidP="00464AA7">
      <w:pPr>
        <w:jc w:val="center"/>
        <w:rPr>
          <w:rFonts w:ascii="Times New Roman" w:hAnsi="Times New Roman" w:cs="Times New Roman"/>
        </w:rPr>
      </w:pPr>
    </w:p>
    <w:p w:rsidR="00464AA7" w:rsidRPr="00464AA7" w:rsidRDefault="00464AA7" w:rsidP="00464AA7">
      <w:pPr>
        <w:jc w:val="center"/>
        <w:rPr>
          <w:rFonts w:ascii="Times New Roman" w:hAnsi="Times New Roman" w:cs="Times New Roman"/>
        </w:rPr>
      </w:pPr>
      <w:r w:rsidRPr="00464AA7">
        <w:rPr>
          <w:rFonts w:ascii="Times New Roman" w:hAnsi="Times New Roman" w:cs="Times New Roman"/>
        </w:rPr>
        <w:t>6. Учебные приборы (лупы, микроскопы и т.д.)</w:t>
      </w:r>
    </w:p>
    <w:tbl>
      <w:tblPr>
        <w:tblStyle w:val="a3"/>
        <w:tblW w:w="10812" w:type="dxa"/>
        <w:tblLook w:val="04A0" w:firstRow="1" w:lastRow="0" w:firstColumn="1" w:lastColumn="0" w:noHBand="0" w:noVBand="1"/>
      </w:tblPr>
      <w:tblGrid>
        <w:gridCol w:w="675"/>
        <w:gridCol w:w="6946"/>
        <w:gridCol w:w="3191"/>
      </w:tblGrid>
      <w:tr w:rsidR="00464AA7" w:rsidRPr="00B71FCC" w:rsidTr="009E61E6">
        <w:tc>
          <w:tcPr>
            <w:tcW w:w="675" w:type="dxa"/>
          </w:tcPr>
          <w:p w:rsidR="00464AA7" w:rsidRPr="00B71FCC" w:rsidRDefault="00464AA7" w:rsidP="009E61E6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B71FCC">
              <w:rPr>
                <w:rFonts w:ascii="Times New Roman" w:hAnsi="Times New Roman" w:cs="Times New Roman"/>
              </w:rPr>
              <w:t>п</w:t>
            </w:r>
            <w:proofErr w:type="gramEnd"/>
            <w:r w:rsidRPr="00B71FC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946" w:type="dxa"/>
          </w:tcPr>
          <w:p w:rsidR="00464AA7" w:rsidRPr="00B71FCC" w:rsidRDefault="00464AA7" w:rsidP="009E61E6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</w:tcPr>
          <w:p w:rsidR="00464AA7" w:rsidRPr="00B71FCC" w:rsidRDefault="00464AA7" w:rsidP="009E61E6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464AA7" w:rsidRPr="00B71FCC" w:rsidTr="009E61E6">
        <w:tc>
          <w:tcPr>
            <w:tcW w:w="675" w:type="dxa"/>
          </w:tcPr>
          <w:p w:rsidR="00464AA7" w:rsidRPr="00B71FCC" w:rsidRDefault="000923D9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946" w:type="dxa"/>
          </w:tcPr>
          <w:p w:rsidR="00464AA7" w:rsidRPr="00B71FCC" w:rsidRDefault="000923D9" w:rsidP="000923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магнитных букв «Алфавит»</w:t>
            </w:r>
          </w:p>
        </w:tc>
        <w:tc>
          <w:tcPr>
            <w:tcW w:w="3191" w:type="dxa"/>
          </w:tcPr>
          <w:p w:rsidR="00464AA7" w:rsidRPr="00B71FCC" w:rsidRDefault="000923D9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64AA7" w:rsidRPr="00B71FCC" w:rsidTr="009E61E6">
        <w:tc>
          <w:tcPr>
            <w:tcW w:w="675" w:type="dxa"/>
          </w:tcPr>
          <w:p w:rsidR="00464AA7" w:rsidRPr="00B71FCC" w:rsidRDefault="000923D9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946" w:type="dxa"/>
          </w:tcPr>
          <w:p w:rsidR="00464AA7" w:rsidRPr="00B71FCC" w:rsidRDefault="000923D9" w:rsidP="000923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«касса»</w:t>
            </w:r>
          </w:p>
        </w:tc>
        <w:tc>
          <w:tcPr>
            <w:tcW w:w="3191" w:type="dxa"/>
          </w:tcPr>
          <w:p w:rsidR="00464AA7" w:rsidRPr="00B71FCC" w:rsidRDefault="000923D9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464AA7" w:rsidRPr="00B71FCC" w:rsidTr="009E61E6">
        <w:tc>
          <w:tcPr>
            <w:tcW w:w="675" w:type="dxa"/>
          </w:tcPr>
          <w:p w:rsidR="00464AA7" w:rsidRPr="00B71FCC" w:rsidRDefault="00464AA7" w:rsidP="009E61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464AA7" w:rsidRPr="00B71FCC" w:rsidRDefault="00464AA7" w:rsidP="009E61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464AA7" w:rsidRPr="00B71FCC" w:rsidRDefault="00464AA7" w:rsidP="009E61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64AA7" w:rsidRDefault="00464AA7" w:rsidP="00464AA7">
      <w:pPr>
        <w:jc w:val="center"/>
        <w:rPr>
          <w:rFonts w:ascii="Times New Roman" w:hAnsi="Times New Roman" w:cs="Times New Roman"/>
        </w:rPr>
      </w:pPr>
    </w:p>
    <w:p w:rsidR="00464AA7" w:rsidRPr="00464AA7" w:rsidRDefault="00464AA7" w:rsidP="00464AA7">
      <w:pPr>
        <w:jc w:val="center"/>
        <w:rPr>
          <w:rFonts w:ascii="Times New Roman" w:hAnsi="Times New Roman" w:cs="Times New Roman"/>
        </w:rPr>
      </w:pPr>
      <w:r w:rsidRPr="00464AA7">
        <w:rPr>
          <w:rFonts w:ascii="Times New Roman" w:hAnsi="Times New Roman" w:cs="Times New Roman"/>
        </w:rPr>
        <w:t xml:space="preserve">7. Содержание центров </w:t>
      </w:r>
      <w:r>
        <w:rPr>
          <w:rFonts w:ascii="Times New Roman" w:hAnsi="Times New Roman" w:cs="Times New Roman"/>
        </w:rPr>
        <w:t>(Центр речи, книжный центр и т.д.</w:t>
      </w:r>
      <w:proofErr w:type="gramStart"/>
      <w:r>
        <w:rPr>
          <w:rFonts w:ascii="Times New Roman" w:hAnsi="Times New Roman" w:cs="Times New Roman"/>
        </w:rPr>
        <w:t xml:space="preserve"> )</w:t>
      </w:r>
      <w:proofErr w:type="gramEnd"/>
      <w:r>
        <w:rPr>
          <w:rFonts w:ascii="Times New Roman" w:hAnsi="Times New Roman" w:cs="Times New Roman"/>
        </w:rPr>
        <w:t xml:space="preserve"> </w:t>
      </w:r>
    </w:p>
    <w:tbl>
      <w:tblPr>
        <w:tblStyle w:val="a3"/>
        <w:tblW w:w="10812" w:type="dxa"/>
        <w:tblLook w:val="04A0" w:firstRow="1" w:lastRow="0" w:firstColumn="1" w:lastColumn="0" w:noHBand="0" w:noVBand="1"/>
      </w:tblPr>
      <w:tblGrid>
        <w:gridCol w:w="675"/>
        <w:gridCol w:w="6946"/>
        <w:gridCol w:w="3191"/>
      </w:tblGrid>
      <w:tr w:rsidR="00464AA7" w:rsidRPr="00B71FCC" w:rsidTr="009E61E6">
        <w:tc>
          <w:tcPr>
            <w:tcW w:w="675" w:type="dxa"/>
          </w:tcPr>
          <w:p w:rsidR="00464AA7" w:rsidRPr="00B71FCC" w:rsidRDefault="00464AA7" w:rsidP="009E61E6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B71FCC">
              <w:rPr>
                <w:rFonts w:ascii="Times New Roman" w:hAnsi="Times New Roman" w:cs="Times New Roman"/>
              </w:rPr>
              <w:t>п</w:t>
            </w:r>
            <w:proofErr w:type="gramEnd"/>
            <w:r w:rsidRPr="00B71FC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946" w:type="dxa"/>
          </w:tcPr>
          <w:p w:rsidR="00464AA7" w:rsidRPr="00B71FCC" w:rsidRDefault="00464AA7" w:rsidP="009E61E6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</w:tcPr>
          <w:p w:rsidR="00464AA7" w:rsidRPr="00B71FCC" w:rsidRDefault="00464AA7" w:rsidP="009E61E6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464AA7" w:rsidRPr="00B71FCC" w:rsidTr="009E61E6">
        <w:tc>
          <w:tcPr>
            <w:tcW w:w="675" w:type="dxa"/>
          </w:tcPr>
          <w:p w:rsidR="00464AA7" w:rsidRPr="00B71FCC" w:rsidRDefault="000923D9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946" w:type="dxa"/>
          </w:tcPr>
          <w:p w:rsidR="00B12A1E" w:rsidRPr="00B71FCC" w:rsidRDefault="00B12A1E" w:rsidP="000923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«День начинается с чудес» З. Александрова</w:t>
            </w:r>
          </w:p>
        </w:tc>
        <w:tc>
          <w:tcPr>
            <w:tcW w:w="3191" w:type="dxa"/>
          </w:tcPr>
          <w:p w:rsidR="00464AA7" w:rsidRPr="00B71FCC" w:rsidRDefault="000923D9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64AA7" w:rsidRPr="00B71FCC" w:rsidTr="009E61E6">
        <w:tc>
          <w:tcPr>
            <w:tcW w:w="675" w:type="dxa"/>
          </w:tcPr>
          <w:p w:rsidR="00464AA7" w:rsidRPr="00B71FCC" w:rsidRDefault="000923D9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946" w:type="dxa"/>
          </w:tcPr>
          <w:p w:rsidR="00464AA7" w:rsidRPr="00B71FCC" w:rsidRDefault="00B12A1E" w:rsidP="000923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«Фантазеры» Н. Носов</w:t>
            </w:r>
          </w:p>
        </w:tc>
        <w:tc>
          <w:tcPr>
            <w:tcW w:w="3191" w:type="dxa"/>
          </w:tcPr>
          <w:p w:rsidR="00464AA7" w:rsidRPr="00B71FCC" w:rsidRDefault="000923D9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12A1E" w:rsidRPr="00B71FCC" w:rsidTr="009E61E6">
        <w:tc>
          <w:tcPr>
            <w:tcW w:w="675" w:type="dxa"/>
          </w:tcPr>
          <w:p w:rsidR="00B12A1E" w:rsidRPr="00B71FCC" w:rsidRDefault="000923D9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946" w:type="dxa"/>
          </w:tcPr>
          <w:p w:rsidR="00B12A1E" w:rsidRPr="00B71FCC" w:rsidRDefault="00B12A1E" w:rsidP="000923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Сказки К. Чуковский</w:t>
            </w:r>
          </w:p>
        </w:tc>
        <w:tc>
          <w:tcPr>
            <w:tcW w:w="3191" w:type="dxa"/>
          </w:tcPr>
          <w:p w:rsidR="00B12A1E" w:rsidRPr="00B71FCC" w:rsidRDefault="000923D9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12A1E" w:rsidRPr="00B71FCC" w:rsidTr="009E61E6">
        <w:tc>
          <w:tcPr>
            <w:tcW w:w="675" w:type="dxa"/>
          </w:tcPr>
          <w:p w:rsidR="00B12A1E" w:rsidRPr="00B71FCC" w:rsidRDefault="000923D9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946" w:type="dxa"/>
          </w:tcPr>
          <w:p w:rsidR="00B12A1E" w:rsidRPr="00B71FCC" w:rsidRDefault="00B12A1E" w:rsidP="000923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Сказки и басни Л.Н. Толстой</w:t>
            </w:r>
          </w:p>
        </w:tc>
        <w:tc>
          <w:tcPr>
            <w:tcW w:w="3191" w:type="dxa"/>
          </w:tcPr>
          <w:p w:rsidR="00B12A1E" w:rsidRPr="00B71FCC" w:rsidRDefault="000923D9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12A1E" w:rsidRPr="00B71FCC" w:rsidTr="009E61E6">
        <w:tc>
          <w:tcPr>
            <w:tcW w:w="675" w:type="dxa"/>
          </w:tcPr>
          <w:p w:rsidR="00B12A1E" w:rsidRPr="00B71FCC" w:rsidRDefault="000923D9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946" w:type="dxa"/>
          </w:tcPr>
          <w:p w:rsidR="00B12A1E" w:rsidRPr="00B71FCC" w:rsidRDefault="00B12A1E" w:rsidP="000923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Рассказы М. Пришвин</w:t>
            </w:r>
          </w:p>
        </w:tc>
        <w:tc>
          <w:tcPr>
            <w:tcW w:w="3191" w:type="dxa"/>
          </w:tcPr>
          <w:p w:rsidR="00B12A1E" w:rsidRPr="00B71FCC" w:rsidRDefault="000923D9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12A1E" w:rsidRPr="00B71FCC" w:rsidTr="009E61E6">
        <w:tc>
          <w:tcPr>
            <w:tcW w:w="675" w:type="dxa"/>
          </w:tcPr>
          <w:p w:rsidR="00B12A1E" w:rsidRPr="00B71FCC" w:rsidRDefault="000923D9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946" w:type="dxa"/>
          </w:tcPr>
          <w:p w:rsidR="00B12A1E" w:rsidRPr="00B71FCC" w:rsidRDefault="00B12A1E" w:rsidP="000923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Рассказы о самом главном «Цветик </w:t>
            </w:r>
            <w:proofErr w:type="spellStart"/>
            <w:r>
              <w:rPr>
                <w:rFonts w:ascii="Times New Roman" w:hAnsi="Times New Roman" w:cs="Times New Roman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91" w:type="dxa"/>
          </w:tcPr>
          <w:p w:rsidR="00B12A1E" w:rsidRPr="00B71FCC" w:rsidRDefault="000923D9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12A1E" w:rsidRPr="00B71FCC" w:rsidTr="009E61E6">
        <w:tc>
          <w:tcPr>
            <w:tcW w:w="675" w:type="dxa"/>
          </w:tcPr>
          <w:p w:rsidR="00B12A1E" w:rsidRPr="00B71FCC" w:rsidRDefault="000923D9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946" w:type="dxa"/>
          </w:tcPr>
          <w:p w:rsidR="00B12A1E" w:rsidRPr="00B71FCC" w:rsidRDefault="00B12A1E" w:rsidP="000923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«Каштанка» и другие рассказы </w:t>
            </w:r>
            <w:proofErr w:type="spellStart"/>
            <w:r>
              <w:rPr>
                <w:rFonts w:ascii="Times New Roman" w:hAnsi="Times New Roman" w:cs="Times New Roman"/>
              </w:rPr>
              <w:t>А.Чехов</w:t>
            </w:r>
            <w:proofErr w:type="spellEnd"/>
          </w:p>
        </w:tc>
        <w:tc>
          <w:tcPr>
            <w:tcW w:w="3191" w:type="dxa"/>
          </w:tcPr>
          <w:p w:rsidR="00B12A1E" w:rsidRPr="00B71FCC" w:rsidRDefault="000923D9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12A1E" w:rsidRPr="00B71FCC" w:rsidTr="009E61E6">
        <w:tc>
          <w:tcPr>
            <w:tcW w:w="675" w:type="dxa"/>
          </w:tcPr>
          <w:p w:rsidR="00B12A1E" w:rsidRPr="00B71FCC" w:rsidRDefault="000923D9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946" w:type="dxa"/>
          </w:tcPr>
          <w:p w:rsidR="00B12A1E" w:rsidRPr="00B71FCC" w:rsidRDefault="00066FD9" w:rsidP="000923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Сказки </w:t>
            </w:r>
            <w:proofErr w:type="gramStart"/>
            <w:r>
              <w:rPr>
                <w:rFonts w:ascii="Times New Roman" w:hAnsi="Times New Roman" w:cs="Times New Roman"/>
              </w:rPr>
              <w:t>про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карандаша</w:t>
            </w:r>
            <w:proofErr w:type="gram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самоделкина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В.Ю. Постников</w:t>
            </w:r>
          </w:p>
        </w:tc>
        <w:tc>
          <w:tcPr>
            <w:tcW w:w="3191" w:type="dxa"/>
          </w:tcPr>
          <w:p w:rsidR="00B12A1E" w:rsidRPr="00B71FCC" w:rsidRDefault="000923D9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12A1E" w:rsidRPr="00B71FCC" w:rsidTr="009E61E6">
        <w:tc>
          <w:tcPr>
            <w:tcW w:w="675" w:type="dxa"/>
          </w:tcPr>
          <w:p w:rsidR="00B12A1E" w:rsidRPr="00B71FCC" w:rsidRDefault="000923D9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946" w:type="dxa"/>
          </w:tcPr>
          <w:p w:rsidR="00B12A1E" w:rsidRPr="00B71FCC" w:rsidRDefault="00066FD9" w:rsidP="000923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Фильмы – сказки «Варвара-краса длинная коса»</w:t>
            </w:r>
          </w:p>
        </w:tc>
        <w:tc>
          <w:tcPr>
            <w:tcW w:w="3191" w:type="dxa"/>
          </w:tcPr>
          <w:p w:rsidR="00B12A1E" w:rsidRPr="00B71FCC" w:rsidRDefault="000923D9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12A1E" w:rsidRPr="00B71FCC" w:rsidTr="009E61E6">
        <w:tc>
          <w:tcPr>
            <w:tcW w:w="675" w:type="dxa"/>
          </w:tcPr>
          <w:p w:rsidR="00B12A1E" w:rsidRPr="00B71FCC" w:rsidRDefault="000923D9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946" w:type="dxa"/>
          </w:tcPr>
          <w:p w:rsidR="00B12A1E" w:rsidRPr="00B71FCC" w:rsidRDefault="00066FD9" w:rsidP="000923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«Что такое хорошо и что такое плохо» В. Маяковский</w:t>
            </w:r>
          </w:p>
        </w:tc>
        <w:tc>
          <w:tcPr>
            <w:tcW w:w="3191" w:type="dxa"/>
          </w:tcPr>
          <w:p w:rsidR="00B12A1E" w:rsidRPr="00B71FCC" w:rsidRDefault="000923D9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12A1E" w:rsidRPr="00B71FCC" w:rsidTr="009E61E6">
        <w:tc>
          <w:tcPr>
            <w:tcW w:w="675" w:type="dxa"/>
          </w:tcPr>
          <w:p w:rsidR="00B12A1E" w:rsidRPr="00B71FCC" w:rsidRDefault="000923D9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946" w:type="dxa"/>
          </w:tcPr>
          <w:p w:rsidR="00B12A1E" w:rsidRPr="00B71FCC" w:rsidRDefault="00066FD9" w:rsidP="000923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«Чудесное путешествие Нильса с дикими гусями» С. Лагерлеф</w:t>
            </w:r>
          </w:p>
        </w:tc>
        <w:tc>
          <w:tcPr>
            <w:tcW w:w="3191" w:type="dxa"/>
          </w:tcPr>
          <w:p w:rsidR="00B12A1E" w:rsidRPr="00B71FCC" w:rsidRDefault="000923D9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12A1E" w:rsidRPr="00B71FCC" w:rsidTr="009E61E6">
        <w:tc>
          <w:tcPr>
            <w:tcW w:w="675" w:type="dxa"/>
          </w:tcPr>
          <w:p w:rsidR="00B12A1E" w:rsidRPr="00B71FCC" w:rsidRDefault="000923D9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6946" w:type="dxa"/>
          </w:tcPr>
          <w:p w:rsidR="00B12A1E" w:rsidRPr="00B71FCC" w:rsidRDefault="00066FD9" w:rsidP="000923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«Умная собачка Соня» А. Усачев</w:t>
            </w:r>
          </w:p>
        </w:tc>
        <w:tc>
          <w:tcPr>
            <w:tcW w:w="3191" w:type="dxa"/>
          </w:tcPr>
          <w:p w:rsidR="00B12A1E" w:rsidRPr="00B71FCC" w:rsidRDefault="000923D9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12A1E" w:rsidRPr="00B71FCC" w:rsidTr="009E61E6">
        <w:tc>
          <w:tcPr>
            <w:tcW w:w="675" w:type="dxa"/>
          </w:tcPr>
          <w:p w:rsidR="00B12A1E" w:rsidRPr="00B71FCC" w:rsidRDefault="000923D9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6946" w:type="dxa"/>
          </w:tcPr>
          <w:p w:rsidR="00B12A1E" w:rsidRPr="00B71FCC" w:rsidRDefault="00066FD9" w:rsidP="000923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Сказки о ежике и медвежонке» С.Г. Козлов</w:t>
            </w:r>
          </w:p>
        </w:tc>
        <w:tc>
          <w:tcPr>
            <w:tcW w:w="3191" w:type="dxa"/>
          </w:tcPr>
          <w:p w:rsidR="00B12A1E" w:rsidRPr="00B71FCC" w:rsidRDefault="000923D9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12A1E" w:rsidRPr="00B71FCC" w:rsidTr="009E61E6">
        <w:tc>
          <w:tcPr>
            <w:tcW w:w="675" w:type="dxa"/>
          </w:tcPr>
          <w:p w:rsidR="00B12A1E" w:rsidRPr="00B71FCC" w:rsidRDefault="000923D9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6946" w:type="dxa"/>
          </w:tcPr>
          <w:p w:rsidR="00B12A1E" w:rsidRPr="00B71FCC" w:rsidRDefault="00066FD9" w:rsidP="000923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«Два Мороза»</w:t>
            </w:r>
          </w:p>
        </w:tc>
        <w:tc>
          <w:tcPr>
            <w:tcW w:w="3191" w:type="dxa"/>
          </w:tcPr>
          <w:p w:rsidR="00B12A1E" w:rsidRPr="00B71FCC" w:rsidRDefault="000923D9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12A1E" w:rsidRPr="00B71FCC" w:rsidTr="009E61E6">
        <w:tc>
          <w:tcPr>
            <w:tcW w:w="675" w:type="dxa"/>
          </w:tcPr>
          <w:p w:rsidR="00B12A1E" w:rsidRPr="00B71FCC" w:rsidRDefault="000923D9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6946" w:type="dxa"/>
          </w:tcPr>
          <w:p w:rsidR="00B12A1E" w:rsidRPr="00B71FCC" w:rsidRDefault="00066FD9" w:rsidP="000923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«Денискины рассказы» В. </w:t>
            </w:r>
            <w:proofErr w:type="gramStart"/>
            <w:r>
              <w:rPr>
                <w:rFonts w:ascii="Times New Roman" w:hAnsi="Times New Roman" w:cs="Times New Roman"/>
              </w:rPr>
              <w:t>Драгунский</w:t>
            </w:r>
            <w:proofErr w:type="gramEnd"/>
          </w:p>
        </w:tc>
        <w:tc>
          <w:tcPr>
            <w:tcW w:w="3191" w:type="dxa"/>
          </w:tcPr>
          <w:p w:rsidR="00B12A1E" w:rsidRPr="00B71FCC" w:rsidRDefault="000923D9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12A1E" w:rsidRPr="00B71FCC" w:rsidTr="009E61E6">
        <w:tc>
          <w:tcPr>
            <w:tcW w:w="675" w:type="dxa"/>
          </w:tcPr>
          <w:p w:rsidR="00B12A1E" w:rsidRPr="00B71FCC" w:rsidRDefault="000923D9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6946" w:type="dxa"/>
          </w:tcPr>
          <w:p w:rsidR="00B12A1E" w:rsidRPr="00B71FCC" w:rsidRDefault="00066FD9" w:rsidP="000923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Сказки о животных В. Бианки</w:t>
            </w:r>
          </w:p>
        </w:tc>
        <w:tc>
          <w:tcPr>
            <w:tcW w:w="3191" w:type="dxa"/>
          </w:tcPr>
          <w:p w:rsidR="00B12A1E" w:rsidRPr="00B71FCC" w:rsidRDefault="000923D9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12A1E" w:rsidRPr="00B71FCC" w:rsidTr="009E61E6">
        <w:tc>
          <w:tcPr>
            <w:tcW w:w="675" w:type="dxa"/>
          </w:tcPr>
          <w:p w:rsidR="00B12A1E" w:rsidRPr="00B71FCC" w:rsidRDefault="000923D9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6946" w:type="dxa"/>
          </w:tcPr>
          <w:p w:rsidR="00B12A1E" w:rsidRPr="00B71FCC" w:rsidRDefault="00066FD9" w:rsidP="000923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Русские народные сказки</w:t>
            </w:r>
          </w:p>
        </w:tc>
        <w:tc>
          <w:tcPr>
            <w:tcW w:w="3191" w:type="dxa"/>
          </w:tcPr>
          <w:p w:rsidR="00B12A1E" w:rsidRPr="00B71FCC" w:rsidRDefault="000923D9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12A1E" w:rsidRPr="00B71FCC" w:rsidTr="009E61E6">
        <w:tc>
          <w:tcPr>
            <w:tcW w:w="675" w:type="dxa"/>
          </w:tcPr>
          <w:p w:rsidR="00B12A1E" w:rsidRPr="00B71FCC" w:rsidRDefault="000923D9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6946" w:type="dxa"/>
          </w:tcPr>
          <w:p w:rsidR="00B12A1E" w:rsidRPr="00B71FCC" w:rsidRDefault="00066FD9" w:rsidP="000923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«Крокодил Гена и его друзья» Э. Успенский</w:t>
            </w:r>
          </w:p>
        </w:tc>
        <w:tc>
          <w:tcPr>
            <w:tcW w:w="3191" w:type="dxa"/>
          </w:tcPr>
          <w:p w:rsidR="00B12A1E" w:rsidRPr="00B71FCC" w:rsidRDefault="000923D9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12A1E" w:rsidRPr="00B71FCC" w:rsidTr="009E61E6">
        <w:tc>
          <w:tcPr>
            <w:tcW w:w="675" w:type="dxa"/>
          </w:tcPr>
          <w:p w:rsidR="00B12A1E" w:rsidRPr="00B71FCC" w:rsidRDefault="000923D9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6946" w:type="dxa"/>
          </w:tcPr>
          <w:p w:rsidR="00B12A1E" w:rsidRPr="00B71FCC" w:rsidRDefault="00066FD9" w:rsidP="000923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«Маша и медведь»</w:t>
            </w:r>
          </w:p>
        </w:tc>
        <w:tc>
          <w:tcPr>
            <w:tcW w:w="3191" w:type="dxa"/>
          </w:tcPr>
          <w:p w:rsidR="00B12A1E" w:rsidRPr="00B71FCC" w:rsidRDefault="000923D9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12A1E" w:rsidRPr="00B71FCC" w:rsidTr="009E61E6">
        <w:tc>
          <w:tcPr>
            <w:tcW w:w="675" w:type="dxa"/>
          </w:tcPr>
          <w:p w:rsidR="00B12A1E" w:rsidRPr="00B71FCC" w:rsidRDefault="000923D9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6946" w:type="dxa"/>
          </w:tcPr>
          <w:p w:rsidR="00B12A1E" w:rsidRPr="00B71FCC" w:rsidRDefault="00066FD9" w:rsidP="000923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«Вредные советы» Г. </w:t>
            </w:r>
            <w:proofErr w:type="gramStart"/>
            <w:r>
              <w:rPr>
                <w:rFonts w:ascii="Times New Roman" w:hAnsi="Times New Roman" w:cs="Times New Roman"/>
              </w:rPr>
              <w:t>Остер</w:t>
            </w:r>
            <w:proofErr w:type="gramEnd"/>
          </w:p>
        </w:tc>
        <w:tc>
          <w:tcPr>
            <w:tcW w:w="3191" w:type="dxa"/>
          </w:tcPr>
          <w:p w:rsidR="00B12A1E" w:rsidRPr="00B71FCC" w:rsidRDefault="000923D9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12A1E" w:rsidRPr="00B71FCC" w:rsidTr="009E61E6">
        <w:tc>
          <w:tcPr>
            <w:tcW w:w="675" w:type="dxa"/>
          </w:tcPr>
          <w:p w:rsidR="00B12A1E" w:rsidRPr="00B71FCC" w:rsidRDefault="000923D9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6946" w:type="dxa"/>
          </w:tcPr>
          <w:p w:rsidR="00B12A1E" w:rsidRPr="00B71FCC" w:rsidRDefault="00066FD9" w:rsidP="000923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«Середина сосиски» Г. </w:t>
            </w:r>
            <w:proofErr w:type="gramStart"/>
            <w:r>
              <w:rPr>
                <w:rFonts w:ascii="Times New Roman" w:hAnsi="Times New Roman" w:cs="Times New Roman"/>
              </w:rPr>
              <w:t>Остер</w:t>
            </w:r>
            <w:proofErr w:type="gramEnd"/>
          </w:p>
        </w:tc>
        <w:tc>
          <w:tcPr>
            <w:tcW w:w="3191" w:type="dxa"/>
          </w:tcPr>
          <w:p w:rsidR="00B12A1E" w:rsidRPr="00B71FCC" w:rsidRDefault="000923D9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12A1E" w:rsidRPr="00B71FCC" w:rsidTr="009E61E6">
        <w:tc>
          <w:tcPr>
            <w:tcW w:w="675" w:type="dxa"/>
          </w:tcPr>
          <w:p w:rsidR="00B12A1E" w:rsidRPr="00B71FCC" w:rsidRDefault="000923D9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6946" w:type="dxa"/>
          </w:tcPr>
          <w:p w:rsidR="00B12A1E" w:rsidRPr="00B71FCC" w:rsidRDefault="00B263A1" w:rsidP="000923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«Малахитовая шкатулка» П. Бажов</w:t>
            </w:r>
          </w:p>
        </w:tc>
        <w:tc>
          <w:tcPr>
            <w:tcW w:w="3191" w:type="dxa"/>
          </w:tcPr>
          <w:p w:rsidR="00B12A1E" w:rsidRPr="00B71FCC" w:rsidRDefault="000923D9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12A1E" w:rsidRPr="00B71FCC" w:rsidTr="009E61E6">
        <w:tc>
          <w:tcPr>
            <w:tcW w:w="675" w:type="dxa"/>
          </w:tcPr>
          <w:p w:rsidR="00B12A1E" w:rsidRPr="00B71FCC" w:rsidRDefault="000923D9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6946" w:type="dxa"/>
          </w:tcPr>
          <w:p w:rsidR="00B12A1E" w:rsidRPr="00B71FCC" w:rsidRDefault="00B263A1" w:rsidP="000923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«Аленький цветочек» С. Аксаков</w:t>
            </w:r>
          </w:p>
        </w:tc>
        <w:tc>
          <w:tcPr>
            <w:tcW w:w="3191" w:type="dxa"/>
          </w:tcPr>
          <w:p w:rsidR="00B12A1E" w:rsidRPr="00B71FCC" w:rsidRDefault="003E01F2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12A1E" w:rsidRPr="00B71FCC" w:rsidTr="009E61E6">
        <w:tc>
          <w:tcPr>
            <w:tcW w:w="675" w:type="dxa"/>
          </w:tcPr>
          <w:p w:rsidR="00B12A1E" w:rsidRPr="00B71FCC" w:rsidRDefault="000923D9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6946" w:type="dxa"/>
          </w:tcPr>
          <w:p w:rsidR="00B12A1E" w:rsidRPr="00B71FCC" w:rsidRDefault="00B263A1" w:rsidP="000923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«Самый маленький снеговик» Т. Коваль</w:t>
            </w:r>
          </w:p>
        </w:tc>
        <w:tc>
          <w:tcPr>
            <w:tcW w:w="3191" w:type="dxa"/>
          </w:tcPr>
          <w:p w:rsidR="00B12A1E" w:rsidRPr="00B71FCC" w:rsidRDefault="003E01F2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12A1E" w:rsidRPr="00B71FCC" w:rsidTr="009E61E6">
        <w:tc>
          <w:tcPr>
            <w:tcW w:w="675" w:type="dxa"/>
          </w:tcPr>
          <w:p w:rsidR="00B12A1E" w:rsidRPr="00B71FCC" w:rsidRDefault="000923D9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6946" w:type="dxa"/>
          </w:tcPr>
          <w:p w:rsidR="00B12A1E" w:rsidRPr="00B71FCC" w:rsidRDefault="00B263A1" w:rsidP="000923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«Ладушки»</w:t>
            </w:r>
          </w:p>
        </w:tc>
        <w:tc>
          <w:tcPr>
            <w:tcW w:w="3191" w:type="dxa"/>
          </w:tcPr>
          <w:p w:rsidR="00B12A1E" w:rsidRPr="00B71FCC" w:rsidRDefault="003E01F2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12A1E" w:rsidRPr="00B71FCC" w:rsidTr="009E61E6">
        <w:tc>
          <w:tcPr>
            <w:tcW w:w="675" w:type="dxa"/>
          </w:tcPr>
          <w:p w:rsidR="00B12A1E" w:rsidRPr="00B71FCC" w:rsidRDefault="000923D9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6946" w:type="dxa"/>
          </w:tcPr>
          <w:p w:rsidR="00B12A1E" w:rsidRPr="00B71FCC" w:rsidRDefault="00B263A1" w:rsidP="000923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Читаем дома и в детском саду</w:t>
            </w:r>
          </w:p>
        </w:tc>
        <w:tc>
          <w:tcPr>
            <w:tcW w:w="3191" w:type="dxa"/>
          </w:tcPr>
          <w:p w:rsidR="00B12A1E" w:rsidRPr="00B71FCC" w:rsidRDefault="003E01F2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12A1E" w:rsidRPr="00B71FCC" w:rsidTr="009E61E6">
        <w:tc>
          <w:tcPr>
            <w:tcW w:w="675" w:type="dxa"/>
          </w:tcPr>
          <w:p w:rsidR="00B12A1E" w:rsidRPr="00B71FCC" w:rsidRDefault="000923D9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6946" w:type="dxa"/>
          </w:tcPr>
          <w:p w:rsidR="00B12A1E" w:rsidRPr="00B71FCC" w:rsidRDefault="00B263A1" w:rsidP="000923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Золотые страницы сказок</w:t>
            </w:r>
          </w:p>
        </w:tc>
        <w:tc>
          <w:tcPr>
            <w:tcW w:w="3191" w:type="dxa"/>
          </w:tcPr>
          <w:p w:rsidR="00B12A1E" w:rsidRPr="00B71FCC" w:rsidRDefault="003E01F2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12A1E" w:rsidRPr="00B71FCC" w:rsidTr="009E61E6">
        <w:tc>
          <w:tcPr>
            <w:tcW w:w="675" w:type="dxa"/>
          </w:tcPr>
          <w:p w:rsidR="00B12A1E" w:rsidRPr="00B71FCC" w:rsidRDefault="000923D9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6946" w:type="dxa"/>
          </w:tcPr>
          <w:p w:rsidR="00B12A1E" w:rsidRPr="00B71FCC" w:rsidRDefault="00B263A1" w:rsidP="000923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Русские волшебные сказки</w:t>
            </w:r>
          </w:p>
        </w:tc>
        <w:tc>
          <w:tcPr>
            <w:tcW w:w="3191" w:type="dxa"/>
          </w:tcPr>
          <w:p w:rsidR="00B12A1E" w:rsidRPr="00B71FCC" w:rsidRDefault="003E01F2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12A1E" w:rsidRPr="00B71FCC" w:rsidTr="009E61E6">
        <w:tc>
          <w:tcPr>
            <w:tcW w:w="675" w:type="dxa"/>
          </w:tcPr>
          <w:p w:rsidR="00B12A1E" w:rsidRPr="00B71FCC" w:rsidRDefault="000923D9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6946" w:type="dxa"/>
          </w:tcPr>
          <w:p w:rsidR="00B12A1E" w:rsidRPr="00B71FCC" w:rsidRDefault="00B263A1" w:rsidP="000923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Золотая книга сказок</w:t>
            </w:r>
          </w:p>
        </w:tc>
        <w:tc>
          <w:tcPr>
            <w:tcW w:w="3191" w:type="dxa"/>
          </w:tcPr>
          <w:p w:rsidR="00B12A1E" w:rsidRPr="00B71FCC" w:rsidRDefault="003E01F2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12A1E" w:rsidRPr="00B71FCC" w:rsidTr="009E61E6">
        <w:tc>
          <w:tcPr>
            <w:tcW w:w="675" w:type="dxa"/>
          </w:tcPr>
          <w:p w:rsidR="00B12A1E" w:rsidRPr="00B71FCC" w:rsidRDefault="000923D9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6946" w:type="dxa"/>
          </w:tcPr>
          <w:p w:rsidR="00B12A1E" w:rsidRPr="00B71FCC" w:rsidRDefault="00B263A1" w:rsidP="000923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«На море, на </w:t>
            </w:r>
            <w:proofErr w:type="spellStart"/>
            <w:r>
              <w:rPr>
                <w:rFonts w:ascii="Times New Roman" w:hAnsi="Times New Roman" w:cs="Times New Roman"/>
              </w:rPr>
              <w:t>окияне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на острове, на буяне» А. </w:t>
            </w:r>
            <w:proofErr w:type="spellStart"/>
            <w:r>
              <w:rPr>
                <w:rFonts w:ascii="Times New Roman" w:hAnsi="Times New Roman" w:cs="Times New Roman"/>
              </w:rPr>
              <w:t>Шастин</w:t>
            </w:r>
            <w:proofErr w:type="spellEnd"/>
          </w:p>
        </w:tc>
        <w:tc>
          <w:tcPr>
            <w:tcW w:w="3191" w:type="dxa"/>
          </w:tcPr>
          <w:p w:rsidR="00B12A1E" w:rsidRPr="00B71FCC" w:rsidRDefault="003E01F2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12A1E" w:rsidRPr="00B71FCC" w:rsidTr="009E61E6">
        <w:tc>
          <w:tcPr>
            <w:tcW w:w="675" w:type="dxa"/>
          </w:tcPr>
          <w:p w:rsidR="00B12A1E" w:rsidRPr="00B71FCC" w:rsidRDefault="000923D9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6946" w:type="dxa"/>
          </w:tcPr>
          <w:p w:rsidR="00B12A1E" w:rsidRPr="00B71FCC" w:rsidRDefault="00B263A1" w:rsidP="003E01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Большая энциклопедия дошкольника</w:t>
            </w:r>
          </w:p>
        </w:tc>
        <w:tc>
          <w:tcPr>
            <w:tcW w:w="3191" w:type="dxa"/>
          </w:tcPr>
          <w:p w:rsidR="00B12A1E" w:rsidRPr="00B71FCC" w:rsidRDefault="003E01F2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12A1E" w:rsidRPr="00B71FCC" w:rsidTr="009E61E6">
        <w:tc>
          <w:tcPr>
            <w:tcW w:w="675" w:type="dxa"/>
          </w:tcPr>
          <w:p w:rsidR="00B12A1E" w:rsidRPr="00B71FCC" w:rsidRDefault="000923D9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6946" w:type="dxa"/>
          </w:tcPr>
          <w:p w:rsidR="00B12A1E" w:rsidRPr="00B71FCC" w:rsidRDefault="00B263A1" w:rsidP="003E01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«Веселый </w:t>
            </w:r>
            <w:proofErr w:type="spellStart"/>
            <w:r>
              <w:rPr>
                <w:rFonts w:ascii="Times New Roman" w:hAnsi="Times New Roman" w:cs="Times New Roman"/>
              </w:rPr>
              <w:t>звукарь</w:t>
            </w:r>
            <w:proofErr w:type="spellEnd"/>
            <w:r>
              <w:rPr>
                <w:rFonts w:ascii="Times New Roman" w:hAnsi="Times New Roman" w:cs="Times New Roman"/>
              </w:rPr>
              <w:t>» А. Усачев</w:t>
            </w:r>
          </w:p>
        </w:tc>
        <w:tc>
          <w:tcPr>
            <w:tcW w:w="3191" w:type="dxa"/>
          </w:tcPr>
          <w:p w:rsidR="00B12A1E" w:rsidRPr="00B71FCC" w:rsidRDefault="003E01F2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12A1E" w:rsidRPr="00B71FCC" w:rsidTr="009E61E6">
        <w:tc>
          <w:tcPr>
            <w:tcW w:w="675" w:type="dxa"/>
          </w:tcPr>
          <w:p w:rsidR="00B12A1E" w:rsidRPr="00B71FCC" w:rsidRDefault="000923D9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6946" w:type="dxa"/>
          </w:tcPr>
          <w:p w:rsidR="00B12A1E" w:rsidRPr="00B71FCC" w:rsidRDefault="00B263A1" w:rsidP="003E01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«Петушок – золотой гребешок»</w:t>
            </w:r>
          </w:p>
        </w:tc>
        <w:tc>
          <w:tcPr>
            <w:tcW w:w="3191" w:type="dxa"/>
          </w:tcPr>
          <w:p w:rsidR="00B12A1E" w:rsidRPr="00B71FCC" w:rsidRDefault="003E01F2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12A1E" w:rsidRPr="00B71FCC" w:rsidTr="009E61E6">
        <w:tc>
          <w:tcPr>
            <w:tcW w:w="675" w:type="dxa"/>
          </w:tcPr>
          <w:p w:rsidR="00B12A1E" w:rsidRPr="00B71FCC" w:rsidRDefault="000923D9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6946" w:type="dxa"/>
          </w:tcPr>
          <w:p w:rsidR="00B12A1E" w:rsidRPr="00B71FCC" w:rsidRDefault="00B263A1" w:rsidP="003E01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Коллекция зарубежных сказок</w:t>
            </w:r>
          </w:p>
        </w:tc>
        <w:tc>
          <w:tcPr>
            <w:tcW w:w="3191" w:type="dxa"/>
          </w:tcPr>
          <w:p w:rsidR="00B12A1E" w:rsidRPr="00B71FCC" w:rsidRDefault="003E01F2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12A1E" w:rsidRPr="00B71FCC" w:rsidTr="009E61E6">
        <w:tc>
          <w:tcPr>
            <w:tcW w:w="675" w:type="dxa"/>
          </w:tcPr>
          <w:p w:rsidR="00B12A1E" w:rsidRPr="00B71FCC" w:rsidRDefault="000923D9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6946" w:type="dxa"/>
          </w:tcPr>
          <w:p w:rsidR="00B12A1E" w:rsidRPr="00B71FCC" w:rsidRDefault="00B263A1" w:rsidP="003E01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«Вот какой рассеянный» и другие любимые стихи С. Маршак</w:t>
            </w:r>
          </w:p>
        </w:tc>
        <w:tc>
          <w:tcPr>
            <w:tcW w:w="3191" w:type="dxa"/>
          </w:tcPr>
          <w:p w:rsidR="00B12A1E" w:rsidRPr="00B71FCC" w:rsidRDefault="003E01F2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12A1E" w:rsidRPr="00B71FCC" w:rsidTr="009E61E6">
        <w:tc>
          <w:tcPr>
            <w:tcW w:w="675" w:type="dxa"/>
          </w:tcPr>
          <w:p w:rsidR="00B12A1E" w:rsidRPr="00B71FCC" w:rsidRDefault="000923D9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6946" w:type="dxa"/>
          </w:tcPr>
          <w:p w:rsidR="00B12A1E" w:rsidRPr="00B71FCC" w:rsidRDefault="00A47C66" w:rsidP="003E01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Русские народные сказки, иллюстрации Б.В. Зворыкина</w:t>
            </w:r>
          </w:p>
        </w:tc>
        <w:tc>
          <w:tcPr>
            <w:tcW w:w="3191" w:type="dxa"/>
          </w:tcPr>
          <w:p w:rsidR="00B12A1E" w:rsidRPr="00B71FCC" w:rsidRDefault="003E01F2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12A1E" w:rsidRPr="00B71FCC" w:rsidTr="009E61E6">
        <w:tc>
          <w:tcPr>
            <w:tcW w:w="675" w:type="dxa"/>
          </w:tcPr>
          <w:p w:rsidR="00B12A1E" w:rsidRPr="00B71FCC" w:rsidRDefault="000923D9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6946" w:type="dxa"/>
          </w:tcPr>
          <w:p w:rsidR="00B12A1E" w:rsidRPr="00B71FCC" w:rsidRDefault="00A47C66" w:rsidP="003E01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«Сказка о золотой рыбке и рыбаке» А.С. Пушкин</w:t>
            </w:r>
          </w:p>
        </w:tc>
        <w:tc>
          <w:tcPr>
            <w:tcW w:w="3191" w:type="dxa"/>
          </w:tcPr>
          <w:p w:rsidR="00B12A1E" w:rsidRPr="00B71FCC" w:rsidRDefault="003E01F2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12A1E" w:rsidRPr="00B71FCC" w:rsidTr="009E61E6">
        <w:tc>
          <w:tcPr>
            <w:tcW w:w="675" w:type="dxa"/>
          </w:tcPr>
          <w:p w:rsidR="00B12A1E" w:rsidRPr="00B71FCC" w:rsidRDefault="000923D9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6946" w:type="dxa"/>
          </w:tcPr>
          <w:p w:rsidR="00B12A1E" w:rsidRPr="00B71FCC" w:rsidRDefault="00A47C66" w:rsidP="003E01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Книжки для малышки М. Трофимов</w:t>
            </w:r>
          </w:p>
        </w:tc>
        <w:tc>
          <w:tcPr>
            <w:tcW w:w="3191" w:type="dxa"/>
          </w:tcPr>
          <w:p w:rsidR="00B12A1E" w:rsidRPr="00B71FCC" w:rsidRDefault="003E01F2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12A1E" w:rsidRPr="00B71FCC" w:rsidTr="009E61E6">
        <w:tc>
          <w:tcPr>
            <w:tcW w:w="675" w:type="dxa"/>
          </w:tcPr>
          <w:p w:rsidR="00B12A1E" w:rsidRPr="00B71FCC" w:rsidRDefault="000923D9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6946" w:type="dxa"/>
          </w:tcPr>
          <w:p w:rsidR="00B12A1E" w:rsidRPr="00B71FCC" w:rsidRDefault="00A47C66" w:rsidP="003E01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«Сказка о мертвой царевне и о семи богатырях» А.С. Пушкин</w:t>
            </w:r>
          </w:p>
        </w:tc>
        <w:tc>
          <w:tcPr>
            <w:tcW w:w="3191" w:type="dxa"/>
          </w:tcPr>
          <w:p w:rsidR="00B12A1E" w:rsidRPr="00B71FCC" w:rsidRDefault="003E01F2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12A1E" w:rsidRPr="00B71FCC" w:rsidTr="009E61E6">
        <w:tc>
          <w:tcPr>
            <w:tcW w:w="675" w:type="dxa"/>
          </w:tcPr>
          <w:p w:rsidR="00B12A1E" w:rsidRPr="00B71FCC" w:rsidRDefault="000923D9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6946" w:type="dxa"/>
          </w:tcPr>
          <w:p w:rsidR="00B12A1E" w:rsidRPr="00B71FCC" w:rsidRDefault="00A47C66" w:rsidP="003E01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«День рождения кота Леопольда» А. Хайт, А. </w:t>
            </w:r>
            <w:proofErr w:type="spellStart"/>
            <w:r>
              <w:rPr>
                <w:rFonts w:ascii="Times New Roman" w:hAnsi="Times New Roman" w:cs="Times New Roman"/>
              </w:rPr>
              <w:t>Левенбук</w:t>
            </w:r>
            <w:proofErr w:type="spellEnd"/>
          </w:p>
        </w:tc>
        <w:tc>
          <w:tcPr>
            <w:tcW w:w="3191" w:type="dxa"/>
          </w:tcPr>
          <w:p w:rsidR="00B12A1E" w:rsidRPr="00B71FCC" w:rsidRDefault="003E01F2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12A1E" w:rsidRPr="00B71FCC" w:rsidTr="009E61E6">
        <w:tc>
          <w:tcPr>
            <w:tcW w:w="675" w:type="dxa"/>
          </w:tcPr>
          <w:p w:rsidR="00B12A1E" w:rsidRPr="00B71FCC" w:rsidRDefault="000923D9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6946" w:type="dxa"/>
          </w:tcPr>
          <w:p w:rsidR="00B12A1E" w:rsidRPr="00B71FCC" w:rsidRDefault="00A47C66" w:rsidP="003E01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«Львенок – </w:t>
            </w:r>
            <w:proofErr w:type="spellStart"/>
            <w:r>
              <w:rPr>
                <w:rFonts w:ascii="Times New Roman" w:hAnsi="Times New Roman" w:cs="Times New Roman"/>
              </w:rPr>
              <w:t>Нехочуха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91" w:type="dxa"/>
          </w:tcPr>
          <w:p w:rsidR="00B12A1E" w:rsidRPr="00B71FCC" w:rsidRDefault="003E01F2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12A1E" w:rsidRPr="00B71FCC" w:rsidTr="009E61E6">
        <w:tc>
          <w:tcPr>
            <w:tcW w:w="675" w:type="dxa"/>
          </w:tcPr>
          <w:p w:rsidR="00B12A1E" w:rsidRPr="00B71FCC" w:rsidRDefault="000923D9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6946" w:type="dxa"/>
          </w:tcPr>
          <w:p w:rsidR="00B12A1E" w:rsidRPr="00B71FCC" w:rsidRDefault="00A47C66" w:rsidP="003E01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«Овечке пора спать»</w:t>
            </w:r>
          </w:p>
        </w:tc>
        <w:tc>
          <w:tcPr>
            <w:tcW w:w="3191" w:type="dxa"/>
          </w:tcPr>
          <w:p w:rsidR="00B12A1E" w:rsidRPr="00B71FCC" w:rsidRDefault="003E01F2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12A1E" w:rsidRPr="00B71FCC" w:rsidTr="009E61E6">
        <w:tc>
          <w:tcPr>
            <w:tcW w:w="675" w:type="dxa"/>
          </w:tcPr>
          <w:p w:rsidR="00B12A1E" w:rsidRPr="00B71FCC" w:rsidRDefault="000923D9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6946" w:type="dxa"/>
          </w:tcPr>
          <w:p w:rsidR="00B12A1E" w:rsidRPr="00B71FCC" w:rsidRDefault="00A47C66" w:rsidP="003E01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«Где это видано, где это слыхано…» В. </w:t>
            </w:r>
            <w:proofErr w:type="gramStart"/>
            <w:r>
              <w:rPr>
                <w:rFonts w:ascii="Times New Roman" w:hAnsi="Times New Roman" w:cs="Times New Roman"/>
              </w:rPr>
              <w:t>Драгунский</w:t>
            </w:r>
            <w:proofErr w:type="gramEnd"/>
          </w:p>
        </w:tc>
        <w:tc>
          <w:tcPr>
            <w:tcW w:w="3191" w:type="dxa"/>
          </w:tcPr>
          <w:p w:rsidR="00B12A1E" w:rsidRPr="00B71FCC" w:rsidRDefault="003E01F2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12A1E" w:rsidRPr="00B71FCC" w:rsidTr="009E61E6">
        <w:tc>
          <w:tcPr>
            <w:tcW w:w="675" w:type="dxa"/>
          </w:tcPr>
          <w:p w:rsidR="00B12A1E" w:rsidRPr="00B71FCC" w:rsidRDefault="000923D9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6946" w:type="dxa"/>
          </w:tcPr>
          <w:p w:rsidR="00B12A1E" w:rsidRPr="00B71FCC" w:rsidRDefault="00A47C66" w:rsidP="003E01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«Жили – Были…»</w:t>
            </w:r>
          </w:p>
        </w:tc>
        <w:tc>
          <w:tcPr>
            <w:tcW w:w="3191" w:type="dxa"/>
          </w:tcPr>
          <w:p w:rsidR="00B12A1E" w:rsidRPr="00B71FCC" w:rsidRDefault="003E01F2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12A1E" w:rsidRPr="00B71FCC" w:rsidTr="009E61E6">
        <w:tc>
          <w:tcPr>
            <w:tcW w:w="675" w:type="dxa"/>
          </w:tcPr>
          <w:p w:rsidR="00B12A1E" w:rsidRPr="00B71FCC" w:rsidRDefault="000923D9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6946" w:type="dxa"/>
          </w:tcPr>
          <w:p w:rsidR="00B12A1E" w:rsidRPr="00B71FCC" w:rsidRDefault="00A47C66" w:rsidP="003E01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Энциклопедия «Удивительные животные»</w:t>
            </w:r>
          </w:p>
        </w:tc>
        <w:tc>
          <w:tcPr>
            <w:tcW w:w="3191" w:type="dxa"/>
          </w:tcPr>
          <w:p w:rsidR="00B12A1E" w:rsidRPr="00B71FCC" w:rsidRDefault="003E01F2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12A1E" w:rsidRPr="00B71FCC" w:rsidTr="009E61E6">
        <w:tc>
          <w:tcPr>
            <w:tcW w:w="675" w:type="dxa"/>
          </w:tcPr>
          <w:p w:rsidR="00B12A1E" w:rsidRPr="00B71FCC" w:rsidRDefault="000923D9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6946" w:type="dxa"/>
          </w:tcPr>
          <w:p w:rsidR="00B12A1E" w:rsidRPr="00B71FCC" w:rsidRDefault="00A47C66" w:rsidP="003E01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«Маша и медведь»</w:t>
            </w:r>
          </w:p>
        </w:tc>
        <w:tc>
          <w:tcPr>
            <w:tcW w:w="3191" w:type="dxa"/>
          </w:tcPr>
          <w:p w:rsidR="00B12A1E" w:rsidRPr="00B71FCC" w:rsidRDefault="003E01F2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12A1E" w:rsidRPr="00B71FCC" w:rsidTr="009E61E6">
        <w:tc>
          <w:tcPr>
            <w:tcW w:w="675" w:type="dxa"/>
          </w:tcPr>
          <w:p w:rsidR="00B12A1E" w:rsidRPr="00B71FCC" w:rsidRDefault="000923D9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6946" w:type="dxa"/>
          </w:tcPr>
          <w:p w:rsidR="00B12A1E" w:rsidRPr="00B71FCC" w:rsidRDefault="00A47C66" w:rsidP="003E01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«Краденое солнце» К. Чуковский</w:t>
            </w:r>
          </w:p>
        </w:tc>
        <w:tc>
          <w:tcPr>
            <w:tcW w:w="3191" w:type="dxa"/>
          </w:tcPr>
          <w:p w:rsidR="00B12A1E" w:rsidRPr="00B71FCC" w:rsidRDefault="003E01F2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12A1E" w:rsidRPr="00B71FCC" w:rsidTr="009E61E6">
        <w:tc>
          <w:tcPr>
            <w:tcW w:w="675" w:type="dxa"/>
          </w:tcPr>
          <w:p w:rsidR="00B12A1E" w:rsidRPr="00B71FCC" w:rsidRDefault="000923D9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6946" w:type="dxa"/>
          </w:tcPr>
          <w:p w:rsidR="00B12A1E" w:rsidRPr="00B71FCC" w:rsidRDefault="00A47C66" w:rsidP="003E01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Мойдодыр</w:t>
            </w:r>
            <w:proofErr w:type="spellEnd"/>
            <w:r>
              <w:rPr>
                <w:rFonts w:ascii="Times New Roman" w:hAnsi="Times New Roman" w:cs="Times New Roman"/>
              </w:rPr>
              <w:t>» К. Чуковский</w:t>
            </w:r>
          </w:p>
        </w:tc>
        <w:tc>
          <w:tcPr>
            <w:tcW w:w="3191" w:type="dxa"/>
          </w:tcPr>
          <w:p w:rsidR="00B12A1E" w:rsidRPr="00B71FCC" w:rsidRDefault="003E01F2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12A1E" w:rsidRPr="00B71FCC" w:rsidTr="009E61E6">
        <w:tc>
          <w:tcPr>
            <w:tcW w:w="675" w:type="dxa"/>
          </w:tcPr>
          <w:p w:rsidR="00B12A1E" w:rsidRPr="00B71FCC" w:rsidRDefault="003E01F2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6946" w:type="dxa"/>
          </w:tcPr>
          <w:p w:rsidR="00B12A1E" w:rsidRPr="00B71FCC" w:rsidRDefault="00A47C66" w:rsidP="003E01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«Морозко»</w:t>
            </w:r>
          </w:p>
        </w:tc>
        <w:tc>
          <w:tcPr>
            <w:tcW w:w="3191" w:type="dxa"/>
          </w:tcPr>
          <w:p w:rsidR="00B12A1E" w:rsidRPr="00B71FCC" w:rsidRDefault="003E01F2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12A1E" w:rsidRPr="00B71FCC" w:rsidTr="009E61E6">
        <w:tc>
          <w:tcPr>
            <w:tcW w:w="675" w:type="dxa"/>
          </w:tcPr>
          <w:p w:rsidR="00B12A1E" w:rsidRPr="00B71FCC" w:rsidRDefault="003E01F2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6946" w:type="dxa"/>
          </w:tcPr>
          <w:p w:rsidR="00B12A1E" w:rsidRPr="00B71FCC" w:rsidRDefault="00A47C66" w:rsidP="003E01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«Три медведя»</w:t>
            </w:r>
          </w:p>
        </w:tc>
        <w:tc>
          <w:tcPr>
            <w:tcW w:w="3191" w:type="dxa"/>
          </w:tcPr>
          <w:p w:rsidR="00B12A1E" w:rsidRPr="00B71FCC" w:rsidRDefault="003E01F2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12A1E" w:rsidRPr="00B71FCC" w:rsidTr="009E61E6">
        <w:tc>
          <w:tcPr>
            <w:tcW w:w="675" w:type="dxa"/>
          </w:tcPr>
          <w:p w:rsidR="00B12A1E" w:rsidRPr="00B71FCC" w:rsidRDefault="003E01F2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6946" w:type="dxa"/>
          </w:tcPr>
          <w:p w:rsidR="00B12A1E" w:rsidRPr="00B71FCC" w:rsidRDefault="00A47C66" w:rsidP="003E01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«Лисичка сестричка и волк»</w:t>
            </w:r>
          </w:p>
        </w:tc>
        <w:tc>
          <w:tcPr>
            <w:tcW w:w="3191" w:type="dxa"/>
          </w:tcPr>
          <w:p w:rsidR="00B12A1E" w:rsidRPr="00B71FCC" w:rsidRDefault="003E01F2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12A1E" w:rsidRPr="00B71FCC" w:rsidTr="009E61E6">
        <w:tc>
          <w:tcPr>
            <w:tcW w:w="675" w:type="dxa"/>
          </w:tcPr>
          <w:p w:rsidR="00B12A1E" w:rsidRPr="00B71FCC" w:rsidRDefault="003E01F2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6946" w:type="dxa"/>
          </w:tcPr>
          <w:p w:rsidR="00B12A1E" w:rsidRPr="00B71FCC" w:rsidRDefault="00A47C66" w:rsidP="003E01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«Курочка Ряба»</w:t>
            </w:r>
          </w:p>
        </w:tc>
        <w:tc>
          <w:tcPr>
            <w:tcW w:w="3191" w:type="dxa"/>
          </w:tcPr>
          <w:p w:rsidR="00B12A1E" w:rsidRPr="00B71FCC" w:rsidRDefault="003E01F2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12A1E" w:rsidRPr="00B71FCC" w:rsidTr="009E61E6">
        <w:tc>
          <w:tcPr>
            <w:tcW w:w="675" w:type="dxa"/>
          </w:tcPr>
          <w:p w:rsidR="00B12A1E" w:rsidRPr="00B71FCC" w:rsidRDefault="003E01F2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6946" w:type="dxa"/>
          </w:tcPr>
          <w:p w:rsidR="00B12A1E" w:rsidRPr="00B71FCC" w:rsidRDefault="00A47C66" w:rsidP="003E01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«Я на солнышке лежу…» С. Козлов</w:t>
            </w:r>
          </w:p>
        </w:tc>
        <w:tc>
          <w:tcPr>
            <w:tcW w:w="3191" w:type="dxa"/>
          </w:tcPr>
          <w:p w:rsidR="00B12A1E" w:rsidRPr="00B71FCC" w:rsidRDefault="003E01F2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12A1E" w:rsidRPr="00B71FCC" w:rsidTr="009E61E6">
        <w:tc>
          <w:tcPr>
            <w:tcW w:w="675" w:type="dxa"/>
          </w:tcPr>
          <w:p w:rsidR="00B12A1E" w:rsidRPr="00B71FCC" w:rsidRDefault="003E01F2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6946" w:type="dxa"/>
          </w:tcPr>
          <w:p w:rsidR="00B12A1E" w:rsidRPr="00B71FCC" w:rsidRDefault="00A47C66" w:rsidP="003E01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Любимые стихи В. Степанов</w:t>
            </w:r>
          </w:p>
        </w:tc>
        <w:tc>
          <w:tcPr>
            <w:tcW w:w="3191" w:type="dxa"/>
          </w:tcPr>
          <w:p w:rsidR="00B12A1E" w:rsidRPr="00B71FCC" w:rsidRDefault="003E01F2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12A1E" w:rsidRPr="00B71FCC" w:rsidTr="009E61E6">
        <w:tc>
          <w:tcPr>
            <w:tcW w:w="675" w:type="dxa"/>
          </w:tcPr>
          <w:p w:rsidR="00B12A1E" w:rsidRPr="00B71FCC" w:rsidRDefault="003E01F2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6946" w:type="dxa"/>
          </w:tcPr>
          <w:p w:rsidR="00B12A1E" w:rsidRPr="00B71FCC" w:rsidRDefault="003E01F2" w:rsidP="003E01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 Лукоморья дуб зеленый» А. Пушкин</w:t>
            </w:r>
          </w:p>
        </w:tc>
        <w:tc>
          <w:tcPr>
            <w:tcW w:w="3191" w:type="dxa"/>
          </w:tcPr>
          <w:p w:rsidR="00B12A1E" w:rsidRPr="00B71FCC" w:rsidRDefault="003E01F2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12A1E" w:rsidRPr="00B71FCC" w:rsidTr="009E61E6">
        <w:tc>
          <w:tcPr>
            <w:tcW w:w="675" w:type="dxa"/>
          </w:tcPr>
          <w:p w:rsidR="00B12A1E" w:rsidRPr="00B71FCC" w:rsidRDefault="003E01F2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6946" w:type="dxa"/>
          </w:tcPr>
          <w:p w:rsidR="00B12A1E" w:rsidRPr="00B71FCC" w:rsidRDefault="003E01F2" w:rsidP="003E01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«Поцелуй в ладошке» О. </w:t>
            </w:r>
            <w:proofErr w:type="spellStart"/>
            <w:r>
              <w:rPr>
                <w:rFonts w:ascii="Times New Roman" w:hAnsi="Times New Roman" w:cs="Times New Roman"/>
              </w:rPr>
              <w:t>Пенн</w:t>
            </w:r>
            <w:proofErr w:type="spellEnd"/>
          </w:p>
        </w:tc>
        <w:tc>
          <w:tcPr>
            <w:tcW w:w="3191" w:type="dxa"/>
          </w:tcPr>
          <w:p w:rsidR="00B12A1E" w:rsidRPr="00B71FCC" w:rsidRDefault="003E01F2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12A1E" w:rsidRPr="00B71FCC" w:rsidTr="009E61E6">
        <w:tc>
          <w:tcPr>
            <w:tcW w:w="675" w:type="dxa"/>
          </w:tcPr>
          <w:p w:rsidR="00B12A1E" w:rsidRPr="00B71FCC" w:rsidRDefault="003E01F2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6946" w:type="dxa"/>
          </w:tcPr>
          <w:p w:rsidR="00B12A1E" w:rsidRPr="00B71FCC" w:rsidRDefault="003E01F2" w:rsidP="003E01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«Самая большая морковка» С. Тоне</w:t>
            </w:r>
          </w:p>
        </w:tc>
        <w:tc>
          <w:tcPr>
            <w:tcW w:w="3191" w:type="dxa"/>
          </w:tcPr>
          <w:p w:rsidR="00B12A1E" w:rsidRPr="00B71FCC" w:rsidRDefault="003E01F2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12A1E" w:rsidRPr="00B71FCC" w:rsidTr="009E61E6">
        <w:tc>
          <w:tcPr>
            <w:tcW w:w="675" w:type="dxa"/>
          </w:tcPr>
          <w:p w:rsidR="00B12A1E" w:rsidRPr="00B71FCC" w:rsidRDefault="003E01F2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6946" w:type="dxa"/>
          </w:tcPr>
          <w:p w:rsidR="00B12A1E" w:rsidRPr="00B71FCC" w:rsidRDefault="003E01F2" w:rsidP="003E01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«Где моя мама?»</w:t>
            </w:r>
          </w:p>
        </w:tc>
        <w:tc>
          <w:tcPr>
            <w:tcW w:w="3191" w:type="dxa"/>
          </w:tcPr>
          <w:p w:rsidR="00B12A1E" w:rsidRPr="00B71FCC" w:rsidRDefault="003E01F2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12A1E" w:rsidRPr="00B71FCC" w:rsidTr="009E61E6">
        <w:tc>
          <w:tcPr>
            <w:tcW w:w="675" w:type="dxa"/>
          </w:tcPr>
          <w:p w:rsidR="00B12A1E" w:rsidRPr="00B71FCC" w:rsidRDefault="003E01F2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6946" w:type="dxa"/>
          </w:tcPr>
          <w:p w:rsidR="00B12A1E" w:rsidRPr="00B71FCC" w:rsidRDefault="003E01F2" w:rsidP="003E01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«Малышкина школа»</w:t>
            </w:r>
          </w:p>
        </w:tc>
        <w:tc>
          <w:tcPr>
            <w:tcW w:w="3191" w:type="dxa"/>
          </w:tcPr>
          <w:p w:rsidR="00B12A1E" w:rsidRPr="00B71FCC" w:rsidRDefault="003E01F2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12A1E" w:rsidRPr="00B71FCC" w:rsidTr="009E61E6">
        <w:tc>
          <w:tcPr>
            <w:tcW w:w="675" w:type="dxa"/>
          </w:tcPr>
          <w:p w:rsidR="00B12A1E" w:rsidRPr="00B71FCC" w:rsidRDefault="003E01F2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6946" w:type="dxa"/>
          </w:tcPr>
          <w:p w:rsidR="00B12A1E" w:rsidRPr="00B71FCC" w:rsidRDefault="003E01F2" w:rsidP="003E01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«Очень голодный удав»</w:t>
            </w:r>
          </w:p>
        </w:tc>
        <w:tc>
          <w:tcPr>
            <w:tcW w:w="3191" w:type="dxa"/>
          </w:tcPr>
          <w:p w:rsidR="00B12A1E" w:rsidRPr="00B71FCC" w:rsidRDefault="003E01F2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12A1E" w:rsidRPr="00B71FCC" w:rsidTr="009E61E6">
        <w:tc>
          <w:tcPr>
            <w:tcW w:w="675" w:type="dxa"/>
          </w:tcPr>
          <w:p w:rsidR="00B12A1E" w:rsidRPr="00B71FCC" w:rsidRDefault="003E01F2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6946" w:type="dxa"/>
          </w:tcPr>
          <w:p w:rsidR="00B12A1E" w:rsidRPr="00B71FCC" w:rsidRDefault="003E01F2" w:rsidP="003E01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«Волк – сластена»</w:t>
            </w:r>
          </w:p>
        </w:tc>
        <w:tc>
          <w:tcPr>
            <w:tcW w:w="3191" w:type="dxa"/>
          </w:tcPr>
          <w:p w:rsidR="00B12A1E" w:rsidRPr="00B71FCC" w:rsidRDefault="003E01F2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12A1E" w:rsidRPr="00B71FCC" w:rsidTr="009E61E6">
        <w:tc>
          <w:tcPr>
            <w:tcW w:w="675" w:type="dxa"/>
          </w:tcPr>
          <w:p w:rsidR="00B12A1E" w:rsidRPr="00B71FCC" w:rsidRDefault="003E01F2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6946" w:type="dxa"/>
          </w:tcPr>
          <w:p w:rsidR="00B12A1E" w:rsidRPr="00B71FCC" w:rsidRDefault="003E01F2" w:rsidP="003E01F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Мульт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сказка «Ох 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</w:rPr>
              <w:t>х»</w:t>
            </w:r>
          </w:p>
        </w:tc>
        <w:tc>
          <w:tcPr>
            <w:tcW w:w="3191" w:type="dxa"/>
          </w:tcPr>
          <w:p w:rsidR="00B12A1E" w:rsidRPr="00B71FCC" w:rsidRDefault="003E01F2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12A1E" w:rsidRPr="00B71FCC" w:rsidTr="009E61E6">
        <w:tc>
          <w:tcPr>
            <w:tcW w:w="675" w:type="dxa"/>
          </w:tcPr>
          <w:p w:rsidR="00B12A1E" w:rsidRPr="00B71FCC" w:rsidRDefault="00047696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6946" w:type="dxa"/>
          </w:tcPr>
          <w:p w:rsidR="00B12A1E" w:rsidRPr="00B71FCC" w:rsidRDefault="003E01F2" w:rsidP="00047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Сказки Р. Киплинг</w:t>
            </w:r>
          </w:p>
        </w:tc>
        <w:tc>
          <w:tcPr>
            <w:tcW w:w="3191" w:type="dxa"/>
          </w:tcPr>
          <w:p w:rsidR="00B12A1E" w:rsidRPr="00B71FCC" w:rsidRDefault="00047696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12A1E" w:rsidRPr="00B71FCC" w:rsidTr="009E61E6">
        <w:tc>
          <w:tcPr>
            <w:tcW w:w="675" w:type="dxa"/>
          </w:tcPr>
          <w:p w:rsidR="00B12A1E" w:rsidRPr="00B71FCC" w:rsidRDefault="00047696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6946" w:type="dxa"/>
          </w:tcPr>
          <w:p w:rsidR="00B12A1E" w:rsidRPr="00B71FCC" w:rsidRDefault="003E01F2" w:rsidP="00047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Большая поэзия для маленьких детей «Зимние стихи»</w:t>
            </w:r>
          </w:p>
        </w:tc>
        <w:tc>
          <w:tcPr>
            <w:tcW w:w="3191" w:type="dxa"/>
          </w:tcPr>
          <w:p w:rsidR="00B12A1E" w:rsidRPr="00B71FCC" w:rsidRDefault="00047696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12A1E" w:rsidRPr="00B71FCC" w:rsidTr="009E61E6">
        <w:tc>
          <w:tcPr>
            <w:tcW w:w="675" w:type="dxa"/>
          </w:tcPr>
          <w:p w:rsidR="00B12A1E" w:rsidRPr="00B71FCC" w:rsidRDefault="00047696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6946" w:type="dxa"/>
          </w:tcPr>
          <w:p w:rsidR="00B12A1E" w:rsidRPr="00B71FCC" w:rsidRDefault="003E01F2" w:rsidP="00047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«Полезные сказки для малышей» Е. Субботина</w:t>
            </w:r>
          </w:p>
        </w:tc>
        <w:tc>
          <w:tcPr>
            <w:tcW w:w="3191" w:type="dxa"/>
          </w:tcPr>
          <w:p w:rsidR="00B12A1E" w:rsidRPr="00B71FCC" w:rsidRDefault="00047696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12A1E" w:rsidRPr="00B71FCC" w:rsidTr="009E61E6">
        <w:tc>
          <w:tcPr>
            <w:tcW w:w="675" w:type="dxa"/>
          </w:tcPr>
          <w:p w:rsidR="00B12A1E" w:rsidRPr="00B71FCC" w:rsidRDefault="00047696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6946" w:type="dxa"/>
          </w:tcPr>
          <w:p w:rsidR="00B12A1E" w:rsidRPr="00B71FCC" w:rsidRDefault="00F662C9" w:rsidP="00047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«Детям» С. Михалков</w:t>
            </w:r>
          </w:p>
        </w:tc>
        <w:tc>
          <w:tcPr>
            <w:tcW w:w="3191" w:type="dxa"/>
          </w:tcPr>
          <w:p w:rsidR="00B12A1E" w:rsidRPr="00B71FCC" w:rsidRDefault="00047696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12A1E" w:rsidRPr="00B71FCC" w:rsidTr="009E61E6">
        <w:tc>
          <w:tcPr>
            <w:tcW w:w="675" w:type="dxa"/>
          </w:tcPr>
          <w:p w:rsidR="00B12A1E" w:rsidRPr="00B71FCC" w:rsidRDefault="00047696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6946" w:type="dxa"/>
          </w:tcPr>
          <w:p w:rsidR="00B12A1E" w:rsidRPr="00B71FCC" w:rsidRDefault="00F662C9" w:rsidP="00047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Басни С. Михалков</w:t>
            </w:r>
          </w:p>
        </w:tc>
        <w:tc>
          <w:tcPr>
            <w:tcW w:w="3191" w:type="dxa"/>
          </w:tcPr>
          <w:p w:rsidR="00B12A1E" w:rsidRPr="00B71FCC" w:rsidRDefault="00047696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12A1E" w:rsidRPr="00B71FCC" w:rsidTr="009E61E6">
        <w:tc>
          <w:tcPr>
            <w:tcW w:w="675" w:type="dxa"/>
          </w:tcPr>
          <w:p w:rsidR="00B12A1E" w:rsidRPr="00B71FCC" w:rsidRDefault="00047696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6946" w:type="dxa"/>
          </w:tcPr>
          <w:p w:rsidR="00B12A1E" w:rsidRPr="00B71FCC" w:rsidRDefault="00F662C9" w:rsidP="00047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«Мои первые уроки»</w:t>
            </w:r>
          </w:p>
        </w:tc>
        <w:tc>
          <w:tcPr>
            <w:tcW w:w="3191" w:type="dxa"/>
          </w:tcPr>
          <w:p w:rsidR="00B12A1E" w:rsidRPr="00B71FCC" w:rsidRDefault="00047696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47C66" w:rsidRPr="00B71FCC" w:rsidTr="009E61E6">
        <w:tc>
          <w:tcPr>
            <w:tcW w:w="675" w:type="dxa"/>
          </w:tcPr>
          <w:p w:rsidR="00A47C66" w:rsidRPr="00B71FCC" w:rsidRDefault="00047696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69.</w:t>
            </w:r>
          </w:p>
        </w:tc>
        <w:tc>
          <w:tcPr>
            <w:tcW w:w="6946" w:type="dxa"/>
          </w:tcPr>
          <w:p w:rsidR="00A47C66" w:rsidRPr="00B71FCC" w:rsidRDefault="00F662C9" w:rsidP="00047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 лесу родилась елочка» Стихи малышам</w:t>
            </w:r>
          </w:p>
        </w:tc>
        <w:tc>
          <w:tcPr>
            <w:tcW w:w="3191" w:type="dxa"/>
          </w:tcPr>
          <w:p w:rsidR="00A47C66" w:rsidRPr="00B71FCC" w:rsidRDefault="00047696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47C66" w:rsidRPr="00B71FCC" w:rsidTr="009E61E6">
        <w:tc>
          <w:tcPr>
            <w:tcW w:w="675" w:type="dxa"/>
          </w:tcPr>
          <w:p w:rsidR="00A47C66" w:rsidRPr="00B71FCC" w:rsidRDefault="00047696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70.</w:t>
            </w:r>
          </w:p>
        </w:tc>
        <w:tc>
          <w:tcPr>
            <w:tcW w:w="6946" w:type="dxa"/>
          </w:tcPr>
          <w:p w:rsidR="00A47C66" w:rsidRPr="00B71FCC" w:rsidRDefault="00F662C9" w:rsidP="00047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Лучшие сказки Братья Гримм</w:t>
            </w:r>
          </w:p>
        </w:tc>
        <w:tc>
          <w:tcPr>
            <w:tcW w:w="3191" w:type="dxa"/>
          </w:tcPr>
          <w:p w:rsidR="00A47C66" w:rsidRPr="00B71FCC" w:rsidRDefault="00047696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47C66" w:rsidRPr="00B71FCC" w:rsidTr="009E61E6">
        <w:tc>
          <w:tcPr>
            <w:tcW w:w="675" w:type="dxa"/>
          </w:tcPr>
          <w:p w:rsidR="00A47C66" w:rsidRPr="00B71FCC" w:rsidRDefault="00047696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71.</w:t>
            </w:r>
          </w:p>
        </w:tc>
        <w:tc>
          <w:tcPr>
            <w:tcW w:w="6946" w:type="dxa"/>
          </w:tcPr>
          <w:p w:rsidR="00A47C66" w:rsidRPr="00B71FCC" w:rsidRDefault="00F662C9" w:rsidP="00047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«Детские стихи о самом главном»</w:t>
            </w:r>
          </w:p>
        </w:tc>
        <w:tc>
          <w:tcPr>
            <w:tcW w:w="3191" w:type="dxa"/>
          </w:tcPr>
          <w:p w:rsidR="00A47C66" w:rsidRPr="00B71FCC" w:rsidRDefault="00047696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47C66" w:rsidRPr="00B71FCC" w:rsidTr="009E61E6">
        <w:tc>
          <w:tcPr>
            <w:tcW w:w="675" w:type="dxa"/>
          </w:tcPr>
          <w:p w:rsidR="00A47C66" w:rsidRPr="00B71FCC" w:rsidRDefault="00047696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72.</w:t>
            </w:r>
          </w:p>
        </w:tc>
        <w:tc>
          <w:tcPr>
            <w:tcW w:w="6946" w:type="dxa"/>
          </w:tcPr>
          <w:p w:rsidR="00A47C66" w:rsidRPr="00B71FCC" w:rsidRDefault="00F662C9" w:rsidP="00047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Хрестоматия «Детская классика»</w:t>
            </w:r>
          </w:p>
        </w:tc>
        <w:tc>
          <w:tcPr>
            <w:tcW w:w="3191" w:type="dxa"/>
          </w:tcPr>
          <w:p w:rsidR="00A47C66" w:rsidRPr="00B71FCC" w:rsidRDefault="00047696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47C66" w:rsidRPr="00B71FCC" w:rsidTr="009E61E6">
        <w:tc>
          <w:tcPr>
            <w:tcW w:w="675" w:type="dxa"/>
          </w:tcPr>
          <w:p w:rsidR="00A47C66" w:rsidRPr="00B71FCC" w:rsidRDefault="00047696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73.</w:t>
            </w:r>
          </w:p>
        </w:tc>
        <w:tc>
          <w:tcPr>
            <w:tcW w:w="6946" w:type="dxa"/>
          </w:tcPr>
          <w:p w:rsidR="00A47C66" w:rsidRPr="00B71FCC" w:rsidRDefault="00F662C9" w:rsidP="00047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«Читаем дома и в детском саду»</w:t>
            </w:r>
          </w:p>
        </w:tc>
        <w:tc>
          <w:tcPr>
            <w:tcW w:w="3191" w:type="dxa"/>
          </w:tcPr>
          <w:p w:rsidR="00A47C66" w:rsidRPr="00B71FCC" w:rsidRDefault="00047696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47C66" w:rsidRPr="00B71FCC" w:rsidTr="009E61E6">
        <w:tc>
          <w:tcPr>
            <w:tcW w:w="675" w:type="dxa"/>
          </w:tcPr>
          <w:p w:rsidR="00A47C66" w:rsidRPr="00B71FCC" w:rsidRDefault="00047696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74.</w:t>
            </w:r>
          </w:p>
        </w:tc>
        <w:tc>
          <w:tcPr>
            <w:tcW w:w="6946" w:type="dxa"/>
          </w:tcPr>
          <w:p w:rsidR="00A47C66" w:rsidRPr="00B71FCC" w:rsidRDefault="00F662C9" w:rsidP="00047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«Кармашек полный поцелуев» О. </w:t>
            </w:r>
            <w:proofErr w:type="spellStart"/>
            <w:r>
              <w:rPr>
                <w:rFonts w:ascii="Times New Roman" w:hAnsi="Times New Roman" w:cs="Times New Roman"/>
              </w:rPr>
              <w:t>Пенн</w:t>
            </w:r>
            <w:proofErr w:type="spellEnd"/>
          </w:p>
        </w:tc>
        <w:tc>
          <w:tcPr>
            <w:tcW w:w="3191" w:type="dxa"/>
          </w:tcPr>
          <w:p w:rsidR="00A47C66" w:rsidRPr="00B71FCC" w:rsidRDefault="00047696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47C66" w:rsidRPr="00B71FCC" w:rsidTr="009E61E6">
        <w:tc>
          <w:tcPr>
            <w:tcW w:w="675" w:type="dxa"/>
          </w:tcPr>
          <w:p w:rsidR="00A47C66" w:rsidRPr="00B71FCC" w:rsidRDefault="00047696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75.</w:t>
            </w:r>
          </w:p>
        </w:tc>
        <w:tc>
          <w:tcPr>
            <w:tcW w:w="6946" w:type="dxa"/>
          </w:tcPr>
          <w:p w:rsidR="00A47C66" w:rsidRPr="00B71FCC" w:rsidRDefault="00F662C9" w:rsidP="00047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«Хоровод сказок»</w:t>
            </w:r>
          </w:p>
        </w:tc>
        <w:tc>
          <w:tcPr>
            <w:tcW w:w="3191" w:type="dxa"/>
          </w:tcPr>
          <w:p w:rsidR="00A47C66" w:rsidRPr="00B71FCC" w:rsidRDefault="00047696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47C66" w:rsidRPr="00B71FCC" w:rsidTr="009E61E6">
        <w:tc>
          <w:tcPr>
            <w:tcW w:w="675" w:type="dxa"/>
          </w:tcPr>
          <w:p w:rsidR="00A47C66" w:rsidRPr="00B71FCC" w:rsidRDefault="00047696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76.</w:t>
            </w:r>
          </w:p>
        </w:tc>
        <w:tc>
          <w:tcPr>
            <w:tcW w:w="6946" w:type="dxa"/>
          </w:tcPr>
          <w:p w:rsidR="00A47C66" w:rsidRPr="00B71FCC" w:rsidRDefault="00F662C9" w:rsidP="00047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«100 любимых сказок»</w:t>
            </w:r>
          </w:p>
        </w:tc>
        <w:tc>
          <w:tcPr>
            <w:tcW w:w="3191" w:type="dxa"/>
          </w:tcPr>
          <w:p w:rsidR="00A47C66" w:rsidRPr="00B71FCC" w:rsidRDefault="00047696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47C66" w:rsidRPr="00B71FCC" w:rsidTr="009E61E6">
        <w:tc>
          <w:tcPr>
            <w:tcW w:w="675" w:type="dxa"/>
          </w:tcPr>
          <w:p w:rsidR="00A47C66" w:rsidRPr="00B71FCC" w:rsidRDefault="00047696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77.</w:t>
            </w:r>
          </w:p>
        </w:tc>
        <w:tc>
          <w:tcPr>
            <w:tcW w:w="6946" w:type="dxa"/>
          </w:tcPr>
          <w:p w:rsidR="00A47C66" w:rsidRPr="00B71FCC" w:rsidRDefault="00F662C9" w:rsidP="00047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 маленьких» А. Юдина</w:t>
            </w:r>
          </w:p>
        </w:tc>
        <w:tc>
          <w:tcPr>
            <w:tcW w:w="3191" w:type="dxa"/>
          </w:tcPr>
          <w:p w:rsidR="00A47C66" w:rsidRPr="00B71FCC" w:rsidRDefault="00047696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47C66" w:rsidRPr="00B71FCC" w:rsidTr="009E61E6">
        <w:tc>
          <w:tcPr>
            <w:tcW w:w="675" w:type="dxa"/>
          </w:tcPr>
          <w:p w:rsidR="00A47C66" w:rsidRPr="00B71FCC" w:rsidRDefault="00047696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78.</w:t>
            </w:r>
          </w:p>
        </w:tc>
        <w:tc>
          <w:tcPr>
            <w:tcW w:w="6946" w:type="dxa"/>
          </w:tcPr>
          <w:p w:rsidR="00A47C66" w:rsidRPr="00B71FCC" w:rsidRDefault="00F662C9" w:rsidP="00047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«Самые любимые сказки» </w:t>
            </w:r>
            <w:proofErr w:type="spellStart"/>
            <w:r>
              <w:rPr>
                <w:rFonts w:ascii="Times New Roman" w:hAnsi="Times New Roman" w:cs="Times New Roman"/>
              </w:rPr>
              <w:t>Сутеев</w:t>
            </w:r>
            <w:proofErr w:type="spellEnd"/>
          </w:p>
        </w:tc>
        <w:tc>
          <w:tcPr>
            <w:tcW w:w="3191" w:type="dxa"/>
          </w:tcPr>
          <w:p w:rsidR="00A47C66" w:rsidRPr="00B71FCC" w:rsidRDefault="00047696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47C66" w:rsidRPr="00B71FCC" w:rsidTr="009E61E6">
        <w:tc>
          <w:tcPr>
            <w:tcW w:w="675" w:type="dxa"/>
          </w:tcPr>
          <w:p w:rsidR="00A47C66" w:rsidRPr="00B71FCC" w:rsidRDefault="00047696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79.</w:t>
            </w:r>
          </w:p>
        </w:tc>
        <w:tc>
          <w:tcPr>
            <w:tcW w:w="6946" w:type="dxa"/>
          </w:tcPr>
          <w:p w:rsidR="00A47C66" w:rsidRPr="00B71FCC" w:rsidRDefault="00F662C9" w:rsidP="00047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«Жирафа – </w:t>
            </w:r>
            <w:proofErr w:type="gramStart"/>
            <w:r>
              <w:rPr>
                <w:rFonts w:ascii="Times New Roman" w:hAnsi="Times New Roman" w:cs="Times New Roman"/>
              </w:rPr>
              <w:t>грязнуля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91" w:type="dxa"/>
          </w:tcPr>
          <w:p w:rsidR="00A47C66" w:rsidRPr="00B71FCC" w:rsidRDefault="00047696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47C66" w:rsidRPr="00B71FCC" w:rsidTr="009E61E6">
        <w:tc>
          <w:tcPr>
            <w:tcW w:w="675" w:type="dxa"/>
          </w:tcPr>
          <w:p w:rsidR="00A47C66" w:rsidRPr="00B71FCC" w:rsidRDefault="00047696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80.</w:t>
            </w:r>
          </w:p>
        </w:tc>
        <w:tc>
          <w:tcPr>
            <w:tcW w:w="6946" w:type="dxa"/>
          </w:tcPr>
          <w:p w:rsidR="00A47C66" w:rsidRPr="00B71FCC" w:rsidRDefault="00F662C9" w:rsidP="00047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«Родная природа»</w:t>
            </w:r>
          </w:p>
        </w:tc>
        <w:tc>
          <w:tcPr>
            <w:tcW w:w="3191" w:type="dxa"/>
          </w:tcPr>
          <w:p w:rsidR="00A47C66" w:rsidRPr="00B71FCC" w:rsidRDefault="00047696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47C66" w:rsidRPr="00B71FCC" w:rsidTr="009E61E6">
        <w:tc>
          <w:tcPr>
            <w:tcW w:w="675" w:type="dxa"/>
          </w:tcPr>
          <w:p w:rsidR="00A47C66" w:rsidRPr="00B71FCC" w:rsidRDefault="00047696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81.</w:t>
            </w:r>
          </w:p>
        </w:tc>
        <w:tc>
          <w:tcPr>
            <w:tcW w:w="6946" w:type="dxa"/>
          </w:tcPr>
          <w:p w:rsidR="00A47C66" w:rsidRPr="00B71FCC" w:rsidRDefault="00F662C9" w:rsidP="00047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«Рассказы о природе»</w:t>
            </w:r>
            <w:r w:rsidR="00047696">
              <w:rPr>
                <w:rFonts w:ascii="Times New Roman" w:hAnsi="Times New Roman" w:cs="Times New Roman"/>
              </w:rPr>
              <w:t xml:space="preserve"> К. П</w:t>
            </w:r>
            <w:r>
              <w:rPr>
                <w:rFonts w:ascii="Times New Roman" w:hAnsi="Times New Roman" w:cs="Times New Roman"/>
              </w:rPr>
              <w:t xml:space="preserve">аустовский, </w:t>
            </w:r>
            <w:r w:rsidR="00047696">
              <w:rPr>
                <w:rFonts w:ascii="Times New Roman" w:hAnsi="Times New Roman" w:cs="Times New Roman"/>
              </w:rPr>
              <w:t xml:space="preserve">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</w:rPr>
              <w:t>Скребит</w:t>
            </w:r>
            <w:r w:rsidR="00047696">
              <w:rPr>
                <w:rFonts w:ascii="Times New Roman" w:hAnsi="Times New Roman" w:cs="Times New Roman"/>
              </w:rPr>
              <w:t>ский</w:t>
            </w:r>
            <w:proofErr w:type="spellEnd"/>
            <w:r w:rsidR="00047696">
              <w:rPr>
                <w:rFonts w:ascii="Times New Roman" w:hAnsi="Times New Roman" w:cs="Times New Roman"/>
              </w:rPr>
              <w:t xml:space="preserve">, К. Ушинский, </w:t>
            </w:r>
            <w:r>
              <w:rPr>
                <w:rFonts w:ascii="Times New Roman" w:hAnsi="Times New Roman" w:cs="Times New Roman"/>
              </w:rPr>
              <w:t>В. Бианки</w:t>
            </w:r>
          </w:p>
        </w:tc>
        <w:tc>
          <w:tcPr>
            <w:tcW w:w="3191" w:type="dxa"/>
          </w:tcPr>
          <w:p w:rsidR="00A47C66" w:rsidRPr="00B71FCC" w:rsidRDefault="00047696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47C66" w:rsidRPr="00B71FCC" w:rsidTr="009E61E6">
        <w:tc>
          <w:tcPr>
            <w:tcW w:w="675" w:type="dxa"/>
          </w:tcPr>
          <w:p w:rsidR="00A47C66" w:rsidRPr="00B71FCC" w:rsidRDefault="00047696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82.</w:t>
            </w:r>
          </w:p>
        </w:tc>
        <w:tc>
          <w:tcPr>
            <w:tcW w:w="6946" w:type="dxa"/>
          </w:tcPr>
          <w:p w:rsidR="00A47C66" w:rsidRPr="00B71FCC" w:rsidRDefault="00047696" w:rsidP="00047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Стихи и рассказы о Родине</w:t>
            </w:r>
          </w:p>
        </w:tc>
        <w:tc>
          <w:tcPr>
            <w:tcW w:w="3191" w:type="dxa"/>
          </w:tcPr>
          <w:p w:rsidR="00A47C66" w:rsidRPr="00B71FCC" w:rsidRDefault="00047696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47C66" w:rsidRPr="00B71FCC" w:rsidTr="009E61E6">
        <w:tc>
          <w:tcPr>
            <w:tcW w:w="675" w:type="dxa"/>
          </w:tcPr>
          <w:p w:rsidR="00A47C66" w:rsidRPr="00B71FCC" w:rsidRDefault="00047696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83.</w:t>
            </w:r>
          </w:p>
        </w:tc>
        <w:tc>
          <w:tcPr>
            <w:tcW w:w="6946" w:type="dxa"/>
          </w:tcPr>
          <w:p w:rsidR="00A47C66" w:rsidRPr="00B71FCC" w:rsidRDefault="00047696" w:rsidP="00047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Атлас «</w:t>
            </w:r>
            <w:proofErr w:type="gramStart"/>
            <w:r>
              <w:rPr>
                <w:rFonts w:ascii="Times New Roman" w:hAnsi="Times New Roman" w:cs="Times New Roman"/>
              </w:rPr>
              <w:t>Страна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которой я живу»</w:t>
            </w:r>
          </w:p>
        </w:tc>
        <w:tc>
          <w:tcPr>
            <w:tcW w:w="3191" w:type="dxa"/>
          </w:tcPr>
          <w:p w:rsidR="00A47C66" w:rsidRPr="00B71FCC" w:rsidRDefault="00047696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47C66" w:rsidRPr="00B71FCC" w:rsidTr="009E61E6">
        <w:tc>
          <w:tcPr>
            <w:tcW w:w="675" w:type="dxa"/>
          </w:tcPr>
          <w:p w:rsidR="00A47C66" w:rsidRPr="00B71FCC" w:rsidRDefault="00047696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84.</w:t>
            </w:r>
          </w:p>
        </w:tc>
        <w:tc>
          <w:tcPr>
            <w:tcW w:w="6946" w:type="dxa"/>
          </w:tcPr>
          <w:p w:rsidR="00A47C66" w:rsidRPr="00B71FCC" w:rsidRDefault="00047696" w:rsidP="00047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«Народы России»</w:t>
            </w:r>
          </w:p>
        </w:tc>
        <w:tc>
          <w:tcPr>
            <w:tcW w:w="3191" w:type="dxa"/>
          </w:tcPr>
          <w:p w:rsidR="00A47C66" w:rsidRPr="00B71FCC" w:rsidRDefault="0053261F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464AA7" w:rsidRDefault="00464AA7" w:rsidP="00464AA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AA7" w:rsidRDefault="00464AA7" w:rsidP="00464AA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AA7">
        <w:rPr>
          <w:rFonts w:ascii="Times New Roman" w:hAnsi="Times New Roman" w:cs="Times New Roman"/>
          <w:b/>
          <w:sz w:val="28"/>
          <w:szCs w:val="28"/>
        </w:rPr>
        <w:t>V. ОО «</w:t>
      </w:r>
      <w:r>
        <w:rPr>
          <w:rFonts w:ascii="Times New Roman" w:hAnsi="Times New Roman" w:cs="Times New Roman"/>
          <w:b/>
          <w:sz w:val="28"/>
          <w:szCs w:val="28"/>
        </w:rPr>
        <w:t>Художественно-эстетическое развитие</w:t>
      </w:r>
      <w:r w:rsidRPr="00464AA7">
        <w:rPr>
          <w:rFonts w:ascii="Times New Roman" w:hAnsi="Times New Roman" w:cs="Times New Roman"/>
          <w:b/>
          <w:sz w:val="28"/>
          <w:szCs w:val="28"/>
        </w:rPr>
        <w:t>»</w:t>
      </w:r>
    </w:p>
    <w:p w:rsidR="00464AA7" w:rsidRDefault="00464AA7" w:rsidP="00464AA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AA7" w:rsidRPr="00464AA7" w:rsidRDefault="00464AA7" w:rsidP="00464AA7">
      <w:pPr>
        <w:pStyle w:val="a4"/>
        <w:numPr>
          <w:ilvl w:val="0"/>
          <w:numId w:val="3"/>
        </w:numPr>
        <w:jc w:val="center"/>
        <w:rPr>
          <w:rFonts w:ascii="Times New Roman" w:hAnsi="Times New Roman" w:cs="Times New Roman"/>
        </w:rPr>
      </w:pPr>
      <w:r w:rsidRPr="00464AA7">
        <w:rPr>
          <w:rFonts w:ascii="Times New Roman" w:hAnsi="Times New Roman" w:cs="Times New Roman"/>
        </w:rPr>
        <w:t>Методическая литература, рабочие тетради, раздаточный материал</w:t>
      </w:r>
    </w:p>
    <w:tbl>
      <w:tblPr>
        <w:tblStyle w:val="a3"/>
        <w:tblW w:w="10812" w:type="dxa"/>
        <w:tblLook w:val="04A0" w:firstRow="1" w:lastRow="0" w:firstColumn="1" w:lastColumn="0" w:noHBand="0" w:noVBand="1"/>
      </w:tblPr>
      <w:tblGrid>
        <w:gridCol w:w="675"/>
        <w:gridCol w:w="6946"/>
        <w:gridCol w:w="3191"/>
      </w:tblGrid>
      <w:tr w:rsidR="00464AA7" w:rsidRPr="00B71FCC" w:rsidTr="009E61E6">
        <w:tc>
          <w:tcPr>
            <w:tcW w:w="675" w:type="dxa"/>
          </w:tcPr>
          <w:p w:rsidR="00464AA7" w:rsidRPr="00B71FCC" w:rsidRDefault="00464AA7" w:rsidP="009E61E6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B71FCC">
              <w:rPr>
                <w:rFonts w:ascii="Times New Roman" w:hAnsi="Times New Roman" w:cs="Times New Roman"/>
              </w:rPr>
              <w:t>п</w:t>
            </w:r>
            <w:proofErr w:type="gramEnd"/>
            <w:r w:rsidRPr="00B71FC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946" w:type="dxa"/>
          </w:tcPr>
          <w:p w:rsidR="00464AA7" w:rsidRPr="00B71FCC" w:rsidRDefault="00464AA7" w:rsidP="009E61E6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</w:tcPr>
          <w:p w:rsidR="00464AA7" w:rsidRPr="00B71FCC" w:rsidRDefault="00464AA7" w:rsidP="009E61E6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464AA7" w:rsidRPr="00B71FCC" w:rsidTr="009E61E6">
        <w:tc>
          <w:tcPr>
            <w:tcW w:w="675" w:type="dxa"/>
          </w:tcPr>
          <w:p w:rsidR="00464AA7" w:rsidRPr="00B71FCC" w:rsidRDefault="007A0BAE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946" w:type="dxa"/>
          </w:tcPr>
          <w:p w:rsidR="00464AA7" w:rsidRPr="00047696" w:rsidRDefault="00047696" w:rsidP="00047696">
            <w:pPr>
              <w:rPr>
                <w:rFonts w:ascii="Times New Roman" w:hAnsi="Times New Roman" w:cs="Times New Roman"/>
              </w:rPr>
            </w:pPr>
            <w:r w:rsidRPr="00047696">
              <w:rPr>
                <w:rFonts w:ascii="Times New Roman" w:hAnsi="Times New Roman" w:cs="Times New Roman"/>
              </w:rPr>
              <w:t>Изобразительная</w:t>
            </w:r>
            <w:r>
              <w:rPr>
                <w:rFonts w:ascii="Times New Roman" w:hAnsi="Times New Roman" w:cs="Times New Roman"/>
              </w:rPr>
              <w:t xml:space="preserve"> деятельность в детском саду, Издательство МОЗАИКА-СИНТЕЗ Москва, 2019, </w:t>
            </w:r>
            <w:r w:rsidRPr="00047696">
              <w:rPr>
                <w:rFonts w:ascii="Times New Roman" w:hAnsi="Times New Roman" w:cs="Times New Roman"/>
              </w:rPr>
              <w:t>Комарова Т.С.</w:t>
            </w:r>
          </w:p>
        </w:tc>
        <w:tc>
          <w:tcPr>
            <w:tcW w:w="3191" w:type="dxa"/>
          </w:tcPr>
          <w:p w:rsidR="00464AA7" w:rsidRPr="00B71FCC" w:rsidRDefault="007A0BAE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64AA7" w:rsidRPr="00B71FCC" w:rsidTr="009E61E6">
        <w:tc>
          <w:tcPr>
            <w:tcW w:w="675" w:type="dxa"/>
          </w:tcPr>
          <w:p w:rsidR="00464AA7" w:rsidRPr="00B71FCC" w:rsidRDefault="007A0BAE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946" w:type="dxa"/>
          </w:tcPr>
          <w:p w:rsidR="00464AA7" w:rsidRPr="00B71FCC" w:rsidRDefault="00047696" w:rsidP="00047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Художественная литература Великие художники «Рафаэль»</w:t>
            </w:r>
          </w:p>
        </w:tc>
        <w:tc>
          <w:tcPr>
            <w:tcW w:w="3191" w:type="dxa"/>
          </w:tcPr>
          <w:p w:rsidR="00464AA7" w:rsidRPr="00B71FCC" w:rsidRDefault="007A0BAE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64AA7" w:rsidRPr="00B71FCC" w:rsidTr="009E61E6">
        <w:tc>
          <w:tcPr>
            <w:tcW w:w="675" w:type="dxa"/>
          </w:tcPr>
          <w:p w:rsidR="00464AA7" w:rsidRPr="00B71FCC" w:rsidRDefault="007A0BAE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946" w:type="dxa"/>
          </w:tcPr>
          <w:p w:rsidR="00464AA7" w:rsidRPr="00B71FCC" w:rsidRDefault="002620C4" w:rsidP="00047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Папка «Рисования»</w:t>
            </w:r>
          </w:p>
        </w:tc>
        <w:tc>
          <w:tcPr>
            <w:tcW w:w="3191" w:type="dxa"/>
          </w:tcPr>
          <w:p w:rsidR="00464AA7" w:rsidRPr="00B71FCC" w:rsidRDefault="007A0BAE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620C4" w:rsidRPr="00B71FCC" w:rsidTr="009E61E6">
        <w:tc>
          <w:tcPr>
            <w:tcW w:w="675" w:type="dxa"/>
          </w:tcPr>
          <w:p w:rsidR="002620C4" w:rsidRPr="00B71FCC" w:rsidRDefault="007A0BAE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946" w:type="dxa"/>
          </w:tcPr>
          <w:p w:rsidR="002620C4" w:rsidRPr="00B71FCC" w:rsidRDefault="007A0BAE" w:rsidP="00047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Наглядно</w:t>
            </w:r>
            <w:r w:rsidR="0004769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дидактическое пособие «Хохлома»</w:t>
            </w:r>
          </w:p>
        </w:tc>
        <w:tc>
          <w:tcPr>
            <w:tcW w:w="3191" w:type="dxa"/>
          </w:tcPr>
          <w:p w:rsidR="002620C4" w:rsidRPr="00B71FCC" w:rsidRDefault="007A0BAE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620C4" w:rsidRPr="00B71FCC" w:rsidTr="009E61E6">
        <w:tc>
          <w:tcPr>
            <w:tcW w:w="675" w:type="dxa"/>
          </w:tcPr>
          <w:p w:rsidR="002620C4" w:rsidRPr="00B71FCC" w:rsidRDefault="009930CE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946" w:type="dxa"/>
          </w:tcPr>
          <w:p w:rsidR="002620C4" w:rsidRPr="00B71FCC" w:rsidRDefault="007A0BAE" w:rsidP="00047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Наглядно</w:t>
            </w:r>
            <w:r w:rsidR="0004769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дидактическое пособие «Пейзаж»</w:t>
            </w:r>
          </w:p>
        </w:tc>
        <w:tc>
          <w:tcPr>
            <w:tcW w:w="3191" w:type="dxa"/>
          </w:tcPr>
          <w:p w:rsidR="002620C4" w:rsidRPr="00B71FCC" w:rsidRDefault="007A0BAE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620C4" w:rsidRPr="00B71FCC" w:rsidTr="009E61E6">
        <w:tc>
          <w:tcPr>
            <w:tcW w:w="675" w:type="dxa"/>
          </w:tcPr>
          <w:p w:rsidR="002620C4" w:rsidRPr="00B71FCC" w:rsidRDefault="009930CE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946" w:type="dxa"/>
          </w:tcPr>
          <w:p w:rsidR="002620C4" w:rsidRPr="00B71FCC" w:rsidRDefault="007A0BAE" w:rsidP="00047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Рабочая тетрадь «Учимся рисовать гжель» С.В.  </w:t>
            </w:r>
            <w:proofErr w:type="spellStart"/>
            <w:r>
              <w:rPr>
                <w:rFonts w:ascii="Times New Roman" w:hAnsi="Times New Roman" w:cs="Times New Roman"/>
              </w:rPr>
              <w:t>Вохринцева</w:t>
            </w:r>
            <w:proofErr w:type="spellEnd"/>
          </w:p>
        </w:tc>
        <w:tc>
          <w:tcPr>
            <w:tcW w:w="3191" w:type="dxa"/>
          </w:tcPr>
          <w:p w:rsidR="002620C4" w:rsidRPr="00B71FCC" w:rsidRDefault="007A0BAE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A0BAE" w:rsidRPr="00B71FCC" w:rsidTr="009E61E6">
        <w:tc>
          <w:tcPr>
            <w:tcW w:w="675" w:type="dxa"/>
          </w:tcPr>
          <w:p w:rsidR="007A0BAE" w:rsidRPr="00B71FCC" w:rsidRDefault="009930CE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946" w:type="dxa"/>
          </w:tcPr>
          <w:p w:rsidR="007A0BAE" w:rsidRPr="00B71FCC" w:rsidRDefault="007A0BAE" w:rsidP="00047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тетрадь «Гжель»</w:t>
            </w:r>
          </w:p>
        </w:tc>
        <w:tc>
          <w:tcPr>
            <w:tcW w:w="3191" w:type="dxa"/>
          </w:tcPr>
          <w:p w:rsidR="007A0BAE" w:rsidRPr="00B71FCC" w:rsidRDefault="007A0BAE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A0BAE" w:rsidRPr="00B71FCC" w:rsidTr="009E61E6">
        <w:tc>
          <w:tcPr>
            <w:tcW w:w="675" w:type="dxa"/>
          </w:tcPr>
          <w:p w:rsidR="007A0BAE" w:rsidRPr="00B71FCC" w:rsidRDefault="009930CE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946" w:type="dxa"/>
          </w:tcPr>
          <w:p w:rsidR="007A0BAE" w:rsidRPr="00B71FCC" w:rsidRDefault="007A0BAE" w:rsidP="00047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Наглядно-раздаточное пособие «Дымковская игрушка»</w:t>
            </w:r>
          </w:p>
        </w:tc>
        <w:tc>
          <w:tcPr>
            <w:tcW w:w="3191" w:type="dxa"/>
          </w:tcPr>
          <w:p w:rsidR="007A0BAE" w:rsidRPr="00B71FCC" w:rsidRDefault="007A0BAE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A0BAE" w:rsidRPr="00B71FCC" w:rsidTr="009E61E6">
        <w:tc>
          <w:tcPr>
            <w:tcW w:w="675" w:type="dxa"/>
          </w:tcPr>
          <w:p w:rsidR="007A0BAE" w:rsidRPr="00B71FCC" w:rsidRDefault="009930CE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946" w:type="dxa"/>
          </w:tcPr>
          <w:p w:rsidR="007A0BAE" w:rsidRPr="00B71FCC" w:rsidRDefault="007A0BAE" w:rsidP="00047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Наглядно-раздаточное пособие «</w:t>
            </w:r>
            <w:proofErr w:type="spellStart"/>
            <w:r>
              <w:rPr>
                <w:rFonts w:ascii="Times New Roman" w:hAnsi="Times New Roman" w:cs="Times New Roman"/>
              </w:rPr>
              <w:t>Жостовские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подносы»</w:t>
            </w:r>
          </w:p>
        </w:tc>
        <w:tc>
          <w:tcPr>
            <w:tcW w:w="3191" w:type="dxa"/>
          </w:tcPr>
          <w:p w:rsidR="007A0BAE" w:rsidRPr="00B71FCC" w:rsidRDefault="007A0BAE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A0BAE" w:rsidRPr="00B71FCC" w:rsidTr="009E61E6">
        <w:tc>
          <w:tcPr>
            <w:tcW w:w="675" w:type="dxa"/>
          </w:tcPr>
          <w:p w:rsidR="007A0BAE" w:rsidRPr="00B71FCC" w:rsidRDefault="009930CE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946" w:type="dxa"/>
          </w:tcPr>
          <w:p w:rsidR="007A0BAE" w:rsidRDefault="007A0BAE" w:rsidP="00047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Художественные шедевры из коллекции «</w:t>
            </w:r>
            <w:proofErr w:type="spellStart"/>
            <w:r>
              <w:rPr>
                <w:rFonts w:ascii="Times New Roman" w:hAnsi="Times New Roman" w:cs="Times New Roman"/>
              </w:rPr>
              <w:t>Ридерз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Дайджес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91" w:type="dxa"/>
          </w:tcPr>
          <w:p w:rsidR="007A0BAE" w:rsidRDefault="009930CE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</w:tbl>
    <w:p w:rsidR="00464AA7" w:rsidRPr="007A0BAE" w:rsidRDefault="00464AA7" w:rsidP="00464AA7">
      <w:pPr>
        <w:pStyle w:val="a4"/>
        <w:rPr>
          <w:rFonts w:ascii="Times New Roman" w:hAnsi="Times New Roman" w:cs="Times New Roman"/>
        </w:rPr>
      </w:pPr>
    </w:p>
    <w:p w:rsidR="00464AA7" w:rsidRPr="00B71FCC" w:rsidRDefault="00464AA7" w:rsidP="00464AA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B71FCC">
        <w:rPr>
          <w:rFonts w:ascii="Times New Roman" w:hAnsi="Times New Roman" w:cs="Times New Roman"/>
        </w:rPr>
        <w:t>. Электронные образовательные ресурсы (образовательные презентации, мультимедийные энциклопедии)</w:t>
      </w:r>
    </w:p>
    <w:tbl>
      <w:tblPr>
        <w:tblStyle w:val="a3"/>
        <w:tblW w:w="10812" w:type="dxa"/>
        <w:tblLook w:val="04A0" w:firstRow="1" w:lastRow="0" w:firstColumn="1" w:lastColumn="0" w:noHBand="0" w:noVBand="1"/>
      </w:tblPr>
      <w:tblGrid>
        <w:gridCol w:w="675"/>
        <w:gridCol w:w="6946"/>
        <w:gridCol w:w="3191"/>
      </w:tblGrid>
      <w:tr w:rsidR="00464AA7" w:rsidRPr="00B71FCC" w:rsidTr="009E61E6">
        <w:tc>
          <w:tcPr>
            <w:tcW w:w="675" w:type="dxa"/>
          </w:tcPr>
          <w:p w:rsidR="00464AA7" w:rsidRPr="00B71FCC" w:rsidRDefault="00464AA7" w:rsidP="009E61E6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B71FCC">
              <w:rPr>
                <w:rFonts w:ascii="Times New Roman" w:hAnsi="Times New Roman" w:cs="Times New Roman"/>
              </w:rPr>
              <w:t>п</w:t>
            </w:r>
            <w:proofErr w:type="gramEnd"/>
            <w:r w:rsidRPr="00B71FC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946" w:type="dxa"/>
          </w:tcPr>
          <w:p w:rsidR="00464AA7" w:rsidRPr="00B71FCC" w:rsidRDefault="00464AA7" w:rsidP="009E61E6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</w:tcPr>
          <w:p w:rsidR="00464AA7" w:rsidRPr="00B71FCC" w:rsidRDefault="00464AA7" w:rsidP="009E61E6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464AA7" w:rsidRPr="00B71FCC" w:rsidTr="009E61E6">
        <w:tc>
          <w:tcPr>
            <w:tcW w:w="675" w:type="dxa"/>
          </w:tcPr>
          <w:p w:rsidR="00464AA7" w:rsidRPr="00B71FCC" w:rsidRDefault="00464AA7" w:rsidP="009E61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464AA7" w:rsidRPr="00B71FCC" w:rsidRDefault="00464AA7" w:rsidP="009E61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464AA7" w:rsidRPr="00B71FCC" w:rsidRDefault="00464AA7" w:rsidP="009E61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4AA7" w:rsidRPr="00B71FCC" w:rsidTr="009E61E6">
        <w:tc>
          <w:tcPr>
            <w:tcW w:w="675" w:type="dxa"/>
          </w:tcPr>
          <w:p w:rsidR="00464AA7" w:rsidRPr="00B71FCC" w:rsidRDefault="00464AA7" w:rsidP="009E61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464AA7" w:rsidRPr="00B71FCC" w:rsidRDefault="00464AA7" w:rsidP="009E61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464AA7" w:rsidRPr="00B71FCC" w:rsidRDefault="00464AA7" w:rsidP="009E61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4AA7" w:rsidRPr="00B71FCC" w:rsidTr="009E61E6">
        <w:tc>
          <w:tcPr>
            <w:tcW w:w="675" w:type="dxa"/>
          </w:tcPr>
          <w:p w:rsidR="00464AA7" w:rsidRPr="00B71FCC" w:rsidRDefault="00464AA7" w:rsidP="009E61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464AA7" w:rsidRPr="00B71FCC" w:rsidRDefault="00464AA7" w:rsidP="009E61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464AA7" w:rsidRPr="00B71FCC" w:rsidRDefault="00464AA7" w:rsidP="009E61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64AA7" w:rsidRPr="00B71FCC" w:rsidRDefault="00464AA7" w:rsidP="00464AA7">
      <w:pPr>
        <w:jc w:val="center"/>
        <w:rPr>
          <w:rFonts w:ascii="Times New Roman" w:hAnsi="Times New Roman" w:cs="Times New Roman"/>
        </w:rPr>
      </w:pPr>
    </w:p>
    <w:p w:rsidR="00464AA7" w:rsidRPr="00B71FCC" w:rsidRDefault="00464AA7" w:rsidP="00464AA7">
      <w:pPr>
        <w:jc w:val="center"/>
        <w:rPr>
          <w:rFonts w:ascii="Times New Roman" w:hAnsi="Times New Roman" w:cs="Times New Roman"/>
        </w:rPr>
      </w:pPr>
      <w:r w:rsidRPr="00B71FCC">
        <w:rPr>
          <w:rFonts w:ascii="Times New Roman" w:hAnsi="Times New Roman" w:cs="Times New Roman"/>
        </w:rPr>
        <w:t>3. Аудиовизуальные (видеофильмы образовательные, кинофильмы и прочие учебные фильмы на цифровых носителях)</w:t>
      </w:r>
    </w:p>
    <w:tbl>
      <w:tblPr>
        <w:tblStyle w:val="a3"/>
        <w:tblW w:w="10812" w:type="dxa"/>
        <w:tblLook w:val="04A0" w:firstRow="1" w:lastRow="0" w:firstColumn="1" w:lastColumn="0" w:noHBand="0" w:noVBand="1"/>
      </w:tblPr>
      <w:tblGrid>
        <w:gridCol w:w="675"/>
        <w:gridCol w:w="6946"/>
        <w:gridCol w:w="3191"/>
      </w:tblGrid>
      <w:tr w:rsidR="00464AA7" w:rsidRPr="00B71FCC" w:rsidTr="009E61E6">
        <w:tc>
          <w:tcPr>
            <w:tcW w:w="675" w:type="dxa"/>
          </w:tcPr>
          <w:p w:rsidR="00464AA7" w:rsidRPr="00B71FCC" w:rsidRDefault="00464AA7" w:rsidP="009E61E6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B71FCC">
              <w:rPr>
                <w:rFonts w:ascii="Times New Roman" w:hAnsi="Times New Roman" w:cs="Times New Roman"/>
              </w:rPr>
              <w:t>п</w:t>
            </w:r>
            <w:proofErr w:type="gramEnd"/>
            <w:r w:rsidRPr="00B71FC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946" w:type="dxa"/>
          </w:tcPr>
          <w:p w:rsidR="00464AA7" w:rsidRPr="00B71FCC" w:rsidRDefault="00464AA7" w:rsidP="009E61E6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</w:tcPr>
          <w:p w:rsidR="00464AA7" w:rsidRPr="00B71FCC" w:rsidRDefault="00464AA7" w:rsidP="009E61E6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464AA7" w:rsidRPr="00B71FCC" w:rsidTr="009E61E6">
        <w:tc>
          <w:tcPr>
            <w:tcW w:w="675" w:type="dxa"/>
          </w:tcPr>
          <w:p w:rsidR="00464AA7" w:rsidRPr="00B71FCC" w:rsidRDefault="00464AA7" w:rsidP="009E61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464AA7" w:rsidRPr="00B71FCC" w:rsidRDefault="00464AA7" w:rsidP="009E61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464AA7" w:rsidRPr="00B71FCC" w:rsidRDefault="00464AA7" w:rsidP="009E61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4AA7" w:rsidRPr="00B71FCC" w:rsidTr="009E61E6">
        <w:tc>
          <w:tcPr>
            <w:tcW w:w="675" w:type="dxa"/>
          </w:tcPr>
          <w:p w:rsidR="00464AA7" w:rsidRPr="00B71FCC" w:rsidRDefault="00464AA7" w:rsidP="009E61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464AA7" w:rsidRPr="00B71FCC" w:rsidRDefault="00464AA7" w:rsidP="009E61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464AA7" w:rsidRPr="00B71FCC" w:rsidRDefault="00464AA7" w:rsidP="009E61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4AA7" w:rsidRPr="00B71FCC" w:rsidTr="009E61E6">
        <w:tc>
          <w:tcPr>
            <w:tcW w:w="675" w:type="dxa"/>
          </w:tcPr>
          <w:p w:rsidR="00464AA7" w:rsidRPr="00B71FCC" w:rsidRDefault="00464AA7" w:rsidP="009E61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464AA7" w:rsidRPr="00B71FCC" w:rsidRDefault="00464AA7" w:rsidP="009E61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464AA7" w:rsidRPr="00B71FCC" w:rsidRDefault="00464AA7" w:rsidP="009E61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64AA7" w:rsidRDefault="000F60D3" w:rsidP="00464AA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0F60D3" w:rsidRPr="00B71FCC" w:rsidRDefault="000F60D3" w:rsidP="00464AA7">
      <w:pPr>
        <w:jc w:val="center"/>
        <w:rPr>
          <w:rFonts w:ascii="Times New Roman" w:hAnsi="Times New Roman" w:cs="Times New Roman"/>
        </w:rPr>
      </w:pPr>
    </w:p>
    <w:p w:rsidR="00464AA7" w:rsidRPr="00B71FCC" w:rsidRDefault="00464AA7" w:rsidP="00464AA7">
      <w:pPr>
        <w:jc w:val="center"/>
        <w:rPr>
          <w:rFonts w:ascii="Times New Roman" w:hAnsi="Times New Roman" w:cs="Times New Roman"/>
        </w:rPr>
      </w:pPr>
      <w:r w:rsidRPr="00B71FCC">
        <w:rPr>
          <w:rFonts w:ascii="Times New Roman" w:hAnsi="Times New Roman" w:cs="Times New Roman"/>
        </w:rPr>
        <w:t>4. Наглядные плоскостные (плакаты, карты настенные, иллюстрации настенные, магнитные доски)</w:t>
      </w:r>
    </w:p>
    <w:tbl>
      <w:tblPr>
        <w:tblStyle w:val="a3"/>
        <w:tblW w:w="10812" w:type="dxa"/>
        <w:tblLook w:val="04A0" w:firstRow="1" w:lastRow="0" w:firstColumn="1" w:lastColumn="0" w:noHBand="0" w:noVBand="1"/>
      </w:tblPr>
      <w:tblGrid>
        <w:gridCol w:w="675"/>
        <w:gridCol w:w="6946"/>
        <w:gridCol w:w="3191"/>
      </w:tblGrid>
      <w:tr w:rsidR="00464AA7" w:rsidRPr="00B71FCC" w:rsidTr="009E61E6">
        <w:tc>
          <w:tcPr>
            <w:tcW w:w="675" w:type="dxa"/>
          </w:tcPr>
          <w:p w:rsidR="00464AA7" w:rsidRPr="00B71FCC" w:rsidRDefault="00464AA7" w:rsidP="009E61E6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lastRenderedPageBreak/>
              <w:t xml:space="preserve">№ </w:t>
            </w:r>
            <w:proofErr w:type="gramStart"/>
            <w:r w:rsidRPr="00B71FCC">
              <w:rPr>
                <w:rFonts w:ascii="Times New Roman" w:hAnsi="Times New Roman" w:cs="Times New Roman"/>
              </w:rPr>
              <w:t>п</w:t>
            </w:r>
            <w:proofErr w:type="gramEnd"/>
            <w:r w:rsidRPr="00B71FC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946" w:type="dxa"/>
          </w:tcPr>
          <w:p w:rsidR="00464AA7" w:rsidRPr="00B71FCC" w:rsidRDefault="00464AA7" w:rsidP="009E61E6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</w:tcPr>
          <w:p w:rsidR="00464AA7" w:rsidRPr="00B71FCC" w:rsidRDefault="00464AA7" w:rsidP="009E61E6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464AA7" w:rsidRPr="00B71FCC" w:rsidTr="009E61E6">
        <w:tc>
          <w:tcPr>
            <w:tcW w:w="675" w:type="dxa"/>
          </w:tcPr>
          <w:p w:rsidR="00464AA7" w:rsidRPr="00B71FCC" w:rsidRDefault="0053261F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946" w:type="dxa"/>
          </w:tcPr>
          <w:p w:rsidR="00464AA7" w:rsidRPr="00B71FCC" w:rsidRDefault="0053261F" w:rsidP="00532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Репродукции картин известных художников</w:t>
            </w:r>
          </w:p>
        </w:tc>
        <w:tc>
          <w:tcPr>
            <w:tcW w:w="3191" w:type="dxa"/>
          </w:tcPr>
          <w:p w:rsidR="00464AA7" w:rsidRPr="00B71FCC" w:rsidRDefault="0053261F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64AA7" w:rsidRPr="00B71FCC" w:rsidTr="009E61E6">
        <w:tc>
          <w:tcPr>
            <w:tcW w:w="675" w:type="dxa"/>
          </w:tcPr>
          <w:p w:rsidR="00464AA7" w:rsidRPr="00B71FCC" w:rsidRDefault="0053261F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946" w:type="dxa"/>
          </w:tcPr>
          <w:p w:rsidR="00464AA7" w:rsidRPr="00B71FCC" w:rsidRDefault="0053261F" w:rsidP="00532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Спектр цветов</w:t>
            </w:r>
          </w:p>
        </w:tc>
        <w:tc>
          <w:tcPr>
            <w:tcW w:w="3191" w:type="dxa"/>
          </w:tcPr>
          <w:p w:rsidR="00464AA7" w:rsidRPr="00B71FCC" w:rsidRDefault="0053261F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64AA7" w:rsidRPr="00B71FCC" w:rsidTr="009E61E6">
        <w:tc>
          <w:tcPr>
            <w:tcW w:w="675" w:type="dxa"/>
          </w:tcPr>
          <w:p w:rsidR="00464AA7" w:rsidRPr="00B71FCC" w:rsidRDefault="00464AA7" w:rsidP="009E61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464AA7" w:rsidRPr="00B71FCC" w:rsidRDefault="00464AA7" w:rsidP="009E61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464AA7" w:rsidRPr="00B71FCC" w:rsidRDefault="00464AA7" w:rsidP="009E61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64AA7" w:rsidRDefault="00464AA7" w:rsidP="00464AA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AA7" w:rsidRPr="00B71FCC" w:rsidRDefault="00464AA7" w:rsidP="00464AA7">
      <w:pPr>
        <w:jc w:val="center"/>
        <w:rPr>
          <w:rFonts w:ascii="Times New Roman" w:hAnsi="Times New Roman" w:cs="Times New Roman"/>
        </w:rPr>
      </w:pPr>
      <w:r w:rsidRPr="00B71FCC">
        <w:rPr>
          <w:rFonts w:ascii="Times New Roman" w:hAnsi="Times New Roman" w:cs="Times New Roman"/>
        </w:rPr>
        <w:t>5. Демонстрационные (гербарии, муляжи, макеты, стенды, модели демонстрационные)</w:t>
      </w:r>
    </w:p>
    <w:tbl>
      <w:tblPr>
        <w:tblStyle w:val="a3"/>
        <w:tblW w:w="10812" w:type="dxa"/>
        <w:tblLook w:val="04A0" w:firstRow="1" w:lastRow="0" w:firstColumn="1" w:lastColumn="0" w:noHBand="0" w:noVBand="1"/>
      </w:tblPr>
      <w:tblGrid>
        <w:gridCol w:w="675"/>
        <w:gridCol w:w="6946"/>
        <w:gridCol w:w="3191"/>
      </w:tblGrid>
      <w:tr w:rsidR="00464AA7" w:rsidRPr="00B71FCC" w:rsidTr="009E61E6">
        <w:tc>
          <w:tcPr>
            <w:tcW w:w="675" w:type="dxa"/>
          </w:tcPr>
          <w:p w:rsidR="00464AA7" w:rsidRPr="00B71FCC" w:rsidRDefault="00464AA7" w:rsidP="009E61E6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B71FCC">
              <w:rPr>
                <w:rFonts w:ascii="Times New Roman" w:hAnsi="Times New Roman" w:cs="Times New Roman"/>
              </w:rPr>
              <w:t>п</w:t>
            </w:r>
            <w:proofErr w:type="gramEnd"/>
            <w:r w:rsidRPr="00B71FC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946" w:type="dxa"/>
          </w:tcPr>
          <w:p w:rsidR="00464AA7" w:rsidRPr="00B71FCC" w:rsidRDefault="00464AA7" w:rsidP="009E61E6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</w:tcPr>
          <w:p w:rsidR="00464AA7" w:rsidRPr="00B71FCC" w:rsidRDefault="00464AA7" w:rsidP="009E61E6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464AA7" w:rsidRPr="00B71FCC" w:rsidTr="009E61E6">
        <w:tc>
          <w:tcPr>
            <w:tcW w:w="675" w:type="dxa"/>
          </w:tcPr>
          <w:p w:rsidR="00464AA7" w:rsidRPr="00B71FCC" w:rsidRDefault="0053261F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946" w:type="dxa"/>
          </w:tcPr>
          <w:p w:rsidR="00464AA7" w:rsidRPr="00B71FCC" w:rsidRDefault="0053261F" w:rsidP="00532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Муляжи посуды по народным промыслам</w:t>
            </w:r>
          </w:p>
        </w:tc>
        <w:tc>
          <w:tcPr>
            <w:tcW w:w="3191" w:type="dxa"/>
          </w:tcPr>
          <w:p w:rsidR="00464AA7" w:rsidRPr="00B71FCC" w:rsidRDefault="0053261F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64AA7" w:rsidRPr="00B71FCC" w:rsidTr="009E61E6">
        <w:tc>
          <w:tcPr>
            <w:tcW w:w="675" w:type="dxa"/>
          </w:tcPr>
          <w:p w:rsidR="00464AA7" w:rsidRPr="00B71FCC" w:rsidRDefault="0053261F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946" w:type="dxa"/>
          </w:tcPr>
          <w:p w:rsidR="00464AA7" w:rsidRPr="00B71FCC" w:rsidRDefault="0053261F" w:rsidP="00532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Портреты художников</w:t>
            </w:r>
          </w:p>
        </w:tc>
        <w:tc>
          <w:tcPr>
            <w:tcW w:w="3191" w:type="dxa"/>
          </w:tcPr>
          <w:p w:rsidR="00464AA7" w:rsidRPr="00B71FCC" w:rsidRDefault="0053261F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64AA7" w:rsidRPr="00B71FCC" w:rsidTr="009E61E6">
        <w:tc>
          <w:tcPr>
            <w:tcW w:w="675" w:type="dxa"/>
          </w:tcPr>
          <w:p w:rsidR="00464AA7" w:rsidRPr="00B71FCC" w:rsidRDefault="0053261F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946" w:type="dxa"/>
          </w:tcPr>
          <w:p w:rsidR="00464AA7" w:rsidRPr="00B71FCC" w:rsidRDefault="0053261F" w:rsidP="00532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Стенд «Наше творчество»</w:t>
            </w:r>
          </w:p>
        </w:tc>
        <w:tc>
          <w:tcPr>
            <w:tcW w:w="3191" w:type="dxa"/>
          </w:tcPr>
          <w:p w:rsidR="00464AA7" w:rsidRPr="00B71FCC" w:rsidRDefault="0053261F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53261F" w:rsidRDefault="0053261F" w:rsidP="00464AA7">
      <w:pPr>
        <w:jc w:val="center"/>
        <w:rPr>
          <w:rFonts w:ascii="Times New Roman" w:hAnsi="Times New Roman" w:cs="Times New Roman"/>
        </w:rPr>
      </w:pPr>
    </w:p>
    <w:p w:rsidR="00464AA7" w:rsidRPr="00464AA7" w:rsidRDefault="00464AA7" w:rsidP="00464AA7">
      <w:pPr>
        <w:jc w:val="center"/>
        <w:rPr>
          <w:rFonts w:ascii="Times New Roman" w:hAnsi="Times New Roman" w:cs="Times New Roman"/>
        </w:rPr>
      </w:pPr>
      <w:r w:rsidRPr="00464AA7">
        <w:rPr>
          <w:rFonts w:ascii="Times New Roman" w:hAnsi="Times New Roman" w:cs="Times New Roman"/>
        </w:rPr>
        <w:t>6. Учебные приборы (лупы, микроскопы и т.д.)</w:t>
      </w:r>
    </w:p>
    <w:tbl>
      <w:tblPr>
        <w:tblStyle w:val="a3"/>
        <w:tblW w:w="10812" w:type="dxa"/>
        <w:tblLook w:val="04A0" w:firstRow="1" w:lastRow="0" w:firstColumn="1" w:lastColumn="0" w:noHBand="0" w:noVBand="1"/>
      </w:tblPr>
      <w:tblGrid>
        <w:gridCol w:w="675"/>
        <w:gridCol w:w="6946"/>
        <w:gridCol w:w="3191"/>
      </w:tblGrid>
      <w:tr w:rsidR="00464AA7" w:rsidRPr="00B71FCC" w:rsidTr="009E61E6">
        <w:tc>
          <w:tcPr>
            <w:tcW w:w="675" w:type="dxa"/>
          </w:tcPr>
          <w:p w:rsidR="00464AA7" w:rsidRPr="00B71FCC" w:rsidRDefault="00464AA7" w:rsidP="009E61E6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B71FCC">
              <w:rPr>
                <w:rFonts w:ascii="Times New Roman" w:hAnsi="Times New Roman" w:cs="Times New Roman"/>
              </w:rPr>
              <w:t>п</w:t>
            </w:r>
            <w:proofErr w:type="gramEnd"/>
            <w:r w:rsidRPr="00B71FC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946" w:type="dxa"/>
          </w:tcPr>
          <w:p w:rsidR="00464AA7" w:rsidRPr="00B71FCC" w:rsidRDefault="00464AA7" w:rsidP="009E61E6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</w:tcPr>
          <w:p w:rsidR="00464AA7" w:rsidRPr="00B71FCC" w:rsidRDefault="00464AA7" w:rsidP="009E61E6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464AA7" w:rsidRPr="00B71FCC" w:rsidTr="009E61E6">
        <w:tc>
          <w:tcPr>
            <w:tcW w:w="675" w:type="dxa"/>
          </w:tcPr>
          <w:p w:rsidR="00464AA7" w:rsidRPr="00B71FCC" w:rsidRDefault="00464AA7" w:rsidP="009E61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464AA7" w:rsidRPr="00B71FCC" w:rsidRDefault="00464AA7" w:rsidP="009E61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464AA7" w:rsidRPr="00B71FCC" w:rsidRDefault="00464AA7" w:rsidP="009E61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4AA7" w:rsidRPr="00B71FCC" w:rsidTr="009E61E6">
        <w:tc>
          <w:tcPr>
            <w:tcW w:w="675" w:type="dxa"/>
          </w:tcPr>
          <w:p w:rsidR="00464AA7" w:rsidRPr="00B71FCC" w:rsidRDefault="00464AA7" w:rsidP="009E61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464AA7" w:rsidRPr="00B71FCC" w:rsidRDefault="00464AA7" w:rsidP="009E61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464AA7" w:rsidRPr="00B71FCC" w:rsidRDefault="00464AA7" w:rsidP="009E61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4AA7" w:rsidRPr="00B71FCC" w:rsidTr="009E61E6">
        <w:tc>
          <w:tcPr>
            <w:tcW w:w="675" w:type="dxa"/>
          </w:tcPr>
          <w:p w:rsidR="00464AA7" w:rsidRPr="00B71FCC" w:rsidRDefault="00464AA7" w:rsidP="009E61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464AA7" w:rsidRPr="00B71FCC" w:rsidRDefault="00464AA7" w:rsidP="009E61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464AA7" w:rsidRPr="00B71FCC" w:rsidRDefault="00464AA7" w:rsidP="009E61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64AA7" w:rsidRDefault="00464AA7" w:rsidP="00464AA7">
      <w:pPr>
        <w:jc w:val="center"/>
        <w:rPr>
          <w:rFonts w:ascii="Times New Roman" w:hAnsi="Times New Roman" w:cs="Times New Roman"/>
        </w:rPr>
      </w:pPr>
    </w:p>
    <w:p w:rsidR="00464AA7" w:rsidRPr="00464AA7" w:rsidRDefault="00464AA7" w:rsidP="00464AA7">
      <w:pPr>
        <w:jc w:val="center"/>
        <w:rPr>
          <w:rFonts w:ascii="Times New Roman" w:hAnsi="Times New Roman" w:cs="Times New Roman"/>
        </w:rPr>
      </w:pPr>
      <w:r w:rsidRPr="00464AA7">
        <w:rPr>
          <w:rFonts w:ascii="Times New Roman" w:hAnsi="Times New Roman" w:cs="Times New Roman"/>
        </w:rPr>
        <w:t xml:space="preserve">7. Содержание центров </w:t>
      </w:r>
      <w:r>
        <w:rPr>
          <w:rFonts w:ascii="Times New Roman" w:hAnsi="Times New Roman" w:cs="Times New Roman"/>
        </w:rPr>
        <w:t>(Центр искусства, Центр театра, Музыкальный центр и т.д.</w:t>
      </w:r>
      <w:proofErr w:type="gramStart"/>
      <w:r>
        <w:rPr>
          <w:rFonts w:ascii="Times New Roman" w:hAnsi="Times New Roman" w:cs="Times New Roman"/>
        </w:rPr>
        <w:t xml:space="preserve"> )</w:t>
      </w:r>
      <w:proofErr w:type="gramEnd"/>
      <w:r>
        <w:rPr>
          <w:rFonts w:ascii="Times New Roman" w:hAnsi="Times New Roman" w:cs="Times New Roman"/>
        </w:rPr>
        <w:t xml:space="preserve"> </w:t>
      </w:r>
    </w:p>
    <w:tbl>
      <w:tblPr>
        <w:tblStyle w:val="a3"/>
        <w:tblW w:w="10812" w:type="dxa"/>
        <w:tblLook w:val="04A0" w:firstRow="1" w:lastRow="0" w:firstColumn="1" w:lastColumn="0" w:noHBand="0" w:noVBand="1"/>
      </w:tblPr>
      <w:tblGrid>
        <w:gridCol w:w="675"/>
        <w:gridCol w:w="6946"/>
        <w:gridCol w:w="3191"/>
      </w:tblGrid>
      <w:tr w:rsidR="00464AA7" w:rsidRPr="00B71FCC" w:rsidTr="009E61E6">
        <w:tc>
          <w:tcPr>
            <w:tcW w:w="675" w:type="dxa"/>
          </w:tcPr>
          <w:p w:rsidR="00464AA7" w:rsidRPr="00B71FCC" w:rsidRDefault="00464AA7" w:rsidP="009E61E6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B71FCC">
              <w:rPr>
                <w:rFonts w:ascii="Times New Roman" w:hAnsi="Times New Roman" w:cs="Times New Roman"/>
              </w:rPr>
              <w:t>п</w:t>
            </w:r>
            <w:proofErr w:type="gramEnd"/>
            <w:r w:rsidRPr="00B71FC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946" w:type="dxa"/>
          </w:tcPr>
          <w:p w:rsidR="00464AA7" w:rsidRPr="00B71FCC" w:rsidRDefault="00464AA7" w:rsidP="009E61E6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</w:tcPr>
          <w:p w:rsidR="00464AA7" w:rsidRPr="00B71FCC" w:rsidRDefault="00464AA7" w:rsidP="009E61E6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464AA7" w:rsidRPr="00B71FCC" w:rsidTr="009E61E6">
        <w:tc>
          <w:tcPr>
            <w:tcW w:w="675" w:type="dxa"/>
          </w:tcPr>
          <w:p w:rsidR="00464AA7" w:rsidRPr="00B71FCC" w:rsidRDefault="00CD615C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946" w:type="dxa"/>
          </w:tcPr>
          <w:p w:rsidR="00464AA7" w:rsidRPr="00B71FCC" w:rsidRDefault="00576229" w:rsidP="00CD6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Гуашь12ц.</w:t>
            </w:r>
          </w:p>
        </w:tc>
        <w:tc>
          <w:tcPr>
            <w:tcW w:w="3191" w:type="dxa"/>
          </w:tcPr>
          <w:p w:rsidR="00464AA7" w:rsidRPr="00B71FCC" w:rsidRDefault="003B5901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464AA7" w:rsidRPr="00B71FCC" w:rsidTr="009E61E6">
        <w:tc>
          <w:tcPr>
            <w:tcW w:w="675" w:type="dxa"/>
          </w:tcPr>
          <w:p w:rsidR="00464AA7" w:rsidRPr="00B71FCC" w:rsidRDefault="00CD615C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946" w:type="dxa"/>
          </w:tcPr>
          <w:p w:rsidR="00464AA7" w:rsidRPr="00B71FCC" w:rsidRDefault="00576229" w:rsidP="00CD6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Краски 8ц</w:t>
            </w:r>
          </w:p>
        </w:tc>
        <w:tc>
          <w:tcPr>
            <w:tcW w:w="3191" w:type="dxa"/>
          </w:tcPr>
          <w:p w:rsidR="00464AA7" w:rsidRPr="00B71FCC" w:rsidRDefault="00393536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464AA7" w:rsidRPr="00B71FCC" w:rsidTr="009E61E6">
        <w:tc>
          <w:tcPr>
            <w:tcW w:w="675" w:type="dxa"/>
          </w:tcPr>
          <w:p w:rsidR="00464AA7" w:rsidRPr="00B71FCC" w:rsidRDefault="00CD615C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946" w:type="dxa"/>
          </w:tcPr>
          <w:p w:rsidR="00464AA7" w:rsidRPr="00B71FCC" w:rsidRDefault="00576229" w:rsidP="00CD6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Краски 12ц.</w:t>
            </w:r>
          </w:p>
        </w:tc>
        <w:tc>
          <w:tcPr>
            <w:tcW w:w="3191" w:type="dxa"/>
          </w:tcPr>
          <w:p w:rsidR="00464AA7" w:rsidRPr="00B71FCC" w:rsidRDefault="00393536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464AA7" w:rsidRPr="00B71FCC" w:rsidTr="009E61E6">
        <w:tc>
          <w:tcPr>
            <w:tcW w:w="675" w:type="dxa"/>
          </w:tcPr>
          <w:p w:rsidR="00464AA7" w:rsidRPr="00B71FCC" w:rsidRDefault="00CD615C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946" w:type="dxa"/>
          </w:tcPr>
          <w:p w:rsidR="00464AA7" w:rsidRPr="00B71FCC" w:rsidRDefault="00576229" w:rsidP="00CD6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Восковые мелки 6ц.</w:t>
            </w:r>
          </w:p>
        </w:tc>
        <w:tc>
          <w:tcPr>
            <w:tcW w:w="3191" w:type="dxa"/>
          </w:tcPr>
          <w:p w:rsidR="00464AA7" w:rsidRPr="00B71FCC" w:rsidRDefault="00393536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576229" w:rsidRPr="00B71FCC" w:rsidTr="009E61E6">
        <w:tc>
          <w:tcPr>
            <w:tcW w:w="675" w:type="dxa"/>
          </w:tcPr>
          <w:p w:rsidR="00576229" w:rsidRPr="00B71FCC" w:rsidRDefault="00CD615C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946" w:type="dxa"/>
          </w:tcPr>
          <w:p w:rsidR="00576229" w:rsidRPr="00B71FCC" w:rsidRDefault="00576229" w:rsidP="00CD6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Карандаши цветные 12шт</w:t>
            </w:r>
          </w:p>
        </w:tc>
        <w:tc>
          <w:tcPr>
            <w:tcW w:w="3191" w:type="dxa"/>
          </w:tcPr>
          <w:p w:rsidR="00576229" w:rsidRPr="00B71FCC" w:rsidRDefault="00393536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576229" w:rsidRPr="00B71FCC" w:rsidTr="009E61E6">
        <w:tc>
          <w:tcPr>
            <w:tcW w:w="675" w:type="dxa"/>
          </w:tcPr>
          <w:p w:rsidR="00576229" w:rsidRPr="00B71FCC" w:rsidRDefault="00CD615C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946" w:type="dxa"/>
          </w:tcPr>
          <w:p w:rsidR="00576229" w:rsidRPr="00B71FCC" w:rsidRDefault="00576229" w:rsidP="00CD6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Карандаши простые</w:t>
            </w:r>
          </w:p>
        </w:tc>
        <w:tc>
          <w:tcPr>
            <w:tcW w:w="3191" w:type="dxa"/>
          </w:tcPr>
          <w:p w:rsidR="00576229" w:rsidRPr="00B71FCC" w:rsidRDefault="00393536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576229" w:rsidRPr="00B71FCC" w:rsidTr="009E61E6">
        <w:tc>
          <w:tcPr>
            <w:tcW w:w="675" w:type="dxa"/>
          </w:tcPr>
          <w:p w:rsidR="00576229" w:rsidRPr="00B71FCC" w:rsidRDefault="00CD615C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946" w:type="dxa"/>
          </w:tcPr>
          <w:p w:rsidR="00576229" w:rsidRPr="00B71FCC" w:rsidRDefault="00576229" w:rsidP="00CD6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Кисти художественные (плоские)</w:t>
            </w:r>
          </w:p>
        </w:tc>
        <w:tc>
          <w:tcPr>
            <w:tcW w:w="3191" w:type="dxa"/>
          </w:tcPr>
          <w:p w:rsidR="00576229" w:rsidRPr="00B71FCC" w:rsidRDefault="00393536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576229" w:rsidRPr="00B71FCC" w:rsidTr="009E61E6">
        <w:tc>
          <w:tcPr>
            <w:tcW w:w="675" w:type="dxa"/>
          </w:tcPr>
          <w:p w:rsidR="00576229" w:rsidRPr="00B71FCC" w:rsidRDefault="00CD615C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946" w:type="dxa"/>
          </w:tcPr>
          <w:p w:rsidR="00576229" w:rsidRPr="00B71FCC" w:rsidRDefault="00576229" w:rsidP="00CD6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Кисти художественные (толстые)</w:t>
            </w:r>
          </w:p>
        </w:tc>
        <w:tc>
          <w:tcPr>
            <w:tcW w:w="3191" w:type="dxa"/>
          </w:tcPr>
          <w:p w:rsidR="00576229" w:rsidRPr="00B71FCC" w:rsidRDefault="00393536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576229" w:rsidRPr="00B71FCC" w:rsidTr="009E61E6">
        <w:tc>
          <w:tcPr>
            <w:tcW w:w="675" w:type="dxa"/>
          </w:tcPr>
          <w:p w:rsidR="00576229" w:rsidRPr="00B71FCC" w:rsidRDefault="00CD615C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946" w:type="dxa"/>
          </w:tcPr>
          <w:p w:rsidR="00576229" w:rsidRPr="00B71FCC" w:rsidRDefault="00576229" w:rsidP="00CD6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Кисти художественные (тонкие)</w:t>
            </w:r>
          </w:p>
        </w:tc>
        <w:tc>
          <w:tcPr>
            <w:tcW w:w="3191" w:type="dxa"/>
          </w:tcPr>
          <w:p w:rsidR="00576229" w:rsidRPr="00B71FCC" w:rsidRDefault="00393536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576229" w:rsidRPr="00B71FCC" w:rsidTr="009E61E6">
        <w:tc>
          <w:tcPr>
            <w:tcW w:w="675" w:type="dxa"/>
          </w:tcPr>
          <w:p w:rsidR="00576229" w:rsidRPr="00B71FCC" w:rsidRDefault="00CD615C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946" w:type="dxa"/>
          </w:tcPr>
          <w:p w:rsidR="00576229" w:rsidRPr="00B71FCC" w:rsidRDefault="00576229" w:rsidP="00CD6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Клей карандаш</w:t>
            </w:r>
          </w:p>
        </w:tc>
        <w:tc>
          <w:tcPr>
            <w:tcW w:w="3191" w:type="dxa"/>
          </w:tcPr>
          <w:p w:rsidR="00576229" w:rsidRPr="00B71FCC" w:rsidRDefault="00393536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576229" w:rsidRPr="00B71FCC" w:rsidTr="009E61E6">
        <w:tc>
          <w:tcPr>
            <w:tcW w:w="675" w:type="dxa"/>
          </w:tcPr>
          <w:p w:rsidR="00576229" w:rsidRPr="00B71FCC" w:rsidRDefault="00CD615C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946" w:type="dxa"/>
          </w:tcPr>
          <w:p w:rsidR="00576229" w:rsidRPr="00B71FCC" w:rsidRDefault="00576229" w:rsidP="00CD6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Клей </w:t>
            </w:r>
            <w:proofErr w:type="spellStart"/>
            <w:r>
              <w:rPr>
                <w:rFonts w:ascii="Times New Roman" w:hAnsi="Times New Roman" w:cs="Times New Roman"/>
              </w:rPr>
              <w:t>пва</w:t>
            </w:r>
            <w:proofErr w:type="spellEnd"/>
          </w:p>
        </w:tc>
        <w:tc>
          <w:tcPr>
            <w:tcW w:w="3191" w:type="dxa"/>
          </w:tcPr>
          <w:p w:rsidR="00576229" w:rsidRPr="00B71FCC" w:rsidRDefault="00393536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76229" w:rsidRPr="00B71FCC" w:rsidTr="009E61E6">
        <w:tc>
          <w:tcPr>
            <w:tcW w:w="675" w:type="dxa"/>
          </w:tcPr>
          <w:p w:rsidR="00576229" w:rsidRPr="00B71FCC" w:rsidRDefault="00CD615C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946" w:type="dxa"/>
          </w:tcPr>
          <w:p w:rsidR="00576229" w:rsidRPr="00B71FCC" w:rsidRDefault="00576229" w:rsidP="00CD6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Пластилин 12ц.</w:t>
            </w:r>
          </w:p>
        </w:tc>
        <w:tc>
          <w:tcPr>
            <w:tcW w:w="3191" w:type="dxa"/>
          </w:tcPr>
          <w:p w:rsidR="00576229" w:rsidRPr="00B71FCC" w:rsidRDefault="00393536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576229" w:rsidRPr="00B71FCC" w:rsidTr="009E61E6">
        <w:tc>
          <w:tcPr>
            <w:tcW w:w="675" w:type="dxa"/>
          </w:tcPr>
          <w:p w:rsidR="00576229" w:rsidRPr="00B71FCC" w:rsidRDefault="00CD615C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6946" w:type="dxa"/>
          </w:tcPr>
          <w:p w:rsidR="00576229" w:rsidRPr="00B71FCC" w:rsidRDefault="00576229" w:rsidP="00CD6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Глина</w:t>
            </w:r>
          </w:p>
        </w:tc>
        <w:tc>
          <w:tcPr>
            <w:tcW w:w="3191" w:type="dxa"/>
          </w:tcPr>
          <w:p w:rsidR="00576229" w:rsidRPr="00B71FCC" w:rsidRDefault="00393536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576229" w:rsidRPr="00B71FCC" w:rsidTr="009E61E6">
        <w:tc>
          <w:tcPr>
            <w:tcW w:w="675" w:type="dxa"/>
          </w:tcPr>
          <w:p w:rsidR="00576229" w:rsidRPr="00B71FCC" w:rsidRDefault="00CD615C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6946" w:type="dxa"/>
          </w:tcPr>
          <w:p w:rsidR="00576229" w:rsidRPr="00B71FCC" w:rsidRDefault="00576229" w:rsidP="00CD6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Картон цветной 10л.</w:t>
            </w:r>
          </w:p>
        </w:tc>
        <w:tc>
          <w:tcPr>
            <w:tcW w:w="3191" w:type="dxa"/>
          </w:tcPr>
          <w:p w:rsidR="00576229" w:rsidRPr="00B71FCC" w:rsidRDefault="00393536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576229" w:rsidRPr="00B71FCC" w:rsidTr="009E61E6">
        <w:tc>
          <w:tcPr>
            <w:tcW w:w="675" w:type="dxa"/>
          </w:tcPr>
          <w:p w:rsidR="00576229" w:rsidRPr="00B71FCC" w:rsidRDefault="00CD615C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6946" w:type="dxa"/>
          </w:tcPr>
          <w:p w:rsidR="00576229" w:rsidRPr="00B71FCC" w:rsidRDefault="00576229" w:rsidP="00CD6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Картон белый 10л.</w:t>
            </w:r>
          </w:p>
        </w:tc>
        <w:tc>
          <w:tcPr>
            <w:tcW w:w="3191" w:type="dxa"/>
          </w:tcPr>
          <w:p w:rsidR="00576229" w:rsidRPr="00B71FCC" w:rsidRDefault="00393536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576229" w:rsidRPr="00B71FCC" w:rsidTr="0053261F">
        <w:trPr>
          <w:trHeight w:val="243"/>
        </w:trPr>
        <w:tc>
          <w:tcPr>
            <w:tcW w:w="675" w:type="dxa"/>
          </w:tcPr>
          <w:p w:rsidR="00576229" w:rsidRPr="00B71FCC" w:rsidRDefault="00CD615C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6946" w:type="dxa"/>
          </w:tcPr>
          <w:p w:rsidR="00576229" w:rsidRPr="00B71FCC" w:rsidRDefault="00576229" w:rsidP="00532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Цветная </w:t>
            </w:r>
            <w:r w:rsidR="00483D75">
              <w:rPr>
                <w:rFonts w:ascii="Times New Roman" w:hAnsi="Times New Roman" w:cs="Times New Roman"/>
              </w:rPr>
              <w:t>бумага</w:t>
            </w:r>
            <w:r>
              <w:rPr>
                <w:rFonts w:ascii="Times New Roman" w:hAnsi="Times New Roman" w:cs="Times New Roman"/>
              </w:rPr>
              <w:t xml:space="preserve"> 16л.</w:t>
            </w:r>
          </w:p>
        </w:tc>
        <w:tc>
          <w:tcPr>
            <w:tcW w:w="3191" w:type="dxa"/>
          </w:tcPr>
          <w:p w:rsidR="00576229" w:rsidRPr="00B71FCC" w:rsidRDefault="00393536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576229" w:rsidRPr="00B71FCC" w:rsidTr="009E61E6">
        <w:tc>
          <w:tcPr>
            <w:tcW w:w="675" w:type="dxa"/>
          </w:tcPr>
          <w:p w:rsidR="00576229" w:rsidRPr="00B71FCC" w:rsidRDefault="00CD615C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6946" w:type="dxa"/>
          </w:tcPr>
          <w:p w:rsidR="00576229" w:rsidRPr="00B71FCC" w:rsidRDefault="00CD615C" w:rsidP="00CD6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 белый</w:t>
            </w:r>
          </w:p>
        </w:tc>
        <w:tc>
          <w:tcPr>
            <w:tcW w:w="3191" w:type="dxa"/>
          </w:tcPr>
          <w:p w:rsidR="00576229" w:rsidRPr="00B71FCC" w:rsidRDefault="00393536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576229" w:rsidRPr="00B71FCC" w:rsidTr="009E61E6">
        <w:tc>
          <w:tcPr>
            <w:tcW w:w="675" w:type="dxa"/>
          </w:tcPr>
          <w:p w:rsidR="00576229" w:rsidRPr="00B71FCC" w:rsidRDefault="00CD615C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6946" w:type="dxa"/>
          </w:tcPr>
          <w:p w:rsidR="00576229" w:rsidRPr="00B71FCC" w:rsidRDefault="00CD615C" w:rsidP="00CD6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 цветной 6ц.</w:t>
            </w:r>
          </w:p>
        </w:tc>
        <w:tc>
          <w:tcPr>
            <w:tcW w:w="3191" w:type="dxa"/>
          </w:tcPr>
          <w:p w:rsidR="00576229" w:rsidRPr="00B71FCC" w:rsidRDefault="00393536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576229" w:rsidRPr="00B71FCC" w:rsidTr="009E61E6">
        <w:tc>
          <w:tcPr>
            <w:tcW w:w="675" w:type="dxa"/>
          </w:tcPr>
          <w:p w:rsidR="00576229" w:rsidRPr="00B71FCC" w:rsidRDefault="00CD615C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6946" w:type="dxa"/>
          </w:tcPr>
          <w:p w:rsidR="00576229" w:rsidRPr="00B71FCC" w:rsidRDefault="00CD615C" w:rsidP="00CD6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Бумага цветная офисная</w:t>
            </w:r>
          </w:p>
        </w:tc>
        <w:tc>
          <w:tcPr>
            <w:tcW w:w="3191" w:type="dxa"/>
          </w:tcPr>
          <w:p w:rsidR="00576229" w:rsidRPr="00B71FCC" w:rsidRDefault="00393536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76229" w:rsidRPr="00B71FCC" w:rsidTr="009E61E6">
        <w:tc>
          <w:tcPr>
            <w:tcW w:w="675" w:type="dxa"/>
          </w:tcPr>
          <w:p w:rsidR="00576229" w:rsidRPr="00B71FCC" w:rsidRDefault="00CD615C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6946" w:type="dxa"/>
          </w:tcPr>
          <w:p w:rsidR="00576229" w:rsidRPr="00B71FCC" w:rsidRDefault="00CD615C" w:rsidP="00CD6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Магниты</w:t>
            </w:r>
            <w:r w:rsidR="0039353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91" w:type="dxa"/>
          </w:tcPr>
          <w:p w:rsidR="00576229" w:rsidRPr="00B71FCC" w:rsidRDefault="00393536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576229" w:rsidRPr="00B71FCC" w:rsidTr="009E61E6">
        <w:tc>
          <w:tcPr>
            <w:tcW w:w="675" w:type="dxa"/>
          </w:tcPr>
          <w:p w:rsidR="00576229" w:rsidRPr="00B71FCC" w:rsidRDefault="00CD615C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6946" w:type="dxa"/>
          </w:tcPr>
          <w:p w:rsidR="00576229" w:rsidRPr="00B71FCC" w:rsidRDefault="00CD615C" w:rsidP="00CD6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Доска для лепки</w:t>
            </w:r>
          </w:p>
        </w:tc>
        <w:tc>
          <w:tcPr>
            <w:tcW w:w="3191" w:type="dxa"/>
          </w:tcPr>
          <w:p w:rsidR="00576229" w:rsidRPr="00B71FCC" w:rsidRDefault="00393536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576229" w:rsidRPr="00B71FCC" w:rsidTr="009E61E6">
        <w:tc>
          <w:tcPr>
            <w:tcW w:w="675" w:type="dxa"/>
          </w:tcPr>
          <w:p w:rsidR="00576229" w:rsidRPr="00B71FCC" w:rsidRDefault="00CD615C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6946" w:type="dxa"/>
          </w:tcPr>
          <w:p w:rsidR="00576229" w:rsidRPr="00B71FCC" w:rsidRDefault="00CD615C" w:rsidP="00CD6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Ножницы </w:t>
            </w:r>
          </w:p>
        </w:tc>
        <w:tc>
          <w:tcPr>
            <w:tcW w:w="3191" w:type="dxa"/>
          </w:tcPr>
          <w:p w:rsidR="00576229" w:rsidRPr="00B71FCC" w:rsidRDefault="00393536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576229" w:rsidRPr="00B71FCC" w:rsidTr="009E61E6">
        <w:tc>
          <w:tcPr>
            <w:tcW w:w="675" w:type="dxa"/>
          </w:tcPr>
          <w:p w:rsidR="00576229" w:rsidRPr="00B71FCC" w:rsidRDefault="00CD615C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6946" w:type="dxa"/>
          </w:tcPr>
          <w:p w:rsidR="00576229" w:rsidRPr="00B71FCC" w:rsidRDefault="00CD615C" w:rsidP="00CD6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Линейки </w:t>
            </w:r>
          </w:p>
        </w:tc>
        <w:tc>
          <w:tcPr>
            <w:tcW w:w="3191" w:type="dxa"/>
          </w:tcPr>
          <w:p w:rsidR="00576229" w:rsidRPr="00B71FCC" w:rsidRDefault="00393536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576229" w:rsidRPr="00B71FCC" w:rsidTr="009E61E6">
        <w:tc>
          <w:tcPr>
            <w:tcW w:w="675" w:type="dxa"/>
          </w:tcPr>
          <w:p w:rsidR="00576229" w:rsidRPr="00B71FCC" w:rsidRDefault="00CD615C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6946" w:type="dxa"/>
          </w:tcPr>
          <w:p w:rsidR="00576229" w:rsidRPr="00B71FCC" w:rsidRDefault="00CD615C" w:rsidP="002A1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Ширма для театра</w:t>
            </w:r>
          </w:p>
        </w:tc>
        <w:tc>
          <w:tcPr>
            <w:tcW w:w="3191" w:type="dxa"/>
          </w:tcPr>
          <w:p w:rsidR="00576229" w:rsidRPr="00B71FCC" w:rsidRDefault="00393536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76229" w:rsidRPr="00B71FCC" w:rsidTr="009E61E6">
        <w:tc>
          <w:tcPr>
            <w:tcW w:w="675" w:type="dxa"/>
          </w:tcPr>
          <w:p w:rsidR="00576229" w:rsidRPr="00B71FCC" w:rsidRDefault="00CD615C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6946" w:type="dxa"/>
          </w:tcPr>
          <w:p w:rsidR="00576229" w:rsidRPr="00B71FCC" w:rsidRDefault="00CD615C" w:rsidP="002A1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Ширма для теневого театра</w:t>
            </w:r>
          </w:p>
        </w:tc>
        <w:tc>
          <w:tcPr>
            <w:tcW w:w="3191" w:type="dxa"/>
          </w:tcPr>
          <w:p w:rsidR="00576229" w:rsidRPr="00B71FCC" w:rsidRDefault="00393536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76229" w:rsidRPr="00B71FCC" w:rsidTr="009E61E6">
        <w:tc>
          <w:tcPr>
            <w:tcW w:w="675" w:type="dxa"/>
          </w:tcPr>
          <w:p w:rsidR="00576229" w:rsidRPr="00B71FCC" w:rsidRDefault="00CD615C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6946" w:type="dxa"/>
          </w:tcPr>
          <w:p w:rsidR="00576229" w:rsidRPr="00B71FCC" w:rsidRDefault="00CD615C" w:rsidP="002A1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Ширма напольная</w:t>
            </w:r>
          </w:p>
        </w:tc>
        <w:tc>
          <w:tcPr>
            <w:tcW w:w="3191" w:type="dxa"/>
          </w:tcPr>
          <w:p w:rsidR="00576229" w:rsidRPr="00B71FCC" w:rsidRDefault="00393536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76229" w:rsidRPr="00B71FCC" w:rsidTr="009E61E6">
        <w:tc>
          <w:tcPr>
            <w:tcW w:w="675" w:type="dxa"/>
          </w:tcPr>
          <w:p w:rsidR="00576229" w:rsidRPr="00B71FCC" w:rsidRDefault="00CD615C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6946" w:type="dxa"/>
          </w:tcPr>
          <w:p w:rsidR="00576229" w:rsidRPr="00B71FCC" w:rsidRDefault="00CD615C" w:rsidP="002A1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Театр теней</w:t>
            </w:r>
          </w:p>
        </w:tc>
        <w:tc>
          <w:tcPr>
            <w:tcW w:w="3191" w:type="dxa"/>
          </w:tcPr>
          <w:p w:rsidR="00576229" w:rsidRPr="00B71FCC" w:rsidRDefault="00393536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76229" w:rsidRPr="00B71FCC" w:rsidTr="009E61E6">
        <w:tc>
          <w:tcPr>
            <w:tcW w:w="675" w:type="dxa"/>
          </w:tcPr>
          <w:p w:rsidR="00576229" w:rsidRPr="00B71FCC" w:rsidRDefault="00CD615C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946" w:type="dxa"/>
          </w:tcPr>
          <w:p w:rsidR="00576229" w:rsidRPr="00B71FCC" w:rsidRDefault="00CD615C" w:rsidP="002A1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Театр </w:t>
            </w:r>
            <w:r w:rsidR="0053261F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перчаточные куклы</w:t>
            </w:r>
            <w:r w:rsidR="0053261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91" w:type="dxa"/>
          </w:tcPr>
          <w:p w:rsidR="00576229" w:rsidRPr="00B71FCC" w:rsidRDefault="00393536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76229" w:rsidRPr="00B71FCC" w:rsidTr="009E61E6">
        <w:tc>
          <w:tcPr>
            <w:tcW w:w="675" w:type="dxa"/>
          </w:tcPr>
          <w:p w:rsidR="00576229" w:rsidRPr="00B71FCC" w:rsidRDefault="00CD615C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6946" w:type="dxa"/>
          </w:tcPr>
          <w:p w:rsidR="00576229" w:rsidRPr="00B71FCC" w:rsidRDefault="00686A7C" w:rsidP="002A1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Пальчиковый театр</w:t>
            </w:r>
          </w:p>
        </w:tc>
        <w:tc>
          <w:tcPr>
            <w:tcW w:w="3191" w:type="dxa"/>
          </w:tcPr>
          <w:p w:rsidR="00576229" w:rsidRPr="00B71FCC" w:rsidRDefault="00393536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576229" w:rsidRPr="00B71FCC" w:rsidTr="009E61E6">
        <w:tc>
          <w:tcPr>
            <w:tcW w:w="675" w:type="dxa"/>
          </w:tcPr>
          <w:p w:rsidR="00576229" w:rsidRPr="00B71FCC" w:rsidRDefault="00CD615C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6946" w:type="dxa"/>
          </w:tcPr>
          <w:p w:rsidR="00576229" w:rsidRPr="00B71FCC" w:rsidRDefault="00686A7C" w:rsidP="002A1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Настольный театр </w:t>
            </w:r>
          </w:p>
        </w:tc>
        <w:tc>
          <w:tcPr>
            <w:tcW w:w="3191" w:type="dxa"/>
          </w:tcPr>
          <w:p w:rsidR="00576229" w:rsidRPr="00B71FCC" w:rsidRDefault="00393536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576229" w:rsidRPr="00B71FCC" w:rsidTr="009E61E6">
        <w:tc>
          <w:tcPr>
            <w:tcW w:w="675" w:type="dxa"/>
          </w:tcPr>
          <w:p w:rsidR="00576229" w:rsidRPr="00B71FCC" w:rsidRDefault="00CD615C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31.</w:t>
            </w:r>
          </w:p>
        </w:tc>
        <w:tc>
          <w:tcPr>
            <w:tcW w:w="6946" w:type="dxa"/>
          </w:tcPr>
          <w:p w:rsidR="00576229" w:rsidRPr="00B71FCC" w:rsidRDefault="006C3B91" w:rsidP="002A1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Театр</w:t>
            </w:r>
            <w:r w:rsidR="00686A7C">
              <w:rPr>
                <w:rFonts w:ascii="Times New Roman" w:hAnsi="Times New Roman" w:cs="Times New Roman"/>
              </w:rPr>
              <w:t xml:space="preserve"> (плоские игрушки)</w:t>
            </w:r>
          </w:p>
        </w:tc>
        <w:tc>
          <w:tcPr>
            <w:tcW w:w="3191" w:type="dxa"/>
          </w:tcPr>
          <w:p w:rsidR="00576229" w:rsidRPr="00B71FCC" w:rsidRDefault="00393536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76229" w:rsidRPr="00B71FCC" w:rsidTr="009E61E6">
        <w:tc>
          <w:tcPr>
            <w:tcW w:w="675" w:type="dxa"/>
          </w:tcPr>
          <w:p w:rsidR="00576229" w:rsidRPr="00B71FCC" w:rsidRDefault="00CD615C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6946" w:type="dxa"/>
          </w:tcPr>
          <w:p w:rsidR="00576229" w:rsidRPr="00B71FCC" w:rsidRDefault="00686A7C" w:rsidP="002A1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Кукольный театр резиновые игрушки</w:t>
            </w:r>
          </w:p>
        </w:tc>
        <w:tc>
          <w:tcPr>
            <w:tcW w:w="3191" w:type="dxa"/>
          </w:tcPr>
          <w:p w:rsidR="00576229" w:rsidRPr="00B71FCC" w:rsidRDefault="00393536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576229" w:rsidRPr="00B71FCC" w:rsidTr="009E61E6">
        <w:tc>
          <w:tcPr>
            <w:tcW w:w="675" w:type="dxa"/>
          </w:tcPr>
          <w:p w:rsidR="00576229" w:rsidRPr="00B71FCC" w:rsidRDefault="00CD615C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6946" w:type="dxa"/>
          </w:tcPr>
          <w:p w:rsidR="00576229" w:rsidRPr="00B71FCC" w:rsidRDefault="00686A7C" w:rsidP="002A1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Театр на </w:t>
            </w:r>
            <w:proofErr w:type="spellStart"/>
            <w:r>
              <w:rPr>
                <w:rFonts w:ascii="Times New Roman" w:hAnsi="Times New Roman" w:cs="Times New Roman"/>
              </w:rPr>
              <w:t>фланелеграффе</w:t>
            </w:r>
            <w:proofErr w:type="spellEnd"/>
          </w:p>
        </w:tc>
        <w:tc>
          <w:tcPr>
            <w:tcW w:w="3191" w:type="dxa"/>
          </w:tcPr>
          <w:p w:rsidR="00576229" w:rsidRPr="00B71FCC" w:rsidRDefault="00393536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76229" w:rsidRPr="00B71FCC" w:rsidTr="009E61E6">
        <w:tc>
          <w:tcPr>
            <w:tcW w:w="675" w:type="dxa"/>
          </w:tcPr>
          <w:p w:rsidR="00576229" w:rsidRPr="00B71FCC" w:rsidRDefault="002A109B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6946" w:type="dxa"/>
          </w:tcPr>
          <w:p w:rsidR="00576229" w:rsidRPr="00B71FCC" w:rsidRDefault="00686A7C" w:rsidP="002A1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Куклы Би-ба-</w:t>
            </w:r>
            <w:proofErr w:type="spellStart"/>
            <w:r>
              <w:rPr>
                <w:rFonts w:ascii="Times New Roman" w:hAnsi="Times New Roman" w:cs="Times New Roman"/>
              </w:rPr>
              <w:t>бо</w:t>
            </w:r>
            <w:proofErr w:type="spellEnd"/>
          </w:p>
        </w:tc>
        <w:tc>
          <w:tcPr>
            <w:tcW w:w="3191" w:type="dxa"/>
          </w:tcPr>
          <w:p w:rsidR="00576229" w:rsidRPr="00B71FCC" w:rsidRDefault="00393536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576229" w:rsidRPr="00B71FCC" w:rsidTr="009E61E6">
        <w:tc>
          <w:tcPr>
            <w:tcW w:w="675" w:type="dxa"/>
          </w:tcPr>
          <w:p w:rsidR="00576229" w:rsidRPr="00B71FCC" w:rsidRDefault="002A109B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6946" w:type="dxa"/>
          </w:tcPr>
          <w:p w:rsidR="00576229" w:rsidRPr="00B71FCC" w:rsidRDefault="00686A7C" w:rsidP="002A1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Театр </w:t>
            </w:r>
            <w:proofErr w:type="gramStart"/>
            <w:r>
              <w:rPr>
                <w:rFonts w:ascii="Times New Roman" w:hAnsi="Times New Roman" w:cs="Times New Roman"/>
              </w:rPr>
              <w:t>вязанные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игрушки</w:t>
            </w:r>
          </w:p>
        </w:tc>
        <w:tc>
          <w:tcPr>
            <w:tcW w:w="3191" w:type="dxa"/>
          </w:tcPr>
          <w:p w:rsidR="00576229" w:rsidRPr="00B71FCC" w:rsidRDefault="00393536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576229" w:rsidRPr="00B71FCC" w:rsidTr="009E61E6">
        <w:tc>
          <w:tcPr>
            <w:tcW w:w="675" w:type="dxa"/>
          </w:tcPr>
          <w:p w:rsidR="00576229" w:rsidRPr="00B71FCC" w:rsidRDefault="002A109B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6946" w:type="dxa"/>
          </w:tcPr>
          <w:p w:rsidR="00576229" w:rsidRPr="00B71FCC" w:rsidRDefault="00686A7C" w:rsidP="002A1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Платковые куклы</w:t>
            </w:r>
          </w:p>
        </w:tc>
        <w:tc>
          <w:tcPr>
            <w:tcW w:w="3191" w:type="dxa"/>
          </w:tcPr>
          <w:p w:rsidR="00576229" w:rsidRPr="00B71FCC" w:rsidRDefault="00393536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576229" w:rsidRPr="00B71FCC" w:rsidTr="009E61E6">
        <w:tc>
          <w:tcPr>
            <w:tcW w:w="675" w:type="dxa"/>
          </w:tcPr>
          <w:p w:rsidR="00576229" w:rsidRPr="00B71FCC" w:rsidRDefault="002A109B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6946" w:type="dxa"/>
          </w:tcPr>
          <w:p w:rsidR="00576229" w:rsidRPr="00B71FCC" w:rsidRDefault="00686A7C" w:rsidP="002A1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Театр плоских деревянных игрушек</w:t>
            </w:r>
          </w:p>
        </w:tc>
        <w:tc>
          <w:tcPr>
            <w:tcW w:w="3191" w:type="dxa"/>
          </w:tcPr>
          <w:p w:rsidR="00576229" w:rsidRPr="00B71FCC" w:rsidRDefault="00393536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576229" w:rsidRPr="00B71FCC" w:rsidTr="009E61E6">
        <w:tc>
          <w:tcPr>
            <w:tcW w:w="675" w:type="dxa"/>
          </w:tcPr>
          <w:p w:rsidR="00576229" w:rsidRPr="00B71FCC" w:rsidRDefault="002A109B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6946" w:type="dxa"/>
          </w:tcPr>
          <w:p w:rsidR="00576229" w:rsidRPr="00B71FCC" w:rsidRDefault="00686A7C" w:rsidP="002A1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Театральные маски</w:t>
            </w:r>
          </w:p>
        </w:tc>
        <w:tc>
          <w:tcPr>
            <w:tcW w:w="3191" w:type="dxa"/>
          </w:tcPr>
          <w:p w:rsidR="00576229" w:rsidRPr="00B71FCC" w:rsidRDefault="009F333C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93536">
              <w:rPr>
                <w:rFonts w:ascii="Times New Roman" w:hAnsi="Times New Roman" w:cs="Times New Roman"/>
              </w:rPr>
              <w:t>0</w:t>
            </w:r>
          </w:p>
        </w:tc>
      </w:tr>
      <w:tr w:rsidR="00576229" w:rsidRPr="00B71FCC" w:rsidTr="009E61E6">
        <w:tc>
          <w:tcPr>
            <w:tcW w:w="675" w:type="dxa"/>
          </w:tcPr>
          <w:p w:rsidR="00576229" w:rsidRPr="00B71FCC" w:rsidRDefault="002A109B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6946" w:type="dxa"/>
          </w:tcPr>
          <w:p w:rsidR="00576229" w:rsidRPr="00B71FCC" w:rsidRDefault="00686A7C" w:rsidP="002A1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Книжка-театр</w:t>
            </w:r>
          </w:p>
        </w:tc>
        <w:tc>
          <w:tcPr>
            <w:tcW w:w="3191" w:type="dxa"/>
          </w:tcPr>
          <w:p w:rsidR="00576229" w:rsidRPr="00B71FCC" w:rsidRDefault="00393536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76229" w:rsidRPr="00B71FCC" w:rsidTr="009E61E6">
        <w:tc>
          <w:tcPr>
            <w:tcW w:w="675" w:type="dxa"/>
          </w:tcPr>
          <w:p w:rsidR="00576229" w:rsidRPr="00B71FCC" w:rsidRDefault="002A109B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6946" w:type="dxa"/>
          </w:tcPr>
          <w:p w:rsidR="00576229" w:rsidRPr="00B71FCC" w:rsidRDefault="00686A7C" w:rsidP="002A1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Картотека дидактических игр по русским народным сказкам</w:t>
            </w:r>
          </w:p>
        </w:tc>
        <w:tc>
          <w:tcPr>
            <w:tcW w:w="3191" w:type="dxa"/>
          </w:tcPr>
          <w:p w:rsidR="00576229" w:rsidRPr="00B71FCC" w:rsidRDefault="00393536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86A7C" w:rsidRPr="00B71FCC" w:rsidTr="009E61E6">
        <w:tc>
          <w:tcPr>
            <w:tcW w:w="675" w:type="dxa"/>
          </w:tcPr>
          <w:p w:rsidR="00686A7C" w:rsidRPr="00B71FCC" w:rsidRDefault="002A109B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6946" w:type="dxa"/>
          </w:tcPr>
          <w:p w:rsidR="00686A7C" w:rsidRDefault="00686A7C" w:rsidP="002A1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Картотека игр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развитее </w:t>
            </w:r>
            <w:proofErr w:type="gramStart"/>
            <w:r>
              <w:rPr>
                <w:rFonts w:ascii="Times New Roman" w:hAnsi="Times New Roman" w:cs="Times New Roman"/>
              </w:rPr>
              <w:t>средств</w:t>
            </w:r>
            <w:proofErr w:type="gramEnd"/>
            <w:r>
              <w:rPr>
                <w:rFonts w:ascii="Times New Roman" w:hAnsi="Times New Roman" w:cs="Times New Roman"/>
              </w:rPr>
              <w:t xml:space="preserve"> интонационной выразительности</w:t>
            </w:r>
          </w:p>
        </w:tc>
        <w:tc>
          <w:tcPr>
            <w:tcW w:w="3191" w:type="dxa"/>
          </w:tcPr>
          <w:p w:rsidR="00686A7C" w:rsidRPr="00B71FCC" w:rsidRDefault="00393536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86A7C" w:rsidRPr="00B71FCC" w:rsidTr="009E61E6">
        <w:tc>
          <w:tcPr>
            <w:tcW w:w="675" w:type="dxa"/>
          </w:tcPr>
          <w:p w:rsidR="00686A7C" w:rsidRPr="00B71FCC" w:rsidRDefault="002A109B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6946" w:type="dxa"/>
          </w:tcPr>
          <w:p w:rsidR="00686A7C" w:rsidRDefault="00686A7C" w:rsidP="002A1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Театральные игры</w:t>
            </w:r>
          </w:p>
        </w:tc>
        <w:tc>
          <w:tcPr>
            <w:tcW w:w="3191" w:type="dxa"/>
          </w:tcPr>
          <w:p w:rsidR="00686A7C" w:rsidRPr="00B71FCC" w:rsidRDefault="00393536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686A7C" w:rsidRPr="00B71FCC" w:rsidTr="009E61E6">
        <w:tc>
          <w:tcPr>
            <w:tcW w:w="675" w:type="dxa"/>
          </w:tcPr>
          <w:p w:rsidR="00686A7C" w:rsidRPr="00B71FCC" w:rsidRDefault="002A109B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6946" w:type="dxa"/>
          </w:tcPr>
          <w:p w:rsidR="00686A7C" w:rsidRDefault="00686A7C" w:rsidP="002A1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Сценарии театров</w:t>
            </w:r>
          </w:p>
        </w:tc>
        <w:tc>
          <w:tcPr>
            <w:tcW w:w="3191" w:type="dxa"/>
          </w:tcPr>
          <w:p w:rsidR="00686A7C" w:rsidRPr="00B71FCC" w:rsidRDefault="00393536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86A7C" w:rsidRPr="00B71FCC" w:rsidTr="009E61E6">
        <w:tc>
          <w:tcPr>
            <w:tcW w:w="675" w:type="dxa"/>
          </w:tcPr>
          <w:p w:rsidR="00686A7C" w:rsidRPr="00B71FCC" w:rsidRDefault="002A109B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6946" w:type="dxa"/>
          </w:tcPr>
          <w:p w:rsidR="00686A7C" w:rsidRDefault="00686A7C" w:rsidP="002A1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Перспективный план кружка «В гостях у сказки»</w:t>
            </w:r>
          </w:p>
        </w:tc>
        <w:tc>
          <w:tcPr>
            <w:tcW w:w="3191" w:type="dxa"/>
          </w:tcPr>
          <w:p w:rsidR="00686A7C" w:rsidRPr="00B71FCC" w:rsidRDefault="00393536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86A7C" w:rsidRPr="00B71FCC" w:rsidTr="009E61E6">
        <w:tc>
          <w:tcPr>
            <w:tcW w:w="675" w:type="dxa"/>
          </w:tcPr>
          <w:p w:rsidR="00686A7C" w:rsidRPr="00B71FCC" w:rsidRDefault="002A109B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6946" w:type="dxa"/>
          </w:tcPr>
          <w:p w:rsidR="00686A7C" w:rsidRDefault="00686A7C" w:rsidP="002A1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Консультации для родителей «Зачем малышу театр»</w:t>
            </w:r>
          </w:p>
        </w:tc>
        <w:tc>
          <w:tcPr>
            <w:tcW w:w="3191" w:type="dxa"/>
          </w:tcPr>
          <w:p w:rsidR="00686A7C" w:rsidRPr="00B71FCC" w:rsidRDefault="00393536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86A7C" w:rsidRPr="00B71FCC" w:rsidTr="009E61E6">
        <w:tc>
          <w:tcPr>
            <w:tcW w:w="675" w:type="dxa"/>
          </w:tcPr>
          <w:p w:rsidR="00686A7C" w:rsidRPr="00B71FCC" w:rsidRDefault="002A109B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6946" w:type="dxa"/>
          </w:tcPr>
          <w:p w:rsidR="00686A7C" w:rsidRDefault="006C3B91" w:rsidP="002A1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Гитара</w:t>
            </w:r>
          </w:p>
        </w:tc>
        <w:tc>
          <w:tcPr>
            <w:tcW w:w="3191" w:type="dxa"/>
          </w:tcPr>
          <w:p w:rsidR="00686A7C" w:rsidRPr="00B71FCC" w:rsidRDefault="00393536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86A7C" w:rsidRPr="00B71FCC" w:rsidTr="009E61E6">
        <w:tc>
          <w:tcPr>
            <w:tcW w:w="675" w:type="dxa"/>
          </w:tcPr>
          <w:p w:rsidR="00686A7C" w:rsidRPr="00B71FCC" w:rsidRDefault="002A109B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6946" w:type="dxa"/>
          </w:tcPr>
          <w:p w:rsidR="00686A7C" w:rsidRDefault="006C3B91" w:rsidP="002A1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Барабан</w:t>
            </w:r>
          </w:p>
        </w:tc>
        <w:tc>
          <w:tcPr>
            <w:tcW w:w="3191" w:type="dxa"/>
          </w:tcPr>
          <w:p w:rsidR="00686A7C" w:rsidRPr="00B71FCC" w:rsidRDefault="00393536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86A7C" w:rsidRPr="00B71FCC" w:rsidTr="009E61E6">
        <w:tc>
          <w:tcPr>
            <w:tcW w:w="675" w:type="dxa"/>
          </w:tcPr>
          <w:p w:rsidR="00686A7C" w:rsidRPr="00B71FCC" w:rsidRDefault="002A109B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6946" w:type="dxa"/>
          </w:tcPr>
          <w:p w:rsidR="00686A7C" w:rsidRDefault="006C3B91" w:rsidP="002A1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Бубны</w:t>
            </w:r>
          </w:p>
        </w:tc>
        <w:tc>
          <w:tcPr>
            <w:tcW w:w="3191" w:type="dxa"/>
          </w:tcPr>
          <w:p w:rsidR="00686A7C" w:rsidRPr="00B71FCC" w:rsidRDefault="00393536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86A7C" w:rsidRPr="00B71FCC" w:rsidTr="009E61E6">
        <w:tc>
          <w:tcPr>
            <w:tcW w:w="675" w:type="dxa"/>
          </w:tcPr>
          <w:p w:rsidR="00686A7C" w:rsidRPr="00B71FCC" w:rsidRDefault="002A109B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6946" w:type="dxa"/>
          </w:tcPr>
          <w:p w:rsidR="00686A7C" w:rsidRDefault="006C3B91" w:rsidP="002A1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Маракасы</w:t>
            </w:r>
          </w:p>
        </w:tc>
        <w:tc>
          <w:tcPr>
            <w:tcW w:w="3191" w:type="dxa"/>
          </w:tcPr>
          <w:p w:rsidR="00686A7C" w:rsidRPr="00B71FCC" w:rsidRDefault="00393536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86A7C" w:rsidRPr="00B71FCC" w:rsidTr="009E61E6">
        <w:tc>
          <w:tcPr>
            <w:tcW w:w="675" w:type="dxa"/>
          </w:tcPr>
          <w:p w:rsidR="00686A7C" w:rsidRPr="00B71FCC" w:rsidRDefault="002A109B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6946" w:type="dxa"/>
          </w:tcPr>
          <w:p w:rsidR="00686A7C" w:rsidRDefault="006C3B91" w:rsidP="002A1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Погремушки</w:t>
            </w:r>
          </w:p>
        </w:tc>
        <w:tc>
          <w:tcPr>
            <w:tcW w:w="3191" w:type="dxa"/>
          </w:tcPr>
          <w:p w:rsidR="00686A7C" w:rsidRPr="00B71FCC" w:rsidRDefault="00393536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686A7C" w:rsidRPr="00B71FCC" w:rsidTr="009E61E6">
        <w:tc>
          <w:tcPr>
            <w:tcW w:w="675" w:type="dxa"/>
          </w:tcPr>
          <w:p w:rsidR="00686A7C" w:rsidRPr="00B71FCC" w:rsidRDefault="002A109B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6946" w:type="dxa"/>
          </w:tcPr>
          <w:p w:rsidR="00686A7C" w:rsidRDefault="006C3B91" w:rsidP="002A1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Трещотка</w:t>
            </w:r>
          </w:p>
        </w:tc>
        <w:tc>
          <w:tcPr>
            <w:tcW w:w="3191" w:type="dxa"/>
          </w:tcPr>
          <w:p w:rsidR="00686A7C" w:rsidRPr="00B71FCC" w:rsidRDefault="00393536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86A7C" w:rsidRPr="00B71FCC" w:rsidTr="009E61E6">
        <w:tc>
          <w:tcPr>
            <w:tcW w:w="675" w:type="dxa"/>
          </w:tcPr>
          <w:p w:rsidR="00686A7C" w:rsidRPr="00B71FCC" w:rsidRDefault="002A109B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6946" w:type="dxa"/>
          </w:tcPr>
          <w:p w:rsidR="00686A7C" w:rsidRDefault="006C3B91" w:rsidP="002A1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Губная гармошка</w:t>
            </w:r>
          </w:p>
        </w:tc>
        <w:tc>
          <w:tcPr>
            <w:tcW w:w="3191" w:type="dxa"/>
          </w:tcPr>
          <w:p w:rsidR="00686A7C" w:rsidRPr="00B71FCC" w:rsidRDefault="00393536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86A7C" w:rsidRPr="00B71FCC" w:rsidTr="009E61E6">
        <w:tc>
          <w:tcPr>
            <w:tcW w:w="675" w:type="dxa"/>
          </w:tcPr>
          <w:p w:rsidR="00686A7C" w:rsidRPr="00B71FCC" w:rsidRDefault="002A109B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6946" w:type="dxa"/>
          </w:tcPr>
          <w:p w:rsidR="00686A7C" w:rsidRDefault="006C3B91" w:rsidP="002A1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Дудочка</w:t>
            </w:r>
          </w:p>
        </w:tc>
        <w:tc>
          <w:tcPr>
            <w:tcW w:w="3191" w:type="dxa"/>
          </w:tcPr>
          <w:p w:rsidR="00686A7C" w:rsidRPr="00B71FCC" w:rsidRDefault="00393536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86A7C" w:rsidRPr="00B71FCC" w:rsidTr="009E61E6">
        <w:tc>
          <w:tcPr>
            <w:tcW w:w="675" w:type="dxa"/>
          </w:tcPr>
          <w:p w:rsidR="00686A7C" w:rsidRPr="00B71FCC" w:rsidRDefault="002A109B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6946" w:type="dxa"/>
          </w:tcPr>
          <w:p w:rsidR="00686A7C" w:rsidRDefault="006C3B91" w:rsidP="002A1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Свисток</w:t>
            </w:r>
          </w:p>
        </w:tc>
        <w:tc>
          <w:tcPr>
            <w:tcW w:w="3191" w:type="dxa"/>
          </w:tcPr>
          <w:p w:rsidR="00686A7C" w:rsidRPr="00B71FCC" w:rsidRDefault="00393536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86A7C" w:rsidRPr="00B71FCC" w:rsidTr="009E61E6">
        <w:tc>
          <w:tcPr>
            <w:tcW w:w="675" w:type="dxa"/>
          </w:tcPr>
          <w:p w:rsidR="00686A7C" w:rsidRPr="00B71FCC" w:rsidRDefault="002A109B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6946" w:type="dxa"/>
          </w:tcPr>
          <w:p w:rsidR="00686A7C" w:rsidRDefault="006C3B91" w:rsidP="002A1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Детский синтезатор</w:t>
            </w:r>
          </w:p>
        </w:tc>
        <w:tc>
          <w:tcPr>
            <w:tcW w:w="3191" w:type="dxa"/>
          </w:tcPr>
          <w:p w:rsidR="00686A7C" w:rsidRPr="00B71FCC" w:rsidRDefault="00393536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86A7C" w:rsidRPr="00B71FCC" w:rsidTr="009E61E6">
        <w:tc>
          <w:tcPr>
            <w:tcW w:w="675" w:type="dxa"/>
          </w:tcPr>
          <w:p w:rsidR="00686A7C" w:rsidRPr="00B71FCC" w:rsidRDefault="002A109B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6946" w:type="dxa"/>
          </w:tcPr>
          <w:p w:rsidR="00686A7C" w:rsidRDefault="006C3B91" w:rsidP="002A1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Ложки деревянные</w:t>
            </w:r>
          </w:p>
        </w:tc>
        <w:tc>
          <w:tcPr>
            <w:tcW w:w="3191" w:type="dxa"/>
          </w:tcPr>
          <w:p w:rsidR="00686A7C" w:rsidRPr="00B71FCC" w:rsidRDefault="00393536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C3B91" w:rsidRPr="00B71FCC" w:rsidTr="009E61E6">
        <w:tc>
          <w:tcPr>
            <w:tcW w:w="675" w:type="dxa"/>
          </w:tcPr>
          <w:p w:rsidR="006C3B91" w:rsidRPr="00B71FCC" w:rsidRDefault="002A109B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6946" w:type="dxa"/>
          </w:tcPr>
          <w:p w:rsidR="006C3B91" w:rsidRDefault="006C3B91" w:rsidP="002A1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Колокольчик</w:t>
            </w:r>
          </w:p>
        </w:tc>
        <w:tc>
          <w:tcPr>
            <w:tcW w:w="3191" w:type="dxa"/>
          </w:tcPr>
          <w:p w:rsidR="006C3B91" w:rsidRPr="00B71FCC" w:rsidRDefault="00393536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C3B91" w:rsidRPr="00B71FCC" w:rsidTr="009E61E6">
        <w:tc>
          <w:tcPr>
            <w:tcW w:w="675" w:type="dxa"/>
          </w:tcPr>
          <w:p w:rsidR="006C3B91" w:rsidRPr="00B71FCC" w:rsidRDefault="002A109B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6946" w:type="dxa"/>
          </w:tcPr>
          <w:p w:rsidR="006C3B91" w:rsidRDefault="006C3B91" w:rsidP="002A1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магнитофон</w:t>
            </w:r>
          </w:p>
        </w:tc>
        <w:tc>
          <w:tcPr>
            <w:tcW w:w="3191" w:type="dxa"/>
          </w:tcPr>
          <w:p w:rsidR="006C3B91" w:rsidRPr="00B71FCC" w:rsidRDefault="00393536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C3B91" w:rsidRPr="00B71FCC" w:rsidTr="009E61E6">
        <w:tc>
          <w:tcPr>
            <w:tcW w:w="675" w:type="dxa"/>
          </w:tcPr>
          <w:p w:rsidR="006C3B91" w:rsidRPr="00B71FCC" w:rsidRDefault="002A109B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6946" w:type="dxa"/>
          </w:tcPr>
          <w:p w:rsidR="006C3B91" w:rsidRDefault="006C3B91" w:rsidP="002A1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Музыкальная колонка</w:t>
            </w:r>
          </w:p>
        </w:tc>
        <w:tc>
          <w:tcPr>
            <w:tcW w:w="3191" w:type="dxa"/>
          </w:tcPr>
          <w:p w:rsidR="006C3B91" w:rsidRPr="00B71FCC" w:rsidRDefault="00393536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C3B91" w:rsidRPr="00B71FCC" w:rsidTr="009E61E6">
        <w:tc>
          <w:tcPr>
            <w:tcW w:w="675" w:type="dxa"/>
          </w:tcPr>
          <w:p w:rsidR="006C3B91" w:rsidRPr="00B71FCC" w:rsidRDefault="002A109B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E21E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46" w:type="dxa"/>
          </w:tcPr>
          <w:p w:rsidR="006C3B91" w:rsidRPr="0053261F" w:rsidRDefault="0053261F" w:rsidP="002A1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Палитра</w:t>
            </w:r>
          </w:p>
        </w:tc>
        <w:tc>
          <w:tcPr>
            <w:tcW w:w="3191" w:type="dxa"/>
          </w:tcPr>
          <w:p w:rsidR="006C3B91" w:rsidRPr="00B71FCC" w:rsidRDefault="0053261F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93536">
              <w:rPr>
                <w:rFonts w:ascii="Times New Roman" w:hAnsi="Times New Roman" w:cs="Times New Roman"/>
              </w:rPr>
              <w:t>5</w:t>
            </w:r>
          </w:p>
        </w:tc>
      </w:tr>
      <w:tr w:rsidR="006C3B91" w:rsidRPr="00B71FCC" w:rsidTr="009E61E6">
        <w:tc>
          <w:tcPr>
            <w:tcW w:w="675" w:type="dxa"/>
          </w:tcPr>
          <w:p w:rsidR="006C3B91" w:rsidRPr="00B71FCC" w:rsidRDefault="0053261F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6946" w:type="dxa"/>
          </w:tcPr>
          <w:p w:rsidR="006C3B91" w:rsidRDefault="0053261F" w:rsidP="00532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Диски </w:t>
            </w:r>
            <w:r>
              <w:rPr>
                <w:rFonts w:ascii="Times New Roman" w:hAnsi="Times New Roman" w:cs="Times New Roman"/>
                <w:lang w:val="en-US"/>
              </w:rPr>
              <w:t>CD</w:t>
            </w:r>
          </w:p>
        </w:tc>
        <w:tc>
          <w:tcPr>
            <w:tcW w:w="3191" w:type="dxa"/>
          </w:tcPr>
          <w:p w:rsidR="006C3B91" w:rsidRPr="00B71FCC" w:rsidRDefault="0053261F" w:rsidP="009E6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464AA7" w:rsidRPr="00464AA7" w:rsidRDefault="00464AA7" w:rsidP="00464AA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64AA7" w:rsidRPr="00464AA7" w:rsidSect="00B71F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D3460"/>
    <w:multiLevelType w:val="hybridMultilevel"/>
    <w:tmpl w:val="0BF87468"/>
    <w:lvl w:ilvl="0" w:tplc="BB8EBFB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16ED9"/>
    <w:multiLevelType w:val="hybridMultilevel"/>
    <w:tmpl w:val="69DCA2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BB8EBF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4767C9"/>
    <w:multiLevelType w:val="hybridMultilevel"/>
    <w:tmpl w:val="1CF2E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206A9B"/>
    <w:multiLevelType w:val="hybridMultilevel"/>
    <w:tmpl w:val="1CF2E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E24AB7"/>
    <w:multiLevelType w:val="hybridMultilevel"/>
    <w:tmpl w:val="38CA1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71FCC"/>
    <w:rsid w:val="00035A93"/>
    <w:rsid w:val="00041FF6"/>
    <w:rsid w:val="00047696"/>
    <w:rsid w:val="00064F8E"/>
    <w:rsid w:val="00066FD9"/>
    <w:rsid w:val="000923D9"/>
    <w:rsid w:val="000F60D3"/>
    <w:rsid w:val="001122BA"/>
    <w:rsid w:val="0012082E"/>
    <w:rsid w:val="00196EE7"/>
    <w:rsid w:val="002220AC"/>
    <w:rsid w:val="00256852"/>
    <w:rsid w:val="002620C4"/>
    <w:rsid w:val="002A109B"/>
    <w:rsid w:val="002B1E29"/>
    <w:rsid w:val="002B3F67"/>
    <w:rsid w:val="002D1B7E"/>
    <w:rsid w:val="00390628"/>
    <w:rsid w:val="00390C65"/>
    <w:rsid w:val="00393536"/>
    <w:rsid w:val="003B5901"/>
    <w:rsid w:val="003E01F2"/>
    <w:rsid w:val="00412F07"/>
    <w:rsid w:val="004616C3"/>
    <w:rsid w:val="00464AA7"/>
    <w:rsid w:val="004831F3"/>
    <w:rsid w:val="00483D75"/>
    <w:rsid w:val="00485507"/>
    <w:rsid w:val="004B57B2"/>
    <w:rsid w:val="0053261F"/>
    <w:rsid w:val="00546F84"/>
    <w:rsid w:val="00576229"/>
    <w:rsid w:val="005B2786"/>
    <w:rsid w:val="0064367A"/>
    <w:rsid w:val="006623D2"/>
    <w:rsid w:val="00686A7C"/>
    <w:rsid w:val="006A6BA1"/>
    <w:rsid w:val="006C3B91"/>
    <w:rsid w:val="007549F9"/>
    <w:rsid w:val="0075568D"/>
    <w:rsid w:val="007A0BAE"/>
    <w:rsid w:val="007A2CB5"/>
    <w:rsid w:val="007E6270"/>
    <w:rsid w:val="008224AF"/>
    <w:rsid w:val="008603A0"/>
    <w:rsid w:val="008B5B95"/>
    <w:rsid w:val="008E7EB0"/>
    <w:rsid w:val="00906B3F"/>
    <w:rsid w:val="00911833"/>
    <w:rsid w:val="00922BDA"/>
    <w:rsid w:val="0098492F"/>
    <w:rsid w:val="009930CE"/>
    <w:rsid w:val="009D3809"/>
    <w:rsid w:val="009E61E6"/>
    <w:rsid w:val="009F333C"/>
    <w:rsid w:val="00A3557F"/>
    <w:rsid w:val="00A47C66"/>
    <w:rsid w:val="00A57F7F"/>
    <w:rsid w:val="00A74623"/>
    <w:rsid w:val="00AB247E"/>
    <w:rsid w:val="00AB4611"/>
    <w:rsid w:val="00AC1836"/>
    <w:rsid w:val="00B004E5"/>
    <w:rsid w:val="00B12A1E"/>
    <w:rsid w:val="00B263A1"/>
    <w:rsid w:val="00B71FCC"/>
    <w:rsid w:val="00B9528F"/>
    <w:rsid w:val="00BC6C32"/>
    <w:rsid w:val="00BD30B2"/>
    <w:rsid w:val="00BF13C2"/>
    <w:rsid w:val="00BF22D5"/>
    <w:rsid w:val="00C33F3B"/>
    <w:rsid w:val="00C54F91"/>
    <w:rsid w:val="00C92AAA"/>
    <w:rsid w:val="00CC2017"/>
    <w:rsid w:val="00CD615C"/>
    <w:rsid w:val="00D70B89"/>
    <w:rsid w:val="00D74197"/>
    <w:rsid w:val="00DC5994"/>
    <w:rsid w:val="00DD0E38"/>
    <w:rsid w:val="00DD53F3"/>
    <w:rsid w:val="00E12473"/>
    <w:rsid w:val="00E1739A"/>
    <w:rsid w:val="00E21E63"/>
    <w:rsid w:val="00E4501C"/>
    <w:rsid w:val="00ED6B0A"/>
    <w:rsid w:val="00F6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F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1F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1722</TotalTime>
  <Pages>13</Pages>
  <Words>3083</Words>
  <Characters>17577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detsk</dc:creator>
  <cp:keywords/>
  <dc:description/>
  <cp:lastModifiedBy>Елена</cp:lastModifiedBy>
  <cp:revision>24</cp:revision>
  <dcterms:created xsi:type="dcterms:W3CDTF">2022-10-05T22:58:00Z</dcterms:created>
  <dcterms:modified xsi:type="dcterms:W3CDTF">2022-12-12T21:15:00Z</dcterms:modified>
</cp:coreProperties>
</file>