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/>
      </w:tblPr>
      <w:tblGrid>
        <w:gridCol w:w="9742"/>
      </w:tblGrid>
      <w:tr w:rsidR="00B71FCC" w:rsidRPr="003A0401" w:rsidTr="009802C8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9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B71FCC" w:rsidRDefault="006717A1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группа № 1</w:t>
      </w:r>
      <w:r w:rsidR="00E22B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«</w:t>
      </w:r>
      <w:proofErr w:type="spellStart"/>
      <w:r w:rsidR="00E22B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Речецветик</w:t>
      </w:r>
      <w:proofErr w:type="spellEnd"/>
      <w:r w:rsidR="00B71FCC"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4E0541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дошкольников, 2020 г., Абрамова Л.В.,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</w:t>
            </w:r>
            <w:r w:rsidR="0012778B">
              <w:rPr>
                <w:rFonts w:ascii="Times New Roman" w:hAnsi="Times New Roman" w:cs="Times New Roman"/>
              </w:rPr>
              <w:t xml:space="preserve">2020 г., </w:t>
            </w:r>
            <w:proofErr w:type="spellStart"/>
            <w:r w:rsidR="001277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6D8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506D8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строительного материала, 2017 г.,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F334A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71FCC" w:rsidRPr="00B71FCC" w:rsidRDefault="00F334AE" w:rsidP="004D36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для ручного труда (ножницы, клей, салфетки, цветная бумага, картон, клеёнки)</w:t>
            </w:r>
            <w:proofErr w:type="gramEnd"/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 xml:space="preserve">2.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«Народы России»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«Финансовая грамотность»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спасёт жизнь!»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="00883775">
              <w:rPr>
                <w:rFonts w:ascii="Times New Roman" w:hAnsi="Times New Roman" w:cs="Times New Roman"/>
              </w:rPr>
              <w:t xml:space="preserve"> «Профессия – спасатель!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67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(«Дом профессий»,  «Семья», «Сельскохозяйственные машины», «Бытовая техника»)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альбом «Пословицы и поговорки»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CFF" w:rsidRDefault="00867CFF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DC2CC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«Азбука безопасности</w:t>
            </w:r>
            <w:r w:rsidR="00BA3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71FCC" w:rsidRPr="00B71FCC" w:rsidRDefault="00B71FCC" w:rsidP="006717A1">
            <w:pPr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«Мы дежурные»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«Моё настроение»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773" w:rsidRPr="00B71FCC" w:rsidTr="00B71FCC">
        <w:tc>
          <w:tcPr>
            <w:tcW w:w="675" w:type="dxa"/>
          </w:tcPr>
          <w:p w:rsidR="00BA3773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A3773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Модель-схема «Уход за комнатными растениями»</w:t>
            </w:r>
          </w:p>
        </w:tc>
        <w:tc>
          <w:tcPr>
            <w:tcW w:w="3191" w:type="dxa"/>
          </w:tcPr>
          <w:p w:rsidR="00BA3773" w:rsidRDefault="00BA377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«Посадка семян, уход за рассадой»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«Одеваемся на улицу» (осень-весна, зима, лето)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«Умываемся»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EE2909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 xml:space="preserve">7. Содержание центров </w:t>
      </w:r>
    </w:p>
    <w:p w:rsidR="00B71FCC" w:rsidRDefault="00B71FCC" w:rsidP="00B71FCC">
      <w:pPr>
        <w:jc w:val="center"/>
      </w:pPr>
      <w:r>
        <w:t>Игровой центр (центр с/</w:t>
      </w:r>
      <w:proofErr w:type="spellStart"/>
      <w:proofErr w:type="gramStart"/>
      <w:r>
        <w:t>р</w:t>
      </w:r>
      <w:proofErr w:type="spellEnd"/>
      <w:proofErr w:type="gramEnd"/>
      <w:r>
        <w:t xml:space="preserve"> игр)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BB794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</w:t>
            </w:r>
            <w:r w:rsidR="00DD1EA0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3191" w:type="dxa"/>
          </w:tcPr>
          <w:p w:rsidR="00B71FCC" w:rsidRPr="00B71FCC" w:rsidRDefault="00DD1EA0" w:rsidP="00DD1EA0">
            <w:pPr>
              <w:tabs>
                <w:tab w:val="left" w:pos="977"/>
                <w:tab w:val="left" w:pos="15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«Салон красоты»</w:t>
            </w:r>
          </w:p>
        </w:tc>
        <w:tc>
          <w:tcPr>
            <w:tcW w:w="3191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«Спортклуб»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«Магазин»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«Пост ДПС»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C45EC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>«Школа»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9C45EC">
              <w:rPr>
                <w:rFonts w:ascii="Times New Roman" w:hAnsi="Times New Roman" w:cs="Times New Roman"/>
              </w:rPr>
              <w:t xml:space="preserve"> игры «Моряки»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«Город»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AC659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«Военные»</w:t>
            </w:r>
          </w:p>
        </w:tc>
        <w:tc>
          <w:tcPr>
            <w:tcW w:w="3191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«Строительные инструменты»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кухня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стиральная машина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62377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касса</w:t>
            </w:r>
          </w:p>
        </w:tc>
        <w:tc>
          <w:tcPr>
            <w:tcW w:w="3191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кукол»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«Овощи»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«Фрукты»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«Продукты»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«Животные Сибири»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«Домашние животные»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Корзинка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 кукольный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кукольные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мягкие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маленькие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(профессии – повар, врач, военный, почтальон)</w:t>
            </w:r>
          </w:p>
        </w:tc>
        <w:tc>
          <w:tcPr>
            <w:tcW w:w="3191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</w:t>
            </w:r>
          </w:p>
        </w:tc>
        <w:tc>
          <w:tcPr>
            <w:tcW w:w="3191" w:type="dxa"/>
          </w:tcPr>
          <w:p w:rsidR="00BF58D3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67A6" w:rsidRPr="00B71FCC" w:rsidTr="009802C8">
        <w:tc>
          <w:tcPr>
            <w:tcW w:w="675" w:type="dxa"/>
          </w:tcPr>
          <w:p w:rsidR="00DD67A6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DD67A6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Самолёты</w:t>
            </w:r>
          </w:p>
        </w:tc>
        <w:tc>
          <w:tcPr>
            <w:tcW w:w="3191" w:type="dxa"/>
          </w:tcPr>
          <w:p w:rsidR="00DD67A6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CFF" w:rsidRPr="00B71FCC" w:rsidTr="009802C8">
        <w:tc>
          <w:tcPr>
            <w:tcW w:w="675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733CFF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</w:t>
            </w:r>
          </w:p>
        </w:tc>
        <w:tc>
          <w:tcPr>
            <w:tcW w:w="3191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«Хозяюшка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867CFF">
              <w:rPr>
                <w:rFonts w:ascii="Times New Roman" w:hAnsi="Times New Roman" w:cs="Times New Roman"/>
              </w:rPr>
              <w:t>(</w:t>
            </w:r>
            <w:proofErr w:type="gramEnd"/>
            <w:r w:rsidR="00867CFF">
              <w:rPr>
                <w:rFonts w:ascii="Times New Roman" w:hAnsi="Times New Roman" w:cs="Times New Roman"/>
              </w:rPr>
              <w:t>ведёрко, швабра, метёлка)</w:t>
            </w:r>
          </w:p>
        </w:tc>
        <w:tc>
          <w:tcPr>
            <w:tcW w:w="3191" w:type="dxa"/>
          </w:tcPr>
          <w:p w:rsidR="00062BF7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доктор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повар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продавец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пожарный - спасатель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полицейский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сотрудник ГАИ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867CF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CFF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D3" w:rsidRPr="00B71FCC" w:rsidTr="009802C8">
        <w:tc>
          <w:tcPr>
            <w:tcW w:w="675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F5178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</w:t>
            </w:r>
            <w:r w:rsidR="00F8001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80016" w:rsidRPr="00B71FCC" w:rsidRDefault="00F80016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  <w:r w:rsidR="008F5178">
              <w:rPr>
                <w:rFonts w:ascii="Times New Roman" w:hAnsi="Times New Roman" w:cs="Times New Roman"/>
              </w:rPr>
              <w:t xml:space="preserve"> мягки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F58D3" w:rsidRPr="00B71FCC" w:rsidRDefault="00EE4ACA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картин о Байкале</w:t>
            </w:r>
          </w:p>
        </w:tc>
        <w:tc>
          <w:tcPr>
            <w:tcW w:w="3191" w:type="dxa"/>
          </w:tcPr>
          <w:p w:rsidR="00BF58D3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C621F3" w:rsidRDefault="00893BE1" w:rsidP="00C621F3">
      <w:pPr>
        <w:jc w:val="center"/>
      </w:pPr>
      <w:r>
        <w:t>Материалы и оборудование для трудовой деятельности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детская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 по уходу за комнатными растениями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Метёлка  детская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621F3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 и фартук детский для дежурств по столовой</w:t>
            </w:r>
          </w:p>
        </w:tc>
        <w:tc>
          <w:tcPr>
            <w:tcW w:w="3191" w:type="dxa"/>
          </w:tcPr>
          <w:p w:rsidR="00C621F3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детская</w:t>
            </w: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Pr="00BF58D3" w:rsidRDefault="00C621F3" w:rsidP="00B71FCC">
      <w:pPr>
        <w:jc w:val="center"/>
      </w:pPr>
    </w:p>
    <w:p w:rsidR="00B71FCC" w:rsidRPr="00BF58D3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B71F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71FCC">
        <w:rPr>
          <w:rFonts w:ascii="Times New Roman" w:hAnsi="Times New Roman" w:cs="Times New Roman"/>
          <w:b/>
          <w:sz w:val="28"/>
          <w:szCs w:val="28"/>
        </w:rPr>
        <w:t xml:space="preserve">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дидактические игры: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спорта»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спортсмен»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-«Воздушный футбол»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-«Футбол»</w:t>
            </w:r>
          </w:p>
          <w:p w:rsidR="00FB1F57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-«Настольный хоккей»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533BF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 за спортивные достижения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FB1F57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225735" w:rsidP="004D3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«Правила гигиены»</w:t>
            </w:r>
          </w:p>
        </w:tc>
        <w:tc>
          <w:tcPr>
            <w:tcW w:w="3191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B71FCC" w:rsidRDefault="00FB1F57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-«Зимние виды спорта»</w:t>
            </w:r>
          </w:p>
          <w:p w:rsidR="00FB1F57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-«Летние виды спорта»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 «Наши маленькие спортсмены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57" w:rsidRPr="00B71FCC" w:rsidTr="009802C8">
        <w:tc>
          <w:tcPr>
            <w:tcW w:w="675" w:type="dxa"/>
          </w:tcPr>
          <w:p w:rsidR="00FB1F57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FB1F57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50AD">
              <w:rPr>
                <w:rFonts w:ascii="Times New Roman" w:hAnsi="Times New Roman" w:cs="Times New Roman"/>
              </w:rPr>
              <w:t>абор  карточек «Физкультура в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FB1F57" w:rsidRDefault="00533BF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4D36A2">
      <w:pPr>
        <w:pStyle w:val="a4"/>
        <w:numPr>
          <w:ilvl w:val="0"/>
          <w:numId w:val="1"/>
        </w:numPr>
        <w:jc w:val="center"/>
      </w:pPr>
      <w:r>
        <w:t xml:space="preserve">Содержание центров </w:t>
      </w:r>
    </w:p>
    <w:p w:rsidR="004D36A2" w:rsidRDefault="004D36A2" w:rsidP="004D36A2">
      <w:pPr>
        <w:pStyle w:val="a4"/>
        <w:jc w:val="center"/>
      </w:pPr>
      <w:r>
        <w:t>Спортивный уголок «</w:t>
      </w:r>
    </w:p>
    <w:p w:rsidR="004D36A2" w:rsidRPr="004D36A2" w:rsidRDefault="004D36A2" w:rsidP="004D36A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191" w:type="dxa"/>
          </w:tcPr>
          <w:p w:rsidR="00B71FCC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средние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</w:t>
            </w:r>
            <w:r w:rsidR="001656BB">
              <w:rPr>
                <w:rFonts w:ascii="Times New Roman" w:hAnsi="Times New Roman" w:cs="Times New Roman"/>
              </w:rPr>
              <w:t>пластмассовые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B9">
              <w:rPr>
                <w:rFonts w:ascii="Times New Roman" w:hAnsi="Times New Roman" w:cs="Times New Roman"/>
              </w:rPr>
              <w:t xml:space="preserve"> набора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4A4CB9" w:rsidRPr="00B71FCC" w:rsidRDefault="006E4AA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4A4CB9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9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Доска-балансир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набивные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3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Спандеры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гимнастические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Бильбоке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Кольца-рули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Хоккейные наборы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Летающие тарелки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Боксёрский набор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массажные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дорожки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тапочки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перчатки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валик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 гимнастические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Тунель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животных для подвижных игр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5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Pr="00D17F8B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природой в детском саду, 2017 г.,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математических представлений у дошкольников с ОНР, 2018 </w:t>
            </w:r>
            <w:r>
              <w:rPr>
                <w:rFonts w:ascii="Times New Roman" w:hAnsi="Times New Roman" w:cs="Times New Roman"/>
              </w:rPr>
              <w:lastRenderedPageBreak/>
              <w:t xml:space="preserve">г., </w:t>
            </w: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представлений, 2018 г.,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EEC" w:rsidRPr="00B71FCC" w:rsidTr="009802C8">
        <w:tc>
          <w:tcPr>
            <w:tcW w:w="675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61EEC" w:rsidRDefault="00961EEC" w:rsidP="00E1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/пособие «Мои первые развивающие картинки»</w:t>
            </w:r>
          </w:p>
        </w:tc>
        <w:tc>
          <w:tcPr>
            <w:tcW w:w="3191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пенал</w:t>
            </w:r>
          </w:p>
        </w:tc>
        <w:tc>
          <w:tcPr>
            <w:tcW w:w="3191" w:type="dxa"/>
          </w:tcPr>
          <w:p w:rsidR="00E17CEF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  <w:r w:rsidR="00E17CEF">
              <w:rPr>
                <w:rFonts w:ascii="Times New Roman" w:hAnsi="Times New Roman" w:cs="Times New Roman"/>
              </w:rPr>
              <w:t xml:space="preserve"> с 2-мя полосками</w:t>
            </w:r>
          </w:p>
        </w:tc>
        <w:tc>
          <w:tcPr>
            <w:tcW w:w="3191" w:type="dxa"/>
          </w:tcPr>
          <w:p w:rsidR="00E17CEF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3-мя полосками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Счётные палочки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наборов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Объёмный счётный материал (грибы, матрёшки, клубника)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(ёлочки,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игуры, яблоки)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Счётная линейка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«Разложи </w:t>
            </w:r>
            <w:proofErr w:type="spellStart"/>
            <w:r>
              <w:rPr>
                <w:rFonts w:ascii="Times New Roman" w:hAnsi="Times New Roman" w:cs="Times New Roman"/>
              </w:rPr>
              <w:t>по-порядку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E17CEF" w:rsidRDefault="00A2464A" w:rsidP="00A2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12778B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DF1543" w:rsidRDefault="00464AA7" w:rsidP="00DF154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C5E8E">
        <w:rPr>
          <w:rFonts w:ascii="Times New Roman" w:hAnsi="Times New Roman" w:cs="Times New Roman"/>
        </w:rPr>
        <w:t>Электронные обра</w:t>
      </w:r>
      <w:r w:rsidRPr="00DF1543">
        <w:rPr>
          <w:rFonts w:ascii="Times New Roman" w:hAnsi="Times New Roman" w:cs="Times New Roman"/>
        </w:rPr>
        <w:t xml:space="preserve">зовательные ресурсы (образовательные презентации, </w:t>
      </w:r>
      <w:proofErr w:type="spellStart"/>
      <w:r w:rsidRPr="00DF1543">
        <w:rPr>
          <w:rFonts w:ascii="Times New Roman" w:hAnsi="Times New Roman" w:cs="Times New Roman"/>
        </w:rPr>
        <w:t>мультимедийные</w:t>
      </w:r>
      <w:proofErr w:type="spellEnd"/>
      <w:r w:rsidRPr="00DF1543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«Транспорт»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</w:rPr>
              <w:t>Овоши-фрукты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«Времена года»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86076" w:rsidRPr="00B71FCC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«Ветры Байкала»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«Достопримечательности города Иркутска»</w:t>
            </w:r>
          </w:p>
        </w:tc>
        <w:tc>
          <w:tcPr>
            <w:tcW w:w="3191" w:type="dxa"/>
          </w:tcPr>
          <w:p w:rsidR="00464AA7" w:rsidRPr="00B71FCC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9738F2" w:rsidRDefault="00464AA7" w:rsidP="009738F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9738F2">
        <w:rPr>
          <w:rFonts w:ascii="Times New Roman" w:hAnsi="Times New Roman" w:cs="Times New Roman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93BE1" w:rsidRDefault="00893BE1" w:rsidP="0061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-«Зимующие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«Домашние животные и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Что растёт в саду и в огороде»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-«Времена года»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-«Части тела»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тела человека»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«Космос»</w:t>
            </w:r>
            <w:r w:rsidR="00DB55C5">
              <w:rPr>
                <w:rFonts w:ascii="Times New Roman" w:hAnsi="Times New Roman" w:cs="Times New Roman"/>
              </w:rPr>
              <w:t xml:space="preserve">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-«Органы чувств»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«Одежд</w:t>
            </w:r>
            <w:r>
              <w:rPr>
                <w:rFonts w:ascii="Times New Roman" w:hAnsi="Times New Roman" w:cs="Times New Roman"/>
              </w:rPr>
              <w:t>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-«Дорожная азбука»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2FD3">
              <w:rPr>
                <w:rFonts w:ascii="Times New Roman" w:hAnsi="Times New Roman" w:cs="Times New Roman"/>
              </w:rPr>
              <w:t xml:space="preserve"> «Время»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3206">
              <w:rPr>
                <w:rFonts w:ascii="Times New Roman" w:hAnsi="Times New Roman" w:cs="Times New Roman"/>
              </w:rPr>
              <w:t xml:space="preserve"> </w:t>
            </w:r>
            <w:r w:rsidR="00E17CEF">
              <w:rPr>
                <w:rFonts w:ascii="Times New Roman" w:hAnsi="Times New Roman" w:cs="Times New Roman"/>
              </w:rPr>
              <w:t>«Счёт до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4AA7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«Транспорт»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B60E2" w:rsidRDefault="008B60E2" w:rsidP="008B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64AA7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-«Транспорт»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-«Дорожные знаки»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безопасности»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-«Народы мира»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-«Космос»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-«Моя родина – Россия»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-«День Победы»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-«Защитники отечества»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-«Самый первый в Иркутске»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-«Расскажи про свой город»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-«Профессии»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-«Обувь»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A7758F">
              <w:rPr>
                <w:rFonts w:ascii="Times New Roman" w:hAnsi="Times New Roman" w:cs="Times New Roman"/>
              </w:rPr>
              <w:t>Одежда»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-«Головные уборы»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-«Мебель»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-«Посуда»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-«Игрушки»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человека»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-«Гигиена и здоровье»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-«Морские обитатели»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-«Насекомые»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жарких стран»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Севера»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-«Домашние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-«Дикие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-«Овощи»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-«Деревья осенью»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-«Грибы и ягоды»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-«Комнатные растения»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-«Полевые и садовые цвета»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-«Весна»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-«Лето»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-«Осень»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464AA7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открыток: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-«Пешеходу – малышу»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60E2">
              <w:rPr>
                <w:rFonts w:ascii="Times New Roman" w:hAnsi="Times New Roman" w:cs="Times New Roman"/>
              </w:rPr>
              <w:t>«Породы собак»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Российской Федерации</w:t>
            </w: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384F2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8F51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«Сквер»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</w:t>
            </w:r>
            <w:r w:rsidR="008917B7">
              <w:rPr>
                <w:rFonts w:ascii="Times New Roman" w:hAnsi="Times New Roman" w:cs="Times New Roman"/>
              </w:rPr>
              <w:t>Город»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«Тело человека»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«Растения»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917B7" w:rsidRDefault="0077454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«Солнечная система»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41" w:rsidRPr="00B71FCC" w:rsidTr="009802C8">
        <w:tc>
          <w:tcPr>
            <w:tcW w:w="675" w:type="dxa"/>
          </w:tcPr>
          <w:p w:rsidR="00774541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774541" w:rsidRDefault="00893B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«Карты-схемы проведения опытов»</w:t>
            </w:r>
          </w:p>
        </w:tc>
        <w:tc>
          <w:tcPr>
            <w:tcW w:w="3191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Схема-модель «Задача»</w:t>
            </w:r>
          </w:p>
        </w:tc>
        <w:tc>
          <w:tcPr>
            <w:tcW w:w="3191" w:type="dxa"/>
          </w:tcPr>
          <w:p w:rsidR="00A2464A" w:rsidRDefault="00A2464A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циферблата часового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«Весёлая математика»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«Задачки в картинках»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C4" w:rsidRPr="00B71FCC" w:rsidTr="009802C8">
        <w:tc>
          <w:tcPr>
            <w:tcW w:w="675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D43AC4" w:rsidRDefault="00D43AC4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(ромашки, бабочки, куклы, машинки)</w:t>
            </w:r>
          </w:p>
        </w:tc>
        <w:tc>
          <w:tcPr>
            <w:tcW w:w="3191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«Моя лаборатория»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«Изучаем свойства магнитов»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4541" w:rsidRPr="00B71FCC" w:rsidTr="009802C8">
        <w:tc>
          <w:tcPr>
            <w:tcW w:w="675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часы</w:t>
            </w:r>
          </w:p>
        </w:tc>
        <w:tc>
          <w:tcPr>
            <w:tcW w:w="3191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8F2" w:rsidRPr="00B71FCC" w:rsidTr="009802C8">
        <w:tc>
          <w:tcPr>
            <w:tcW w:w="675" w:type="dxa"/>
          </w:tcPr>
          <w:p w:rsidR="009738F2" w:rsidRDefault="009738F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Плазма</w:t>
            </w:r>
          </w:p>
        </w:tc>
        <w:tc>
          <w:tcPr>
            <w:tcW w:w="3191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774541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p w:rsidR="004D36A2" w:rsidRPr="00C621F3" w:rsidRDefault="004D36A2" w:rsidP="00C621F3">
      <w:pPr>
        <w:pStyle w:val="a4"/>
        <w:jc w:val="center"/>
      </w:pPr>
      <w:r>
        <w:t>Уголок природы «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A2" w:rsidRDefault="00961EEC" w:rsidP="004D36A2">
      <w:pPr>
        <w:pStyle w:val="a4"/>
        <w:jc w:val="center"/>
      </w:pPr>
      <w:r>
        <w:t>Центр игротеки</w:t>
      </w:r>
      <w:r w:rsidR="004D36A2">
        <w:t xml:space="preserve">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F3" w:rsidRDefault="00961EEC" w:rsidP="00C621F3">
      <w:pPr>
        <w:pStyle w:val="a4"/>
        <w:jc w:val="center"/>
      </w:pPr>
      <w:r>
        <w:t>Центр математики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961EEC" w:rsidP="00893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-«Широкая - узкая»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-«Длинная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ороткая»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-«Раз-два…сосчитай»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-«Отгадай-ка»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Справа-слева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сверху-вниз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Касса-цифр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считать»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-«Почини одеяло»</w:t>
            </w:r>
          </w:p>
          <w:p w:rsidR="00961EEC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-«Геометрическая дорожка»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-«Сложи квадрат»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-«Вкладыши»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-«Развивающая головоломка»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-«Магнитная математика»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-Неделька»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колечки»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-«Назови соседей»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форму предмета»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-«Числовой ряд»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коврики»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по описанию»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-«Часы»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-«Считалочка»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пары»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-«Повтори рисунок»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 четырёх стульях»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-«Кружочки»</w:t>
            </w:r>
          </w:p>
          <w:p w:rsidR="00ED5B92" w:rsidRPr="00B71FCC" w:rsidRDefault="00ED5B92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Финансовой грамотности»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E17CEF" w:rsidRDefault="00E17CEF" w:rsidP="00E17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C621F3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«Ребусы»</w:t>
            </w:r>
          </w:p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-«Штриховки»</w:t>
            </w:r>
          </w:p>
          <w:p w:rsidR="00E17CEF" w:rsidRPr="00B71FCC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-«Графические диктанты»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893BE1">
        <w:tc>
          <w:tcPr>
            <w:tcW w:w="675" w:type="dxa"/>
          </w:tcPr>
          <w:p w:rsidR="00E17CEF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E17CEF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«Объёмные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игуры»</w:t>
            </w:r>
          </w:p>
        </w:tc>
        <w:tc>
          <w:tcPr>
            <w:tcW w:w="3191" w:type="dxa"/>
          </w:tcPr>
          <w:p w:rsidR="00E17CEF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C4" w:rsidRPr="00B71FCC" w:rsidTr="00893BE1">
        <w:tc>
          <w:tcPr>
            <w:tcW w:w="675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43AC4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«Универсальное  множество»</w:t>
            </w:r>
          </w:p>
        </w:tc>
        <w:tc>
          <w:tcPr>
            <w:tcW w:w="3191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B92" w:rsidRPr="00B71FCC" w:rsidTr="00893BE1">
        <w:tc>
          <w:tcPr>
            <w:tcW w:w="675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D5B92" w:rsidRDefault="00ED5B92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пособие «Логические  блоки </w:t>
            </w:r>
            <w:proofErr w:type="spellStart"/>
            <w:r>
              <w:rPr>
                <w:rFonts w:ascii="Times New Roman" w:hAnsi="Times New Roman" w:cs="Times New Roman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Default="00C621F3" w:rsidP="00C621F3">
      <w:pPr>
        <w:pStyle w:val="a4"/>
        <w:jc w:val="center"/>
      </w:pPr>
    </w:p>
    <w:p w:rsidR="00C621F3" w:rsidRDefault="00C621F3" w:rsidP="00C621F3">
      <w:pPr>
        <w:pStyle w:val="a4"/>
        <w:jc w:val="center"/>
      </w:pPr>
      <w:r>
        <w:t>Цен</w:t>
      </w:r>
      <w:r w:rsidR="00257001">
        <w:t>т</w:t>
      </w:r>
      <w:r>
        <w:t>р экспериментирования</w:t>
      </w:r>
    </w:p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-Песок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-Камни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-Почва</w:t>
            </w:r>
          </w:p>
          <w:p w:rsidR="00893BE1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-Известняк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Сыпучие вещества: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-Соль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-Мука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-Сахар</w:t>
            </w:r>
          </w:p>
          <w:p w:rsidR="00893BE1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-Крахмал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621F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Семена: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-Горох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-Зерно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-Фасоль</w:t>
            </w:r>
          </w:p>
          <w:p w:rsidR="00112233" w:rsidRPr="00B71FCC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-Подсолнух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Ёмкость большая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Ёмкость малая 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Трубочка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Стаканчик 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Полиэтиленовый пакет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3191" w:type="dxa"/>
          </w:tcPr>
          <w:p w:rsidR="00C621F3" w:rsidRPr="00B71FCC" w:rsidRDefault="00C621F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водный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Краситель пищевой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Пипетка</w:t>
            </w:r>
          </w:p>
        </w:tc>
        <w:tc>
          <w:tcPr>
            <w:tcW w:w="3191" w:type="dxa"/>
          </w:tcPr>
          <w:p w:rsidR="00C621F3" w:rsidRPr="00B71FCC" w:rsidRDefault="00C621F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Мерный стакан</w:t>
            </w:r>
          </w:p>
        </w:tc>
        <w:tc>
          <w:tcPr>
            <w:tcW w:w="3191" w:type="dxa"/>
          </w:tcPr>
          <w:p w:rsidR="00112233" w:rsidRDefault="0011223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брусок</w:t>
            </w:r>
          </w:p>
        </w:tc>
        <w:tc>
          <w:tcPr>
            <w:tcW w:w="3191" w:type="dxa"/>
          </w:tcPr>
          <w:p w:rsidR="00112233" w:rsidRDefault="0011223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(шёлк, хлопок, шерсть)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Поролон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«Опыты и эксперименты»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893BE1">
        <w:tc>
          <w:tcPr>
            <w:tcW w:w="675" w:type="dxa"/>
          </w:tcPr>
          <w:p w:rsidR="00257001" w:rsidRDefault="00257001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11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Default="00C621F3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1)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778B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12778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2)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3)</w:t>
            </w:r>
            <w:r w:rsidR="0012778B">
              <w:rPr>
                <w:rFonts w:ascii="Times New Roman" w:hAnsi="Times New Roman" w:cs="Times New Roman"/>
              </w:rPr>
              <w:t>,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334" w:rsidRPr="00B71FCC" w:rsidTr="009802C8">
        <w:tc>
          <w:tcPr>
            <w:tcW w:w="675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36334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пеналы</w:t>
            </w:r>
          </w:p>
        </w:tc>
        <w:tc>
          <w:tcPr>
            <w:tcW w:w="3191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 маленькие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7E15FA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для родителей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E15F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для детей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1E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>«Алфавит»,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«Противоположности»</w:t>
            </w:r>
          </w:p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«Согласные звуки»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«Музыкальная азбука»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r w:rsidR="008C426A">
              <w:rPr>
                <w:rFonts w:ascii="Times New Roman" w:hAnsi="Times New Roman" w:cs="Times New Roman"/>
              </w:rPr>
              <w:t>«Моё творчество»</w:t>
            </w:r>
          </w:p>
        </w:tc>
        <w:tc>
          <w:tcPr>
            <w:tcW w:w="3191" w:type="dxa"/>
          </w:tcPr>
          <w:p w:rsidR="00464AA7" w:rsidRPr="00B71FCC" w:rsidRDefault="008C426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464AA7" w:rsidRPr="00B71FCC" w:rsidRDefault="008C426A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DF1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C426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8C426A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</w:t>
            </w:r>
            <w:r w:rsidR="00DF1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C426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Таблицы-схемы для описательного рассказа</w:t>
            </w:r>
          </w:p>
        </w:tc>
        <w:tc>
          <w:tcPr>
            <w:tcW w:w="3191" w:type="dxa"/>
          </w:tcPr>
          <w:p w:rsidR="00255C9C" w:rsidRDefault="00255C9C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Мнемосхемы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446E46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 большое</w:t>
            </w:r>
          </w:p>
        </w:tc>
        <w:tc>
          <w:tcPr>
            <w:tcW w:w="3191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43" w:rsidRPr="00B71FCC" w:rsidTr="009802C8">
        <w:tc>
          <w:tcPr>
            <w:tcW w:w="675" w:type="dxa"/>
          </w:tcPr>
          <w:p w:rsidR="00DF1543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F1543" w:rsidRDefault="00DF1543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3191" w:type="dxa"/>
          </w:tcPr>
          <w:p w:rsidR="00DF1543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формирования воздушной струи: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-«Рыбка»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Коктель-ураган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-«Весёлый шарик»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-«Мыльные пузыри»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E15FA" w:rsidRDefault="007E15FA" w:rsidP="0055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Тренажёры-шнуровки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-«Ботинки»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-«Умные шнурки»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5565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апожки»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«Дырки в сыре»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7E15FA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мелкой моторики рук: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-«Бусы»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-«Прищепки»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-«Тетрис»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257001" w:rsidRDefault="00464AA7" w:rsidP="0025700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257001">
        <w:rPr>
          <w:rFonts w:ascii="Times New Roman" w:hAnsi="Times New Roman" w:cs="Times New Roman"/>
        </w:rPr>
        <w:t>Содержание центров (Центр речи, книжный центр и т.д.</w:t>
      </w:r>
      <w:proofErr w:type="gramStart"/>
      <w:r w:rsidRPr="00257001">
        <w:rPr>
          <w:rFonts w:ascii="Times New Roman" w:hAnsi="Times New Roman" w:cs="Times New Roman"/>
        </w:rPr>
        <w:t xml:space="preserve"> )</w:t>
      </w:r>
      <w:proofErr w:type="gramEnd"/>
      <w:r w:rsidRPr="00257001">
        <w:rPr>
          <w:rFonts w:ascii="Times New Roman" w:hAnsi="Times New Roman" w:cs="Times New Roman"/>
        </w:rPr>
        <w:t xml:space="preserve"> </w:t>
      </w:r>
    </w:p>
    <w:p w:rsidR="00257001" w:rsidRDefault="00257001" w:rsidP="00257001">
      <w:pPr>
        <w:pStyle w:val="a4"/>
        <w:jc w:val="center"/>
      </w:pPr>
    </w:p>
    <w:p w:rsidR="00257001" w:rsidRDefault="00257001" w:rsidP="00257001">
      <w:pPr>
        <w:pStyle w:val="a4"/>
        <w:jc w:val="center"/>
      </w:pPr>
      <w:r>
        <w:t>Центр речи «Говорим правильно»</w:t>
      </w:r>
    </w:p>
    <w:p w:rsidR="00257001" w:rsidRPr="00257001" w:rsidRDefault="00257001" w:rsidP="0025700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1E5478" w:rsidRDefault="00255C9C" w:rsidP="001E5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E5478">
              <w:rPr>
                <w:rFonts w:ascii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hAnsi="Times New Roman" w:cs="Times New Roman"/>
              </w:rPr>
              <w:t>/пособие</w:t>
            </w:r>
            <w:r w:rsidR="001E5478">
              <w:rPr>
                <w:rFonts w:ascii="Times New Roman" w:hAnsi="Times New Roman" w:cs="Times New Roman"/>
              </w:rPr>
              <w:t>: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</w:t>
            </w:r>
            <w:r w:rsidR="00255C9C">
              <w:rPr>
                <w:rFonts w:ascii="Times New Roman" w:hAnsi="Times New Roman" w:cs="Times New Roman"/>
              </w:rPr>
              <w:t>азвития мелкой моторики рук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5C9C">
              <w:rPr>
                <w:rFonts w:ascii="Times New Roman" w:hAnsi="Times New Roman" w:cs="Times New Roman"/>
              </w:rPr>
              <w:t xml:space="preserve"> «Карточки для звукобуквенного анализа»</w:t>
            </w:r>
          </w:p>
          <w:p w:rsidR="00D36334" w:rsidRPr="00B71FCC" w:rsidRDefault="00D36334" w:rsidP="0025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257001" w:rsidRDefault="00257001" w:rsidP="00257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-«Стану отличником»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«Лев», «Угадай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«Мои первые предложения» 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ромашка»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-«Объясняй слова иначе и побеждай»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1EEC">
              <w:rPr>
                <w:rFonts w:ascii="Times New Roman" w:hAnsi="Times New Roman" w:cs="Times New Roman"/>
              </w:rPr>
              <w:t>«</w:t>
            </w:r>
            <w:proofErr w:type="spellStart"/>
            <w:r w:rsidR="00961EEC">
              <w:rPr>
                <w:rFonts w:ascii="Times New Roman" w:hAnsi="Times New Roman" w:cs="Times New Roman"/>
              </w:rPr>
              <w:t>Космослоги</w:t>
            </w:r>
            <w:proofErr w:type="spellEnd"/>
            <w:r w:rsidR="00961EEC"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говорить звуки»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-«Логопедическое  лото» (2)</w:t>
            </w:r>
          </w:p>
          <w:p w:rsidR="00257001" w:rsidRDefault="00257001" w:rsidP="0025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«Артикуляционная гимнастика в картинках»</w:t>
            </w:r>
          </w:p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7001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-«Речевые игры»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-«Игры на развитие навыка звукового анализа</w:t>
            </w:r>
            <w:r w:rsidR="00A36DA5">
              <w:rPr>
                <w:rFonts w:ascii="Times New Roman" w:hAnsi="Times New Roman" w:cs="Times New Roman"/>
              </w:rPr>
              <w:t>»</w:t>
            </w:r>
          </w:p>
          <w:p w:rsidR="00A36DA5" w:rsidRDefault="00A36DA5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артикуляционная гимнастика»</w:t>
            </w: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7001" w:rsidRDefault="00ED1E73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«</w:t>
            </w:r>
            <w:r w:rsidR="00A36DA5">
              <w:rPr>
                <w:rFonts w:ascii="Times New Roman" w:hAnsi="Times New Roman" w:cs="Times New Roman"/>
              </w:rPr>
              <w:t>Скороговорки в картинках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257001" w:rsidRDefault="00ED1E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001" w:rsidRDefault="00257001" w:rsidP="00257001">
      <w:pPr>
        <w:pStyle w:val="a4"/>
        <w:jc w:val="center"/>
      </w:pPr>
    </w:p>
    <w:p w:rsidR="00257001" w:rsidRDefault="00257001" w:rsidP="00257001">
      <w:pPr>
        <w:pStyle w:val="a4"/>
        <w:jc w:val="center"/>
      </w:pPr>
      <w:r>
        <w:lastRenderedPageBreak/>
        <w:t>Книжный центр «Мир книги»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6F007A" w:rsidRPr="00B71FCC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саду, 2019 г., Комарова Т.С.</w:t>
            </w:r>
          </w:p>
        </w:tc>
        <w:tc>
          <w:tcPr>
            <w:tcW w:w="3191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D8F" w:rsidRPr="00B71FCC" w:rsidTr="009802C8">
        <w:tc>
          <w:tcPr>
            <w:tcW w:w="675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06D8F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чтения детям в детском саду и дома, 2018 г.</w:t>
            </w:r>
          </w:p>
        </w:tc>
        <w:tc>
          <w:tcPr>
            <w:tcW w:w="3191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06D8F" w:rsidRDefault="00506D8F" w:rsidP="00506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 для художественно-продуктивной деятельност</w:t>
            </w:r>
            <w:r w:rsidR="00384F2A">
              <w:rPr>
                <w:rFonts w:ascii="Times New Roman" w:hAnsi="Times New Roman" w:cs="Times New Roman"/>
              </w:rPr>
              <w:t>и детей (по количеству детей -28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Пластелин</w:t>
            </w:r>
            <w:proofErr w:type="spellEnd"/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-Клеёнки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-Простые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-Гуашь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-Акварель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-Кисти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-Подставки для кистей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-Альбомы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-Фломастеры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-Восковые мелки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-Пастель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-Клей-карандаш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 ПВА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-Цветная бумага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-Цветной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-Белый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-Непроливайки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-Салфетки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-Линейки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-Точилки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Стирательные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резинки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-Обводки, трафареты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-Раскраски</w:t>
            </w:r>
          </w:p>
          <w:p w:rsidR="00464AA7" w:rsidRPr="00B71FCC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-Офисная бумага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F67691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lastRenderedPageBreak/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«Музыкальные инструменты»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плакаты («С 1 сентября», «С Новым годом», «С 23 февраля», «С 8 Марта», «С Днём Победы»)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-«Архитектура»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-«Скульптура»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-«Художники»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-«Музыкальные инструменты»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-«Детские композиторы»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14907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«Нотный стан»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Схемы-модели: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-«Хохломской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-«Гжельский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-«Дымковский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-«Городецкий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-«Рисование животных жарких стран»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пейзажей»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рассматривания картин»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создания композиции пейзажа»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детский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искусства, Центр театра, Музыкальный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9802C8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самоделки» (гитара, марака</w:t>
            </w:r>
            <w:r w:rsidR="00A74CFC">
              <w:rPr>
                <w:rFonts w:ascii="Times New Roman" w:hAnsi="Times New Roman" w:cs="Times New Roman"/>
              </w:rPr>
              <w:t>сы, кастаньеты</w:t>
            </w:r>
            <w:proofErr w:type="gramStart"/>
            <w:r w:rsidR="00A74C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74CFC">
              <w:rPr>
                <w:rFonts w:ascii="Times New Roman" w:hAnsi="Times New Roman" w:cs="Times New Roman"/>
              </w:rPr>
              <w:t xml:space="preserve"> колокольчики, бубен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464AA7" w:rsidRPr="00B71FCC" w:rsidRDefault="009802C8" w:rsidP="00A36D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музыкальных инструментов (гармонь, барабан, бубны, погремушки, синтезатор, металлофон,</w:t>
            </w:r>
            <w:r w:rsidR="00A74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CFC">
              <w:rPr>
                <w:rFonts w:ascii="Times New Roman" w:hAnsi="Times New Roman" w:cs="Times New Roman"/>
              </w:rPr>
              <w:t>трещётки</w:t>
            </w:r>
            <w:proofErr w:type="spellEnd"/>
            <w:r w:rsidR="00A74CFC">
              <w:rPr>
                <w:rFonts w:ascii="Times New Roman" w:hAnsi="Times New Roman" w:cs="Times New Roman"/>
              </w:rPr>
              <w:t>, молоточки</w:t>
            </w:r>
            <w:r w:rsidR="0085753D">
              <w:rPr>
                <w:rFonts w:ascii="Times New Roman" w:hAnsi="Times New Roman" w:cs="Times New Roman"/>
              </w:rPr>
              <w:t>, ложки деревянные)</w:t>
            </w:r>
            <w:proofErr w:type="gramEnd"/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3333F0" w:rsidP="00A36D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«Потанцуем»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B71FCC" w:rsidRDefault="003333F0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«Колобок»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пальчиковый («Репка»)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333F0" w:rsidRPr="003333F0" w:rsidRDefault="00F9308E" w:rsidP="0033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</w:t>
            </w:r>
            <w:r w:rsidR="003333F0" w:rsidRPr="003333F0">
              <w:rPr>
                <w:rFonts w:ascii="Times New Roman" w:hAnsi="Times New Roman" w:cs="Times New Roman"/>
              </w:rPr>
              <w:t xml:space="preserve"> </w:t>
            </w:r>
            <w:r w:rsidR="003333F0">
              <w:rPr>
                <w:rFonts w:ascii="Times New Roman" w:hAnsi="Times New Roman" w:cs="Times New Roman"/>
              </w:rPr>
              <w:t xml:space="preserve"> </w:t>
            </w:r>
            <w:r w:rsidR="003333F0" w:rsidRPr="003333F0">
              <w:rPr>
                <w:rFonts w:ascii="Times New Roman" w:hAnsi="Times New Roman" w:cs="Times New Roman"/>
              </w:rPr>
              <w:t>театр</w:t>
            </w:r>
            <w:r w:rsidR="003333F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«Теремок»</w:t>
            </w:r>
            <w:r w:rsidR="003333F0" w:rsidRPr="003333F0">
              <w:rPr>
                <w:rFonts w:ascii="Times New Roman" w:hAnsi="Times New Roman" w:cs="Times New Roman"/>
              </w:rPr>
              <w:t>»</w:t>
            </w:r>
            <w:r w:rsidR="003333F0">
              <w:rPr>
                <w:rFonts w:ascii="Times New Roman" w:hAnsi="Times New Roman" w:cs="Times New Roman"/>
              </w:rPr>
              <w:t xml:space="preserve">, </w:t>
            </w:r>
            <w:r w:rsidR="003333F0" w:rsidRPr="003333F0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Пух и все, все, все»</w:t>
            </w:r>
            <w:r w:rsidR="003333F0">
              <w:rPr>
                <w:rFonts w:ascii="Times New Roman" w:hAnsi="Times New Roman" w:cs="Times New Roman"/>
              </w:rPr>
              <w:t>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11427C" w:rsidRPr="00192699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proofErr w:type="gramStart"/>
            <w:r w:rsidRPr="00192699">
              <w:rPr>
                <w:rFonts w:ascii="Times New Roman" w:hAnsi="Times New Roman" w:cs="Times New Roman"/>
              </w:rPr>
              <w:t>Кукольный театр</w:t>
            </w:r>
            <w:r>
              <w:rPr>
                <w:rFonts w:ascii="Times New Roman" w:hAnsi="Times New Roman" w:cs="Times New Roman"/>
              </w:rPr>
              <w:t xml:space="preserve"> («Курочка Ряба», «Сестрица 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братец Иванушка»,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избушка», «Колобок».</w:t>
            </w:r>
            <w:proofErr w:type="gramEnd"/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3333F0" w:rsidRPr="003333F0" w:rsidRDefault="0011427C" w:rsidP="0033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ложках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«Теремок</w:t>
            </w:r>
            <w:r w:rsidR="003333F0">
              <w:rPr>
                <w:rFonts w:ascii="Times New Roman" w:hAnsi="Times New Roman" w:cs="Times New Roman"/>
              </w:rPr>
              <w:t>»)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11427C" w:rsidRPr="00CA2166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</w:t>
            </w:r>
            <w:r w:rsidRPr="00CA2166">
              <w:rPr>
                <w:rFonts w:ascii="Times New Roman" w:hAnsi="Times New Roman" w:cs="Times New Roman"/>
              </w:rPr>
              <w:t xml:space="preserve"> деревянный театр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«Теремок»)</w:t>
            </w:r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A2166" w:rsidRPr="00CA2166" w:rsidRDefault="00CA2166" w:rsidP="00CA2166">
            <w:pPr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Шагающий 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617E5">
              <w:rPr>
                <w:rFonts w:ascii="Times New Roman" w:hAnsi="Times New Roman" w:cs="Times New Roman"/>
              </w:rPr>
              <w:t>«Сказка о глупом мышонке»)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A2166" w:rsidRPr="00CA2166" w:rsidRDefault="0011427C" w:rsidP="00CA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палочках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CA2166" w:rsidRPr="00CA21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«Три поросёнка»</w:t>
            </w:r>
            <w:r w:rsidR="00CA2166">
              <w:rPr>
                <w:rFonts w:ascii="Times New Roman" w:hAnsi="Times New Roman" w:cs="Times New Roman"/>
              </w:rPr>
              <w:t>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486076" w:rsidRPr="00B71FCC" w:rsidRDefault="00A74CFC" w:rsidP="00A7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11427C" w:rsidRPr="00CA2166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 xml:space="preserve">Театр на стаканчиках </w:t>
            </w:r>
            <w:r>
              <w:rPr>
                <w:rFonts w:ascii="Times New Roman" w:hAnsi="Times New Roman" w:cs="Times New Roman"/>
              </w:rPr>
              <w:t xml:space="preserve"> («Волк и семеро козлят»)</w:t>
            </w:r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малая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большая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486076" w:rsidRPr="00B71FCC" w:rsidRDefault="00486076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CA216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486076" w:rsidRPr="00B71FCC" w:rsidRDefault="00486076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6617E5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19269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192699" w:rsidRPr="00192699" w:rsidRDefault="006617E5" w:rsidP="00192699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86076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 упражнения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знаю жанры живописи»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-«Радужный хоровод»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-«Калейдоскоп»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-«Сложи узор по мотивам </w:t>
            </w:r>
            <w:proofErr w:type="spellStart"/>
            <w:r>
              <w:rPr>
                <w:rFonts w:ascii="Times New Roman" w:hAnsi="Times New Roman" w:cs="Times New Roman"/>
              </w:rPr>
              <w:t>городца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-«Изобразительные друзья»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-«Составь картину»</w:t>
            </w:r>
          </w:p>
          <w:p w:rsidR="00F67691" w:rsidRPr="00B71FCC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бумаги»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-«Волшебный лес»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-«Одежда»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-Транспорт»</w:t>
            </w:r>
          </w:p>
          <w:p w:rsidR="00A36DA5" w:rsidRPr="00B71FCC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-«Лекало»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76" w:rsidRPr="00464AA7" w:rsidRDefault="00486076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076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678"/>
    <w:multiLevelType w:val="hybridMultilevel"/>
    <w:tmpl w:val="B6E62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FCC"/>
    <w:rsid w:val="00062BF7"/>
    <w:rsid w:val="000F579C"/>
    <w:rsid w:val="00112233"/>
    <w:rsid w:val="0011427C"/>
    <w:rsid w:val="001250AD"/>
    <w:rsid w:val="0012778B"/>
    <w:rsid w:val="00133038"/>
    <w:rsid w:val="001656BB"/>
    <w:rsid w:val="00173206"/>
    <w:rsid w:val="00192699"/>
    <w:rsid w:val="001E5478"/>
    <w:rsid w:val="00225735"/>
    <w:rsid w:val="00255C9C"/>
    <w:rsid w:val="00257001"/>
    <w:rsid w:val="002F4F7A"/>
    <w:rsid w:val="003333F0"/>
    <w:rsid w:val="00384F2A"/>
    <w:rsid w:val="00402D81"/>
    <w:rsid w:val="00414907"/>
    <w:rsid w:val="00446E46"/>
    <w:rsid w:val="00464AA7"/>
    <w:rsid w:val="00486076"/>
    <w:rsid w:val="004A4CB9"/>
    <w:rsid w:val="004D36A2"/>
    <w:rsid w:val="004E0541"/>
    <w:rsid w:val="004E6EA2"/>
    <w:rsid w:val="00506D8F"/>
    <w:rsid w:val="00527606"/>
    <w:rsid w:val="00533BF3"/>
    <w:rsid w:val="005565B5"/>
    <w:rsid w:val="00612FD3"/>
    <w:rsid w:val="006617E5"/>
    <w:rsid w:val="00666F8E"/>
    <w:rsid w:val="006717A1"/>
    <w:rsid w:val="006E4AA7"/>
    <w:rsid w:val="006F007A"/>
    <w:rsid w:val="00733CFF"/>
    <w:rsid w:val="00774541"/>
    <w:rsid w:val="007C31A9"/>
    <w:rsid w:val="007E15FA"/>
    <w:rsid w:val="00825B32"/>
    <w:rsid w:val="0085753D"/>
    <w:rsid w:val="00867CFF"/>
    <w:rsid w:val="00883775"/>
    <w:rsid w:val="008917B7"/>
    <w:rsid w:val="00893BE1"/>
    <w:rsid w:val="008B60E2"/>
    <w:rsid w:val="008C426A"/>
    <w:rsid w:val="008C5E8E"/>
    <w:rsid w:val="008F5178"/>
    <w:rsid w:val="00910796"/>
    <w:rsid w:val="009137D9"/>
    <w:rsid w:val="00961EEC"/>
    <w:rsid w:val="009738F2"/>
    <w:rsid w:val="009802C8"/>
    <w:rsid w:val="009B6A8A"/>
    <w:rsid w:val="009C45EC"/>
    <w:rsid w:val="00A04F49"/>
    <w:rsid w:val="00A2464A"/>
    <w:rsid w:val="00A36DA5"/>
    <w:rsid w:val="00A74CFC"/>
    <w:rsid w:val="00A7758F"/>
    <w:rsid w:val="00A976BE"/>
    <w:rsid w:val="00AA4A59"/>
    <w:rsid w:val="00AA4D12"/>
    <w:rsid w:val="00AC1836"/>
    <w:rsid w:val="00AC659C"/>
    <w:rsid w:val="00AF3940"/>
    <w:rsid w:val="00B71FCC"/>
    <w:rsid w:val="00BA3773"/>
    <w:rsid w:val="00BB794F"/>
    <w:rsid w:val="00BC791E"/>
    <w:rsid w:val="00BD36A9"/>
    <w:rsid w:val="00BE157E"/>
    <w:rsid w:val="00BF1E09"/>
    <w:rsid w:val="00BF58D3"/>
    <w:rsid w:val="00C621F3"/>
    <w:rsid w:val="00C62377"/>
    <w:rsid w:val="00CA2166"/>
    <w:rsid w:val="00D17F8B"/>
    <w:rsid w:val="00D36334"/>
    <w:rsid w:val="00D43AC4"/>
    <w:rsid w:val="00DB55C5"/>
    <w:rsid w:val="00DC2CCE"/>
    <w:rsid w:val="00DD1EA0"/>
    <w:rsid w:val="00DD67A6"/>
    <w:rsid w:val="00DF1543"/>
    <w:rsid w:val="00DF326A"/>
    <w:rsid w:val="00E17CEF"/>
    <w:rsid w:val="00E22BCE"/>
    <w:rsid w:val="00ED1E73"/>
    <w:rsid w:val="00ED5B92"/>
    <w:rsid w:val="00EE2909"/>
    <w:rsid w:val="00EE4ACA"/>
    <w:rsid w:val="00EF07D5"/>
    <w:rsid w:val="00F334AE"/>
    <w:rsid w:val="00F67691"/>
    <w:rsid w:val="00F80016"/>
    <w:rsid w:val="00F9308E"/>
    <w:rsid w:val="00FB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CDE2-7E17-4D66-A8F9-1E639E9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detsk</cp:lastModifiedBy>
  <cp:revision>34</cp:revision>
  <dcterms:created xsi:type="dcterms:W3CDTF">2022-10-05T22:58:00Z</dcterms:created>
  <dcterms:modified xsi:type="dcterms:W3CDTF">2022-12-05T03:01:00Z</dcterms:modified>
</cp:coreProperties>
</file>