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2042" w:rsidRPr="00A165A3" w:rsidRDefault="00422042" w:rsidP="00A16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5A3">
        <w:rPr>
          <w:rFonts w:ascii="Times New Roman" w:hAnsi="Times New Roman" w:cs="Times New Roman"/>
          <w:b/>
          <w:sz w:val="24"/>
          <w:szCs w:val="24"/>
        </w:rPr>
        <w:t>Рекомендации для </w:t>
      </w:r>
      <w:r w:rsidRPr="00A165A3">
        <w:rPr>
          <w:rFonts w:ascii="Times New Roman" w:hAnsi="Times New Roman" w:cs="Times New Roman"/>
          <w:b/>
          <w:bCs/>
          <w:sz w:val="24"/>
          <w:szCs w:val="24"/>
        </w:rPr>
        <w:t xml:space="preserve">родителей </w:t>
      </w:r>
      <w:r w:rsidRPr="00A165A3">
        <w:rPr>
          <w:rFonts w:ascii="Times New Roman" w:hAnsi="Times New Roman" w:cs="Times New Roman"/>
          <w:b/>
          <w:sz w:val="24"/>
          <w:szCs w:val="24"/>
        </w:rPr>
        <w:t>по</w:t>
      </w:r>
      <w:r w:rsidR="000146BB" w:rsidRPr="00A165A3">
        <w:rPr>
          <w:rFonts w:ascii="Times New Roman" w:hAnsi="Times New Roman" w:cs="Times New Roman"/>
          <w:b/>
          <w:sz w:val="24"/>
          <w:szCs w:val="24"/>
        </w:rPr>
        <w:t xml:space="preserve"> развитию и</w:t>
      </w:r>
      <w:r w:rsidRPr="00A165A3"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воспитанию детей </w:t>
      </w:r>
      <w:r w:rsidR="000146BB" w:rsidRPr="00A165A3">
        <w:rPr>
          <w:rFonts w:ascii="Times New Roman" w:hAnsi="Times New Roman" w:cs="Times New Roman"/>
          <w:b/>
          <w:bCs/>
          <w:sz w:val="24"/>
          <w:szCs w:val="24"/>
        </w:rPr>
        <w:t>второй младшей</w:t>
      </w:r>
      <w:r w:rsidRPr="00A165A3">
        <w:rPr>
          <w:rFonts w:ascii="Times New Roman" w:hAnsi="Times New Roman" w:cs="Times New Roman"/>
          <w:b/>
          <w:bCs/>
          <w:sz w:val="24"/>
          <w:szCs w:val="24"/>
        </w:rPr>
        <w:t xml:space="preserve"> группы «</w:t>
      </w:r>
      <w:r w:rsidR="000146BB" w:rsidRPr="00AA6333">
        <w:rPr>
          <w:rFonts w:ascii="Times New Roman" w:hAnsi="Times New Roman" w:cs="Times New Roman"/>
          <w:b/>
          <w:bCs/>
          <w:sz w:val="28"/>
          <w:szCs w:val="28"/>
        </w:rPr>
        <w:t>Цыплята</w:t>
      </w:r>
      <w:r w:rsidRPr="00A165A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165A3">
        <w:rPr>
          <w:rFonts w:ascii="Times New Roman" w:hAnsi="Times New Roman" w:cs="Times New Roman"/>
          <w:b/>
          <w:sz w:val="24"/>
          <w:szCs w:val="24"/>
        </w:rPr>
        <w:t xml:space="preserve"> в период </w:t>
      </w:r>
      <w:r w:rsidRPr="00A165A3">
        <w:rPr>
          <w:rFonts w:ascii="Times New Roman" w:hAnsi="Times New Roman" w:cs="Times New Roman"/>
          <w:b/>
          <w:color w:val="000000"/>
          <w:sz w:val="24"/>
          <w:szCs w:val="24"/>
        </w:rPr>
        <w:t>нахождения</w:t>
      </w:r>
      <w:r w:rsidR="000146BB" w:rsidRPr="00A165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65A3">
        <w:rPr>
          <w:rFonts w:ascii="Times New Roman" w:hAnsi="Times New Roman" w:cs="Times New Roman"/>
          <w:b/>
          <w:color w:val="000000"/>
          <w:sz w:val="24"/>
          <w:szCs w:val="24"/>
        </w:rPr>
        <w:t>ребенка</w:t>
      </w:r>
      <w:r w:rsidR="000146BB" w:rsidRPr="00A165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65A3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 w:rsidR="000146BB" w:rsidRPr="00A165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65A3">
        <w:rPr>
          <w:rFonts w:ascii="Times New Roman" w:hAnsi="Times New Roman" w:cs="Times New Roman"/>
          <w:b/>
          <w:color w:val="000000"/>
          <w:sz w:val="24"/>
          <w:szCs w:val="24"/>
        </w:rPr>
        <w:t>домашнем</w:t>
      </w:r>
      <w:r w:rsidR="000146BB" w:rsidRPr="00A165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65A3">
        <w:rPr>
          <w:rFonts w:ascii="Times New Roman" w:hAnsi="Times New Roman" w:cs="Times New Roman"/>
          <w:b/>
          <w:color w:val="000000"/>
          <w:sz w:val="24"/>
          <w:szCs w:val="24"/>
        </w:rPr>
        <w:t>режиме</w:t>
      </w:r>
    </w:p>
    <w:p w:rsidR="00422042" w:rsidRPr="00A165A3" w:rsidRDefault="00422042" w:rsidP="00A16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5A3">
        <w:rPr>
          <w:rFonts w:ascii="Times New Roman" w:hAnsi="Times New Roman" w:cs="Times New Roman"/>
          <w:sz w:val="24"/>
          <w:szCs w:val="24"/>
        </w:rPr>
        <w:t>Уважаемые родители, предлагаю Вам банк практического материала для совместного изучения с детьми в течении этого </w:t>
      </w:r>
      <w:r w:rsidRPr="00A165A3">
        <w:rPr>
          <w:rFonts w:ascii="Times New Roman" w:hAnsi="Times New Roman" w:cs="Times New Roman"/>
          <w:bCs/>
          <w:sz w:val="24"/>
          <w:szCs w:val="24"/>
        </w:rPr>
        <w:t>месяца</w:t>
      </w:r>
      <w:r w:rsidRPr="00A165A3">
        <w:rPr>
          <w:rFonts w:ascii="Times New Roman" w:hAnsi="Times New Roman" w:cs="Times New Roman"/>
          <w:sz w:val="24"/>
          <w:szCs w:val="24"/>
        </w:rPr>
        <w:t>.</w:t>
      </w:r>
      <w:r w:rsidRPr="00A165A3">
        <w:rPr>
          <w:rFonts w:ascii="Times New Roman" w:hAnsi="Times New Roman" w:cs="Times New Roman"/>
          <w:bCs/>
          <w:sz w:val="24"/>
          <w:szCs w:val="24"/>
        </w:rPr>
        <w:t xml:space="preserve"> Играйте</w:t>
      </w:r>
      <w:r w:rsidRPr="00A165A3">
        <w:rPr>
          <w:rFonts w:ascii="Times New Roman" w:hAnsi="Times New Roman" w:cs="Times New Roman"/>
          <w:sz w:val="24"/>
          <w:szCs w:val="24"/>
        </w:rPr>
        <w:t> с нами дома с вашими детьми, </w:t>
      </w:r>
      <w:r w:rsidRPr="00A165A3">
        <w:rPr>
          <w:rFonts w:ascii="Times New Roman" w:hAnsi="Times New Roman" w:cs="Times New Roman"/>
          <w:bCs/>
          <w:sz w:val="24"/>
          <w:szCs w:val="24"/>
        </w:rPr>
        <w:t>закрепляем материал</w:t>
      </w:r>
      <w:r w:rsidRPr="00A165A3">
        <w:rPr>
          <w:rFonts w:ascii="Times New Roman" w:hAnsi="Times New Roman" w:cs="Times New Roman"/>
          <w:sz w:val="24"/>
          <w:szCs w:val="24"/>
        </w:rPr>
        <w:t>!</w:t>
      </w:r>
    </w:p>
    <w:p w:rsidR="00422042" w:rsidRPr="00A165A3" w:rsidRDefault="00422042" w:rsidP="00A165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65A3">
        <w:rPr>
          <w:rFonts w:ascii="Times New Roman" w:hAnsi="Times New Roman" w:cs="Times New Roman"/>
          <w:b/>
          <w:sz w:val="24"/>
          <w:szCs w:val="24"/>
        </w:rPr>
        <w:t>Тема недели: «</w:t>
      </w:r>
      <w:r w:rsidR="00246C80" w:rsidRPr="00A165A3">
        <w:rPr>
          <w:rFonts w:ascii="Times New Roman" w:hAnsi="Times New Roman" w:cs="Times New Roman"/>
          <w:b/>
          <w:sz w:val="24"/>
          <w:szCs w:val="24"/>
        </w:rPr>
        <w:t>День Победы</w:t>
      </w:r>
      <w:r w:rsidRPr="00A165A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434"/>
        <w:gridCol w:w="9072"/>
        <w:gridCol w:w="2232"/>
      </w:tblGrid>
      <w:tr w:rsidR="00422042" w:rsidRPr="00A165A3" w:rsidTr="004220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A165A3" w:rsidRDefault="00422042" w:rsidP="00A16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A165A3" w:rsidRDefault="00422042" w:rsidP="00A16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A165A3" w:rsidRDefault="00422042" w:rsidP="00A16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A165A3" w:rsidRDefault="00422042" w:rsidP="00A16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воспитателем</w:t>
            </w:r>
          </w:p>
        </w:tc>
      </w:tr>
      <w:tr w:rsidR="00422042" w:rsidRPr="00A165A3" w:rsidTr="004220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A165A3" w:rsidRDefault="00422042" w:rsidP="00A16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A165A3" w:rsidRDefault="00422042" w:rsidP="00A165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деятельность. Ознакомление с окружающим миром (экология)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A165A3" w:rsidRDefault="00422042" w:rsidP="00A165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b/>
                <w:sz w:val="24"/>
                <w:szCs w:val="24"/>
              </w:rPr>
              <w:t>1. Посмотреть познавательное видео "</w:t>
            </w:r>
            <w:r w:rsidR="003500A2" w:rsidRPr="00A165A3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  <w:r w:rsidRPr="00A165A3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3500A2" w:rsidRPr="00A165A3" w:rsidRDefault="00FF5BE9" w:rsidP="00A165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3500A2" w:rsidRPr="00A165A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https://youtu.be/LEE-cuS_05k</w:t>
              </w:r>
            </w:hyperlink>
          </w:p>
          <w:p w:rsidR="00422042" w:rsidRPr="00A165A3" w:rsidRDefault="003500A2" w:rsidP="00A16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празднике «День Победы»</w:t>
            </w:r>
          </w:p>
          <w:p w:rsidR="00A165A3" w:rsidRPr="00A165A3" w:rsidRDefault="00A165A3" w:rsidP="00A16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A633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A165A3">
              <w:rPr>
                <w:rFonts w:ascii="Times New Roman" w:hAnsi="Times New Roman" w:cs="Times New Roman"/>
                <w:sz w:val="24"/>
                <w:szCs w:val="24"/>
              </w:rPr>
              <w:t xml:space="preserve"> за солнцем. Развивать навыки наблюдения, стимулировать способность рассуждать и делать выводы с помощью взрослого.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42" w:rsidRPr="00A165A3" w:rsidRDefault="00422042" w:rsidP="00A165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042" w:rsidRPr="00A165A3" w:rsidTr="004220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A165A3" w:rsidRDefault="00422042" w:rsidP="00A16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A165A3" w:rsidRDefault="00422042" w:rsidP="00A165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(восприятие художественной литературы)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33" w:rsidRPr="00AA6333" w:rsidRDefault="00A165A3" w:rsidP="00AA6333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33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</w:t>
            </w:r>
            <w:r w:rsidRPr="00AA6333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(любое на выбор, к 9 мая). </w:t>
            </w:r>
            <w:hyperlink r:id="rId6" w:history="1">
              <w:r w:rsidR="00AA6333" w:rsidRPr="00EB72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http://dochkiisinochki.ru/detskie-stixi-o-vojne-dlyadetskogo-sada.html</w:t>
              </w:r>
            </w:hyperlink>
          </w:p>
          <w:p w:rsidR="00422042" w:rsidRPr="00AA6333" w:rsidRDefault="00AA6333" w:rsidP="00AA6333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5A3" w:rsidRPr="00AA6333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мультфильм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65A3" w:rsidRPr="00AA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5A3" w:rsidRPr="00AA633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3https://tigruhh.livejournal.com/166952.html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A165A3" w:rsidRDefault="005C5C1B" w:rsidP="00A16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видео как ребенок заучил данное произведение и отправить на </w:t>
            </w:r>
            <w:proofErr w:type="spellStart"/>
            <w:r w:rsidRPr="00A165A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165A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A165A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1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5A3">
              <w:rPr>
                <w:rFonts w:ascii="Times New Roman" w:hAnsi="Times New Roman" w:cs="Times New Roman"/>
                <w:sz w:val="24"/>
                <w:szCs w:val="24"/>
              </w:rPr>
              <w:t>89648010580</w:t>
            </w:r>
          </w:p>
        </w:tc>
      </w:tr>
      <w:tr w:rsidR="00422042" w:rsidRPr="00A165A3" w:rsidTr="004220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A165A3" w:rsidRDefault="00422042" w:rsidP="00A16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A165A3" w:rsidRDefault="00422042" w:rsidP="00A165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A165A3" w:rsidRDefault="00422042" w:rsidP="00A165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173851" w:rsidRPr="00A165A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</w:t>
            </w:r>
            <w:r w:rsidR="00F113E0" w:rsidRPr="00A165A3">
              <w:rPr>
                <w:rFonts w:ascii="Times New Roman" w:hAnsi="Times New Roman" w:cs="Times New Roman"/>
                <w:b/>
                <w:sz w:val="24"/>
                <w:szCs w:val="24"/>
              </w:rPr>
              <w:t>с упражнений</w:t>
            </w:r>
            <w:r w:rsidR="00173851" w:rsidRPr="00A16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профилактике плоскостопия</w:t>
            </w:r>
          </w:p>
          <w:p w:rsidR="00F113E0" w:rsidRPr="00A165A3" w:rsidRDefault="00FF5BE9" w:rsidP="00A165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F113E0" w:rsidRPr="00A165A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https://youtu.be/h0MV4WUtaAw</w:t>
              </w:r>
            </w:hyperlink>
          </w:p>
          <w:p w:rsidR="00422042" w:rsidRPr="00A165A3" w:rsidRDefault="00422042" w:rsidP="00A165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 «</w:t>
            </w:r>
            <w:r w:rsidR="00F113E0" w:rsidRPr="00A165A3">
              <w:rPr>
                <w:rFonts w:ascii="Times New Roman" w:hAnsi="Times New Roman" w:cs="Times New Roman"/>
                <w:b/>
                <w:sz w:val="24"/>
                <w:szCs w:val="24"/>
              </w:rPr>
              <w:t>«Тишина»</w:t>
            </w:r>
            <w:r w:rsidRPr="00A165A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2042" w:rsidRPr="00A165A3" w:rsidRDefault="00422042" w:rsidP="00A16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F113E0" w:rsidRPr="00A165A3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умения действовать по сигналу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A165A3" w:rsidRDefault="005C5C1B" w:rsidP="00A16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как дети делают упражнения и отправить на </w:t>
            </w:r>
            <w:proofErr w:type="spellStart"/>
            <w:r w:rsidRPr="00A165A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165A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A165A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1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5A3">
              <w:rPr>
                <w:rFonts w:ascii="Times New Roman" w:hAnsi="Times New Roman" w:cs="Times New Roman"/>
                <w:sz w:val="24"/>
                <w:szCs w:val="24"/>
              </w:rPr>
              <w:t>89648010580</w:t>
            </w:r>
          </w:p>
        </w:tc>
      </w:tr>
      <w:tr w:rsidR="00422042" w:rsidRPr="00A165A3" w:rsidTr="004220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A165A3" w:rsidRDefault="00422042" w:rsidP="00A16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A165A3" w:rsidRDefault="00422042" w:rsidP="00A165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Художественно-эстетическая деятельность</w:t>
            </w:r>
            <w:r w:rsidRPr="00A165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A165A3" w:rsidRDefault="00732A6B" w:rsidP="00A165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422042" w:rsidRPr="00A16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тему </w:t>
            </w:r>
            <w:r w:rsidR="00422042" w:rsidRPr="00A1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1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Самолет</w:t>
            </w:r>
            <w:r w:rsidR="00422042" w:rsidRPr="00A1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 </w:t>
            </w:r>
          </w:p>
          <w:p w:rsidR="00422042" w:rsidRPr="00A165A3" w:rsidRDefault="00732A6B" w:rsidP="00A16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лепке</w:t>
            </w:r>
            <w:r w:rsidR="00422042" w:rsidRPr="00A165A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A165A3">
              <w:rPr>
                <w:rFonts w:ascii="Times New Roman" w:hAnsi="Times New Roman" w:cs="Times New Roman"/>
                <w:sz w:val="24"/>
                <w:szCs w:val="24"/>
              </w:rPr>
              <w:t>Закреплять приемы аккуратной лепки.</w:t>
            </w:r>
          </w:p>
          <w:p w:rsidR="00732A6B" w:rsidRPr="00A165A3" w:rsidRDefault="00422042" w:rsidP="00A16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sz w:val="24"/>
                <w:szCs w:val="24"/>
              </w:rPr>
              <w:t>2. Посмотреть видеоурок по ссылке</w:t>
            </w:r>
            <w:r w:rsidR="00AA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732A6B" w:rsidRPr="00A165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https://youtu.be/qTupabth5oQ</w:t>
              </w:r>
            </w:hyperlink>
          </w:p>
          <w:p w:rsidR="00422042" w:rsidRPr="00A165A3" w:rsidRDefault="00422042" w:rsidP="00A16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sz w:val="24"/>
                <w:szCs w:val="24"/>
              </w:rPr>
              <w:t xml:space="preserve">Понадобится: </w:t>
            </w:r>
            <w:r w:rsidR="00732A6B" w:rsidRPr="00A165A3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</w:t>
            </w:r>
          </w:p>
          <w:p w:rsidR="000146BB" w:rsidRPr="00A165A3" w:rsidRDefault="00AA6333" w:rsidP="00A165A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Рисование </w:t>
            </w:r>
            <w:r w:rsidRPr="00A165A3">
              <w:rPr>
                <w:b/>
                <w:bCs/>
                <w:color w:val="000000"/>
              </w:rPr>
              <w:t xml:space="preserve"> </w:t>
            </w:r>
            <w:r w:rsidR="000146BB" w:rsidRPr="00A165A3">
              <w:rPr>
                <w:b/>
                <w:bCs/>
                <w:color w:val="000000"/>
              </w:rPr>
              <w:t>«Флажки»</w:t>
            </w:r>
            <w:r w:rsidR="000146BB" w:rsidRPr="00A165A3">
              <w:rPr>
                <w:color w:val="000000"/>
              </w:rPr>
              <w:t> </w:t>
            </w:r>
            <w:r>
              <w:rPr>
                <w:color w:val="000000"/>
              </w:rPr>
              <w:t>_ развиваем умение рисовать</w:t>
            </w:r>
            <w:r w:rsidR="000146BB" w:rsidRPr="00A165A3">
              <w:rPr>
                <w:color w:val="000000"/>
              </w:rPr>
              <w:t xml:space="preserve"> предметы прямоугольной формы, закрашивать карандашом. Обогащать представления о цвете. Воспитывать эстетический вкус</w:t>
            </w:r>
            <w:r>
              <w:rPr>
                <w:color w:val="000000"/>
              </w:rPr>
              <w:t>.</w:t>
            </w:r>
          </w:p>
          <w:p w:rsidR="000146BB" w:rsidRPr="00A165A3" w:rsidRDefault="00A165A3" w:rsidP="00A16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3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«Салют Победы»</w:t>
            </w:r>
            <w:r w:rsidRPr="00A1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33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1https://melkie.net/podborki/9-maya-salyutrisunok.html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B" w:rsidRPr="00A165A3" w:rsidRDefault="005C5C1B" w:rsidP="00A16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 и отправить готовую работу  на </w:t>
            </w:r>
            <w:proofErr w:type="spellStart"/>
            <w:r w:rsidRPr="00A165A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165A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A165A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422042" w:rsidRPr="00A165A3" w:rsidRDefault="00A165A3" w:rsidP="00A16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89648010580</w:t>
            </w:r>
          </w:p>
        </w:tc>
      </w:tr>
      <w:tr w:rsidR="00422042" w:rsidRPr="00A165A3" w:rsidTr="004220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A165A3" w:rsidRDefault="00422042" w:rsidP="00A16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A165A3" w:rsidRDefault="00422042" w:rsidP="00A165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42" w:rsidRPr="00A165A3" w:rsidRDefault="00422042" w:rsidP="00A165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 деятельность:</w:t>
            </w:r>
          </w:p>
          <w:p w:rsidR="000146BB" w:rsidRPr="00A165A3" w:rsidRDefault="00422042" w:rsidP="00A165A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65A3">
              <w:rPr>
                <w:b/>
                <w:bCs/>
                <w:i/>
                <w:iCs/>
              </w:rPr>
              <w:t>д\игра (</w:t>
            </w:r>
            <w:proofErr w:type="spellStart"/>
            <w:r w:rsidRPr="00A165A3">
              <w:rPr>
                <w:b/>
                <w:bCs/>
                <w:i/>
                <w:iCs/>
              </w:rPr>
              <w:t>познават</w:t>
            </w:r>
            <w:proofErr w:type="spellEnd"/>
            <w:r w:rsidR="00732A6B" w:rsidRPr="00A165A3">
              <w:rPr>
                <w:b/>
                <w:bCs/>
              </w:rPr>
              <w:t xml:space="preserve">.) </w:t>
            </w:r>
            <w:r w:rsidR="000146BB" w:rsidRPr="00A165A3">
              <w:rPr>
                <w:color w:val="000000"/>
              </w:rPr>
              <w:t>Сюжетно-ролевая игра «Поликлиника»</w:t>
            </w:r>
          </w:p>
          <w:p w:rsidR="00126CB4" w:rsidRPr="00AA6333" w:rsidRDefault="000146BB" w:rsidP="00AA633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65A3">
              <w:rPr>
                <w:color w:val="000000"/>
              </w:rPr>
              <w:t xml:space="preserve">Развивать умение выбирать роль, выполнять с игрушками несколько взаимосвязанных действий. Формировать умение взаимодействовать в сюжете с </w:t>
            </w:r>
            <w:r w:rsidRPr="00A165A3">
              <w:rPr>
                <w:color w:val="000000"/>
              </w:rPr>
              <w:lastRenderedPageBreak/>
              <w:t>двумя действующими лицами.</w:t>
            </w:r>
          </w:p>
          <w:p w:rsidR="00732A6B" w:rsidRPr="00A165A3" w:rsidRDefault="00422042" w:rsidP="00A165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д\игра (Сенсорное)</w:t>
            </w:r>
            <w:r w:rsidRPr="00A1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5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 </w:t>
            </w:r>
            <w:r w:rsidR="00150E22" w:rsidRPr="00A165A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32A6B" w:rsidRPr="00A165A3">
              <w:rPr>
                <w:rFonts w:ascii="Times New Roman" w:hAnsi="Times New Roman" w:cs="Times New Roman"/>
                <w:bCs/>
                <w:sz w:val="24"/>
                <w:szCs w:val="24"/>
              </w:rPr>
              <w:t>Золушка</w:t>
            </w:r>
            <w:r w:rsidR="00150E22" w:rsidRPr="00A165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732A6B" w:rsidRPr="00A165A3" w:rsidRDefault="00732A6B" w:rsidP="00A165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bCs/>
                <w:sz w:val="24"/>
                <w:szCs w:val="24"/>
              </w:rPr>
              <w:t>(Перед ребенком положить перемешанные семена гороха, фасоли и</w:t>
            </w:r>
          </w:p>
          <w:p w:rsidR="00732A6B" w:rsidRPr="00A165A3" w:rsidRDefault="00732A6B" w:rsidP="00A165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165A3">
              <w:rPr>
                <w:rFonts w:ascii="Times New Roman" w:hAnsi="Times New Roman" w:cs="Times New Roman"/>
                <w:bCs/>
                <w:sz w:val="24"/>
                <w:szCs w:val="24"/>
              </w:rPr>
              <w:t>киндер  –</w:t>
            </w:r>
            <w:proofErr w:type="gramEnd"/>
            <w:r w:rsidRPr="00A165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игрушки. За 30 секунд, ребенок должен их рассортировать.)</w:t>
            </w:r>
          </w:p>
          <w:p w:rsidR="00732A6B" w:rsidRPr="00A165A3" w:rsidRDefault="00732A6B" w:rsidP="00A165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 детей моторику рук.</w:t>
            </w:r>
          </w:p>
          <w:p w:rsidR="00B52937" w:rsidRPr="00A165A3" w:rsidRDefault="00422042" w:rsidP="00A165A3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д\и </w:t>
            </w:r>
            <w:proofErr w:type="spellStart"/>
            <w:proofErr w:type="gramStart"/>
            <w:r w:rsidRPr="00A165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ФЭМП</w:t>
            </w:r>
            <w:r w:rsidR="0058030F" w:rsidRPr="00A165A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</w:t>
            </w:r>
            <w:proofErr w:type="gramEnd"/>
            <w:r w:rsidR="0058030F" w:rsidRPr="00A165A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Какой</w:t>
            </w:r>
            <w:proofErr w:type="spellEnd"/>
            <w:r w:rsidR="0058030F" w:rsidRPr="00A165A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?»</w:t>
            </w:r>
          </w:p>
          <w:p w:rsidR="0058030F" w:rsidRPr="00A165A3" w:rsidRDefault="0058030F" w:rsidP="00A165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умение сравнивать 2 предмета по величине (длине, ширине), сравнивать 2 предмета по толщине, используя прилагательные.</w:t>
            </w:r>
          </w:p>
          <w:p w:rsidR="00422042" w:rsidRPr="00A165A3" w:rsidRDefault="00422042" w:rsidP="00A165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ОБЖ</w:t>
            </w:r>
            <w:r w:rsidRPr="00A1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165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Беседа «</w:t>
            </w:r>
            <w:r w:rsidR="0058030F" w:rsidRPr="00A165A3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в доме</w:t>
            </w:r>
            <w:r w:rsidRPr="00A165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58030F" w:rsidRPr="00A165A3"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разъяснить детям, что простые вещи могут быть опасными для человека.</w:t>
            </w:r>
          </w:p>
          <w:p w:rsidR="00422042" w:rsidRPr="00A165A3" w:rsidRDefault="00422042" w:rsidP="00A165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Труд. </w:t>
            </w:r>
            <w:proofErr w:type="spellStart"/>
            <w:r w:rsidRPr="00A1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</w:t>
            </w:r>
            <w:r w:rsidR="00AA6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т-</w:t>
            </w:r>
            <w:proofErr w:type="gramStart"/>
            <w:r w:rsidRPr="00A1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</w:t>
            </w:r>
            <w:proofErr w:type="spellEnd"/>
            <w:r w:rsidRPr="00A165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 :</w:t>
            </w:r>
            <w:proofErr w:type="gramEnd"/>
            <w:r w:rsidRPr="00A165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   </w:t>
            </w:r>
          </w:p>
          <w:p w:rsidR="00422042" w:rsidRPr="00A165A3" w:rsidRDefault="00422042" w:rsidP="00A16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КГН:</w:t>
            </w:r>
            <w:r w:rsidR="005C5C1B" w:rsidRPr="00A165A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146BB" w:rsidRPr="00A16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по воспитанию культуры поведения за столом. Игра «Столовые приборы» -</w:t>
            </w:r>
            <w:r w:rsidR="00AA63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146BB" w:rsidRPr="00A16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развить умение правильно обращаться со столовыми приборами.</w:t>
            </w:r>
          </w:p>
          <w:p w:rsidR="00422042" w:rsidRPr="00A165A3" w:rsidRDefault="00422042" w:rsidP="00A165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Здоровье:</w:t>
            </w:r>
            <w:r w:rsidR="00AA6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Беседа </w:t>
            </w:r>
            <w:r w:rsidR="005C5C1B" w:rsidRPr="00A1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«Полезные продукты»</w:t>
            </w:r>
          </w:p>
          <w:p w:rsidR="005C5C1B" w:rsidRPr="00A165A3" w:rsidRDefault="005C5C1B" w:rsidP="00A16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5A3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полезных продуктах, их назначении для здоровья и хорошего настроения.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42" w:rsidRPr="00A165A3" w:rsidRDefault="00422042" w:rsidP="00A16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C80" w:rsidRPr="00A165A3" w:rsidRDefault="00246C80" w:rsidP="00A165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6C80" w:rsidRPr="00A165A3" w:rsidSect="00AA63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D20E4"/>
    <w:multiLevelType w:val="hybridMultilevel"/>
    <w:tmpl w:val="EC3A3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6C"/>
    <w:rsid w:val="000146BB"/>
    <w:rsid w:val="00070C28"/>
    <w:rsid w:val="00126CB4"/>
    <w:rsid w:val="00150E22"/>
    <w:rsid w:val="00173851"/>
    <w:rsid w:val="00246C80"/>
    <w:rsid w:val="002D30AB"/>
    <w:rsid w:val="00336E0E"/>
    <w:rsid w:val="003500A2"/>
    <w:rsid w:val="00384B0A"/>
    <w:rsid w:val="00422042"/>
    <w:rsid w:val="0058030F"/>
    <w:rsid w:val="005C5C1B"/>
    <w:rsid w:val="00732A6B"/>
    <w:rsid w:val="0076364C"/>
    <w:rsid w:val="007926B8"/>
    <w:rsid w:val="007A4740"/>
    <w:rsid w:val="008A6237"/>
    <w:rsid w:val="00A165A3"/>
    <w:rsid w:val="00AA6333"/>
    <w:rsid w:val="00AC397E"/>
    <w:rsid w:val="00B52937"/>
    <w:rsid w:val="00D13136"/>
    <w:rsid w:val="00E720A5"/>
    <w:rsid w:val="00E96D80"/>
    <w:rsid w:val="00F113E0"/>
    <w:rsid w:val="00F5786C"/>
    <w:rsid w:val="00F94231"/>
    <w:rsid w:val="00FA5568"/>
    <w:rsid w:val="00FF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4B670-2171-4D71-9FC3-A8EE520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0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04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2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D13136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1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6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Tupabth5o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0MV4WUta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hkiisinochki.ru/detskie-stixi-o-vojne-dlyadetskogo-sada.html" TargetMode="External"/><Relationship Id="rId5" Type="http://schemas.openxmlformats.org/officeDocument/2006/relationships/hyperlink" Target="https://youtu.be/LEE-cuS_05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Лысов</dc:creator>
  <cp:lastModifiedBy>User</cp:lastModifiedBy>
  <cp:revision>2</cp:revision>
  <dcterms:created xsi:type="dcterms:W3CDTF">2020-05-06T13:12:00Z</dcterms:created>
  <dcterms:modified xsi:type="dcterms:W3CDTF">2020-05-06T13:12:00Z</dcterms:modified>
</cp:coreProperties>
</file>