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14" w:rsidRDefault="009D7E14" w:rsidP="009D7E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9D7E14" w:rsidRDefault="009D7E14" w:rsidP="009D7E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БЮДЖНЕТНОЕ ДОШКОЛЬНОЕ  ОБРАЗОВАТЕЛЬНОЕ  УЧРЕЖДЕНИЕ  ГОРОДА  ИРКУТСКА  ДЕТСКИЙ САД  № 115  ___________________________________________________________________________</w:t>
      </w:r>
    </w:p>
    <w:p w:rsidR="009D7E14" w:rsidRDefault="009D7E14" w:rsidP="009D7E14">
      <w:pPr>
        <w:spacing w:after="0"/>
        <w:rPr>
          <w:rFonts w:ascii="Times New Roman" w:hAnsi="Times New Roman" w:cs="Times New Roman"/>
        </w:rPr>
      </w:pPr>
    </w:p>
    <w:p w:rsidR="009D7E14" w:rsidRDefault="009D7E14" w:rsidP="009D7E14">
      <w:pPr>
        <w:spacing w:after="0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64017 г"/>
        </w:smartTagPr>
        <w:r>
          <w:rPr>
            <w:rFonts w:ascii="Times New Roman" w:hAnsi="Times New Roman" w:cs="Times New Roman"/>
          </w:rPr>
          <w:t>664017 г</w:t>
        </w:r>
      </w:smartTag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ркутск                                                                                            т. 42-44-68</w:t>
      </w:r>
    </w:p>
    <w:p w:rsidR="009D7E14" w:rsidRDefault="009D7E14" w:rsidP="009D7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еологов 30-А</w:t>
      </w:r>
    </w:p>
    <w:p w:rsidR="009D7E14" w:rsidRDefault="009D7E14" w:rsidP="009D7E14">
      <w:pPr>
        <w:spacing w:after="0"/>
        <w:rPr>
          <w:rFonts w:ascii="Times New Roman" w:hAnsi="Times New Roman" w:cs="Times New Roman"/>
        </w:rPr>
      </w:pPr>
    </w:p>
    <w:p w:rsidR="009D7E14" w:rsidRDefault="009D7E14" w:rsidP="009D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мероприятиях  посвященных </w:t>
      </w:r>
    </w:p>
    <w:p w:rsidR="009D7E14" w:rsidRDefault="009D7E14" w:rsidP="009D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Дню космонавтики 60 -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14" w:rsidRDefault="009D7E14" w:rsidP="009D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полета  человека в космос» </w:t>
      </w:r>
    </w:p>
    <w:p w:rsidR="009D7E14" w:rsidRDefault="009D7E14" w:rsidP="009D7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E14" w:rsidRDefault="009D7E14" w:rsidP="009D7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 мероприятий посвященных празднованию</w:t>
      </w:r>
    </w:p>
    <w:p w:rsidR="009D7E14" w:rsidRPr="009D7E14" w:rsidRDefault="009D7E14" w:rsidP="009D7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E1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Дня космонавтики 60 - </w:t>
      </w:r>
      <w:proofErr w:type="spellStart"/>
      <w:r w:rsidRPr="009D7E14">
        <w:rPr>
          <w:rFonts w:ascii="Times New Roman" w:hAnsi="Times New Roman" w:cs="Times New Roman"/>
          <w:b/>
          <w:sz w:val="28"/>
          <w:szCs w:val="28"/>
          <w:u w:val="single"/>
        </w:rPr>
        <w:t>летию</w:t>
      </w:r>
      <w:proofErr w:type="spellEnd"/>
      <w:r w:rsidRPr="009D7E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первого полета  человека в космос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D7E14" w:rsidRDefault="009D7E14" w:rsidP="009D7E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95"/>
        <w:gridCol w:w="4191"/>
        <w:gridCol w:w="1418"/>
        <w:gridCol w:w="1134"/>
        <w:gridCol w:w="141"/>
        <w:gridCol w:w="2092"/>
      </w:tblGrid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группа, 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D7E14" w:rsidTr="009D7E1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детьми. 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 «Сохраним историю вместе»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  познавательно – тематических  проектов посвященных  юбилейному году Космонавтики </w:t>
            </w:r>
            <w:r w:rsidR="00BD1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(экскурсия в школьную библиотеку на выставку посвященную дню космонавтики, чтение художественной литературы, беседы, встречи с интересными людьми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BD1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едставителями разных профессий,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D7E14" w:rsidTr="009D7E14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Беседы:</w:t>
            </w:r>
          </w:p>
          <w:p w:rsidR="00364170" w:rsidRDefault="009D7E14" w:rsidP="00CA3C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AC1">
              <w:rPr>
                <w:rFonts w:ascii="Times New Roman" w:hAnsi="Times New Roman" w:cs="Times New Roman"/>
                <w:sz w:val="28"/>
                <w:szCs w:val="28"/>
              </w:rPr>
              <w:t>Тематический проект «</w:t>
            </w:r>
            <w:r w:rsidR="00364170">
              <w:rPr>
                <w:rFonts w:ascii="Times New Roman" w:hAnsi="Times New Roman" w:cs="Times New Roman"/>
                <w:sz w:val="28"/>
                <w:szCs w:val="28"/>
              </w:rPr>
              <w:t xml:space="preserve">Первые космонавты  нашей Родины </w:t>
            </w:r>
            <w:r w:rsidR="00860AC1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="00364170">
              <w:rPr>
                <w:rFonts w:ascii="Times New Roman" w:hAnsi="Times New Roman" w:cs="Times New Roman"/>
                <w:sz w:val="28"/>
                <w:szCs w:val="28"/>
              </w:rPr>
              <w:t>Ю.Гагарин, В.Терешкова</w:t>
            </w:r>
            <w:r w:rsidR="00860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9D7E14" w:rsidP="00CA3C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 -  прославившие наш город</w:t>
            </w:r>
            <w:r w:rsidR="00BD1608">
              <w:rPr>
                <w:rFonts w:ascii="Times New Roman" w:hAnsi="Times New Roman" w:cs="Times New Roman"/>
                <w:sz w:val="28"/>
                <w:szCs w:val="28"/>
              </w:rPr>
              <w:t xml:space="preserve"> – космонавт  Анатолий Алексеевич Иванишин, выпускник Иркутской школы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9D7E14" w:rsidP="00CA3C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одного предм</w:t>
            </w:r>
            <w:r w:rsidR="00BD1608">
              <w:rPr>
                <w:rFonts w:ascii="Times New Roman" w:hAnsi="Times New Roman" w:cs="Times New Roman"/>
                <w:sz w:val="28"/>
                <w:szCs w:val="28"/>
              </w:rPr>
              <w:t>ета – «От воздушного шара до ракеты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BD1608" w:rsidP="00860A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 героизм» 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в школьную библиотеку  на выставку посвященную Дню космонавтики – 60 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первого полета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в космос.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лет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  <w:r w:rsidR="00BD160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Л.А.</w:t>
            </w:r>
          </w:p>
        </w:tc>
      </w:tr>
      <w:tr w:rsidR="009D7E14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4-5-6 лет 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  <w:r w:rsidR="00BD160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А.А.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Магомедке-римова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</w:p>
        </w:tc>
      </w:tr>
      <w:tr w:rsidR="009D7E14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6 - 7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BD1608" w:rsidRDefault="00BD1608"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О.Н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Лескова О.В.</w:t>
            </w:r>
          </w:p>
        </w:tc>
      </w:tr>
      <w:tr w:rsidR="009D7E14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  <w:r w:rsidR="00BD160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А.С.</w:t>
            </w: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9D7E14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BD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К.Е.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по образовательным областям 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Чтение, заучивание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рассказы </w:t>
            </w:r>
          </w:p>
          <w:p w:rsidR="009D7E14" w:rsidRPr="00274B20" w:rsidRDefault="009D7E14" w:rsidP="0027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 w:rsidP="00CA3C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>, стихи :  о воздушном транспорте</w:t>
            </w:r>
            <w:proofErr w:type="gramStart"/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 первом полете в космос, космонавтах, </w:t>
            </w:r>
            <w:proofErr w:type="spellStart"/>
            <w:r w:rsidR="00274B2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 «Интересные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города Иркутска 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 авиазавод, аэропорт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274B20" w:rsidP="00CA3C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«Промышленная 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 жизнь Иркутс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 (об иркутских  авиастроителях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7E14" w:rsidRDefault="009D7E14" w:rsidP="00CA3C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- «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Космическое пространство – ночное небо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9D7E14" w:rsidP="00CA3C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Макетировани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е – ракеты, спутники - «Космическое 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27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</w:tr>
      <w:tr w:rsidR="009D7E14" w:rsidTr="00D82C4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27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Л.А.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Магомед-керимова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</w:p>
        </w:tc>
      </w:tr>
      <w:tr w:rsidR="009D7E14" w:rsidTr="00D82C49">
        <w:trPr>
          <w:trHeight w:val="65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27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О.Н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9D7E14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27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-6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К.Е.</w:t>
            </w:r>
          </w:p>
        </w:tc>
      </w:tr>
      <w:tr w:rsidR="009D7E14" w:rsidTr="009D7E14">
        <w:trPr>
          <w:trHeight w:val="58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Знакомство с произведениями искусства – живопись, скульптура,  декоративно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рикладное 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7E14" w:rsidRDefault="009D7E14" w:rsidP="00CA3C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  на те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му «Река времени – космические просторы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9D7E14" w:rsidP="00CA3C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Репродукции – портретная живопись:  « </w:t>
            </w:r>
            <w:r w:rsidR="00274B20">
              <w:rPr>
                <w:rFonts w:ascii="Times New Roman" w:hAnsi="Times New Roman" w:cs="Times New Roman"/>
                <w:sz w:val="28"/>
                <w:szCs w:val="28"/>
              </w:rPr>
              <w:t xml:space="preserve">Портретная живопись о покорителях космоса Ю.Гагарин, В.Терешкова, </w:t>
            </w:r>
            <w:proofErr w:type="spellStart"/>
            <w:proofErr w:type="gramStart"/>
            <w:r w:rsidR="00274B2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D82C49" w:rsidP="00D82C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с памятниками «Калейдоскоп памятников, стел, бюстов  посвященных достижению космонавтики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 w:rsidP="0086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экскурсий  по интересным местам города Иркутска</w:t>
            </w:r>
          </w:p>
        </w:tc>
      </w:tr>
      <w:tr w:rsidR="009D7E14" w:rsidTr="009D7E14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 w:rsidP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в  школьную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библиотеку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 – (любование  красотой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здания украшенного 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 тематической выставкой  посвященной «Дню космонавтики   организованной в честь 60 -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E14" w:rsidRPr="00D82C49" w:rsidRDefault="00D82C49" w:rsidP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первого полета  человека в космос»</w:t>
            </w:r>
          </w:p>
          <w:p w:rsidR="009D7E14" w:rsidRDefault="009D7E14" w:rsidP="00D67EC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мини центры  групповых комнат, раздевалок, фойе детского сада – </w:t>
            </w:r>
            <w:r w:rsidR="00D67EC3">
              <w:rPr>
                <w:rFonts w:ascii="Times New Roman" w:hAnsi="Times New Roman" w:cs="Times New Roman"/>
                <w:sz w:val="28"/>
                <w:szCs w:val="28"/>
              </w:rPr>
              <w:t>знакомство с выставочным материалом  детского художественного творчества «Космические просторы»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5-7 лет </w:t>
            </w: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3" w:rsidRDefault="00D6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9D7E14" w:rsidRDefault="00D6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2C49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9" w:rsidRDefault="00D82C49">
            <w:r w:rsidRPr="00521FA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</w:t>
            </w:r>
          </w:p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</w:tc>
      </w:tr>
      <w:tr w:rsidR="00D82C49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>
            <w:r w:rsidRPr="00521FA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Магомед-</w:t>
            </w:r>
          </w:p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</w:p>
        </w:tc>
      </w:tr>
      <w:tr w:rsidR="00D82C49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3-5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>
            <w:r w:rsidRPr="00521FA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9" w:rsidRDefault="00D67EC3" w:rsidP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67EC3" w:rsidRDefault="00D67EC3" w:rsidP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Тиханова А.В.</w:t>
            </w:r>
          </w:p>
        </w:tc>
      </w:tr>
      <w:tr w:rsidR="00D82C49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>
            <w:r w:rsidRPr="00521FA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О.Н</w:t>
            </w:r>
          </w:p>
        </w:tc>
      </w:tr>
      <w:tr w:rsidR="00D82C49" w:rsidTr="00D82C4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9" w:rsidRDefault="00D8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9" w:rsidRDefault="00D8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развлечения и утренники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 w:rsidP="00CA3C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7EC3">
              <w:rPr>
                <w:rFonts w:ascii="Times New Roman" w:hAnsi="Times New Roman" w:cs="Times New Roman"/>
                <w:sz w:val="28"/>
                <w:szCs w:val="28"/>
              </w:rPr>
              <w:t>Музыкальное  тематическое  развлечение -  салют  в честь Дня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9D7E14" w:rsidP="00CA3C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праздник -  со</w:t>
            </w:r>
            <w:r w:rsidR="00D67EC3">
              <w:rPr>
                <w:rFonts w:ascii="Times New Roman" w:hAnsi="Times New Roman" w:cs="Times New Roman"/>
                <w:sz w:val="28"/>
                <w:szCs w:val="28"/>
              </w:rPr>
              <w:t xml:space="preserve">ревнование в честь юбилея полета человека в космос » </w:t>
            </w:r>
          </w:p>
          <w:p w:rsidR="00D67EC3" w:rsidRDefault="00D67EC3" w:rsidP="00D67EC3">
            <w:pPr>
              <w:pStyle w:val="a3"/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 w:rsidP="00D67EC3">
            <w:pPr>
              <w:pStyle w:val="a3"/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EC3" w:rsidRDefault="009D7E14" w:rsidP="00D6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E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Манетчикова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Магомед-керимова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 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Л.А.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D6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семейном</w:t>
            </w:r>
            <w:r w:rsidR="009D7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конкурсе детского рисунка </w:t>
            </w:r>
          </w:p>
          <w:p w:rsidR="009D7E14" w:rsidRDefault="00D6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«Космические просторы</w:t>
            </w:r>
            <w:r w:rsidR="009D7E14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 w:rsidP="00CA3C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 - (отборочный) конкурса </w:t>
            </w:r>
          </w:p>
          <w:p w:rsidR="009D7E14" w:rsidRDefault="009D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70" w:rsidRDefault="003641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70" w:rsidRDefault="003641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 w:rsidP="00CA3C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(оценочный)</w:t>
            </w:r>
          </w:p>
          <w:p w:rsidR="009D7E14" w:rsidRDefault="009D7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E14" w:rsidRDefault="009D7E14" w:rsidP="00364170">
            <w:pPr>
              <w:pStyle w:val="a3"/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36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30.0.3 по 09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>.04. 2021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36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09.04.по 12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364170" w:rsidRDefault="0036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</w:t>
            </w:r>
          </w:p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независимого жюри,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групповых родительских комитетов 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 по организации меропри</w:t>
            </w:r>
            <w:r w:rsidR="0036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ятий, посвященных </w:t>
            </w:r>
            <w:r w:rsidR="003641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празднованию «День Космонавтики 60-летию  полета человека в космос»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 w:rsidP="0036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творческую группу по разработке Плана мероприятий, посвященных празднованию </w:t>
            </w:r>
            <w:r w:rsidR="00364170">
              <w:rPr>
                <w:rFonts w:ascii="Times New Roman" w:hAnsi="Times New Roman" w:cs="Times New Roman"/>
                <w:b/>
                <w:sz w:val="28"/>
                <w:szCs w:val="28"/>
              </w:rPr>
              <w:t>«День Космонавтики 60-летию  полета человека в 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организации  контроля     его осуществления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36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</w:t>
            </w:r>
            <w:r w:rsidR="009D7E14">
              <w:rPr>
                <w:rFonts w:ascii="Times New Roman" w:hAnsi="Times New Roman" w:cs="Times New Roman"/>
                <w:sz w:val="28"/>
                <w:szCs w:val="28"/>
              </w:rPr>
              <w:t xml:space="preserve"> 2021г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Л.Н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64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конкурс по  оформлению </w:t>
            </w:r>
            <w:r w:rsidR="0036417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центров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9D7E14" w:rsidRDefault="009D7E14" w:rsidP="00CA3C4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информационный цен</w:t>
            </w:r>
            <w:r w:rsidR="00364170">
              <w:rPr>
                <w:rFonts w:ascii="Times New Roman" w:hAnsi="Times New Roman" w:cs="Times New Roman"/>
                <w:sz w:val="28"/>
                <w:szCs w:val="28"/>
              </w:rPr>
              <w:t xml:space="preserve">тр – «Космические просторы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(патриотическое  воспитание)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36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64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</w:t>
            </w:r>
          </w:p>
          <w:p w:rsidR="009D7E14" w:rsidRDefault="009D7E14" w:rsidP="00CA3C4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буклеты</w:t>
            </w:r>
          </w:p>
          <w:p w:rsidR="009D7E14" w:rsidRDefault="009D7E14" w:rsidP="003641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 w:rsidP="00CA3C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небо, пусть всегда будет мама, пусть всегда буду Я»</w:t>
            </w:r>
          </w:p>
          <w:p w:rsidR="009D7E14" w:rsidRDefault="009D7E14" w:rsidP="00CA3C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 альбомы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D7E14" w:rsidRDefault="009D7E14" w:rsidP="00CA3C4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путешествуем по </w:t>
            </w:r>
            <w:r w:rsidR="00364170">
              <w:rPr>
                <w:rFonts w:ascii="Times New Roman" w:hAnsi="Times New Roman" w:cs="Times New Roman"/>
                <w:sz w:val="28"/>
                <w:szCs w:val="28"/>
              </w:rPr>
              <w:t>планетам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E14" w:rsidRDefault="009D7E14" w:rsidP="00CA3C4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«Трудовая династия моей семьи»</w:t>
            </w:r>
          </w:p>
          <w:p w:rsidR="009D7E14" w:rsidRDefault="009D7E14" w:rsidP="00CA3C4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по предложению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36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 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(законными представителями) воспитанников </w:t>
            </w:r>
          </w:p>
        </w:tc>
      </w:tr>
      <w:tr w:rsidR="009D7E14" w:rsidTr="009D7E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4" w:rsidRPr="00364170" w:rsidRDefault="009D7E14" w:rsidP="0036417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тематические информационные стенды, буклеты, папки передвижки, фотомонтажи   на тему                </w:t>
            </w:r>
            <w:r w:rsidR="00364170">
              <w:rPr>
                <w:rFonts w:ascii="Times New Roman" w:hAnsi="Times New Roman" w:cs="Times New Roman"/>
                <w:sz w:val="28"/>
                <w:szCs w:val="28"/>
              </w:rPr>
              <w:t>« Космические просторы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36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14" w:rsidRDefault="009D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E14" w:rsidRDefault="009D7E14" w:rsidP="009D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E14" w:rsidRDefault="009D7E14" w:rsidP="009D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478" w:rsidRDefault="009D7E14" w:rsidP="009D7E14">
      <w:r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115   __________  Л.Н.Токарева</w:t>
      </w:r>
    </w:p>
    <w:sectPr w:rsidR="00CC3478" w:rsidSect="00CC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9CC"/>
    <w:multiLevelType w:val="hybridMultilevel"/>
    <w:tmpl w:val="930462E8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96B2F"/>
    <w:multiLevelType w:val="hybridMultilevel"/>
    <w:tmpl w:val="62D86FEE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6254D"/>
    <w:multiLevelType w:val="hybridMultilevel"/>
    <w:tmpl w:val="6AB8A0E4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77C2A"/>
    <w:multiLevelType w:val="hybridMultilevel"/>
    <w:tmpl w:val="432E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10239"/>
    <w:multiLevelType w:val="hybridMultilevel"/>
    <w:tmpl w:val="D294F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D04BA"/>
    <w:multiLevelType w:val="hybridMultilevel"/>
    <w:tmpl w:val="23525A3A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47389"/>
    <w:multiLevelType w:val="hybridMultilevel"/>
    <w:tmpl w:val="E81E5FC4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0CAE"/>
    <w:multiLevelType w:val="hybridMultilevel"/>
    <w:tmpl w:val="11D0B6A4"/>
    <w:lvl w:ilvl="0" w:tplc="151E79F4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364FA"/>
    <w:multiLevelType w:val="hybridMultilevel"/>
    <w:tmpl w:val="5122E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C44F1"/>
    <w:multiLevelType w:val="hybridMultilevel"/>
    <w:tmpl w:val="38BAA3E6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D1F41"/>
    <w:multiLevelType w:val="hybridMultilevel"/>
    <w:tmpl w:val="79E83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25A56"/>
    <w:multiLevelType w:val="hybridMultilevel"/>
    <w:tmpl w:val="C4FC9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E14"/>
    <w:rsid w:val="00274B20"/>
    <w:rsid w:val="00364170"/>
    <w:rsid w:val="00860AC1"/>
    <w:rsid w:val="009D7E14"/>
    <w:rsid w:val="00BD1608"/>
    <w:rsid w:val="00CC3478"/>
    <w:rsid w:val="00D67EC3"/>
    <w:rsid w:val="00D8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14"/>
    <w:pPr>
      <w:ind w:left="720"/>
      <w:contextualSpacing/>
    </w:pPr>
  </w:style>
  <w:style w:type="table" w:styleId="a4">
    <w:name w:val="Table Grid"/>
    <w:basedOn w:val="a1"/>
    <w:uiPriority w:val="59"/>
    <w:rsid w:val="009D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3</cp:revision>
  <dcterms:created xsi:type="dcterms:W3CDTF">2021-04-06T07:37:00Z</dcterms:created>
  <dcterms:modified xsi:type="dcterms:W3CDTF">2021-04-06T08:42:00Z</dcterms:modified>
</cp:coreProperties>
</file>