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54A5" w14:textId="77777777" w:rsidR="00341FE8" w:rsidRPr="009E4BFE" w:rsidRDefault="00341FE8" w:rsidP="00341FE8">
      <w:pPr>
        <w:spacing w:after="0"/>
        <w:jc w:val="right"/>
        <w:rPr>
          <w:sz w:val="16"/>
          <w:szCs w:val="16"/>
        </w:rPr>
      </w:pPr>
      <w:r w:rsidRPr="009E4BFE">
        <w:rPr>
          <w:sz w:val="16"/>
          <w:szCs w:val="16"/>
        </w:rPr>
        <w:t xml:space="preserve">Утверждаю  </w:t>
      </w:r>
    </w:p>
    <w:p w14:paraId="30E42352" w14:textId="77777777" w:rsidR="006535D8" w:rsidRPr="009E4BFE" w:rsidRDefault="00341FE8" w:rsidP="00341FE8">
      <w:pPr>
        <w:spacing w:after="0"/>
        <w:jc w:val="right"/>
        <w:rPr>
          <w:sz w:val="16"/>
          <w:szCs w:val="16"/>
        </w:rPr>
      </w:pPr>
      <w:r w:rsidRPr="009E4BFE">
        <w:rPr>
          <w:sz w:val="16"/>
          <w:szCs w:val="16"/>
        </w:rPr>
        <w:t>Заведующий МБДОУ № 115</w:t>
      </w:r>
    </w:p>
    <w:p w14:paraId="3B2BD16A" w14:textId="77777777" w:rsidR="00341FE8" w:rsidRPr="009E4BFE" w:rsidRDefault="00341FE8" w:rsidP="00341FE8">
      <w:pPr>
        <w:spacing w:after="0"/>
        <w:jc w:val="right"/>
        <w:rPr>
          <w:sz w:val="16"/>
          <w:szCs w:val="16"/>
        </w:rPr>
      </w:pPr>
      <w:r w:rsidRPr="009E4BFE">
        <w:rPr>
          <w:sz w:val="16"/>
          <w:szCs w:val="16"/>
        </w:rPr>
        <w:t>Токарева Л.Н. ____________</w:t>
      </w:r>
    </w:p>
    <w:p w14:paraId="1B0D9412" w14:textId="7190B32F" w:rsidR="00341FE8" w:rsidRPr="009E4BFE" w:rsidRDefault="00C72AD1" w:rsidP="00341FE8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«0</w:t>
      </w:r>
      <w:r w:rsidR="0058610D">
        <w:rPr>
          <w:sz w:val="16"/>
          <w:szCs w:val="16"/>
        </w:rPr>
        <w:t>2</w:t>
      </w:r>
      <w:r>
        <w:rPr>
          <w:sz w:val="16"/>
          <w:szCs w:val="16"/>
        </w:rPr>
        <w:t xml:space="preserve">» сентября </w:t>
      </w:r>
      <w:r w:rsidR="00341FE8" w:rsidRPr="009E4BFE">
        <w:rPr>
          <w:sz w:val="16"/>
          <w:szCs w:val="16"/>
        </w:rPr>
        <w:t>202</w:t>
      </w:r>
      <w:r w:rsidR="0058610D">
        <w:rPr>
          <w:sz w:val="16"/>
          <w:szCs w:val="16"/>
        </w:rPr>
        <w:t>4</w:t>
      </w:r>
    </w:p>
    <w:p w14:paraId="72F631BB" w14:textId="77777777" w:rsidR="00341FE8" w:rsidRPr="002A3E63" w:rsidRDefault="00341FE8" w:rsidP="00341FE8">
      <w:pPr>
        <w:spacing w:after="0"/>
        <w:jc w:val="right"/>
        <w:rPr>
          <w:sz w:val="18"/>
          <w:szCs w:val="18"/>
        </w:rPr>
      </w:pPr>
    </w:p>
    <w:p w14:paraId="69DEBFCD" w14:textId="5D7408A5" w:rsidR="00341FE8" w:rsidRDefault="00341FE8" w:rsidP="00341FE8">
      <w:pPr>
        <w:spacing w:after="0"/>
        <w:jc w:val="center"/>
      </w:pPr>
      <w:r w:rsidRPr="002A3E63">
        <w:rPr>
          <w:sz w:val="18"/>
          <w:szCs w:val="18"/>
        </w:rPr>
        <w:t xml:space="preserve">Событийный комплексно </w:t>
      </w:r>
      <w:r w:rsidR="0058610D" w:rsidRPr="002A3E63">
        <w:rPr>
          <w:sz w:val="18"/>
          <w:szCs w:val="18"/>
        </w:rPr>
        <w:t>тематический календарный</w:t>
      </w:r>
      <w:r w:rsidRPr="002A3E63">
        <w:rPr>
          <w:sz w:val="18"/>
          <w:szCs w:val="18"/>
        </w:rPr>
        <w:t xml:space="preserve"> план воспитательной работы в контексте Федерального календарного </w:t>
      </w:r>
      <w:r w:rsidR="0058610D" w:rsidRPr="002A3E63">
        <w:rPr>
          <w:sz w:val="18"/>
          <w:szCs w:val="18"/>
        </w:rPr>
        <w:t>плана по</w:t>
      </w:r>
      <w:r w:rsidRPr="002A3E63">
        <w:rPr>
          <w:sz w:val="18"/>
          <w:szCs w:val="18"/>
        </w:rPr>
        <w:t xml:space="preserve"> реализации ОП ДО 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832"/>
        <w:gridCol w:w="1418"/>
        <w:gridCol w:w="2003"/>
        <w:gridCol w:w="1843"/>
        <w:gridCol w:w="1985"/>
        <w:gridCol w:w="1984"/>
      </w:tblGrid>
      <w:tr w:rsidR="00605AD3" w:rsidRPr="00341FE8" w14:paraId="4E27C645" w14:textId="77777777" w:rsidTr="009A6AF2">
        <w:tc>
          <w:tcPr>
            <w:tcW w:w="832" w:type="dxa"/>
          </w:tcPr>
          <w:p w14:paraId="217118D4" w14:textId="77777777" w:rsidR="00341FE8" w:rsidRPr="00341FE8" w:rsidRDefault="00341FE8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</w:t>
            </w:r>
          </w:p>
        </w:tc>
        <w:tc>
          <w:tcPr>
            <w:tcW w:w="1418" w:type="dxa"/>
          </w:tcPr>
          <w:p w14:paraId="0AD25270" w14:textId="77777777" w:rsidR="00341FE8" w:rsidRPr="00341FE8" w:rsidRDefault="00341FE8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</w:t>
            </w:r>
          </w:p>
        </w:tc>
        <w:tc>
          <w:tcPr>
            <w:tcW w:w="2003" w:type="dxa"/>
          </w:tcPr>
          <w:p w14:paraId="41B148DC" w14:textId="77777777" w:rsidR="00341FE8" w:rsidRPr="00341FE8" w:rsidRDefault="00341FE8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неделя</w:t>
            </w:r>
          </w:p>
        </w:tc>
        <w:tc>
          <w:tcPr>
            <w:tcW w:w="1843" w:type="dxa"/>
          </w:tcPr>
          <w:p w14:paraId="49450646" w14:textId="77777777" w:rsidR="00341FE8" w:rsidRPr="00341FE8" w:rsidRDefault="00341FE8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неделя</w:t>
            </w:r>
          </w:p>
        </w:tc>
        <w:tc>
          <w:tcPr>
            <w:tcW w:w="1985" w:type="dxa"/>
          </w:tcPr>
          <w:p w14:paraId="780E89E9" w14:textId="77777777" w:rsidR="00341FE8" w:rsidRPr="00341FE8" w:rsidRDefault="00341FE8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неделя</w:t>
            </w:r>
          </w:p>
        </w:tc>
        <w:tc>
          <w:tcPr>
            <w:tcW w:w="1984" w:type="dxa"/>
          </w:tcPr>
          <w:p w14:paraId="60CDB1B8" w14:textId="77777777" w:rsidR="00341FE8" w:rsidRPr="00341FE8" w:rsidRDefault="00341FE8" w:rsidP="00341FE8">
            <w:pPr>
              <w:ind w:left="2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неделя</w:t>
            </w:r>
          </w:p>
        </w:tc>
      </w:tr>
      <w:tr w:rsidR="00605AD3" w:rsidRPr="00341FE8" w14:paraId="2AC716FF" w14:textId="77777777" w:rsidTr="002A3E63">
        <w:trPr>
          <w:trHeight w:val="830"/>
        </w:trPr>
        <w:tc>
          <w:tcPr>
            <w:tcW w:w="832" w:type="dxa"/>
          </w:tcPr>
          <w:p w14:paraId="66EE2A84" w14:textId="77777777" w:rsidR="00341FE8" w:rsidRPr="00372F47" w:rsidRDefault="00372F47" w:rsidP="00341FE8">
            <w:pPr>
              <w:jc w:val="center"/>
              <w:rPr>
                <w:sz w:val="16"/>
                <w:szCs w:val="16"/>
              </w:rPr>
            </w:pPr>
            <w:r w:rsidRPr="00372F47">
              <w:rPr>
                <w:sz w:val="16"/>
                <w:szCs w:val="16"/>
              </w:rPr>
              <w:t>сентябрь</w:t>
            </w:r>
          </w:p>
        </w:tc>
        <w:tc>
          <w:tcPr>
            <w:tcW w:w="1418" w:type="dxa"/>
          </w:tcPr>
          <w:p w14:paraId="59E207E8" w14:textId="77777777" w:rsidR="00341FE8" w:rsidRDefault="00372F47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Адаптация </w:t>
            </w:r>
          </w:p>
          <w:p w14:paraId="4F563615" w14:textId="77777777" w:rsidR="00372F47" w:rsidRPr="00341FE8" w:rsidRDefault="00372F47" w:rsidP="002A3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рождения моего города»</w:t>
            </w:r>
          </w:p>
        </w:tc>
        <w:tc>
          <w:tcPr>
            <w:tcW w:w="2003" w:type="dxa"/>
          </w:tcPr>
          <w:p w14:paraId="3965A590" w14:textId="57370670" w:rsidR="00372F47" w:rsidRDefault="00372F47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знаний – вот и стали мы на год взрослей»</w:t>
            </w:r>
          </w:p>
          <w:p w14:paraId="0B8D484D" w14:textId="212CB166" w:rsidR="00372F47" w:rsidRPr="00341FE8" w:rsidRDefault="0058610D" w:rsidP="00586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8610D">
              <w:rPr>
                <w:sz w:val="18"/>
                <w:szCs w:val="18"/>
              </w:rPr>
              <w:t>ОБЖ,</w:t>
            </w:r>
            <w:r w:rsidRPr="0058610D">
              <w:rPr>
                <w:sz w:val="18"/>
                <w:szCs w:val="18"/>
              </w:rPr>
              <w:t xml:space="preserve"> профилактика терроризма</w:t>
            </w:r>
            <w:r>
              <w:rPr>
                <w:sz w:val="18"/>
                <w:szCs w:val="18"/>
              </w:rPr>
              <w:t>…)</w:t>
            </w:r>
          </w:p>
        </w:tc>
        <w:tc>
          <w:tcPr>
            <w:tcW w:w="1843" w:type="dxa"/>
          </w:tcPr>
          <w:p w14:paraId="461B7449" w14:textId="77777777" w:rsidR="00341FE8" w:rsidRPr="00341FE8" w:rsidRDefault="00372F47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День Байкала </w:t>
            </w:r>
          </w:p>
        </w:tc>
        <w:tc>
          <w:tcPr>
            <w:tcW w:w="1985" w:type="dxa"/>
          </w:tcPr>
          <w:p w14:paraId="2648E4D8" w14:textId="391B0E2D" w:rsidR="00341FE8" w:rsidRPr="00341FE8" w:rsidRDefault="00372F47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Мой город не похож на другие города </w:t>
            </w:r>
            <w:r w:rsidR="009A6AF2">
              <w:rPr>
                <w:sz w:val="18"/>
                <w:szCs w:val="18"/>
              </w:rPr>
              <w:t>(</w:t>
            </w:r>
            <w:r w:rsidR="0058610D">
              <w:rPr>
                <w:sz w:val="18"/>
                <w:szCs w:val="18"/>
              </w:rPr>
              <w:t>ОБЖ,</w:t>
            </w:r>
            <w:r w:rsidR="009A6AF2">
              <w:rPr>
                <w:sz w:val="18"/>
                <w:szCs w:val="18"/>
              </w:rPr>
              <w:t xml:space="preserve"> профилактика </w:t>
            </w:r>
            <w:r w:rsidR="0058610D">
              <w:rPr>
                <w:sz w:val="18"/>
                <w:szCs w:val="18"/>
              </w:rPr>
              <w:t>БДД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14:paraId="55800184" w14:textId="77777777" w:rsidR="00341FE8" w:rsidRPr="00341FE8" w:rsidRDefault="00372F47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воспитателя и всех работников дошкольного образования</w:t>
            </w:r>
          </w:p>
        </w:tc>
      </w:tr>
      <w:tr w:rsidR="00605AD3" w:rsidRPr="00341FE8" w14:paraId="22F53ADE" w14:textId="77777777" w:rsidTr="009A6AF2">
        <w:tc>
          <w:tcPr>
            <w:tcW w:w="832" w:type="dxa"/>
          </w:tcPr>
          <w:p w14:paraId="32C9F9A6" w14:textId="77777777" w:rsidR="00341FE8" w:rsidRPr="00372F47" w:rsidRDefault="009A6AF2" w:rsidP="00341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октябрь </w:t>
            </w:r>
          </w:p>
        </w:tc>
        <w:tc>
          <w:tcPr>
            <w:tcW w:w="1418" w:type="dxa"/>
          </w:tcPr>
          <w:p w14:paraId="097B13F3" w14:textId="77777777" w:rsidR="00341FE8" w:rsidRPr="00341FE8" w:rsidRDefault="009A6AF2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«Осенняя пора – очей очарованье»</w:t>
            </w:r>
          </w:p>
        </w:tc>
        <w:tc>
          <w:tcPr>
            <w:tcW w:w="2003" w:type="dxa"/>
          </w:tcPr>
          <w:p w14:paraId="51B8FF0F" w14:textId="77777777" w:rsidR="00341FE8" w:rsidRPr="00341FE8" w:rsidRDefault="009A6AF2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«День красоты»- праздник цветов- экология </w:t>
            </w:r>
          </w:p>
        </w:tc>
        <w:tc>
          <w:tcPr>
            <w:tcW w:w="1843" w:type="dxa"/>
          </w:tcPr>
          <w:p w14:paraId="411DBB9D" w14:textId="77777777" w:rsidR="00341FE8" w:rsidRPr="00341FE8" w:rsidRDefault="00DB6B0B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</w:t>
            </w:r>
            <w:r w:rsidR="005878F5">
              <w:rPr>
                <w:sz w:val="18"/>
                <w:szCs w:val="18"/>
              </w:rPr>
              <w:t>еждународный день  хлебороба</w:t>
            </w:r>
            <w:r>
              <w:rPr>
                <w:sz w:val="18"/>
                <w:szCs w:val="18"/>
              </w:rPr>
              <w:t xml:space="preserve">» -  </w:t>
            </w:r>
            <w:r w:rsidR="005878F5">
              <w:rPr>
                <w:sz w:val="18"/>
                <w:szCs w:val="18"/>
              </w:rPr>
              <w:t xml:space="preserve">откуда пришел хлеб – труд взрослых </w:t>
            </w:r>
          </w:p>
        </w:tc>
        <w:tc>
          <w:tcPr>
            <w:tcW w:w="1985" w:type="dxa"/>
          </w:tcPr>
          <w:p w14:paraId="2CB355B8" w14:textId="77777777" w:rsidR="00341FE8" w:rsidRPr="00341FE8" w:rsidRDefault="00DB6B0B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«Международный день музыки» - «Осенины» праздник урожая</w:t>
            </w:r>
          </w:p>
        </w:tc>
        <w:tc>
          <w:tcPr>
            <w:tcW w:w="1984" w:type="dxa"/>
          </w:tcPr>
          <w:p w14:paraId="76EC4BF5" w14:textId="77777777" w:rsidR="00341FE8" w:rsidRDefault="005878F5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пожилых людей»- («А ну - ка  бабушки и дедушки»)</w:t>
            </w:r>
          </w:p>
          <w:p w14:paraId="622AE738" w14:textId="77777777" w:rsidR="005878F5" w:rsidRPr="00341FE8" w:rsidRDefault="002A3E63" w:rsidP="00587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муз.</w:t>
            </w:r>
            <w:r w:rsidR="005878F5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спорт</w:t>
            </w:r>
            <w:r w:rsidR="005878F5">
              <w:rPr>
                <w:sz w:val="18"/>
                <w:szCs w:val="18"/>
              </w:rPr>
              <w:t xml:space="preserve"> концерт</w:t>
            </w:r>
          </w:p>
        </w:tc>
      </w:tr>
      <w:tr w:rsidR="00605AD3" w:rsidRPr="00341FE8" w14:paraId="3CF70B24" w14:textId="77777777" w:rsidTr="009A6AF2">
        <w:tc>
          <w:tcPr>
            <w:tcW w:w="832" w:type="dxa"/>
          </w:tcPr>
          <w:p w14:paraId="34E0233A" w14:textId="77777777" w:rsidR="00341FE8" w:rsidRPr="00372F47" w:rsidRDefault="005878F5" w:rsidP="00341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418" w:type="dxa"/>
          </w:tcPr>
          <w:p w14:paraId="15B433FA" w14:textId="77777777" w:rsidR="00341FE8" w:rsidRPr="00341FE8" w:rsidRDefault="005878F5" w:rsidP="00855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«Здравствуй лес- здравствуй матушка природа</w:t>
            </w:r>
            <w:r w:rsidR="0085501C">
              <w:rPr>
                <w:sz w:val="18"/>
                <w:szCs w:val="18"/>
              </w:rPr>
              <w:t xml:space="preserve"> родины моей»</w:t>
            </w:r>
          </w:p>
        </w:tc>
        <w:tc>
          <w:tcPr>
            <w:tcW w:w="2003" w:type="dxa"/>
          </w:tcPr>
          <w:p w14:paraId="3D3AB15F" w14:textId="77777777" w:rsidR="00341FE8" w:rsidRPr="00341FE8" w:rsidRDefault="005878F5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народного единства»</w:t>
            </w:r>
          </w:p>
        </w:tc>
        <w:tc>
          <w:tcPr>
            <w:tcW w:w="1843" w:type="dxa"/>
          </w:tcPr>
          <w:p w14:paraId="0FB36228" w14:textId="77777777" w:rsidR="005878F5" w:rsidRDefault="005878F5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«День защиты животных» </w:t>
            </w:r>
          </w:p>
          <w:p w14:paraId="6FC9476F" w14:textId="77777777" w:rsidR="00341FE8" w:rsidRPr="00341FE8" w:rsidRDefault="005878F5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(как звери готовятся к зиме</w:t>
            </w:r>
            <w:r w:rsidR="00EE5638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17C6624A" w14:textId="77777777" w:rsidR="00341FE8" w:rsidRPr="00341FE8" w:rsidRDefault="0085501C" w:rsidP="00855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государственного герба России» (Москва – столица России</w:t>
            </w:r>
            <w:r w:rsidR="00EE56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Иркутск – главный город Прибайкалья»</w:t>
            </w:r>
          </w:p>
        </w:tc>
        <w:tc>
          <w:tcPr>
            <w:tcW w:w="1984" w:type="dxa"/>
          </w:tcPr>
          <w:p w14:paraId="30B57931" w14:textId="1C646CF5" w:rsidR="00341FE8" w:rsidRPr="00341FE8" w:rsidRDefault="0085501C" w:rsidP="00855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«До свидание красавица осень»– защитники </w:t>
            </w:r>
            <w:r w:rsidR="0058610D">
              <w:rPr>
                <w:sz w:val="18"/>
                <w:szCs w:val="18"/>
              </w:rPr>
              <w:t>природы, народный</w:t>
            </w:r>
            <w:r>
              <w:rPr>
                <w:sz w:val="18"/>
                <w:szCs w:val="18"/>
              </w:rPr>
              <w:t xml:space="preserve"> фольклор, осенние праздники народов Прибайкалья</w:t>
            </w:r>
            <w:r w:rsidR="00EE5638">
              <w:rPr>
                <w:sz w:val="18"/>
                <w:szCs w:val="18"/>
              </w:rPr>
              <w:t xml:space="preserve">, семейные традиции </w:t>
            </w:r>
          </w:p>
        </w:tc>
      </w:tr>
      <w:tr w:rsidR="00605AD3" w:rsidRPr="00341FE8" w14:paraId="0378909A" w14:textId="77777777" w:rsidTr="009A6AF2">
        <w:tc>
          <w:tcPr>
            <w:tcW w:w="832" w:type="dxa"/>
          </w:tcPr>
          <w:p w14:paraId="6C7342B6" w14:textId="77777777" w:rsidR="00341FE8" w:rsidRPr="00372F47" w:rsidRDefault="0085501C" w:rsidP="00341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декабрь </w:t>
            </w:r>
          </w:p>
        </w:tc>
        <w:tc>
          <w:tcPr>
            <w:tcW w:w="1418" w:type="dxa"/>
          </w:tcPr>
          <w:p w14:paraId="1CD329C5" w14:textId="77777777" w:rsidR="00341FE8" w:rsidRPr="00341FE8" w:rsidRDefault="00605AD3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«Пришла зима – открывай ворота»</w:t>
            </w:r>
          </w:p>
        </w:tc>
        <w:tc>
          <w:tcPr>
            <w:tcW w:w="2003" w:type="dxa"/>
          </w:tcPr>
          <w:p w14:paraId="6BF62289" w14:textId="77777777" w:rsidR="00341FE8" w:rsidRPr="00341FE8" w:rsidRDefault="00605AD3" w:rsidP="0060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«Международный день  - врача» (опасные ситуации, поведение людей в Сибирских холодных условиях); </w:t>
            </w:r>
          </w:p>
        </w:tc>
        <w:tc>
          <w:tcPr>
            <w:tcW w:w="1843" w:type="dxa"/>
          </w:tcPr>
          <w:p w14:paraId="5C97D5E8" w14:textId="77777777" w:rsidR="00341FE8" w:rsidRPr="00341FE8" w:rsidRDefault="00605AD3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«Международный день инвалидов» (день здоровья, семейных традиций зимнего </w:t>
            </w:r>
            <w:r w:rsidR="002A3E63">
              <w:rPr>
                <w:sz w:val="18"/>
                <w:szCs w:val="18"/>
              </w:rPr>
              <w:t xml:space="preserve">отдыха, </w:t>
            </w:r>
            <w:r>
              <w:rPr>
                <w:sz w:val="18"/>
                <w:szCs w:val="18"/>
              </w:rPr>
              <w:t xml:space="preserve">пропаганда ЗОЖ, др) </w:t>
            </w:r>
          </w:p>
        </w:tc>
        <w:tc>
          <w:tcPr>
            <w:tcW w:w="1985" w:type="dxa"/>
          </w:tcPr>
          <w:p w14:paraId="47F6141A" w14:textId="77777777" w:rsidR="00341FE8" w:rsidRPr="00341FE8" w:rsidRDefault="00605AD3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Всемирный день «Спасибо» -</w:t>
            </w:r>
            <w:r w:rsidR="00E00E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роль</w:t>
            </w:r>
            <w:r w:rsidR="00E00E58">
              <w:rPr>
                <w:sz w:val="18"/>
                <w:szCs w:val="18"/>
              </w:rPr>
              <w:t xml:space="preserve">  добровольца </w:t>
            </w:r>
            <w:r>
              <w:rPr>
                <w:sz w:val="18"/>
                <w:szCs w:val="18"/>
              </w:rPr>
              <w:t>волонтера в России</w:t>
            </w:r>
            <w:r w:rsidR="002A3E63">
              <w:rPr>
                <w:sz w:val="18"/>
                <w:szCs w:val="18"/>
              </w:rPr>
              <w:t xml:space="preserve"> (изготовление открыток, сувениров)</w:t>
            </w:r>
            <w:r w:rsidR="00E00E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466DF5B9" w14:textId="1217C61E" w:rsidR="00341FE8" w:rsidRPr="00341FE8" w:rsidRDefault="00E00E58" w:rsidP="00E00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Новогодний праздник «</w:t>
            </w:r>
            <w:r w:rsidR="0058610D">
              <w:rPr>
                <w:sz w:val="18"/>
                <w:szCs w:val="18"/>
              </w:rPr>
              <w:t>Здравствуй,</w:t>
            </w:r>
            <w:r>
              <w:rPr>
                <w:sz w:val="18"/>
                <w:szCs w:val="18"/>
              </w:rPr>
              <w:t xml:space="preserve"> здравствуй елочка»</w:t>
            </w:r>
          </w:p>
        </w:tc>
      </w:tr>
      <w:tr w:rsidR="00605AD3" w:rsidRPr="00341FE8" w14:paraId="30F09886" w14:textId="77777777" w:rsidTr="009A6AF2">
        <w:tc>
          <w:tcPr>
            <w:tcW w:w="832" w:type="dxa"/>
          </w:tcPr>
          <w:p w14:paraId="435027FB" w14:textId="77777777" w:rsidR="00341FE8" w:rsidRPr="00372F47" w:rsidRDefault="00E00E58" w:rsidP="00341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январь </w:t>
            </w:r>
          </w:p>
        </w:tc>
        <w:tc>
          <w:tcPr>
            <w:tcW w:w="1418" w:type="dxa"/>
          </w:tcPr>
          <w:p w14:paraId="751A9F53" w14:textId="77777777" w:rsidR="00341FE8" w:rsidRPr="00341FE8" w:rsidRDefault="00E00E58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«Зимние  кружева»</w:t>
            </w:r>
          </w:p>
        </w:tc>
        <w:tc>
          <w:tcPr>
            <w:tcW w:w="2003" w:type="dxa"/>
          </w:tcPr>
          <w:p w14:paraId="195F1683" w14:textId="77777777" w:rsidR="00341FE8" w:rsidRDefault="004025BE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конституции Р.Ф</w:t>
            </w:r>
          </w:p>
          <w:p w14:paraId="6FEF4DAB" w14:textId="77777777" w:rsidR="004025BE" w:rsidRPr="00341FE8" w:rsidRDefault="004025BE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«Большие права маленького ребенка»</w:t>
            </w:r>
          </w:p>
        </w:tc>
        <w:tc>
          <w:tcPr>
            <w:tcW w:w="1843" w:type="dxa"/>
          </w:tcPr>
          <w:p w14:paraId="4A838E29" w14:textId="77777777" w:rsidR="00341FE8" w:rsidRPr="00341FE8" w:rsidRDefault="004025BE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«Рождественские каникулы»- народные праздники «</w:t>
            </w:r>
            <w:r w:rsidR="00E9442F">
              <w:rPr>
                <w:sz w:val="18"/>
                <w:szCs w:val="18"/>
              </w:rPr>
              <w:t>Русские ко</w:t>
            </w:r>
            <w:r>
              <w:rPr>
                <w:sz w:val="18"/>
                <w:szCs w:val="18"/>
              </w:rPr>
              <w:t>лядки»</w:t>
            </w:r>
          </w:p>
        </w:tc>
        <w:tc>
          <w:tcPr>
            <w:tcW w:w="1985" w:type="dxa"/>
          </w:tcPr>
          <w:p w14:paraId="33F18A3F" w14:textId="77777777" w:rsidR="00341FE8" w:rsidRDefault="004025BE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художников Прибайкалья»</w:t>
            </w:r>
          </w:p>
          <w:p w14:paraId="54515413" w14:textId="77777777" w:rsidR="004025BE" w:rsidRPr="00341FE8" w:rsidRDefault="004025BE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(пейзажи, натюрморты, др)</w:t>
            </w:r>
          </w:p>
        </w:tc>
        <w:tc>
          <w:tcPr>
            <w:tcW w:w="1984" w:type="dxa"/>
          </w:tcPr>
          <w:p w14:paraId="4F1337CA" w14:textId="77777777" w:rsidR="004C001B" w:rsidRDefault="004C001B" w:rsidP="004C0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Города герои России:</w:t>
            </w:r>
          </w:p>
          <w:p w14:paraId="2F5026E3" w14:textId="77777777" w:rsidR="004025BE" w:rsidRPr="00341FE8" w:rsidRDefault="004C001B" w:rsidP="004C0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Москва (сердце России), Ленинград (снятие блокады) Иркутск </w:t>
            </w:r>
            <w:r w:rsidRPr="00BB43A9">
              <w:rPr>
                <w:sz w:val="18"/>
                <w:szCs w:val="18"/>
              </w:rPr>
              <w:t>(город трудовой доблести)</w:t>
            </w:r>
          </w:p>
        </w:tc>
      </w:tr>
      <w:tr w:rsidR="00605AD3" w:rsidRPr="00341FE8" w14:paraId="5FB00E1A" w14:textId="77777777" w:rsidTr="009A6AF2">
        <w:tc>
          <w:tcPr>
            <w:tcW w:w="832" w:type="dxa"/>
          </w:tcPr>
          <w:p w14:paraId="19182027" w14:textId="77777777" w:rsidR="00341FE8" w:rsidRPr="00372F47" w:rsidRDefault="00AD2555" w:rsidP="00341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февраль </w:t>
            </w:r>
          </w:p>
        </w:tc>
        <w:tc>
          <w:tcPr>
            <w:tcW w:w="1418" w:type="dxa"/>
          </w:tcPr>
          <w:p w14:paraId="4D9638FB" w14:textId="77777777" w:rsidR="00341FE8" w:rsidRPr="00341FE8" w:rsidRDefault="00AD2555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Славься мое Отечество</w:t>
            </w:r>
          </w:p>
        </w:tc>
        <w:tc>
          <w:tcPr>
            <w:tcW w:w="2003" w:type="dxa"/>
          </w:tcPr>
          <w:p w14:paraId="1714D399" w14:textId="77777777" w:rsidR="00341FE8" w:rsidRPr="00341FE8" w:rsidRDefault="004C001B" w:rsidP="00AD2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музеев» - река  исторического времени, мини музей  одного предмета (от свечки до электростанций)</w:t>
            </w:r>
          </w:p>
        </w:tc>
        <w:tc>
          <w:tcPr>
            <w:tcW w:w="1843" w:type="dxa"/>
          </w:tcPr>
          <w:p w14:paraId="150642F7" w14:textId="77777777" w:rsidR="00341FE8" w:rsidRPr="009E4BFE" w:rsidRDefault="00E9442F" w:rsidP="00341FE8">
            <w:pPr>
              <w:jc w:val="center"/>
              <w:rPr>
                <w:sz w:val="18"/>
                <w:szCs w:val="18"/>
              </w:rPr>
            </w:pPr>
            <w:r w:rsidRPr="009E4BFE">
              <w:rPr>
                <w:sz w:val="18"/>
                <w:szCs w:val="18"/>
              </w:rPr>
              <w:t>«Международный день родного языка»</w:t>
            </w:r>
          </w:p>
        </w:tc>
        <w:tc>
          <w:tcPr>
            <w:tcW w:w="1985" w:type="dxa"/>
          </w:tcPr>
          <w:p w14:paraId="2C43C1EB" w14:textId="77777777" w:rsidR="00341FE8" w:rsidRPr="00341FE8" w:rsidRDefault="00E9442F" w:rsidP="004C0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защитника Отечества»</w:t>
            </w:r>
            <w:r w:rsidR="004C00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3E731316" w14:textId="77777777" w:rsidR="00341FE8" w:rsidRPr="00341FE8" w:rsidRDefault="000D39C8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 праздник «День доброты»</w:t>
            </w:r>
            <w:r w:rsidR="00BB43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основе поступков героев мультфильмов, художественной литературы</w:t>
            </w:r>
          </w:p>
        </w:tc>
      </w:tr>
      <w:tr w:rsidR="00605AD3" w:rsidRPr="00341FE8" w14:paraId="463B3DD8" w14:textId="77777777" w:rsidTr="009A6AF2">
        <w:tc>
          <w:tcPr>
            <w:tcW w:w="832" w:type="dxa"/>
          </w:tcPr>
          <w:p w14:paraId="0019F6DB" w14:textId="77777777" w:rsidR="00341FE8" w:rsidRPr="00372F47" w:rsidRDefault="000D39C8" w:rsidP="00341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1418" w:type="dxa"/>
          </w:tcPr>
          <w:p w14:paraId="7F1FE940" w14:textId="77777777" w:rsidR="00341FE8" w:rsidRPr="00341FE8" w:rsidRDefault="000D39C8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«Моя семья – мой дом родной»</w:t>
            </w:r>
          </w:p>
        </w:tc>
        <w:tc>
          <w:tcPr>
            <w:tcW w:w="2003" w:type="dxa"/>
          </w:tcPr>
          <w:p w14:paraId="06443736" w14:textId="77777777" w:rsidR="00341FE8" w:rsidRDefault="00347336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матери»;</w:t>
            </w:r>
          </w:p>
          <w:p w14:paraId="0206D695" w14:textId="77777777" w:rsidR="00347336" w:rsidRPr="00341FE8" w:rsidRDefault="00347336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«Международный женский день»</w:t>
            </w:r>
          </w:p>
        </w:tc>
        <w:tc>
          <w:tcPr>
            <w:tcW w:w="1843" w:type="dxa"/>
          </w:tcPr>
          <w:p w14:paraId="5B62BBF0" w14:textId="77777777" w:rsidR="00341FE8" w:rsidRPr="00341FE8" w:rsidRDefault="00347336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«Масленица- истории и традиции народных праздников и гуляний»</w:t>
            </w:r>
          </w:p>
        </w:tc>
        <w:tc>
          <w:tcPr>
            <w:tcW w:w="1985" w:type="dxa"/>
          </w:tcPr>
          <w:p w14:paraId="75D0CDAA" w14:textId="77777777" w:rsidR="00347336" w:rsidRPr="00341FE8" w:rsidRDefault="00BF63CB" w:rsidP="00BF6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многонациональная страна -  «День воссоединения Крыма с Россией»</w:t>
            </w:r>
          </w:p>
        </w:tc>
        <w:tc>
          <w:tcPr>
            <w:tcW w:w="1984" w:type="dxa"/>
          </w:tcPr>
          <w:p w14:paraId="666EDDAE" w14:textId="77777777" w:rsidR="00341FE8" w:rsidRPr="00341FE8" w:rsidRDefault="00D0488D" w:rsidP="0034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«Всемирный день театра»  (посещение   театра всей семьей, детские спектакли, встречи с артистами)</w:t>
            </w:r>
          </w:p>
        </w:tc>
      </w:tr>
      <w:tr w:rsidR="009A6AF2" w:rsidRPr="00341FE8" w14:paraId="6AA1293C" w14:textId="77777777" w:rsidTr="009A6AF2">
        <w:tc>
          <w:tcPr>
            <w:tcW w:w="832" w:type="dxa"/>
          </w:tcPr>
          <w:p w14:paraId="69C054F1" w14:textId="77777777" w:rsidR="00341FE8" w:rsidRPr="00372F47" w:rsidRDefault="00347336" w:rsidP="00B91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апрель </w:t>
            </w:r>
          </w:p>
        </w:tc>
        <w:tc>
          <w:tcPr>
            <w:tcW w:w="1418" w:type="dxa"/>
          </w:tcPr>
          <w:p w14:paraId="12879AB7" w14:textId="77777777" w:rsidR="00341FE8" w:rsidRPr="00341FE8" w:rsidRDefault="00347336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«Человек в согласии с природой»</w:t>
            </w:r>
          </w:p>
        </w:tc>
        <w:tc>
          <w:tcPr>
            <w:tcW w:w="2003" w:type="dxa"/>
          </w:tcPr>
          <w:p w14:paraId="774706F0" w14:textId="77777777" w:rsidR="00341FE8" w:rsidRPr="00341FE8" w:rsidRDefault="00347336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«Международный день птиц»</w:t>
            </w:r>
          </w:p>
        </w:tc>
        <w:tc>
          <w:tcPr>
            <w:tcW w:w="1843" w:type="dxa"/>
          </w:tcPr>
          <w:p w14:paraId="7AE228AF" w14:textId="77777777" w:rsidR="00341FE8" w:rsidRPr="00341FE8" w:rsidRDefault="00347336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космонавтики»</w:t>
            </w:r>
          </w:p>
        </w:tc>
        <w:tc>
          <w:tcPr>
            <w:tcW w:w="1985" w:type="dxa"/>
          </w:tcPr>
          <w:p w14:paraId="513FB962" w14:textId="77777777" w:rsidR="00341FE8" w:rsidRPr="00341FE8" w:rsidRDefault="00EE5638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«Всемирный день Земли» и водных ресурсов»</w:t>
            </w:r>
          </w:p>
        </w:tc>
        <w:tc>
          <w:tcPr>
            <w:tcW w:w="1984" w:type="dxa"/>
          </w:tcPr>
          <w:p w14:paraId="14B7CF87" w14:textId="77777777" w:rsidR="00341FE8" w:rsidRPr="00341FE8" w:rsidRDefault="002A3E63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«Международный день библиотек</w:t>
            </w:r>
            <w:proofErr w:type="gramStart"/>
            <w:r>
              <w:rPr>
                <w:sz w:val="18"/>
                <w:szCs w:val="18"/>
              </w:rPr>
              <w:t>»;  «</w:t>
            </w:r>
            <w:proofErr w:type="gramEnd"/>
            <w:r>
              <w:rPr>
                <w:sz w:val="18"/>
                <w:szCs w:val="18"/>
              </w:rPr>
              <w:t>Международный день книги»  - (</w:t>
            </w:r>
            <w:r w:rsidR="009E4BFE">
              <w:rPr>
                <w:sz w:val="18"/>
                <w:szCs w:val="18"/>
              </w:rPr>
              <w:t xml:space="preserve">писатели, </w:t>
            </w:r>
            <w:r>
              <w:rPr>
                <w:sz w:val="18"/>
                <w:szCs w:val="18"/>
              </w:rPr>
              <w:t xml:space="preserve">художники иллюстраторы, </w:t>
            </w:r>
          </w:p>
        </w:tc>
      </w:tr>
      <w:tr w:rsidR="009A6AF2" w:rsidRPr="00341FE8" w14:paraId="06E1457E" w14:textId="77777777" w:rsidTr="009A6AF2">
        <w:tc>
          <w:tcPr>
            <w:tcW w:w="832" w:type="dxa"/>
          </w:tcPr>
          <w:p w14:paraId="43B7CFAB" w14:textId="77777777" w:rsidR="00341FE8" w:rsidRPr="00372F47" w:rsidRDefault="00BB43A9" w:rsidP="00B91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май </w:t>
            </w:r>
          </w:p>
        </w:tc>
        <w:tc>
          <w:tcPr>
            <w:tcW w:w="1418" w:type="dxa"/>
          </w:tcPr>
          <w:p w14:paraId="7DA6AA09" w14:textId="77777777" w:rsidR="00341FE8" w:rsidRPr="00341FE8" w:rsidRDefault="002A3E63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«Весна идет -весне дорогу»</w:t>
            </w:r>
          </w:p>
        </w:tc>
        <w:tc>
          <w:tcPr>
            <w:tcW w:w="2003" w:type="dxa"/>
          </w:tcPr>
          <w:p w14:paraId="7DD61014" w14:textId="77777777" w:rsidR="00341FE8" w:rsidRPr="00341FE8" w:rsidRDefault="009E4BFE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2A3E63">
              <w:rPr>
                <w:sz w:val="18"/>
                <w:szCs w:val="18"/>
              </w:rPr>
              <w:t>Праздник весны и труда народов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14:paraId="1833D65D" w14:textId="77777777" w:rsidR="00341FE8" w:rsidRPr="00341FE8" w:rsidRDefault="009E4BFE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2A3E63">
              <w:rPr>
                <w:sz w:val="18"/>
                <w:szCs w:val="18"/>
              </w:rPr>
              <w:t>День победы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14:paraId="17B37472" w14:textId="77777777" w:rsidR="00341FE8" w:rsidRPr="00341FE8" w:rsidRDefault="009E4BFE" w:rsidP="009E4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«Международный день друзей»</w:t>
            </w:r>
          </w:p>
        </w:tc>
        <w:tc>
          <w:tcPr>
            <w:tcW w:w="1984" w:type="dxa"/>
          </w:tcPr>
          <w:p w14:paraId="5A86F7E7" w14:textId="77777777" w:rsidR="00341FE8" w:rsidRPr="00341FE8" w:rsidRDefault="00BF63CB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Вот и стали мы на год взрослей  - «Выпускной бал»</w:t>
            </w:r>
          </w:p>
        </w:tc>
      </w:tr>
      <w:tr w:rsidR="009A6AF2" w:rsidRPr="00341FE8" w14:paraId="32A9CA0A" w14:textId="77777777" w:rsidTr="009A6AF2">
        <w:tc>
          <w:tcPr>
            <w:tcW w:w="832" w:type="dxa"/>
          </w:tcPr>
          <w:p w14:paraId="0B33ADD2" w14:textId="77777777" w:rsidR="00341FE8" w:rsidRPr="00372F47" w:rsidRDefault="002A3E63" w:rsidP="00B91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июнь </w:t>
            </w:r>
          </w:p>
        </w:tc>
        <w:tc>
          <w:tcPr>
            <w:tcW w:w="1418" w:type="dxa"/>
          </w:tcPr>
          <w:p w14:paraId="58A009DC" w14:textId="77777777" w:rsidR="00341FE8" w:rsidRPr="00341FE8" w:rsidRDefault="00BF63CB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«Пусть всегда будет солнце, пусть всегда буду я….»</w:t>
            </w:r>
          </w:p>
        </w:tc>
        <w:tc>
          <w:tcPr>
            <w:tcW w:w="2003" w:type="dxa"/>
          </w:tcPr>
          <w:p w14:paraId="0EA71C16" w14:textId="77777777" w:rsidR="00341FE8" w:rsidRPr="00341FE8" w:rsidRDefault="00BF63CB" w:rsidP="00BF6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«Международный день защиты детей»</w:t>
            </w:r>
          </w:p>
        </w:tc>
        <w:tc>
          <w:tcPr>
            <w:tcW w:w="1843" w:type="dxa"/>
          </w:tcPr>
          <w:p w14:paraId="3BED1F55" w14:textId="77777777" w:rsidR="00341FE8" w:rsidRPr="00341FE8" w:rsidRDefault="002A3E63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русского языка» (А.С.Пушкин)</w:t>
            </w:r>
          </w:p>
        </w:tc>
        <w:tc>
          <w:tcPr>
            <w:tcW w:w="1985" w:type="dxa"/>
          </w:tcPr>
          <w:p w14:paraId="12D7C138" w14:textId="77777777" w:rsidR="00341FE8" w:rsidRPr="00341FE8" w:rsidRDefault="00BF63CB" w:rsidP="002A3E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России»</w:t>
            </w:r>
          </w:p>
        </w:tc>
        <w:tc>
          <w:tcPr>
            <w:tcW w:w="1984" w:type="dxa"/>
          </w:tcPr>
          <w:p w14:paraId="7A1C43CD" w14:textId="77777777" w:rsidR="00BF63CB" w:rsidRDefault="00BF63CB" w:rsidP="00BF6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любви, семьи и верности» - о профессиях родителей</w:t>
            </w:r>
          </w:p>
          <w:p w14:paraId="29621419" w14:textId="77777777" w:rsidR="00341FE8" w:rsidRPr="00341FE8" w:rsidRDefault="00341FE8" w:rsidP="00B911F1">
            <w:pPr>
              <w:jc w:val="center"/>
              <w:rPr>
                <w:sz w:val="18"/>
                <w:szCs w:val="18"/>
              </w:rPr>
            </w:pPr>
          </w:p>
        </w:tc>
      </w:tr>
      <w:tr w:rsidR="009A6AF2" w:rsidRPr="00341FE8" w14:paraId="39E4690A" w14:textId="77777777" w:rsidTr="009A6AF2">
        <w:tc>
          <w:tcPr>
            <w:tcW w:w="832" w:type="dxa"/>
          </w:tcPr>
          <w:p w14:paraId="36B8BBFF" w14:textId="77777777" w:rsidR="00341FE8" w:rsidRPr="00372F47" w:rsidRDefault="00BF63CB" w:rsidP="00B91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1418" w:type="dxa"/>
          </w:tcPr>
          <w:p w14:paraId="681101B9" w14:textId="77777777" w:rsidR="00341FE8" w:rsidRPr="00341FE8" w:rsidRDefault="009E4BFE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«Труд украшает человека»</w:t>
            </w:r>
          </w:p>
        </w:tc>
        <w:tc>
          <w:tcPr>
            <w:tcW w:w="2003" w:type="dxa"/>
          </w:tcPr>
          <w:p w14:paraId="6F7BF91C" w14:textId="77777777" w:rsidR="00341FE8" w:rsidRPr="00341FE8" w:rsidRDefault="009E4BFE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Нептуна»</w:t>
            </w:r>
          </w:p>
        </w:tc>
        <w:tc>
          <w:tcPr>
            <w:tcW w:w="1843" w:type="dxa"/>
          </w:tcPr>
          <w:p w14:paraId="02109E63" w14:textId="77777777" w:rsidR="00341FE8" w:rsidRPr="00341FE8" w:rsidRDefault="009E4BFE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Российской почты»</w:t>
            </w:r>
          </w:p>
        </w:tc>
        <w:tc>
          <w:tcPr>
            <w:tcW w:w="1985" w:type="dxa"/>
          </w:tcPr>
          <w:p w14:paraId="5298EF24" w14:textId="77777777" w:rsidR="00341FE8" w:rsidRPr="00341FE8" w:rsidRDefault="009E4BFE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строителя»</w:t>
            </w:r>
          </w:p>
        </w:tc>
        <w:tc>
          <w:tcPr>
            <w:tcW w:w="1984" w:type="dxa"/>
          </w:tcPr>
          <w:p w14:paraId="501B143E" w14:textId="77777777" w:rsidR="00341FE8" w:rsidRPr="00341FE8" w:rsidRDefault="009E4BFE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ГИБДД</w:t>
            </w:r>
          </w:p>
        </w:tc>
      </w:tr>
      <w:tr w:rsidR="009A6AF2" w:rsidRPr="00341FE8" w14:paraId="503AD48B" w14:textId="77777777" w:rsidTr="009A6AF2">
        <w:tc>
          <w:tcPr>
            <w:tcW w:w="832" w:type="dxa"/>
          </w:tcPr>
          <w:p w14:paraId="0A9E684C" w14:textId="77777777" w:rsidR="00341FE8" w:rsidRPr="00372F47" w:rsidRDefault="009E4BFE" w:rsidP="00B91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1418" w:type="dxa"/>
          </w:tcPr>
          <w:p w14:paraId="7A13DFE8" w14:textId="77777777" w:rsidR="00341FE8" w:rsidRPr="00341FE8" w:rsidRDefault="009E4BFE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«Веселый перезвон»</w:t>
            </w:r>
          </w:p>
        </w:tc>
        <w:tc>
          <w:tcPr>
            <w:tcW w:w="2003" w:type="dxa"/>
          </w:tcPr>
          <w:p w14:paraId="6781BF3D" w14:textId="77777777" w:rsidR="00341FE8" w:rsidRPr="00341FE8" w:rsidRDefault="009E4BFE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физкультурника»</w:t>
            </w:r>
          </w:p>
        </w:tc>
        <w:tc>
          <w:tcPr>
            <w:tcW w:w="1843" w:type="dxa"/>
          </w:tcPr>
          <w:p w14:paraId="77928004" w14:textId="77777777" w:rsidR="00341FE8" w:rsidRPr="00341FE8" w:rsidRDefault="009E4BFE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государственного флага России»</w:t>
            </w:r>
          </w:p>
        </w:tc>
        <w:tc>
          <w:tcPr>
            <w:tcW w:w="1985" w:type="dxa"/>
          </w:tcPr>
          <w:p w14:paraId="4A461921" w14:textId="77777777" w:rsidR="00341FE8" w:rsidRPr="00341FE8" w:rsidRDefault="009E4BFE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«День Путешественника» </w:t>
            </w:r>
          </w:p>
        </w:tc>
        <w:tc>
          <w:tcPr>
            <w:tcW w:w="1984" w:type="dxa"/>
          </w:tcPr>
          <w:p w14:paraId="7E3EF49B" w14:textId="77777777" w:rsidR="00341FE8" w:rsidRPr="00341FE8" w:rsidRDefault="009E4BFE" w:rsidP="00B911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 свидание лето»</w:t>
            </w:r>
          </w:p>
        </w:tc>
      </w:tr>
    </w:tbl>
    <w:p w14:paraId="7BF8CA9C" w14:textId="77777777" w:rsidR="007174FE" w:rsidRPr="007C251F" w:rsidRDefault="007174FE" w:rsidP="00D50442">
      <w:pPr>
        <w:spacing w:after="0"/>
        <w:rPr>
          <w:b/>
          <w:sz w:val="28"/>
          <w:szCs w:val="28"/>
        </w:rPr>
      </w:pPr>
    </w:p>
    <w:sectPr w:rsidR="007174FE" w:rsidRPr="007C251F" w:rsidSect="00341F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7F1"/>
    <w:multiLevelType w:val="hybridMultilevel"/>
    <w:tmpl w:val="FDE49E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255755"/>
    <w:multiLevelType w:val="hybridMultilevel"/>
    <w:tmpl w:val="74CE6404"/>
    <w:lvl w:ilvl="0" w:tplc="B5F4E92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240AA0"/>
    <w:multiLevelType w:val="hybridMultilevel"/>
    <w:tmpl w:val="2C982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D0875"/>
    <w:multiLevelType w:val="hybridMultilevel"/>
    <w:tmpl w:val="FA949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BC6E97"/>
    <w:multiLevelType w:val="hybridMultilevel"/>
    <w:tmpl w:val="6B66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52F7D"/>
    <w:multiLevelType w:val="hybridMultilevel"/>
    <w:tmpl w:val="6050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21D29"/>
    <w:multiLevelType w:val="multilevel"/>
    <w:tmpl w:val="B5261C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E41BFC"/>
    <w:multiLevelType w:val="hybridMultilevel"/>
    <w:tmpl w:val="D73A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FE8"/>
    <w:rsid w:val="00065C0B"/>
    <w:rsid w:val="000D39C8"/>
    <w:rsid w:val="001449B9"/>
    <w:rsid w:val="00220777"/>
    <w:rsid w:val="002443BE"/>
    <w:rsid w:val="002A3E63"/>
    <w:rsid w:val="00341FE8"/>
    <w:rsid w:val="00347336"/>
    <w:rsid w:val="00372F47"/>
    <w:rsid w:val="004025BE"/>
    <w:rsid w:val="0045789E"/>
    <w:rsid w:val="004C001B"/>
    <w:rsid w:val="0058610D"/>
    <w:rsid w:val="005878F5"/>
    <w:rsid w:val="00605AD3"/>
    <w:rsid w:val="007174FE"/>
    <w:rsid w:val="00756F64"/>
    <w:rsid w:val="007C251F"/>
    <w:rsid w:val="0085501C"/>
    <w:rsid w:val="009A6AF2"/>
    <w:rsid w:val="009E4BFE"/>
    <w:rsid w:val="00A13E4C"/>
    <w:rsid w:val="00AD2555"/>
    <w:rsid w:val="00BB43A9"/>
    <w:rsid w:val="00BF63CB"/>
    <w:rsid w:val="00C72AD1"/>
    <w:rsid w:val="00D0488D"/>
    <w:rsid w:val="00D50442"/>
    <w:rsid w:val="00DB6B0B"/>
    <w:rsid w:val="00E00E58"/>
    <w:rsid w:val="00E9442F"/>
    <w:rsid w:val="00EE5638"/>
    <w:rsid w:val="00EF2978"/>
    <w:rsid w:val="00F4225B"/>
    <w:rsid w:val="00F86759"/>
    <w:rsid w:val="00F9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1520"/>
  <w15:docId w15:val="{52BA06DD-BF8D-4492-ACF4-879DB0D7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4FE"/>
    <w:pPr>
      <w:ind w:left="720"/>
      <w:contextualSpacing/>
    </w:pPr>
  </w:style>
  <w:style w:type="paragraph" w:customStyle="1" w:styleId="pboth">
    <w:name w:val="pboth"/>
    <w:basedOn w:val="a"/>
    <w:rsid w:val="0006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№115</dc:creator>
  <cp:keywords/>
  <dc:description/>
  <cp:lastModifiedBy>Людмила Токарева</cp:lastModifiedBy>
  <cp:revision>10</cp:revision>
  <cp:lastPrinted>2023-05-18T10:00:00Z</cp:lastPrinted>
  <dcterms:created xsi:type="dcterms:W3CDTF">2023-05-18T04:57:00Z</dcterms:created>
  <dcterms:modified xsi:type="dcterms:W3CDTF">2024-09-26T06:21:00Z</dcterms:modified>
</cp:coreProperties>
</file>