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DFCB" w14:textId="77777777" w:rsidR="0031695F" w:rsidRPr="00950C04" w:rsidRDefault="0031695F" w:rsidP="0031695F">
      <w:r w:rsidRPr="00950C04">
        <w:t xml:space="preserve">                                                                                                                                                               </w:t>
      </w:r>
      <w:r>
        <w:t xml:space="preserve">         </w:t>
      </w:r>
      <w:r w:rsidRPr="00950C04">
        <w:t xml:space="preserve">Утверждаю  </w:t>
      </w:r>
    </w:p>
    <w:p w14:paraId="5EB8127C" w14:textId="77777777" w:rsidR="0031695F" w:rsidRPr="00950C04" w:rsidRDefault="0031695F" w:rsidP="0031695F">
      <w:r w:rsidRPr="00950C04">
        <w:t xml:space="preserve">                                                                                                                                                              </w:t>
      </w:r>
      <w:r>
        <w:t xml:space="preserve">         </w:t>
      </w:r>
      <w:r w:rsidRPr="00950C04">
        <w:t xml:space="preserve"> Заведующая МБДОУ г Иркутска д\с № 115 </w:t>
      </w:r>
    </w:p>
    <w:p w14:paraId="56AA1189" w14:textId="77777777" w:rsidR="0031695F" w:rsidRPr="00950C04" w:rsidRDefault="0031695F" w:rsidP="0031695F">
      <w:r w:rsidRPr="00950C04">
        <w:t xml:space="preserve">                                                                                                                                                              </w:t>
      </w:r>
      <w:r>
        <w:t xml:space="preserve">        </w:t>
      </w:r>
      <w:r w:rsidRPr="00950C04">
        <w:t xml:space="preserve">  Токарева Л.Н ____________________</w:t>
      </w:r>
    </w:p>
    <w:p w14:paraId="556FA396" w14:textId="364D0329" w:rsidR="0031695F" w:rsidRPr="00950C04" w:rsidRDefault="0031695F" w:rsidP="0031695F">
      <w:r w:rsidRPr="00950C04">
        <w:t xml:space="preserve">                                                                                                                                                               </w:t>
      </w:r>
      <w:r>
        <w:t xml:space="preserve">       </w:t>
      </w:r>
      <w:r w:rsidRPr="00950C04">
        <w:t xml:space="preserve"> </w:t>
      </w:r>
      <w:proofErr w:type="gramStart"/>
      <w:r w:rsidRPr="00950C04">
        <w:t>« 0</w:t>
      </w:r>
      <w:r w:rsidR="0086607D">
        <w:t>2</w:t>
      </w:r>
      <w:proofErr w:type="gramEnd"/>
      <w:r w:rsidRPr="00950C04">
        <w:t>»   сентября   на  202</w:t>
      </w:r>
      <w:r w:rsidR="0086607D">
        <w:t>4</w:t>
      </w:r>
      <w:r w:rsidRPr="00950C04">
        <w:t>-202</w:t>
      </w:r>
      <w:r w:rsidR="0086607D">
        <w:t xml:space="preserve">5 </w:t>
      </w:r>
      <w:r w:rsidRPr="00950C04">
        <w:t>год</w:t>
      </w:r>
    </w:p>
    <w:p w14:paraId="36E3A422" w14:textId="77777777" w:rsidR="0031695F" w:rsidRPr="00950C04" w:rsidRDefault="0031695F" w:rsidP="0031695F">
      <w:pPr>
        <w:jc w:val="center"/>
        <w:rPr>
          <w:b/>
        </w:rPr>
      </w:pPr>
      <w:r w:rsidRPr="00950C04">
        <w:rPr>
          <w:b/>
        </w:rPr>
        <w:t xml:space="preserve">  Перечень основных видов организации образовательной деятельности (количество в неделю)</w:t>
      </w:r>
    </w:p>
    <w:p w14:paraId="561C82BE" w14:textId="77777777" w:rsidR="0031695F" w:rsidRPr="00950C04" w:rsidRDefault="0031695F" w:rsidP="0031695F">
      <w:pPr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1"/>
        <w:gridCol w:w="1761"/>
        <w:gridCol w:w="1701"/>
        <w:gridCol w:w="709"/>
        <w:gridCol w:w="992"/>
        <w:gridCol w:w="1560"/>
        <w:gridCol w:w="1842"/>
        <w:gridCol w:w="851"/>
        <w:gridCol w:w="709"/>
      </w:tblGrid>
      <w:tr w:rsidR="0031695F" w:rsidRPr="00950C04" w14:paraId="6B6EAED6" w14:textId="77777777" w:rsidTr="0086607D"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9D6D" w14:textId="77777777" w:rsidR="0031695F" w:rsidRPr="00950C04" w:rsidRDefault="0031695F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Вид организационной деятельности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0F60" w14:textId="77777777" w:rsidR="0031695F" w:rsidRPr="00950C04" w:rsidRDefault="0031695F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 xml:space="preserve">разновозрастная </w:t>
            </w:r>
          </w:p>
          <w:p w14:paraId="1C3EB93C" w14:textId="797DCC7D" w:rsidR="0031695F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31695F" w:rsidRPr="00950C04">
              <w:rPr>
                <w:b/>
                <w:lang w:eastAsia="en-US"/>
              </w:rPr>
              <w:t>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E0BB" w14:textId="77777777" w:rsidR="0031695F" w:rsidRPr="00950C04" w:rsidRDefault="0031695F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средняя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26AC" w14:textId="77777777" w:rsidR="0031695F" w:rsidRPr="00950C04" w:rsidRDefault="0031695F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разновозрастная 3-5</w:t>
            </w:r>
          </w:p>
          <w:p w14:paraId="675E6BEC" w14:textId="77777777" w:rsidR="0031695F" w:rsidRPr="00950C04" w:rsidRDefault="0031695F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3BF7" w14:textId="77777777" w:rsidR="0031695F" w:rsidRPr="00950C04" w:rsidRDefault="0031695F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старшая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368A" w14:textId="77777777" w:rsidR="0031695F" w:rsidRPr="00950C04" w:rsidRDefault="0031695F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50C04">
              <w:rPr>
                <w:b/>
                <w:lang w:eastAsia="en-US"/>
              </w:rPr>
              <w:t>Подготови-тельная</w:t>
            </w:r>
            <w:proofErr w:type="gramEnd"/>
            <w:r w:rsidRPr="00950C04">
              <w:rPr>
                <w:b/>
                <w:lang w:eastAsia="en-US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34BC" w14:textId="4C908C80" w:rsidR="0031695F" w:rsidRPr="00950C04" w:rsidRDefault="0031695F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Разновоз-р</w:t>
            </w:r>
            <w:r w:rsidR="0086607D">
              <w:rPr>
                <w:b/>
                <w:lang w:eastAsia="en-US"/>
              </w:rPr>
              <w:t>а</w:t>
            </w:r>
            <w:r w:rsidRPr="00950C04">
              <w:rPr>
                <w:b/>
                <w:lang w:eastAsia="en-US"/>
              </w:rPr>
              <w:t xml:space="preserve">стная </w:t>
            </w:r>
          </w:p>
          <w:p w14:paraId="6A94D9A6" w14:textId="77777777" w:rsidR="0031695F" w:rsidRPr="00950C04" w:rsidRDefault="0031695F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5-8</w:t>
            </w:r>
          </w:p>
        </w:tc>
      </w:tr>
      <w:tr w:rsidR="0086607D" w:rsidRPr="00950C04" w14:paraId="1830ACED" w14:textId="77777777" w:rsidTr="0086607D">
        <w:trPr>
          <w:trHeight w:val="324"/>
        </w:trPr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3969" w14:textId="77777777" w:rsidR="0086607D" w:rsidRPr="00950C04" w:rsidRDefault="0086607D" w:rsidP="0034616B">
            <w:pPr>
              <w:spacing w:line="276" w:lineRule="auto"/>
              <w:rPr>
                <w:lang w:eastAsia="en-US"/>
              </w:rPr>
            </w:pPr>
            <w:r w:rsidRPr="00950C04">
              <w:rPr>
                <w:sz w:val="22"/>
                <w:szCs w:val="22"/>
                <w:lang w:eastAsia="en-US"/>
              </w:rPr>
              <w:t>Познание:</w:t>
            </w:r>
          </w:p>
          <w:p w14:paraId="0B4539C1" w14:textId="7E230228" w:rsidR="0086607D" w:rsidRPr="00950C04" w:rsidRDefault="0086607D" w:rsidP="0031695F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950C04">
              <w:rPr>
                <w:sz w:val="22"/>
                <w:szCs w:val="22"/>
                <w:lang w:eastAsia="en-US"/>
              </w:rPr>
              <w:t>Познавательно - исследовательская деятельность (природа)</w:t>
            </w:r>
          </w:p>
          <w:p w14:paraId="79C554F6" w14:textId="20D6EBC6" w:rsidR="0086607D" w:rsidRPr="00950C04" w:rsidRDefault="0086607D" w:rsidP="0031695F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950C04">
              <w:rPr>
                <w:sz w:val="22"/>
                <w:szCs w:val="22"/>
                <w:lang w:eastAsia="en-US"/>
              </w:rPr>
              <w:t>Продуктивная деятельность (конструирование)</w:t>
            </w:r>
          </w:p>
          <w:p w14:paraId="225955E2" w14:textId="115EDA03" w:rsidR="0086607D" w:rsidRPr="00950C04" w:rsidRDefault="0086607D" w:rsidP="0031695F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950C04">
              <w:rPr>
                <w:sz w:val="22"/>
                <w:szCs w:val="22"/>
                <w:lang w:eastAsia="en-US"/>
              </w:rPr>
              <w:t>Целостная картина мира (социализация, труд, безопасность</w:t>
            </w:r>
            <w:proofErr w:type="gramStart"/>
            <w:r w:rsidRPr="00950C04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950C04">
              <w:rPr>
                <w:sz w:val="22"/>
                <w:szCs w:val="22"/>
                <w:lang w:eastAsia="en-US"/>
              </w:rPr>
              <w:t xml:space="preserve"> и здоровье)</w:t>
            </w:r>
          </w:p>
          <w:p w14:paraId="584083F6" w14:textId="77777777" w:rsidR="0086607D" w:rsidRPr="00950C04" w:rsidRDefault="0086607D" w:rsidP="0031695F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950C04">
              <w:rPr>
                <w:sz w:val="22"/>
                <w:szCs w:val="22"/>
                <w:lang w:eastAsia="en-US"/>
              </w:rPr>
              <w:t>Формирование элементарных математических представлений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C2B4C" w14:textId="77777777" w:rsidR="0086607D" w:rsidRDefault="0086607D" w:rsidP="0034616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CC4A480" w14:textId="7CA8A8AF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1EE7CA59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3D4A77F2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6CE860EB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9DB07B1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52C2CF91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0541BDB7" w14:textId="16A1C558" w:rsidR="0086607D" w:rsidRPr="00950C04" w:rsidRDefault="0086607D" w:rsidP="0034616B">
            <w:pPr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C788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94E9323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766F5A50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8E89C89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7EC9F5C7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4E6D479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4671DF21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989BF2C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7A7B7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A022F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6B5D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73DA1A8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026F7FD4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0A879AAC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0F4563E0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741532FF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1</w:t>
            </w:r>
          </w:p>
          <w:p w14:paraId="6C525F27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F193CCD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5205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4FDD89F1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0101D3C6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3E25F1A7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50B45947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31D1D448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1</w:t>
            </w:r>
          </w:p>
          <w:p w14:paraId="59C99FAD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6FFA1AA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9CD3A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2F513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под</w:t>
            </w:r>
          </w:p>
        </w:tc>
      </w:tr>
      <w:tr w:rsidR="0086607D" w:rsidRPr="00950C04" w14:paraId="4F7DADB9" w14:textId="77777777" w:rsidTr="000D6341">
        <w:trPr>
          <w:trHeight w:val="2364"/>
        </w:trPr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BD77" w14:textId="77777777" w:rsidR="0086607D" w:rsidRPr="00950C04" w:rsidRDefault="0086607D" w:rsidP="003461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F9E0D" w14:textId="67D54BAA" w:rsidR="0086607D" w:rsidRPr="00950C04" w:rsidRDefault="0086607D" w:rsidP="0034616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387B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6A5C4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57923D4C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046786F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4A86FC69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378E29ED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63EB4482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53B02025" w14:textId="77777777" w:rsidR="0086607D" w:rsidRPr="00950C04" w:rsidRDefault="0086607D" w:rsidP="0034616B">
            <w:pPr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DFB04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47239E8C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3C862F62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02D4AA3B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339354EE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362DEA7B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A894E1F" w14:textId="77777777" w:rsidR="0086607D" w:rsidRPr="00950C04" w:rsidRDefault="0086607D" w:rsidP="0034616B">
            <w:pPr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C225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8D6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FD569F3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694E71CE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0170E6A6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634D169D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F697A9A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1</w:t>
            </w:r>
          </w:p>
          <w:p w14:paraId="2C9124A9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57384282" w14:textId="77777777" w:rsidR="0086607D" w:rsidRPr="00950C04" w:rsidRDefault="0086607D" w:rsidP="0034616B">
            <w:pPr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45C4A46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039A1921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49C2B538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4DAF01F4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4DEADAF6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1</w:t>
            </w:r>
          </w:p>
          <w:p w14:paraId="45DEE9BB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3B98706" w14:textId="77777777" w:rsidR="0086607D" w:rsidRPr="00950C04" w:rsidRDefault="0086607D" w:rsidP="0034616B">
            <w:pPr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86607D" w:rsidRPr="00950C04" w14:paraId="7EC26269" w14:textId="77777777" w:rsidTr="0086607D">
        <w:trPr>
          <w:trHeight w:val="1608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630F" w14:textId="0BCBE5DF" w:rsidR="0086607D" w:rsidRPr="00950C04" w:rsidRDefault="0086607D" w:rsidP="0034616B">
            <w:pPr>
              <w:spacing w:line="276" w:lineRule="auto"/>
              <w:rPr>
                <w:lang w:eastAsia="en-US"/>
              </w:rPr>
            </w:pPr>
            <w:r w:rsidRPr="00950C04">
              <w:rPr>
                <w:sz w:val="22"/>
                <w:szCs w:val="22"/>
                <w:lang w:eastAsia="en-US"/>
              </w:rPr>
              <w:t>Коммуникация и социализация:</w:t>
            </w:r>
          </w:p>
          <w:p w14:paraId="42AAE98D" w14:textId="2260109F" w:rsidR="0086607D" w:rsidRPr="00950C04" w:rsidRDefault="0086607D" w:rsidP="0031695F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950C04">
              <w:rPr>
                <w:sz w:val="22"/>
                <w:szCs w:val="22"/>
                <w:lang w:eastAsia="en-US"/>
              </w:rPr>
              <w:t>Чтение художественной литературы (социализация, труд, безопасность</w:t>
            </w:r>
            <w:proofErr w:type="gramStart"/>
            <w:r w:rsidRPr="00950C04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950C04">
              <w:rPr>
                <w:sz w:val="22"/>
                <w:szCs w:val="22"/>
                <w:lang w:eastAsia="en-US"/>
              </w:rPr>
              <w:t xml:space="preserve"> и здоровье)</w:t>
            </w:r>
          </w:p>
          <w:p w14:paraId="31CE9B6B" w14:textId="651E8EE3" w:rsidR="0086607D" w:rsidRPr="00950C04" w:rsidRDefault="0086607D" w:rsidP="0031695F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950C04">
              <w:rPr>
                <w:sz w:val="22"/>
                <w:szCs w:val="22"/>
                <w:lang w:eastAsia="en-US"/>
              </w:rPr>
              <w:t>Развитие речи (социализация, труд, безопасность</w:t>
            </w:r>
            <w:proofErr w:type="gramStart"/>
            <w:r w:rsidRPr="00950C04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950C04">
              <w:rPr>
                <w:sz w:val="22"/>
                <w:szCs w:val="22"/>
                <w:lang w:eastAsia="en-US"/>
              </w:rPr>
              <w:t xml:space="preserve"> и здоровье)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DAF9F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0457203C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D7C5D7D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471B4705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7702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67629304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4BAEF411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1D6146F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A9B26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0,5</w:t>
            </w:r>
          </w:p>
          <w:p w14:paraId="497EDCD1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2EA19DD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F0842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321C7EB4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0A35981C" w14:textId="77777777" w:rsidR="0086607D" w:rsidRPr="00950C04" w:rsidRDefault="0086607D" w:rsidP="0034616B">
            <w:pPr>
              <w:spacing w:after="200" w:line="276" w:lineRule="auto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4519200C" w14:textId="77777777" w:rsidR="0086607D" w:rsidRPr="00950C04" w:rsidRDefault="0086607D" w:rsidP="0034616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36D6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1</w:t>
            </w:r>
          </w:p>
          <w:p w14:paraId="47179EB6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70308667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0A118E7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1696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1</w:t>
            </w:r>
          </w:p>
          <w:p w14:paraId="6880229A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6BC4AEF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50937642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42CAE19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1</w:t>
            </w:r>
          </w:p>
          <w:p w14:paraId="011FD30C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3CF01E4B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62C70028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75DECD4" w14:textId="77777777" w:rsidR="0086607D" w:rsidRPr="00950C04" w:rsidRDefault="0086607D" w:rsidP="0034616B">
            <w:pPr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1</w:t>
            </w:r>
          </w:p>
          <w:p w14:paraId="395342E1" w14:textId="77777777" w:rsidR="0086607D" w:rsidRPr="00950C04" w:rsidRDefault="0086607D" w:rsidP="0034616B">
            <w:pPr>
              <w:jc w:val="center"/>
              <w:rPr>
                <w:b/>
                <w:lang w:eastAsia="en-US"/>
              </w:rPr>
            </w:pPr>
          </w:p>
          <w:p w14:paraId="4A397E9D" w14:textId="77777777" w:rsidR="0086607D" w:rsidRPr="00950C04" w:rsidRDefault="0086607D" w:rsidP="0034616B">
            <w:pPr>
              <w:jc w:val="center"/>
              <w:rPr>
                <w:b/>
                <w:lang w:eastAsia="en-US"/>
              </w:rPr>
            </w:pPr>
          </w:p>
          <w:p w14:paraId="1ABB34D0" w14:textId="77777777" w:rsidR="0086607D" w:rsidRPr="00950C04" w:rsidRDefault="0086607D" w:rsidP="0034616B">
            <w:pPr>
              <w:jc w:val="center"/>
              <w:rPr>
                <w:b/>
                <w:lang w:eastAsia="en-US"/>
              </w:rPr>
            </w:pPr>
          </w:p>
          <w:p w14:paraId="1AE5D8FF" w14:textId="77777777" w:rsidR="0086607D" w:rsidRPr="00950C04" w:rsidRDefault="0086607D" w:rsidP="0034616B">
            <w:pPr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86607D" w:rsidRPr="00950C04" w14:paraId="7B22FFA0" w14:textId="77777777" w:rsidTr="0086607D">
        <w:trPr>
          <w:trHeight w:val="118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43B2" w14:textId="77777777" w:rsidR="0086607D" w:rsidRPr="00950C04" w:rsidRDefault="0086607D" w:rsidP="0034616B">
            <w:pPr>
              <w:spacing w:line="276" w:lineRule="auto"/>
              <w:rPr>
                <w:lang w:eastAsia="en-US"/>
              </w:rPr>
            </w:pPr>
            <w:r w:rsidRPr="00950C04">
              <w:rPr>
                <w:sz w:val="22"/>
                <w:szCs w:val="22"/>
                <w:lang w:eastAsia="en-US"/>
              </w:rPr>
              <w:t>Художественное творчество</w:t>
            </w:r>
          </w:p>
          <w:p w14:paraId="5C9FA65B" w14:textId="77777777" w:rsidR="0086607D" w:rsidRPr="00950C04" w:rsidRDefault="0086607D" w:rsidP="0031695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00950C04">
              <w:rPr>
                <w:sz w:val="22"/>
                <w:szCs w:val="22"/>
                <w:lang w:eastAsia="en-US"/>
              </w:rPr>
              <w:t>Рисование</w:t>
            </w:r>
          </w:p>
          <w:p w14:paraId="73BDCEB8" w14:textId="77777777" w:rsidR="0086607D" w:rsidRPr="00950C04" w:rsidRDefault="0086607D" w:rsidP="0031695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00950C04">
              <w:rPr>
                <w:sz w:val="22"/>
                <w:szCs w:val="22"/>
                <w:lang w:eastAsia="en-US"/>
              </w:rPr>
              <w:t>Лепка</w:t>
            </w:r>
          </w:p>
          <w:p w14:paraId="53B05BA2" w14:textId="77777777" w:rsidR="0086607D" w:rsidRPr="00950C04" w:rsidRDefault="0086607D" w:rsidP="0031695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00950C04">
              <w:rPr>
                <w:sz w:val="22"/>
                <w:szCs w:val="22"/>
                <w:lang w:eastAsia="en-US"/>
              </w:rPr>
              <w:t xml:space="preserve">Аппликация 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3CDD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4120AEC5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1</w:t>
            </w:r>
          </w:p>
          <w:p w14:paraId="1DDD9628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58D64729" w14:textId="77777777" w:rsidR="0086607D" w:rsidRPr="00950C04" w:rsidRDefault="0086607D" w:rsidP="0034616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2F74C670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88A9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0CA08A4C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1</w:t>
            </w:r>
          </w:p>
          <w:p w14:paraId="05E6435B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6DB2A0F2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482A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93E74F6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1</w:t>
            </w:r>
          </w:p>
          <w:p w14:paraId="5C19C507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0,5</w:t>
            </w:r>
          </w:p>
          <w:p w14:paraId="63A87834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5ADA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E622F9E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1</w:t>
            </w:r>
          </w:p>
          <w:p w14:paraId="07C992C0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5B0F74C3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52B3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30149284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2</w:t>
            </w:r>
          </w:p>
          <w:p w14:paraId="2045A49A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2AC868D6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98C1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45731B19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2</w:t>
            </w:r>
          </w:p>
          <w:p w14:paraId="6BE37901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10A5FCEC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B064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424FD12F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2</w:t>
            </w:r>
          </w:p>
          <w:p w14:paraId="0B18BE49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4F48B190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C03F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0D6C100D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2</w:t>
            </w:r>
          </w:p>
          <w:p w14:paraId="05B06A10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  <w:p w14:paraId="5BE1A926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0,5</w:t>
            </w:r>
          </w:p>
        </w:tc>
      </w:tr>
      <w:tr w:rsidR="0086607D" w:rsidRPr="00950C04" w14:paraId="19E4AA9B" w14:textId="77777777" w:rsidTr="0086607D"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A1C0" w14:textId="77777777" w:rsidR="0086607D" w:rsidRPr="00950C04" w:rsidRDefault="0086607D" w:rsidP="0034616B">
            <w:pPr>
              <w:spacing w:line="276" w:lineRule="auto"/>
              <w:rPr>
                <w:lang w:eastAsia="en-US"/>
              </w:rPr>
            </w:pPr>
            <w:r w:rsidRPr="00950C04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3F1E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3DFD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CF75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65FD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7460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5C11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E62C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F256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86607D" w:rsidRPr="00950C04" w14:paraId="02C3E64D" w14:textId="77777777" w:rsidTr="0086607D"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BC38" w14:textId="77777777" w:rsidR="0086607D" w:rsidRPr="00950C04" w:rsidRDefault="0086607D" w:rsidP="0034616B">
            <w:pPr>
              <w:spacing w:line="276" w:lineRule="auto"/>
              <w:rPr>
                <w:lang w:eastAsia="en-US"/>
              </w:rPr>
            </w:pPr>
            <w:r w:rsidRPr="00950C04">
              <w:rPr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A08A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B42F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580C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B08F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1C84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C121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C46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18BC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2</w:t>
            </w:r>
          </w:p>
        </w:tc>
      </w:tr>
      <w:tr w:rsidR="0086607D" w:rsidRPr="00950C04" w14:paraId="464D397D" w14:textId="77777777" w:rsidTr="0086607D"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D125" w14:textId="77777777" w:rsidR="0086607D" w:rsidRPr="00950C04" w:rsidRDefault="0086607D" w:rsidP="0034616B">
            <w:pPr>
              <w:spacing w:line="276" w:lineRule="auto"/>
              <w:rPr>
                <w:lang w:eastAsia="en-US"/>
              </w:rPr>
            </w:pPr>
            <w:r w:rsidRPr="00950C04">
              <w:rPr>
                <w:sz w:val="22"/>
                <w:szCs w:val="22"/>
                <w:lang w:eastAsia="en-US"/>
              </w:rPr>
              <w:t>Общее количество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B7DD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548E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9911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D91D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E4A5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6B7D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7EF7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9A6D" w14:textId="77777777" w:rsidR="0086607D" w:rsidRPr="00950C04" w:rsidRDefault="0086607D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0C04">
              <w:rPr>
                <w:b/>
                <w:lang w:eastAsia="en-US"/>
              </w:rPr>
              <w:t>14</w:t>
            </w:r>
          </w:p>
        </w:tc>
      </w:tr>
    </w:tbl>
    <w:p w14:paraId="1BA34DD9" w14:textId="77777777" w:rsidR="0031695F" w:rsidRDefault="0031695F" w:rsidP="0031695F">
      <w:pPr>
        <w:ind w:left="10915"/>
        <w:jc w:val="center"/>
      </w:pPr>
    </w:p>
    <w:p w14:paraId="62EE44B6" w14:textId="77777777" w:rsidR="0031695F" w:rsidRDefault="0031695F" w:rsidP="0031695F">
      <w:pPr>
        <w:ind w:left="10915"/>
      </w:pPr>
      <w:r>
        <w:t xml:space="preserve">           Утверждаю </w:t>
      </w:r>
    </w:p>
    <w:p w14:paraId="69CEF3E0" w14:textId="77777777" w:rsidR="0031695F" w:rsidRPr="002A7511" w:rsidRDefault="0031695F" w:rsidP="0031695F">
      <w:pPr>
        <w:ind w:left="10915"/>
        <w:jc w:val="center"/>
      </w:pPr>
      <w:r w:rsidRPr="002A7511">
        <w:t>Заведующая д/с № 115</w:t>
      </w:r>
    </w:p>
    <w:p w14:paraId="436EB895" w14:textId="77777777" w:rsidR="0031695F" w:rsidRPr="002A7511" w:rsidRDefault="0031695F" w:rsidP="0031695F">
      <w:pPr>
        <w:ind w:left="10915"/>
      </w:pPr>
      <w:r>
        <w:t xml:space="preserve">            </w:t>
      </w:r>
      <w:r w:rsidRPr="002A7511">
        <w:t>Токарева Л.Н.</w:t>
      </w:r>
    </w:p>
    <w:p w14:paraId="09AC0EAA" w14:textId="106F84B7" w:rsidR="0031695F" w:rsidRPr="002A7511" w:rsidRDefault="0031695F" w:rsidP="0031695F">
      <w:pPr>
        <w:ind w:left="10915"/>
        <w:jc w:val="center"/>
      </w:pPr>
      <w:r w:rsidRPr="002A7511">
        <w:t>«</w:t>
      </w:r>
      <w:proofErr w:type="gramStart"/>
      <w:r w:rsidRPr="002A7511">
        <w:t>0</w:t>
      </w:r>
      <w:r w:rsidR="0086607D">
        <w:t>2</w:t>
      </w:r>
      <w:r w:rsidRPr="002A7511">
        <w:t>»  сентября</w:t>
      </w:r>
      <w:proofErr w:type="gramEnd"/>
      <w:r w:rsidRPr="002A7511">
        <w:t xml:space="preserve">  202</w:t>
      </w:r>
      <w:r w:rsidR="0086607D">
        <w:t xml:space="preserve">4 </w:t>
      </w:r>
      <w:r w:rsidRPr="002A7511">
        <w:t>г.</w:t>
      </w:r>
    </w:p>
    <w:p w14:paraId="28BB3DC4" w14:textId="6ADA7A9F" w:rsidR="0031695F" w:rsidRPr="002A7511" w:rsidRDefault="0031695F" w:rsidP="0031695F">
      <w:pPr>
        <w:jc w:val="center"/>
        <w:rPr>
          <w:b/>
          <w:sz w:val="28"/>
          <w:szCs w:val="28"/>
        </w:rPr>
      </w:pPr>
      <w:r w:rsidRPr="002A7511">
        <w:rPr>
          <w:sz w:val="28"/>
          <w:szCs w:val="28"/>
        </w:rPr>
        <w:t>+</w:t>
      </w:r>
      <w:r w:rsidRPr="002A7511">
        <w:rPr>
          <w:b/>
          <w:sz w:val="28"/>
          <w:szCs w:val="28"/>
        </w:rPr>
        <w:t xml:space="preserve"> Расписание организации образовательной деятельности детей дошкольного возраста в различных видах детской деятельности по реализации образовательных областей 202</w:t>
      </w:r>
      <w:r w:rsidR="001110B7">
        <w:rPr>
          <w:b/>
          <w:sz w:val="28"/>
          <w:szCs w:val="28"/>
        </w:rPr>
        <w:t>4</w:t>
      </w:r>
      <w:r w:rsidRPr="002A7511">
        <w:rPr>
          <w:b/>
          <w:sz w:val="28"/>
          <w:szCs w:val="28"/>
        </w:rPr>
        <w:t xml:space="preserve"> - 202</w:t>
      </w:r>
      <w:r w:rsidR="001110B7">
        <w:rPr>
          <w:b/>
          <w:sz w:val="28"/>
          <w:szCs w:val="28"/>
        </w:rPr>
        <w:t>5</w:t>
      </w:r>
      <w:r w:rsidRPr="002A7511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593"/>
        <w:gridCol w:w="3205"/>
        <w:gridCol w:w="2418"/>
        <w:gridCol w:w="2609"/>
        <w:gridCol w:w="3028"/>
      </w:tblGrid>
      <w:tr w:rsidR="0031695F" w:rsidRPr="002A7511" w14:paraId="50E5F5E2" w14:textId="77777777" w:rsidTr="0034616B">
        <w:trPr>
          <w:trHeight w:val="3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4FE9" w14:textId="77777777" w:rsidR="0031695F" w:rsidRPr="002A7511" w:rsidRDefault="0031695F" w:rsidP="0034616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70F6" w14:textId="77777777" w:rsidR="0031695F" w:rsidRPr="002A7511" w:rsidRDefault="0031695F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A7511">
              <w:rPr>
                <w:b/>
                <w:lang w:eastAsia="en-US"/>
              </w:rPr>
              <w:t>понедельник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8CF9" w14:textId="77777777" w:rsidR="0031695F" w:rsidRPr="002A7511" w:rsidRDefault="0031695F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A7511">
              <w:rPr>
                <w:b/>
                <w:lang w:eastAsia="en-US"/>
              </w:rPr>
              <w:t>вторник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ECD1" w14:textId="77777777" w:rsidR="0031695F" w:rsidRPr="002A7511" w:rsidRDefault="0031695F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A7511">
              <w:rPr>
                <w:b/>
                <w:lang w:eastAsia="en-US"/>
              </w:rPr>
              <w:t>среда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0F40" w14:textId="77777777" w:rsidR="0031695F" w:rsidRPr="002A7511" w:rsidRDefault="0031695F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A7511">
              <w:rPr>
                <w:b/>
                <w:lang w:eastAsia="en-US"/>
              </w:rPr>
              <w:t>четверг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F7DE" w14:textId="77777777" w:rsidR="0031695F" w:rsidRPr="002A7511" w:rsidRDefault="0031695F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A7511">
              <w:rPr>
                <w:b/>
                <w:lang w:eastAsia="en-US"/>
              </w:rPr>
              <w:t>пятница</w:t>
            </w:r>
          </w:p>
        </w:tc>
      </w:tr>
      <w:tr w:rsidR="0031695F" w:rsidRPr="002A7511" w14:paraId="5D382A1B" w14:textId="77777777" w:rsidTr="0034616B">
        <w:trPr>
          <w:cantSplit/>
          <w:trHeight w:val="603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16D112" w14:textId="77777777" w:rsidR="0031695F" w:rsidRPr="002A7511" w:rsidRDefault="0031695F" w:rsidP="0034616B">
            <w:pPr>
              <w:spacing w:line="276" w:lineRule="auto"/>
              <w:ind w:left="113" w:right="113"/>
              <w:jc w:val="center"/>
              <w:rPr>
                <w:b/>
                <w:sz w:val="32"/>
                <w:szCs w:val="32"/>
                <w:lang w:eastAsia="en-US"/>
              </w:rPr>
            </w:pPr>
            <w:r w:rsidRPr="002A7511">
              <w:rPr>
                <w:b/>
                <w:sz w:val="32"/>
                <w:szCs w:val="32"/>
                <w:lang w:eastAsia="en-US"/>
              </w:rPr>
              <w:t>разновозрастная (с3 до 5 лет) группа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5D95" w14:textId="77777777" w:rsidR="0031695F" w:rsidRPr="002A7511" w:rsidRDefault="0031695F" w:rsidP="0031695F">
            <w:pPr>
              <w:numPr>
                <w:ilvl w:val="0"/>
                <w:numId w:val="3"/>
              </w:numPr>
              <w:tabs>
                <w:tab w:val="left" w:pos="268"/>
              </w:tabs>
              <w:spacing w:line="276" w:lineRule="auto"/>
              <w:ind w:left="0" w:firstLine="0"/>
              <w:rPr>
                <w:lang w:eastAsia="en-US"/>
              </w:rPr>
            </w:pPr>
            <w:r w:rsidRPr="002A7511">
              <w:rPr>
                <w:lang w:eastAsia="en-US"/>
              </w:rPr>
              <w:t>Речевое развитие: коммуникативная деятельность: социализация и безопасность (речевое развитие, чтение, экологическое воспитание, социальное развитие) 9.00-9.15 младшие</w:t>
            </w:r>
          </w:p>
          <w:p w14:paraId="7C95DFE3" w14:textId="3597F2B0" w:rsidR="0031695F" w:rsidRPr="002A7511" w:rsidRDefault="0031695F" w:rsidP="0034616B">
            <w:pPr>
              <w:tabs>
                <w:tab w:val="left" w:pos="268"/>
              </w:tabs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>9</w:t>
            </w:r>
            <w:r w:rsidR="000E5DFB">
              <w:rPr>
                <w:lang w:eastAsia="en-US"/>
              </w:rPr>
              <w:t>.</w:t>
            </w:r>
            <w:r w:rsidRPr="002A7511">
              <w:rPr>
                <w:lang w:eastAsia="en-US"/>
              </w:rPr>
              <w:t>00 -9</w:t>
            </w:r>
            <w:r w:rsidR="000E5DFB">
              <w:rPr>
                <w:lang w:eastAsia="en-US"/>
              </w:rPr>
              <w:t>.</w:t>
            </w:r>
            <w:r w:rsidRPr="002A7511">
              <w:rPr>
                <w:lang w:eastAsia="en-US"/>
              </w:rPr>
              <w:t>20 средние</w:t>
            </w:r>
          </w:p>
          <w:p w14:paraId="1CBB019A" w14:textId="77777777" w:rsidR="0031695F" w:rsidRPr="002A7511" w:rsidRDefault="0031695F" w:rsidP="0034616B">
            <w:pPr>
              <w:tabs>
                <w:tab w:val="left" w:pos="268"/>
              </w:tabs>
              <w:spacing w:line="276" w:lineRule="auto"/>
              <w:rPr>
                <w:lang w:eastAsia="en-US"/>
              </w:rPr>
            </w:pPr>
          </w:p>
          <w:p w14:paraId="4D39276B" w14:textId="77777777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>2. . Музыкально-художественная деятельность: музыка  (художественно – эстетическое развитие) - 15.30—15.45 - мл</w:t>
            </w:r>
          </w:p>
          <w:p w14:paraId="24AA0FBC" w14:textId="77777777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>15.30-15.50 - средние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6D4C" w14:textId="77777777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 xml:space="preserve">1. Познавательно-исследовательская деятельность: познание (познавательное  развитие ФЭМП) </w:t>
            </w:r>
          </w:p>
          <w:p w14:paraId="15AFD9D3" w14:textId="77777777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 xml:space="preserve"> 9.00 -9.15 – младшие</w:t>
            </w:r>
          </w:p>
          <w:p w14:paraId="164425A2" w14:textId="103FADCA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>9</w:t>
            </w:r>
            <w:r w:rsidR="000E5DFB">
              <w:rPr>
                <w:lang w:eastAsia="en-US"/>
              </w:rPr>
              <w:t>.</w:t>
            </w:r>
            <w:r w:rsidRPr="002A7511">
              <w:rPr>
                <w:lang w:eastAsia="en-US"/>
              </w:rPr>
              <w:t>00 -9</w:t>
            </w:r>
            <w:r w:rsidR="000E5DFB">
              <w:rPr>
                <w:lang w:eastAsia="en-US"/>
              </w:rPr>
              <w:t>.</w:t>
            </w:r>
            <w:r w:rsidRPr="002A7511">
              <w:rPr>
                <w:lang w:eastAsia="en-US"/>
              </w:rPr>
              <w:t>20 – средние</w:t>
            </w:r>
          </w:p>
          <w:p w14:paraId="4F64713F" w14:textId="77777777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5B595CF8" w14:textId="3434A0DE" w:rsidR="0031695F" w:rsidRPr="002A7511" w:rsidRDefault="0031695F" w:rsidP="0031695F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 xml:space="preserve"> Двигательная, игровая, деятельность: физическая культура, здоровье и безопасность (</w:t>
            </w:r>
            <w:r w:rsidR="000E5DFB" w:rsidRPr="002A7511">
              <w:rPr>
                <w:lang w:eastAsia="en-US"/>
              </w:rPr>
              <w:t>физическое развитие</w:t>
            </w:r>
            <w:r w:rsidRPr="002A7511">
              <w:rPr>
                <w:lang w:eastAsia="en-US"/>
              </w:rPr>
              <w:t xml:space="preserve">) </w:t>
            </w:r>
          </w:p>
          <w:p w14:paraId="0E508331" w14:textId="77777777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>9.30 -9.45 – младшие</w:t>
            </w:r>
          </w:p>
          <w:p w14:paraId="41C5B442" w14:textId="2CF18F56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>9</w:t>
            </w:r>
            <w:r w:rsidR="000E5DFB">
              <w:rPr>
                <w:lang w:eastAsia="en-US"/>
              </w:rPr>
              <w:t>.</w:t>
            </w:r>
            <w:r w:rsidRPr="002A7511">
              <w:rPr>
                <w:lang w:eastAsia="en-US"/>
              </w:rPr>
              <w:t>30 – 9</w:t>
            </w:r>
            <w:r w:rsidR="000E5DFB">
              <w:rPr>
                <w:lang w:eastAsia="en-US"/>
              </w:rPr>
              <w:t>.</w:t>
            </w:r>
            <w:r w:rsidRPr="002A7511">
              <w:rPr>
                <w:lang w:eastAsia="en-US"/>
              </w:rPr>
              <w:t>50 - средние</w:t>
            </w:r>
          </w:p>
          <w:p w14:paraId="58A1306D" w14:textId="77777777" w:rsidR="0031695F" w:rsidRPr="002A7511" w:rsidRDefault="0031695F" w:rsidP="0034616B">
            <w:pPr>
              <w:spacing w:line="276" w:lineRule="auto"/>
              <w:rPr>
                <w:b/>
                <w:lang w:eastAsia="en-US"/>
              </w:rPr>
            </w:pPr>
          </w:p>
          <w:p w14:paraId="3ACBA761" w14:textId="77777777" w:rsidR="0031695F" w:rsidRPr="002A7511" w:rsidRDefault="0031695F" w:rsidP="0034616B">
            <w:pPr>
              <w:spacing w:line="276" w:lineRule="auto"/>
              <w:rPr>
                <w:b/>
                <w:lang w:eastAsia="en-US"/>
              </w:rPr>
            </w:pPr>
          </w:p>
          <w:p w14:paraId="31E10FA7" w14:textId="77777777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4439" w14:textId="717D2767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 xml:space="preserve">1. Музыкально-художественная деятельность: </w:t>
            </w:r>
            <w:r w:rsidR="001110B7" w:rsidRPr="002A7511">
              <w:rPr>
                <w:lang w:eastAsia="en-US"/>
              </w:rPr>
              <w:t>музыка (</w:t>
            </w:r>
            <w:r w:rsidRPr="002A7511">
              <w:rPr>
                <w:lang w:eastAsia="en-US"/>
              </w:rPr>
              <w:t xml:space="preserve">музыкально- художественная </w:t>
            </w:r>
            <w:r w:rsidR="001110B7" w:rsidRPr="002A7511">
              <w:rPr>
                <w:lang w:eastAsia="en-US"/>
              </w:rPr>
              <w:t>деятельность)</w:t>
            </w:r>
          </w:p>
          <w:p w14:paraId="17A00E49" w14:textId="77777777" w:rsidR="0031695F" w:rsidRPr="002A7511" w:rsidRDefault="0031695F" w:rsidP="0034616B">
            <w:pPr>
              <w:tabs>
                <w:tab w:val="left" w:pos="36"/>
                <w:tab w:val="left" w:pos="192"/>
                <w:tab w:val="left" w:pos="320"/>
              </w:tabs>
              <w:spacing w:line="276" w:lineRule="auto"/>
              <w:ind w:left="36"/>
              <w:rPr>
                <w:lang w:eastAsia="en-US"/>
              </w:rPr>
            </w:pPr>
            <w:r w:rsidRPr="002A7511">
              <w:rPr>
                <w:lang w:eastAsia="en-US"/>
              </w:rPr>
              <w:t>9.00-9.15 - младшие</w:t>
            </w:r>
          </w:p>
          <w:p w14:paraId="7250B63F" w14:textId="51EA565D" w:rsidR="0031695F" w:rsidRPr="002A7511" w:rsidRDefault="0031695F" w:rsidP="0034616B">
            <w:pPr>
              <w:tabs>
                <w:tab w:val="left" w:pos="36"/>
                <w:tab w:val="left" w:pos="192"/>
                <w:tab w:val="left" w:pos="320"/>
              </w:tabs>
              <w:spacing w:line="276" w:lineRule="auto"/>
              <w:ind w:left="36"/>
              <w:rPr>
                <w:lang w:eastAsia="en-US"/>
              </w:rPr>
            </w:pPr>
            <w:r w:rsidRPr="002A7511">
              <w:rPr>
                <w:lang w:eastAsia="en-US"/>
              </w:rPr>
              <w:t>9</w:t>
            </w:r>
            <w:r w:rsidR="000E5DFB">
              <w:rPr>
                <w:lang w:eastAsia="en-US"/>
              </w:rPr>
              <w:t>.</w:t>
            </w:r>
            <w:r w:rsidRPr="002A7511">
              <w:rPr>
                <w:lang w:eastAsia="en-US"/>
              </w:rPr>
              <w:t>00-9</w:t>
            </w:r>
            <w:r w:rsidR="000E5DFB">
              <w:rPr>
                <w:lang w:eastAsia="en-US"/>
              </w:rPr>
              <w:t>.</w:t>
            </w:r>
            <w:r w:rsidRPr="002A7511">
              <w:rPr>
                <w:lang w:eastAsia="en-US"/>
              </w:rPr>
              <w:t>20 – средние</w:t>
            </w:r>
          </w:p>
          <w:p w14:paraId="1D6C83C7" w14:textId="77777777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 xml:space="preserve">2. </w:t>
            </w:r>
          </w:p>
          <w:p w14:paraId="67082A8E" w14:textId="6174B803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>Познавательно-исследовательская деятельность:</w:t>
            </w:r>
            <w:r>
              <w:rPr>
                <w:lang w:eastAsia="en-US"/>
              </w:rPr>
              <w:t xml:space="preserve"> и продуктивная Х\Э</w:t>
            </w:r>
            <w:r w:rsidRPr="002A7511">
              <w:rPr>
                <w:lang w:eastAsia="en-US"/>
              </w:rPr>
              <w:t xml:space="preserve"> </w:t>
            </w:r>
            <w:r w:rsidR="0086607D" w:rsidRPr="002A7511">
              <w:rPr>
                <w:lang w:eastAsia="en-US"/>
              </w:rPr>
              <w:t>познание (</w:t>
            </w:r>
            <w:r w:rsidRPr="002A7511">
              <w:rPr>
                <w:lang w:eastAsia="en-US"/>
              </w:rPr>
              <w:t xml:space="preserve">Ц.К.М, </w:t>
            </w:r>
            <w:r w:rsidR="0086607D" w:rsidRPr="002A7511">
              <w:rPr>
                <w:lang w:eastAsia="en-US"/>
              </w:rPr>
              <w:t>природа,</w:t>
            </w:r>
          </w:p>
          <w:p w14:paraId="3F556B71" w14:textId="77777777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>конструирование)</w:t>
            </w:r>
          </w:p>
          <w:p w14:paraId="4B07B06E" w14:textId="77777777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010858C3" w14:textId="77777777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 xml:space="preserve"> 9.30- 9.45 – младшие</w:t>
            </w:r>
          </w:p>
          <w:p w14:paraId="3841DA6D" w14:textId="2511A9CD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>9</w:t>
            </w:r>
            <w:r w:rsidR="000E5DFB">
              <w:rPr>
                <w:lang w:eastAsia="en-US"/>
              </w:rPr>
              <w:t>.</w:t>
            </w:r>
            <w:r w:rsidRPr="002A7511">
              <w:rPr>
                <w:lang w:eastAsia="en-US"/>
              </w:rPr>
              <w:t>30 -9</w:t>
            </w:r>
            <w:r w:rsidR="000E5DFB">
              <w:rPr>
                <w:lang w:eastAsia="en-US"/>
              </w:rPr>
              <w:t>.</w:t>
            </w:r>
            <w:r w:rsidRPr="002A7511">
              <w:rPr>
                <w:lang w:eastAsia="en-US"/>
              </w:rPr>
              <w:t>50 - средние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5A2B" w14:textId="7D0D07D8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>1. Продуктивная деятельность: художественно – эстетическое развитие (рисование)</w:t>
            </w:r>
          </w:p>
          <w:p w14:paraId="38410F5E" w14:textId="77777777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>9.00 -9.15 – младшие</w:t>
            </w:r>
          </w:p>
          <w:p w14:paraId="32F76AA2" w14:textId="77777777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>9,00-9,20 - средние</w:t>
            </w:r>
          </w:p>
          <w:p w14:paraId="58C28864" w14:textId="77777777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39F73F5E" w14:textId="77777777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>2  Двигательная, игровая, деятельность: физическая культура, здоровье и безопасность (физическое  развитие)</w:t>
            </w:r>
          </w:p>
          <w:p w14:paraId="5D46C739" w14:textId="77777777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>9.30-9.45 – младшие</w:t>
            </w:r>
          </w:p>
          <w:p w14:paraId="7F55B9E2" w14:textId="7E733B85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>9</w:t>
            </w:r>
            <w:r w:rsidR="000E5DFB">
              <w:rPr>
                <w:lang w:eastAsia="en-US"/>
              </w:rPr>
              <w:t>.</w:t>
            </w:r>
            <w:r w:rsidRPr="002A7511">
              <w:rPr>
                <w:lang w:eastAsia="en-US"/>
              </w:rPr>
              <w:t>30-9</w:t>
            </w:r>
            <w:r w:rsidR="000E5DFB">
              <w:rPr>
                <w:lang w:eastAsia="en-US"/>
              </w:rPr>
              <w:t>.</w:t>
            </w:r>
            <w:r w:rsidRPr="002A7511">
              <w:rPr>
                <w:lang w:eastAsia="en-US"/>
              </w:rPr>
              <w:t>50 – средние</w:t>
            </w:r>
          </w:p>
          <w:p w14:paraId="16C90DB0" w14:textId="77777777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 xml:space="preserve"> </w:t>
            </w:r>
          </w:p>
          <w:p w14:paraId="3A1ED2B5" w14:textId="77777777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4551" w14:textId="399CE408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 xml:space="preserve">1. Продуктивная деятельность: </w:t>
            </w:r>
            <w:r w:rsidR="001110B7" w:rsidRPr="002A7511">
              <w:rPr>
                <w:lang w:eastAsia="en-US"/>
              </w:rPr>
              <w:t>художественно -</w:t>
            </w:r>
            <w:r w:rsidRPr="002A7511">
              <w:rPr>
                <w:lang w:eastAsia="en-US"/>
              </w:rPr>
              <w:t xml:space="preserve"> эстетическое развитие (лепка \ аппликация)</w:t>
            </w:r>
          </w:p>
          <w:p w14:paraId="791E0CEA" w14:textId="77777777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 xml:space="preserve"> 9.00 -9.15 – младшие</w:t>
            </w:r>
          </w:p>
          <w:p w14:paraId="10E25AB5" w14:textId="3A02F6E3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>9</w:t>
            </w:r>
            <w:r w:rsidR="000E5DFB">
              <w:rPr>
                <w:lang w:eastAsia="en-US"/>
              </w:rPr>
              <w:t>.</w:t>
            </w:r>
            <w:r w:rsidRPr="002A7511">
              <w:rPr>
                <w:lang w:eastAsia="en-US"/>
              </w:rPr>
              <w:t>00 – 9</w:t>
            </w:r>
            <w:r w:rsidR="000E5DFB">
              <w:rPr>
                <w:lang w:eastAsia="en-US"/>
              </w:rPr>
              <w:t>.</w:t>
            </w:r>
            <w:r w:rsidRPr="002A7511">
              <w:rPr>
                <w:lang w:eastAsia="en-US"/>
              </w:rPr>
              <w:t>20 – средние</w:t>
            </w:r>
          </w:p>
          <w:p w14:paraId="56BE823B" w14:textId="77777777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6596FF47" w14:textId="77777777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>2. Двигательная, игровая, деятельность: физическая культура, здоровье  (физическое  развитие) –</w:t>
            </w:r>
          </w:p>
          <w:p w14:paraId="6CCC2B92" w14:textId="0F422DEF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>9</w:t>
            </w:r>
            <w:r w:rsidR="000E5DFB">
              <w:rPr>
                <w:lang w:eastAsia="en-US"/>
              </w:rPr>
              <w:t>.</w:t>
            </w:r>
            <w:r w:rsidRPr="002A7511">
              <w:rPr>
                <w:lang w:eastAsia="en-US"/>
              </w:rPr>
              <w:t>30 -9</w:t>
            </w:r>
            <w:r w:rsidR="000E5DFB">
              <w:rPr>
                <w:lang w:eastAsia="en-US"/>
              </w:rPr>
              <w:t>.</w:t>
            </w:r>
            <w:r w:rsidRPr="002A7511">
              <w:rPr>
                <w:lang w:eastAsia="en-US"/>
              </w:rPr>
              <w:t>45 младшие</w:t>
            </w:r>
          </w:p>
          <w:p w14:paraId="6FB065A4" w14:textId="77777777" w:rsidR="0031695F" w:rsidRPr="002A7511" w:rsidRDefault="0031695F" w:rsidP="0034616B">
            <w:pPr>
              <w:spacing w:line="276" w:lineRule="auto"/>
              <w:rPr>
                <w:lang w:eastAsia="en-US"/>
              </w:rPr>
            </w:pPr>
            <w:r w:rsidRPr="002A7511">
              <w:rPr>
                <w:lang w:eastAsia="en-US"/>
              </w:rPr>
              <w:t>9.30- 9.50 средние</w:t>
            </w:r>
          </w:p>
        </w:tc>
      </w:tr>
    </w:tbl>
    <w:p w14:paraId="4EB42C71" w14:textId="77777777" w:rsidR="0031695F" w:rsidRDefault="0031695F" w:rsidP="0031695F">
      <w:pPr>
        <w:ind w:left="10915"/>
      </w:pPr>
    </w:p>
    <w:p w14:paraId="7119D4B2" w14:textId="77777777" w:rsidR="0031695F" w:rsidRDefault="0031695F" w:rsidP="0031695F">
      <w:pPr>
        <w:ind w:left="10915"/>
      </w:pPr>
    </w:p>
    <w:p w14:paraId="0701B537" w14:textId="77777777" w:rsidR="0031695F" w:rsidRDefault="0031695F" w:rsidP="0031695F"/>
    <w:p w14:paraId="6791BEE4" w14:textId="77777777" w:rsidR="0031695F" w:rsidRDefault="0031695F" w:rsidP="0031695F">
      <w:pPr>
        <w:rPr>
          <w:b/>
        </w:rPr>
      </w:pPr>
      <w:r w:rsidRPr="00B8321C"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5D552EB5" w14:textId="77777777" w:rsidR="0031695F" w:rsidRPr="00B8321C" w:rsidRDefault="0031695F" w:rsidP="0031695F"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B8321C">
        <w:rPr>
          <w:b/>
        </w:rPr>
        <w:t xml:space="preserve">       </w:t>
      </w:r>
      <w:r w:rsidRPr="00B8321C">
        <w:t xml:space="preserve"> Утверждаю:</w:t>
      </w:r>
    </w:p>
    <w:p w14:paraId="27EDB597" w14:textId="77777777" w:rsidR="0031695F" w:rsidRPr="00B8321C" w:rsidRDefault="0031695F" w:rsidP="0031695F">
      <w:pPr>
        <w:ind w:left="10915"/>
      </w:pPr>
      <w:r w:rsidRPr="00B8321C">
        <w:t xml:space="preserve"> Заведующая д/с № 115    </w:t>
      </w:r>
    </w:p>
    <w:p w14:paraId="655C218B" w14:textId="77777777" w:rsidR="0031695F" w:rsidRPr="00B8321C" w:rsidRDefault="0031695F" w:rsidP="0031695F">
      <w:pPr>
        <w:ind w:left="10915"/>
      </w:pPr>
      <w:r w:rsidRPr="00B8321C">
        <w:t xml:space="preserve">Токарева Л.Н. </w:t>
      </w:r>
    </w:p>
    <w:p w14:paraId="1A7FBA79" w14:textId="097DB68D" w:rsidR="0031695F" w:rsidRDefault="0031695F" w:rsidP="0031695F">
      <w:pPr>
        <w:ind w:left="10915"/>
      </w:pPr>
      <w:r w:rsidRPr="00B8321C">
        <w:t>«</w:t>
      </w:r>
      <w:proofErr w:type="gramStart"/>
      <w:r w:rsidRPr="00B8321C">
        <w:t>0</w:t>
      </w:r>
      <w:r w:rsidR="000E5DFB">
        <w:t>2</w:t>
      </w:r>
      <w:r w:rsidRPr="00B8321C">
        <w:t>»  сентября</w:t>
      </w:r>
      <w:proofErr w:type="gramEnd"/>
      <w:r w:rsidRPr="00B8321C">
        <w:t xml:space="preserve">  202</w:t>
      </w:r>
      <w:r w:rsidR="000E5DFB">
        <w:t>4</w:t>
      </w:r>
      <w:r w:rsidRPr="00B8321C">
        <w:t xml:space="preserve">г. </w:t>
      </w:r>
    </w:p>
    <w:p w14:paraId="36D0F805" w14:textId="77777777" w:rsidR="000E5DFB" w:rsidRPr="00B8321C" w:rsidRDefault="000E5DFB" w:rsidP="0031695F">
      <w:pPr>
        <w:ind w:left="10915"/>
      </w:pPr>
    </w:p>
    <w:p w14:paraId="312179CB" w14:textId="65F85372" w:rsidR="0031695F" w:rsidRPr="00B8321C" w:rsidRDefault="0031695F" w:rsidP="0031695F">
      <w:pPr>
        <w:jc w:val="center"/>
        <w:rPr>
          <w:b/>
          <w:sz w:val="28"/>
          <w:szCs w:val="28"/>
        </w:rPr>
      </w:pPr>
      <w:r w:rsidRPr="00B8321C">
        <w:rPr>
          <w:sz w:val="28"/>
          <w:szCs w:val="28"/>
        </w:rPr>
        <w:t>+</w:t>
      </w:r>
      <w:r w:rsidRPr="00B8321C">
        <w:rPr>
          <w:b/>
          <w:sz w:val="28"/>
          <w:szCs w:val="28"/>
        </w:rPr>
        <w:t xml:space="preserve"> Расписание организации образовательной деятельности детей дошкольного возраста в различных видах детской деятельности по реализац</w:t>
      </w:r>
      <w:r>
        <w:rPr>
          <w:b/>
          <w:sz w:val="28"/>
          <w:szCs w:val="28"/>
        </w:rPr>
        <w:t>ии образовательных областей 202</w:t>
      </w:r>
      <w:r w:rsidR="00B7468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- 202</w:t>
      </w:r>
      <w:r w:rsidR="00B74689">
        <w:rPr>
          <w:b/>
          <w:sz w:val="28"/>
          <w:szCs w:val="28"/>
        </w:rPr>
        <w:t>5</w:t>
      </w:r>
      <w:r w:rsidRPr="00B8321C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593"/>
        <w:gridCol w:w="3205"/>
        <w:gridCol w:w="2418"/>
        <w:gridCol w:w="2609"/>
        <w:gridCol w:w="3028"/>
      </w:tblGrid>
      <w:tr w:rsidR="0031695F" w:rsidRPr="00B8321C" w14:paraId="1760A3C3" w14:textId="77777777" w:rsidTr="0034616B">
        <w:trPr>
          <w:trHeight w:val="35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1F4F" w14:textId="77777777" w:rsidR="0031695F" w:rsidRPr="00B8321C" w:rsidRDefault="0031695F" w:rsidP="0034616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0D3C" w14:textId="77777777" w:rsidR="0031695F" w:rsidRPr="00B8321C" w:rsidRDefault="0031695F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8321C">
              <w:rPr>
                <w:b/>
                <w:lang w:eastAsia="en-US"/>
              </w:rPr>
              <w:t>понедельник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BA9A" w14:textId="77777777" w:rsidR="0031695F" w:rsidRPr="00B8321C" w:rsidRDefault="0031695F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8321C">
              <w:rPr>
                <w:b/>
                <w:lang w:eastAsia="en-US"/>
              </w:rPr>
              <w:t>вторник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468B" w14:textId="77777777" w:rsidR="0031695F" w:rsidRPr="00B8321C" w:rsidRDefault="0031695F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8321C">
              <w:rPr>
                <w:b/>
                <w:lang w:eastAsia="en-US"/>
              </w:rPr>
              <w:t>среда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F680" w14:textId="77777777" w:rsidR="0031695F" w:rsidRPr="00B8321C" w:rsidRDefault="0031695F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8321C">
              <w:rPr>
                <w:b/>
                <w:lang w:eastAsia="en-US"/>
              </w:rPr>
              <w:t>четверг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4DBB" w14:textId="77777777" w:rsidR="0031695F" w:rsidRPr="00B8321C" w:rsidRDefault="0031695F" w:rsidP="003461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8321C">
              <w:rPr>
                <w:b/>
                <w:lang w:eastAsia="en-US"/>
              </w:rPr>
              <w:t>пятница</w:t>
            </w:r>
          </w:p>
        </w:tc>
      </w:tr>
      <w:tr w:rsidR="0031695F" w:rsidRPr="00B8321C" w14:paraId="1D001C81" w14:textId="77777777" w:rsidTr="0034616B">
        <w:trPr>
          <w:cantSplit/>
          <w:trHeight w:val="524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774119" w14:textId="3E9A1770" w:rsidR="0031695F" w:rsidRPr="00B8321C" w:rsidRDefault="000E5DFB" w:rsidP="0034616B">
            <w:pPr>
              <w:spacing w:line="276" w:lineRule="auto"/>
              <w:ind w:left="113" w:right="11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2-я младшая </w:t>
            </w:r>
            <w:proofErr w:type="gramStart"/>
            <w:r w:rsidRPr="00B8321C">
              <w:rPr>
                <w:b/>
                <w:sz w:val="32"/>
                <w:szCs w:val="32"/>
                <w:lang w:eastAsia="en-US"/>
              </w:rPr>
              <w:t>группа</w:t>
            </w:r>
            <w:r w:rsidR="0031695F">
              <w:rPr>
                <w:b/>
                <w:sz w:val="32"/>
                <w:szCs w:val="32"/>
                <w:lang w:eastAsia="en-US"/>
              </w:rPr>
              <w:t xml:space="preserve">  </w:t>
            </w:r>
            <w:r>
              <w:rPr>
                <w:b/>
                <w:sz w:val="32"/>
                <w:szCs w:val="32"/>
                <w:lang w:eastAsia="en-US"/>
              </w:rPr>
              <w:t>3</w:t>
            </w:r>
            <w:proofErr w:type="gramEnd"/>
            <w:r w:rsidR="0031695F">
              <w:rPr>
                <w:b/>
                <w:sz w:val="32"/>
                <w:szCs w:val="32"/>
                <w:lang w:eastAsia="en-US"/>
              </w:rPr>
              <w:t xml:space="preserve">-4 </w:t>
            </w:r>
            <w:r>
              <w:rPr>
                <w:b/>
                <w:sz w:val="32"/>
                <w:szCs w:val="32"/>
                <w:lang w:eastAsia="en-US"/>
              </w:rPr>
              <w:t>года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48B2" w14:textId="77777777" w:rsidR="0031695F" w:rsidRDefault="0031695F" w:rsidP="0031695F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 w:rsidRPr="00B8321C">
              <w:rPr>
                <w:lang w:eastAsia="en-US"/>
              </w:rPr>
              <w:t xml:space="preserve">Речевое </w:t>
            </w:r>
          </w:p>
          <w:p w14:paraId="32AE7A38" w14:textId="77777777" w:rsidR="000E5DFB" w:rsidRDefault="0031695F" w:rsidP="0034616B">
            <w:pPr>
              <w:spacing w:line="276" w:lineRule="auto"/>
              <w:rPr>
                <w:lang w:eastAsia="en-US"/>
              </w:rPr>
            </w:pPr>
            <w:r w:rsidRPr="00B8321C">
              <w:rPr>
                <w:lang w:eastAsia="en-US"/>
              </w:rPr>
              <w:t>развитие: коммуникативная деятельность: коммуникация, социализация и безопасность (речевое развитие, ч</w:t>
            </w:r>
            <w:r>
              <w:rPr>
                <w:lang w:eastAsia="en-US"/>
              </w:rPr>
              <w:t>тение, экологическое воспитание</w:t>
            </w:r>
            <w:r w:rsidRPr="00B8321C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</w:t>
            </w:r>
          </w:p>
          <w:p w14:paraId="0A36800D" w14:textId="24F1BC13" w:rsidR="0031695F" w:rsidRDefault="000E5DFB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1695F">
              <w:rPr>
                <w:lang w:eastAsia="en-US"/>
              </w:rPr>
              <w:t>9.00-9.1</w:t>
            </w:r>
            <w:r w:rsidR="001F4163">
              <w:rPr>
                <w:lang w:eastAsia="en-US"/>
              </w:rPr>
              <w:t>5</w:t>
            </w:r>
            <w:r w:rsidR="0031695F">
              <w:rPr>
                <w:lang w:eastAsia="en-US"/>
              </w:rPr>
              <w:t xml:space="preserve">   </w:t>
            </w:r>
          </w:p>
          <w:p w14:paraId="67DB2CB7" w14:textId="77777777" w:rsidR="0031695F" w:rsidRPr="00B8321C" w:rsidRDefault="0031695F" w:rsidP="0034616B">
            <w:pPr>
              <w:spacing w:line="276" w:lineRule="auto"/>
              <w:rPr>
                <w:lang w:eastAsia="en-US"/>
              </w:rPr>
            </w:pPr>
            <w:r w:rsidRPr="00B8321C">
              <w:rPr>
                <w:lang w:eastAsia="en-US"/>
              </w:rPr>
              <w:t xml:space="preserve">2. Двигательная, игровая, деятельность: физическая культура, здоровье и безопасность (физическое развитие) </w:t>
            </w:r>
          </w:p>
          <w:p w14:paraId="5E4F58F2" w14:textId="7EE4F318" w:rsidR="0031695F" w:rsidRPr="00B8321C" w:rsidRDefault="00162C97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9.30</w:t>
            </w:r>
            <w:r w:rsidR="000E5DF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0E5DF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9.4</w:t>
            </w:r>
            <w:r w:rsidR="001F4163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2E68" w14:textId="19F0BE71" w:rsidR="0031695F" w:rsidRPr="00B8321C" w:rsidRDefault="0031695F" w:rsidP="0034616B">
            <w:pPr>
              <w:spacing w:line="276" w:lineRule="auto"/>
              <w:rPr>
                <w:lang w:eastAsia="en-US"/>
              </w:rPr>
            </w:pPr>
            <w:r w:rsidRPr="00B8321C">
              <w:rPr>
                <w:lang w:eastAsia="en-US"/>
              </w:rPr>
              <w:t>1.Познавательно-исследовательская деятельность: познание (</w:t>
            </w:r>
            <w:r w:rsidR="000E5DFB" w:rsidRPr="00B8321C">
              <w:rPr>
                <w:lang w:eastAsia="en-US"/>
              </w:rPr>
              <w:t>познавательное развитие</w:t>
            </w:r>
            <w:r w:rsidRPr="00B8321C">
              <w:rPr>
                <w:lang w:eastAsia="en-US"/>
              </w:rPr>
              <w:t xml:space="preserve">) </w:t>
            </w:r>
          </w:p>
          <w:p w14:paraId="1245143D" w14:textId="28C803FC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9.00 -9.1</w:t>
            </w:r>
            <w:r w:rsidR="000E5DFB">
              <w:rPr>
                <w:lang w:eastAsia="en-US"/>
              </w:rPr>
              <w:t>5</w:t>
            </w:r>
          </w:p>
          <w:p w14:paraId="7F26346F" w14:textId="7B5FF684" w:rsidR="0031695F" w:rsidRPr="00B8321C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77B68314" w14:textId="77777777" w:rsidR="0031695F" w:rsidRPr="00B8321C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2FCF80BD" w14:textId="77777777" w:rsidR="0031695F" w:rsidRPr="00B8321C" w:rsidRDefault="0031695F" w:rsidP="0034616B">
            <w:pPr>
              <w:spacing w:line="276" w:lineRule="auto"/>
              <w:rPr>
                <w:lang w:eastAsia="en-US"/>
              </w:rPr>
            </w:pPr>
            <w:r w:rsidRPr="00B8321C">
              <w:rPr>
                <w:lang w:eastAsia="en-US"/>
              </w:rPr>
              <w:t>Вечер</w:t>
            </w:r>
          </w:p>
          <w:p w14:paraId="468AB0D8" w14:textId="77777777" w:rsidR="0031695F" w:rsidRPr="00B8321C" w:rsidRDefault="0031695F" w:rsidP="0034616B">
            <w:pPr>
              <w:spacing w:line="276" w:lineRule="auto"/>
              <w:rPr>
                <w:lang w:eastAsia="en-US"/>
              </w:rPr>
            </w:pPr>
            <w:r w:rsidRPr="00B8321C">
              <w:rPr>
                <w:lang w:eastAsia="en-US"/>
              </w:rPr>
              <w:t>1. Музыкально-художественная деятельность: музыка  (художественно – эстетическое развитие)</w:t>
            </w:r>
          </w:p>
          <w:p w14:paraId="51AF34AC" w14:textId="2951FCD7" w:rsidR="0031695F" w:rsidRDefault="00162C97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15.45</w:t>
            </w:r>
            <w:r w:rsidR="000E5DFB">
              <w:rPr>
                <w:lang w:eastAsia="en-US"/>
              </w:rPr>
              <w:t xml:space="preserve"> </w:t>
            </w:r>
            <w:r w:rsidR="001F4163">
              <w:rPr>
                <w:lang w:eastAsia="en-US"/>
              </w:rPr>
              <w:t>–</w:t>
            </w:r>
            <w:r w:rsidR="000E5DF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  <w:r w:rsidR="001F4163">
              <w:rPr>
                <w:lang w:eastAsia="en-US"/>
              </w:rPr>
              <w:t>6.00</w:t>
            </w:r>
            <w:r>
              <w:rPr>
                <w:lang w:eastAsia="en-US"/>
              </w:rPr>
              <w:t xml:space="preserve"> </w:t>
            </w:r>
          </w:p>
          <w:p w14:paraId="49847B08" w14:textId="77777777" w:rsidR="0031695F" w:rsidRPr="00B8321C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7A70C5DB" w14:textId="77777777" w:rsidR="0031695F" w:rsidRPr="00B8321C" w:rsidRDefault="0031695F" w:rsidP="003461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6E99" w14:textId="77777777" w:rsidR="0031695F" w:rsidRPr="00B8321C" w:rsidRDefault="0031695F" w:rsidP="0034616B">
            <w:pPr>
              <w:spacing w:line="276" w:lineRule="auto"/>
              <w:rPr>
                <w:lang w:eastAsia="en-US"/>
              </w:rPr>
            </w:pPr>
            <w:r w:rsidRPr="00B8321C">
              <w:rPr>
                <w:lang w:eastAsia="en-US"/>
              </w:rPr>
              <w:t xml:space="preserve">1. Продуктивная деятельность: художественно- эстетическое развитие </w:t>
            </w:r>
          </w:p>
          <w:p w14:paraId="2896D028" w14:textId="77777777" w:rsidR="0031695F" w:rsidRPr="00B8321C" w:rsidRDefault="0031695F" w:rsidP="0034616B">
            <w:pPr>
              <w:spacing w:line="276" w:lineRule="auto"/>
              <w:rPr>
                <w:lang w:eastAsia="en-US"/>
              </w:rPr>
            </w:pPr>
            <w:r w:rsidRPr="00B8321C">
              <w:rPr>
                <w:lang w:eastAsia="en-US"/>
              </w:rPr>
              <w:t>(рисование)</w:t>
            </w:r>
          </w:p>
          <w:p w14:paraId="3CBC4993" w14:textId="5A6D4F73" w:rsidR="0031695F" w:rsidRDefault="0031695F" w:rsidP="0034616B">
            <w:pPr>
              <w:tabs>
                <w:tab w:val="left" w:pos="36"/>
                <w:tab w:val="left" w:pos="192"/>
                <w:tab w:val="left" w:pos="320"/>
              </w:tabs>
              <w:spacing w:line="276" w:lineRule="auto"/>
              <w:ind w:left="36"/>
              <w:rPr>
                <w:lang w:eastAsia="en-US"/>
              </w:rPr>
            </w:pPr>
            <w:r>
              <w:rPr>
                <w:lang w:eastAsia="en-US"/>
              </w:rPr>
              <w:t>9.00-9.1</w:t>
            </w:r>
            <w:r w:rsidR="001F4163">
              <w:rPr>
                <w:lang w:eastAsia="en-US"/>
              </w:rPr>
              <w:t>5</w:t>
            </w:r>
          </w:p>
          <w:p w14:paraId="1E5F6B57" w14:textId="598AA4AF" w:rsidR="0031695F" w:rsidRPr="00B8321C" w:rsidRDefault="0031695F" w:rsidP="001F4163">
            <w:pPr>
              <w:tabs>
                <w:tab w:val="left" w:pos="36"/>
                <w:tab w:val="left" w:pos="192"/>
                <w:tab w:val="left" w:pos="320"/>
              </w:tabs>
              <w:spacing w:line="276" w:lineRule="auto"/>
              <w:rPr>
                <w:lang w:eastAsia="en-US"/>
              </w:rPr>
            </w:pPr>
          </w:p>
          <w:p w14:paraId="4DA5A167" w14:textId="77777777" w:rsidR="0031695F" w:rsidRPr="00B8321C" w:rsidRDefault="0031695F" w:rsidP="0031695F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 w:rsidRPr="00B8321C">
              <w:rPr>
                <w:lang w:eastAsia="en-US"/>
              </w:rPr>
              <w:t>Двигательная, игровая, деятельность: физическая культура, здоровье и безопасность (физическое развитие)</w:t>
            </w:r>
          </w:p>
          <w:p w14:paraId="662DBA1E" w14:textId="4711AEE6" w:rsidR="0031695F" w:rsidRDefault="0031695F" w:rsidP="0034616B">
            <w:pPr>
              <w:pStyle w:val="a3"/>
              <w:spacing w:line="276" w:lineRule="auto"/>
              <w:ind w:left="360"/>
              <w:rPr>
                <w:lang w:eastAsia="en-US"/>
              </w:rPr>
            </w:pPr>
            <w:r w:rsidRPr="00B8321C">
              <w:rPr>
                <w:lang w:eastAsia="en-US"/>
              </w:rPr>
              <w:t>9.30</w:t>
            </w:r>
            <w:r w:rsidR="001F4163">
              <w:rPr>
                <w:lang w:eastAsia="en-US"/>
              </w:rPr>
              <w:t xml:space="preserve"> </w:t>
            </w:r>
            <w:r w:rsidRPr="00B8321C">
              <w:rPr>
                <w:lang w:eastAsia="en-US"/>
              </w:rPr>
              <w:t>-</w:t>
            </w:r>
            <w:r w:rsidR="001F4163">
              <w:rPr>
                <w:lang w:eastAsia="en-US"/>
              </w:rPr>
              <w:t xml:space="preserve"> </w:t>
            </w:r>
            <w:r w:rsidRPr="00B8321C">
              <w:rPr>
                <w:lang w:eastAsia="en-US"/>
              </w:rPr>
              <w:t>9.4</w:t>
            </w:r>
            <w:r w:rsidR="001F4163">
              <w:rPr>
                <w:lang w:eastAsia="en-US"/>
              </w:rPr>
              <w:t>5</w:t>
            </w:r>
          </w:p>
          <w:p w14:paraId="0349F89A" w14:textId="77777777" w:rsidR="0031695F" w:rsidRPr="00B8321C" w:rsidRDefault="0031695F" w:rsidP="0034616B">
            <w:pPr>
              <w:pStyle w:val="a3"/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EE68" w14:textId="77777777" w:rsidR="0031695F" w:rsidRPr="00B8321C" w:rsidRDefault="0031695F" w:rsidP="0034616B">
            <w:pPr>
              <w:spacing w:line="276" w:lineRule="auto"/>
              <w:rPr>
                <w:lang w:eastAsia="en-US"/>
              </w:rPr>
            </w:pPr>
            <w:r w:rsidRPr="00B8321C">
              <w:rPr>
                <w:lang w:eastAsia="en-US"/>
              </w:rPr>
              <w:t>1. Познавательно-исследовател</w:t>
            </w:r>
            <w:r>
              <w:rPr>
                <w:lang w:eastAsia="en-US"/>
              </w:rPr>
              <w:t xml:space="preserve">ьская деятельность и прикладное творчество   х\э: познание </w:t>
            </w:r>
            <w:r w:rsidRPr="00B8321C">
              <w:rPr>
                <w:lang w:eastAsia="en-US"/>
              </w:rPr>
              <w:t>(Ц.К.М, природа,</w:t>
            </w:r>
          </w:p>
          <w:p w14:paraId="0210EA0C" w14:textId="77777777" w:rsidR="0031695F" w:rsidRPr="00B8321C" w:rsidRDefault="0031695F" w:rsidP="0034616B">
            <w:pPr>
              <w:spacing w:line="276" w:lineRule="auto"/>
              <w:rPr>
                <w:lang w:eastAsia="en-US"/>
              </w:rPr>
            </w:pPr>
            <w:r w:rsidRPr="00B8321C">
              <w:rPr>
                <w:lang w:eastAsia="en-US"/>
              </w:rPr>
              <w:t>конструирование)</w:t>
            </w:r>
          </w:p>
          <w:p w14:paraId="48ED1990" w14:textId="589EC7C7" w:rsidR="0031695F" w:rsidRPr="00B8321C" w:rsidRDefault="00162C97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9.00</w:t>
            </w:r>
            <w:r w:rsidR="001F41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1F41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9.1</w:t>
            </w:r>
            <w:r w:rsidR="001F4163">
              <w:rPr>
                <w:lang w:eastAsia="en-US"/>
              </w:rPr>
              <w:t>5</w:t>
            </w:r>
          </w:p>
          <w:p w14:paraId="4AFA7F1B" w14:textId="185BD1B6" w:rsidR="0031695F" w:rsidRPr="00B8321C" w:rsidRDefault="0031695F" w:rsidP="0034616B">
            <w:pPr>
              <w:spacing w:line="276" w:lineRule="auto"/>
              <w:rPr>
                <w:lang w:eastAsia="en-US"/>
              </w:rPr>
            </w:pPr>
            <w:r w:rsidRPr="00B8321C">
              <w:rPr>
                <w:lang w:eastAsia="en-US"/>
              </w:rPr>
              <w:t>2. Двигательная, игровая, деятельность: физическая культура, здоровье и безопасность (</w:t>
            </w:r>
            <w:r w:rsidR="001F4163" w:rsidRPr="00B8321C">
              <w:rPr>
                <w:lang w:eastAsia="en-US"/>
              </w:rPr>
              <w:t>физическое развитие</w:t>
            </w:r>
            <w:r w:rsidRPr="00B8321C">
              <w:rPr>
                <w:lang w:eastAsia="en-US"/>
              </w:rPr>
              <w:t>) –</w:t>
            </w:r>
          </w:p>
          <w:p w14:paraId="06EB07D4" w14:textId="71BBF429" w:rsidR="0031695F" w:rsidRPr="00B8321C" w:rsidRDefault="00162C97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9.30</w:t>
            </w:r>
            <w:r w:rsidR="001F41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1F41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9.</w:t>
            </w:r>
            <w:r w:rsidR="0031695F" w:rsidRPr="00B8321C">
              <w:rPr>
                <w:lang w:eastAsia="en-US"/>
              </w:rPr>
              <w:t>4</w:t>
            </w:r>
            <w:r w:rsidR="001F4163">
              <w:rPr>
                <w:lang w:eastAsia="en-US"/>
              </w:rPr>
              <w:t>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FB67" w14:textId="73E755D4" w:rsidR="0031695F" w:rsidRPr="00B8321C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B8321C">
              <w:rPr>
                <w:lang w:eastAsia="en-US"/>
              </w:rPr>
              <w:t xml:space="preserve"> Музыкально-художественная деятельность: </w:t>
            </w:r>
            <w:r w:rsidR="001F4163" w:rsidRPr="00B8321C">
              <w:rPr>
                <w:lang w:eastAsia="en-US"/>
              </w:rPr>
              <w:t>музыка (</w:t>
            </w:r>
            <w:r w:rsidRPr="00B8321C">
              <w:rPr>
                <w:lang w:eastAsia="en-US"/>
              </w:rPr>
              <w:t>художественно – э</w:t>
            </w:r>
            <w:r w:rsidR="00162C97">
              <w:rPr>
                <w:lang w:eastAsia="en-US"/>
              </w:rPr>
              <w:t xml:space="preserve">стетическое развитие) 9.00 </w:t>
            </w:r>
            <w:r w:rsidR="001F4163">
              <w:rPr>
                <w:lang w:eastAsia="en-US"/>
              </w:rPr>
              <w:t>– 9.15</w:t>
            </w:r>
          </w:p>
          <w:p w14:paraId="3E94586A" w14:textId="77777777" w:rsidR="0031695F" w:rsidRPr="00B8321C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5C10A49D" w14:textId="77777777" w:rsidR="0031695F" w:rsidRPr="00B8321C" w:rsidRDefault="0031695F" w:rsidP="0034616B">
            <w:pPr>
              <w:spacing w:line="276" w:lineRule="auto"/>
              <w:rPr>
                <w:lang w:eastAsia="en-US"/>
              </w:rPr>
            </w:pPr>
            <w:r w:rsidRPr="00B8321C">
              <w:rPr>
                <w:lang w:eastAsia="en-US"/>
              </w:rPr>
              <w:t>2.  Продуктивная деятельность: художественно – эстетическое развитие (лепка \ аппликация)</w:t>
            </w:r>
          </w:p>
          <w:p w14:paraId="4B73CAED" w14:textId="0965C1D2" w:rsidR="00162C97" w:rsidRPr="00B8321C" w:rsidRDefault="00162C97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9.30-9.4</w:t>
            </w:r>
            <w:r w:rsidR="001F4163">
              <w:rPr>
                <w:lang w:eastAsia="en-US"/>
              </w:rPr>
              <w:t>5</w:t>
            </w:r>
          </w:p>
          <w:p w14:paraId="343CC808" w14:textId="77777777" w:rsidR="0031695F" w:rsidRPr="00B8321C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1AD29DE5" w14:textId="77777777" w:rsidR="0031695F" w:rsidRPr="00B8321C" w:rsidRDefault="0031695F" w:rsidP="0034616B">
            <w:pPr>
              <w:spacing w:line="276" w:lineRule="auto"/>
              <w:rPr>
                <w:lang w:eastAsia="en-US"/>
              </w:rPr>
            </w:pPr>
          </w:p>
        </w:tc>
      </w:tr>
    </w:tbl>
    <w:p w14:paraId="28525130" w14:textId="77777777" w:rsidR="0031695F" w:rsidRDefault="0031695F" w:rsidP="0031695F"/>
    <w:p w14:paraId="79016D7C" w14:textId="77777777" w:rsidR="0031695F" w:rsidRDefault="0031695F" w:rsidP="0031695F"/>
    <w:p w14:paraId="46D22016" w14:textId="77777777" w:rsidR="0031695F" w:rsidRDefault="0031695F" w:rsidP="0031695F">
      <w:pPr>
        <w:ind w:left="10915"/>
      </w:pPr>
    </w:p>
    <w:p w14:paraId="0625D785" w14:textId="77777777" w:rsidR="0031695F" w:rsidRDefault="0031695F" w:rsidP="0031695F"/>
    <w:p w14:paraId="74C9AF87" w14:textId="77777777" w:rsidR="0031695F" w:rsidRDefault="0031695F" w:rsidP="0031695F">
      <w:pPr>
        <w:ind w:left="10915"/>
      </w:pPr>
      <w:r>
        <w:lastRenderedPageBreak/>
        <w:t>Утверждаю:</w:t>
      </w:r>
    </w:p>
    <w:p w14:paraId="785FC04E" w14:textId="77777777" w:rsidR="0031695F" w:rsidRDefault="0031695F" w:rsidP="0031695F">
      <w:pPr>
        <w:ind w:left="10915"/>
      </w:pPr>
      <w:r>
        <w:t xml:space="preserve"> Заведующая д/с № 115    </w:t>
      </w:r>
    </w:p>
    <w:p w14:paraId="0C6170B1" w14:textId="77777777" w:rsidR="0031695F" w:rsidRDefault="0031695F" w:rsidP="0031695F">
      <w:pPr>
        <w:ind w:left="10915"/>
      </w:pPr>
      <w:r>
        <w:t xml:space="preserve">Токарева Л.Н. </w:t>
      </w:r>
    </w:p>
    <w:p w14:paraId="112CEFA0" w14:textId="1B237E7F" w:rsidR="0031695F" w:rsidRDefault="0031695F" w:rsidP="0031695F">
      <w:pPr>
        <w:ind w:left="10915"/>
      </w:pPr>
      <w:r>
        <w:t>«</w:t>
      </w:r>
      <w:proofErr w:type="gramStart"/>
      <w:r>
        <w:t>0</w:t>
      </w:r>
      <w:r w:rsidR="00B74689">
        <w:t>2</w:t>
      </w:r>
      <w:r>
        <w:t>»  сентября</w:t>
      </w:r>
      <w:proofErr w:type="gramEnd"/>
      <w:r>
        <w:t xml:space="preserve">  202</w:t>
      </w:r>
      <w:r w:rsidR="00B74689">
        <w:t>4</w:t>
      </w:r>
      <w:r>
        <w:t xml:space="preserve">г. </w:t>
      </w:r>
    </w:p>
    <w:p w14:paraId="03F17EE2" w14:textId="77777777" w:rsidR="0031695F" w:rsidRDefault="0031695F" w:rsidP="0031695F">
      <w:pPr>
        <w:jc w:val="center"/>
        <w:rPr>
          <w:sz w:val="28"/>
          <w:szCs w:val="28"/>
        </w:rPr>
      </w:pPr>
    </w:p>
    <w:p w14:paraId="629D4897" w14:textId="551C7E95" w:rsidR="0031695F" w:rsidRDefault="0031695F" w:rsidP="0031695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+</w:t>
      </w:r>
      <w:r>
        <w:rPr>
          <w:b/>
          <w:sz w:val="28"/>
          <w:szCs w:val="28"/>
        </w:rPr>
        <w:t xml:space="preserve"> Расписание организации образовательной деятельности детей дошкольного возраста в различных видах детской деятельности по реализации образовательных областей 202</w:t>
      </w:r>
      <w:r w:rsidR="00B7468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B7468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202</w:t>
      </w:r>
      <w:r w:rsidR="00B74689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учебный год</w:t>
      </w:r>
    </w:p>
    <w:p w14:paraId="46F6B44D" w14:textId="77777777" w:rsidR="0031695F" w:rsidRDefault="0031695F" w:rsidP="0031695F"/>
    <w:p w14:paraId="016FD9F3" w14:textId="77777777" w:rsidR="0031695F" w:rsidRDefault="0031695F" w:rsidP="0031695F"/>
    <w:p w14:paraId="3B08E8F0" w14:textId="77777777" w:rsidR="0031695F" w:rsidRDefault="0031695F" w:rsidP="0031695F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593"/>
        <w:gridCol w:w="3205"/>
        <w:gridCol w:w="2418"/>
        <w:gridCol w:w="2609"/>
        <w:gridCol w:w="3028"/>
      </w:tblGrid>
      <w:tr w:rsidR="0031695F" w14:paraId="3DB3464F" w14:textId="77777777" w:rsidTr="0034616B">
        <w:trPr>
          <w:cantSplit/>
          <w:trHeight w:val="28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DD18BA" w14:textId="77777777" w:rsidR="0031695F" w:rsidRDefault="0031695F" w:rsidP="0034616B">
            <w:pPr>
              <w:spacing w:line="276" w:lineRule="auto"/>
              <w:ind w:left="113" w:right="11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Средняя группа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7F32" w14:textId="0E87DD35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Речевое развитие – (коммуникативная деятельность: коммуникация, </w:t>
            </w:r>
            <w:r w:rsidR="00B74689">
              <w:rPr>
                <w:sz w:val="22"/>
                <w:szCs w:val="22"/>
                <w:lang w:eastAsia="en-US"/>
              </w:rPr>
              <w:t xml:space="preserve">познание, </w:t>
            </w:r>
            <w:proofErr w:type="gramStart"/>
            <w:r w:rsidR="00B74689">
              <w:rPr>
                <w:sz w:val="22"/>
                <w:szCs w:val="22"/>
                <w:lang w:eastAsia="en-US"/>
              </w:rPr>
              <w:t>чтение</w:t>
            </w:r>
            <w:r>
              <w:rPr>
                <w:sz w:val="22"/>
                <w:szCs w:val="22"/>
                <w:lang w:eastAsia="en-US"/>
              </w:rPr>
              <w:t xml:space="preserve">, 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     социализация, безопасность )</w:t>
            </w:r>
          </w:p>
          <w:p w14:paraId="6DBE8305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9.00 -9.20</w:t>
            </w:r>
          </w:p>
          <w:p w14:paraId="40B53933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0360200A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Музыкально-художественная деятельность: музыка (художественно – эстетическое развитие) </w:t>
            </w:r>
          </w:p>
          <w:p w14:paraId="19B9D030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9.30-9.50</w:t>
            </w:r>
          </w:p>
          <w:p w14:paraId="08748FE4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D81E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Познавательно-исследовательская деятельность: познание (познавательное  развитие ФЭМП)</w:t>
            </w:r>
          </w:p>
          <w:p w14:paraId="5330033D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9.00-9.20</w:t>
            </w:r>
          </w:p>
          <w:p w14:paraId="73F91D3D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36E3A472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 Двигательная, игровая деятельность: физическая культура, здоровье и безопасность (физическое развитие)</w:t>
            </w:r>
          </w:p>
          <w:p w14:paraId="562889D9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9.30-9.50</w:t>
            </w:r>
          </w:p>
          <w:p w14:paraId="6C3D1AE7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7F3DFE49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25CB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 . Музыкально-художественная деятельность: музыка (художественно – эстетическое развитие) </w:t>
            </w:r>
          </w:p>
          <w:p w14:paraId="2C23862F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9.00-9.20</w:t>
            </w:r>
          </w:p>
          <w:p w14:paraId="69DF7DB5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2.. Продуктивная деятельность: художественно - эстетическое развитие (рисование) </w:t>
            </w:r>
          </w:p>
          <w:p w14:paraId="3DE67148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4C94998B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9.30 -9.50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40C9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. Познавательно-исследовательская деятельность, прикладное творчество  х\э: познание, Ц.К.М, природа,</w:t>
            </w:r>
          </w:p>
          <w:p w14:paraId="7269504F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конструирование</w:t>
            </w:r>
          </w:p>
          <w:p w14:paraId="4D3AD91D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\экспериментирование</w:t>
            </w:r>
          </w:p>
          <w:p w14:paraId="65A81575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9.00 -9.20</w:t>
            </w:r>
          </w:p>
          <w:p w14:paraId="7C4C273B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1089FAB2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Двигательная, игровая деятельность: физическая культура, здоровье и безопасность (физическое развитие)</w:t>
            </w:r>
          </w:p>
          <w:p w14:paraId="186346AC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9.30- 9.50</w:t>
            </w:r>
          </w:p>
          <w:p w14:paraId="339AFD51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5BF4D52E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2DDC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Продуктивная деятельность: художественно - эстетическое развитие (аппликация/лепка) </w:t>
            </w:r>
          </w:p>
          <w:p w14:paraId="41233D32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9.00-9.20</w:t>
            </w:r>
          </w:p>
          <w:p w14:paraId="7FEF6CB2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1F29D816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Двигательная, игровая деятельность: физическая культура, здоровье и безопасность (физическое развитие)  </w:t>
            </w:r>
          </w:p>
          <w:p w14:paraId="23537B5E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9.30-9.50</w:t>
            </w:r>
          </w:p>
          <w:p w14:paraId="54B0818A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12667469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7F8C9B7C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5035DEDB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</w:tc>
      </w:tr>
    </w:tbl>
    <w:p w14:paraId="219D1ADE" w14:textId="77777777" w:rsidR="0031695F" w:rsidRDefault="0031695F" w:rsidP="0031695F"/>
    <w:p w14:paraId="231C8C25" w14:textId="77777777" w:rsidR="0031695F" w:rsidRDefault="0031695F" w:rsidP="0031695F"/>
    <w:p w14:paraId="19392496" w14:textId="77777777" w:rsidR="0031695F" w:rsidRDefault="0031695F" w:rsidP="0031695F"/>
    <w:p w14:paraId="403D4A5C" w14:textId="77777777" w:rsidR="0031695F" w:rsidRDefault="0031695F" w:rsidP="0031695F"/>
    <w:p w14:paraId="0A5A8A49" w14:textId="77777777" w:rsidR="0031695F" w:rsidRDefault="0031695F" w:rsidP="0031695F"/>
    <w:p w14:paraId="4E77C459" w14:textId="77777777" w:rsidR="0031695F" w:rsidRDefault="0031695F" w:rsidP="0031695F">
      <w:pPr>
        <w:ind w:left="10915"/>
      </w:pPr>
    </w:p>
    <w:p w14:paraId="63B45C27" w14:textId="77777777" w:rsidR="0031695F" w:rsidRDefault="0031695F" w:rsidP="0031695F">
      <w:pPr>
        <w:ind w:left="10915"/>
      </w:pPr>
      <w:r>
        <w:t>Утверждаю:</w:t>
      </w:r>
    </w:p>
    <w:p w14:paraId="19402B7F" w14:textId="77777777" w:rsidR="0031695F" w:rsidRDefault="0031695F" w:rsidP="0031695F">
      <w:pPr>
        <w:ind w:left="10915"/>
      </w:pPr>
      <w:r>
        <w:t xml:space="preserve"> Заведующий д/с № 115    </w:t>
      </w:r>
    </w:p>
    <w:p w14:paraId="4DD16D1F" w14:textId="77777777" w:rsidR="0031695F" w:rsidRDefault="0031695F" w:rsidP="0031695F">
      <w:pPr>
        <w:ind w:left="10915"/>
      </w:pPr>
      <w:r>
        <w:t xml:space="preserve">Токарева Л.Н. </w:t>
      </w:r>
    </w:p>
    <w:p w14:paraId="76540AC3" w14:textId="1E952E94" w:rsidR="0031695F" w:rsidRDefault="0031695F" w:rsidP="0031695F">
      <w:pPr>
        <w:ind w:left="10915"/>
      </w:pPr>
      <w:r>
        <w:t>«</w:t>
      </w:r>
      <w:proofErr w:type="gramStart"/>
      <w:r>
        <w:t>0</w:t>
      </w:r>
      <w:r w:rsidR="00B74689">
        <w:t>2</w:t>
      </w:r>
      <w:r>
        <w:t>»  сентября</w:t>
      </w:r>
      <w:proofErr w:type="gramEnd"/>
      <w:r>
        <w:t xml:space="preserve">  202</w:t>
      </w:r>
      <w:r w:rsidR="00B74689">
        <w:t>4</w:t>
      </w:r>
      <w:r>
        <w:t xml:space="preserve">г. </w:t>
      </w:r>
    </w:p>
    <w:p w14:paraId="112DC624" w14:textId="00D1A959" w:rsidR="0031695F" w:rsidRDefault="0031695F" w:rsidP="0031695F">
      <w:pPr>
        <w:jc w:val="center"/>
      </w:pPr>
      <w:r>
        <w:rPr>
          <w:sz w:val="28"/>
          <w:szCs w:val="28"/>
        </w:rPr>
        <w:t>+</w:t>
      </w:r>
      <w:r>
        <w:rPr>
          <w:b/>
          <w:sz w:val="28"/>
          <w:szCs w:val="28"/>
        </w:rPr>
        <w:t xml:space="preserve"> Расписание организации образовательной деятельности детей дошкольного возраста в различных видах детской деятельности по реализации образовательных областей 202</w:t>
      </w:r>
      <w:r w:rsidR="00B7468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- 202</w:t>
      </w:r>
      <w:r w:rsidR="00B7468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593"/>
        <w:gridCol w:w="3205"/>
        <w:gridCol w:w="2418"/>
        <w:gridCol w:w="2609"/>
        <w:gridCol w:w="3028"/>
      </w:tblGrid>
      <w:tr w:rsidR="0031695F" w14:paraId="05FD31A5" w14:textId="77777777" w:rsidTr="0034616B">
        <w:trPr>
          <w:cantSplit/>
          <w:trHeight w:val="28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170AC0" w14:textId="77777777" w:rsidR="0031695F" w:rsidRDefault="0031695F" w:rsidP="0034616B">
            <w:pPr>
              <w:spacing w:line="276" w:lineRule="auto"/>
              <w:ind w:left="113" w:right="11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Старшая группа -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4005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</w:t>
            </w:r>
            <w:r>
              <w:rPr>
                <w:lang w:eastAsia="en-US"/>
              </w:rPr>
              <w:t xml:space="preserve"> Речевое развитие (коммуникативная деятельность: социализация, безопасность (речевое развитие, экологическое воспитание, др)</w:t>
            </w:r>
          </w:p>
          <w:p w14:paraId="7518B23E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9.00– 9,20</w:t>
            </w:r>
          </w:p>
          <w:p w14:paraId="4F7AD7BA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>
              <w:rPr>
                <w:sz w:val="22"/>
                <w:szCs w:val="22"/>
                <w:lang w:eastAsia="en-US"/>
              </w:rPr>
              <w:t>Музыкально-художественная  деятельность: музыка (художественно – эстетическое развитие)</w:t>
            </w:r>
          </w:p>
          <w:p w14:paraId="36B2E74B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9.35-10.00</w:t>
            </w:r>
          </w:p>
          <w:p w14:paraId="085FF13B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Вечер </w:t>
            </w:r>
          </w:p>
          <w:p w14:paraId="63B614C3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14:paraId="5B475CBF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Продуктивная деятельность: художественно – эстетическое развитие (лепка \ аппликация)</w:t>
            </w:r>
          </w:p>
          <w:p w14:paraId="5BBDF868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15.35- 16.00</w:t>
            </w:r>
          </w:p>
          <w:p w14:paraId="21EF92A3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D6B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      </w:t>
            </w:r>
            <w:r>
              <w:rPr>
                <w:sz w:val="22"/>
                <w:szCs w:val="22"/>
                <w:lang w:eastAsia="en-US"/>
              </w:rPr>
              <w:t xml:space="preserve">Познавательно-исследовательская  деятельность (познавательнее  развитие ФЭМП) </w:t>
            </w:r>
          </w:p>
          <w:p w14:paraId="6F1639A3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00 – 9,20</w:t>
            </w:r>
          </w:p>
          <w:p w14:paraId="42AE2783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</w:p>
          <w:p w14:paraId="2E2EABD3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4F829252" w14:textId="77777777" w:rsidR="0031695F" w:rsidRPr="00E205DE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</w:t>
            </w:r>
            <w:r>
              <w:rPr>
                <w:lang w:eastAsia="en-US"/>
              </w:rPr>
              <w:t>Двигательная, игровая деятельность: физическая культура, здоровье и безопасность (</w:t>
            </w:r>
            <w:proofErr w:type="gramStart"/>
            <w:r>
              <w:rPr>
                <w:lang w:eastAsia="en-US"/>
              </w:rPr>
              <w:t>физическое  развитие</w:t>
            </w:r>
            <w:proofErr w:type="gramEnd"/>
            <w:r>
              <w:rPr>
                <w:lang w:eastAsia="en-US"/>
              </w:rPr>
              <w:t xml:space="preserve">  на прогулке )  </w:t>
            </w:r>
            <w:r w:rsidRPr="00E205DE">
              <w:rPr>
                <w:lang w:eastAsia="en-US"/>
              </w:rPr>
              <w:t>11,40-12.05</w:t>
            </w:r>
          </w:p>
          <w:p w14:paraId="5F34375E" w14:textId="77777777" w:rsidR="0031695F" w:rsidRPr="00E205DE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713CFA58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4B5D0312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Вечер. </w:t>
            </w:r>
          </w:p>
          <w:p w14:paraId="4A4BA22E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Продуктивная деятельность: художественно – эстетическое развитие) (рисование) </w:t>
            </w:r>
          </w:p>
          <w:p w14:paraId="529993FB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15,35-16,00</w:t>
            </w:r>
          </w:p>
          <w:p w14:paraId="68CED2C8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61793140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016341FD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434D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. Познавательно-исследовательская  и прикладное творчество    х\э (природа, конструктивная деятельность) </w:t>
            </w:r>
          </w:p>
          <w:p w14:paraId="5E0DCA3F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5214C00E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9 00 – 9,20</w:t>
            </w:r>
          </w:p>
          <w:p w14:paraId="0118CBE1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2F5234B5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. Музыкально-художественная  деятельность: музыка (художественно – эстетическое развитие)  </w:t>
            </w:r>
          </w:p>
          <w:p w14:paraId="7FBCBF8B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9.35- 10.00</w:t>
            </w:r>
          </w:p>
          <w:p w14:paraId="070D4141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228D1F53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Вечер</w:t>
            </w:r>
          </w:p>
          <w:p w14:paraId="1AF77C49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Продуктивная деятельность: художественно – эстетическое развитие (рисование)</w:t>
            </w:r>
          </w:p>
          <w:p w14:paraId="2367BAC9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15.35 - 16.00</w:t>
            </w:r>
          </w:p>
          <w:p w14:paraId="5D7588AF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8F59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1. . </w:t>
            </w:r>
            <w:r>
              <w:rPr>
                <w:lang w:eastAsia="en-US"/>
              </w:rPr>
              <w:t>Двигательная, игровая деятельность: физическая культура, здоровье и безопасность (физическое развитие)</w:t>
            </w:r>
          </w:p>
          <w:p w14:paraId="66CD00C7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9.00-9.25</w:t>
            </w:r>
          </w:p>
          <w:p w14:paraId="61A3BC04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6170D612" w14:textId="47740D36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 xml:space="preserve"> Познавательно-исследовательская и коммуникативная деятельность </w:t>
            </w:r>
            <w:r w:rsidR="00B74689">
              <w:rPr>
                <w:sz w:val="22"/>
                <w:szCs w:val="22"/>
                <w:lang w:eastAsia="en-US"/>
              </w:rPr>
              <w:t>(Ц.К.М.</w:t>
            </w:r>
            <w:r>
              <w:rPr>
                <w:sz w:val="22"/>
                <w:szCs w:val="22"/>
                <w:lang w:eastAsia="en-US"/>
              </w:rPr>
              <w:t xml:space="preserve">, безопасность и </w:t>
            </w:r>
            <w:r w:rsidR="00B74689">
              <w:rPr>
                <w:sz w:val="22"/>
                <w:szCs w:val="22"/>
                <w:lang w:eastAsia="en-US"/>
              </w:rPr>
              <w:t>социализация, др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14:paraId="40D14A9A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9.35 -10.00</w:t>
            </w:r>
          </w:p>
          <w:p w14:paraId="3827DC86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6C43CDB4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</w:t>
            </w:r>
          </w:p>
          <w:p w14:paraId="0037681B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9512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  </w:t>
            </w:r>
            <w:r>
              <w:rPr>
                <w:lang w:eastAsia="en-US"/>
              </w:rPr>
              <w:t>Речевое развитие (коммуникативная деятельность: коммуникация, чтение художественной литературы, др)</w:t>
            </w:r>
          </w:p>
          <w:p w14:paraId="19E0B566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9.00 – 9,20</w:t>
            </w:r>
          </w:p>
          <w:p w14:paraId="5C9BD475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61327481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2.Двигательная, игровая деятельность: физическая культура, здоровье и безопасность (физическое развитие)  </w:t>
            </w:r>
          </w:p>
          <w:p w14:paraId="67AC5732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9,35-10.00</w:t>
            </w:r>
          </w:p>
          <w:p w14:paraId="599A0D4D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</w:tc>
      </w:tr>
    </w:tbl>
    <w:p w14:paraId="5D664548" w14:textId="77777777" w:rsidR="0031695F" w:rsidRDefault="0031695F" w:rsidP="0031695F"/>
    <w:p w14:paraId="377CB9CB" w14:textId="77777777" w:rsidR="0031695F" w:rsidRDefault="0031695F" w:rsidP="0031695F">
      <w:pPr>
        <w:ind w:left="10915"/>
      </w:pPr>
      <w:r>
        <w:t>Утверждаю:</w:t>
      </w:r>
    </w:p>
    <w:p w14:paraId="46F06408" w14:textId="77777777" w:rsidR="0031695F" w:rsidRDefault="0031695F" w:rsidP="0031695F">
      <w:pPr>
        <w:ind w:left="10915"/>
      </w:pPr>
      <w:r>
        <w:t xml:space="preserve"> Заведующий д/с № 115    </w:t>
      </w:r>
    </w:p>
    <w:p w14:paraId="0F3A6518" w14:textId="77777777" w:rsidR="0031695F" w:rsidRDefault="0031695F" w:rsidP="0031695F">
      <w:pPr>
        <w:ind w:left="10915"/>
      </w:pPr>
      <w:r>
        <w:t xml:space="preserve">Токарева Л.Н. </w:t>
      </w:r>
    </w:p>
    <w:p w14:paraId="4E45098F" w14:textId="4372C67F" w:rsidR="0031695F" w:rsidRDefault="0031695F" w:rsidP="0031695F">
      <w:pPr>
        <w:ind w:left="10915"/>
      </w:pPr>
      <w:r>
        <w:t>«</w:t>
      </w:r>
      <w:proofErr w:type="gramStart"/>
      <w:r>
        <w:t>0</w:t>
      </w:r>
      <w:r w:rsidR="00B74689">
        <w:t>2</w:t>
      </w:r>
      <w:r>
        <w:t>»  сентября</w:t>
      </w:r>
      <w:proofErr w:type="gramEnd"/>
      <w:r>
        <w:t xml:space="preserve">  202</w:t>
      </w:r>
      <w:r w:rsidR="00B74689">
        <w:t>4</w:t>
      </w:r>
      <w:r>
        <w:t xml:space="preserve">г. </w:t>
      </w:r>
    </w:p>
    <w:p w14:paraId="1B9B2574" w14:textId="77777777" w:rsidR="00B74689" w:rsidRDefault="0031695F" w:rsidP="0031695F">
      <w:pPr>
        <w:jc w:val="center"/>
        <w:rPr>
          <w:b/>
          <w:sz w:val="18"/>
          <w:szCs w:val="18"/>
        </w:rPr>
      </w:pPr>
      <w:r w:rsidRPr="00C043D2">
        <w:rPr>
          <w:sz w:val="18"/>
          <w:szCs w:val="18"/>
        </w:rPr>
        <w:t>+</w:t>
      </w:r>
      <w:r w:rsidRPr="00C043D2">
        <w:rPr>
          <w:b/>
          <w:sz w:val="18"/>
          <w:szCs w:val="18"/>
        </w:rPr>
        <w:t xml:space="preserve"> Расписание организации образовательной деятельности детей дошкольного возраста в различных видах детской деятельности по реализации образовательных областей </w:t>
      </w:r>
    </w:p>
    <w:p w14:paraId="498C837F" w14:textId="67D505A3" w:rsidR="0031695F" w:rsidRPr="00C043D2" w:rsidRDefault="00B74689" w:rsidP="0031695F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на </w:t>
      </w:r>
      <w:r w:rsidR="0031695F" w:rsidRPr="00C043D2">
        <w:rPr>
          <w:b/>
          <w:sz w:val="18"/>
          <w:szCs w:val="18"/>
        </w:rPr>
        <w:t>202</w:t>
      </w:r>
      <w:r>
        <w:rPr>
          <w:b/>
          <w:sz w:val="18"/>
          <w:szCs w:val="18"/>
        </w:rPr>
        <w:t>4</w:t>
      </w:r>
      <w:r w:rsidR="0031695F" w:rsidRPr="00C043D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–</w:t>
      </w:r>
      <w:r w:rsidR="0031695F" w:rsidRPr="00C043D2">
        <w:rPr>
          <w:b/>
          <w:sz w:val="18"/>
          <w:szCs w:val="18"/>
        </w:rPr>
        <w:t xml:space="preserve"> 202</w:t>
      </w:r>
      <w:r>
        <w:rPr>
          <w:b/>
          <w:sz w:val="18"/>
          <w:szCs w:val="18"/>
        </w:rPr>
        <w:t xml:space="preserve">5 </w:t>
      </w:r>
      <w:r w:rsidR="0031695F" w:rsidRPr="00C043D2">
        <w:rPr>
          <w:b/>
          <w:sz w:val="18"/>
          <w:szCs w:val="18"/>
        </w:rPr>
        <w:t>учебный год</w:t>
      </w:r>
    </w:p>
    <w:p w14:paraId="2E9D8318" w14:textId="77777777" w:rsidR="0031695F" w:rsidRPr="00C043D2" w:rsidRDefault="0031695F" w:rsidP="0031695F">
      <w:pPr>
        <w:ind w:left="10915"/>
        <w:rPr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593"/>
        <w:gridCol w:w="3205"/>
        <w:gridCol w:w="2418"/>
        <w:gridCol w:w="2609"/>
        <w:gridCol w:w="3028"/>
      </w:tblGrid>
      <w:tr w:rsidR="0031695F" w14:paraId="471B5037" w14:textId="77777777" w:rsidTr="0034616B">
        <w:trPr>
          <w:cantSplit/>
          <w:trHeight w:val="7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BAEF08" w14:textId="77777777" w:rsidR="0031695F" w:rsidRDefault="0031695F" w:rsidP="0034616B">
            <w:pPr>
              <w:spacing w:line="276" w:lineRule="auto"/>
              <w:ind w:left="113" w:right="11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Разновозрастная (5-8 лет) группа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F266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Познавательно-исследовательская и коммуникативная </w:t>
            </w:r>
            <w:proofErr w:type="gramStart"/>
            <w:r>
              <w:rPr>
                <w:sz w:val="22"/>
                <w:szCs w:val="22"/>
                <w:lang w:eastAsia="en-US"/>
              </w:rPr>
              <w:t>деятельность  (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Ц.К.М., безопасность и социализация ,др)</w:t>
            </w:r>
          </w:p>
          <w:p w14:paraId="711033DB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9.00-9.20 – старшие</w:t>
            </w:r>
          </w:p>
          <w:p w14:paraId="15A23BB1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9,00 9.30 подготовит </w:t>
            </w:r>
          </w:p>
          <w:p w14:paraId="0BD8B4C5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139B9747" w14:textId="77777777" w:rsidR="0031695F" w:rsidRDefault="0031695F" w:rsidP="0034616B">
            <w:pPr>
              <w:tabs>
                <w:tab w:val="left" w:pos="19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2.        Двигательная, игровая деятельность: физическая культура, здоровье и безопасность (физическое развитие) </w:t>
            </w:r>
          </w:p>
          <w:p w14:paraId="53072AA0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9.40-10.05 старшие</w:t>
            </w:r>
          </w:p>
          <w:p w14:paraId="54FB1FEE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9.40-10.</w:t>
            </w:r>
            <w:proofErr w:type="gramStart"/>
            <w:r>
              <w:rPr>
                <w:sz w:val="22"/>
                <w:szCs w:val="22"/>
                <w:lang w:eastAsia="en-US"/>
              </w:rPr>
              <w:t>10  подг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.гр </w:t>
            </w:r>
          </w:p>
          <w:p w14:paraId="4104C534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Вечер:</w:t>
            </w:r>
          </w:p>
          <w:p w14:paraId="6F0E2A43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.Продуктивная деятельность: художественно-эстетическое развитие   (аппликация \лепка)</w:t>
            </w:r>
          </w:p>
          <w:p w14:paraId="0D784C65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15.30-15.55 старшие</w:t>
            </w:r>
          </w:p>
          <w:p w14:paraId="5B178280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15.30-16.00 подготовит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511A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Познавательно-исследовательская деятельность  (познавательное  развитие ФЭМП)</w:t>
            </w:r>
          </w:p>
          <w:p w14:paraId="17921BCE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старшие 9.00-9.20. подгот.9.00-9.30</w:t>
            </w:r>
          </w:p>
          <w:p w14:paraId="5B415AA4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753F373E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2. Музыкально-художественная  деятельность: музыка (художественно – эстетическое развитие)</w:t>
            </w:r>
          </w:p>
          <w:p w14:paraId="1537346C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01E2C01F" w14:textId="77777777" w:rsidR="0031695F" w:rsidRDefault="0031695F" w:rsidP="0034616B">
            <w:pPr>
              <w:tabs>
                <w:tab w:val="left" w:pos="19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9.40- 10.05 -старшие</w:t>
            </w:r>
          </w:p>
          <w:p w14:paraId="72F1112B" w14:textId="77777777" w:rsidR="0031695F" w:rsidRDefault="0031695F" w:rsidP="0034616B">
            <w:pPr>
              <w:tabs>
                <w:tab w:val="left" w:pos="19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9.40-10.10 – подготовит</w:t>
            </w:r>
          </w:p>
          <w:p w14:paraId="252C8966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389FD251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Продуктивная деятельность: художественно- эстетическое развитие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 (</w:t>
            </w:r>
            <w:proofErr w:type="gramEnd"/>
            <w:r>
              <w:rPr>
                <w:sz w:val="22"/>
                <w:szCs w:val="22"/>
                <w:lang w:eastAsia="en-US"/>
              </w:rPr>
              <w:t>рисование</w:t>
            </w:r>
            <w:r>
              <w:rPr>
                <w:lang w:eastAsia="en-US"/>
              </w:rPr>
              <w:t>)</w:t>
            </w:r>
          </w:p>
          <w:p w14:paraId="6654331B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4739902A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15.30-15.55 старшие</w:t>
            </w:r>
          </w:p>
          <w:p w14:paraId="065C70AE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15.30-16.00 подготовит </w:t>
            </w:r>
          </w:p>
          <w:p w14:paraId="235B7963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8AF5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Познавательно-</w:t>
            </w:r>
            <w:proofErr w:type="gramStart"/>
            <w:r>
              <w:rPr>
                <w:sz w:val="22"/>
                <w:szCs w:val="22"/>
                <w:lang w:eastAsia="en-US"/>
              </w:rPr>
              <w:t>исследовательская  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прикладное творчество х\э: (познание опыты \ конструирован)</w:t>
            </w:r>
          </w:p>
          <w:p w14:paraId="1E7B9121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9.00-9.20 (старш)</w:t>
            </w:r>
          </w:p>
          <w:p w14:paraId="057B5457" w14:textId="04F24D93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B7468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00-9</w:t>
            </w:r>
            <w:r w:rsidR="00B7468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30 (подгот)</w:t>
            </w:r>
          </w:p>
          <w:p w14:paraId="675F4DAB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Двигательная, игровая деятельность: физическая культура, здоровье и безопасность (физическое развитие) </w:t>
            </w:r>
          </w:p>
          <w:p w14:paraId="4E337E93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9.40-10.05(старшие) </w:t>
            </w:r>
          </w:p>
          <w:p w14:paraId="288BA4FF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9,40- 10,10 (подгот</w:t>
            </w:r>
            <w:proofErr w:type="gramStart"/>
            <w:r>
              <w:rPr>
                <w:sz w:val="22"/>
                <w:szCs w:val="22"/>
                <w:lang w:eastAsia="en-US"/>
              </w:rPr>
              <w:t>. )</w:t>
            </w:r>
            <w:proofErr w:type="gramEnd"/>
          </w:p>
          <w:p w14:paraId="10458B14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Вечер:  речевое развитие (</w:t>
            </w:r>
            <w:r>
              <w:rPr>
                <w:lang w:eastAsia="en-US"/>
              </w:rPr>
              <w:t>коммуникативная деятельность, заучивание,  чтение художественной литературы)</w:t>
            </w:r>
          </w:p>
          <w:p w14:paraId="56F539D5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15.30-15.55 старшие</w:t>
            </w:r>
          </w:p>
          <w:p w14:paraId="18B889BB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15.30-16.00 подгот.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8D3E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Речевое </w:t>
            </w:r>
            <w:proofErr w:type="gramStart"/>
            <w:r>
              <w:rPr>
                <w:sz w:val="22"/>
                <w:szCs w:val="22"/>
                <w:lang w:eastAsia="en-US"/>
              </w:rPr>
              <w:t>развитие  -</w:t>
            </w:r>
            <w:proofErr w:type="gramEnd"/>
            <w:r>
              <w:rPr>
                <w:sz w:val="22"/>
                <w:szCs w:val="22"/>
                <w:lang w:eastAsia="en-US"/>
              </w:rPr>
              <w:t>коммуникативная деятельность: (развитие речи,  ЗОЖ, социализация, ОБЖ, социальное развитие</w:t>
            </w:r>
          </w:p>
          <w:p w14:paraId="639F7A35" w14:textId="77777777" w:rsidR="0031695F" w:rsidRDefault="0031695F" w:rsidP="0034616B">
            <w:pPr>
              <w:pStyle w:val="a3"/>
              <w:spacing w:line="276" w:lineRule="auto"/>
              <w:ind w:left="39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Подг гр \  9.00-9.30  </w:t>
            </w:r>
          </w:p>
          <w:p w14:paraId="782038AA" w14:textId="77777777" w:rsidR="0031695F" w:rsidRDefault="0031695F" w:rsidP="0034616B">
            <w:pPr>
              <w:pStyle w:val="a3"/>
              <w:spacing w:line="276" w:lineRule="auto"/>
              <w:ind w:left="39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старшие  \ 9.00-9.20</w:t>
            </w:r>
          </w:p>
          <w:p w14:paraId="072AC3CD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EA654A3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Познавательно-исследовательская деятельность (познавательное развитие ФЭМП)</w:t>
            </w:r>
          </w:p>
          <w:p w14:paraId="1E09976E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9,40-10.10 (подгот)</w:t>
            </w:r>
          </w:p>
          <w:p w14:paraId="710322DC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205D5234" w14:textId="55B099B8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Двигательная, игровая деятельность: физическая культура, здоровье и безопасность (физическое развитие на </w:t>
            </w:r>
            <w:r w:rsidR="00B74689">
              <w:rPr>
                <w:sz w:val="22"/>
                <w:szCs w:val="22"/>
                <w:lang w:eastAsia="en-US"/>
              </w:rPr>
              <w:t>прогулке)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3727472B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Старшие 11.40-12.05</w:t>
            </w:r>
          </w:p>
          <w:p w14:paraId="78E211E3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 11.40-12.10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266E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Музыкально-художественная  деятельность: музыка (художественно – эстетическое воспитание) </w:t>
            </w:r>
            <w:r>
              <w:rPr>
                <w:lang w:eastAsia="en-US"/>
              </w:rPr>
              <w:t>9.00-9.20(старшие)</w:t>
            </w:r>
          </w:p>
          <w:p w14:paraId="73301244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9.00-9.30 (подгот)</w:t>
            </w:r>
          </w:p>
          <w:p w14:paraId="16399F69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3BA5376B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C4BC728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Продуктивная деятельность: художественно – эстетическое развитие  (рисование</w:t>
            </w:r>
            <w:r>
              <w:rPr>
                <w:lang w:eastAsia="en-US"/>
              </w:rPr>
              <w:t>)</w:t>
            </w:r>
          </w:p>
          <w:p w14:paraId="122427B8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9.40-10.05- старшие</w:t>
            </w:r>
          </w:p>
          <w:p w14:paraId="10147DB0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9.40-10.10- подготовит</w:t>
            </w:r>
          </w:p>
          <w:p w14:paraId="7D26731E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</w:tc>
      </w:tr>
    </w:tbl>
    <w:p w14:paraId="7DE133CE" w14:textId="77777777" w:rsidR="0031695F" w:rsidRDefault="0031695F" w:rsidP="0031695F"/>
    <w:p w14:paraId="438D6045" w14:textId="77777777" w:rsidR="0031695F" w:rsidRDefault="0031695F" w:rsidP="0031695F">
      <w:pPr>
        <w:ind w:left="10915"/>
      </w:pPr>
      <w:r>
        <w:lastRenderedPageBreak/>
        <w:t>Утверждаю:</w:t>
      </w:r>
    </w:p>
    <w:p w14:paraId="21B3096A" w14:textId="77777777" w:rsidR="0031695F" w:rsidRDefault="0031695F" w:rsidP="0031695F">
      <w:pPr>
        <w:ind w:left="10915"/>
      </w:pPr>
      <w:r>
        <w:t xml:space="preserve"> Заведующий д/с № 115    </w:t>
      </w:r>
    </w:p>
    <w:p w14:paraId="6C7CF2E2" w14:textId="77777777" w:rsidR="0031695F" w:rsidRDefault="0031695F" w:rsidP="0031695F">
      <w:pPr>
        <w:ind w:left="10915"/>
      </w:pPr>
      <w:r>
        <w:t xml:space="preserve">Токарева Л.Н. </w:t>
      </w:r>
    </w:p>
    <w:p w14:paraId="107EBDF8" w14:textId="2224E70B" w:rsidR="0031695F" w:rsidRDefault="0031695F" w:rsidP="0031695F">
      <w:pPr>
        <w:ind w:left="10915"/>
      </w:pPr>
      <w:r>
        <w:t>«</w:t>
      </w:r>
      <w:proofErr w:type="gramStart"/>
      <w:r>
        <w:t>0</w:t>
      </w:r>
      <w:r w:rsidR="00B74689">
        <w:t>2</w:t>
      </w:r>
      <w:r>
        <w:t>»  сентября</w:t>
      </w:r>
      <w:proofErr w:type="gramEnd"/>
      <w:r>
        <w:t xml:space="preserve">  202</w:t>
      </w:r>
      <w:r w:rsidR="00B74689">
        <w:t>4</w:t>
      </w:r>
      <w:r>
        <w:t xml:space="preserve">г. </w:t>
      </w:r>
    </w:p>
    <w:p w14:paraId="694A7BED" w14:textId="7F1B3F62" w:rsidR="0031695F" w:rsidRPr="0031695F" w:rsidRDefault="0031695F" w:rsidP="0031695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+</w:t>
      </w:r>
      <w:r>
        <w:rPr>
          <w:b/>
          <w:sz w:val="28"/>
          <w:szCs w:val="28"/>
        </w:rPr>
        <w:t xml:space="preserve"> Расписание организации образовательной деятельности детей дошкольного возраста в различных видах детской деятельности по реализации образовательных областей 202</w:t>
      </w:r>
      <w:r w:rsidR="00B7468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- 202</w:t>
      </w:r>
      <w:r w:rsidR="00B7468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593"/>
        <w:gridCol w:w="3205"/>
        <w:gridCol w:w="2418"/>
        <w:gridCol w:w="2609"/>
        <w:gridCol w:w="3028"/>
      </w:tblGrid>
      <w:tr w:rsidR="0031695F" w14:paraId="3E284B1C" w14:textId="77777777" w:rsidTr="0034616B">
        <w:trPr>
          <w:cantSplit/>
          <w:trHeight w:val="72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813313" w14:textId="77777777" w:rsidR="0031695F" w:rsidRDefault="0031695F" w:rsidP="0034616B">
            <w:pPr>
              <w:spacing w:line="276" w:lineRule="auto"/>
              <w:ind w:left="113" w:right="113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Подготовительная к школе группа-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4309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Музыкально-художественная  деятельность:   музыка (художественно – эстетическое развитие)</w:t>
            </w:r>
          </w:p>
          <w:p w14:paraId="0BC56FAA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9.00-9.30</w:t>
            </w:r>
          </w:p>
          <w:p w14:paraId="3059737F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72B0A574" w14:textId="77C60C74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Речевое развитие (</w:t>
            </w:r>
            <w:r>
              <w:rPr>
                <w:lang w:eastAsia="en-US"/>
              </w:rPr>
              <w:t xml:space="preserve">коммуникативная деятельность: </w:t>
            </w:r>
            <w:proofErr w:type="gramStart"/>
            <w:r w:rsidR="00B74689">
              <w:rPr>
                <w:lang w:eastAsia="en-US"/>
              </w:rPr>
              <w:t xml:space="preserve">познание,  </w:t>
            </w:r>
            <w:r>
              <w:rPr>
                <w:lang w:eastAsia="en-US"/>
              </w:rPr>
              <w:t>социализация</w:t>
            </w:r>
            <w:proofErr w:type="gramEnd"/>
            <w:r>
              <w:rPr>
                <w:lang w:eastAsia="en-US"/>
              </w:rPr>
              <w:t>, развитие речи, др)</w:t>
            </w:r>
          </w:p>
          <w:p w14:paraId="7DC83691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04E25A61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9.40-10.10</w:t>
            </w:r>
          </w:p>
          <w:p w14:paraId="7AB1FEE5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Вечер:</w:t>
            </w:r>
          </w:p>
          <w:p w14:paraId="198C9838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Продуктивная деятельность: художественно- эстетическое развитие (рисование)</w:t>
            </w:r>
            <w:r>
              <w:rPr>
                <w:lang w:eastAsia="en-US"/>
              </w:rPr>
              <w:t xml:space="preserve">  </w:t>
            </w:r>
          </w:p>
          <w:p w14:paraId="41B86E17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15.30-16.00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48B6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Двигательная, игровая деятельность: физическая культура, здоровье и безопасность (физическое  развитие) 9.00-9.30</w:t>
            </w:r>
          </w:p>
          <w:p w14:paraId="31465E96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73A76C9E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Познавательное развитие ФЭМП  (познавательное  развитие)</w:t>
            </w:r>
          </w:p>
          <w:p w14:paraId="78FED837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63B9A8B2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9.40-10.10</w:t>
            </w:r>
          </w:p>
          <w:p w14:paraId="64899219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0CB6B655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587D87E9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62D3D5DA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Вечер:</w:t>
            </w:r>
          </w:p>
          <w:p w14:paraId="73BFEEB9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Продуктивная деятельность: художественно- эстетическое </w:t>
            </w:r>
            <w:proofErr w:type="gramStart"/>
            <w:r>
              <w:rPr>
                <w:sz w:val="22"/>
                <w:szCs w:val="22"/>
                <w:lang w:eastAsia="en-US"/>
              </w:rPr>
              <w:t>развитие  (</w:t>
            </w:r>
            <w:proofErr w:type="gramEnd"/>
            <w:r>
              <w:rPr>
                <w:sz w:val="22"/>
                <w:szCs w:val="22"/>
                <w:lang w:eastAsia="en-US"/>
              </w:rPr>
              <w:t>рисование )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>15.30-16.00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29F1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Познавательно-исследовательская (ФЭМП, прикладное творчество х\э, \экспериментирование) </w:t>
            </w:r>
          </w:p>
          <w:p w14:paraId="29F3CA69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9.00-9.30</w:t>
            </w:r>
          </w:p>
          <w:p w14:paraId="08A8D90B" w14:textId="39A0E91C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Продуктивная деятельность: художественно- эстетическое </w:t>
            </w:r>
            <w:r w:rsidR="00B74689">
              <w:rPr>
                <w:sz w:val="22"/>
                <w:szCs w:val="22"/>
                <w:lang w:eastAsia="en-US"/>
              </w:rPr>
              <w:t>развитие (</w:t>
            </w:r>
            <w:r>
              <w:rPr>
                <w:sz w:val="22"/>
                <w:szCs w:val="22"/>
                <w:lang w:eastAsia="en-US"/>
              </w:rPr>
              <w:t>лепка \ аппликация)</w:t>
            </w:r>
            <w:r>
              <w:rPr>
                <w:lang w:eastAsia="en-US"/>
              </w:rPr>
              <w:t xml:space="preserve">  </w:t>
            </w:r>
          </w:p>
          <w:p w14:paraId="509B25A1" w14:textId="77777777" w:rsidR="0031695F" w:rsidRDefault="0031695F" w:rsidP="0034616B">
            <w:pPr>
              <w:spacing w:line="276" w:lineRule="auto"/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>9.40-10.10</w:t>
            </w:r>
          </w:p>
          <w:p w14:paraId="6AFF78E3" w14:textId="2C44B0B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Двигательная, игровая деятельность: физическая культура, здоровье и безопасность (физическое </w:t>
            </w:r>
            <w:r w:rsidR="00B74689">
              <w:rPr>
                <w:sz w:val="22"/>
                <w:szCs w:val="22"/>
                <w:lang w:eastAsia="en-US"/>
              </w:rPr>
              <w:t>развитие)</w:t>
            </w:r>
            <w:r>
              <w:rPr>
                <w:sz w:val="22"/>
                <w:szCs w:val="22"/>
                <w:lang w:eastAsia="en-US"/>
              </w:rPr>
              <w:t xml:space="preserve"> на прогулке</w:t>
            </w:r>
          </w:p>
          <w:p w14:paraId="65CD8FC7" w14:textId="77777777" w:rsidR="0031695F" w:rsidRPr="00E3136C" w:rsidRDefault="0031695F" w:rsidP="0034616B">
            <w:pPr>
              <w:spacing w:line="276" w:lineRule="auto"/>
              <w:rPr>
                <w:lang w:eastAsia="en-US"/>
              </w:rPr>
            </w:pPr>
            <w:r w:rsidRPr="00E3136C">
              <w:rPr>
                <w:lang w:eastAsia="en-US"/>
              </w:rPr>
              <w:t>11.50</w:t>
            </w:r>
            <w:r w:rsidRPr="00E3136C">
              <w:rPr>
                <w:sz w:val="22"/>
                <w:szCs w:val="22"/>
                <w:lang w:eastAsia="en-US"/>
              </w:rPr>
              <w:t>-12.20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B41D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Познавательно-исследовательская деятельность - Ц.К.М., безопасность и социализация  (экологическое воспитание)</w:t>
            </w:r>
          </w:p>
          <w:p w14:paraId="343788D0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9.00- 9.30</w:t>
            </w:r>
          </w:p>
          <w:p w14:paraId="518869F4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Двигательная, игровая деятельность: физическая культура, здоровье и безопасность – физическое развитие</w:t>
            </w:r>
          </w:p>
          <w:p w14:paraId="7955A009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9.40-10.10</w:t>
            </w:r>
          </w:p>
          <w:p w14:paraId="64E976C6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Вечер:</w:t>
            </w:r>
          </w:p>
          <w:p w14:paraId="6B7E6D5B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Речевое развитие (чтение художественной литературы, коммуникация,   социализация, безопасность, ЗОЖ)</w:t>
            </w:r>
          </w:p>
          <w:p w14:paraId="6C363DAF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15.30-16.00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45B4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Познавательно-исследовательская  деятельность (природа, познавательное  развитие)   9.00-9.30 </w:t>
            </w:r>
          </w:p>
          <w:p w14:paraId="4B23F038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3CC3687D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Музыкально-художественная  деятельность:   музыка (художественно - эстетическое развитие)   </w:t>
            </w:r>
          </w:p>
          <w:p w14:paraId="2F8C5C93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</w:p>
          <w:p w14:paraId="36C85316" w14:textId="77777777" w:rsidR="0031695F" w:rsidRDefault="0031695F" w:rsidP="003461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9.40-10.10</w:t>
            </w:r>
          </w:p>
        </w:tc>
      </w:tr>
    </w:tbl>
    <w:p w14:paraId="2AD63C07" w14:textId="77777777" w:rsidR="006535D8" w:rsidRDefault="00B74689"/>
    <w:sectPr w:rsidR="006535D8" w:rsidSect="0031695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7E7"/>
    <w:multiLevelType w:val="hybridMultilevel"/>
    <w:tmpl w:val="D818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52EB1"/>
    <w:multiLevelType w:val="hybridMultilevel"/>
    <w:tmpl w:val="E026D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383508"/>
    <w:multiLevelType w:val="hybridMultilevel"/>
    <w:tmpl w:val="9222892C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E0901"/>
    <w:multiLevelType w:val="hybridMultilevel"/>
    <w:tmpl w:val="424E3A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C0500C"/>
    <w:multiLevelType w:val="hybridMultilevel"/>
    <w:tmpl w:val="6184960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95F"/>
    <w:rsid w:val="000E5DFB"/>
    <w:rsid w:val="001110B7"/>
    <w:rsid w:val="00162C97"/>
    <w:rsid w:val="001F4163"/>
    <w:rsid w:val="0031695F"/>
    <w:rsid w:val="003F7DD6"/>
    <w:rsid w:val="0045789E"/>
    <w:rsid w:val="00756F64"/>
    <w:rsid w:val="0086607D"/>
    <w:rsid w:val="00B32E3C"/>
    <w:rsid w:val="00B7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EF1A"/>
  <w15:docId w15:val="{5683DEC9-2FDF-44BA-8923-05FE0A1A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5685</Words>
  <Characters>32409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№115</dc:creator>
  <cp:keywords/>
  <dc:description/>
  <cp:lastModifiedBy>Людмила Токарева</cp:lastModifiedBy>
  <cp:revision>5</cp:revision>
  <cp:lastPrinted>2023-09-22T03:57:00Z</cp:lastPrinted>
  <dcterms:created xsi:type="dcterms:W3CDTF">2023-09-22T03:43:00Z</dcterms:created>
  <dcterms:modified xsi:type="dcterms:W3CDTF">2024-09-26T08:40:00Z</dcterms:modified>
</cp:coreProperties>
</file>