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FA5D" w14:textId="77777777" w:rsidR="00717CFD" w:rsidRPr="00571923" w:rsidRDefault="00717CFD" w:rsidP="00717CFD">
      <w:pPr>
        <w:spacing w:after="0"/>
        <w:jc w:val="center"/>
        <w:rPr>
          <w:b/>
          <w:i/>
        </w:rPr>
      </w:pPr>
      <w:r w:rsidRPr="00571923">
        <w:rPr>
          <w:b/>
          <w:i/>
        </w:rPr>
        <w:t>Приложение к режиму пребывания в МБДОУ г. Иркутска детский сад №115</w:t>
      </w:r>
    </w:p>
    <w:p w14:paraId="5EDD8AFD" w14:textId="39679CD0" w:rsidR="00717CFD" w:rsidRPr="00571923" w:rsidRDefault="00E37FAB" w:rsidP="00717CFD">
      <w:pPr>
        <w:spacing w:after="0"/>
        <w:jc w:val="center"/>
        <w:rPr>
          <w:b/>
          <w:i/>
        </w:rPr>
      </w:pPr>
      <w:r w:rsidRPr="00E37FAB">
        <w:rPr>
          <w:b/>
          <w:i/>
        </w:rPr>
        <w:t>Вторая младшая</w:t>
      </w:r>
      <w:r w:rsidR="00717CFD">
        <w:rPr>
          <w:b/>
          <w:i/>
        </w:rPr>
        <w:t xml:space="preserve"> группа </w:t>
      </w:r>
      <w:r w:rsidR="00AA6B7C">
        <w:rPr>
          <w:b/>
          <w:i/>
        </w:rPr>
        <w:t>- дети</w:t>
      </w:r>
      <w:r w:rsidR="00717CFD">
        <w:rPr>
          <w:b/>
          <w:i/>
        </w:rPr>
        <w:t xml:space="preserve"> с </w:t>
      </w:r>
      <w:r w:rsidR="00032CF6">
        <w:rPr>
          <w:b/>
          <w:i/>
        </w:rPr>
        <w:t>3</w:t>
      </w:r>
      <w:r w:rsidR="00717CFD">
        <w:rPr>
          <w:b/>
          <w:i/>
        </w:rPr>
        <w:t xml:space="preserve"> до 4 </w:t>
      </w:r>
      <w:r w:rsidR="00717CFD" w:rsidRPr="00571923">
        <w:rPr>
          <w:b/>
          <w:i/>
        </w:rPr>
        <w:t>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17CFD" w:rsidRPr="00571923" w14:paraId="3AC8B8C9" w14:textId="77777777" w:rsidTr="00BD1372">
        <w:tc>
          <w:tcPr>
            <w:tcW w:w="7905" w:type="dxa"/>
          </w:tcPr>
          <w:p w14:paraId="7429F781" w14:textId="77777777" w:rsidR="00717CFD" w:rsidRPr="00571923" w:rsidRDefault="00717CFD" w:rsidP="00BD1372">
            <w:pPr>
              <w:jc w:val="center"/>
            </w:pPr>
            <w:r w:rsidRPr="00571923">
              <w:t xml:space="preserve">содержание </w:t>
            </w:r>
          </w:p>
        </w:tc>
        <w:tc>
          <w:tcPr>
            <w:tcW w:w="1666" w:type="dxa"/>
          </w:tcPr>
          <w:p w14:paraId="090909C6" w14:textId="77777777" w:rsidR="00717CFD" w:rsidRPr="00571923" w:rsidRDefault="00717CFD" w:rsidP="00BD1372">
            <w:pPr>
              <w:jc w:val="center"/>
            </w:pPr>
            <w:r w:rsidRPr="00571923">
              <w:t xml:space="preserve">время </w:t>
            </w:r>
          </w:p>
        </w:tc>
      </w:tr>
      <w:tr w:rsidR="00717CFD" w:rsidRPr="00571923" w14:paraId="642D33F8" w14:textId="77777777" w:rsidTr="00BD1372">
        <w:tc>
          <w:tcPr>
            <w:tcW w:w="7905" w:type="dxa"/>
          </w:tcPr>
          <w:p w14:paraId="4165D847" w14:textId="77777777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 xml:space="preserve">Прием детей в группе, в теплый период на улице (взаимодействие с </w:t>
            </w:r>
          </w:p>
          <w:p w14:paraId="7B26ECCA" w14:textId="77777777" w:rsidR="00717CFD" w:rsidRPr="00571923" w:rsidRDefault="00717CFD" w:rsidP="00BD1372">
            <w:r w:rsidRPr="00571923">
              <w:t>родителями, коммуникация); беседы с детьми; утренний круг: наблюдения в природном уголке; свободные игры; индивидуальные  и дидактические игры; чтение художественной литературы; самостоятельная деятельность и художественное творчество; работа по проекту, индивидуальная работа  - (социально – коммуникативное развитие, познавательное развитие, речевое развитие, художественно – эстетическое развитие, физическое развитие);</w:t>
            </w:r>
          </w:p>
        </w:tc>
        <w:tc>
          <w:tcPr>
            <w:tcW w:w="1666" w:type="dxa"/>
          </w:tcPr>
          <w:p w14:paraId="1F56E8C9" w14:textId="77777777" w:rsidR="00717CFD" w:rsidRPr="00571923" w:rsidRDefault="00717CFD" w:rsidP="00BD1372">
            <w:pPr>
              <w:jc w:val="center"/>
            </w:pPr>
            <w:r w:rsidRPr="00571923">
              <w:t>7.00-8.25</w:t>
            </w:r>
          </w:p>
        </w:tc>
      </w:tr>
      <w:tr w:rsidR="00717CFD" w:rsidRPr="00571923" w14:paraId="33C97D06" w14:textId="77777777" w:rsidTr="00BD1372">
        <w:tc>
          <w:tcPr>
            <w:tcW w:w="7905" w:type="dxa"/>
          </w:tcPr>
          <w:p w14:paraId="352F9FD7" w14:textId="77777777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>Утренняя гимнастика (физическое развитие)</w:t>
            </w:r>
          </w:p>
        </w:tc>
        <w:tc>
          <w:tcPr>
            <w:tcW w:w="1666" w:type="dxa"/>
          </w:tcPr>
          <w:p w14:paraId="7F13C069" w14:textId="77777777" w:rsidR="00717CFD" w:rsidRPr="00571923" w:rsidRDefault="00717CFD" w:rsidP="00BD1372">
            <w:pPr>
              <w:jc w:val="center"/>
            </w:pPr>
            <w:r w:rsidRPr="00571923">
              <w:t>8.25-8.30</w:t>
            </w:r>
          </w:p>
        </w:tc>
      </w:tr>
      <w:tr w:rsidR="00E749EA" w:rsidRPr="00571923" w14:paraId="472406FE" w14:textId="77777777" w:rsidTr="00BD1372">
        <w:tc>
          <w:tcPr>
            <w:tcW w:w="7905" w:type="dxa"/>
          </w:tcPr>
          <w:p w14:paraId="56DA78DB" w14:textId="16491420" w:rsidR="00E749EA" w:rsidRPr="00571923" w:rsidRDefault="00E749EA" w:rsidP="00BD1372">
            <w:pPr>
              <w:pStyle w:val="a4"/>
              <w:numPr>
                <w:ilvl w:val="0"/>
                <w:numId w:val="1"/>
              </w:numPr>
            </w:pPr>
            <w:r w:rsidRPr="005A68DF">
              <w:t>Подготовка к завтраку</w:t>
            </w:r>
            <w:r>
              <w:t xml:space="preserve"> </w:t>
            </w:r>
          </w:p>
        </w:tc>
        <w:tc>
          <w:tcPr>
            <w:tcW w:w="1666" w:type="dxa"/>
          </w:tcPr>
          <w:p w14:paraId="165B499F" w14:textId="48057C46" w:rsidR="00E749EA" w:rsidRPr="00571923" w:rsidRDefault="00E749EA" w:rsidP="00BD1372">
            <w:pPr>
              <w:jc w:val="center"/>
            </w:pPr>
            <w:r>
              <w:t>8.30 -8.40</w:t>
            </w:r>
          </w:p>
        </w:tc>
      </w:tr>
      <w:tr w:rsidR="00717CFD" w:rsidRPr="00571923" w14:paraId="442234AE" w14:textId="77777777" w:rsidTr="00BD1372">
        <w:tc>
          <w:tcPr>
            <w:tcW w:w="7905" w:type="dxa"/>
          </w:tcPr>
          <w:p w14:paraId="23B59CC5" w14:textId="536D775F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 xml:space="preserve"> </w:t>
            </w:r>
            <w:r w:rsidRPr="00571923">
              <w:rPr>
                <w:b/>
              </w:rPr>
              <w:t>Завтрак</w:t>
            </w:r>
            <w:r w:rsidRPr="00571923">
              <w:t xml:space="preserve"> (самообслуживание, КГН, этикет, здоровье, социально – коммуникативное развитие)</w:t>
            </w:r>
          </w:p>
        </w:tc>
        <w:tc>
          <w:tcPr>
            <w:tcW w:w="1666" w:type="dxa"/>
          </w:tcPr>
          <w:p w14:paraId="094C032B" w14:textId="061122D9" w:rsidR="00717CFD" w:rsidRPr="00571923" w:rsidRDefault="00717CFD" w:rsidP="00BD1372">
            <w:pPr>
              <w:jc w:val="center"/>
            </w:pPr>
            <w:r w:rsidRPr="00571923">
              <w:t>8.</w:t>
            </w:r>
            <w:r w:rsidR="00E749EA">
              <w:t>4</w:t>
            </w:r>
            <w:r w:rsidRPr="00571923">
              <w:t>0-9.00</w:t>
            </w:r>
          </w:p>
        </w:tc>
      </w:tr>
      <w:tr w:rsidR="00AD0EAD" w:rsidRPr="00571923" w14:paraId="6E862FC5" w14:textId="77777777" w:rsidTr="00BD1372">
        <w:tc>
          <w:tcPr>
            <w:tcW w:w="7905" w:type="dxa"/>
          </w:tcPr>
          <w:p w14:paraId="138BF149" w14:textId="7E40442D" w:rsidR="00AD0EAD" w:rsidRPr="00571923" w:rsidRDefault="00AD0EAD" w:rsidP="00BD1372">
            <w:pPr>
              <w:pStyle w:val="a4"/>
              <w:numPr>
                <w:ilvl w:val="0"/>
                <w:numId w:val="1"/>
              </w:numPr>
            </w:pPr>
            <w:r>
              <w:t xml:space="preserve">Игры, подготовка к занятиям </w:t>
            </w:r>
          </w:p>
        </w:tc>
        <w:tc>
          <w:tcPr>
            <w:tcW w:w="1666" w:type="dxa"/>
          </w:tcPr>
          <w:p w14:paraId="7AB435F0" w14:textId="1E039064" w:rsidR="00AD0EAD" w:rsidRPr="00571923" w:rsidRDefault="00AD0EAD" w:rsidP="00BD1372">
            <w:pPr>
              <w:jc w:val="center"/>
            </w:pPr>
            <w:r>
              <w:t>9.00 – 9.20</w:t>
            </w:r>
          </w:p>
        </w:tc>
      </w:tr>
      <w:tr w:rsidR="00717CFD" w:rsidRPr="00571923" w14:paraId="242EE832" w14:textId="77777777" w:rsidTr="00BD1372">
        <w:tc>
          <w:tcPr>
            <w:tcW w:w="7905" w:type="dxa"/>
          </w:tcPr>
          <w:p w14:paraId="6F4BC98E" w14:textId="16BB2A49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 xml:space="preserve">Организованная образовательная </w:t>
            </w:r>
            <w:r w:rsidR="00C01C4B" w:rsidRPr="00571923">
              <w:t>деятельность по</w:t>
            </w:r>
            <w:r w:rsidRPr="00571923">
              <w:t xml:space="preserve"> </w:t>
            </w:r>
            <w:r w:rsidR="00C01C4B" w:rsidRPr="00571923">
              <w:t>сетке ООД</w:t>
            </w:r>
          </w:p>
        </w:tc>
        <w:tc>
          <w:tcPr>
            <w:tcW w:w="1666" w:type="dxa"/>
          </w:tcPr>
          <w:p w14:paraId="5DE7E451" w14:textId="570BFD0C" w:rsidR="00717CFD" w:rsidRPr="00571923" w:rsidRDefault="00032CF6" w:rsidP="006A18D9">
            <w:r>
              <w:t xml:space="preserve">     </w:t>
            </w:r>
            <w:r w:rsidR="006A18D9">
              <w:t xml:space="preserve"> </w:t>
            </w:r>
            <w:r w:rsidR="00717CFD">
              <w:t>9.</w:t>
            </w:r>
            <w:r w:rsidR="00AD0EAD">
              <w:t xml:space="preserve">20 </w:t>
            </w:r>
            <w:r w:rsidR="00717CFD">
              <w:t>-</w:t>
            </w:r>
            <w:r w:rsidR="00AD0EAD">
              <w:t xml:space="preserve"> </w:t>
            </w:r>
            <w:r w:rsidR="00717CFD">
              <w:t>9</w:t>
            </w:r>
            <w:r w:rsidR="006A18D9">
              <w:t>.</w:t>
            </w:r>
            <w:r w:rsidR="00AD0EAD">
              <w:t>35</w:t>
            </w:r>
          </w:p>
        </w:tc>
      </w:tr>
      <w:tr w:rsidR="00717CFD" w:rsidRPr="00571923" w14:paraId="4BBC6E53" w14:textId="77777777" w:rsidTr="00BD1372">
        <w:tc>
          <w:tcPr>
            <w:tcW w:w="7905" w:type="dxa"/>
          </w:tcPr>
          <w:p w14:paraId="368E87CD" w14:textId="77777777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proofErr w:type="gramStart"/>
            <w:r w:rsidRPr="00571923">
              <w:t>СОД  -</w:t>
            </w:r>
            <w:proofErr w:type="gramEnd"/>
            <w:r w:rsidRPr="00571923">
              <w:t xml:space="preserve">  игры, беседы, педагогические ситуации, индивидуальная</w:t>
            </w:r>
          </w:p>
          <w:p w14:paraId="14FCA1CF" w14:textId="77777777" w:rsidR="00717CFD" w:rsidRPr="00571923" w:rsidRDefault="00717CFD" w:rsidP="00BD1372">
            <w:r w:rsidRPr="00571923">
              <w:t xml:space="preserve"> работа с детьми, чтение художественной литературы;  </w:t>
            </w:r>
          </w:p>
          <w:p w14:paraId="3AD84FFA" w14:textId="6C929EAC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 xml:space="preserve">СД </w:t>
            </w:r>
            <w:r w:rsidR="006A18D9">
              <w:t>–</w:t>
            </w:r>
            <w:r w:rsidRPr="00571923">
              <w:t xml:space="preserve"> игры, художественная деятельность, приобщение к искусству, п\ </w:t>
            </w:r>
            <w:r w:rsidR="006A18D9" w:rsidRPr="00571923">
              <w:t>игры, работа</w:t>
            </w:r>
            <w:r w:rsidRPr="00571923">
              <w:t xml:space="preserve"> по проекту </w:t>
            </w:r>
          </w:p>
        </w:tc>
        <w:tc>
          <w:tcPr>
            <w:tcW w:w="1666" w:type="dxa"/>
          </w:tcPr>
          <w:p w14:paraId="1780F221" w14:textId="4F6795E2" w:rsidR="00717CFD" w:rsidRPr="00571923" w:rsidRDefault="00717CFD" w:rsidP="00032CF6"/>
          <w:p w14:paraId="48D59A54" w14:textId="4C708A1B" w:rsidR="00717CFD" w:rsidRDefault="00717CFD" w:rsidP="00BD1372">
            <w:pPr>
              <w:jc w:val="center"/>
            </w:pPr>
            <w:r>
              <w:t>9.</w:t>
            </w:r>
            <w:r w:rsidR="00AD0EAD">
              <w:t>3</w:t>
            </w:r>
            <w:r>
              <w:t>5-</w:t>
            </w:r>
            <w:r w:rsidR="00AD0EAD">
              <w:t>10.00</w:t>
            </w:r>
          </w:p>
          <w:p w14:paraId="458E6726" w14:textId="77777777" w:rsidR="00717CFD" w:rsidRPr="00571923" w:rsidRDefault="00717CFD" w:rsidP="00BD1372">
            <w:pPr>
              <w:jc w:val="center"/>
            </w:pPr>
          </w:p>
          <w:p w14:paraId="03180675" w14:textId="6B64BD79" w:rsidR="00717CFD" w:rsidRPr="00571923" w:rsidRDefault="00717CFD" w:rsidP="00BD1372">
            <w:pPr>
              <w:jc w:val="center"/>
            </w:pPr>
          </w:p>
        </w:tc>
      </w:tr>
      <w:tr w:rsidR="006A18D9" w:rsidRPr="00571923" w14:paraId="6D5BC4EB" w14:textId="77777777" w:rsidTr="00BD1372">
        <w:tc>
          <w:tcPr>
            <w:tcW w:w="7905" w:type="dxa"/>
          </w:tcPr>
          <w:p w14:paraId="4693567A" w14:textId="184F3C2D" w:rsidR="006A18D9" w:rsidRPr="00571923" w:rsidRDefault="00C01C4B" w:rsidP="00BD1372">
            <w:pPr>
              <w:pStyle w:val="a4"/>
              <w:numPr>
                <w:ilvl w:val="0"/>
                <w:numId w:val="1"/>
              </w:numPr>
            </w:pPr>
            <w:r w:rsidRPr="00C01C4B">
              <w:t>Самостоятельная деятельность, игры</w:t>
            </w:r>
          </w:p>
        </w:tc>
        <w:tc>
          <w:tcPr>
            <w:tcW w:w="1666" w:type="dxa"/>
          </w:tcPr>
          <w:p w14:paraId="1D6957D8" w14:textId="09C25181" w:rsidR="006A18D9" w:rsidRPr="00571923" w:rsidRDefault="006E1E2A" w:rsidP="00032CF6">
            <w:r>
              <w:t xml:space="preserve">   </w:t>
            </w:r>
            <w:r w:rsidR="00C01C4B">
              <w:t>10.00</w:t>
            </w:r>
            <w:r>
              <w:t xml:space="preserve"> – 10.30</w:t>
            </w:r>
          </w:p>
        </w:tc>
      </w:tr>
      <w:tr w:rsidR="00717CFD" w:rsidRPr="00571923" w14:paraId="6445098F" w14:textId="77777777" w:rsidTr="00BD1372">
        <w:tc>
          <w:tcPr>
            <w:tcW w:w="7905" w:type="dxa"/>
          </w:tcPr>
          <w:p w14:paraId="16E14C5C" w14:textId="6E8B2197" w:rsidR="00717CFD" w:rsidRPr="00571923" w:rsidRDefault="00032CF6" w:rsidP="00BD1372">
            <w:pPr>
              <w:pStyle w:val="a4"/>
              <w:numPr>
                <w:ilvl w:val="0"/>
                <w:numId w:val="1"/>
              </w:numPr>
            </w:pPr>
            <w:r>
              <w:t>В</w:t>
            </w:r>
            <w:r w:rsidR="00717CFD" w:rsidRPr="00571923">
              <w:t>торой завтрак</w:t>
            </w:r>
            <w:proofErr w:type="gramStart"/>
            <w:r w:rsidR="00717CFD" w:rsidRPr="00571923">
              <w:t xml:space="preserve">   (</w:t>
            </w:r>
            <w:proofErr w:type="gramEnd"/>
            <w:r w:rsidR="00717CFD" w:rsidRPr="00571923">
              <w:t>КГН)</w:t>
            </w:r>
          </w:p>
        </w:tc>
        <w:tc>
          <w:tcPr>
            <w:tcW w:w="1666" w:type="dxa"/>
          </w:tcPr>
          <w:p w14:paraId="5C3B269C" w14:textId="40B3BFD6" w:rsidR="00717CFD" w:rsidRPr="00571923" w:rsidRDefault="00032CF6" w:rsidP="00BD1372">
            <w:pPr>
              <w:jc w:val="center"/>
            </w:pPr>
            <w:r>
              <w:t>10.30</w:t>
            </w:r>
            <w:r w:rsidR="000D6B59">
              <w:t xml:space="preserve"> – 11.00</w:t>
            </w:r>
          </w:p>
        </w:tc>
      </w:tr>
      <w:tr w:rsidR="00717CFD" w:rsidRPr="00571923" w14:paraId="39C8BDF7" w14:textId="77777777" w:rsidTr="00BD1372">
        <w:tc>
          <w:tcPr>
            <w:tcW w:w="7905" w:type="dxa"/>
          </w:tcPr>
          <w:p w14:paraId="478C9973" w14:textId="46115D40" w:rsidR="00717CFD" w:rsidRPr="00032CF6" w:rsidRDefault="00717CFD" w:rsidP="00BD1372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571923">
              <w:t xml:space="preserve"> </w:t>
            </w:r>
            <w:r w:rsidRPr="00032CF6">
              <w:rPr>
                <w:b/>
                <w:bCs/>
              </w:rPr>
              <w:t xml:space="preserve">Прогулка: </w:t>
            </w:r>
          </w:p>
          <w:p w14:paraId="77E7BD32" w14:textId="77777777" w:rsidR="00717CFD" w:rsidRPr="00571923" w:rsidRDefault="00717CFD" w:rsidP="00BD1372">
            <w:r w:rsidRPr="00571923">
              <w:t>наблюдение в природе, труд в природе и быту, п\игры, ролевые игры, д\игры по экологии, развитию речи, ознакомлению с окружающим, беседы, игровые и педагогические ситуации с детьми, рисование на асфальте, специальных стендах- мольбертах, индивидуальная работа с детьми по разным образовательным областям.  Возвращение с прогулки</w:t>
            </w:r>
          </w:p>
        </w:tc>
        <w:tc>
          <w:tcPr>
            <w:tcW w:w="1666" w:type="dxa"/>
          </w:tcPr>
          <w:p w14:paraId="14251BE3" w14:textId="77777777" w:rsidR="000D6B59" w:rsidRDefault="000D6B59" w:rsidP="00BD1372">
            <w:pPr>
              <w:jc w:val="center"/>
            </w:pPr>
          </w:p>
          <w:p w14:paraId="10522100" w14:textId="5C938D32" w:rsidR="00717CFD" w:rsidRPr="00571923" w:rsidRDefault="000D6B59" w:rsidP="00BD1372">
            <w:pPr>
              <w:jc w:val="center"/>
            </w:pPr>
            <w:r>
              <w:t>11.00 -12.00</w:t>
            </w:r>
          </w:p>
        </w:tc>
      </w:tr>
      <w:tr w:rsidR="00717CFD" w:rsidRPr="00571923" w14:paraId="3F2E627B" w14:textId="77777777" w:rsidTr="00BD1372">
        <w:tc>
          <w:tcPr>
            <w:tcW w:w="7905" w:type="dxa"/>
          </w:tcPr>
          <w:p w14:paraId="652C72B6" w14:textId="5BB9298B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 xml:space="preserve"> </w:t>
            </w:r>
            <w:proofErr w:type="gramStart"/>
            <w:r w:rsidRPr="00571923">
              <w:rPr>
                <w:b/>
              </w:rPr>
              <w:t>ОБЕД</w:t>
            </w:r>
            <w:r w:rsidRPr="00571923">
              <w:t xml:space="preserve">  (</w:t>
            </w:r>
            <w:proofErr w:type="gramEnd"/>
            <w:r w:rsidRPr="00571923">
              <w:t>КГН, социально – коммуникативное развитие, самообслуживание, безопасность)</w:t>
            </w:r>
          </w:p>
        </w:tc>
        <w:tc>
          <w:tcPr>
            <w:tcW w:w="1666" w:type="dxa"/>
          </w:tcPr>
          <w:p w14:paraId="7539A2FB" w14:textId="074449CA" w:rsidR="00717CFD" w:rsidRPr="00571923" w:rsidRDefault="001E6BEC" w:rsidP="001E6BEC">
            <w:r>
              <w:t xml:space="preserve">    </w:t>
            </w:r>
            <w:r w:rsidR="00717CFD">
              <w:t>12.00</w:t>
            </w:r>
            <w:r>
              <w:t xml:space="preserve"> -12.30</w:t>
            </w:r>
          </w:p>
        </w:tc>
      </w:tr>
      <w:tr w:rsidR="00717CFD" w:rsidRPr="00571923" w14:paraId="65C75639" w14:textId="77777777" w:rsidTr="00BD1372">
        <w:tc>
          <w:tcPr>
            <w:tcW w:w="7905" w:type="dxa"/>
          </w:tcPr>
          <w:p w14:paraId="13E7A351" w14:textId="012D72B3" w:rsidR="00717CFD" w:rsidRPr="00571923" w:rsidRDefault="000D6B59" w:rsidP="00BD1372">
            <w:pPr>
              <w:pStyle w:val="a4"/>
              <w:numPr>
                <w:ilvl w:val="0"/>
                <w:numId w:val="1"/>
              </w:numPr>
            </w:pPr>
            <w:r>
              <w:t xml:space="preserve"> Дневной с</w:t>
            </w:r>
            <w:r w:rsidR="00717CFD" w:rsidRPr="00571923">
              <w:t>он (физическое развитие, профилактика здоровья)</w:t>
            </w:r>
          </w:p>
        </w:tc>
        <w:tc>
          <w:tcPr>
            <w:tcW w:w="1666" w:type="dxa"/>
          </w:tcPr>
          <w:p w14:paraId="3871188B" w14:textId="44343F32" w:rsidR="00717CFD" w:rsidRPr="00571923" w:rsidRDefault="00717CFD" w:rsidP="00BD1372">
            <w:pPr>
              <w:jc w:val="center"/>
            </w:pPr>
            <w:r>
              <w:t>12.</w:t>
            </w:r>
            <w:r w:rsidR="000D6B59">
              <w:t>30</w:t>
            </w:r>
            <w:r>
              <w:t xml:space="preserve"> -</w:t>
            </w:r>
            <w:r w:rsidRPr="00571923">
              <w:t>15.</w:t>
            </w:r>
            <w:r w:rsidR="006A18D9">
              <w:t>30</w:t>
            </w:r>
          </w:p>
        </w:tc>
      </w:tr>
      <w:tr w:rsidR="00717CFD" w:rsidRPr="00571923" w14:paraId="36D00FB0" w14:textId="77777777" w:rsidTr="00BD1372">
        <w:tc>
          <w:tcPr>
            <w:tcW w:w="7905" w:type="dxa"/>
          </w:tcPr>
          <w:p w14:paraId="2B43BEB8" w14:textId="77777777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 xml:space="preserve">Постепенный подъем, гимнастика после сна, воздушные ванны, водные, гигиенические процедуры, обширное умывание, профилактика плоскостопия,(ОД в Р.М. физическое  развитие, самообслуживание) </w:t>
            </w:r>
          </w:p>
        </w:tc>
        <w:tc>
          <w:tcPr>
            <w:tcW w:w="1666" w:type="dxa"/>
          </w:tcPr>
          <w:p w14:paraId="60F875E7" w14:textId="752E42FA" w:rsidR="00717CFD" w:rsidRPr="00571923" w:rsidRDefault="00717CFD" w:rsidP="00BD1372">
            <w:pPr>
              <w:jc w:val="center"/>
            </w:pPr>
            <w:r>
              <w:t>15.</w:t>
            </w:r>
            <w:r w:rsidR="006A18D9">
              <w:t xml:space="preserve">30 </w:t>
            </w:r>
            <w:r w:rsidRPr="00571923">
              <w:t>-15.</w:t>
            </w:r>
            <w:r>
              <w:t>40</w:t>
            </w:r>
          </w:p>
        </w:tc>
      </w:tr>
      <w:tr w:rsidR="00717CFD" w:rsidRPr="00571923" w14:paraId="73B2856F" w14:textId="77777777" w:rsidTr="00BD1372">
        <w:tc>
          <w:tcPr>
            <w:tcW w:w="7905" w:type="dxa"/>
          </w:tcPr>
          <w:p w14:paraId="66F69493" w14:textId="77777777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>
              <w:t xml:space="preserve">СООД, </w:t>
            </w:r>
            <w:proofErr w:type="gramStart"/>
            <w:r w:rsidRPr="00571923">
              <w:t>СОД.-</w:t>
            </w:r>
            <w:proofErr w:type="gramEnd"/>
            <w:r w:rsidRPr="00571923">
              <w:t xml:space="preserve"> игры, беседы, педагогические ситуации, индивидуальная работа с детьми по разным образовательным областям. </w:t>
            </w:r>
            <w:proofErr w:type="gramStart"/>
            <w:r w:rsidRPr="00571923">
              <w:t>СД  игры</w:t>
            </w:r>
            <w:proofErr w:type="gramEnd"/>
            <w:r w:rsidRPr="00571923">
              <w:t>, художественная деятельность ,работа по проекту. Вечерний досуг.</w:t>
            </w:r>
          </w:p>
        </w:tc>
        <w:tc>
          <w:tcPr>
            <w:tcW w:w="1666" w:type="dxa"/>
          </w:tcPr>
          <w:p w14:paraId="1CAEA9BD" w14:textId="77777777" w:rsidR="00717CFD" w:rsidRPr="00571923" w:rsidRDefault="00717CFD" w:rsidP="00BD1372">
            <w:pPr>
              <w:jc w:val="center"/>
            </w:pPr>
            <w:r>
              <w:t>15.40</w:t>
            </w:r>
            <w:r w:rsidRPr="00571923">
              <w:t>-1</w:t>
            </w:r>
            <w:r>
              <w:t>6.00</w:t>
            </w:r>
          </w:p>
        </w:tc>
      </w:tr>
      <w:tr w:rsidR="00717CFD" w:rsidRPr="00571923" w14:paraId="73DA8253" w14:textId="77777777" w:rsidTr="00BD1372">
        <w:tc>
          <w:tcPr>
            <w:tcW w:w="7905" w:type="dxa"/>
          </w:tcPr>
          <w:p w14:paraId="22B5E1FF" w14:textId="17B59D27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 xml:space="preserve"> </w:t>
            </w:r>
            <w:r w:rsidRPr="00571923">
              <w:rPr>
                <w:b/>
              </w:rPr>
              <w:t>Усиленный полдник.</w:t>
            </w:r>
            <w:r w:rsidRPr="00571923">
              <w:t xml:space="preserve"> </w:t>
            </w:r>
          </w:p>
        </w:tc>
        <w:tc>
          <w:tcPr>
            <w:tcW w:w="1666" w:type="dxa"/>
          </w:tcPr>
          <w:p w14:paraId="36ABB20E" w14:textId="77777777" w:rsidR="00717CFD" w:rsidRPr="00571923" w:rsidRDefault="00717CFD" w:rsidP="00BD1372">
            <w:pPr>
              <w:jc w:val="center"/>
            </w:pPr>
            <w:r>
              <w:t>16.00</w:t>
            </w:r>
            <w:r w:rsidRPr="00571923">
              <w:t>-16.</w:t>
            </w:r>
            <w:r>
              <w:t>30</w:t>
            </w:r>
          </w:p>
        </w:tc>
      </w:tr>
      <w:tr w:rsidR="00717CFD" w:rsidRPr="00571923" w14:paraId="44921C1E" w14:textId="77777777" w:rsidTr="00BD1372">
        <w:tc>
          <w:tcPr>
            <w:tcW w:w="7905" w:type="dxa"/>
          </w:tcPr>
          <w:p w14:paraId="20C68FAF" w14:textId="73761AAB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 xml:space="preserve">Прогулка: наблюдение в природе, труд в природе и быту, п\игры, ролевые игры, д\игры по экологии, развитию речи, ознакомлению с окружающим, беседы, игровые и </w:t>
            </w:r>
            <w:r w:rsidR="000D6B59" w:rsidRPr="00571923">
              <w:t>педагогические ситуации</w:t>
            </w:r>
            <w:r w:rsidRPr="00571923">
              <w:t xml:space="preserve"> с детьми, рисование на асфальте, специальных стендах- мольбертах, индивидуальная работа с детьми по разным образовательным областям.  Возвращение с прогулки</w:t>
            </w:r>
          </w:p>
        </w:tc>
        <w:tc>
          <w:tcPr>
            <w:tcW w:w="1666" w:type="dxa"/>
          </w:tcPr>
          <w:p w14:paraId="7C82E4D8" w14:textId="61502147" w:rsidR="00717CFD" w:rsidRPr="00571923" w:rsidRDefault="00717CFD" w:rsidP="00BD1372">
            <w:pPr>
              <w:jc w:val="center"/>
            </w:pPr>
            <w:r>
              <w:t>16.30-18.</w:t>
            </w:r>
            <w:r w:rsidR="00DE6F0F">
              <w:t>30</w:t>
            </w:r>
          </w:p>
        </w:tc>
      </w:tr>
      <w:tr w:rsidR="00717CFD" w:rsidRPr="00571923" w14:paraId="34351FB6" w14:textId="77777777" w:rsidTr="00BD1372">
        <w:tc>
          <w:tcPr>
            <w:tcW w:w="7905" w:type="dxa"/>
          </w:tcPr>
          <w:p w14:paraId="344D893C" w14:textId="37934064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 xml:space="preserve"> </w:t>
            </w:r>
            <w:r w:rsidRPr="00571923">
              <w:rPr>
                <w:b/>
              </w:rPr>
              <w:t xml:space="preserve">Ужин </w:t>
            </w:r>
          </w:p>
        </w:tc>
        <w:tc>
          <w:tcPr>
            <w:tcW w:w="1666" w:type="dxa"/>
          </w:tcPr>
          <w:p w14:paraId="1D969093" w14:textId="24EE43E0" w:rsidR="00717CFD" w:rsidRPr="00571923" w:rsidRDefault="00717CFD" w:rsidP="00BD1372">
            <w:pPr>
              <w:jc w:val="center"/>
            </w:pPr>
            <w:r>
              <w:t>18.</w:t>
            </w:r>
            <w:r w:rsidR="000D6B59">
              <w:t>30</w:t>
            </w:r>
          </w:p>
        </w:tc>
      </w:tr>
      <w:tr w:rsidR="00717CFD" w:rsidRPr="00571923" w14:paraId="64085270" w14:textId="77777777" w:rsidTr="00BD1372">
        <w:tc>
          <w:tcPr>
            <w:tcW w:w="7905" w:type="dxa"/>
          </w:tcPr>
          <w:p w14:paraId="750E4774" w14:textId="77777777" w:rsidR="00717CFD" w:rsidRPr="00571923" w:rsidRDefault="00717CFD" w:rsidP="00BD1372">
            <w:pPr>
              <w:pStyle w:val="a4"/>
              <w:numPr>
                <w:ilvl w:val="0"/>
                <w:numId w:val="1"/>
              </w:numPr>
            </w:pPr>
            <w:r w:rsidRPr="00571923">
              <w:t>Уход детей домой (общение с семьей, социально – коммуникативное развитие)</w:t>
            </w:r>
          </w:p>
        </w:tc>
        <w:tc>
          <w:tcPr>
            <w:tcW w:w="1666" w:type="dxa"/>
          </w:tcPr>
          <w:p w14:paraId="3FD83224" w14:textId="129A206D" w:rsidR="00717CFD" w:rsidRPr="00571923" w:rsidRDefault="000D6B59" w:rsidP="00BD1372">
            <w:pPr>
              <w:jc w:val="center"/>
            </w:pPr>
            <w:r>
              <w:t xml:space="preserve">до </w:t>
            </w:r>
            <w:r w:rsidR="00717CFD" w:rsidRPr="00571923">
              <w:t>19.00</w:t>
            </w:r>
          </w:p>
        </w:tc>
      </w:tr>
    </w:tbl>
    <w:p w14:paraId="39B55530" w14:textId="5A1985F2" w:rsidR="00717CFD" w:rsidRPr="00571923" w:rsidRDefault="00717CFD" w:rsidP="00717CFD">
      <w:pPr>
        <w:spacing w:after="0"/>
        <w:jc w:val="center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A782E" w:rsidRPr="00571923" w14:paraId="376912A5" w14:textId="77777777" w:rsidTr="00BA782E">
        <w:tc>
          <w:tcPr>
            <w:tcW w:w="9464" w:type="dxa"/>
          </w:tcPr>
          <w:p w14:paraId="7C91E35B" w14:textId="642CB4F7" w:rsidR="00BA782E" w:rsidRPr="00571923" w:rsidRDefault="00BA782E" w:rsidP="00BA782E">
            <w:r>
              <w:t>Продолжительность п</w:t>
            </w:r>
            <w:r w:rsidRPr="006E1E2A">
              <w:t>рогулк</w:t>
            </w:r>
            <w:r>
              <w:t>и</w:t>
            </w:r>
            <w:r w:rsidRPr="006E1E2A">
              <w:t xml:space="preserve"> – не менее 3 часов</w:t>
            </w:r>
          </w:p>
        </w:tc>
      </w:tr>
      <w:tr w:rsidR="00BA782E" w:rsidRPr="00571923" w14:paraId="70D97BB1" w14:textId="77777777" w:rsidTr="00BA782E">
        <w:tc>
          <w:tcPr>
            <w:tcW w:w="9464" w:type="dxa"/>
          </w:tcPr>
          <w:p w14:paraId="54FD0D12" w14:textId="7185A0C4" w:rsidR="00BA782E" w:rsidRPr="00571923" w:rsidRDefault="00BA782E" w:rsidP="00BA782E">
            <w:r>
              <w:t xml:space="preserve">Продолжительность дневного сна - </w:t>
            </w:r>
            <w:r w:rsidRPr="006E1E2A">
              <w:t>не менее 3 часов</w:t>
            </w:r>
          </w:p>
        </w:tc>
      </w:tr>
      <w:tr w:rsidR="00BA782E" w:rsidRPr="00571923" w14:paraId="56A638C5" w14:textId="77777777" w:rsidTr="00BA782E">
        <w:tc>
          <w:tcPr>
            <w:tcW w:w="9464" w:type="dxa"/>
          </w:tcPr>
          <w:p w14:paraId="626B2A7D" w14:textId="1E1182B6" w:rsidR="00BA782E" w:rsidRPr="00571923" w:rsidRDefault="00BA782E" w:rsidP="00BA782E">
            <w:proofErr w:type="gramStart"/>
            <w:r>
              <w:t>СО</w:t>
            </w:r>
            <w:r w:rsidRPr="00571923">
              <w:t>ОД  -</w:t>
            </w:r>
            <w:proofErr w:type="gramEnd"/>
            <w:r w:rsidRPr="00571923">
              <w:t xml:space="preserve"> </w:t>
            </w:r>
            <w:r>
              <w:t>продолжительность 1 занятия – не более 15 минут; продолжительность суммарной нагрузки – не более 30 минут.</w:t>
            </w:r>
          </w:p>
        </w:tc>
      </w:tr>
    </w:tbl>
    <w:p w14:paraId="72856FC7" w14:textId="77777777" w:rsidR="00BA782E" w:rsidRDefault="00BA782E" w:rsidP="00717CFD">
      <w:pPr>
        <w:spacing w:after="0"/>
        <w:jc w:val="center"/>
        <w:rPr>
          <w:b/>
          <w:i/>
        </w:rPr>
      </w:pPr>
    </w:p>
    <w:p w14:paraId="5DF591D4" w14:textId="77777777" w:rsidR="005A68DF" w:rsidRPr="00890272" w:rsidRDefault="005A68DF" w:rsidP="005A68DF">
      <w:pPr>
        <w:spacing w:after="0"/>
        <w:jc w:val="center"/>
        <w:rPr>
          <w:b/>
          <w:i/>
        </w:rPr>
      </w:pPr>
      <w:r w:rsidRPr="00890272">
        <w:rPr>
          <w:b/>
          <w:i/>
        </w:rPr>
        <w:lastRenderedPageBreak/>
        <w:t>Приложение к режиму пребывания в МБДОУ г. Иркутска детский сад №115</w:t>
      </w:r>
    </w:p>
    <w:p w14:paraId="30E85A04" w14:textId="77777777" w:rsidR="005A68DF" w:rsidRPr="00890272" w:rsidRDefault="005A68DF" w:rsidP="005A68DF">
      <w:pPr>
        <w:spacing w:after="0"/>
        <w:jc w:val="center"/>
        <w:rPr>
          <w:b/>
          <w:i/>
        </w:rPr>
      </w:pPr>
      <w:r w:rsidRPr="00890272">
        <w:rPr>
          <w:b/>
          <w:i/>
        </w:rPr>
        <w:t>Средняя  группа, дети с 4 до 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5A68DF" w:rsidRPr="00890272" w14:paraId="7ED20532" w14:textId="77777777" w:rsidTr="00CF013C">
        <w:tc>
          <w:tcPr>
            <w:tcW w:w="7905" w:type="dxa"/>
          </w:tcPr>
          <w:p w14:paraId="5CD229C9" w14:textId="77777777" w:rsidR="005A68DF" w:rsidRPr="00890272" w:rsidRDefault="005A68DF" w:rsidP="00CF013C">
            <w:pPr>
              <w:jc w:val="center"/>
            </w:pPr>
            <w:r w:rsidRPr="00890272">
              <w:t xml:space="preserve">содержание </w:t>
            </w:r>
          </w:p>
        </w:tc>
        <w:tc>
          <w:tcPr>
            <w:tcW w:w="1666" w:type="dxa"/>
          </w:tcPr>
          <w:p w14:paraId="0599F82A" w14:textId="77777777" w:rsidR="005A68DF" w:rsidRPr="00890272" w:rsidRDefault="005A68DF" w:rsidP="00CF013C">
            <w:pPr>
              <w:jc w:val="center"/>
            </w:pPr>
            <w:r w:rsidRPr="00890272">
              <w:t xml:space="preserve">время </w:t>
            </w:r>
          </w:p>
        </w:tc>
      </w:tr>
      <w:tr w:rsidR="005A68DF" w:rsidRPr="00890272" w14:paraId="7779A5D6" w14:textId="77777777" w:rsidTr="00CF013C">
        <w:tc>
          <w:tcPr>
            <w:tcW w:w="7905" w:type="dxa"/>
          </w:tcPr>
          <w:p w14:paraId="5A1E5A3B" w14:textId="77777777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 xml:space="preserve">Прием детей в группе, в теплый период на улице (взаимодействие с </w:t>
            </w:r>
          </w:p>
          <w:p w14:paraId="59786811" w14:textId="77777777" w:rsidR="005A68DF" w:rsidRPr="00890272" w:rsidRDefault="005A68DF" w:rsidP="00CF013C">
            <w:r w:rsidRPr="00890272">
              <w:t>родителями, коммуникация); беседы с детьми; утренний круг: наблюдения в природном уголке; свободные игры; индивидуальные  и дидактические игры; чтение художественной литературы; самостоятельная деятельность и художественное творчество; работа по проекту, индивидуальная работа  - (социально – коммуникативное развитие, познавательное развитие, речевое развитие, художественно – эстетическое развитие, физическое развитие);</w:t>
            </w:r>
          </w:p>
        </w:tc>
        <w:tc>
          <w:tcPr>
            <w:tcW w:w="1666" w:type="dxa"/>
          </w:tcPr>
          <w:p w14:paraId="7B3D3DD2" w14:textId="64C3CEF4" w:rsidR="005A68DF" w:rsidRPr="00890272" w:rsidRDefault="005A68DF" w:rsidP="00CF013C">
            <w:pPr>
              <w:jc w:val="center"/>
            </w:pPr>
            <w:r w:rsidRPr="00890272">
              <w:t>7.00</w:t>
            </w:r>
            <w:r w:rsidR="00650672">
              <w:t xml:space="preserve"> </w:t>
            </w:r>
            <w:r w:rsidRPr="00890272">
              <w:t>-</w:t>
            </w:r>
            <w:r w:rsidR="00650672">
              <w:t xml:space="preserve"> </w:t>
            </w:r>
            <w:r w:rsidRPr="00890272">
              <w:t>8.20</w:t>
            </w:r>
          </w:p>
        </w:tc>
      </w:tr>
      <w:tr w:rsidR="005A68DF" w:rsidRPr="00890272" w14:paraId="62254895" w14:textId="77777777" w:rsidTr="00CF013C">
        <w:tc>
          <w:tcPr>
            <w:tcW w:w="7905" w:type="dxa"/>
          </w:tcPr>
          <w:p w14:paraId="10DBE906" w14:textId="77777777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>Утренняя гимнастика (физическое развитие)</w:t>
            </w:r>
          </w:p>
        </w:tc>
        <w:tc>
          <w:tcPr>
            <w:tcW w:w="1666" w:type="dxa"/>
          </w:tcPr>
          <w:p w14:paraId="5F873C68" w14:textId="4685844F" w:rsidR="005A68DF" w:rsidRPr="00890272" w:rsidRDefault="005A68DF" w:rsidP="00CF013C">
            <w:pPr>
              <w:jc w:val="center"/>
            </w:pPr>
            <w:r w:rsidRPr="00890272">
              <w:t>8.20</w:t>
            </w:r>
            <w:r w:rsidR="00650672">
              <w:t xml:space="preserve"> </w:t>
            </w:r>
            <w:r w:rsidRPr="00890272">
              <w:t>-</w:t>
            </w:r>
            <w:r w:rsidR="00650672">
              <w:t xml:space="preserve"> </w:t>
            </w:r>
            <w:r w:rsidRPr="00890272">
              <w:t>8.</w:t>
            </w:r>
            <w:r w:rsidR="00CB702E">
              <w:t>30</w:t>
            </w:r>
          </w:p>
        </w:tc>
      </w:tr>
      <w:tr w:rsidR="005A68DF" w:rsidRPr="00890272" w14:paraId="61C87F6A" w14:textId="77777777" w:rsidTr="00CF013C">
        <w:tc>
          <w:tcPr>
            <w:tcW w:w="7905" w:type="dxa"/>
          </w:tcPr>
          <w:p w14:paraId="7E4B4ECB" w14:textId="6B52219A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 xml:space="preserve"> </w:t>
            </w:r>
            <w:r w:rsidRPr="00890272">
              <w:rPr>
                <w:b/>
              </w:rPr>
              <w:t>Завтрак</w:t>
            </w:r>
            <w:r w:rsidRPr="00890272">
              <w:t xml:space="preserve"> (самообслуживание, КГН, этикет, здоровье, социально – коммуникативное развитие)</w:t>
            </w:r>
          </w:p>
        </w:tc>
        <w:tc>
          <w:tcPr>
            <w:tcW w:w="1666" w:type="dxa"/>
          </w:tcPr>
          <w:p w14:paraId="2A1AD0C9" w14:textId="0B319DE0" w:rsidR="005A68DF" w:rsidRPr="00890272" w:rsidRDefault="005A68DF" w:rsidP="00CF013C">
            <w:pPr>
              <w:jc w:val="center"/>
            </w:pPr>
            <w:r w:rsidRPr="00890272">
              <w:t>8.</w:t>
            </w:r>
            <w:r w:rsidR="00650672">
              <w:t xml:space="preserve">30 </w:t>
            </w:r>
            <w:r w:rsidRPr="00890272">
              <w:t>-</w:t>
            </w:r>
            <w:r w:rsidR="00650672">
              <w:t xml:space="preserve"> </w:t>
            </w:r>
            <w:r w:rsidRPr="00890272">
              <w:t>9.00</w:t>
            </w:r>
          </w:p>
        </w:tc>
      </w:tr>
      <w:tr w:rsidR="00DE6F0F" w:rsidRPr="00890272" w14:paraId="2D6EEBDB" w14:textId="77777777" w:rsidTr="00CF013C">
        <w:tc>
          <w:tcPr>
            <w:tcW w:w="7905" w:type="dxa"/>
          </w:tcPr>
          <w:p w14:paraId="1E047F62" w14:textId="41D42ECE" w:rsidR="00DE6F0F" w:rsidRPr="00890272" w:rsidRDefault="00DE6F0F" w:rsidP="00CF013C">
            <w:pPr>
              <w:pStyle w:val="a4"/>
              <w:numPr>
                <w:ilvl w:val="0"/>
                <w:numId w:val="1"/>
              </w:numPr>
            </w:pPr>
            <w:r>
              <w:t>Игры, подготовка к занятиям</w:t>
            </w:r>
          </w:p>
        </w:tc>
        <w:tc>
          <w:tcPr>
            <w:tcW w:w="1666" w:type="dxa"/>
          </w:tcPr>
          <w:p w14:paraId="2D97A3AD" w14:textId="5AA73784" w:rsidR="00DE6F0F" w:rsidRPr="00890272" w:rsidRDefault="00DE6F0F" w:rsidP="00CF013C">
            <w:pPr>
              <w:jc w:val="center"/>
            </w:pPr>
            <w:r>
              <w:t>9.00 - 9.15</w:t>
            </w:r>
          </w:p>
        </w:tc>
      </w:tr>
      <w:tr w:rsidR="005A68DF" w:rsidRPr="00890272" w14:paraId="0A728DD1" w14:textId="77777777" w:rsidTr="00CF013C">
        <w:tc>
          <w:tcPr>
            <w:tcW w:w="7905" w:type="dxa"/>
          </w:tcPr>
          <w:p w14:paraId="63CD01E3" w14:textId="7C54756D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 xml:space="preserve">Организованная образовательная </w:t>
            </w:r>
            <w:r w:rsidR="00DE6F0F" w:rsidRPr="00890272">
              <w:t>деятельность по</w:t>
            </w:r>
            <w:r w:rsidRPr="00890272">
              <w:t xml:space="preserve"> </w:t>
            </w:r>
            <w:proofErr w:type="gramStart"/>
            <w:r w:rsidRPr="00890272">
              <w:t>сетке  СООД</w:t>
            </w:r>
            <w:proofErr w:type="gramEnd"/>
          </w:p>
        </w:tc>
        <w:tc>
          <w:tcPr>
            <w:tcW w:w="1666" w:type="dxa"/>
          </w:tcPr>
          <w:p w14:paraId="4ACE4F62" w14:textId="5D3CAB37" w:rsidR="005A68DF" w:rsidRPr="00890272" w:rsidRDefault="005A68DF" w:rsidP="00CF013C">
            <w:pPr>
              <w:jc w:val="center"/>
            </w:pPr>
            <w:r w:rsidRPr="00890272">
              <w:t>9.</w:t>
            </w:r>
            <w:r w:rsidR="00DE6F0F">
              <w:t xml:space="preserve">15 </w:t>
            </w:r>
            <w:r w:rsidRPr="00890272">
              <w:t>-</w:t>
            </w:r>
            <w:r w:rsidR="00DE6F0F">
              <w:t xml:space="preserve"> </w:t>
            </w:r>
            <w:r w:rsidRPr="00890272">
              <w:t>9.</w:t>
            </w:r>
            <w:r w:rsidR="00DE6F0F">
              <w:t>35</w:t>
            </w:r>
          </w:p>
          <w:p w14:paraId="67C84E59" w14:textId="2E893A51" w:rsidR="005A68DF" w:rsidRPr="00890272" w:rsidRDefault="00DE6F0F" w:rsidP="00CF013C">
            <w:pPr>
              <w:jc w:val="center"/>
            </w:pPr>
            <w:r>
              <w:t xml:space="preserve"> </w:t>
            </w:r>
            <w:r w:rsidR="005A68DF" w:rsidRPr="00890272">
              <w:t>9.</w:t>
            </w:r>
            <w:r>
              <w:t>45 – 10.05</w:t>
            </w:r>
          </w:p>
        </w:tc>
      </w:tr>
      <w:tr w:rsidR="005A68DF" w:rsidRPr="00890272" w14:paraId="5B655C68" w14:textId="77777777" w:rsidTr="00CF013C">
        <w:tc>
          <w:tcPr>
            <w:tcW w:w="7905" w:type="dxa"/>
          </w:tcPr>
          <w:p w14:paraId="67B74A76" w14:textId="77777777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proofErr w:type="gramStart"/>
            <w:r w:rsidRPr="00890272">
              <w:t>СОД ,</w:t>
            </w:r>
            <w:proofErr w:type="gramEnd"/>
            <w:r w:rsidRPr="00890272">
              <w:t xml:space="preserve"> СД -  игры, беседы, педагогические ситуации, индивидуальная</w:t>
            </w:r>
          </w:p>
          <w:p w14:paraId="7DB09244" w14:textId="77777777" w:rsidR="005A68DF" w:rsidRPr="00890272" w:rsidRDefault="005A68DF" w:rsidP="00CF013C">
            <w:r w:rsidRPr="00890272">
              <w:t xml:space="preserve"> работа с детьми;  игры, художественная деятельность, приобщение к искусству, чтение художественной литературы,  работа по проекту </w:t>
            </w:r>
          </w:p>
        </w:tc>
        <w:tc>
          <w:tcPr>
            <w:tcW w:w="1666" w:type="dxa"/>
          </w:tcPr>
          <w:p w14:paraId="79E82F23" w14:textId="49928D78" w:rsidR="005A68DF" w:rsidRPr="00890272" w:rsidRDefault="005A68DF" w:rsidP="00CF013C">
            <w:pPr>
              <w:jc w:val="center"/>
            </w:pPr>
            <w:r w:rsidRPr="00890272">
              <w:t>9.</w:t>
            </w:r>
            <w:r w:rsidR="00DE6F0F">
              <w:t>35</w:t>
            </w:r>
            <w:r w:rsidRPr="00890272">
              <w:t xml:space="preserve"> </w:t>
            </w:r>
            <w:r w:rsidR="001766D6" w:rsidRPr="00890272">
              <w:t>- 9</w:t>
            </w:r>
            <w:r w:rsidRPr="00890272">
              <w:t>.</w:t>
            </w:r>
            <w:r w:rsidR="00DE6F0F">
              <w:t>45</w:t>
            </w:r>
          </w:p>
        </w:tc>
      </w:tr>
      <w:tr w:rsidR="00650672" w:rsidRPr="00890272" w14:paraId="5D978EAA" w14:textId="77777777" w:rsidTr="00CF013C">
        <w:tc>
          <w:tcPr>
            <w:tcW w:w="7905" w:type="dxa"/>
          </w:tcPr>
          <w:p w14:paraId="08E386B7" w14:textId="0CC36216" w:rsidR="00650672" w:rsidRPr="00890272" w:rsidRDefault="001766D6" w:rsidP="00CF013C">
            <w:pPr>
              <w:pStyle w:val="a4"/>
              <w:numPr>
                <w:ilvl w:val="0"/>
                <w:numId w:val="1"/>
              </w:numPr>
            </w:pPr>
            <w:r w:rsidRPr="00C01C4B">
              <w:t>Самостоятельная деятельность, игры</w:t>
            </w:r>
          </w:p>
        </w:tc>
        <w:tc>
          <w:tcPr>
            <w:tcW w:w="1666" w:type="dxa"/>
          </w:tcPr>
          <w:p w14:paraId="1BB3D8F9" w14:textId="1C159EB8" w:rsidR="00650672" w:rsidRPr="00890272" w:rsidRDefault="001766D6" w:rsidP="00CF013C">
            <w:pPr>
              <w:jc w:val="center"/>
            </w:pPr>
            <w:r>
              <w:t>10.10 – 10.30</w:t>
            </w:r>
          </w:p>
        </w:tc>
      </w:tr>
      <w:tr w:rsidR="005A68DF" w:rsidRPr="00890272" w14:paraId="0BDAB379" w14:textId="77777777" w:rsidTr="00CF013C">
        <w:tc>
          <w:tcPr>
            <w:tcW w:w="7905" w:type="dxa"/>
          </w:tcPr>
          <w:p w14:paraId="5A96E403" w14:textId="3CD4FEDD" w:rsidR="005A68DF" w:rsidRPr="00890272" w:rsidRDefault="00650672" w:rsidP="00CF013C">
            <w:pPr>
              <w:pStyle w:val="a4"/>
              <w:numPr>
                <w:ilvl w:val="0"/>
                <w:numId w:val="1"/>
              </w:numPr>
            </w:pPr>
            <w:r>
              <w:t>В</w:t>
            </w:r>
            <w:r w:rsidR="005A68DF" w:rsidRPr="00890272">
              <w:t>торой завтрак</w:t>
            </w:r>
            <w:proofErr w:type="gramStart"/>
            <w:r w:rsidR="005A68DF" w:rsidRPr="00890272">
              <w:t xml:space="preserve">   (</w:t>
            </w:r>
            <w:proofErr w:type="gramEnd"/>
            <w:r w:rsidR="005A68DF" w:rsidRPr="00890272">
              <w:t>КГН)</w:t>
            </w:r>
          </w:p>
        </w:tc>
        <w:tc>
          <w:tcPr>
            <w:tcW w:w="1666" w:type="dxa"/>
          </w:tcPr>
          <w:p w14:paraId="69B625F2" w14:textId="1A349DB1" w:rsidR="005A68DF" w:rsidRPr="00890272" w:rsidRDefault="00650672" w:rsidP="00CF013C">
            <w:pPr>
              <w:jc w:val="center"/>
            </w:pPr>
            <w:r>
              <w:t>10.30 - 11.00</w:t>
            </w:r>
          </w:p>
        </w:tc>
      </w:tr>
      <w:tr w:rsidR="005A68DF" w:rsidRPr="00890272" w14:paraId="3DAEBC13" w14:textId="77777777" w:rsidTr="00CF013C">
        <w:tc>
          <w:tcPr>
            <w:tcW w:w="7905" w:type="dxa"/>
          </w:tcPr>
          <w:p w14:paraId="6023D46A" w14:textId="1606C745" w:rsidR="005A68DF" w:rsidRPr="00650672" w:rsidRDefault="005A68DF" w:rsidP="00CF013C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650672">
              <w:rPr>
                <w:b/>
                <w:bCs/>
              </w:rPr>
              <w:t xml:space="preserve">Прогулка: </w:t>
            </w:r>
          </w:p>
          <w:p w14:paraId="5998CDD5" w14:textId="77777777" w:rsidR="005A68DF" w:rsidRPr="00890272" w:rsidRDefault="005A68DF" w:rsidP="00CF013C">
            <w:r w:rsidRPr="00890272">
              <w:t xml:space="preserve">наблюдение в природе, труд в природе и быту, п\игры, ролевые игры, д\игры по экологии, развитию речи, ознакомлению с окружающим, беседы, игровые и </w:t>
            </w:r>
            <w:r w:rsidR="00717CFD" w:rsidRPr="00890272">
              <w:t>педагогические ситуации</w:t>
            </w:r>
            <w:r w:rsidRPr="00890272">
              <w:t xml:space="preserve"> с детьми, рисование на асфальте, специальных стендах- мольбертах, индивидуальная работа с детьми по разным образовательным областям.  Возвращение с прогулки</w:t>
            </w:r>
          </w:p>
        </w:tc>
        <w:tc>
          <w:tcPr>
            <w:tcW w:w="1666" w:type="dxa"/>
          </w:tcPr>
          <w:p w14:paraId="561D50B9" w14:textId="00FD105A" w:rsidR="005A68DF" w:rsidRPr="00890272" w:rsidRDefault="00650672" w:rsidP="00CF013C">
            <w:pPr>
              <w:jc w:val="center"/>
            </w:pPr>
            <w:r>
              <w:t>11.00 – 12.00</w:t>
            </w:r>
          </w:p>
        </w:tc>
      </w:tr>
      <w:tr w:rsidR="005A68DF" w:rsidRPr="00890272" w14:paraId="3A6C6EA2" w14:textId="77777777" w:rsidTr="00CF013C">
        <w:tc>
          <w:tcPr>
            <w:tcW w:w="7905" w:type="dxa"/>
          </w:tcPr>
          <w:p w14:paraId="7371E9D5" w14:textId="1904794C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 xml:space="preserve"> </w:t>
            </w:r>
            <w:proofErr w:type="gramStart"/>
            <w:r w:rsidRPr="00890272">
              <w:rPr>
                <w:b/>
              </w:rPr>
              <w:t>ОБЕД</w:t>
            </w:r>
            <w:r w:rsidRPr="00890272">
              <w:t xml:space="preserve">  (</w:t>
            </w:r>
            <w:proofErr w:type="gramEnd"/>
            <w:r w:rsidRPr="00890272">
              <w:t>КГН, социально – коммуникативное развитие, самообслуживание, безопасность)</w:t>
            </w:r>
          </w:p>
        </w:tc>
        <w:tc>
          <w:tcPr>
            <w:tcW w:w="1666" w:type="dxa"/>
          </w:tcPr>
          <w:p w14:paraId="742494C6" w14:textId="3F0E48B7" w:rsidR="005A68DF" w:rsidRPr="00890272" w:rsidRDefault="00650672" w:rsidP="00CF013C">
            <w:pPr>
              <w:jc w:val="center"/>
            </w:pPr>
            <w:r>
              <w:t>12.00 – 13.00</w:t>
            </w:r>
          </w:p>
        </w:tc>
      </w:tr>
      <w:tr w:rsidR="005A68DF" w:rsidRPr="00890272" w14:paraId="74D5E5AD" w14:textId="77777777" w:rsidTr="00CF013C">
        <w:tc>
          <w:tcPr>
            <w:tcW w:w="7905" w:type="dxa"/>
          </w:tcPr>
          <w:p w14:paraId="37FAC518" w14:textId="77777777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>Сон (физическое развитие, профилактика здоровья)</w:t>
            </w:r>
          </w:p>
        </w:tc>
        <w:tc>
          <w:tcPr>
            <w:tcW w:w="1666" w:type="dxa"/>
          </w:tcPr>
          <w:p w14:paraId="2A680D60" w14:textId="4BC0A377" w:rsidR="005A68DF" w:rsidRPr="00890272" w:rsidRDefault="00650672" w:rsidP="00CF013C">
            <w:pPr>
              <w:jc w:val="center"/>
            </w:pPr>
            <w:r>
              <w:t xml:space="preserve">13.00 </w:t>
            </w:r>
            <w:r w:rsidR="005A68DF" w:rsidRPr="00890272">
              <w:t>-</w:t>
            </w:r>
            <w:r>
              <w:t xml:space="preserve"> </w:t>
            </w:r>
            <w:r w:rsidR="005A68DF" w:rsidRPr="00890272">
              <w:t>15.30</w:t>
            </w:r>
          </w:p>
        </w:tc>
      </w:tr>
      <w:tr w:rsidR="005A68DF" w:rsidRPr="00890272" w14:paraId="1E5BF4C9" w14:textId="77777777" w:rsidTr="00CF013C">
        <w:tc>
          <w:tcPr>
            <w:tcW w:w="7905" w:type="dxa"/>
          </w:tcPr>
          <w:p w14:paraId="4CD91AD4" w14:textId="77777777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 xml:space="preserve">Постепенный подъем, гимнастика после сна, воздушные ванны, водные, гигиенические процедуры, обширное умывание, профилактика плоскостопия,(ОД в Р.М. физическое  развитие, самообслуживание) </w:t>
            </w:r>
          </w:p>
        </w:tc>
        <w:tc>
          <w:tcPr>
            <w:tcW w:w="1666" w:type="dxa"/>
          </w:tcPr>
          <w:p w14:paraId="3FE70FF5" w14:textId="77777777" w:rsidR="005A68DF" w:rsidRPr="00890272" w:rsidRDefault="005A68DF" w:rsidP="00CF013C">
            <w:pPr>
              <w:jc w:val="center"/>
            </w:pPr>
            <w:r w:rsidRPr="00890272">
              <w:t>15.30-15.45</w:t>
            </w:r>
          </w:p>
        </w:tc>
      </w:tr>
      <w:tr w:rsidR="005A68DF" w:rsidRPr="00890272" w14:paraId="05171611" w14:textId="77777777" w:rsidTr="00CF013C">
        <w:tc>
          <w:tcPr>
            <w:tcW w:w="7905" w:type="dxa"/>
          </w:tcPr>
          <w:p w14:paraId="48CA8123" w14:textId="77777777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proofErr w:type="gramStart"/>
            <w:r w:rsidRPr="00890272">
              <w:t>СОД.-</w:t>
            </w:r>
            <w:proofErr w:type="gramEnd"/>
            <w:r w:rsidRPr="00890272">
              <w:t xml:space="preserve"> игры, беседы, педагогические ситуации, индивидуальная работа с детьми по разным образовательным областям. </w:t>
            </w:r>
            <w:proofErr w:type="gramStart"/>
            <w:r w:rsidRPr="00890272">
              <w:t>СД  игры</w:t>
            </w:r>
            <w:proofErr w:type="gramEnd"/>
            <w:r w:rsidRPr="00890272">
              <w:t>, художественная деятельность ,работа по проекту. Вечерний досуг.</w:t>
            </w:r>
          </w:p>
        </w:tc>
        <w:tc>
          <w:tcPr>
            <w:tcW w:w="1666" w:type="dxa"/>
          </w:tcPr>
          <w:p w14:paraId="1BC8E572" w14:textId="77777777" w:rsidR="005A68DF" w:rsidRPr="00890272" w:rsidRDefault="005A68DF" w:rsidP="00CF013C">
            <w:pPr>
              <w:jc w:val="center"/>
            </w:pPr>
            <w:r w:rsidRPr="00890272">
              <w:t>15.45-16.00</w:t>
            </w:r>
          </w:p>
        </w:tc>
      </w:tr>
      <w:tr w:rsidR="005A68DF" w:rsidRPr="00890272" w14:paraId="61DC094B" w14:textId="77777777" w:rsidTr="00CF013C">
        <w:tc>
          <w:tcPr>
            <w:tcW w:w="7905" w:type="dxa"/>
          </w:tcPr>
          <w:p w14:paraId="61B640DF" w14:textId="4140A99F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 xml:space="preserve"> </w:t>
            </w:r>
            <w:r w:rsidRPr="00890272">
              <w:rPr>
                <w:b/>
              </w:rPr>
              <w:t>Усиленный полдник.</w:t>
            </w:r>
            <w:r w:rsidRPr="00890272">
              <w:t xml:space="preserve"> </w:t>
            </w:r>
          </w:p>
        </w:tc>
        <w:tc>
          <w:tcPr>
            <w:tcW w:w="1666" w:type="dxa"/>
          </w:tcPr>
          <w:p w14:paraId="27E39BC8" w14:textId="77777777" w:rsidR="005A68DF" w:rsidRPr="00890272" w:rsidRDefault="005A68DF" w:rsidP="00CF013C">
            <w:pPr>
              <w:jc w:val="center"/>
            </w:pPr>
            <w:r w:rsidRPr="00890272">
              <w:t>16.00-16.30</w:t>
            </w:r>
          </w:p>
        </w:tc>
      </w:tr>
      <w:tr w:rsidR="005A68DF" w:rsidRPr="00890272" w14:paraId="2008E997" w14:textId="77777777" w:rsidTr="00CF013C">
        <w:tc>
          <w:tcPr>
            <w:tcW w:w="7905" w:type="dxa"/>
          </w:tcPr>
          <w:p w14:paraId="515D6095" w14:textId="08AC8C38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 xml:space="preserve">Прогулка: наблюдение в природе, труд в природе и быту, п\игры, ролевые игры, д\игры по экологии, развитию речи, ознакомлению с окружающим, беседы, игровые и </w:t>
            </w:r>
            <w:r w:rsidR="00717CFD" w:rsidRPr="00890272">
              <w:t>педагогические ситуации</w:t>
            </w:r>
            <w:r w:rsidRPr="00890272">
              <w:t xml:space="preserve"> с детьми, рисование на асфальте, специальных стендах- мольбертах, индивидуальная работа с детьми по разным образовательным областям.  Возвращение с прогулки</w:t>
            </w:r>
          </w:p>
        </w:tc>
        <w:tc>
          <w:tcPr>
            <w:tcW w:w="1666" w:type="dxa"/>
          </w:tcPr>
          <w:p w14:paraId="064F01E9" w14:textId="77777777" w:rsidR="005A68DF" w:rsidRPr="00890272" w:rsidRDefault="005A68DF" w:rsidP="00CF013C">
            <w:pPr>
              <w:jc w:val="center"/>
            </w:pPr>
            <w:r w:rsidRPr="00890272">
              <w:t>16.30-18.00</w:t>
            </w:r>
          </w:p>
        </w:tc>
      </w:tr>
      <w:tr w:rsidR="00650672" w:rsidRPr="00890272" w14:paraId="7C64C8CD" w14:textId="77777777" w:rsidTr="00CF013C">
        <w:tc>
          <w:tcPr>
            <w:tcW w:w="7905" w:type="dxa"/>
          </w:tcPr>
          <w:p w14:paraId="496D20CB" w14:textId="56E2F95B" w:rsidR="00650672" w:rsidRPr="00890272" w:rsidRDefault="00650672" w:rsidP="00CF013C">
            <w:pPr>
              <w:pStyle w:val="a4"/>
              <w:numPr>
                <w:ilvl w:val="0"/>
                <w:numId w:val="1"/>
              </w:numPr>
            </w:pPr>
            <w:r>
              <w:t>Самостоятельная деятельность детей. Организация игры в центрах</w:t>
            </w:r>
          </w:p>
        </w:tc>
        <w:tc>
          <w:tcPr>
            <w:tcW w:w="1666" w:type="dxa"/>
          </w:tcPr>
          <w:p w14:paraId="7A8FDED7" w14:textId="477C5BF8" w:rsidR="00650672" w:rsidRPr="00890272" w:rsidRDefault="00650672" w:rsidP="00CF013C">
            <w:pPr>
              <w:jc w:val="center"/>
            </w:pPr>
            <w:r w:rsidRPr="00650672">
              <w:t>18.00 – 18.30</w:t>
            </w:r>
          </w:p>
        </w:tc>
      </w:tr>
      <w:tr w:rsidR="005A68DF" w:rsidRPr="00890272" w14:paraId="65560BC2" w14:textId="77777777" w:rsidTr="00CF013C">
        <w:tc>
          <w:tcPr>
            <w:tcW w:w="7905" w:type="dxa"/>
          </w:tcPr>
          <w:p w14:paraId="10F60433" w14:textId="14DC2E6F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 xml:space="preserve">  </w:t>
            </w:r>
            <w:r w:rsidRPr="00890272">
              <w:rPr>
                <w:b/>
              </w:rPr>
              <w:t xml:space="preserve">Ужин </w:t>
            </w:r>
          </w:p>
        </w:tc>
        <w:tc>
          <w:tcPr>
            <w:tcW w:w="1666" w:type="dxa"/>
          </w:tcPr>
          <w:p w14:paraId="490BD0CC" w14:textId="2B9CD8CF" w:rsidR="005A68DF" w:rsidRPr="00890272" w:rsidRDefault="005A68DF" w:rsidP="00CF013C">
            <w:pPr>
              <w:jc w:val="center"/>
            </w:pPr>
            <w:r w:rsidRPr="00890272">
              <w:t>18.30</w:t>
            </w:r>
          </w:p>
        </w:tc>
      </w:tr>
      <w:tr w:rsidR="005A68DF" w:rsidRPr="00890272" w14:paraId="42E01A21" w14:textId="77777777" w:rsidTr="00CF013C">
        <w:tc>
          <w:tcPr>
            <w:tcW w:w="7905" w:type="dxa"/>
          </w:tcPr>
          <w:p w14:paraId="310DEFAA" w14:textId="77777777" w:rsidR="005A68DF" w:rsidRPr="00890272" w:rsidRDefault="005A68DF" w:rsidP="00CF013C">
            <w:pPr>
              <w:pStyle w:val="a4"/>
              <w:numPr>
                <w:ilvl w:val="0"/>
                <w:numId w:val="1"/>
              </w:numPr>
            </w:pPr>
            <w:r w:rsidRPr="00890272">
              <w:t>Уход детей домой (общение с семьей, социально – коммуникативное развитие)</w:t>
            </w:r>
          </w:p>
        </w:tc>
        <w:tc>
          <w:tcPr>
            <w:tcW w:w="1666" w:type="dxa"/>
          </w:tcPr>
          <w:p w14:paraId="7EB00C98" w14:textId="71E9C109" w:rsidR="005A68DF" w:rsidRPr="00890272" w:rsidRDefault="00650672" w:rsidP="00CF013C">
            <w:pPr>
              <w:jc w:val="center"/>
            </w:pPr>
            <w:r>
              <w:t xml:space="preserve">до </w:t>
            </w:r>
            <w:r w:rsidR="005A68DF" w:rsidRPr="00890272">
              <w:t>19.00</w:t>
            </w:r>
          </w:p>
        </w:tc>
      </w:tr>
    </w:tbl>
    <w:p w14:paraId="578DDD75" w14:textId="3E96AE86" w:rsidR="005A68DF" w:rsidRPr="00890272" w:rsidRDefault="005A68DF" w:rsidP="00541B13">
      <w:pPr>
        <w:spacing w:after="0"/>
        <w:rPr>
          <w:b/>
          <w:i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61DA9" w:rsidRPr="00890272" w14:paraId="042160B6" w14:textId="77777777" w:rsidTr="00A61DA9">
        <w:tc>
          <w:tcPr>
            <w:tcW w:w="9606" w:type="dxa"/>
          </w:tcPr>
          <w:p w14:paraId="7875AC64" w14:textId="67BB42E7" w:rsidR="00A61DA9" w:rsidRPr="00890272" w:rsidRDefault="00A61DA9" w:rsidP="00A61DA9">
            <w:r w:rsidRPr="00B418A2">
              <w:t xml:space="preserve">Продолжительность прогулки – не менее </w:t>
            </w:r>
            <w:r>
              <w:t>2</w:t>
            </w:r>
            <w:r w:rsidRPr="00B418A2">
              <w:t xml:space="preserve"> часов</w:t>
            </w:r>
          </w:p>
        </w:tc>
      </w:tr>
      <w:tr w:rsidR="00A61DA9" w:rsidRPr="00890272" w14:paraId="4A1C6D4D" w14:textId="77777777" w:rsidTr="00A61DA9">
        <w:tc>
          <w:tcPr>
            <w:tcW w:w="9606" w:type="dxa"/>
          </w:tcPr>
          <w:p w14:paraId="0F87DE2B" w14:textId="71890AF3" w:rsidR="00A61DA9" w:rsidRPr="00890272" w:rsidRDefault="00A61DA9" w:rsidP="00A61DA9">
            <w:r w:rsidRPr="00B418A2">
              <w:t xml:space="preserve">Продолжительность дневного сна - не менее </w:t>
            </w:r>
            <w:r>
              <w:t>2.5</w:t>
            </w:r>
            <w:r w:rsidRPr="00B418A2">
              <w:t xml:space="preserve"> часов</w:t>
            </w:r>
          </w:p>
        </w:tc>
      </w:tr>
      <w:tr w:rsidR="00A61DA9" w:rsidRPr="00890272" w14:paraId="5B8D8CE5" w14:textId="77777777" w:rsidTr="00A61DA9">
        <w:tc>
          <w:tcPr>
            <w:tcW w:w="9606" w:type="dxa"/>
          </w:tcPr>
          <w:p w14:paraId="3F99F804" w14:textId="3404FBDF" w:rsidR="00A61DA9" w:rsidRPr="00890272" w:rsidRDefault="00A61DA9" w:rsidP="00A61DA9">
            <w:proofErr w:type="gramStart"/>
            <w:r w:rsidRPr="00B418A2">
              <w:t>СООД  -</w:t>
            </w:r>
            <w:proofErr w:type="gramEnd"/>
            <w:r w:rsidRPr="00B418A2">
              <w:t xml:space="preserve"> продолжительность 1 занятия – не более </w:t>
            </w:r>
            <w:r>
              <w:t>20</w:t>
            </w:r>
            <w:r w:rsidRPr="00B418A2">
              <w:t xml:space="preserve"> минут; продолжительность суммарной нагрузки – не более </w:t>
            </w:r>
            <w:r>
              <w:t>4</w:t>
            </w:r>
            <w:r w:rsidRPr="00B418A2">
              <w:t>0 минут.</w:t>
            </w:r>
          </w:p>
        </w:tc>
      </w:tr>
    </w:tbl>
    <w:p w14:paraId="6063078E" w14:textId="77777777" w:rsidR="00870899" w:rsidRPr="00890272" w:rsidRDefault="00870899" w:rsidP="00717CFD">
      <w:pPr>
        <w:spacing w:after="0"/>
      </w:pPr>
    </w:p>
    <w:p w14:paraId="5225AEAC" w14:textId="77777777" w:rsidR="007D2682" w:rsidRPr="00C3036B" w:rsidRDefault="007D2682" w:rsidP="007D2682">
      <w:pPr>
        <w:spacing w:after="0"/>
        <w:jc w:val="center"/>
        <w:rPr>
          <w:b/>
          <w:i/>
        </w:rPr>
      </w:pPr>
      <w:r w:rsidRPr="00C3036B">
        <w:rPr>
          <w:b/>
          <w:i/>
        </w:rPr>
        <w:lastRenderedPageBreak/>
        <w:t>Приложение к режиму пребывания в МБДОУ г. Иркутска детский сад №115</w:t>
      </w:r>
    </w:p>
    <w:p w14:paraId="0AAADF65" w14:textId="77777777" w:rsidR="007D2682" w:rsidRPr="00C3036B" w:rsidRDefault="007D2682" w:rsidP="007D2682">
      <w:pPr>
        <w:spacing w:after="0"/>
        <w:jc w:val="center"/>
        <w:rPr>
          <w:b/>
          <w:i/>
        </w:rPr>
      </w:pPr>
      <w:r>
        <w:rPr>
          <w:b/>
          <w:i/>
        </w:rPr>
        <w:t>Старшая  группа, дети с 5 до 6</w:t>
      </w:r>
      <w:r w:rsidRPr="00C3036B">
        <w:rPr>
          <w:b/>
          <w:i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D2682" w14:paraId="1C6F2BC2" w14:textId="77777777" w:rsidTr="00AE76A6">
        <w:tc>
          <w:tcPr>
            <w:tcW w:w="7905" w:type="dxa"/>
          </w:tcPr>
          <w:p w14:paraId="5848D02D" w14:textId="77777777" w:rsidR="007D2682" w:rsidRDefault="007D2682" w:rsidP="00AE76A6">
            <w:pPr>
              <w:jc w:val="center"/>
            </w:pPr>
            <w:r>
              <w:t xml:space="preserve">содержание </w:t>
            </w:r>
          </w:p>
        </w:tc>
        <w:tc>
          <w:tcPr>
            <w:tcW w:w="1666" w:type="dxa"/>
          </w:tcPr>
          <w:p w14:paraId="7C6727CF" w14:textId="77777777" w:rsidR="007D2682" w:rsidRDefault="007D2682" w:rsidP="00AE76A6">
            <w:pPr>
              <w:jc w:val="center"/>
            </w:pPr>
            <w:r>
              <w:t xml:space="preserve">время </w:t>
            </w:r>
          </w:p>
        </w:tc>
      </w:tr>
      <w:tr w:rsidR="007D2682" w14:paraId="644C6B1C" w14:textId="77777777" w:rsidTr="00AE76A6">
        <w:tc>
          <w:tcPr>
            <w:tcW w:w="7905" w:type="dxa"/>
          </w:tcPr>
          <w:p w14:paraId="6FEE792E" w14:textId="77777777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Прием детей в группе, в теплый период на улице (взаимодействие с </w:t>
            </w:r>
          </w:p>
          <w:p w14:paraId="2AABD365" w14:textId="77777777" w:rsidR="007D2682" w:rsidRDefault="007D2682" w:rsidP="00AE76A6">
            <w:r>
              <w:t>родителями, коммуникация); беседы с детьми; утренний круг: наблюдения в природном уголке; свободные игры; индивидуальные  и дидактические игры; чтение художественной литературы; самостоятельная деятельность и художественное творчество; работа по проекту, индивидуальная работа  - (социально – коммуникативное развитие, познавательное развитие, речевое развитие, художественно – эстетическое развитие, физическое развитие);</w:t>
            </w:r>
          </w:p>
        </w:tc>
        <w:tc>
          <w:tcPr>
            <w:tcW w:w="1666" w:type="dxa"/>
          </w:tcPr>
          <w:p w14:paraId="1CD9A2EF" w14:textId="5DAFFBDD" w:rsidR="007D2682" w:rsidRDefault="007D2682" w:rsidP="00AE76A6">
            <w:pPr>
              <w:jc w:val="center"/>
            </w:pPr>
            <w:r>
              <w:t>7.00-8.</w:t>
            </w:r>
            <w:r w:rsidR="00EC70C7">
              <w:t>00</w:t>
            </w:r>
          </w:p>
        </w:tc>
      </w:tr>
      <w:tr w:rsidR="007D2682" w14:paraId="7EC7CDC6" w14:textId="77777777" w:rsidTr="00AE76A6">
        <w:tc>
          <w:tcPr>
            <w:tcW w:w="7905" w:type="dxa"/>
          </w:tcPr>
          <w:p w14:paraId="62B60B87" w14:textId="77777777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>Утренняя гимнастика (физическое развитие)</w:t>
            </w:r>
          </w:p>
        </w:tc>
        <w:tc>
          <w:tcPr>
            <w:tcW w:w="1666" w:type="dxa"/>
          </w:tcPr>
          <w:p w14:paraId="7CE52BA2" w14:textId="477891B7" w:rsidR="007D2682" w:rsidRDefault="007D2682" w:rsidP="00AE76A6">
            <w:pPr>
              <w:jc w:val="center"/>
            </w:pPr>
            <w:r>
              <w:t>8.</w:t>
            </w:r>
            <w:r w:rsidR="00EC70C7">
              <w:t>00</w:t>
            </w:r>
            <w:r>
              <w:t>-8.</w:t>
            </w:r>
            <w:r w:rsidR="00EC70C7">
              <w:t>10</w:t>
            </w:r>
          </w:p>
        </w:tc>
      </w:tr>
      <w:tr w:rsidR="00EC70C7" w14:paraId="523ACAC0" w14:textId="77777777" w:rsidTr="00AE76A6">
        <w:tc>
          <w:tcPr>
            <w:tcW w:w="7905" w:type="dxa"/>
          </w:tcPr>
          <w:p w14:paraId="6771B97B" w14:textId="05319E0D" w:rsidR="00EC70C7" w:rsidRDefault="001766D6" w:rsidP="00EC70C7">
            <w:pPr>
              <w:pStyle w:val="a4"/>
              <w:numPr>
                <w:ilvl w:val="0"/>
                <w:numId w:val="1"/>
              </w:numPr>
            </w:pPr>
            <w:r w:rsidRPr="001766D6">
              <w:rPr>
                <w:rFonts w:ascii="Times New Roman" w:eastAsia="Times New Roman" w:hAnsi="Times New Roman" w:cs="Times New Roman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(самообслуживание, КГН, этикет, здоровье, социально – коммуникативное развитие, образовательная деятельность в режимных моментах)</w:t>
            </w:r>
          </w:p>
        </w:tc>
        <w:tc>
          <w:tcPr>
            <w:tcW w:w="1666" w:type="dxa"/>
          </w:tcPr>
          <w:p w14:paraId="10E592BB" w14:textId="54CE18E8" w:rsidR="00EC70C7" w:rsidRDefault="00EC70C7" w:rsidP="00AE76A6">
            <w:pPr>
              <w:jc w:val="center"/>
            </w:pPr>
            <w:r>
              <w:t>8.10 – 8.30</w:t>
            </w:r>
          </w:p>
        </w:tc>
      </w:tr>
      <w:tr w:rsidR="007D2682" w14:paraId="35D8E8AB" w14:textId="77777777" w:rsidTr="00AE76A6">
        <w:tc>
          <w:tcPr>
            <w:tcW w:w="7905" w:type="dxa"/>
          </w:tcPr>
          <w:p w14:paraId="4EF75F3C" w14:textId="04088F71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 </w:t>
            </w:r>
            <w:r w:rsidRPr="00C3036B">
              <w:rPr>
                <w:b/>
              </w:rPr>
              <w:t>Завтрак</w:t>
            </w:r>
            <w:r>
              <w:t xml:space="preserve"> </w:t>
            </w:r>
          </w:p>
        </w:tc>
        <w:tc>
          <w:tcPr>
            <w:tcW w:w="1666" w:type="dxa"/>
          </w:tcPr>
          <w:p w14:paraId="030D71F1" w14:textId="514DD000" w:rsidR="007D2682" w:rsidRDefault="001B2D9A" w:rsidP="00AE76A6">
            <w:pPr>
              <w:jc w:val="center"/>
            </w:pPr>
            <w:r w:rsidRPr="001B2D9A">
              <w:t>8.30 - 9.00</w:t>
            </w:r>
          </w:p>
        </w:tc>
      </w:tr>
      <w:tr w:rsidR="001766D6" w14:paraId="429D2351" w14:textId="77777777" w:rsidTr="00AE76A6">
        <w:tc>
          <w:tcPr>
            <w:tcW w:w="7905" w:type="dxa"/>
          </w:tcPr>
          <w:p w14:paraId="2A7969A1" w14:textId="6811A468" w:rsidR="001766D6" w:rsidRDefault="001766D6" w:rsidP="00AE76A6">
            <w:pPr>
              <w:pStyle w:val="a4"/>
              <w:numPr>
                <w:ilvl w:val="0"/>
                <w:numId w:val="1"/>
              </w:numPr>
            </w:pPr>
            <w:r>
              <w:t>Игры, подготовка к занятиям</w:t>
            </w:r>
          </w:p>
        </w:tc>
        <w:tc>
          <w:tcPr>
            <w:tcW w:w="1666" w:type="dxa"/>
          </w:tcPr>
          <w:p w14:paraId="0ED5FED0" w14:textId="76B9E71D" w:rsidR="001766D6" w:rsidRPr="001B2D9A" w:rsidRDefault="00233DE6" w:rsidP="00233DE6">
            <w:pPr>
              <w:jc w:val="center"/>
            </w:pPr>
            <w:r>
              <w:t>9.00 - 9.15</w:t>
            </w:r>
          </w:p>
        </w:tc>
      </w:tr>
      <w:tr w:rsidR="007D2682" w14:paraId="2FBED63F" w14:textId="77777777" w:rsidTr="00AE76A6">
        <w:tc>
          <w:tcPr>
            <w:tcW w:w="7905" w:type="dxa"/>
          </w:tcPr>
          <w:p w14:paraId="5D62B1DA" w14:textId="77777777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Организованная образовательная </w:t>
            </w:r>
            <w:proofErr w:type="gramStart"/>
            <w:r>
              <w:t>деятельность  по</w:t>
            </w:r>
            <w:proofErr w:type="gramEnd"/>
            <w:r>
              <w:t xml:space="preserve"> сетке  СООД</w:t>
            </w:r>
          </w:p>
        </w:tc>
        <w:tc>
          <w:tcPr>
            <w:tcW w:w="1666" w:type="dxa"/>
          </w:tcPr>
          <w:p w14:paraId="423A9D65" w14:textId="77777777" w:rsidR="007D2682" w:rsidRDefault="003E1F8F" w:rsidP="00AE76A6">
            <w:pPr>
              <w:jc w:val="center"/>
            </w:pPr>
            <w:r>
              <w:t>9.</w:t>
            </w:r>
            <w:r w:rsidR="00233DE6">
              <w:t xml:space="preserve">15 – 9.40 </w:t>
            </w:r>
          </w:p>
          <w:p w14:paraId="7C6AFED3" w14:textId="1AD9EEB8" w:rsidR="00233DE6" w:rsidRDefault="001A4595" w:rsidP="00AE76A6">
            <w:pPr>
              <w:jc w:val="center"/>
            </w:pPr>
            <w:r>
              <w:t>9.50 – 10.15</w:t>
            </w:r>
          </w:p>
        </w:tc>
      </w:tr>
      <w:tr w:rsidR="007D2682" w14:paraId="431BB0FF" w14:textId="77777777" w:rsidTr="00AE76A6">
        <w:tc>
          <w:tcPr>
            <w:tcW w:w="7905" w:type="dxa"/>
          </w:tcPr>
          <w:p w14:paraId="472DF073" w14:textId="77777777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СОД ,</w:t>
            </w:r>
            <w:proofErr w:type="gramEnd"/>
            <w:r>
              <w:t xml:space="preserve"> СД -  игры, беседы, педагогические ситуации, индивидуальная</w:t>
            </w:r>
          </w:p>
          <w:p w14:paraId="486E4325" w14:textId="77777777" w:rsidR="007D2682" w:rsidRDefault="007D2682" w:rsidP="00AE76A6">
            <w:r>
              <w:t xml:space="preserve"> работа с детьми;  игры, художественная деятельность, приобщение к искусству, чтение художественной литературы,  работа по проекту </w:t>
            </w:r>
          </w:p>
        </w:tc>
        <w:tc>
          <w:tcPr>
            <w:tcW w:w="1666" w:type="dxa"/>
          </w:tcPr>
          <w:p w14:paraId="4912B456" w14:textId="2E6ED341" w:rsidR="007D2682" w:rsidRDefault="003E1F8F" w:rsidP="00AE76A6">
            <w:pPr>
              <w:jc w:val="center"/>
            </w:pPr>
            <w:r>
              <w:t>9.</w:t>
            </w:r>
            <w:r w:rsidR="009177E0">
              <w:t>40</w:t>
            </w:r>
            <w:r>
              <w:t xml:space="preserve"> - 9.</w:t>
            </w:r>
            <w:r w:rsidR="009177E0">
              <w:t>50</w:t>
            </w:r>
          </w:p>
          <w:p w14:paraId="6D9D3589" w14:textId="77777777" w:rsidR="007D2682" w:rsidRDefault="007D2682" w:rsidP="00AE76A6">
            <w:pPr>
              <w:jc w:val="center"/>
            </w:pPr>
          </w:p>
        </w:tc>
      </w:tr>
      <w:tr w:rsidR="001B2D9A" w14:paraId="6FDCDC01" w14:textId="77777777" w:rsidTr="00AE76A6">
        <w:tc>
          <w:tcPr>
            <w:tcW w:w="7905" w:type="dxa"/>
          </w:tcPr>
          <w:p w14:paraId="44F0B66E" w14:textId="5F91BF65" w:rsidR="001B2D9A" w:rsidRDefault="001A4595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Самостоятельная деятельность, игры </w:t>
            </w:r>
          </w:p>
        </w:tc>
        <w:tc>
          <w:tcPr>
            <w:tcW w:w="1666" w:type="dxa"/>
          </w:tcPr>
          <w:p w14:paraId="61936D81" w14:textId="16B6A3B4" w:rsidR="001B2D9A" w:rsidRDefault="001A4595" w:rsidP="00AE76A6">
            <w:pPr>
              <w:jc w:val="center"/>
            </w:pPr>
            <w:r>
              <w:t>10.15 – 10.30</w:t>
            </w:r>
          </w:p>
        </w:tc>
      </w:tr>
      <w:tr w:rsidR="007D2682" w14:paraId="7AD7D977" w14:textId="77777777" w:rsidTr="00AE76A6">
        <w:tc>
          <w:tcPr>
            <w:tcW w:w="7905" w:type="dxa"/>
          </w:tcPr>
          <w:p w14:paraId="1861F397" w14:textId="6ECD6B3A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 </w:t>
            </w:r>
            <w:r w:rsidR="001B2D9A">
              <w:t>В</w:t>
            </w:r>
            <w:r>
              <w:t>торой завтрак</w:t>
            </w:r>
            <w:proofErr w:type="gramStart"/>
            <w:r>
              <w:t xml:space="preserve">   (</w:t>
            </w:r>
            <w:proofErr w:type="gramEnd"/>
            <w:r>
              <w:t>КГН)</w:t>
            </w:r>
          </w:p>
        </w:tc>
        <w:tc>
          <w:tcPr>
            <w:tcW w:w="1666" w:type="dxa"/>
          </w:tcPr>
          <w:p w14:paraId="00CAB03E" w14:textId="366FCBEF" w:rsidR="007D2682" w:rsidRDefault="001B2D9A" w:rsidP="00AE76A6">
            <w:pPr>
              <w:jc w:val="center"/>
            </w:pPr>
            <w:r w:rsidRPr="001B2D9A">
              <w:t>10.30 - 11.00</w:t>
            </w:r>
          </w:p>
        </w:tc>
      </w:tr>
      <w:tr w:rsidR="007D2682" w14:paraId="4994CCC1" w14:textId="77777777" w:rsidTr="00AE76A6">
        <w:tc>
          <w:tcPr>
            <w:tcW w:w="7905" w:type="dxa"/>
          </w:tcPr>
          <w:p w14:paraId="45BEAB1C" w14:textId="311FECE9" w:rsidR="007D2682" w:rsidRPr="001B2D9A" w:rsidRDefault="007D2682" w:rsidP="00AE76A6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1B2D9A">
              <w:rPr>
                <w:b/>
                <w:bCs/>
              </w:rPr>
              <w:t xml:space="preserve">Прогулка: </w:t>
            </w:r>
          </w:p>
          <w:p w14:paraId="3EB7205F" w14:textId="6EE8A2D3" w:rsidR="007D2682" w:rsidRDefault="007D2682" w:rsidP="00AE76A6">
            <w:r>
              <w:t xml:space="preserve">наблюдение в природе, труд в природе и быту, п\игры, ролевые игры, д\игры по экологии, развитию речи, ознакомлению с окружающим, беседы, игровые и </w:t>
            </w:r>
            <w:r w:rsidR="009B7CBC">
              <w:t>педагогические ситуации</w:t>
            </w:r>
            <w:r>
              <w:t xml:space="preserve"> с детьми, рисование на асфальте, специальных стендах- мольбертах, индивидуальная работа с детьми по разным образовательным областям.  Возвращение с прогулки</w:t>
            </w:r>
          </w:p>
        </w:tc>
        <w:tc>
          <w:tcPr>
            <w:tcW w:w="1666" w:type="dxa"/>
          </w:tcPr>
          <w:p w14:paraId="4CB1DDF2" w14:textId="77777777" w:rsidR="00F526B2" w:rsidRDefault="00F526B2" w:rsidP="00AE76A6">
            <w:pPr>
              <w:jc w:val="center"/>
            </w:pPr>
          </w:p>
          <w:p w14:paraId="1261B621" w14:textId="78897747" w:rsidR="007D2682" w:rsidRDefault="001B2D9A" w:rsidP="00AE76A6">
            <w:pPr>
              <w:jc w:val="center"/>
            </w:pPr>
            <w:r>
              <w:t>11.00 – 12.00</w:t>
            </w:r>
          </w:p>
        </w:tc>
      </w:tr>
      <w:tr w:rsidR="007D2682" w14:paraId="46D5DE24" w14:textId="77777777" w:rsidTr="00AE76A6">
        <w:tc>
          <w:tcPr>
            <w:tcW w:w="7905" w:type="dxa"/>
          </w:tcPr>
          <w:p w14:paraId="6C7FEDDD" w14:textId="2C7FC9CA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proofErr w:type="gramStart"/>
            <w:r w:rsidRPr="00C3036B">
              <w:rPr>
                <w:b/>
              </w:rPr>
              <w:t>ОБЕД</w:t>
            </w:r>
            <w:r>
              <w:t xml:space="preserve">  (</w:t>
            </w:r>
            <w:proofErr w:type="gramEnd"/>
            <w:r>
              <w:t>КГН, социально – коммуникативное развитие, самообслуживание, безопасность)</w:t>
            </w:r>
          </w:p>
        </w:tc>
        <w:tc>
          <w:tcPr>
            <w:tcW w:w="1666" w:type="dxa"/>
          </w:tcPr>
          <w:p w14:paraId="02D52AC1" w14:textId="5D90F952" w:rsidR="007D2682" w:rsidRDefault="001B2D9A" w:rsidP="00AE76A6">
            <w:pPr>
              <w:jc w:val="center"/>
            </w:pPr>
            <w:r w:rsidRPr="001B2D9A">
              <w:t>12.00 – 13.00</w:t>
            </w:r>
          </w:p>
        </w:tc>
      </w:tr>
      <w:tr w:rsidR="007D2682" w14:paraId="3A9B7F2B" w14:textId="77777777" w:rsidTr="00AE76A6">
        <w:tc>
          <w:tcPr>
            <w:tcW w:w="7905" w:type="dxa"/>
          </w:tcPr>
          <w:p w14:paraId="369F8570" w14:textId="77777777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>Сон (физическое развитие, профилактика здоровья)</w:t>
            </w:r>
          </w:p>
        </w:tc>
        <w:tc>
          <w:tcPr>
            <w:tcW w:w="1666" w:type="dxa"/>
          </w:tcPr>
          <w:p w14:paraId="20CEDA5A" w14:textId="42FE9B53" w:rsidR="007D2682" w:rsidRDefault="001B2D9A" w:rsidP="00AE76A6">
            <w:pPr>
              <w:jc w:val="center"/>
            </w:pPr>
            <w:r>
              <w:t>13.00 – 15.</w:t>
            </w:r>
            <w:r w:rsidR="00F526B2">
              <w:t>20</w:t>
            </w:r>
          </w:p>
        </w:tc>
      </w:tr>
      <w:tr w:rsidR="007D2682" w14:paraId="5689C4EE" w14:textId="77777777" w:rsidTr="00AE76A6">
        <w:tc>
          <w:tcPr>
            <w:tcW w:w="7905" w:type="dxa"/>
          </w:tcPr>
          <w:p w14:paraId="7A6A719B" w14:textId="77777777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Постепенный подъем, гимнастика после сна, воздушные ванны, водные, гигиенические процедуры, обширное умывание, профилактика плоскостопия,(ОД в Р.М. физическое  развитие, самообслуживание) </w:t>
            </w:r>
          </w:p>
        </w:tc>
        <w:tc>
          <w:tcPr>
            <w:tcW w:w="1666" w:type="dxa"/>
          </w:tcPr>
          <w:p w14:paraId="6095311B" w14:textId="1C0EA2D5" w:rsidR="007D2682" w:rsidRDefault="003E1F8F" w:rsidP="00AE76A6">
            <w:pPr>
              <w:jc w:val="center"/>
            </w:pPr>
            <w:r>
              <w:t>15.</w:t>
            </w:r>
            <w:r w:rsidR="00F526B2">
              <w:t>20</w:t>
            </w:r>
            <w:r w:rsidR="001B2D9A">
              <w:t xml:space="preserve"> </w:t>
            </w:r>
            <w:r>
              <w:t>-</w:t>
            </w:r>
            <w:r w:rsidR="001B2D9A">
              <w:t xml:space="preserve"> </w:t>
            </w:r>
            <w:r w:rsidR="007D2682">
              <w:t>15.</w:t>
            </w:r>
            <w:r>
              <w:t>3</w:t>
            </w:r>
            <w:r w:rsidR="00F526B2">
              <w:t>0</w:t>
            </w:r>
          </w:p>
        </w:tc>
      </w:tr>
      <w:tr w:rsidR="007D2682" w14:paraId="45FDDA64" w14:textId="77777777" w:rsidTr="00AE76A6">
        <w:tc>
          <w:tcPr>
            <w:tcW w:w="7905" w:type="dxa"/>
          </w:tcPr>
          <w:p w14:paraId="7E54BC6B" w14:textId="4A1FBFE4" w:rsidR="007D2682" w:rsidRDefault="00F526B2" w:rsidP="00AE76A6">
            <w:pPr>
              <w:pStyle w:val="a4"/>
              <w:numPr>
                <w:ilvl w:val="0"/>
                <w:numId w:val="1"/>
              </w:numPr>
            </w:pPr>
            <w:r w:rsidRPr="00F526B2">
              <w:rPr>
                <w:rFonts w:ascii="Times New Roman" w:eastAsia="Times New Roman" w:hAnsi="Times New Roman" w:cs="Times New Roman"/>
                <w:b/>
                <w:bCs/>
              </w:rPr>
              <w:t>ЗАНЯТИЯ</w:t>
            </w:r>
            <w:r w:rsidRPr="00F526B2">
              <w:rPr>
                <w:rFonts w:ascii="Times New Roman" w:eastAsia="Times New Roman" w:hAnsi="Times New Roman" w:cs="Times New Roman"/>
              </w:rPr>
              <w:t xml:space="preserve"> (при необходимости)</w:t>
            </w:r>
          </w:p>
        </w:tc>
        <w:tc>
          <w:tcPr>
            <w:tcW w:w="1666" w:type="dxa"/>
          </w:tcPr>
          <w:p w14:paraId="13CD4C89" w14:textId="0C63A236" w:rsidR="007D2682" w:rsidRDefault="003E1F8F" w:rsidP="00AE76A6">
            <w:pPr>
              <w:jc w:val="center"/>
            </w:pPr>
            <w:r>
              <w:t>15.3</w:t>
            </w:r>
            <w:r w:rsidR="00F526B2">
              <w:t>0</w:t>
            </w:r>
            <w:r w:rsidR="003737A1">
              <w:t>-</w:t>
            </w:r>
            <w:r w:rsidR="00F526B2">
              <w:t>15.55</w:t>
            </w:r>
          </w:p>
        </w:tc>
      </w:tr>
      <w:tr w:rsidR="007D2682" w14:paraId="6BBDD058" w14:textId="77777777" w:rsidTr="00AE76A6">
        <w:tc>
          <w:tcPr>
            <w:tcW w:w="7905" w:type="dxa"/>
          </w:tcPr>
          <w:p w14:paraId="36B01821" w14:textId="77777777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Подготовка  к  полднику. </w:t>
            </w:r>
            <w:r w:rsidRPr="00C3036B">
              <w:rPr>
                <w:b/>
              </w:rPr>
              <w:t>Усиленный полдник.</w:t>
            </w:r>
            <w:r>
              <w:t xml:space="preserve"> </w:t>
            </w:r>
          </w:p>
        </w:tc>
        <w:tc>
          <w:tcPr>
            <w:tcW w:w="1666" w:type="dxa"/>
          </w:tcPr>
          <w:p w14:paraId="1C9A6FC0" w14:textId="77777777" w:rsidR="007D2682" w:rsidRDefault="003737A1" w:rsidP="00AE76A6">
            <w:pPr>
              <w:jc w:val="center"/>
            </w:pPr>
            <w:r>
              <w:t>16.00</w:t>
            </w:r>
            <w:r w:rsidR="007D2682">
              <w:t>-16.</w:t>
            </w:r>
            <w:r w:rsidR="003E1F8F">
              <w:t>30</w:t>
            </w:r>
          </w:p>
        </w:tc>
      </w:tr>
      <w:tr w:rsidR="007D2682" w14:paraId="79A5A3D4" w14:textId="77777777" w:rsidTr="00AE76A6">
        <w:tc>
          <w:tcPr>
            <w:tcW w:w="7905" w:type="dxa"/>
          </w:tcPr>
          <w:p w14:paraId="6BEEB7A0" w14:textId="639BFD64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Прогулка: наблюдение в природе, труд в природе и быту, п\игры, ролевые игры, д\игры по экологии, развитию речи, ознакомлению с окружающим, беседы, игровые и </w:t>
            </w:r>
            <w:r w:rsidR="00717CFD">
              <w:t>педагогические ситуации</w:t>
            </w:r>
            <w:r>
              <w:t xml:space="preserve"> с детьми, рисование на асфальте, специальных стендах- мольбертах, индивидуальная работа с детьми по разным образовательным областям.  Возвращение с прогулки</w:t>
            </w:r>
          </w:p>
        </w:tc>
        <w:tc>
          <w:tcPr>
            <w:tcW w:w="1666" w:type="dxa"/>
          </w:tcPr>
          <w:p w14:paraId="4007787A" w14:textId="77777777" w:rsidR="007D2682" w:rsidRPr="00541B13" w:rsidRDefault="003E1F8F" w:rsidP="00AE76A6">
            <w:pPr>
              <w:jc w:val="center"/>
            </w:pPr>
            <w:r w:rsidRPr="00541B13">
              <w:t>16.30</w:t>
            </w:r>
            <w:r w:rsidR="007D2682" w:rsidRPr="00541B13">
              <w:t>-18.</w:t>
            </w:r>
            <w:r w:rsidRPr="00541B13">
              <w:t>00</w:t>
            </w:r>
          </w:p>
        </w:tc>
      </w:tr>
      <w:tr w:rsidR="00541B13" w14:paraId="1B64BE90" w14:textId="77777777" w:rsidTr="00AE76A6">
        <w:tc>
          <w:tcPr>
            <w:tcW w:w="7905" w:type="dxa"/>
          </w:tcPr>
          <w:p w14:paraId="1E640D69" w14:textId="1C7442B8" w:rsidR="00541B13" w:rsidRDefault="00541B13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Игры, самостоятельная деятельность детей </w:t>
            </w:r>
          </w:p>
        </w:tc>
        <w:tc>
          <w:tcPr>
            <w:tcW w:w="1666" w:type="dxa"/>
          </w:tcPr>
          <w:p w14:paraId="7F63313C" w14:textId="1C4FB0A1" w:rsidR="00541B13" w:rsidRPr="00541B13" w:rsidRDefault="00541B13" w:rsidP="00AE76A6">
            <w:pPr>
              <w:jc w:val="center"/>
            </w:pPr>
            <w:r>
              <w:t>18.00 - 18.25</w:t>
            </w:r>
          </w:p>
        </w:tc>
      </w:tr>
      <w:tr w:rsidR="007D2682" w14:paraId="34CF89FA" w14:textId="77777777" w:rsidTr="00AE76A6">
        <w:tc>
          <w:tcPr>
            <w:tcW w:w="7905" w:type="dxa"/>
          </w:tcPr>
          <w:p w14:paraId="628AEF1B" w14:textId="7BB3A493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Подготовка к ужину.  </w:t>
            </w:r>
          </w:p>
        </w:tc>
        <w:tc>
          <w:tcPr>
            <w:tcW w:w="1666" w:type="dxa"/>
          </w:tcPr>
          <w:p w14:paraId="0703B8A7" w14:textId="4F200CF6" w:rsidR="007D2682" w:rsidRDefault="003E1F8F" w:rsidP="00AE76A6">
            <w:pPr>
              <w:jc w:val="center"/>
            </w:pPr>
            <w:r>
              <w:t>18.</w:t>
            </w:r>
            <w:r w:rsidR="00541B13">
              <w:t xml:space="preserve">25 </w:t>
            </w:r>
            <w:r w:rsidR="007D2682">
              <w:t>-18.</w:t>
            </w:r>
            <w:r>
              <w:t>3</w:t>
            </w:r>
            <w:r w:rsidR="00541B13">
              <w:t>0</w:t>
            </w:r>
          </w:p>
        </w:tc>
      </w:tr>
      <w:tr w:rsidR="00541B13" w14:paraId="6AC7F2E5" w14:textId="77777777" w:rsidTr="00AE76A6">
        <w:tc>
          <w:tcPr>
            <w:tcW w:w="7905" w:type="dxa"/>
          </w:tcPr>
          <w:p w14:paraId="2A0A7F1A" w14:textId="35BD898C" w:rsidR="00541B13" w:rsidRDefault="00541B13" w:rsidP="00AE76A6">
            <w:pPr>
              <w:pStyle w:val="a4"/>
              <w:numPr>
                <w:ilvl w:val="0"/>
                <w:numId w:val="1"/>
              </w:numPr>
            </w:pPr>
            <w:r w:rsidRPr="00C3036B">
              <w:rPr>
                <w:b/>
              </w:rPr>
              <w:t>Ужин</w:t>
            </w:r>
          </w:p>
        </w:tc>
        <w:tc>
          <w:tcPr>
            <w:tcW w:w="1666" w:type="dxa"/>
          </w:tcPr>
          <w:p w14:paraId="6FBAC296" w14:textId="078FCAFA" w:rsidR="00541B13" w:rsidRDefault="00541B13" w:rsidP="00AE76A6">
            <w:pPr>
              <w:jc w:val="center"/>
            </w:pPr>
            <w:r>
              <w:t xml:space="preserve">18.30 </w:t>
            </w:r>
          </w:p>
        </w:tc>
      </w:tr>
      <w:tr w:rsidR="007D2682" w14:paraId="5168D838" w14:textId="77777777" w:rsidTr="00AE76A6">
        <w:tc>
          <w:tcPr>
            <w:tcW w:w="7905" w:type="dxa"/>
          </w:tcPr>
          <w:p w14:paraId="18ED1536" w14:textId="77777777" w:rsidR="007D2682" w:rsidRDefault="007D2682" w:rsidP="00AE76A6">
            <w:pPr>
              <w:pStyle w:val="a4"/>
              <w:numPr>
                <w:ilvl w:val="0"/>
                <w:numId w:val="1"/>
              </w:numPr>
            </w:pPr>
            <w:r>
              <w:t>Уход детей домой (общение с семьей, социально – коммуникативное развитие)</w:t>
            </w:r>
          </w:p>
        </w:tc>
        <w:tc>
          <w:tcPr>
            <w:tcW w:w="1666" w:type="dxa"/>
          </w:tcPr>
          <w:p w14:paraId="5A5386D7" w14:textId="7783F4B5" w:rsidR="007D2682" w:rsidRDefault="00541B13" w:rsidP="00AE76A6">
            <w:pPr>
              <w:jc w:val="center"/>
            </w:pPr>
            <w:r>
              <w:t xml:space="preserve">до </w:t>
            </w:r>
            <w:r w:rsidR="007D2682">
              <w:t>19.00</w:t>
            </w:r>
          </w:p>
        </w:tc>
      </w:tr>
    </w:tbl>
    <w:p w14:paraId="1774F076" w14:textId="1B9E1FB9" w:rsidR="007D2682" w:rsidRDefault="007D2682" w:rsidP="007D2682">
      <w:pPr>
        <w:spacing w:after="0"/>
        <w:jc w:val="center"/>
        <w:rPr>
          <w:b/>
          <w:i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C70C7" w14:paraId="03E0DF3D" w14:textId="77777777" w:rsidTr="001C60B6">
        <w:tc>
          <w:tcPr>
            <w:tcW w:w="9606" w:type="dxa"/>
          </w:tcPr>
          <w:p w14:paraId="7C398D05" w14:textId="127F5228" w:rsidR="00EC70C7" w:rsidRDefault="00EC70C7" w:rsidP="00EC70C7">
            <w:bookmarkStart w:id="0" w:name="_Hlk181089172"/>
            <w:r w:rsidRPr="00232A84">
              <w:t>Продолжительность прогулки – не менее 2 часов</w:t>
            </w:r>
          </w:p>
        </w:tc>
      </w:tr>
      <w:tr w:rsidR="00EC70C7" w14:paraId="020100D1" w14:textId="77777777" w:rsidTr="001C60B6">
        <w:tc>
          <w:tcPr>
            <w:tcW w:w="9606" w:type="dxa"/>
          </w:tcPr>
          <w:p w14:paraId="64E0D251" w14:textId="6B382539" w:rsidR="00EC70C7" w:rsidRDefault="00EC70C7" w:rsidP="00EC70C7">
            <w:r w:rsidRPr="00232A84">
              <w:t>Продолжительность дневного сна - не менее 2.5 часов</w:t>
            </w:r>
          </w:p>
        </w:tc>
      </w:tr>
      <w:tr w:rsidR="00EC70C7" w14:paraId="3C649BD2" w14:textId="77777777" w:rsidTr="001C60B6">
        <w:tc>
          <w:tcPr>
            <w:tcW w:w="9606" w:type="dxa"/>
          </w:tcPr>
          <w:p w14:paraId="7B890F4A" w14:textId="15C665AE" w:rsidR="00EC70C7" w:rsidRDefault="00EC70C7" w:rsidP="00EC70C7">
            <w:proofErr w:type="gramStart"/>
            <w:r w:rsidRPr="00232A84">
              <w:t>СООД  -</w:t>
            </w:r>
            <w:proofErr w:type="gramEnd"/>
            <w:r w:rsidRPr="00232A84">
              <w:t xml:space="preserve"> продолжительность 1 занятия – не более 2</w:t>
            </w:r>
            <w:r w:rsidR="00541B13">
              <w:t>5</w:t>
            </w:r>
            <w:r w:rsidRPr="00232A84">
              <w:t xml:space="preserve"> минут; продолжительность суммарной нагрузки – не более </w:t>
            </w:r>
            <w:r w:rsidR="00894EEF">
              <w:t>75</w:t>
            </w:r>
            <w:r w:rsidRPr="00232A84">
              <w:t xml:space="preserve"> минут.</w:t>
            </w:r>
          </w:p>
        </w:tc>
      </w:tr>
      <w:bookmarkEnd w:id="0"/>
    </w:tbl>
    <w:p w14:paraId="7ABA9776" w14:textId="77777777" w:rsidR="007D2682" w:rsidRDefault="007D2682" w:rsidP="007D2682">
      <w:pPr>
        <w:spacing w:after="0"/>
        <w:jc w:val="center"/>
      </w:pPr>
    </w:p>
    <w:p w14:paraId="63517157" w14:textId="77777777" w:rsidR="00717CFD" w:rsidRDefault="00717CFD" w:rsidP="003737A1">
      <w:pPr>
        <w:spacing w:after="0"/>
        <w:jc w:val="center"/>
        <w:rPr>
          <w:b/>
          <w:i/>
        </w:rPr>
      </w:pPr>
    </w:p>
    <w:p w14:paraId="467610F7" w14:textId="77777777" w:rsidR="003737A1" w:rsidRPr="00C3036B" w:rsidRDefault="003737A1" w:rsidP="003737A1">
      <w:pPr>
        <w:spacing w:after="0"/>
        <w:jc w:val="center"/>
        <w:rPr>
          <w:b/>
          <w:i/>
        </w:rPr>
      </w:pPr>
      <w:r w:rsidRPr="00C3036B">
        <w:rPr>
          <w:b/>
          <w:i/>
        </w:rPr>
        <w:t>Приложение к режиму пребывания в МБДОУ г. Иркутска детский сад №115</w:t>
      </w:r>
    </w:p>
    <w:p w14:paraId="3A759EF6" w14:textId="77777777" w:rsidR="003737A1" w:rsidRPr="00C3036B" w:rsidRDefault="003737A1" w:rsidP="003737A1">
      <w:pPr>
        <w:spacing w:after="0"/>
        <w:jc w:val="center"/>
        <w:rPr>
          <w:b/>
          <w:i/>
        </w:rPr>
      </w:pPr>
      <w:r>
        <w:rPr>
          <w:b/>
          <w:i/>
        </w:rPr>
        <w:t>Подготовительная</w:t>
      </w:r>
      <w:r w:rsidR="00EF2052">
        <w:rPr>
          <w:b/>
          <w:i/>
        </w:rPr>
        <w:t xml:space="preserve"> группа, дети с 6- до 8</w:t>
      </w:r>
      <w:r w:rsidRPr="00C3036B">
        <w:rPr>
          <w:b/>
          <w:i/>
        </w:rPr>
        <w:t xml:space="preserve">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3737A1" w14:paraId="4E4897E9" w14:textId="77777777" w:rsidTr="00AE76A6">
        <w:tc>
          <w:tcPr>
            <w:tcW w:w="7905" w:type="dxa"/>
          </w:tcPr>
          <w:p w14:paraId="4D6004EE" w14:textId="77777777" w:rsidR="003737A1" w:rsidRDefault="003737A1" w:rsidP="00AE76A6">
            <w:pPr>
              <w:jc w:val="center"/>
            </w:pPr>
            <w:r>
              <w:t xml:space="preserve">содержание </w:t>
            </w:r>
          </w:p>
        </w:tc>
        <w:tc>
          <w:tcPr>
            <w:tcW w:w="1666" w:type="dxa"/>
          </w:tcPr>
          <w:p w14:paraId="77A9F5D3" w14:textId="77777777" w:rsidR="003737A1" w:rsidRDefault="003737A1" w:rsidP="00AE76A6">
            <w:pPr>
              <w:jc w:val="center"/>
            </w:pPr>
            <w:r>
              <w:t xml:space="preserve">время </w:t>
            </w:r>
          </w:p>
        </w:tc>
      </w:tr>
      <w:tr w:rsidR="003737A1" w14:paraId="77831094" w14:textId="77777777" w:rsidTr="00AE76A6">
        <w:tc>
          <w:tcPr>
            <w:tcW w:w="7905" w:type="dxa"/>
          </w:tcPr>
          <w:p w14:paraId="51F8B403" w14:textId="77777777" w:rsidR="003737A1" w:rsidRDefault="003737A1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Прием детей в группе, в теплый период на улице (взаимодействие с </w:t>
            </w:r>
          </w:p>
          <w:p w14:paraId="4D1EC648" w14:textId="77777777" w:rsidR="003737A1" w:rsidRDefault="003737A1" w:rsidP="00AE76A6">
            <w:r>
              <w:t>родителями, коммуникация); беседы с детьми; утренний круг: наблюдения в природном уголке; свободные игры; индивидуальные  и дидактические игры; чтение художественной литературы; самостоятельная деятельность и художественное творчество; работа по проекту, индивидуальная работа  - (социально – коммуникативное развитие, познавательное развитие, речевое развитие, художественно – эстетическое развитие, физическое развитие);</w:t>
            </w:r>
          </w:p>
        </w:tc>
        <w:tc>
          <w:tcPr>
            <w:tcW w:w="1666" w:type="dxa"/>
          </w:tcPr>
          <w:p w14:paraId="30A9A747" w14:textId="4C382920" w:rsidR="003737A1" w:rsidRDefault="003737A1" w:rsidP="00AE76A6">
            <w:pPr>
              <w:jc w:val="center"/>
            </w:pPr>
            <w:r>
              <w:t>7.00-8.</w:t>
            </w:r>
            <w:r w:rsidR="00894EEF">
              <w:t>10</w:t>
            </w:r>
          </w:p>
        </w:tc>
      </w:tr>
      <w:tr w:rsidR="003737A1" w14:paraId="1653E5A0" w14:textId="77777777" w:rsidTr="00AE76A6">
        <w:tc>
          <w:tcPr>
            <w:tcW w:w="7905" w:type="dxa"/>
          </w:tcPr>
          <w:p w14:paraId="7A1FEA09" w14:textId="77777777" w:rsidR="003737A1" w:rsidRDefault="003737A1" w:rsidP="00AE76A6">
            <w:pPr>
              <w:pStyle w:val="a4"/>
              <w:numPr>
                <w:ilvl w:val="0"/>
                <w:numId w:val="1"/>
              </w:numPr>
            </w:pPr>
            <w:r>
              <w:t>Утренняя гимнастика (физическое развитие)</w:t>
            </w:r>
          </w:p>
        </w:tc>
        <w:tc>
          <w:tcPr>
            <w:tcW w:w="1666" w:type="dxa"/>
          </w:tcPr>
          <w:p w14:paraId="3562473E" w14:textId="4EC09E80" w:rsidR="003737A1" w:rsidRDefault="00EF2052" w:rsidP="00AE76A6">
            <w:pPr>
              <w:jc w:val="center"/>
            </w:pPr>
            <w:r>
              <w:t>8.</w:t>
            </w:r>
            <w:r w:rsidR="00894EEF">
              <w:t>10</w:t>
            </w:r>
            <w:r>
              <w:t>-8.</w:t>
            </w:r>
            <w:r w:rsidR="00894EEF">
              <w:t>20</w:t>
            </w:r>
          </w:p>
        </w:tc>
      </w:tr>
      <w:tr w:rsidR="003737A1" w14:paraId="149BC6A8" w14:textId="77777777" w:rsidTr="00AE76A6">
        <w:tc>
          <w:tcPr>
            <w:tcW w:w="7905" w:type="dxa"/>
          </w:tcPr>
          <w:p w14:paraId="2B9CE545" w14:textId="64F0B3AA" w:rsidR="003737A1" w:rsidRDefault="003737A1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Подготовка к завтраку. (самообслуживание, КГН, этикет, </w:t>
            </w:r>
          </w:p>
          <w:p w14:paraId="3D14601C" w14:textId="77777777" w:rsidR="003737A1" w:rsidRDefault="003737A1" w:rsidP="00AE76A6">
            <w:r>
              <w:t>здоровье, социально – коммуникативное развитие)</w:t>
            </w:r>
          </w:p>
        </w:tc>
        <w:tc>
          <w:tcPr>
            <w:tcW w:w="1666" w:type="dxa"/>
          </w:tcPr>
          <w:p w14:paraId="51B7D60E" w14:textId="76FECA7D" w:rsidR="003737A1" w:rsidRDefault="00EF2052" w:rsidP="00AE76A6">
            <w:pPr>
              <w:jc w:val="center"/>
            </w:pPr>
            <w:r>
              <w:t>8.</w:t>
            </w:r>
            <w:r w:rsidR="00894EEF">
              <w:t>2</w:t>
            </w:r>
            <w:r>
              <w:t>0</w:t>
            </w:r>
            <w:r w:rsidR="003737A1">
              <w:t>-</w:t>
            </w:r>
            <w:r w:rsidR="00894EEF">
              <w:t>8</w:t>
            </w:r>
            <w:r w:rsidR="003737A1">
              <w:t>.</w:t>
            </w:r>
            <w:r w:rsidR="00894EEF">
              <w:t>3</w:t>
            </w:r>
            <w:r w:rsidR="003737A1">
              <w:t>0</w:t>
            </w:r>
          </w:p>
        </w:tc>
      </w:tr>
      <w:tr w:rsidR="00894EEF" w14:paraId="1E9E8D37" w14:textId="77777777" w:rsidTr="00AE76A6">
        <w:tc>
          <w:tcPr>
            <w:tcW w:w="7905" w:type="dxa"/>
          </w:tcPr>
          <w:p w14:paraId="1D3D73E6" w14:textId="01296DB5" w:rsidR="00894EEF" w:rsidRDefault="00894EEF" w:rsidP="00AE76A6">
            <w:pPr>
              <w:pStyle w:val="a4"/>
              <w:numPr>
                <w:ilvl w:val="0"/>
                <w:numId w:val="1"/>
              </w:numPr>
            </w:pPr>
            <w:r w:rsidRPr="00C3036B">
              <w:rPr>
                <w:b/>
              </w:rPr>
              <w:t>Завтрак</w:t>
            </w:r>
          </w:p>
        </w:tc>
        <w:tc>
          <w:tcPr>
            <w:tcW w:w="1666" w:type="dxa"/>
          </w:tcPr>
          <w:p w14:paraId="5994055C" w14:textId="303F872D" w:rsidR="00894EEF" w:rsidRDefault="00894EEF" w:rsidP="00AE76A6">
            <w:pPr>
              <w:jc w:val="center"/>
            </w:pPr>
            <w:r w:rsidRPr="00894EEF">
              <w:t>8.30 - 9.00</w:t>
            </w:r>
          </w:p>
        </w:tc>
      </w:tr>
      <w:tr w:rsidR="003737A1" w14:paraId="65F31432" w14:textId="77777777" w:rsidTr="00AE76A6">
        <w:tc>
          <w:tcPr>
            <w:tcW w:w="7905" w:type="dxa"/>
          </w:tcPr>
          <w:p w14:paraId="3720E044" w14:textId="6098ADD0" w:rsidR="003737A1" w:rsidRDefault="003737A1" w:rsidP="00AE76A6">
            <w:pPr>
              <w:pStyle w:val="a4"/>
              <w:numPr>
                <w:ilvl w:val="0"/>
                <w:numId w:val="1"/>
              </w:numPr>
            </w:pPr>
            <w:r>
              <w:t xml:space="preserve">Организованная образовательная </w:t>
            </w:r>
            <w:r w:rsidR="00E51CA9">
              <w:t>деятельность по</w:t>
            </w:r>
            <w:r>
              <w:t xml:space="preserve"> </w:t>
            </w:r>
            <w:proofErr w:type="gramStart"/>
            <w:r>
              <w:t>сетке  СООД</w:t>
            </w:r>
            <w:proofErr w:type="gramEnd"/>
          </w:p>
        </w:tc>
        <w:tc>
          <w:tcPr>
            <w:tcW w:w="1666" w:type="dxa"/>
          </w:tcPr>
          <w:p w14:paraId="03486441" w14:textId="77777777" w:rsidR="003737A1" w:rsidRDefault="00EF2052" w:rsidP="00AE76A6">
            <w:pPr>
              <w:jc w:val="center"/>
            </w:pPr>
            <w:r>
              <w:t>9.00-9.30</w:t>
            </w:r>
          </w:p>
          <w:p w14:paraId="74694287" w14:textId="77777777" w:rsidR="003737A1" w:rsidRDefault="00D43AAD" w:rsidP="00AE76A6">
            <w:pPr>
              <w:jc w:val="center"/>
            </w:pPr>
            <w:r>
              <w:t>9.40</w:t>
            </w:r>
            <w:r w:rsidR="003737A1">
              <w:t>-10.</w:t>
            </w:r>
            <w:r>
              <w:t>10</w:t>
            </w:r>
          </w:p>
          <w:p w14:paraId="0B3AB309" w14:textId="2DA360F3" w:rsidR="00E51CA9" w:rsidRDefault="00E51CA9" w:rsidP="00AE76A6">
            <w:pPr>
              <w:jc w:val="center"/>
            </w:pPr>
            <w:r w:rsidRPr="001B2D9A">
              <w:t>10.30 - 11.00</w:t>
            </w:r>
          </w:p>
        </w:tc>
      </w:tr>
      <w:tr w:rsidR="003737A1" w14:paraId="7FEE9F8C" w14:textId="77777777" w:rsidTr="00AE76A6">
        <w:tc>
          <w:tcPr>
            <w:tcW w:w="7905" w:type="dxa"/>
          </w:tcPr>
          <w:p w14:paraId="395AAE47" w14:textId="77777777" w:rsidR="003737A1" w:rsidRDefault="003737A1" w:rsidP="00AE76A6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СОД ,</w:t>
            </w:r>
            <w:proofErr w:type="gramEnd"/>
            <w:r>
              <w:t xml:space="preserve"> СД -  игры, беседы, педагогические ситуации, индивидуальная</w:t>
            </w:r>
          </w:p>
          <w:p w14:paraId="66DCA877" w14:textId="77777777" w:rsidR="003737A1" w:rsidRDefault="003737A1" w:rsidP="00AE76A6">
            <w:r>
              <w:t xml:space="preserve"> работа с детьми;  игры, художественная деятельность, приобщение к искусству, чтение художественной литературы,  работа по проекту </w:t>
            </w:r>
          </w:p>
        </w:tc>
        <w:tc>
          <w:tcPr>
            <w:tcW w:w="1666" w:type="dxa"/>
          </w:tcPr>
          <w:p w14:paraId="3A37D2CB" w14:textId="093E1423" w:rsidR="003737A1" w:rsidRDefault="00EF2052" w:rsidP="00AE76A6">
            <w:pPr>
              <w:jc w:val="center"/>
            </w:pPr>
            <w:r>
              <w:t>9.30</w:t>
            </w:r>
            <w:r w:rsidR="003737A1">
              <w:t xml:space="preserve"> </w:t>
            </w:r>
            <w:r w:rsidR="00D43AAD">
              <w:t>–</w:t>
            </w:r>
            <w:r w:rsidR="003737A1">
              <w:t xml:space="preserve"> </w:t>
            </w:r>
            <w:r w:rsidR="00D43AAD">
              <w:t>9.40</w:t>
            </w:r>
          </w:p>
          <w:p w14:paraId="2D974A6C" w14:textId="77777777" w:rsidR="00E51CA9" w:rsidRDefault="00E51CA9" w:rsidP="00AE76A6">
            <w:pPr>
              <w:jc w:val="center"/>
            </w:pPr>
          </w:p>
          <w:p w14:paraId="0A9E8F5D" w14:textId="77777777" w:rsidR="003737A1" w:rsidRDefault="003737A1" w:rsidP="00AE76A6">
            <w:pPr>
              <w:jc w:val="center"/>
            </w:pPr>
          </w:p>
        </w:tc>
      </w:tr>
      <w:tr w:rsidR="00E51CA9" w14:paraId="51701BCB" w14:textId="77777777" w:rsidTr="00AE76A6">
        <w:tc>
          <w:tcPr>
            <w:tcW w:w="7905" w:type="dxa"/>
          </w:tcPr>
          <w:p w14:paraId="006BC9FB" w14:textId="6D123CAE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>
              <w:t>Второй завтрак</w:t>
            </w:r>
            <w:proofErr w:type="gramStart"/>
            <w:r>
              <w:t xml:space="preserve">   (</w:t>
            </w:r>
            <w:proofErr w:type="gramEnd"/>
            <w:r>
              <w:t>КГН)</w:t>
            </w:r>
          </w:p>
        </w:tc>
        <w:tc>
          <w:tcPr>
            <w:tcW w:w="1666" w:type="dxa"/>
          </w:tcPr>
          <w:p w14:paraId="42304912" w14:textId="10723A95" w:rsidR="00E51CA9" w:rsidRDefault="00E51CA9" w:rsidP="00E51CA9">
            <w:pPr>
              <w:jc w:val="center"/>
            </w:pPr>
            <w:r>
              <w:t>10.20 -10.30</w:t>
            </w:r>
          </w:p>
        </w:tc>
      </w:tr>
      <w:tr w:rsidR="00E51CA9" w14:paraId="3A616534" w14:textId="77777777" w:rsidTr="00AE76A6">
        <w:tc>
          <w:tcPr>
            <w:tcW w:w="7905" w:type="dxa"/>
          </w:tcPr>
          <w:p w14:paraId="54E72166" w14:textId="652FB6FF" w:rsidR="00E51CA9" w:rsidRPr="00E51CA9" w:rsidRDefault="00E51CA9" w:rsidP="00E51CA9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E51CA9">
              <w:rPr>
                <w:b/>
                <w:bCs/>
              </w:rPr>
              <w:t xml:space="preserve"> Прогулка: </w:t>
            </w:r>
          </w:p>
          <w:p w14:paraId="41F91A0D" w14:textId="77777777" w:rsidR="00E51CA9" w:rsidRDefault="00E51CA9" w:rsidP="00E51CA9">
            <w:r>
              <w:t>наблюдение в природе, труд в природе и быту, п\игры, ролевые игры, д\игры по экологии, развитию речи, ознакомлению с окружающим, беседы, игровые и педагогические ситуации с детьми, рисование на асфальте, специальных стендах- мольбертах, индивидуальная работа с детьми по разным образовательным областям.  Возвращение с прогулки</w:t>
            </w:r>
          </w:p>
        </w:tc>
        <w:tc>
          <w:tcPr>
            <w:tcW w:w="1666" w:type="dxa"/>
          </w:tcPr>
          <w:p w14:paraId="3E04AF7A" w14:textId="77777777" w:rsidR="00E51CA9" w:rsidRDefault="00E51CA9" w:rsidP="00E51CA9">
            <w:pPr>
              <w:jc w:val="center"/>
            </w:pPr>
          </w:p>
          <w:p w14:paraId="0C692FF4" w14:textId="3C204BB2" w:rsidR="00E51CA9" w:rsidRDefault="00E51CA9" w:rsidP="00E51CA9">
            <w:pPr>
              <w:jc w:val="center"/>
            </w:pPr>
            <w:r>
              <w:t>11.00 – 12.00</w:t>
            </w:r>
          </w:p>
        </w:tc>
      </w:tr>
      <w:tr w:rsidR="00E51CA9" w14:paraId="27E8454F" w14:textId="77777777" w:rsidTr="00AE76A6">
        <w:tc>
          <w:tcPr>
            <w:tcW w:w="7905" w:type="dxa"/>
          </w:tcPr>
          <w:p w14:paraId="45745342" w14:textId="623DC243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>
              <w:t>Подготовка к обеду (КГН, социально – коммуникативное развитие, самообслуживание, безопасность)</w:t>
            </w:r>
          </w:p>
        </w:tc>
        <w:tc>
          <w:tcPr>
            <w:tcW w:w="1666" w:type="dxa"/>
          </w:tcPr>
          <w:p w14:paraId="1AAADCE0" w14:textId="7C7EA629" w:rsidR="00E51CA9" w:rsidRDefault="00E51CA9" w:rsidP="00E51CA9">
            <w:pPr>
              <w:jc w:val="center"/>
            </w:pPr>
            <w:r>
              <w:t>12.00 - 12.30</w:t>
            </w:r>
          </w:p>
        </w:tc>
      </w:tr>
      <w:tr w:rsidR="00E51CA9" w14:paraId="03F00738" w14:textId="77777777" w:rsidTr="00AE76A6">
        <w:tc>
          <w:tcPr>
            <w:tcW w:w="7905" w:type="dxa"/>
          </w:tcPr>
          <w:p w14:paraId="14B7A990" w14:textId="2F138E35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 w:rsidRPr="00C3036B">
              <w:rPr>
                <w:b/>
              </w:rPr>
              <w:t>ОБЕД</w:t>
            </w:r>
          </w:p>
        </w:tc>
        <w:tc>
          <w:tcPr>
            <w:tcW w:w="1666" w:type="dxa"/>
          </w:tcPr>
          <w:p w14:paraId="64F0C630" w14:textId="3F64E20C" w:rsidR="00E51CA9" w:rsidRDefault="00E51CA9" w:rsidP="00E51CA9">
            <w:pPr>
              <w:jc w:val="center"/>
            </w:pPr>
            <w:r>
              <w:t>12.30 - 13.00</w:t>
            </w:r>
          </w:p>
        </w:tc>
      </w:tr>
      <w:tr w:rsidR="00E51CA9" w14:paraId="1393D7B4" w14:textId="77777777" w:rsidTr="00AE76A6">
        <w:tc>
          <w:tcPr>
            <w:tcW w:w="7905" w:type="dxa"/>
          </w:tcPr>
          <w:p w14:paraId="2A519269" w14:textId="77777777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>
              <w:t>Сон (физическое развитие, профилактика здоровья)</w:t>
            </w:r>
          </w:p>
        </w:tc>
        <w:tc>
          <w:tcPr>
            <w:tcW w:w="1666" w:type="dxa"/>
          </w:tcPr>
          <w:p w14:paraId="166AA049" w14:textId="22AAA05B" w:rsidR="00E51CA9" w:rsidRDefault="00E51CA9" w:rsidP="00E51CA9">
            <w:pPr>
              <w:jc w:val="center"/>
            </w:pPr>
            <w:r>
              <w:t>13.00 – 15.20</w:t>
            </w:r>
          </w:p>
        </w:tc>
      </w:tr>
      <w:tr w:rsidR="00E51CA9" w14:paraId="0BC2ACE9" w14:textId="77777777" w:rsidTr="00AE76A6">
        <w:tc>
          <w:tcPr>
            <w:tcW w:w="7905" w:type="dxa"/>
          </w:tcPr>
          <w:p w14:paraId="29C6DD4C" w14:textId="77777777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>
              <w:t xml:space="preserve">Постепенный подъем, гимнастика после сна, воздушные ванны, водные, гигиенические процедуры, обширное умывание, профилактика плоскостопия,(ОД в Р.М. физическое  развитие, самообслуживание) </w:t>
            </w:r>
          </w:p>
        </w:tc>
        <w:tc>
          <w:tcPr>
            <w:tcW w:w="1666" w:type="dxa"/>
          </w:tcPr>
          <w:p w14:paraId="4D247C55" w14:textId="647A6EB8" w:rsidR="00E51CA9" w:rsidRDefault="00E51CA9" w:rsidP="00E51CA9">
            <w:pPr>
              <w:jc w:val="center"/>
            </w:pPr>
            <w:r>
              <w:t>15.20 - 15.30</w:t>
            </w:r>
          </w:p>
        </w:tc>
      </w:tr>
      <w:tr w:rsidR="00E51CA9" w14:paraId="1E4CC4C6" w14:textId="77777777" w:rsidTr="00AE76A6">
        <w:tc>
          <w:tcPr>
            <w:tcW w:w="7905" w:type="dxa"/>
          </w:tcPr>
          <w:p w14:paraId="46702CED" w14:textId="77777777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>
              <w:t xml:space="preserve">ООД, </w:t>
            </w:r>
            <w:proofErr w:type="gramStart"/>
            <w:r>
              <w:t>СОД.-</w:t>
            </w:r>
            <w:proofErr w:type="gramEnd"/>
            <w:r>
              <w:t xml:space="preserve"> игры, беседы, педагогические ситуации, индивидуальная работа с детьми по разным образовательным областям. </w:t>
            </w:r>
            <w:proofErr w:type="gramStart"/>
            <w:r>
              <w:t>СД  игры</w:t>
            </w:r>
            <w:proofErr w:type="gramEnd"/>
            <w:r>
              <w:t>, художественная деятельность ,работа по проекту. Вечерний досуг.</w:t>
            </w:r>
          </w:p>
        </w:tc>
        <w:tc>
          <w:tcPr>
            <w:tcW w:w="1666" w:type="dxa"/>
          </w:tcPr>
          <w:p w14:paraId="58786879" w14:textId="77777777" w:rsidR="00E51CA9" w:rsidRDefault="00E51CA9" w:rsidP="00E51CA9">
            <w:pPr>
              <w:jc w:val="center"/>
            </w:pPr>
            <w:r>
              <w:t>15.30-16.00</w:t>
            </w:r>
          </w:p>
        </w:tc>
      </w:tr>
      <w:tr w:rsidR="00E51CA9" w14:paraId="02A8813A" w14:textId="77777777" w:rsidTr="00AE76A6">
        <w:tc>
          <w:tcPr>
            <w:tcW w:w="7905" w:type="dxa"/>
          </w:tcPr>
          <w:p w14:paraId="0225991B" w14:textId="3E26E8E8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>
              <w:t xml:space="preserve"> </w:t>
            </w:r>
            <w:r w:rsidRPr="00C3036B">
              <w:rPr>
                <w:b/>
              </w:rPr>
              <w:t>Усиленный полдник.</w:t>
            </w:r>
            <w:r>
              <w:t xml:space="preserve"> </w:t>
            </w:r>
          </w:p>
        </w:tc>
        <w:tc>
          <w:tcPr>
            <w:tcW w:w="1666" w:type="dxa"/>
          </w:tcPr>
          <w:p w14:paraId="776F449F" w14:textId="77777777" w:rsidR="00E51CA9" w:rsidRDefault="00E51CA9" w:rsidP="00E51CA9">
            <w:pPr>
              <w:jc w:val="center"/>
            </w:pPr>
            <w:r>
              <w:t>16.00-16.30</w:t>
            </w:r>
          </w:p>
        </w:tc>
      </w:tr>
      <w:tr w:rsidR="00E51CA9" w14:paraId="47E2BC9D" w14:textId="77777777" w:rsidTr="00AE76A6">
        <w:tc>
          <w:tcPr>
            <w:tcW w:w="7905" w:type="dxa"/>
          </w:tcPr>
          <w:p w14:paraId="1572430C" w14:textId="52B4B084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>
              <w:t xml:space="preserve"> Прогулка: наблюдение в природе, труд в природе и быту, п\игры, ролевые игры, д\игры по экологии, развитию речи, ознакомлению с окружающим, беседы, игровые и педагогические ситуации с детьми, рисование на асфальте, специальных стендах- мольбертах, индивидуальная работа с детьми по разным образовательным областям.  Возвращение с прогулки</w:t>
            </w:r>
          </w:p>
        </w:tc>
        <w:tc>
          <w:tcPr>
            <w:tcW w:w="1666" w:type="dxa"/>
          </w:tcPr>
          <w:p w14:paraId="5B82E6F2" w14:textId="77777777" w:rsidR="00E51CA9" w:rsidRDefault="00E51CA9" w:rsidP="00E51CA9">
            <w:pPr>
              <w:jc w:val="center"/>
            </w:pPr>
            <w:r>
              <w:t>16.30-18.00</w:t>
            </w:r>
          </w:p>
        </w:tc>
      </w:tr>
      <w:tr w:rsidR="00E51CA9" w14:paraId="40536CD9" w14:textId="77777777" w:rsidTr="00AE76A6">
        <w:tc>
          <w:tcPr>
            <w:tcW w:w="7905" w:type="dxa"/>
          </w:tcPr>
          <w:p w14:paraId="4D57294E" w14:textId="787AE371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>
              <w:t>Игры, самостоятельная деятельность детей</w:t>
            </w:r>
          </w:p>
        </w:tc>
        <w:tc>
          <w:tcPr>
            <w:tcW w:w="1666" w:type="dxa"/>
          </w:tcPr>
          <w:p w14:paraId="23D8697C" w14:textId="7C2D910A" w:rsidR="00E51CA9" w:rsidRDefault="00E51CA9" w:rsidP="00E51CA9">
            <w:pPr>
              <w:jc w:val="center"/>
            </w:pPr>
            <w:r w:rsidRPr="00E51CA9">
              <w:t>18.00 - 18.25</w:t>
            </w:r>
          </w:p>
        </w:tc>
      </w:tr>
      <w:tr w:rsidR="00E51CA9" w14:paraId="55EEDBFE" w14:textId="77777777" w:rsidTr="00AE76A6">
        <w:tc>
          <w:tcPr>
            <w:tcW w:w="7905" w:type="dxa"/>
          </w:tcPr>
          <w:p w14:paraId="606A9FAF" w14:textId="7174DBF4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>
              <w:t xml:space="preserve">Подготовка к ужину.  </w:t>
            </w:r>
          </w:p>
        </w:tc>
        <w:tc>
          <w:tcPr>
            <w:tcW w:w="1666" w:type="dxa"/>
          </w:tcPr>
          <w:p w14:paraId="757CF5CE" w14:textId="11156296" w:rsidR="00E51CA9" w:rsidRDefault="00E51CA9" w:rsidP="00E51CA9">
            <w:pPr>
              <w:jc w:val="center"/>
            </w:pPr>
            <w:r w:rsidRPr="00E51CA9">
              <w:t>18.25 -18.30</w:t>
            </w:r>
          </w:p>
        </w:tc>
      </w:tr>
      <w:tr w:rsidR="00E51CA9" w14:paraId="392971FC" w14:textId="77777777" w:rsidTr="00AE76A6">
        <w:tc>
          <w:tcPr>
            <w:tcW w:w="7905" w:type="dxa"/>
          </w:tcPr>
          <w:p w14:paraId="2C839411" w14:textId="2B271B59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 w:rsidRPr="00C3036B">
              <w:rPr>
                <w:b/>
              </w:rPr>
              <w:t>Ужин</w:t>
            </w:r>
          </w:p>
        </w:tc>
        <w:tc>
          <w:tcPr>
            <w:tcW w:w="1666" w:type="dxa"/>
          </w:tcPr>
          <w:p w14:paraId="4ED414A9" w14:textId="3AFB04F0" w:rsidR="00E51CA9" w:rsidRPr="00E51CA9" w:rsidRDefault="00E51CA9" w:rsidP="00E51CA9">
            <w:pPr>
              <w:jc w:val="center"/>
            </w:pPr>
            <w:r w:rsidRPr="00E51CA9">
              <w:t>18.30</w:t>
            </w:r>
          </w:p>
        </w:tc>
      </w:tr>
      <w:tr w:rsidR="00E51CA9" w14:paraId="7F4AEABC" w14:textId="77777777" w:rsidTr="00AE76A6">
        <w:tc>
          <w:tcPr>
            <w:tcW w:w="7905" w:type="dxa"/>
          </w:tcPr>
          <w:p w14:paraId="477A785D" w14:textId="77777777" w:rsidR="00E51CA9" w:rsidRDefault="00E51CA9" w:rsidP="00E51CA9">
            <w:pPr>
              <w:pStyle w:val="a4"/>
              <w:numPr>
                <w:ilvl w:val="0"/>
                <w:numId w:val="1"/>
              </w:numPr>
            </w:pPr>
            <w:r>
              <w:t>Уход детей домой (общение с семьей, социально – коммуникативное развитие)</w:t>
            </w:r>
          </w:p>
        </w:tc>
        <w:tc>
          <w:tcPr>
            <w:tcW w:w="1666" w:type="dxa"/>
          </w:tcPr>
          <w:p w14:paraId="40686080" w14:textId="2ABE9733" w:rsidR="00E51CA9" w:rsidRDefault="00AA6B7C" w:rsidP="00E51CA9">
            <w:pPr>
              <w:jc w:val="center"/>
            </w:pPr>
            <w:r w:rsidRPr="00AA6B7C">
              <w:t>до 19.00</w:t>
            </w:r>
          </w:p>
        </w:tc>
      </w:tr>
    </w:tbl>
    <w:p w14:paraId="4178E234" w14:textId="77777777" w:rsidR="009D2747" w:rsidRPr="003E1F8F" w:rsidRDefault="009D2747" w:rsidP="00717CFD">
      <w:pPr>
        <w:spacing w:after="0"/>
        <w:rPr>
          <w:color w:val="FF0000"/>
        </w:rPr>
      </w:pPr>
    </w:p>
    <w:sectPr w:rsidR="009D2747" w:rsidRPr="003E1F8F" w:rsidSect="00623C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2F8F"/>
    <w:multiLevelType w:val="hybridMultilevel"/>
    <w:tmpl w:val="FB2453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862"/>
    <w:rsid w:val="00032CF6"/>
    <w:rsid w:val="00054938"/>
    <w:rsid w:val="000C2C7D"/>
    <w:rsid w:val="000D6B59"/>
    <w:rsid w:val="001311FB"/>
    <w:rsid w:val="001766D6"/>
    <w:rsid w:val="0018108D"/>
    <w:rsid w:val="001A4595"/>
    <w:rsid w:val="001B2D9A"/>
    <w:rsid w:val="001C5EA6"/>
    <w:rsid w:val="001C60B6"/>
    <w:rsid w:val="001E6BEC"/>
    <w:rsid w:val="00205390"/>
    <w:rsid w:val="002269E2"/>
    <w:rsid w:val="00233DE6"/>
    <w:rsid w:val="0025506F"/>
    <w:rsid w:val="00340862"/>
    <w:rsid w:val="003737A1"/>
    <w:rsid w:val="003E1F8F"/>
    <w:rsid w:val="003E6C0D"/>
    <w:rsid w:val="0045789E"/>
    <w:rsid w:val="00541B13"/>
    <w:rsid w:val="00554801"/>
    <w:rsid w:val="00571923"/>
    <w:rsid w:val="005A68DF"/>
    <w:rsid w:val="00623C8E"/>
    <w:rsid w:val="00650672"/>
    <w:rsid w:val="006A18D9"/>
    <w:rsid w:val="006B1066"/>
    <w:rsid w:val="006C6163"/>
    <w:rsid w:val="006E1E2A"/>
    <w:rsid w:val="00717CFD"/>
    <w:rsid w:val="00755E2E"/>
    <w:rsid w:val="00756F64"/>
    <w:rsid w:val="0076799F"/>
    <w:rsid w:val="007D2682"/>
    <w:rsid w:val="008223C2"/>
    <w:rsid w:val="008405E4"/>
    <w:rsid w:val="00870899"/>
    <w:rsid w:val="00890272"/>
    <w:rsid w:val="00894EEF"/>
    <w:rsid w:val="008E03B9"/>
    <w:rsid w:val="009177E0"/>
    <w:rsid w:val="009B7CBC"/>
    <w:rsid w:val="009D2747"/>
    <w:rsid w:val="00A52EA3"/>
    <w:rsid w:val="00A61DA9"/>
    <w:rsid w:val="00AA3369"/>
    <w:rsid w:val="00AA6B7C"/>
    <w:rsid w:val="00AB2894"/>
    <w:rsid w:val="00AD0EAD"/>
    <w:rsid w:val="00AE0BA7"/>
    <w:rsid w:val="00AE76A6"/>
    <w:rsid w:val="00B05235"/>
    <w:rsid w:val="00BA782E"/>
    <w:rsid w:val="00C01C4B"/>
    <w:rsid w:val="00C3036B"/>
    <w:rsid w:val="00C74FDA"/>
    <w:rsid w:val="00CB702E"/>
    <w:rsid w:val="00CC5B54"/>
    <w:rsid w:val="00CD7951"/>
    <w:rsid w:val="00D43AAD"/>
    <w:rsid w:val="00DE6F0F"/>
    <w:rsid w:val="00E26589"/>
    <w:rsid w:val="00E37FAB"/>
    <w:rsid w:val="00E51CA9"/>
    <w:rsid w:val="00E749EA"/>
    <w:rsid w:val="00EC70C7"/>
    <w:rsid w:val="00EF2052"/>
    <w:rsid w:val="00F51F3D"/>
    <w:rsid w:val="00F526B2"/>
    <w:rsid w:val="00F96303"/>
    <w:rsid w:val="00FA696F"/>
    <w:rsid w:val="00FD13A0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1ED8"/>
  <w15:docId w15:val="{A9CED57A-0028-4496-9470-27AACEE9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5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12B70-40D4-4457-AD38-F6B87346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№115</dc:creator>
  <cp:keywords/>
  <dc:description/>
  <cp:lastModifiedBy>Людмила Токарева</cp:lastModifiedBy>
  <cp:revision>23</cp:revision>
  <cp:lastPrinted>2023-09-15T08:49:00Z</cp:lastPrinted>
  <dcterms:created xsi:type="dcterms:W3CDTF">2023-08-14T08:49:00Z</dcterms:created>
  <dcterms:modified xsi:type="dcterms:W3CDTF">2024-10-29T02:13:00Z</dcterms:modified>
</cp:coreProperties>
</file>