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64" w:rsidRPr="00377071" w:rsidRDefault="00796B64" w:rsidP="0038445A">
      <w:pPr>
        <w:ind w:firstLine="851"/>
        <w:jc w:val="center"/>
        <w:rPr>
          <w:i/>
        </w:rPr>
      </w:pPr>
      <w:bookmarkStart w:id="0" w:name="_GoBack"/>
      <w:bookmarkEnd w:id="0"/>
    </w:p>
    <w:p w:rsidR="008F1505" w:rsidRDefault="00FD7B2A" w:rsidP="00796B64">
      <w:pPr>
        <w:jc w:val="center"/>
        <w:rPr>
          <w:b/>
          <w:color w:val="0070C0"/>
        </w:rPr>
      </w:pPr>
      <w:r w:rsidRPr="00C34AC2">
        <w:rPr>
          <w:b/>
          <w:color w:val="0070C0"/>
        </w:rPr>
        <w:t>Комплексно-тематический план организации</w:t>
      </w:r>
      <w:r w:rsidR="00796B64" w:rsidRPr="00C34AC2">
        <w:rPr>
          <w:b/>
          <w:color w:val="0070C0"/>
        </w:rPr>
        <w:t xml:space="preserve"> образовательной деятельности</w:t>
      </w:r>
    </w:p>
    <w:p w:rsidR="00796B64" w:rsidRPr="00C34AC2" w:rsidRDefault="00796B64" w:rsidP="00796B64">
      <w:pPr>
        <w:jc w:val="center"/>
        <w:rPr>
          <w:b/>
          <w:color w:val="0070C0"/>
        </w:rPr>
      </w:pPr>
      <w:r w:rsidRPr="00C34AC2">
        <w:rPr>
          <w:b/>
          <w:color w:val="0070C0"/>
        </w:rPr>
        <w:t xml:space="preserve"> </w:t>
      </w:r>
      <w:r w:rsidR="008F1505">
        <w:rPr>
          <w:b/>
          <w:color w:val="0070C0"/>
        </w:rPr>
        <w:t>МБОУ г. Иркутска детского сада №</w:t>
      </w:r>
      <w:r w:rsidR="005B55C2">
        <w:rPr>
          <w:b/>
          <w:color w:val="0070C0"/>
        </w:rPr>
        <w:t>116</w:t>
      </w:r>
      <w:r w:rsidR="008F1505">
        <w:rPr>
          <w:b/>
          <w:color w:val="0070C0"/>
        </w:rPr>
        <w:t xml:space="preserve"> на </w:t>
      </w:r>
      <w:r w:rsidRPr="00C34AC2">
        <w:rPr>
          <w:b/>
          <w:color w:val="0070C0"/>
        </w:rPr>
        <w:t>20</w:t>
      </w:r>
      <w:r w:rsidR="00517A8F" w:rsidRPr="00C34AC2">
        <w:rPr>
          <w:b/>
          <w:color w:val="0070C0"/>
        </w:rPr>
        <w:t>23</w:t>
      </w:r>
      <w:r w:rsidRPr="00C34AC2">
        <w:rPr>
          <w:b/>
          <w:color w:val="0070C0"/>
        </w:rPr>
        <w:t>-20</w:t>
      </w:r>
      <w:r w:rsidR="00517A8F" w:rsidRPr="00C34AC2">
        <w:rPr>
          <w:b/>
          <w:color w:val="0070C0"/>
        </w:rPr>
        <w:t>24</w:t>
      </w:r>
      <w:r w:rsidR="008F1505">
        <w:rPr>
          <w:b/>
          <w:color w:val="0070C0"/>
        </w:rPr>
        <w:t xml:space="preserve"> уч. год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159"/>
        <w:gridCol w:w="2552"/>
        <w:gridCol w:w="2268"/>
        <w:gridCol w:w="2268"/>
        <w:gridCol w:w="2268"/>
        <w:gridCol w:w="1984"/>
        <w:gridCol w:w="1134"/>
      </w:tblGrid>
      <w:tr w:rsidR="00517284" w:rsidRPr="00C34AC2" w:rsidTr="00517284">
        <w:trPr>
          <w:trHeight w:val="1441"/>
        </w:trPr>
        <w:tc>
          <w:tcPr>
            <w:tcW w:w="669" w:type="dxa"/>
            <w:shd w:val="clear" w:color="auto" w:fill="auto"/>
          </w:tcPr>
          <w:p w:rsidR="00517284" w:rsidRPr="00C34AC2" w:rsidRDefault="00517284" w:rsidP="003867A5">
            <w:pPr>
              <w:rPr>
                <w:b/>
              </w:rPr>
            </w:pPr>
            <w:r w:rsidRPr="00C34AC2">
              <w:rPr>
                <w:b/>
              </w:rPr>
              <w:t>Сроки</w:t>
            </w:r>
          </w:p>
        </w:tc>
        <w:tc>
          <w:tcPr>
            <w:tcW w:w="3159" w:type="dxa"/>
          </w:tcPr>
          <w:p w:rsidR="00517284" w:rsidRPr="00C34AC2" w:rsidRDefault="00377071" w:rsidP="00377071">
            <w:pPr>
              <w:jc w:val="center"/>
              <w:rPr>
                <w:b/>
              </w:rPr>
            </w:pPr>
            <w:r>
              <w:rPr>
                <w:b/>
              </w:rPr>
              <w:t>Памятные</w:t>
            </w:r>
            <w:r w:rsidR="00517284" w:rsidRPr="00C34AC2">
              <w:rPr>
                <w:b/>
              </w:rPr>
              <w:t xml:space="preserve"> дат</w:t>
            </w:r>
            <w:r>
              <w:rPr>
                <w:b/>
              </w:rPr>
              <w:t>ы</w:t>
            </w:r>
            <w:r w:rsidR="00517284" w:rsidRPr="00C34AC2">
              <w:rPr>
                <w:b/>
              </w:rPr>
              <w:t>, государственные праздники</w:t>
            </w:r>
          </w:p>
        </w:tc>
        <w:tc>
          <w:tcPr>
            <w:tcW w:w="2552" w:type="dxa"/>
            <w:shd w:val="clear" w:color="auto" w:fill="auto"/>
          </w:tcPr>
          <w:p w:rsidR="00517284" w:rsidRPr="00C34AC2" w:rsidRDefault="00517284" w:rsidP="003867A5">
            <w:pPr>
              <w:jc w:val="center"/>
              <w:rPr>
                <w:b/>
              </w:rPr>
            </w:pPr>
            <w:r w:rsidRPr="00C34AC2">
              <w:rPr>
                <w:b/>
              </w:rPr>
              <w:t>2 младшая группа</w:t>
            </w:r>
          </w:p>
        </w:tc>
        <w:tc>
          <w:tcPr>
            <w:tcW w:w="2268" w:type="dxa"/>
            <w:shd w:val="clear" w:color="auto" w:fill="auto"/>
          </w:tcPr>
          <w:p w:rsidR="00517284" w:rsidRPr="00C34AC2" w:rsidRDefault="00517284" w:rsidP="003867A5">
            <w:pPr>
              <w:rPr>
                <w:b/>
              </w:rPr>
            </w:pPr>
            <w:r w:rsidRPr="00C34AC2">
              <w:rPr>
                <w:b/>
              </w:rPr>
              <w:t>Средняя группа</w:t>
            </w:r>
          </w:p>
          <w:p w:rsidR="00517284" w:rsidRPr="00C34AC2" w:rsidRDefault="00517284" w:rsidP="00517A8F"/>
          <w:p w:rsidR="00517284" w:rsidRPr="00C34AC2" w:rsidRDefault="00517284" w:rsidP="00517A8F"/>
          <w:p w:rsidR="00517284" w:rsidRPr="00C34AC2" w:rsidRDefault="00517284" w:rsidP="00517A8F">
            <w:pPr>
              <w:tabs>
                <w:tab w:val="left" w:pos="1340"/>
              </w:tabs>
            </w:pPr>
            <w:r w:rsidRPr="00C34AC2">
              <w:tab/>
            </w:r>
          </w:p>
        </w:tc>
        <w:tc>
          <w:tcPr>
            <w:tcW w:w="2268" w:type="dxa"/>
            <w:shd w:val="clear" w:color="auto" w:fill="auto"/>
          </w:tcPr>
          <w:p w:rsidR="00517284" w:rsidRPr="00C34AC2" w:rsidRDefault="00517284" w:rsidP="003867A5">
            <w:pPr>
              <w:rPr>
                <w:b/>
              </w:rPr>
            </w:pPr>
            <w:r w:rsidRPr="00C34AC2">
              <w:rPr>
                <w:b/>
              </w:rPr>
              <w:t>Старшая группа</w:t>
            </w:r>
          </w:p>
        </w:tc>
        <w:tc>
          <w:tcPr>
            <w:tcW w:w="2268" w:type="dxa"/>
            <w:shd w:val="clear" w:color="auto" w:fill="auto"/>
          </w:tcPr>
          <w:p w:rsidR="00517284" w:rsidRPr="00C34AC2" w:rsidRDefault="00517284" w:rsidP="003867A5">
            <w:pPr>
              <w:rPr>
                <w:b/>
              </w:rPr>
            </w:pPr>
            <w:r w:rsidRPr="00C34AC2">
              <w:rPr>
                <w:b/>
              </w:rPr>
              <w:t>Подготовительная группа</w:t>
            </w:r>
          </w:p>
        </w:tc>
        <w:tc>
          <w:tcPr>
            <w:tcW w:w="1984" w:type="dxa"/>
          </w:tcPr>
          <w:p w:rsidR="00517284" w:rsidRPr="00C34AC2" w:rsidRDefault="00517284" w:rsidP="005043C0">
            <w:pPr>
              <w:rPr>
                <w:b/>
              </w:rPr>
            </w:pPr>
            <w:r w:rsidRPr="00C34AC2">
              <w:rPr>
                <w:b/>
                <w:bCs/>
                <w:color w:val="000000"/>
              </w:rPr>
              <w:t>Взаимодействие с родителями</w:t>
            </w:r>
          </w:p>
        </w:tc>
        <w:tc>
          <w:tcPr>
            <w:tcW w:w="1134" w:type="dxa"/>
          </w:tcPr>
          <w:p w:rsidR="00517284" w:rsidRPr="00C34AC2" w:rsidRDefault="00517284" w:rsidP="00FD7B2A">
            <w:pPr>
              <w:rPr>
                <w:b/>
              </w:rPr>
            </w:pPr>
            <w:r w:rsidRPr="00C34AC2">
              <w:rPr>
                <w:b/>
              </w:rPr>
              <w:t>Вариативная часть</w:t>
            </w:r>
          </w:p>
          <w:p w:rsidR="00517284" w:rsidRPr="00C34AC2" w:rsidRDefault="00517284" w:rsidP="00FD7B2A">
            <w:pPr>
              <w:rPr>
                <w:b/>
              </w:rPr>
            </w:pPr>
            <w:r w:rsidRPr="00C34AC2">
              <w:rPr>
                <w:b/>
              </w:rPr>
              <w:t xml:space="preserve">(в неделях, мл.-ср. </w:t>
            </w:r>
            <w:proofErr w:type="spellStart"/>
            <w:r w:rsidRPr="00C34AC2">
              <w:rPr>
                <w:b/>
              </w:rPr>
              <w:t>гр</w:t>
            </w:r>
            <w:proofErr w:type="spellEnd"/>
            <w:r w:rsidRPr="00C34AC2">
              <w:rPr>
                <w:b/>
              </w:rPr>
              <w:t>\ст.-</w:t>
            </w:r>
            <w:proofErr w:type="spellStart"/>
            <w:r w:rsidRPr="00C34AC2">
              <w:rPr>
                <w:b/>
              </w:rPr>
              <w:t>подг</w:t>
            </w:r>
            <w:proofErr w:type="gramStart"/>
            <w:r w:rsidRPr="00C34AC2">
              <w:rPr>
                <w:b/>
              </w:rPr>
              <w:t>.г</w:t>
            </w:r>
            <w:proofErr w:type="gramEnd"/>
            <w:r w:rsidRPr="00C34AC2">
              <w:rPr>
                <w:b/>
              </w:rPr>
              <w:t>р</w:t>
            </w:r>
            <w:proofErr w:type="spellEnd"/>
            <w:r w:rsidRPr="00C34AC2">
              <w:rPr>
                <w:b/>
              </w:rPr>
              <w:t>)</w:t>
            </w:r>
          </w:p>
        </w:tc>
      </w:tr>
      <w:tr w:rsidR="00D85B9F" w:rsidRPr="00C34AC2" w:rsidTr="00D85B9F">
        <w:trPr>
          <w:trHeight w:val="77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>Блок 1: Я и мой детский сад.</w:t>
            </w:r>
          </w:p>
          <w:p w:rsidR="00D85B9F" w:rsidRPr="00C34AC2" w:rsidRDefault="00D85B9F" w:rsidP="00D85B9F">
            <w:pPr>
              <w:rPr>
                <w:b/>
              </w:rPr>
            </w:pPr>
            <w:r w:rsidRPr="00C34AC2">
              <w:rPr>
                <w:b/>
              </w:rPr>
              <w:t xml:space="preserve">Направление </w:t>
            </w:r>
            <w:r w:rsidR="00F65832" w:rsidRPr="00C34AC2">
              <w:rPr>
                <w:b/>
              </w:rPr>
              <w:t>воспитания: познавательное (</w:t>
            </w:r>
            <w:r w:rsidRPr="00C34AC2">
              <w:rPr>
                <w:b/>
              </w:rPr>
              <w:t>ценности: познание), социальное (ценности: дружба, сотрудничество)</w:t>
            </w:r>
          </w:p>
        </w:tc>
      </w:tr>
      <w:tr w:rsidR="00517284" w:rsidRPr="00C34AC2" w:rsidTr="00517284">
        <w:trPr>
          <w:trHeight w:val="2217"/>
        </w:trPr>
        <w:tc>
          <w:tcPr>
            <w:tcW w:w="669" w:type="dxa"/>
            <w:shd w:val="clear" w:color="auto" w:fill="auto"/>
          </w:tcPr>
          <w:p w:rsidR="00517284" w:rsidRPr="00C34AC2" w:rsidRDefault="00517284" w:rsidP="00EB7E41">
            <w:r w:rsidRPr="00C34AC2">
              <w:t>1 сентября</w:t>
            </w:r>
          </w:p>
        </w:tc>
        <w:tc>
          <w:tcPr>
            <w:tcW w:w="3159" w:type="dxa"/>
          </w:tcPr>
          <w:p w:rsidR="00517284" w:rsidRDefault="00517284" w:rsidP="0051728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знаний.</w:t>
            </w:r>
          </w:p>
          <w:p w:rsidR="00517284" w:rsidRPr="00C34AC2" w:rsidRDefault="00517284" w:rsidP="00517284">
            <w:r w:rsidRPr="00517284">
              <w:rPr>
                <w:b/>
              </w:rPr>
              <w:t>8 сентября:</w:t>
            </w:r>
            <w:r w:rsidRPr="00C34AC2">
              <w:t xml:space="preserve"> Международный день распространения грамотности.</w:t>
            </w:r>
          </w:p>
          <w:p w:rsidR="00517284" w:rsidRPr="00C34AC2" w:rsidRDefault="00517284" w:rsidP="00517A8F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517284" w:rsidRPr="00C34AC2" w:rsidRDefault="00517284" w:rsidP="00517A8F">
            <w:pPr>
              <w:jc w:val="both"/>
            </w:pPr>
            <w:r w:rsidRPr="00C34AC2">
              <w:t>1 сентября – День знаний.</w:t>
            </w:r>
          </w:p>
          <w:p w:rsidR="00517284" w:rsidRDefault="00517284" w:rsidP="00CC7CFE">
            <w:pPr>
              <w:jc w:val="both"/>
            </w:pPr>
            <w:r w:rsidRPr="00C34AC2">
              <w:t xml:space="preserve">Здравствуй, детский сад. </w:t>
            </w:r>
          </w:p>
          <w:p w:rsidR="00517284" w:rsidRPr="00517284" w:rsidRDefault="00517284" w:rsidP="00517284"/>
          <w:p w:rsidR="00517284" w:rsidRPr="00517284" w:rsidRDefault="00517284" w:rsidP="00517284"/>
          <w:p w:rsidR="00517284" w:rsidRPr="00517284" w:rsidRDefault="00517284" w:rsidP="00517284"/>
          <w:p w:rsidR="00517284" w:rsidRDefault="00517284" w:rsidP="00517284"/>
          <w:p w:rsidR="00517284" w:rsidRDefault="00517284" w:rsidP="00517284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 w:rsidR="00D85B9F">
              <w:rPr>
                <w:b/>
              </w:rPr>
              <w:t>:</w:t>
            </w:r>
          </w:p>
          <w:p w:rsidR="00D85B9F" w:rsidRDefault="00D85B9F" w:rsidP="00517284">
            <w:pPr>
              <w:rPr>
                <w:b/>
              </w:rPr>
            </w:pPr>
          </w:p>
          <w:p w:rsidR="00D85B9F" w:rsidRPr="00D85B9F" w:rsidRDefault="00D85B9F" w:rsidP="00D85B9F">
            <w:pPr>
              <w:rPr>
                <w:bCs/>
                <w:color w:val="000000"/>
              </w:rPr>
            </w:pPr>
            <w:r w:rsidRPr="00D85B9F">
              <w:rPr>
                <w:bCs/>
                <w:color w:val="000000"/>
              </w:rPr>
              <w:t>Праздник "День знаний".</w:t>
            </w:r>
          </w:p>
          <w:p w:rsidR="00D85B9F" w:rsidRPr="00517284" w:rsidRDefault="00D85B9F" w:rsidP="00517284"/>
        </w:tc>
        <w:tc>
          <w:tcPr>
            <w:tcW w:w="2268" w:type="dxa"/>
            <w:shd w:val="clear" w:color="auto" w:fill="auto"/>
          </w:tcPr>
          <w:p w:rsidR="00517284" w:rsidRPr="00C34AC2" w:rsidRDefault="00517284" w:rsidP="00517A8F">
            <w:pPr>
              <w:jc w:val="both"/>
            </w:pPr>
            <w:r w:rsidRPr="00C34AC2">
              <w:t>1 сентября – День знаний.</w:t>
            </w:r>
          </w:p>
          <w:p w:rsidR="00D85B9F" w:rsidRDefault="00517284" w:rsidP="00CC7CFE">
            <w:pPr>
              <w:jc w:val="both"/>
            </w:pPr>
            <w:r w:rsidRPr="00C34AC2">
              <w:t xml:space="preserve">Здравствуй, детский сад. </w:t>
            </w:r>
          </w:p>
          <w:p w:rsidR="00D85B9F" w:rsidRPr="00D85B9F" w:rsidRDefault="00D85B9F" w:rsidP="00D85B9F"/>
          <w:p w:rsidR="00D85B9F" w:rsidRPr="00D85B9F" w:rsidRDefault="00D85B9F" w:rsidP="00D85B9F"/>
          <w:p w:rsidR="00D85B9F" w:rsidRPr="00D85B9F" w:rsidRDefault="00D85B9F" w:rsidP="00D85B9F"/>
          <w:p w:rsidR="00D85B9F" w:rsidRDefault="00D85B9F" w:rsidP="00D85B9F"/>
          <w:p w:rsidR="00D85B9F" w:rsidRDefault="00D85B9F" w:rsidP="00D85B9F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85B9F" w:rsidRDefault="00D85B9F" w:rsidP="00D85B9F">
            <w:pPr>
              <w:rPr>
                <w:b/>
              </w:rPr>
            </w:pPr>
          </w:p>
          <w:p w:rsidR="00D85B9F" w:rsidRPr="00D85B9F" w:rsidRDefault="00D85B9F" w:rsidP="00D85B9F">
            <w:pPr>
              <w:rPr>
                <w:bCs/>
                <w:color w:val="000000"/>
              </w:rPr>
            </w:pPr>
            <w:r w:rsidRPr="00D85B9F">
              <w:rPr>
                <w:bCs/>
                <w:color w:val="000000"/>
              </w:rPr>
              <w:t>Праздник "День знаний".</w:t>
            </w:r>
          </w:p>
          <w:p w:rsidR="00517284" w:rsidRPr="00D85B9F" w:rsidRDefault="00517284" w:rsidP="00D85B9F"/>
        </w:tc>
        <w:tc>
          <w:tcPr>
            <w:tcW w:w="2268" w:type="dxa"/>
            <w:shd w:val="clear" w:color="auto" w:fill="auto"/>
          </w:tcPr>
          <w:p w:rsidR="00517284" w:rsidRPr="00C34AC2" w:rsidRDefault="00517284" w:rsidP="00517A8F">
            <w:pPr>
              <w:jc w:val="both"/>
            </w:pPr>
            <w:r w:rsidRPr="00C34AC2">
              <w:t>1 сентября – День знаний.</w:t>
            </w:r>
          </w:p>
          <w:p w:rsidR="00D85B9F" w:rsidRDefault="00517284" w:rsidP="00CC7CFE">
            <w:pPr>
              <w:jc w:val="both"/>
            </w:pPr>
            <w:r w:rsidRPr="00C34AC2">
              <w:t xml:space="preserve">Здравствуй, детский сад. </w:t>
            </w:r>
          </w:p>
          <w:p w:rsidR="00D85B9F" w:rsidRPr="00D85B9F" w:rsidRDefault="00D85B9F" w:rsidP="00D85B9F"/>
          <w:p w:rsidR="00D85B9F" w:rsidRPr="00D85B9F" w:rsidRDefault="00D85B9F" w:rsidP="00D85B9F"/>
          <w:p w:rsidR="00D85B9F" w:rsidRDefault="00D85B9F" w:rsidP="00D85B9F"/>
          <w:p w:rsidR="00D85B9F" w:rsidRDefault="00D85B9F" w:rsidP="00D85B9F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85B9F" w:rsidRDefault="00D85B9F" w:rsidP="00D85B9F">
            <w:pPr>
              <w:rPr>
                <w:b/>
              </w:rPr>
            </w:pPr>
          </w:p>
          <w:p w:rsidR="008C621B" w:rsidRDefault="008C621B" w:rsidP="008C621B">
            <w:pPr>
              <w:rPr>
                <w:bCs/>
                <w:color w:val="000000"/>
              </w:rPr>
            </w:pPr>
            <w:r w:rsidRPr="00D85B9F">
              <w:rPr>
                <w:bCs/>
                <w:color w:val="000000"/>
              </w:rPr>
              <w:t>Праздник "День знаний".</w:t>
            </w:r>
          </w:p>
          <w:p w:rsidR="008C621B" w:rsidRPr="00D85B9F" w:rsidRDefault="008C621B" w:rsidP="008C621B">
            <w:pPr>
              <w:rPr>
                <w:bCs/>
                <w:color w:val="000000"/>
              </w:rPr>
            </w:pPr>
            <w:r>
              <w:rPr>
                <w:bCs/>
                <w:iCs/>
                <w:color w:val="000000"/>
              </w:rPr>
              <w:t>Выставка детского творчества «Буквы моего имени» (Или вариант: «Моя любимая буква»)</w:t>
            </w:r>
          </w:p>
          <w:p w:rsidR="00517284" w:rsidRPr="00D85B9F" w:rsidRDefault="00517284" w:rsidP="00D85B9F"/>
        </w:tc>
        <w:tc>
          <w:tcPr>
            <w:tcW w:w="2268" w:type="dxa"/>
            <w:shd w:val="clear" w:color="auto" w:fill="auto"/>
          </w:tcPr>
          <w:p w:rsidR="00517284" w:rsidRPr="00C34AC2" w:rsidRDefault="00517284" w:rsidP="00517A8F">
            <w:pPr>
              <w:jc w:val="both"/>
            </w:pPr>
            <w:r w:rsidRPr="00C34AC2">
              <w:t>1 сентября – День знаний.</w:t>
            </w:r>
          </w:p>
          <w:p w:rsidR="00D85B9F" w:rsidRDefault="00517284" w:rsidP="00CC7CFE">
            <w:pPr>
              <w:jc w:val="both"/>
            </w:pPr>
            <w:r w:rsidRPr="00C34AC2">
              <w:t>Здравствуй, детский сад. Скоро в школу мы пойдем.</w:t>
            </w:r>
          </w:p>
          <w:p w:rsidR="00D85B9F" w:rsidRPr="00D85B9F" w:rsidRDefault="00D85B9F" w:rsidP="00D85B9F"/>
          <w:p w:rsidR="00D85B9F" w:rsidRDefault="00D85B9F" w:rsidP="00D85B9F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85B9F" w:rsidRDefault="00D85B9F" w:rsidP="00D85B9F">
            <w:pPr>
              <w:rPr>
                <w:b/>
              </w:rPr>
            </w:pPr>
          </w:p>
          <w:p w:rsidR="00D85B9F" w:rsidRDefault="00D85B9F" w:rsidP="00D85B9F">
            <w:pPr>
              <w:rPr>
                <w:bCs/>
                <w:color w:val="000000"/>
              </w:rPr>
            </w:pPr>
            <w:r w:rsidRPr="00D85B9F">
              <w:rPr>
                <w:bCs/>
                <w:color w:val="000000"/>
              </w:rPr>
              <w:t>Праздник "День знаний".</w:t>
            </w:r>
          </w:p>
          <w:p w:rsidR="00D85B9F" w:rsidRPr="00D85B9F" w:rsidRDefault="008C621B" w:rsidP="00D85B9F">
            <w:pPr>
              <w:rPr>
                <w:bCs/>
                <w:color w:val="000000"/>
              </w:rPr>
            </w:pPr>
            <w:r>
              <w:rPr>
                <w:bCs/>
                <w:iCs/>
                <w:color w:val="000000"/>
              </w:rPr>
              <w:t>Выставка детского творчества «Буквы моего имени» (Или вариант: «Моя любимая буква»)</w:t>
            </w:r>
          </w:p>
          <w:p w:rsidR="00517284" w:rsidRPr="00D85B9F" w:rsidRDefault="00517284" w:rsidP="00D85B9F"/>
        </w:tc>
        <w:tc>
          <w:tcPr>
            <w:tcW w:w="1984" w:type="dxa"/>
          </w:tcPr>
          <w:p w:rsidR="00517284" w:rsidRPr="00C34AC2" w:rsidRDefault="00517284" w:rsidP="00EB7E41">
            <w:pPr>
              <w:jc w:val="both"/>
              <w:rPr>
                <w:color w:val="00B050"/>
              </w:rPr>
            </w:pPr>
            <w:r w:rsidRPr="00C34AC2">
              <w:rPr>
                <w:color w:val="FF0000"/>
              </w:rPr>
              <w:t>День окончания Второй мировой войны. День солидарности в борьбе с терроризмом (3 сентября)</w:t>
            </w:r>
          </w:p>
        </w:tc>
        <w:tc>
          <w:tcPr>
            <w:tcW w:w="1134" w:type="dxa"/>
          </w:tcPr>
          <w:p w:rsidR="00517284" w:rsidRPr="00C34AC2" w:rsidRDefault="00517284" w:rsidP="00EB7E41">
            <w:pPr>
              <w:jc w:val="both"/>
            </w:pPr>
            <w:r w:rsidRPr="00C34AC2">
              <w:t>0\0</w:t>
            </w:r>
          </w:p>
        </w:tc>
      </w:tr>
      <w:tr w:rsidR="00D85B9F" w:rsidRPr="00C34AC2" w:rsidTr="00D85B9F">
        <w:trPr>
          <w:trHeight w:val="1116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lastRenderedPageBreak/>
              <w:t xml:space="preserve">Блок 2: Я и природа. Я и Родина. </w:t>
            </w:r>
          </w:p>
          <w:p w:rsidR="00D85B9F" w:rsidRPr="00C34AC2" w:rsidRDefault="00D85B9F" w:rsidP="00D85B9F">
            <w:pPr>
              <w:jc w:val="both"/>
            </w:pPr>
            <w:r w:rsidRPr="00C34AC2">
              <w:rPr>
                <w:b/>
              </w:rPr>
              <w:t xml:space="preserve">Направление </w:t>
            </w:r>
            <w:r w:rsidR="00F65832" w:rsidRPr="00C34AC2">
              <w:rPr>
                <w:b/>
              </w:rPr>
              <w:t>воспитания: патриотическое</w:t>
            </w:r>
            <w:r w:rsidRPr="00C34AC2">
              <w:rPr>
                <w:b/>
              </w:rPr>
              <w:t xml:space="preserve"> (ценности: Родина, природа), познавательное (ценности: познание), эстетическое (ценности: красота), социальное (ценности: человек, сотрудничество)</w:t>
            </w:r>
          </w:p>
        </w:tc>
      </w:tr>
      <w:tr w:rsidR="00517284" w:rsidRPr="00C34AC2" w:rsidTr="00517284">
        <w:trPr>
          <w:trHeight w:val="867"/>
        </w:trPr>
        <w:tc>
          <w:tcPr>
            <w:tcW w:w="669" w:type="dxa"/>
            <w:shd w:val="clear" w:color="auto" w:fill="auto"/>
          </w:tcPr>
          <w:p w:rsidR="00517284" w:rsidRPr="00C34AC2" w:rsidRDefault="00517284" w:rsidP="00EB7E41">
            <w:r w:rsidRPr="00C34AC2">
              <w:t>4-8 сентября</w:t>
            </w:r>
          </w:p>
        </w:tc>
        <w:tc>
          <w:tcPr>
            <w:tcW w:w="3159" w:type="dxa"/>
          </w:tcPr>
          <w:p w:rsidR="00517284" w:rsidRPr="00C34AC2" w:rsidRDefault="00517284" w:rsidP="00EB7E41">
            <w:pPr>
              <w:jc w:val="both"/>
            </w:pPr>
            <w:r w:rsidRPr="00C34AC2">
              <w:t>День Байкала</w:t>
            </w:r>
          </w:p>
        </w:tc>
        <w:tc>
          <w:tcPr>
            <w:tcW w:w="2552" w:type="dxa"/>
            <w:shd w:val="clear" w:color="auto" w:fill="auto"/>
          </w:tcPr>
          <w:p w:rsidR="00D947A3" w:rsidRDefault="00517284" w:rsidP="00EB7E41">
            <w:pPr>
              <w:jc w:val="both"/>
            </w:pPr>
            <w:r w:rsidRPr="00C34AC2">
              <w:rPr>
                <w:i/>
                <w:color w:val="00B050"/>
              </w:rPr>
              <w:t>Батюшка Байкал</w:t>
            </w:r>
          </w:p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Default="00D947A3" w:rsidP="00D947A3"/>
          <w:p w:rsidR="00D947A3" w:rsidRDefault="00D947A3" w:rsidP="00D947A3"/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5A6138" w:rsidRDefault="005A6138" w:rsidP="00D947A3"/>
          <w:p w:rsidR="00517284" w:rsidRPr="005A6138" w:rsidRDefault="008F1505" w:rsidP="008F1505">
            <w:r>
              <w:t>Образовательное событие «Путешествуем с Байкаленком»</w:t>
            </w:r>
          </w:p>
        </w:tc>
        <w:tc>
          <w:tcPr>
            <w:tcW w:w="2268" w:type="dxa"/>
            <w:shd w:val="clear" w:color="auto" w:fill="auto"/>
          </w:tcPr>
          <w:p w:rsidR="00D947A3" w:rsidRDefault="00517284" w:rsidP="00EB7E41">
            <w:pPr>
              <w:jc w:val="both"/>
            </w:pPr>
            <w:r w:rsidRPr="00C34AC2">
              <w:rPr>
                <w:i/>
                <w:color w:val="00B050"/>
              </w:rPr>
              <w:t>Батюшка Байкал</w:t>
            </w:r>
          </w:p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Pr="00D947A3" w:rsidRDefault="00D947A3" w:rsidP="00D947A3"/>
          <w:p w:rsidR="00D947A3" w:rsidRDefault="00D947A3" w:rsidP="00D947A3"/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517284" w:rsidRPr="00D947A3" w:rsidRDefault="008F1505" w:rsidP="00D947A3">
            <w:r>
              <w:t>Образовательное событие «Путешествуем с Байкаленком»</w:t>
            </w:r>
          </w:p>
        </w:tc>
        <w:tc>
          <w:tcPr>
            <w:tcW w:w="2268" w:type="dxa"/>
            <w:shd w:val="clear" w:color="auto" w:fill="auto"/>
          </w:tcPr>
          <w:p w:rsidR="00517284" w:rsidRDefault="00517284" w:rsidP="00EB7E41">
            <w:pPr>
              <w:jc w:val="both"/>
              <w:rPr>
                <w:i/>
                <w:color w:val="00B050"/>
              </w:rPr>
            </w:pPr>
            <w:r w:rsidRPr="00C34AC2">
              <w:rPr>
                <w:i/>
                <w:color w:val="00B050"/>
              </w:rPr>
              <w:t>Батюшка Байкал. Ластоногий символ озера Байкал. Серебристое богатство Байкала. Ветра Байкала. Писатели и поэты о Байкале. Художники о Байкале (Они прославили Прибайкалье)</w:t>
            </w:r>
          </w:p>
          <w:p w:rsidR="00D947A3" w:rsidRDefault="00D947A3" w:rsidP="00EB7E41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7B3034" w:rsidP="00EB7E41">
            <w:pPr>
              <w:jc w:val="both"/>
              <w:rPr>
                <w:i/>
              </w:rPr>
            </w:pPr>
            <w:r>
              <w:t>Образовательное событие «Как появился Байкал?» (экскурсия в Байкальский музей Сибирского отделения Российской академии наук в п Листвянка)</w:t>
            </w:r>
          </w:p>
        </w:tc>
        <w:tc>
          <w:tcPr>
            <w:tcW w:w="2268" w:type="dxa"/>
            <w:shd w:val="clear" w:color="auto" w:fill="auto"/>
          </w:tcPr>
          <w:p w:rsidR="00517284" w:rsidRDefault="00517284" w:rsidP="00EB7E41">
            <w:pPr>
              <w:jc w:val="both"/>
              <w:rPr>
                <w:i/>
                <w:color w:val="00B050"/>
              </w:rPr>
            </w:pPr>
            <w:r w:rsidRPr="00C34AC2">
              <w:rPr>
                <w:i/>
                <w:color w:val="00B050"/>
              </w:rPr>
              <w:t>Батюшка Байкал. Ластоногий символ озера Байкал. Серебристое богатство Байкала. Ветра Байкала. Писатели и поэты о Байкале. Художники о Байкале (Они прославили Прибайкалье)</w:t>
            </w:r>
          </w:p>
          <w:p w:rsidR="00D947A3" w:rsidRDefault="00D947A3" w:rsidP="00EB7E41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Default="007B3034" w:rsidP="00EB7E41">
            <w:pPr>
              <w:jc w:val="both"/>
            </w:pPr>
            <w:r>
              <w:t xml:space="preserve">Образовательное событие «Как появился Байкал?» (экскурсия в Байкальский музей Сибирского отделения Российской академии наук в </w:t>
            </w:r>
            <w:proofErr w:type="gramStart"/>
            <w:r>
              <w:t>п</w:t>
            </w:r>
            <w:proofErr w:type="gramEnd"/>
            <w:r>
              <w:t xml:space="preserve"> Листвянка)</w:t>
            </w:r>
          </w:p>
          <w:p w:rsidR="000C23EC" w:rsidRDefault="000C23EC" w:rsidP="00EB7E41">
            <w:pPr>
              <w:jc w:val="both"/>
            </w:pPr>
          </w:p>
          <w:p w:rsidR="000C23EC" w:rsidRPr="00C34AC2" w:rsidRDefault="000C23EC" w:rsidP="00EB7E41">
            <w:pPr>
              <w:jc w:val="both"/>
            </w:pPr>
          </w:p>
        </w:tc>
        <w:tc>
          <w:tcPr>
            <w:tcW w:w="1984" w:type="dxa"/>
          </w:tcPr>
          <w:p w:rsidR="00517284" w:rsidRPr="000C23EC" w:rsidRDefault="000C23EC" w:rsidP="00EB7E41">
            <w:pPr>
              <w:jc w:val="both"/>
              <w:rPr>
                <w:color w:val="00B050"/>
              </w:rPr>
            </w:pPr>
            <w:r w:rsidRPr="000C23EC">
              <w:rPr>
                <w:color w:val="00B050"/>
              </w:rPr>
              <w:t xml:space="preserve">Образовательное событие «Как появился Байкал?» (экскурсия в Байкальский музей Сибирского отделения Российской академии наук в </w:t>
            </w:r>
            <w:proofErr w:type="gramStart"/>
            <w:r w:rsidRPr="000C23EC">
              <w:rPr>
                <w:color w:val="00B050"/>
              </w:rPr>
              <w:t>п</w:t>
            </w:r>
            <w:proofErr w:type="gramEnd"/>
            <w:r w:rsidRPr="000C23EC">
              <w:rPr>
                <w:color w:val="00B050"/>
              </w:rPr>
              <w:t xml:space="preserve"> Листвянка)</w:t>
            </w:r>
          </w:p>
        </w:tc>
        <w:tc>
          <w:tcPr>
            <w:tcW w:w="1134" w:type="dxa"/>
          </w:tcPr>
          <w:p w:rsidR="00517284" w:rsidRPr="00C34AC2" w:rsidRDefault="00517284" w:rsidP="00EB7E41">
            <w:pPr>
              <w:jc w:val="both"/>
              <w:rPr>
                <w:i/>
                <w:color w:val="00B050"/>
              </w:rPr>
            </w:pPr>
            <w:r w:rsidRPr="00C34AC2">
              <w:rPr>
                <w:i/>
                <w:color w:val="00B050"/>
              </w:rPr>
              <w:t>1\1</w:t>
            </w:r>
          </w:p>
        </w:tc>
      </w:tr>
      <w:tr w:rsidR="00D85B9F" w:rsidRPr="00C34AC2" w:rsidTr="00D947A3">
        <w:trPr>
          <w:trHeight w:val="867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lastRenderedPageBreak/>
              <w:t xml:space="preserve">Блок 3: Я и природа - осень. </w:t>
            </w:r>
          </w:p>
          <w:p w:rsidR="00D85B9F" w:rsidRPr="00C34AC2" w:rsidRDefault="00D85B9F" w:rsidP="00FD07E5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познавательное (ценности: познание), эстетическое (ценности: красота), социальное (ценности: человек, сотрудничество), эстетическое (ценности: культура и красота).</w:t>
            </w:r>
            <w:r>
              <w:rPr>
                <w:b/>
              </w:rPr>
              <w:t xml:space="preserve"> </w:t>
            </w:r>
            <w:proofErr w:type="gramEnd"/>
          </w:p>
        </w:tc>
      </w:tr>
      <w:tr w:rsidR="00517284" w:rsidRPr="00C34AC2" w:rsidTr="00517284">
        <w:trPr>
          <w:trHeight w:val="867"/>
        </w:trPr>
        <w:tc>
          <w:tcPr>
            <w:tcW w:w="669" w:type="dxa"/>
            <w:shd w:val="clear" w:color="auto" w:fill="auto"/>
          </w:tcPr>
          <w:p w:rsidR="00517284" w:rsidRPr="00C34AC2" w:rsidRDefault="00517284" w:rsidP="00CC7CFE">
            <w:r w:rsidRPr="00C34AC2">
              <w:t>11-15</w:t>
            </w:r>
          </w:p>
          <w:p w:rsidR="00517284" w:rsidRPr="00C34AC2" w:rsidRDefault="00517284" w:rsidP="00CC7CFE">
            <w:r w:rsidRPr="00C34AC2">
              <w:t>сентября</w:t>
            </w:r>
          </w:p>
        </w:tc>
        <w:tc>
          <w:tcPr>
            <w:tcW w:w="3159" w:type="dxa"/>
          </w:tcPr>
          <w:p w:rsidR="00517284" w:rsidRPr="00C34AC2" w:rsidRDefault="00517284" w:rsidP="00CC7CFE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CC7CFE">
            <w:pPr>
              <w:jc w:val="both"/>
            </w:pPr>
            <w:r w:rsidRPr="00C34AC2">
              <w:t>Осень. Признаки осени.</w:t>
            </w:r>
          </w:p>
          <w:p w:rsidR="00D947A3" w:rsidRDefault="00D947A3" w:rsidP="00CC7CFE">
            <w:pPr>
              <w:jc w:val="both"/>
            </w:pPr>
          </w:p>
          <w:p w:rsidR="00D947A3" w:rsidRDefault="00D947A3" w:rsidP="00CC7CFE">
            <w:pPr>
              <w:jc w:val="both"/>
            </w:pPr>
          </w:p>
          <w:p w:rsidR="00D947A3" w:rsidRDefault="00D947A3" w:rsidP="00CC7CFE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5661B0" w:rsidP="00CC7CFE">
            <w:pPr>
              <w:jc w:val="both"/>
            </w:pPr>
            <w:r w:rsidRPr="005661B0">
              <w:t>«Осеннее развлечение»</w:t>
            </w:r>
          </w:p>
        </w:tc>
        <w:tc>
          <w:tcPr>
            <w:tcW w:w="2268" w:type="dxa"/>
            <w:shd w:val="clear" w:color="auto" w:fill="auto"/>
          </w:tcPr>
          <w:p w:rsidR="00517284" w:rsidRDefault="00517284" w:rsidP="00CC7CFE">
            <w:pPr>
              <w:jc w:val="both"/>
            </w:pPr>
            <w:r w:rsidRPr="00C34AC2">
              <w:t>Осень. Признаки осени.</w:t>
            </w:r>
          </w:p>
          <w:p w:rsidR="00D947A3" w:rsidRDefault="00D947A3" w:rsidP="00CC7CFE">
            <w:pPr>
              <w:jc w:val="both"/>
            </w:pPr>
          </w:p>
          <w:p w:rsidR="00D947A3" w:rsidRDefault="00D947A3" w:rsidP="00CC7CFE">
            <w:pPr>
              <w:jc w:val="both"/>
            </w:pPr>
          </w:p>
          <w:p w:rsidR="00D947A3" w:rsidRDefault="00D947A3" w:rsidP="00CC7CFE">
            <w:pPr>
              <w:jc w:val="both"/>
            </w:pPr>
          </w:p>
          <w:p w:rsidR="005661B0" w:rsidRDefault="00D947A3" w:rsidP="005661B0">
            <w:pPr>
              <w:rPr>
                <w:b/>
              </w:rPr>
            </w:pPr>
            <w:r w:rsidRPr="00C34AC2">
              <w:rPr>
                <w:b/>
              </w:rPr>
              <w:t>Традиция. Итоговое мероприятие, в</w:t>
            </w:r>
            <w:r w:rsidR="005661B0">
              <w:rPr>
                <w:b/>
              </w:rPr>
              <w:t xml:space="preserve"> </w:t>
            </w:r>
            <w:proofErr w:type="spellStart"/>
            <w:r w:rsidR="005661B0">
              <w:rPr>
                <w:b/>
              </w:rPr>
              <w:t>т.ч</w:t>
            </w:r>
            <w:proofErr w:type="spellEnd"/>
            <w:r w:rsidR="005661B0">
              <w:rPr>
                <w:b/>
              </w:rPr>
              <w:t>. воспитательное мероприятие:</w:t>
            </w:r>
          </w:p>
          <w:p w:rsidR="00D947A3" w:rsidRPr="005661B0" w:rsidRDefault="005661B0" w:rsidP="005661B0">
            <w:pPr>
              <w:rPr>
                <w:b/>
              </w:rPr>
            </w:pPr>
            <w:r w:rsidRPr="005661B0">
              <w:t>«Осеннее развлечение»</w:t>
            </w:r>
          </w:p>
          <w:p w:rsidR="00D947A3" w:rsidRPr="00C34AC2" w:rsidRDefault="00D947A3" w:rsidP="00CC7CFE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CC7CFE">
            <w:pPr>
              <w:jc w:val="both"/>
            </w:pPr>
            <w:r w:rsidRPr="00C34AC2">
              <w:t>Осень. Признаки осени. Путь хлеба (раньше и теперь). Сельскохозяйственный труд</w:t>
            </w:r>
          </w:p>
          <w:p w:rsidR="00D947A3" w:rsidRPr="00C34AC2" w:rsidRDefault="00D947A3" w:rsidP="005661B0"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  <w:r w:rsidR="005661B0">
              <w:rPr>
                <w:b/>
              </w:rPr>
              <w:t xml:space="preserve"> </w:t>
            </w:r>
            <w:r w:rsidR="005661B0" w:rsidRPr="005661B0">
              <w:t>«Осеннее развлечение» (с экскурсией в осенний парк)</w:t>
            </w:r>
          </w:p>
        </w:tc>
        <w:tc>
          <w:tcPr>
            <w:tcW w:w="2268" w:type="dxa"/>
            <w:shd w:val="clear" w:color="auto" w:fill="auto"/>
          </w:tcPr>
          <w:p w:rsidR="00517284" w:rsidRDefault="00517284" w:rsidP="00CC7CFE">
            <w:pPr>
              <w:jc w:val="both"/>
            </w:pPr>
            <w:r w:rsidRPr="00C34AC2">
              <w:t>Осень. Признаки осени. Путь хлеба (раньше и теперь). Сельскохозяйственный труд</w:t>
            </w: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5661B0" w:rsidP="00CC7CFE">
            <w:pPr>
              <w:jc w:val="both"/>
            </w:pPr>
            <w:r w:rsidRPr="005661B0">
              <w:t>«Осеннее развлечение» (с экскурсией в осенний парк)</w:t>
            </w:r>
          </w:p>
        </w:tc>
        <w:tc>
          <w:tcPr>
            <w:tcW w:w="1984" w:type="dxa"/>
          </w:tcPr>
          <w:p w:rsidR="00517284" w:rsidRPr="00C34AC2" w:rsidRDefault="00517284" w:rsidP="00CC7CFE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20798C" w:rsidRDefault="00B875E1" w:rsidP="00CC7CFE">
            <w:pPr>
              <w:jc w:val="both"/>
            </w:pPr>
            <w:r w:rsidRPr="00C34AC2">
              <w:t>0\0</w:t>
            </w:r>
          </w:p>
        </w:tc>
      </w:tr>
      <w:tr w:rsidR="00517284" w:rsidRPr="00C34AC2" w:rsidTr="00517284">
        <w:trPr>
          <w:trHeight w:val="867"/>
        </w:trPr>
        <w:tc>
          <w:tcPr>
            <w:tcW w:w="669" w:type="dxa"/>
            <w:shd w:val="clear" w:color="auto" w:fill="auto"/>
          </w:tcPr>
          <w:p w:rsidR="00517284" w:rsidRPr="00C34AC2" w:rsidRDefault="00517284" w:rsidP="00CC7CFE">
            <w:r w:rsidRPr="00C34AC2">
              <w:t>18-22 сентября</w:t>
            </w:r>
          </w:p>
        </w:tc>
        <w:tc>
          <w:tcPr>
            <w:tcW w:w="3159" w:type="dxa"/>
          </w:tcPr>
          <w:p w:rsidR="00517284" w:rsidRPr="00C34AC2" w:rsidRDefault="00517284" w:rsidP="00CC7CFE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CC7CFE">
            <w:pPr>
              <w:jc w:val="both"/>
            </w:pPr>
            <w:r w:rsidRPr="00C34AC2">
              <w:t>Осень. Признаки осени. Овощи. Фрукты.</w:t>
            </w:r>
          </w:p>
          <w:p w:rsidR="00D947A3" w:rsidRDefault="00D947A3" w:rsidP="00CC7CFE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5A6138" w:rsidRDefault="005A6138" w:rsidP="00CC7CFE">
            <w:pPr>
              <w:jc w:val="both"/>
            </w:pPr>
          </w:p>
          <w:p w:rsidR="00D947A3" w:rsidRPr="005A6138" w:rsidRDefault="005A6138" w:rsidP="005A6138">
            <w:r w:rsidRPr="00C34AC2">
              <w:t>Выставка «Осеннее разноцветье»</w:t>
            </w:r>
          </w:p>
        </w:tc>
        <w:tc>
          <w:tcPr>
            <w:tcW w:w="2268" w:type="dxa"/>
            <w:shd w:val="clear" w:color="auto" w:fill="auto"/>
          </w:tcPr>
          <w:p w:rsidR="00517284" w:rsidRDefault="00517284" w:rsidP="00CC7CFE">
            <w:pPr>
              <w:jc w:val="both"/>
            </w:pPr>
            <w:r w:rsidRPr="00C34AC2">
              <w:t>Осень. Признаки осени. Овощи. Фрукты.</w:t>
            </w:r>
          </w:p>
          <w:p w:rsidR="00D947A3" w:rsidRDefault="00D947A3" w:rsidP="00CC7CFE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5A6138" w:rsidRDefault="005A6138" w:rsidP="00D947A3">
            <w:pPr>
              <w:rPr>
                <w:b/>
              </w:rPr>
            </w:pPr>
            <w:r w:rsidRPr="00C34AC2">
              <w:t>Выставка «Осеннее разноцветье»</w:t>
            </w:r>
          </w:p>
          <w:p w:rsidR="00D947A3" w:rsidRPr="00C34AC2" w:rsidRDefault="00D947A3" w:rsidP="00CC7CFE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CC7CFE">
            <w:pPr>
              <w:jc w:val="both"/>
            </w:pPr>
            <w:r w:rsidRPr="00C34AC2">
              <w:t>Осень. Признаки осени. Овощи. Фрукты.</w:t>
            </w:r>
          </w:p>
          <w:p w:rsidR="00D947A3" w:rsidRDefault="00D947A3" w:rsidP="00CC7CFE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5A6138" w:rsidRDefault="005A6138" w:rsidP="00D947A3">
            <w:pPr>
              <w:rPr>
                <w:b/>
              </w:rPr>
            </w:pPr>
            <w:r w:rsidRPr="00C34AC2">
              <w:t>Выставка «Осеннее разноцветье»</w:t>
            </w:r>
          </w:p>
          <w:p w:rsidR="00D947A3" w:rsidRPr="00C34AC2" w:rsidRDefault="00D947A3" w:rsidP="00CC7CFE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CC7CFE">
            <w:pPr>
              <w:jc w:val="both"/>
            </w:pPr>
            <w:r w:rsidRPr="00C34AC2">
              <w:t>Осень. Признаки осени. Овощи. Фрукты.</w:t>
            </w:r>
          </w:p>
          <w:p w:rsidR="00D947A3" w:rsidRDefault="00D947A3" w:rsidP="00CC7CFE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5A6138" w:rsidRDefault="005A6138" w:rsidP="00D947A3">
            <w:pPr>
              <w:rPr>
                <w:b/>
              </w:rPr>
            </w:pPr>
            <w:r w:rsidRPr="00C34AC2">
              <w:t>Выставка «Осеннее разноцветье»</w:t>
            </w:r>
          </w:p>
          <w:p w:rsidR="00D947A3" w:rsidRPr="00C34AC2" w:rsidRDefault="00D947A3" w:rsidP="00CC7CFE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984" w:type="dxa"/>
          </w:tcPr>
          <w:p w:rsidR="00517284" w:rsidRPr="00C34AC2" w:rsidRDefault="00517284" w:rsidP="00CC7CFE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CC7CFE">
            <w:pPr>
              <w:jc w:val="both"/>
            </w:pPr>
            <w:r w:rsidRPr="00C34AC2">
              <w:t>0\0</w:t>
            </w:r>
          </w:p>
        </w:tc>
      </w:tr>
      <w:tr w:rsidR="00D85B9F" w:rsidRPr="00C34AC2" w:rsidTr="00D947A3">
        <w:trPr>
          <w:trHeight w:val="867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>Блок 4: Я и мой детский сад.</w:t>
            </w:r>
          </w:p>
          <w:p w:rsidR="00D85B9F" w:rsidRPr="00C34AC2" w:rsidRDefault="00D85B9F" w:rsidP="005A117D">
            <w:pPr>
              <w:jc w:val="both"/>
            </w:pPr>
            <w:proofErr w:type="gramStart"/>
            <w:r w:rsidRPr="00C34AC2">
              <w:rPr>
                <w:b/>
              </w:rPr>
              <w:t xml:space="preserve">Направление воспитания:     познавательное  (ценности: </w:t>
            </w:r>
            <w:r w:rsidR="005A117D">
              <w:rPr>
                <w:b/>
              </w:rPr>
              <w:t>познание</w:t>
            </w:r>
            <w:r w:rsidRPr="00C34AC2">
              <w:rPr>
                <w:b/>
              </w:rPr>
              <w:t>), трудовое (ценности: труд), социальное (ценности: человек, сотрудничество)</w:t>
            </w:r>
            <w:proofErr w:type="gramEnd"/>
          </w:p>
        </w:tc>
      </w:tr>
      <w:tr w:rsidR="00517284" w:rsidRPr="00C34AC2" w:rsidTr="00517284">
        <w:trPr>
          <w:trHeight w:val="867"/>
        </w:trPr>
        <w:tc>
          <w:tcPr>
            <w:tcW w:w="669" w:type="dxa"/>
            <w:shd w:val="clear" w:color="auto" w:fill="auto"/>
          </w:tcPr>
          <w:p w:rsidR="00517284" w:rsidRPr="00C34AC2" w:rsidRDefault="00517284" w:rsidP="00CC7CFE">
            <w:r w:rsidRPr="00C34AC2">
              <w:t>25-29</w:t>
            </w:r>
            <w:r w:rsidR="005A6138">
              <w:t xml:space="preserve"> </w:t>
            </w:r>
            <w:proofErr w:type="spellStart"/>
            <w:r w:rsidR="005A6138">
              <w:t>сент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A45F9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сентября: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воспитателя и всех дошкольных работников.</w:t>
            </w:r>
          </w:p>
          <w:p w:rsidR="00517284" w:rsidRPr="00C34AC2" w:rsidRDefault="00517284" w:rsidP="00A45F9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октября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пожилых людей</w:t>
            </w:r>
          </w:p>
          <w:p w:rsidR="00517284" w:rsidRPr="00C34AC2" w:rsidRDefault="00517284" w:rsidP="00834F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октября: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музыки;</w:t>
            </w:r>
          </w:p>
          <w:p w:rsidR="00517284" w:rsidRPr="00C34AC2" w:rsidRDefault="00517284" w:rsidP="00A45F9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84" w:rsidRPr="00C34AC2" w:rsidRDefault="00517284" w:rsidP="00CC7CFE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CC7CFE">
            <w:pPr>
              <w:jc w:val="both"/>
            </w:pPr>
            <w:r w:rsidRPr="00C34AC2">
              <w:lastRenderedPageBreak/>
              <w:t>Игрушки. Мой любимый детский сад.</w:t>
            </w:r>
          </w:p>
          <w:p w:rsidR="00D947A3" w:rsidRDefault="00D947A3" w:rsidP="00CC7CFE">
            <w:pPr>
              <w:jc w:val="both"/>
            </w:pPr>
          </w:p>
          <w:p w:rsidR="00D947A3" w:rsidRDefault="00D947A3" w:rsidP="00CC7CFE">
            <w:pPr>
              <w:jc w:val="both"/>
            </w:pPr>
          </w:p>
          <w:p w:rsidR="00D947A3" w:rsidRDefault="00D947A3" w:rsidP="00CC7CFE">
            <w:pPr>
              <w:jc w:val="both"/>
            </w:pPr>
          </w:p>
          <w:p w:rsidR="00D947A3" w:rsidRDefault="00D947A3" w:rsidP="00CC7CFE">
            <w:pPr>
              <w:jc w:val="both"/>
            </w:pPr>
          </w:p>
          <w:p w:rsidR="00D947A3" w:rsidRDefault="00D947A3" w:rsidP="00CC7CFE">
            <w:pPr>
              <w:jc w:val="both"/>
            </w:pPr>
          </w:p>
          <w:p w:rsidR="00D947A3" w:rsidRDefault="00D947A3" w:rsidP="00CC7CFE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CC7CFE">
            <w:pPr>
              <w:jc w:val="both"/>
            </w:pPr>
          </w:p>
          <w:p w:rsidR="005A6138" w:rsidRPr="00C34AC2" w:rsidRDefault="005A6138" w:rsidP="005A6138">
            <w:pPr>
              <w:jc w:val="both"/>
            </w:pPr>
            <w:r w:rsidRPr="00C34AC2">
              <w:t>Выставка «Моя любимая игрушка».</w:t>
            </w:r>
          </w:p>
          <w:p w:rsidR="00517284" w:rsidRPr="00C34AC2" w:rsidRDefault="00517284" w:rsidP="00834FE2"/>
          <w:p w:rsidR="00517284" w:rsidRPr="00C34AC2" w:rsidRDefault="00517284" w:rsidP="00834FE2"/>
          <w:p w:rsidR="00517284" w:rsidRPr="00C34AC2" w:rsidRDefault="00517284" w:rsidP="00834FE2"/>
          <w:p w:rsidR="00517284" w:rsidRPr="00C34AC2" w:rsidRDefault="00517284" w:rsidP="00834FE2"/>
          <w:p w:rsidR="00517284" w:rsidRPr="00C34AC2" w:rsidRDefault="00517284" w:rsidP="00834FE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CC7CFE">
            <w:pPr>
              <w:jc w:val="both"/>
            </w:pPr>
            <w:r w:rsidRPr="00C34AC2">
              <w:lastRenderedPageBreak/>
              <w:t>Игрушки. Мой любимый детский сад.</w:t>
            </w:r>
          </w:p>
          <w:p w:rsidR="00D947A3" w:rsidRDefault="00D947A3" w:rsidP="00CC7CFE">
            <w:pPr>
              <w:jc w:val="both"/>
            </w:pPr>
          </w:p>
          <w:p w:rsidR="00D947A3" w:rsidRDefault="00D947A3" w:rsidP="00CC7CFE">
            <w:pPr>
              <w:jc w:val="both"/>
            </w:pPr>
          </w:p>
          <w:p w:rsidR="00D947A3" w:rsidRDefault="00D947A3" w:rsidP="00CC7CFE">
            <w:pPr>
              <w:jc w:val="both"/>
            </w:pPr>
          </w:p>
          <w:p w:rsidR="00D947A3" w:rsidRDefault="00D947A3" w:rsidP="00CC7CFE">
            <w:pPr>
              <w:jc w:val="both"/>
            </w:pPr>
          </w:p>
          <w:p w:rsidR="00D947A3" w:rsidRDefault="00D947A3" w:rsidP="00CC7CFE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5A6138" w:rsidRPr="00C34AC2" w:rsidRDefault="005A6138" w:rsidP="005A6138">
            <w:pPr>
              <w:jc w:val="both"/>
            </w:pPr>
            <w:r w:rsidRPr="00C34AC2">
              <w:t>Выставка «Моя любимая игрушка».</w:t>
            </w:r>
          </w:p>
          <w:p w:rsidR="005A6138" w:rsidRDefault="005A6138" w:rsidP="00D947A3">
            <w:pPr>
              <w:rPr>
                <w:b/>
              </w:rPr>
            </w:pPr>
          </w:p>
          <w:p w:rsidR="00D947A3" w:rsidRPr="00C34AC2" w:rsidRDefault="00D947A3" w:rsidP="00CC7CFE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Pr="00C34AC2" w:rsidRDefault="00517284" w:rsidP="00CC7CFE">
            <w:pPr>
              <w:jc w:val="both"/>
            </w:pPr>
            <w:r w:rsidRPr="00C34AC2">
              <w:lastRenderedPageBreak/>
              <w:t>Игрушки. Труд работников детского сада.</w:t>
            </w:r>
          </w:p>
          <w:p w:rsidR="00517284" w:rsidRPr="00C34AC2" w:rsidRDefault="00517284" w:rsidP="00CC7CFE">
            <w:pPr>
              <w:jc w:val="both"/>
            </w:pPr>
            <w:r w:rsidRPr="00C34AC2">
              <w:lastRenderedPageBreak/>
              <w:t>27 сентября – День воспитателя и всех дошкольных работников</w:t>
            </w:r>
          </w:p>
          <w:p w:rsidR="00517284" w:rsidRDefault="00517284" w:rsidP="00CC7CFE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Default="005A6138" w:rsidP="00CC7CFE">
            <w:pPr>
              <w:jc w:val="both"/>
            </w:pPr>
            <w:r w:rsidRPr="00C34AC2">
              <w:t>Музыкальная гостиная.</w:t>
            </w:r>
          </w:p>
          <w:p w:rsidR="005A6138" w:rsidRPr="00C34AC2" w:rsidRDefault="005A6138" w:rsidP="005A6138">
            <w:pPr>
              <w:jc w:val="both"/>
            </w:pPr>
            <w:r w:rsidRPr="00C34AC2">
              <w:t>Мастерская игрушек.</w:t>
            </w:r>
          </w:p>
          <w:p w:rsidR="005A6138" w:rsidRPr="00C34AC2" w:rsidRDefault="005A6138" w:rsidP="00CC7CFE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Pr="00C34AC2" w:rsidRDefault="00517284" w:rsidP="00CC7CFE">
            <w:pPr>
              <w:jc w:val="both"/>
            </w:pPr>
            <w:r w:rsidRPr="00C34AC2">
              <w:lastRenderedPageBreak/>
              <w:t>Игрушки. Труд работников детского сада.</w:t>
            </w:r>
          </w:p>
          <w:p w:rsidR="00517284" w:rsidRDefault="00517284" w:rsidP="00CC7CFE">
            <w:pPr>
              <w:jc w:val="both"/>
            </w:pPr>
            <w:r w:rsidRPr="00C34AC2">
              <w:lastRenderedPageBreak/>
              <w:t>27 сентября – День воспитателя и всех дошкольных работников</w:t>
            </w:r>
          </w:p>
          <w:p w:rsidR="00D947A3" w:rsidRDefault="00D947A3" w:rsidP="00CC7CFE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Default="005A6138" w:rsidP="00CC7CFE">
            <w:pPr>
              <w:jc w:val="both"/>
            </w:pPr>
            <w:r w:rsidRPr="00C34AC2">
              <w:t>Музыкальная гостиная.</w:t>
            </w:r>
          </w:p>
          <w:p w:rsidR="005A6138" w:rsidRPr="00C34AC2" w:rsidRDefault="005A6138" w:rsidP="005A6138">
            <w:pPr>
              <w:jc w:val="both"/>
            </w:pPr>
            <w:r w:rsidRPr="00C34AC2">
              <w:t>Мастерская игрушек.</w:t>
            </w:r>
          </w:p>
          <w:p w:rsidR="005A6138" w:rsidRPr="00C34AC2" w:rsidRDefault="005A6138" w:rsidP="00CC7CFE">
            <w:pPr>
              <w:jc w:val="both"/>
            </w:pPr>
          </w:p>
          <w:p w:rsidR="00517284" w:rsidRPr="00C34AC2" w:rsidRDefault="00517284" w:rsidP="00CC7CFE">
            <w:pPr>
              <w:jc w:val="both"/>
            </w:pPr>
          </w:p>
        </w:tc>
        <w:tc>
          <w:tcPr>
            <w:tcW w:w="1984" w:type="dxa"/>
          </w:tcPr>
          <w:p w:rsidR="005D26BA" w:rsidRDefault="0020798C" w:rsidP="00CC7CFE">
            <w:pPr>
              <w:jc w:val="both"/>
              <w:rPr>
                <w:color w:val="FF0000"/>
              </w:rPr>
            </w:pPr>
            <w:r w:rsidRPr="00C34AC2">
              <w:lastRenderedPageBreak/>
              <w:t xml:space="preserve">Совместное творчество «Открытка для </w:t>
            </w:r>
            <w:r w:rsidRPr="00C34AC2">
              <w:lastRenderedPageBreak/>
              <w:t>воспитателя»</w:t>
            </w:r>
            <w:r w:rsidRPr="00C34AC2">
              <w:rPr>
                <w:color w:val="FF0000"/>
              </w:rPr>
              <w:t xml:space="preserve"> Международный день пожилых людей</w:t>
            </w:r>
            <w:r w:rsidR="005D26BA">
              <w:rPr>
                <w:color w:val="FF0000"/>
              </w:rPr>
              <w:t xml:space="preserve">            </w:t>
            </w:r>
          </w:p>
          <w:p w:rsidR="00517284" w:rsidRPr="00C34AC2" w:rsidRDefault="0020798C" w:rsidP="00CC7CFE">
            <w:pPr>
              <w:jc w:val="both"/>
            </w:pPr>
            <w:r w:rsidRPr="00C34AC2">
              <w:rPr>
                <w:color w:val="FF0000"/>
              </w:rPr>
              <w:t xml:space="preserve"> (1 октября).</w:t>
            </w:r>
          </w:p>
        </w:tc>
        <w:tc>
          <w:tcPr>
            <w:tcW w:w="1134" w:type="dxa"/>
          </w:tcPr>
          <w:p w:rsidR="00517284" w:rsidRPr="00C34AC2" w:rsidRDefault="00B875E1" w:rsidP="00CC7CFE">
            <w:pPr>
              <w:jc w:val="both"/>
            </w:pPr>
            <w:r w:rsidRPr="00C34AC2">
              <w:lastRenderedPageBreak/>
              <w:t>0\0</w:t>
            </w:r>
          </w:p>
        </w:tc>
      </w:tr>
      <w:tr w:rsidR="00D85B9F" w:rsidRPr="00C34AC2" w:rsidTr="00D947A3">
        <w:trPr>
          <w:trHeight w:val="867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lastRenderedPageBreak/>
              <w:t xml:space="preserve">Блок 4: Я и природа. </w:t>
            </w:r>
          </w:p>
          <w:p w:rsidR="00D85B9F" w:rsidRPr="00C34AC2" w:rsidRDefault="00D85B9F" w:rsidP="00D85B9F">
            <w:pPr>
              <w:jc w:val="both"/>
            </w:pPr>
            <w:proofErr w:type="gramStart"/>
            <w:r w:rsidRPr="00C34AC2">
              <w:rPr>
                <w:b/>
              </w:rPr>
              <w:t>Направление воспитания:  познавательное (ценности: познание), эстетическое (ценности: культура и красота), трудовое (ценности: труд), социальное (ценности: человек, сотрудничество), духовно-нравственное (ценности: милосердие, добро)</w:t>
            </w:r>
            <w:proofErr w:type="gramEnd"/>
          </w:p>
        </w:tc>
      </w:tr>
      <w:tr w:rsidR="00517284" w:rsidRPr="00C34AC2" w:rsidTr="00517284">
        <w:trPr>
          <w:trHeight w:val="867"/>
        </w:trPr>
        <w:tc>
          <w:tcPr>
            <w:tcW w:w="669" w:type="dxa"/>
            <w:shd w:val="clear" w:color="auto" w:fill="auto"/>
          </w:tcPr>
          <w:p w:rsidR="00517284" w:rsidRPr="00C34AC2" w:rsidRDefault="00517284" w:rsidP="00834FE2">
            <w:r w:rsidRPr="00C34AC2">
              <w:t>2-6 октября</w:t>
            </w:r>
          </w:p>
        </w:tc>
        <w:tc>
          <w:tcPr>
            <w:tcW w:w="3159" w:type="dxa"/>
          </w:tcPr>
          <w:p w:rsidR="00517284" w:rsidRPr="00C34AC2" w:rsidRDefault="00517284" w:rsidP="00834F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октября: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животных;</w:t>
            </w:r>
          </w:p>
          <w:p w:rsidR="00517284" w:rsidRPr="00C34AC2" w:rsidRDefault="00517284" w:rsidP="00834FE2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t xml:space="preserve">Домашние животные 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5A6138" w:rsidRPr="005A6138" w:rsidRDefault="005A6138" w:rsidP="005A6138">
            <w:r w:rsidRPr="005A6138">
              <w:t>Образовательное событие?</w:t>
            </w:r>
          </w:p>
          <w:p w:rsidR="00D947A3" w:rsidRPr="00C34AC2" w:rsidRDefault="005A6138" w:rsidP="005A6138">
            <w:pPr>
              <w:jc w:val="both"/>
            </w:pPr>
            <w:r w:rsidRPr="005A6138">
              <w:t>Акция «Помоги пушистому другу»</w:t>
            </w: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t xml:space="preserve">Домашние животные 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5A6138" w:rsidRPr="005A6138" w:rsidRDefault="005A6138" w:rsidP="005A6138">
            <w:r w:rsidRPr="005A6138">
              <w:t>Образовательное событие?</w:t>
            </w:r>
          </w:p>
          <w:p w:rsidR="00D947A3" w:rsidRPr="00C34AC2" w:rsidRDefault="005A6138" w:rsidP="005A6138">
            <w:pPr>
              <w:jc w:val="both"/>
            </w:pPr>
            <w:r w:rsidRPr="005A6138">
              <w:t>Акция «Помоги пушистому другу»</w:t>
            </w:r>
          </w:p>
        </w:tc>
        <w:tc>
          <w:tcPr>
            <w:tcW w:w="2268" w:type="dxa"/>
            <w:shd w:val="clear" w:color="auto" w:fill="auto"/>
          </w:tcPr>
          <w:p w:rsidR="00517284" w:rsidRPr="00C34AC2" w:rsidRDefault="00517284" w:rsidP="00834FE2">
            <w:pPr>
              <w:jc w:val="both"/>
            </w:pPr>
            <w:r w:rsidRPr="00C34AC2">
              <w:t>Домашние животные.</w:t>
            </w:r>
          </w:p>
          <w:p w:rsidR="00517284" w:rsidRDefault="00517284" w:rsidP="00834FE2">
            <w:pPr>
              <w:jc w:val="both"/>
            </w:pPr>
            <w:r w:rsidRPr="00C34AC2">
              <w:t>День защиты животных (4 октября)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5A6138" w:rsidRPr="005A6138" w:rsidRDefault="005A6138" w:rsidP="005A6138">
            <w:r w:rsidRPr="005A6138">
              <w:t>Образовательное событие?</w:t>
            </w:r>
          </w:p>
          <w:p w:rsidR="00D947A3" w:rsidRPr="00C34AC2" w:rsidRDefault="005A6138" w:rsidP="005A6138">
            <w:pPr>
              <w:jc w:val="both"/>
            </w:pPr>
            <w:r w:rsidRPr="005A6138">
              <w:t>Акция «Помоги пушистому другу»</w:t>
            </w:r>
          </w:p>
        </w:tc>
        <w:tc>
          <w:tcPr>
            <w:tcW w:w="2268" w:type="dxa"/>
            <w:shd w:val="clear" w:color="auto" w:fill="auto"/>
          </w:tcPr>
          <w:p w:rsidR="00517284" w:rsidRPr="00C34AC2" w:rsidRDefault="00517284" w:rsidP="00834FE2">
            <w:pPr>
              <w:jc w:val="both"/>
            </w:pPr>
            <w:r w:rsidRPr="00C34AC2">
              <w:t>Домашние животные.</w:t>
            </w:r>
          </w:p>
          <w:p w:rsidR="00517284" w:rsidRDefault="00517284" w:rsidP="00834FE2">
            <w:pPr>
              <w:jc w:val="both"/>
            </w:pPr>
            <w:r w:rsidRPr="00C34AC2">
              <w:t>День защиты животных (4 октября)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5A6138" w:rsidRPr="005A6138" w:rsidRDefault="005A6138" w:rsidP="005A6138">
            <w:r w:rsidRPr="005A6138">
              <w:t>Образовательное событие?</w:t>
            </w:r>
          </w:p>
          <w:p w:rsidR="00D947A3" w:rsidRPr="00C34AC2" w:rsidRDefault="005A6138" w:rsidP="005A6138">
            <w:pPr>
              <w:jc w:val="both"/>
            </w:pPr>
            <w:r w:rsidRPr="005A6138">
              <w:t>Акция «Помоги пушистому другу»</w:t>
            </w:r>
          </w:p>
        </w:tc>
        <w:tc>
          <w:tcPr>
            <w:tcW w:w="1984" w:type="dxa"/>
          </w:tcPr>
          <w:p w:rsidR="00517284" w:rsidRPr="00C34AC2" w:rsidRDefault="00517284" w:rsidP="00834FE2"/>
        </w:tc>
        <w:tc>
          <w:tcPr>
            <w:tcW w:w="1134" w:type="dxa"/>
          </w:tcPr>
          <w:p w:rsidR="00517284" w:rsidRPr="00C34AC2" w:rsidRDefault="00B875E1" w:rsidP="00834FE2">
            <w:pPr>
              <w:jc w:val="both"/>
            </w:pPr>
            <w:r w:rsidRPr="00C34AC2">
              <w:t>0\0</w:t>
            </w:r>
          </w:p>
        </w:tc>
      </w:tr>
      <w:tr w:rsidR="00D85B9F" w:rsidRPr="00C34AC2" w:rsidTr="00D947A3">
        <w:trPr>
          <w:trHeight w:val="867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lastRenderedPageBreak/>
              <w:t xml:space="preserve">Блок 5: Я и природа - осень. </w:t>
            </w:r>
          </w:p>
          <w:p w:rsidR="00D85B9F" w:rsidRPr="00C34AC2" w:rsidRDefault="00D85B9F" w:rsidP="00D85B9F">
            <w:pPr>
              <w:jc w:val="both"/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517284" w:rsidRPr="00C34AC2" w:rsidTr="00517284">
        <w:trPr>
          <w:trHeight w:val="867"/>
        </w:trPr>
        <w:tc>
          <w:tcPr>
            <w:tcW w:w="669" w:type="dxa"/>
            <w:shd w:val="clear" w:color="auto" w:fill="auto"/>
          </w:tcPr>
          <w:p w:rsidR="00517284" w:rsidRPr="00C34AC2" w:rsidRDefault="00517284" w:rsidP="00834FE2">
            <w:r w:rsidRPr="00C34AC2">
              <w:t>9-13 октября</w:t>
            </w:r>
          </w:p>
        </w:tc>
        <w:tc>
          <w:tcPr>
            <w:tcW w:w="3159" w:type="dxa"/>
          </w:tcPr>
          <w:p w:rsidR="00517284" w:rsidRPr="00C34AC2" w:rsidRDefault="00517284" w:rsidP="00834FE2">
            <w:pPr>
              <w:pStyle w:val="a7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Pr="0020798C" w:rsidRDefault="00517284" w:rsidP="00834FE2">
            <w:pPr>
              <w:jc w:val="both"/>
            </w:pPr>
            <w:r w:rsidRPr="0020798C">
              <w:t xml:space="preserve">Признаки осени. Дары осени: ягоды, грибы </w:t>
            </w: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2268" w:type="dxa"/>
            <w:shd w:val="clear" w:color="auto" w:fill="auto"/>
          </w:tcPr>
          <w:p w:rsidR="0020798C" w:rsidRPr="0020798C" w:rsidRDefault="0020798C" w:rsidP="0020798C">
            <w:pPr>
              <w:jc w:val="both"/>
            </w:pPr>
            <w:r w:rsidRPr="0020798C">
              <w:t xml:space="preserve">Признаки осени. Дары осени: ягоды, грибы </w:t>
            </w: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2268" w:type="dxa"/>
            <w:shd w:val="clear" w:color="auto" w:fill="auto"/>
          </w:tcPr>
          <w:p w:rsidR="0020798C" w:rsidRPr="0020798C" w:rsidRDefault="0020798C" w:rsidP="0020798C">
            <w:pPr>
              <w:jc w:val="both"/>
            </w:pPr>
            <w:r w:rsidRPr="0020798C">
              <w:t xml:space="preserve">Признаки осени. Дары осени: ягоды, грибы </w:t>
            </w: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  <w:rPr>
                <w:i/>
                <w:color w:val="00B050"/>
              </w:rPr>
            </w:pPr>
          </w:p>
          <w:p w:rsidR="00517284" w:rsidRPr="00C34AC2" w:rsidRDefault="00517284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2268" w:type="dxa"/>
            <w:shd w:val="clear" w:color="auto" w:fill="auto"/>
          </w:tcPr>
          <w:p w:rsidR="0020798C" w:rsidRPr="0020798C" w:rsidRDefault="0020798C" w:rsidP="0020798C">
            <w:pPr>
              <w:jc w:val="both"/>
            </w:pPr>
            <w:r w:rsidRPr="0020798C">
              <w:t xml:space="preserve">Признаки осени. Дары осени: ягоды, грибы </w:t>
            </w: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  <w:rPr>
                <w:i/>
                <w:color w:val="00B050"/>
              </w:rPr>
            </w:pPr>
          </w:p>
          <w:p w:rsidR="00517284" w:rsidRPr="00C34AC2" w:rsidRDefault="00517284" w:rsidP="00834FE2"/>
        </w:tc>
        <w:tc>
          <w:tcPr>
            <w:tcW w:w="1984" w:type="dxa"/>
          </w:tcPr>
          <w:p w:rsidR="00517284" w:rsidRPr="00C34AC2" w:rsidRDefault="00517284" w:rsidP="00834FE2">
            <w:pPr>
              <w:jc w:val="both"/>
            </w:pPr>
          </w:p>
        </w:tc>
        <w:tc>
          <w:tcPr>
            <w:tcW w:w="1134" w:type="dxa"/>
          </w:tcPr>
          <w:p w:rsidR="00517284" w:rsidRPr="00C34AC2" w:rsidRDefault="00B875E1" w:rsidP="00834FE2">
            <w:pPr>
              <w:jc w:val="both"/>
            </w:pPr>
            <w:r w:rsidRPr="00C34AC2">
              <w:t>0\0</w:t>
            </w:r>
          </w:p>
        </w:tc>
      </w:tr>
      <w:tr w:rsidR="00517284" w:rsidRPr="00C34AC2" w:rsidTr="00517284">
        <w:trPr>
          <w:trHeight w:val="867"/>
        </w:trPr>
        <w:tc>
          <w:tcPr>
            <w:tcW w:w="669" w:type="dxa"/>
            <w:shd w:val="clear" w:color="auto" w:fill="auto"/>
          </w:tcPr>
          <w:p w:rsidR="00517284" w:rsidRPr="00C34AC2" w:rsidRDefault="00517284" w:rsidP="00834FE2">
            <w:r w:rsidRPr="00C34AC2">
              <w:t>16-20 октября</w:t>
            </w:r>
          </w:p>
        </w:tc>
        <w:tc>
          <w:tcPr>
            <w:tcW w:w="3159" w:type="dxa"/>
          </w:tcPr>
          <w:p w:rsidR="00517284" w:rsidRPr="00C34AC2" w:rsidRDefault="00517284" w:rsidP="00834FE2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834FE2">
            <w:pPr>
              <w:jc w:val="both"/>
              <w:rPr>
                <w:i/>
                <w:color w:val="00B050"/>
              </w:rPr>
            </w:pPr>
            <w:r w:rsidRPr="00C34AC2">
              <w:t xml:space="preserve">Деревья, кустарники. </w:t>
            </w:r>
            <w:r w:rsidRPr="00C34AC2">
              <w:rPr>
                <w:i/>
                <w:color w:val="00B050"/>
              </w:rPr>
              <w:t>Царство растений Прибайкалья.</w:t>
            </w: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  <w:rPr>
                <w:i/>
                <w:color w:val="00B050"/>
              </w:rPr>
            </w:pPr>
            <w:r w:rsidRPr="00C34AC2">
              <w:t xml:space="preserve">Деревья, кустарники. </w:t>
            </w:r>
            <w:r w:rsidRPr="00C34AC2">
              <w:rPr>
                <w:i/>
                <w:color w:val="00B050"/>
              </w:rPr>
              <w:t>Царство растений Прибайкалья.</w:t>
            </w: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  <w:rPr>
                <w:i/>
                <w:color w:val="00B050"/>
              </w:rPr>
            </w:pPr>
            <w:r w:rsidRPr="00C34AC2">
              <w:rPr>
                <w:i/>
                <w:color w:val="00B050"/>
              </w:rPr>
              <w:t>Царство растений Прибайкалья.</w:t>
            </w: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  <w:rPr>
                <w:i/>
                <w:color w:val="00B050"/>
              </w:rPr>
            </w:pPr>
            <w:r w:rsidRPr="00C34AC2">
              <w:rPr>
                <w:i/>
                <w:color w:val="00B050"/>
              </w:rPr>
              <w:t>Царство растений Прибайкалья.</w:t>
            </w: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834FE2">
            <w:pPr>
              <w:jc w:val="both"/>
            </w:pPr>
          </w:p>
        </w:tc>
        <w:tc>
          <w:tcPr>
            <w:tcW w:w="1134" w:type="dxa"/>
          </w:tcPr>
          <w:p w:rsidR="00517284" w:rsidRPr="00C34AC2" w:rsidRDefault="00B875E1" w:rsidP="00834FE2">
            <w:pPr>
              <w:jc w:val="both"/>
            </w:pPr>
            <w:r>
              <w:t>0,5</w:t>
            </w:r>
            <w:r w:rsidR="0020798C" w:rsidRPr="0020798C">
              <w:t>\1</w:t>
            </w:r>
          </w:p>
        </w:tc>
      </w:tr>
      <w:tr w:rsidR="00D85B9F" w:rsidRPr="00C34AC2" w:rsidTr="00D947A3">
        <w:trPr>
          <w:trHeight w:val="867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6: Я и мой дом, моя страна. </w:t>
            </w:r>
          </w:p>
          <w:p w:rsidR="00D85B9F" w:rsidRPr="00C34AC2" w:rsidRDefault="00D85B9F" w:rsidP="00D85B9F">
            <w:pPr>
              <w:jc w:val="both"/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эстетическое (ценности: культура и красота), трудовое (ценности: труд), физическое и оздоровительное (ценности: здоровье), социальное (ценности: человек, семья, дружба, сотрудничество)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834FE2">
            <w:r w:rsidRPr="00C34AC2">
              <w:t xml:space="preserve">23-27 </w:t>
            </w:r>
            <w:proofErr w:type="spellStart"/>
            <w:r w:rsidRPr="00C34AC2">
              <w:t>окт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834FE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Третье воскресенье октября: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отца в России.</w:t>
            </w:r>
          </w:p>
          <w:p w:rsidR="00517284" w:rsidRPr="00C34AC2" w:rsidRDefault="00517284" w:rsidP="00834FE2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t>Мой дом. Моя семья. Безопасность дома.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5A6138" w:rsidRDefault="005A6138" w:rsidP="00834FE2">
            <w:pPr>
              <w:jc w:val="both"/>
            </w:pPr>
          </w:p>
          <w:p w:rsidR="00D947A3" w:rsidRPr="005A6138" w:rsidRDefault="005A6138" w:rsidP="005A6138">
            <w:r w:rsidRPr="00C34AC2">
              <w:t>Спортивный праздник «Папа, мама,</w:t>
            </w:r>
            <w:proofErr w:type="gramStart"/>
            <w:r w:rsidRPr="00C34AC2">
              <w:t xml:space="preserve"> ,</w:t>
            </w:r>
            <w:proofErr w:type="gramEnd"/>
            <w:r w:rsidRPr="00C34AC2">
              <w:t>я – спортивная семья»</w:t>
            </w: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lastRenderedPageBreak/>
              <w:t>Мой дом. Моя семья. Безопасность дома.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Default="00D947A3" w:rsidP="00834FE2">
            <w:pPr>
              <w:jc w:val="both"/>
            </w:pPr>
          </w:p>
          <w:p w:rsidR="005A6138" w:rsidRPr="00C34AC2" w:rsidRDefault="005A6138" w:rsidP="00834FE2">
            <w:pPr>
              <w:jc w:val="both"/>
            </w:pPr>
            <w:r w:rsidRPr="00C34AC2">
              <w:t>Спортивный праздник «Папа, мама,</w:t>
            </w:r>
            <w:proofErr w:type="gramStart"/>
            <w:r w:rsidRPr="00C34AC2">
              <w:t xml:space="preserve"> ,</w:t>
            </w:r>
            <w:proofErr w:type="gramEnd"/>
            <w:r w:rsidRPr="00C34AC2">
              <w:t>я – спортивная семья»</w:t>
            </w: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  <w:rPr>
                <w:i/>
                <w:color w:val="00B050"/>
              </w:rPr>
            </w:pPr>
            <w:r w:rsidRPr="00C34AC2">
              <w:lastRenderedPageBreak/>
              <w:t xml:space="preserve">Мой дом. Моя семья. </w:t>
            </w:r>
            <w:r w:rsidRPr="00C34AC2">
              <w:rPr>
                <w:i/>
                <w:color w:val="00B050"/>
              </w:rPr>
              <w:t xml:space="preserve">Коренные жители Прибайкалья (буряты, эвенки, </w:t>
            </w:r>
            <w:proofErr w:type="spellStart"/>
            <w:r w:rsidRPr="00C34AC2">
              <w:rPr>
                <w:i/>
                <w:color w:val="00B050"/>
              </w:rPr>
              <w:t>тофалары</w:t>
            </w:r>
            <w:proofErr w:type="spellEnd"/>
            <w:r w:rsidRPr="00C34AC2">
              <w:rPr>
                <w:i/>
                <w:color w:val="00B050"/>
              </w:rPr>
              <w:t xml:space="preserve">). </w:t>
            </w:r>
            <w:r w:rsidRPr="00C34AC2">
              <w:rPr>
                <w:i/>
                <w:color w:val="00B050"/>
              </w:rPr>
              <w:lastRenderedPageBreak/>
              <w:t>Семейные традиции коренных народов Прибайкалья. Жилища (русская изба, бурятская юрта, эвенкийский чум).</w:t>
            </w: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5A6138" w:rsidRDefault="005A6138" w:rsidP="00834FE2">
            <w:pPr>
              <w:jc w:val="both"/>
            </w:pPr>
            <w:r w:rsidRPr="005A6138">
              <w:t>Спортивный праздник «Папа, мама, я – спортивная семья» (с использованием игр коренных народов Прибайкалья)</w:t>
            </w: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  <w:rPr>
                <w:i/>
                <w:color w:val="00B050"/>
              </w:rPr>
            </w:pPr>
            <w:r w:rsidRPr="00C34AC2">
              <w:lastRenderedPageBreak/>
              <w:t xml:space="preserve">Мой дом. Моя семья. </w:t>
            </w:r>
            <w:r w:rsidRPr="00C34AC2">
              <w:rPr>
                <w:i/>
                <w:color w:val="00B050"/>
              </w:rPr>
              <w:t xml:space="preserve">Коренные жители Прибайкалья (буряты, эвенки, </w:t>
            </w:r>
            <w:proofErr w:type="spellStart"/>
            <w:r w:rsidRPr="00C34AC2">
              <w:rPr>
                <w:i/>
                <w:color w:val="00B050"/>
              </w:rPr>
              <w:t>тофалары</w:t>
            </w:r>
            <w:proofErr w:type="spellEnd"/>
            <w:r w:rsidRPr="00C34AC2">
              <w:rPr>
                <w:i/>
                <w:color w:val="00B050"/>
              </w:rPr>
              <w:t xml:space="preserve">). </w:t>
            </w:r>
            <w:r w:rsidRPr="00C34AC2">
              <w:rPr>
                <w:i/>
                <w:color w:val="00B050"/>
              </w:rPr>
              <w:lastRenderedPageBreak/>
              <w:t>Семейные традиции коренных народов Прибайкалья. Жилища (русская изба, бурятская юрта, эвенкийский чум).</w:t>
            </w: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5A6138" w:rsidP="00834FE2">
            <w:pPr>
              <w:jc w:val="both"/>
            </w:pPr>
            <w:r w:rsidRPr="005A6138">
              <w:t>Спортивный праздник «Папа, мама, я – спортивная семья» (с использованием игр коренных народов Прибайкалья)</w:t>
            </w:r>
          </w:p>
        </w:tc>
        <w:tc>
          <w:tcPr>
            <w:tcW w:w="1984" w:type="dxa"/>
          </w:tcPr>
          <w:p w:rsidR="00517284" w:rsidRPr="00C34AC2" w:rsidRDefault="00517284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834FE2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  <w:r>
              <w:t>,5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834FE2">
            <w:r w:rsidRPr="00C34AC2">
              <w:lastRenderedPageBreak/>
              <w:t xml:space="preserve">30 </w:t>
            </w:r>
            <w:proofErr w:type="spellStart"/>
            <w:r w:rsidRPr="00C34AC2">
              <w:t>окт</w:t>
            </w:r>
            <w:proofErr w:type="spellEnd"/>
            <w:r w:rsidRPr="00C34AC2">
              <w:t xml:space="preserve"> – 3 </w:t>
            </w:r>
            <w:proofErr w:type="spellStart"/>
            <w:r w:rsidRPr="00C34AC2">
              <w:t>нояб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2428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ноября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>: День народного единства;</w:t>
            </w:r>
          </w:p>
          <w:p w:rsidR="00517284" w:rsidRPr="00C34AC2" w:rsidRDefault="00517284" w:rsidP="002428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ноября: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погибших при исполнении служебных обязанностей сотрудников органов внутренних дел России;</w:t>
            </w:r>
          </w:p>
          <w:p w:rsidR="00517284" w:rsidRPr="00C34AC2" w:rsidRDefault="00517284" w:rsidP="00834FE2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7284" w:rsidRPr="00C34AC2" w:rsidRDefault="00517284" w:rsidP="00834FE2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834FE2">
            <w:pPr>
              <w:jc w:val="both"/>
              <w:rPr>
                <w:i/>
                <w:color w:val="00B050"/>
              </w:rPr>
            </w:pPr>
            <w:r w:rsidRPr="00C34AC2">
              <w:rPr>
                <w:i/>
                <w:color w:val="00B050"/>
              </w:rPr>
              <w:t>Мой микрорайон. Мой город</w:t>
            </w: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  <w:rPr>
                <w:i/>
                <w:color w:val="00B050"/>
              </w:rPr>
            </w:pPr>
            <w:r w:rsidRPr="00C34AC2">
              <w:rPr>
                <w:i/>
                <w:color w:val="00B050"/>
              </w:rPr>
              <w:t>Мой микрорайон. Мой город</w:t>
            </w: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9600E6">
            <w:pPr>
              <w:jc w:val="both"/>
              <w:rPr>
                <w:i/>
                <w:color w:val="00B050"/>
              </w:rPr>
            </w:pPr>
            <w:r w:rsidRPr="00C34AC2">
              <w:rPr>
                <w:i/>
                <w:color w:val="00B050"/>
              </w:rPr>
              <w:t>Мой город. Моя страна. Москва-столица. День народного единства.</w:t>
            </w:r>
          </w:p>
          <w:p w:rsidR="00D947A3" w:rsidRDefault="00D947A3" w:rsidP="009600E6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9600E6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  <w:rPr>
                <w:i/>
                <w:color w:val="00B050"/>
              </w:rPr>
            </w:pPr>
            <w:r w:rsidRPr="00C34AC2">
              <w:rPr>
                <w:i/>
                <w:color w:val="00B050"/>
              </w:rPr>
              <w:t>Мой город. Моя страна. Москва-столица. День народного единства.</w:t>
            </w: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834FE2">
            <w:pPr>
              <w:jc w:val="both"/>
              <w:rPr>
                <w:i/>
                <w:color w:val="00B050"/>
              </w:rPr>
            </w:pPr>
            <w:r>
              <w:t>1\1</w:t>
            </w: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6: Я и природа.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lastRenderedPageBreak/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эстетическое (ценности: культура и красота), трудовое (ценности: труд), социальное (ценности: человек, сотрудничество), духовно-нравственное (милосердие, добро)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834FE2">
            <w:r w:rsidRPr="00C34AC2">
              <w:lastRenderedPageBreak/>
              <w:t xml:space="preserve">6-10 </w:t>
            </w:r>
            <w:proofErr w:type="spellStart"/>
            <w:r w:rsidRPr="00C34AC2">
              <w:t>нояб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2428B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t>Дикие животные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t>Дикие животные. Как животные готовятся к зиме.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9600E6">
            <w:pPr>
              <w:jc w:val="both"/>
              <w:rPr>
                <w:i/>
                <w:color w:val="00B050"/>
              </w:rPr>
            </w:pPr>
            <w:r w:rsidRPr="00C34AC2">
              <w:t xml:space="preserve">Дикие животные. </w:t>
            </w:r>
            <w:r w:rsidRPr="00C34AC2">
              <w:rPr>
                <w:i/>
                <w:color w:val="00B050"/>
              </w:rPr>
              <w:t>Мир животных Прибайкалья</w:t>
            </w:r>
          </w:p>
          <w:p w:rsidR="00D947A3" w:rsidRDefault="00D947A3" w:rsidP="009600E6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9600E6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  <w:rPr>
                <w:i/>
                <w:color w:val="00B050"/>
              </w:rPr>
            </w:pPr>
            <w:r w:rsidRPr="00C34AC2">
              <w:t xml:space="preserve">Дикие животные. </w:t>
            </w:r>
            <w:r w:rsidRPr="00C34AC2">
              <w:rPr>
                <w:i/>
                <w:color w:val="00B050"/>
              </w:rPr>
              <w:t>Мир животных Прибайкалья</w:t>
            </w: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984" w:type="dxa"/>
          </w:tcPr>
          <w:p w:rsidR="00517284" w:rsidRPr="00C34AC2" w:rsidRDefault="00517284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834FE2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  <w:r>
              <w:t>,5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834FE2">
            <w:r w:rsidRPr="00C34AC2">
              <w:t xml:space="preserve">13-17 </w:t>
            </w:r>
            <w:proofErr w:type="spellStart"/>
            <w:r w:rsidRPr="00C34AC2">
              <w:t>нояб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2428B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ноября – Синичкин день</w:t>
            </w:r>
          </w:p>
          <w:p w:rsidR="00517284" w:rsidRPr="00C34AC2" w:rsidRDefault="00517284" w:rsidP="002428B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t>Птицы.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t>Зимующие птицы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9600E6">
            <w:pPr>
              <w:jc w:val="both"/>
              <w:rPr>
                <w:i/>
                <w:color w:val="00B050"/>
              </w:rPr>
            </w:pPr>
            <w:r w:rsidRPr="00C34AC2">
              <w:t xml:space="preserve">Зимующие птицы. </w:t>
            </w:r>
            <w:r w:rsidRPr="00C34AC2">
              <w:rPr>
                <w:i/>
                <w:color w:val="00B050"/>
              </w:rPr>
              <w:t>Птицы Прибайкалья</w:t>
            </w:r>
          </w:p>
          <w:p w:rsidR="00D947A3" w:rsidRDefault="00D947A3" w:rsidP="009600E6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9600E6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  <w:rPr>
                <w:i/>
                <w:color w:val="00B050"/>
              </w:rPr>
            </w:pPr>
            <w:r w:rsidRPr="00C34AC2">
              <w:t xml:space="preserve">Зимующие птицы. </w:t>
            </w:r>
            <w:r w:rsidRPr="00C34AC2">
              <w:rPr>
                <w:i/>
                <w:color w:val="00B050"/>
              </w:rPr>
              <w:t>Птицы Прибайкалья</w:t>
            </w:r>
          </w:p>
          <w:p w:rsidR="00D947A3" w:rsidRDefault="00D947A3" w:rsidP="00834FE2">
            <w:pPr>
              <w:jc w:val="both"/>
              <w:rPr>
                <w:i/>
                <w:color w:val="00B050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984" w:type="dxa"/>
          </w:tcPr>
          <w:p w:rsidR="00517284" w:rsidRPr="00C34AC2" w:rsidRDefault="00517284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834FE2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  <w:r>
              <w:t>,5</w:t>
            </w: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7: Я –человек. Мое здоровье.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познавательное (ценности: познание), физическое и оздоровительное (жизнь и здоровье), социальное (ценности: человек, семья), духовно-нравственное (жизнь)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FA71A4">
            <w:r w:rsidRPr="00C34AC2">
              <w:t xml:space="preserve">20-23 </w:t>
            </w:r>
            <w:proofErr w:type="spellStart"/>
            <w:r w:rsidRPr="00C34AC2">
              <w:t>нояб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FA71A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t>Хороши малыши, девочки и мальчики. Части тела.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lastRenderedPageBreak/>
              <w:t>Хороши малыши, девочки и мальчики. Части тела.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 xml:space="preserve">. </w:t>
            </w:r>
            <w:r w:rsidRPr="00C34AC2">
              <w:rPr>
                <w:b/>
              </w:rPr>
              <w:lastRenderedPageBreak/>
              <w:t>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9600E6">
            <w:pPr>
              <w:jc w:val="both"/>
            </w:pPr>
            <w:r w:rsidRPr="00C34AC2">
              <w:lastRenderedPageBreak/>
              <w:t>Хороши малыши, девочки и мальчики. Части тела и лица. Мое здоровье.</w:t>
            </w:r>
          </w:p>
          <w:p w:rsidR="00D947A3" w:rsidRDefault="00D947A3" w:rsidP="009600E6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 xml:space="preserve">. </w:t>
            </w:r>
            <w:r w:rsidRPr="00C34AC2">
              <w:rPr>
                <w:b/>
              </w:rPr>
              <w:lastRenderedPageBreak/>
              <w:t>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9600E6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lastRenderedPageBreak/>
              <w:t>Хороши малыши, девочки и мальчики. Части тела и лица. Мое здоровье.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 xml:space="preserve">. </w:t>
            </w:r>
            <w:r w:rsidRPr="00C34AC2">
              <w:rPr>
                <w:b/>
              </w:rPr>
              <w:lastRenderedPageBreak/>
              <w:t>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834FE2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lastRenderedPageBreak/>
              <w:t xml:space="preserve">Блок 8: Я – моя семья.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познавательное (ценности: познание), физическое и оздоровительное (жизнь и здоровье), социальное (ценности: человек, семья), духовно-нравственное (жизнь)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834FE2">
            <w:r w:rsidRPr="00C34AC2">
              <w:t xml:space="preserve">24 </w:t>
            </w:r>
            <w:proofErr w:type="spellStart"/>
            <w:r w:rsidRPr="00C34AC2">
              <w:t>нояб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FA71A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Последнее воскресенье ноября: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 в России;</w:t>
            </w:r>
          </w:p>
          <w:p w:rsidR="00517284" w:rsidRPr="00C34AC2" w:rsidRDefault="00517284" w:rsidP="002428B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t>Мамин день.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t>Мамин день.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9600E6">
            <w:pPr>
              <w:jc w:val="both"/>
            </w:pPr>
            <w:r w:rsidRPr="00C34AC2">
              <w:t>Мамин день. Женские профессии</w:t>
            </w:r>
          </w:p>
          <w:p w:rsidR="00D947A3" w:rsidRDefault="00D947A3" w:rsidP="009600E6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9600E6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t>Мамин день. Женские профессии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834FE2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9: Я и природа - зима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834FE2">
            <w:r w:rsidRPr="00C34AC2">
              <w:t>27нояб-1 дек</w:t>
            </w:r>
          </w:p>
        </w:tc>
        <w:tc>
          <w:tcPr>
            <w:tcW w:w="3159" w:type="dxa"/>
          </w:tcPr>
          <w:p w:rsidR="00517284" w:rsidRPr="00C34AC2" w:rsidRDefault="00517284" w:rsidP="002428B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t>Зима. Признаки зимы.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t>Зима. Признаки зимы.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9600E6">
            <w:pPr>
              <w:jc w:val="both"/>
            </w:pPr>
            <w:r w:rsidRPr="00C34AC2">
              <w:t>Зима. Признаки зимы.</w:t>
            </w:r>
          </w:p>
          <w:p w:rsidR="00D947A3" w:rsidRDefault="00D947A3" w:rsidP="009600E6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9600E6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t>Зима. Признаки зимы.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834FE2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10: Я и моя страна.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эстетическое (ценности: культура и красота), трудовое (ценности: труд), физическое и оздоровительное (ценности: здоровье), социальное (ценности: человек, семья, дружба, сотрудничество)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834FE2">
            <w:r w:rsidRPr="00C34AC2">
              <w:t>4-8 дек</w:t>
            </w:r>
          </w:p>
        </w:tc>
        <w:tc>
          <w:tcPr>
            <w:tcW w:w="3159" w:type="dxa"/>
          </w:tcPr>
          <w:p w:rsidR="00517284" w:rsidRPr="00C34AC2" w:rsidRDefault="00517284" w:rsidP="002428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ноября: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Государственного герба Российской Федерации.</w:t>
            </w:r>
          </w:p>
          <w:p w:rsidR="00517284" w:rsidRPr="00C34AC2" w:rsidRDefault="00517284" w:rsidP="00FE739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декабря: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      </w:r>
          </w:p>
          <w:p w:rsidR="00517284" w:rsidRPr="00C34AC2" w:rsidRDefault="00517284" w:rsidP="00FE739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декабря: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добровольца (волонтера) в России;</w:t>
            </w:r>
          </w:p>
          <w:p w:rsidR="00517284" w:rsidRPr="00C34AC2" w:rsidRDefault="00517284" w:rsidP="009D42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Героев Отечества;</w:t>
            </w:r>
          </w:p>
          <w:p w:rsidR="00517284" w:rsidRPr="00C34AC2" w:rsidRDefault="00517284" w:rsidP="002B421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Российской Федерации;</w:t>
            </w:r>
          </w:p>
          <w:p w:rsidR="00517284" w:rsidRPr="00C34AC2" w:rsidRDefault="00517284" w:rsidP="00FE739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84" w:rsidRPr="00C34AC2" w:rsidRDefault="00517284" w:rsidP="00FE739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84" w:rsidRPr="00C34AC2" w:rsidRDefault="00517284" w:rsidP="002428B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lastRenderedPageBreak/>
              <w:t>Правила дорожного движения.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lastRenderedPageBreak/>
              <w:t>Правила дорожного движения.</w:t>
            </w: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834FE2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FE7394">
            <w:pPr>
              <w:jc w:val="both"/>
            </w:pPr>
            <w:r w:rsidRPr="00C34AC2">
              <w:lastRenderedPageBreak/>
              <w:t xml:space="preserve">Моя страна. Символы государства. </w:t>
            </w:r>
            <w:r w:rsidRPr="00C34AC2">
              <w:lastRenderedPageBreak/>
              <w:t>Главный город- Москва. Защита страны – священный долг гражданина. Волонтерское движение в России.</w:t>
            </w: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FE7394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34FE2">
            <w:pPr>
              <w:jc w:val="both"/>
            </w:pPr>
            <w:r w:rsidRPr="00C34AC2">
              <w:lastRenderedPageBreak/>
              <w:t xml:space="preserve">Моя страна. Символы государства. </w:t>
            </w:r>
            <w:r w:rsidRPr="00C34AC2">
              <w:lastRenderedPageBreak/>
              <w:t>Главный город- Москва. Защита страны – священный долг гражданина. Волонтерское движение в России.</w:t>
            </w: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34FE2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834FE2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834FE2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lastRenderedPageBreak/>
              <w:t xml:space="preserve">Блок 10: Я и природа - зима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2B421F">
            <w:r w:rsidRPr="00C34AC2">
              <w:t>11-15 лек</w:t>
            </w:r>
          </w:p>
        </w:tc>
        <w:tc>
          <w:tcPr>
            <w:tcW w:w="3159" w:type="dxa"/>
          </w:tcPr>
          <w:p w:rsidR="00517284" w:rsidRPr="00C34AC2" w:rsidRDefault="00517284" w:rsidP="002B421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декабря: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художника;</w:t>
            </w:r>
          </w:p>
          <w:p w:rsidR="00517284" w:rsidRPr="00C34AC2" w:rsidRDefault="00517284" w:rsidP="002B42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Зима. Признаки зимы. Зимние забавы.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Зима. Признаки зимы. Зимние забавы.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 xml:space="preserve">. воспитательное </w:t>
            </w:r>
            <w:r w:rsidRPr="00C34AC2">
              <w:rPr>
                <w:b/>
              </w:rPr>
              <w:lastRenderedPageBreak/>
              <w:t>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  <w:rPr>
                <w:i/>
                <w:color w:val="538135" w:themeColor="accent6" w:themeShade="BF"/>
              </w:rPr>
            </w:pPr>
            <w:r w:rsidRPr="00C34AC2">
              <w:lastRenderedPageBreak/>
              <w:t xml:space="preserve">Зима. Признаки зимы. Зимние забавы. Зима в картинах художников. </w:t>
            </w:r>
            <w:r w:rsidRPr="00C34AC2">
              <w:rPr>
                <w:i/>
                <w:color w:val="538135" w:themeColor="accent6" w:themeShade="BF"/>
              </w:rPr>
              <w:t>Они прославили Прибайкалье (художники)</w:t>
            </w:r>
          </w:p>
          <w:p w:rsidR="00D947A3" w:rsidRDefault="00D947A3" w:rsidP="002B421F">
            <w:pPr>
              <w:jc w:val="both"/>
              <w:rPr>
                <w:i/>
                <w:color w:val="538135" w:themeColor="accent6" w:themeShade="BF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 xml:space="preserve">. воспитательное </w:t>
            </w:r>
            <w:r w:rsidRPr="00C34AC2">
              <w:rPr>
                <w:b/>
              </w:rPr>
              <w:lastRenderedPageBreak/>
              <w:t>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  <w:rPr>
                <w:i/>
                <w:color w:val="538135" w:themeColor="accent6" w:themeShade="BF"/>
              </w:rPr>
            </w:pPr>
            <w:r w:rsidRPr="00C34AC2">
              <w:lastRenderedPageBreak/>
              <w:t xml:space="preserve">Зима. Признаки зимы. Зимние забавы. Зима в картинах художников. </w:t>
            </w:r>
            <w:r w:rsidRPr="00C34AC2">
              <w:rPr>
                <w:i/>
                <w:color w:val="538135" w:themeColor="accent6" w:themeShade="BF"/>
              </w:rPr>
              <w:t>Они прославили Прибайкалье (художники)</w:t>
            </w:r>
          </w:p>
          <w:p w:rsidR="00D947A3" w:rsidRDefault="00D947A3" w:rsidP="002B421F">
            <w:pPr>
              <w:jc w:val="both"/>
              <w:rPr>
                <w:i/>
                <w:color w:val="538135" w:themeColor="accent6" w:themeShade="BF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 xml:space="preserve">. воспитательное </w:t>
            </w:r>
            <w:r w:rsidRPr="00C34AC2">
              <w:rPr>
                <w:b/>
              </w:rPr>
              <w:lastRenderedPageBreak/>
              <w:t>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2B42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2B42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  <w:r>
              <w:t>,5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2B421F">
            <w:r w:rsidRPr="00C34AC2">
              <w:lastRenderedPageBreak/>
              <w:t>18-22 дек</w:t>
            </w:r>
          </w:p>
        </w:tc>
        <w:tc>
          <w:tcPr>
            <w:tcW w:w="3159" w:type="dxa"/>
          </w:tcPr>
          <w:p w:rsidR="00517284" w:rsidRPr="00C34AC2" w:rsidRDefault="00517284" w:rsidP="002B42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Одежда.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Одежда. Обувь.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Одежда. Обувь. Головные уборы.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Одежда. Обувь. Головные уборы.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2B42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2B42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2B421F">
            <w:r w:rsidRPr="00C34AC2">
              <w:t>25-29 дек</w:t>
            </w:r>
          </w:p>
        </w:tc>
        <w:tc>
          <w:tcPr>
            <w:tcW w:w="3159" w:type="dxa"/>
          </w:tcPr>
          <w:p w:rsidR="00517284" w:rsidRPr="00C34AC2" w:rsidRDefault="00517284" w:rsidP="002B421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декабря: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год.</w:t>
            </w:r>
          </w:p>
          <w:p w:rsidR="00517284" w:rsidRPr="00C34AC2" w:rsidRDefault="00517284" w:rsidP="002B42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Новый год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Новый год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Зима. Признаки зимы. Зимние забавы. Зимние виды спорта. Новый год.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Зима. Признаки зимы. Зимние забавы. Зимние виды спорта. Новый год.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2B42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517284" w:rsidP="002B421F">
            <w:pPr>
              <w:jc w:val="both"/>
              <w:rPr>
                <w:i/>
                <w:color w:val="00B050"/>
              </w:rPr>
            </w:pP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11: Я и природа.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познавательное (ценности: познание), духовно-нравственное (милосердие, добро), эстетическое (ценности: культура и красота), трудовое (ценности: труд)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2B421F">
            <w:r w:rsidRPr="00C34AC2">
              <w:t xml:space="preserve">8-12 </w:t>
            </w:r>
            <w:proofErr w:type="spellStart"/>
            <w:r w:rsidRPr="00C34AC2">
              <w:t>янв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2B42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Домашние птицы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Домашние птицы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Домашние птицы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Домашние птицы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2B42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2B42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2B421F">
            <w:r w:rsidRPr="00C34AC2">
              <w:lastRenderedPageBreak/>
              <w:t xml:space="preserve">15-19 </w:t>
            </w:r>
            <w:proofErr w:type="spellStart"/>
            <w:r w:rsidRPr="00C34AC2">
              <w:t>янв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2B42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Животные и птицы холодных стран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Животные и птицы холодных стран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Животные и птицы холодных стран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Животные и птицы холодных стран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2B42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2B42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2B421F">
            <w:r w:rsidRPr="00C34AC2">
              <w:t xml:space="preserve">22-25 </w:t>
            </w:r>
            <w:proofErr w:type="spellStart"/>
            <w:r w:rsidRPr="00C34AC2">
              <w:t>янв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2B42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Безопасность в быту и природе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Безопасность в быту и природе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Безопасность в быту и природе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Безопасность в быту и природе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2B42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2B42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12: Я и моя страна.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2B421F">
            <w:r w:rsidRPr="00C34AC2">
              <w:t xml:space="preserve">26 </w:t>
            </w:r>
            <w:proofErr w:type="spellStart"/>
            <w:r w:rsidRPr="00C34AC2">
              <w:t>янв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99711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января: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снятия блокады Ленинграда; День освобождения Красной армией крупнейшего «лагеря смерти» </w:t>
            </w:r>
            <w:proofErr w:type="spellStart"/>
            <w:r w:rsidRPr="00C34AC2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  <w:p w:rsidR="00517284" w:rsidRPr="00C34AC2" w:rsidRDefault="00517284" w:rsidP="0099711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февраля: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разгрома 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      </w:r>
          </w:p>
          <w:p w:rsidR="00517284" w:rsidRPr="00C34AC2" w:rsidRDefault="00517284" w:rsidP="0099711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84" w:rsidRPr="00C34AC2" w:rsidRDefault="00517284" w:rsidP="002B42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lastRenderedPageBreak/>
              <w:t xml:space="preserve">Встреча со сказкой. </w:t>
            </w:r>
            <w:r w:rsidRPr="00B875E1">
              <w:rPr>
                <w:i/>
                <w:color w:val="538135" w:themeColor="accent6" w:themeShade="BF"/>
              </w:rPr>
              <w:t>Сибирские русские и бурятские сказки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 xml:space="preserve">Встреча со сказкой. </w:t>
            </w:r>
            <w:r w:rsidRPr="00B875E1">
              <w:rPr>
                <w:i/>
                <w:color w:val="538135" w:themeColor="accent6" w:themeShade="BF"/>
              </w:rPr>
              <w:t>Сибирские русские и бурятские сказки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Помним, чтим (трагические и героические страницы истории родной страны)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Помним, чтим (трагические героические страницы истории родной страны)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2B42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2B421F">
            <w:pPr>
              <w:jc w:val="both"/>
              <w:rPr>
                <w:i/>
                <w:color w:val="00B050"/>
              </w:rPr>
            </w:pPr>
            <w:r w:rsidRPr="00C34AC2">
              <w:t>0</w:t>
            </w:r>
            <w:r>
              <w:t>,5</w:t>
            </w:r>
            <w:r w:rsidRPr="00C34AC2">
              <w:t>\0</w:t>
            </w: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lastRenderedPageBreak/>
              <w:t xml:space="preserve">Блок 13: Я и мой дом.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эстетическое (ценности: культура и красота), трудовое (ценности: труд), социальное (ценности: человек, семья, дружба, сотрудничество)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2B421F">
            <w:r w:rsidRPr="00C34AC2">
              <w:t xml:space="preserve">29 янв-2 </w:t>
            </w:r>
            <w:proofErr w:type="spellStart"/>
            <w:r w:rsidRPr="00C34AC2">
              <w:t>февр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2B42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Дом. Мебель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</w:pPr>
            <w:r w:rsidRPr="00C34AC2">
              <w:t>Дом. Мебель</w:t>
            </w: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2B42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1943DB">
            <w:pPr>
              <w:jc w:val="both"/>
              <w:rPr>
                <w:i/>
                <w:color w:val="538135" w:themeColor="accent6" w:themeShade="BF"/>
              </w:rPr>
            </w:pPr>
            <w:r w:rsidRPr="00C34AC2">
              <w:t xml:space="preserve">Дом. </w:t>
            </w:r>
            <w:r w:rsidRPr="00C34AC2">
              <w:rPr>
                <w:i/>
                <w:color w:val="538135" w:themeColor="accent6" w:themeShade="BF"/>
              </w:rPr>
              <w:t xml:space="preserve">Мебель (русская, бурятская и современная). </w:t>
            </w:r>
          </w:p>
          <w:p w:rsidR="00D947A3" w:rsidRDefault="00D947A3" w:rsidP="001943DB">
            <w:pPr>
              <w:jc w:val="both"/>
              <w:rPr>
                <w:i/>
                <w:color w:val="538135" w:themeColor="accent6" w:themeShade="BF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1943DB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2B421F">
            <w:pPr>
              <w:jc w:val="both"/>
              <w:rPr>
                <w:i/>
                <w:color w:val="538135" w:themeColor="accent6" w:themeShade="BF"/>
              </w:rPr>
            </w:pPr>
            <w:r w:rsidRPr="00C34AC2">
              <w:t xml:space="preserve">Дом. </w:t>
            </w:r>
            <w:r w:rsidRPr="00C34AC2">
              <w:rPr>
                <w:i/>
                <w:color w:val="538135" w:themeColor="accent6" w:themeShade="BF"/>
              </w:rPr>
              <w:t>Мебель (русская, бурятская и современная).</w:t>
            </w:r>
          </w:p>
          <w:p w:rsidR="00D947A3" w:rsidRDefault="00D947A3" w:rsidP="002B421F">
            <w:pPr>
              <w:jc w:val="both"/>
              <w:rPr>
                <w:i/>
                <w:color w:val="538135" w:themeColor="accent6" w:themeShade="BF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2B42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2B42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2B42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  <w:r>
              <w:t>,5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t xml:space="preserve">5-8 </w:t>
            </w:r>
            <w:proofErr w:type="spellStart"/>
            <w:r w:rsidRPr="00C34AC2">
              <w:t>февр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873193">
            <w:pPr>
              <w:jc w:val="both"/>
            </w:pPr>
            <w:r w:rsidRPr="00C34AC2">
              <w:t>Мебель. Бытовая техника. Пожарная безопасность</w:t>
            </w:r>
          </w:p>
          <w:p w:rsidR="00D947A3" w:rsidRDefault="00D947A3" w:rsidP="00873193">
            <w:pPr>
              <w:jc w:val="both"/>
            </w:pPr>
          </w:p>
          <w:p w:rsidR="00D947A3" w:rsidRDefault="00D947A3" w:rsidP="00873193">
            <w:pPr>
              <w:jc w:val="both"/>
            </w:pPr>
          </w:p>
          <w:p w:rsidR="00D947A3" w:rsidRDefault="00D947A3" w:rsidP="00873193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7319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73193">
            <w:pPr>
              <w:jc w:val="both"/>
            </w:pPr>
            <w:r w:rsidRPr="00C34AC2">
              <w:t>Мебель. Бытовая техника. Пожарная безопасность</w:t>
            </w:r>
          </w:p>
          <w:p w:rsidR="00D947A3" w:rsidRDefault="00D947A3" w:rsidP="00873193">
            <w:pPr>
              <w:jc w:val="both"/>
            </w:pPr>
          </w:p>
          <w:p w:rsidR="00D947A3" w:rsidRDefault="00D947A3" w:rsidP="00873193">
            <w:pPr>
              <w:jc w:val="both"/>
            </w:pPr>
          </w:p>
          <w:p w:rsidR="00D947A3" w:rsidRDefault="00D947A3" w:rsidP="00873193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7319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73193">
            <w:pPr>
              <w:jc w:val="both"/>
            </w:pPr>
            <w:r w:rsidRPr="00C34AC2">
              <w:lastRenderedPageBreak/>
              <w:t>Мебель. Бытовая техника. Электроприборы. Пожарная безопасность</w:t>
            </w:r>
          </w:p>
          <w:p w:rsidR="00D947A3" w:rsidRDefault="00D947A3" w:rsidP="00873193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73193">
            <w:pPr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873193">
            <w:pPr>
              <w:jc w:val="both"/>
            </w:pPr>
            <w:r w:rsidRPr="00C34AC2">
              <w:lastRenderedPageBreak/>
              <w:t>Мебель. Бытовая техника. Электроприборы. Пожарная безопасность</w:t>
            </w:r>
          </w:p>
          <w:p w:rsidR="00D947A3" w:rsidRDefault="00D947A3" w:rsidP="00873193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873193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873193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873193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lastRenderedPageBreak/>
              <w:t>9февр</w:t>
            </w:r>
          </w:p>
        </w:tc>
        <w:tc>
          <w:tcPr>
            <w:tcW w:w="3159" w:type="dxa"/>
          </w:tcPr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февраля: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российской науки;</w:t>
            </w:r>
          </w:p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День экспериментирования «Чудеса своими руками»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День экспериментирования «Чудеса своими руками»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День экспериментирования «Чудеса своими руками»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День экспериментирования «Чудеса своими руками»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t xml:space="preserve">12-16 </w:t>
            </w:r>
            <w:proofErr w:type="spellStart"/>
            <w:r w:rsidRPr="00C34AC2">
              <w:t>февр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Посуда. Продукты питания.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Посуда. Продукты питания.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 xml:space="preserve">Посуда </w:t>
            </w:r>
            <w:r w:rsidRPr="00B875E1">
              <w:rPr>
                <w:i/>
                <w:color w:val="538135" w:themeColor="accent6" w:themeShade="BF"/>
              </w:rPr>
              <w:t>(старинная и современная, русская и бурятская).</w:t>
            </w:r>
            <w:r w:rsidRPr="00C34AC2">
              <w:t xml:space="preserve"> Продукты питания, </w:t>
            </w:r>
            <w:r w:rsidRPr="00B875E1">
              <w:rPr>
                <w:i/>
                <w:color w:val="538135" w:themeColor="accent6" w:themeShade="BF"/>
              </w:rPr>
              <w:t>русские и бурятские национальные блюда.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 xml:space="preserve">Посуда </w:t>
            </w:r>
            <w:r w:rsidRPr="00B875E1">
              <w:rPr>
                <w:i/>
                <w:color w:val="538135" w:themeColor="accent6" w:themeShade="BF"/>
              </w:rPr>
              <w:t>(старинная и современная, русская и бурятская).</w:t>
            </w:r>
            <w:r w:rsidRPr="00C34AC2">
              <w:t xml:space="preserve"> Продукты питания, </w:t>
            </w:r>
            <w:r w:rsidRPr="00B875E1">
              <w:rPr>
                <w:i/>
                <w:color w:val="538135" w:themeColor="accent6" w:themeShade="BF"/>
              </w:rPr>
              <w:t>русские и бурятские национальные блюда.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  <w:r>
              <w:t>,5</w:t>
            </w: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13: Я и моя страна.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Родина), познавательное (ценности: познание), трудовое (ценности: труд),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t xml:space="preserve">19-23 </w:t>
            </w:r>
            <w:proofErr w:type="spellStart"/>
            <w:r w:rsidRPr="00C34AC2">
              <w:t>февр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февраля: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Отечества;</w:t>
            </w:r>
          </w:p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 февраля: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Отечества.</w:t>
            </w:r>
          </w:p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lastRenderedPageBreak/>
              <w:t>День защитника Отечества.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lastRenderedPageBreak/>
              <w:t>День защитника Отечества.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lastRenderedPageBreak/>
              <w:t xml:space="preserve">День защитника Отечества. Наша армия. Мужские профессии. </w:t>
            </w:r>
            <w:r w:rsidRPr="00C34AC2">
              <w:lastRenderedPageBreak/>
              <w:t>Военные профессии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Default="00D947A3" w:rsidP="0076501F">
            <w:pPr>
              <w:jc w:val="both"/>
            </w:pP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lastRenderedPageBreak/>
              <w:t xml:space="preserve">День защитника Отечества. Наша армия. Мужские профессии. </w:t>
            </w:r>
            <w:r w:rsidRPr="00C34AC2">
              <w:lastRenderedPageBreak/>
              <w:t>Военные профессии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21 февраля:</w:t>
            </w:r>
            <w:r w:rsidRPr="00C34A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Международный день родного языка;</w:t>
            </w:r>
          </w:p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lastRenderedPageBreak/>
              <w:t>0\0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lastRenderedPageBreak/>
              <w:t xml:space="preserve">26 </w:t>
            </w:r>
            <w:proofErr w:type="spellStart"/>
            <w:r w:rsidRPr="00C34AC2">
              <w:t>февр</w:t>
            </w:r>
            <w:proofErr w:type="spellEnd"/>
            <w:r w:rsidRPr="00C34AC2">
              <w:t xml:space="preserve"> – 1 марта</w:t>
            </w:r>
          </w:p>
        </w:tc>
        <w:tc>
          <w:tcPr>
            <w:tcW w:w="3159" w:type="dxa"/>
          </w:tcPr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Транспорт нашего города. Правила дорожного движения.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Транспорт нашего города. Правила дорожного движения.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947A3" w:rsidRDefault="00517284" w:rsidP="00D947A3">
            <w:pPr>
              <w:rPr>
                <w:b/>
              </w:rPr>
            </w:pPr>
            <w:r w:rsidRPr="00C34AC2">
              <w:t>Транспорт. Профессии на транспорте. Правила дорожного движения.</w:t>
            </w:r>
            <w:r w:rsidR="00D947A3" w:rsidRPr="00C34AC2">
              <w:rPr>
                <w:b/>
              </w:rPr>
              <w:t xml:space="preserve"> Традиция. Итоговое мероприятие, в </w:t>
            </w:r>
            <w:proofErr w:type="spellStart"/>
            <w:r w:rsidR="00D947A3" w:rsidRPr="00C34AC2">
              <w:rPr>
                <w:b/>
              </w:rPr>
              <w:t>т.ч</w:t>
            </w:r>
            <w:proofErr w:type="spellEnd"/>
            <w:r w:rsidR="00D947A3" w:rsidRPr="00C34AC2">
              <w:rPr>
                <w:b/>
              </w:rPr>
              <w:t>. воспитательное мероприятие</w:t>
            </w:r>
            <w:r w:rsidR="00D947A3">
              <w:rPr>
                <w:b/>
              </w:rPr>
              <w:t>:</w:t>
            </w:r>
          </w:p>
          <w:p w:rsidR="00517284" w:rsidRPr="00C34AC2" w:rsidRDefault="00517284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947A3" w:rsidRDefault="00517284" w:rsidP="00D947A3">
            <w:pPr>
              <w:rPr>
                <w:b/>
              </w:rPr>
            </w:pPr>
            <w:r w:rsidRPr="00C34AC2">
              <w:t>Транспорт. Профессии на транспорте. Правила дорожного движения.</w:t>
            </w:r>
            <w:r w:rsidR="00D947A3" w:rsidRPr="00C34AC2">
              <w:rPr>
                <w:b/>
              </w:rPr>
              <w:t xml:space="preserve"> Традиция. Итоговое мероприятие, в </w:t>
            </w:r>
            <w:proofErr w:type="spellStart"/>
            <w:r w:rsidR="00D947A3" w:rsidRPr="00C34AC2">
              <w:rPr>
                <w:b/>
              </w:rPr>
              <w:t>т.ч</w:t>
            </w:r>
            <w:proofErr w:type="spellEnd"/>
            <w:r w:rsidR="00D947A3" w:rsidRPr="00C34AC2">
              <w:rPr>
                <w:b/>
              </w:rPr>
              <w:t>. воспитательное мероприятие</w:t>
            </w:r>
            <w:r w:rsidR="00D947A3">
              <w:rPr>
                <w:b/>
              </w:rPr>
              <w:t>:</w:t>
            </w:r>
          </w:p>
          <w:p w:rsidR="00517284" w:rsidRPr="00C34AC2" w:rsidRDefault="00517284" w:rsidP="007650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t>4-7 марта</w:t>
            </w:r>
          </w:p>
        </w:tc>
        <w:tc>
          <w:tcPr>
            <w:tcW w:w="3159" w:type="dxa"/>
          </w:tcPr>
          <w:p w:rsidR="00517284" w:rsidRPr="00C34AC2" w:rsidRDefault="00517284" w:rsidP="0045248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день;</w:t>
            </w:r>
          </w:p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Праздник мам.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Праздник мам.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Милых женщин поздравляем. Женские профессии.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Милых женщин поздравляем. Женские профессии.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14: Я и природа - весна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 xml:space="preserve">Родина, природа), познавательное (ценности: познание), эстетическое (ценности: культура </w:t>
            </w:r>
            <w:r w:rsidRPr="00C34AC2">
              <w:rPr>
                <w:b/>
              </w:rPr>
              <w:lastRenderedPageBreak/>
              <w:t>и красота)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lastRenderedPageBreak/>
              <w:t>11-15 марта</w:t>
            </w:r>
          </w:p>
        </w:tc>
        <w:tc>
          <w:tcPr>
            <w:tcW w:w="3159" w:type="dxa"/>
          </w:tcPr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Весна. Признаки весны.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Весна. Признаки весны.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Весна. Признаки ранней весны.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Весна. Признаки ранней весны.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15: Я и моя страна.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F80D35">
            <w:r w:rsidRPr="00C34AC2">
              <w:t>18 марта</w:t>
            </w:r>
          </w:p>
        </w:tc>
        <w:tc>
          <w:tcPr>
            <w:tcW w:w="3159" w:type="dxa"/>
          </w:tcPr>
          <w:p w:rsidR="00517284" w:rsidRPr="00C34AC2" w:rsidRDefault="00517284" w:rsidP="00F80D3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марта: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Устное народное творчество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Устное народное творчество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Страницы истории родной страны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Страницы истории родной страны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16: Я и природа - весна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t>19-22 марта</w:t>
            </w:r>
          </w:p>
        </w:tc>
        <w:tc>
          <w:tcPr>
            <w:tcW w:w="3159" w:type="dxa"/>
          </w:tcPr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F80D35">
            <w:pPr>
              <w:jc w:val="both"/>
            </w:pPr>
            <w:r w:rsidRPr="00C34AC2">
              <w:t>Признаки весны. Перелётные птицы.</w:t>
            </w:r>
          </w:p>
          <w:p w:rsidR="00D947A3" w:rsidRDefault="00D947A3" w:rsidP="00F80D35">
            <w:pPr>
              <w:jc w:val="both"/>
            </w:pPr>
          </w:p>
          <w:p w:rsidR="00D947A3" w:rsidRDefault="00D947A3" w:rsidP="00F80D35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F80D35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Признаки весны. Перелётные птицы.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  <w:rPr>
                <w:i/>
                <w:color w:val="538135" w:themeColor="accent6" w:themeShade="BF"/>
              </w:rPr>
            </w:pPr>
            <w:r w:rsidRPr="00C34AC2">
              <w:lastRenderedPageBreak/>
              <w:t xml:space="preserve">Признаки весны. </w:t>
            </w:r>
            <w:r w:rsidRPr="00C34AC2">
              <w:rPr>
                <w:i/>
                <w:color w:val="538135" w:themeColor="accent6" w:themeShade="BF"/>
              </w:rPr>
              <w:t>Перелётные птицы Прибайкалья.</w:t>
            </w:r>
          </w:p>
          <w:p w:rsidR="00D947A3" w:rsidRDefault="00D947A3" w:rsidP="0076501F">
            <w:pPr>
              <w:jc w:val="both"/>
              <w:rPr>
                <w:i/>
                <w:color w:val="538135" w:themeColor="accent6" w:themeShade="BF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  <w:rPr>
                <w:i/>
                <w:color w:val="538135" w:themeColor="accent6" w:themeShade="BF"/>
              </w:rPr>
            </w:pPr>
            <w:r w:rsidRPr="00C34AC2">
              <w:lastRenderedPageBreak/>
              <w:t xml:space="preserve">Признаки весны. </w:t>
            </w:r>
            <w:r w:rsidRPr="00C34AC2">
              <w:rPr>
                <w:i/>
                <w:color w:val="538135" w:themeColor="accent6" w:themeShade="BF"/>
              </w:rPr>
              <w:t>Перелётные птицы Прибайкалья.</w:t>
            </w:r>
          </w:p>
          <w:p w:rsidR="00D947A3" w:rsidRDefault="00D947A3" w:rsidP="0076501F">
            <w:pPr>
              <w:jc w:val="both"/>
              <w:rPr>
                <w:i/>
                <w:color w:val="538135" w:themeColor="accent6" w:themeShade="BF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  <w:r>
              <w:t>,5</w:t>
            </w: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lastRenderedPageBreak/>
              <w:t xml:space="preserve">Блок 17: Я и моя страна.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эстетическое (ценности: культура, красота),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t>25-29 марта</w:t>
            </w:r>
          </w:p>
        </w:tc>
        <w:tc>
          <w:tcPr>
            <w:tcW w:w="3159" w:type="dxa"/>
          </w:tcPr>
          <w:p w:rsidR="00517284" w:rsidRPr="00C34AC2" w:rsidRDefault="00517284" w:rsidP="009D42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>: Всемирный день театра.</w:t>
            </w:r>
          </w:p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Театр и цирк в моём городе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Театр и цирк в моём городе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9D421B">
            <w:pPr>
              <w:jc w:val="both"/>
              <w:rPr>
                <w:i/>
                <w:color w:val="538135" w:themeColor="accent6" w:themeShade="BF"/>
              </w:rPr>
            </w:pPr>
            <w:r w:rsidRPr="00C34AC2">
              <w:rPr>
                <w:i/>
                <w:color w:val="538135" w:themeColor="accent6" w:themeShade="BF"/>
              </w:rPr>
              <w:t>Искусство, традиции родного края. Они прославили Прибайкалье (музыканты, художник, писатели, артисты)</w:t>
            </w:r>
          </w:p>
          <w:p w:rsidR="00D947A3" w:rsidRDefault="00D947A3" w:rsidP="009D421B">
            <w:pPr>
              <w:jc w:val="both"/>
              <w:rPr>
                <w:i/>
                <w:color w:val="538135" w:themeColor="accent6" w:themeShade="BF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9D421B">
            <w:pPr>
              <w:jc w:val="both"/>
              <w:rPr>
                <w:i/>
                <w:color w:val="538135" w:themeColor="accent6" w:themeShade="BF"/>
              </w:rPr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  <w:rPr>
                <w:i/>
                <w:color w:val="538135" w:themeColor="accent6" w:themeShade="BF"/>
              </w:rPr>
            </w:pPr>
            <w:r w:rsidRPr="00C34AC2">
              <w:rPr>
                <w:i/>
                <w:color w:val="538135" w:themeColor="accent6" w:themeShade="BF"/>
              </w:rPr>
              <w:t>Искусство, традиции родного края. Они прославили Прибайкалье (музыканты, художник, писатели, артисты)</w:t>
            </w:r>
          </w:p>
          <w:p w:rsidR="00D947A3" w:rsidRDefault="00D947A3" w:rsidP="0076501F">
            <w:pPr>
              <w:jc w:val="both"/>
              <w:rPr>
                <w:i/>
                <w:color w:val="538135" w:themeColor="accent6" w:themeShade="BF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  <w:rPr>
                <w:i/>
                <w:color w:val="538135" w:themeColor="accent6" w:themeShade="BF"/>
              </w:rPr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>
              <w:t>0\1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t xml:space="preserve">1-5 </w:t>
            </w:r>
            <w:proofErr w:type="spellStart"/>
            <w:r w:rsidRPr="00C34AC2">
              <w:t>апр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947A3" w:rsidRDefault="00517284" w:rsidP="0076501F">
            <w:pPr>
              <w:jc w:val="both"/>
            </w:pPr>
            <w:r w:rsidRPr="00C34AC2">
              <w:t>Город мастеров: декоративно-прикладное искусство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517284" w:rsidRPr="00C34AC2" w:rsidRDefault="00517284" w:rsidP="0076501F">
            <w:pPr>
              <w:jc w:val="both"/>
            </w:pPr>
            <w:r w:rsidRPr="00C34AC2"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517284" w:rsidRDefault="00517284" w:rsidP="00D947A3">
            <w:pPr>
              <w:jc w:val="both"/>
            </w:pPr>
            <w:r w:rsidRPr="00C34AC2">
              <w:t xml:space="preserve">Город мастеров: декоративно-прикладное искусство </w:t>
            </w:r>
          </w:p>
          <w:p w:rsidR="00D947A3" w:rsidRDefault="00D947A3" w:rsidP="00D947A3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D947A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 xml:space="preserve">Город мастеров: декоративно-прикладное искусство  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D947A3" w:rsidRDefault="00517284" w:rsidP="0076501F">
            <w:pPr>
              <w:jc w:val="both"/>
            </w:pPr>
            <w:r w:rsidRPr="00C34AC2">
              <w:t xml:space="preserve">Город мастеров: декоративно-прикладное искусство 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517284" w:rsidRPr="00C34AC2" w:rsidRDefault="00517284" w:rsidP="0076501F">
            <w:pPr>
              <w:jc w:val="both"/>
            </w:pPr>
            <w:r w:rsidRPr="00C34AC2">
              <w:t xml:space="preserve"> </w:t>
            </w: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17: Я и моя страна.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t xml:space="preserve">8-12 </w:t>
            </w:r>
            <w:proofErr w:type="spellStart"/>
            <w:r w:rsidRPr="00C34AC2">
              <w:lastRenderedPageBreak/>
              <w:t>апр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9D42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 апреля: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космонавтики;</w:t>
            </w:r>
          </w:p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lastRenderedPageBreak/>
              <w:t>Мы умеем дружить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lastRenderedPageBreak/>
              <w:t>Мы умеем дружить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lastRenderedPageBreak/>
              <w:t xml:space="preserve">День </w:t>
            </w:r>
            <w:r w:rsidRPr="00C34AC2">
              <w:lastRenderedPageBreak/>
              <w:t xml:space="preserve">космонавтики. </w:t>
            </w:r>
            <w:r w:rsidRPr="00C34AC2">
              <w:rPr>
                <w:i/>
                <w:color w:val="538135" w:themeColor="accent6" w:themeShade="BF"/>
              </w:rPr>
              <w:t>Они прославили Прибайкалье (космонавты).</w:t>
            </w:r>
            <w:r w:rsidRPr="00C34AC2">
              <w:t xml:space="preserve"> Моя планета.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lastRenderedPageBreak/>
              <w:t xml:space="preserve">День </w:t>
            </w:r>
            <w:r w:rsidRPr="00C34AC2">
              <w:lastRenderedPageBreak/>
              <w:t xml:space="preserve">космонавтики. </w:t>
            </w:r>
            <w:r w:rsidRPr="00C34AC2">
              <w:rPr>
                <w:i/>
                <w:color w:val="538135" w:themeColor="accent6" w:themeShade="BF"/>
              </w:rPr>
              <w:t>Они прославили Прибайкалье (космонавты).</w:t>
            </w:r>
            <w:r w:rsidRPr="00C34AC2">
              <w:t xml:space="preserve"> Моя планета.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  <w:p w:rsidR="00517284" w:rsidRPr="00C34AC2" w:rsidRDefault="00517284" w:rsidP="007650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  <w:r>
              <w:t>,5</w:t>
            </w:r>
          </w:p>
        </w:tc>
      </w:tr>
      <w:tr w:rsidR="00D85B9F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D85B9F" w:rsidRPr="00C34AC2" w:rsidRDefault="00D85B9F" w:rsidP="00D85B9F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lastRenderedPageBreak/>
              <w:t xml:space="preserve">Блок 18: Я и природа - весна </w:t>
            </w:r>
          </w:p>
          <w:p w:rsidR="00D85B9F" w:rsidRPr="00C34AC2" w:rsidRDefault="00D85B9F" w:rsidP="00D85B9F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t xml:space="preserve">15-19 </w:t>
            </w:r>
            <w:proofErr w:type="spellStart"/>
            <w:r w:rsidRPr="00C34AC2">
              <w:t>апр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6162F5">
            <w:pPr>
              <w:jc w:val="both"/>
            </w:pPr>
            <w:r w:rsidRPr="00C34AC2">
              <w:t xml:space="preserve">Весна. Цветы. </w:t>
            </w:r>
          </w:p>
          <w:p w:rsidR="00D947A3" w:rsidRDefault="00D947A3" w:rsidP="006162F5">
            <w:pPr>
              <w:jc w:val="both"/>
            </w:pPr>
          </w:p>
          <w:p w:rsidR="00D947A3" w:rsidRDefault="00D947A3" w:rsidP="006162F5">
            <w:pPr>
              <w:jc w:val="both"/>
            </w:pPr>
          </w:p>
          <w:p w:rsidR="00D947A3" w:rsidRDefault="00D947A3" w:rsidP="006162F5">
            <w:pPr>
              <w:jc w:val="both"/>
            </w:pPr>
          </w:p>
          <w:p w:rsidR="00D947A3" w:rsidRDefault="00D947A3" w:rsidP="006162F5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6162F5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Весна. Цветы.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 xml:space="preserve">Весна. </w:t>
            </w:r>
            <w:r w:rsidRPr="00C34AC2">
              <w:rPr>
                <w:i/>
                <w:color w:val="538135" w:themeColor="accent6" w:themeShade="BF"/>
              </w:rPr>
              <w:t xml:space="preserve">Цветы Прибайкалья. </w:t>
            </w:r>
            <w:r w:rsidRPr="00C34AC2">
              <w:t>Растения луга и сада.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 xml:space="preserve">Весна. </w:t>
            </w:r>
            <w:r w:rsidRPr="00C34AC2">
              <w:rPr>
                <w:i/>
                <w:color w:val="538135" w:themeColor="accent6" w:themeShade="BF"/>
              </w:rPr>
              <w:t xml:space="preserve">Цветы Прибайкалья. </w:t>
            </w:r>
            <w:r w:rsidRPr="00C34AC2">
              <w:t>Растения луга и сада.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  <w:r>
              <w:t>,5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t xml:space="preserve">22-26 </w:t>
            </w:r>
            <w:proofErr w:type="spellStart"/>
            <w:r w:rsidRPr="00C34AC2">
              <w:t>апр</w:t>
            </w:r>
            <w:proofErr w:type="spellEnd"/>
          </w:p>
        </w:tc>
        <w:tc>
          <w:tcPr>
            <w:tcW w:w="3159" w:type="dxa"/>
          </w:tcPr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Весна. Насекомые.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Весна. Насекомые.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 xml:space="preserve">. воспитательное </w:t>
            </w:r>
            <w:r w:rsidRPr="00C34AC2">
              <w:rPr>
                <w:b/>
              </w:rPr>
              <w:lastRenderedPageBreak/>
              <w:t>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6162F5">
            <w:pPr>
              <w:jc w:val="both"/>
              <w:rPr>
                <w:i/>
                <w:color w:val="538135" w:themeColor="accent6" w:themeShade="BF"/>
              </w:rPr>
            </w:pPr>
            <w:r w:rsidRPr="00C34AC2">
              <w:lastRenderedPageBreak/>
              <w:t xml:space="preserve">Весна. </w:t>
            </w:r>
            <w:r w:rsidRPr="00C34AC2">
              <w:rPr>
                <w:i/>
                <w:color w:val="538135" w:themeColor="accent6" w:themeShade="BF"/>
              </w:rPr>
              <w:t>Насекомые Прибайкалья.</w:t>
            </w:r>
          </w:p>
          <w:p w:rsidR="00D947A3" w:rsidRDefault="00D947A3" w:rsidP="006162F5">
            <w:pPr>
              <w:jc w:val="both"/>
              <w:rPr>
                <w:i/>
                <w:color w:val="538135" w:themeColor="accent6" w:themeShade="BF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 xml:space="preserve">. воспитательное </w:t>
            </w:r>
            <w:r w:rsidRPr="00C34AC2">
              <w:rPr>
                <w:b/>
              </w:rPr>
              <w:lastRenderedPageBreak/>
              <w:t>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6162F5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  <w:rPr>
                <w:i/>
                <w:color w:val="538135" w:themeColor="accent6" w:themeShade="BF"/>
              </w:rPr>
            </w:pPr>
            <w:r w:rsidRPr="00C34AC2">
              <w:lastRenderedPageBreak/>
              <w:t xml:space="preserve">Весна. </w:t>
            </w:r>
            <w:r w:rsidRPr="00C34AC2">
              <w:rPr>
                <w:i/>
                <w:color w:val="538135" w:themeColor="accent6" w:themeShade="BF"/>
              </w:rPr>
              <w:t>Насекомые Прибайкалья.</w:t>
            </w:r>
          </w:p>
          <w:p w:rsidR="00D947A3" w:rsidRDefault="00D947A3" w:rsidP="0076501F">
            <w:pPr>
              <w:jc w:val="both"/>
              <w:rPr>
                <w:i/>
                <w:color w:val="538135" w:themeColor="accent6" w:themeShade="BF"/>
              </w:rPr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 xml:space="preserve">. воспитательное </w:t>
            </w:r>
            <w:r w:rsidRPr="00C34AC2">
              <w:rPr>
                <w:b/>
              </w:rPr>
              <w:lastRenderedPageBreak/>
              <w:t>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  <w:r>
              <w:t>,5</w:t>
            </w:r>
          </w:p>
        </w:tc>
      </w:tr>
      <w:tr w:rsidR="00E714E4" w:rsidRPr="00C34AC2" w:rsidTr="00D947A3">
        <w:trPr>
          <w:trHeight w:val="150"/>
        </w:trPr>
        <w:tc>
          <w:tcPr>
            <w:tcW w:w="16302" w:type="dxa"/>
            <w:gridSpan w:val="8"/>
            <w:shd w:val="clear" w:color="auto" w:fill="auto"/>
          </w:tcPr>
          <w:p w:rsidR="00E714E4" w:rsidRPr="00C34AC2" w:rsidRDefault="00E714E4" w:rsidP="00E714E4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lastRenderedPageBreak/>
              <w:t xml:space="preserve">Блок 17: Я и моя страна. </w:t>
            </w:r>
          </w:p>
          <w:p w:rsidR="00E714E4" w:rsidRPr="00C34AC2" w:rsidRDefault="00E714E4" w:rsidP="00E714E4">
            <w:pPr>
              <w:jc w:val="both"/>
              <w:rPr>
                <w:i/>
                <w:color w:val="00B050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добро), физическое и оздоровительное (жизнь и здоровье)</w:t>
            </w:r>
            <w:proofErr w:type="gramEnd"/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t>29 апр-3 мая</w:t>
            </w:r>
          </w:p>
        </w:tc>
        <w:tc>
          <w:tcPr>
            <w:tcW w:w="3159" w:type="dxa"/>
          </w:tcPr>
          <w:p w:rsidR="00517284" w:rsidRPr="00C34AC2" w:rsidRDefault="00517284" w:rsidP="006162F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Весны и Труда;</w:t>
            </w:r>
          </w:p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Неделя здоровья и спорта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Неделя здоровья и спорта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6162F5">
            <w:pPr>
              <w:jc w:val="both"/>
            </w:pPr>
            <w:r w:rsidRPr="00C34AC2">
              <w:t>Неделя здоровья и спорта «Весенний старт»</w:t>
            </w:r>
          </w:p>
          <w:p w:rsidR="00D947A3" w:rsidRDefault="00D947A3" w:rsidP="006162F5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6162F5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Неделя здоровья и спорта «Весенний старт»</w:t>
            </w:r>
          </w:p>
          <w:p w:rsidR="00D947A3" w:rsidRDefault="00D947A3" w:rsidP="0076501F">
            <w:pPr>
              <w:jc w:val="both"/>
            </w:pPr>
          </w:p>
          <w:p w:rsidR="00D947A3" w:rsidRDefault="00D947A3" w:rsidP="00D947A3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D947A3" w:rsidRPr="00C34AC2" w:rsidRDefault="00D947A3" w:rsidP="007650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t>6-10 мая</w:t>
            </w:r>
          </w:p>
        </w:tc>
        <w:tc>
          <w:tcPr>
            <w:tcW w:w="3159" w:type="dxa"/>
          </w:tcPr>
          <w:p w:rsidR="00517284" w:rsidRPr="00C34AC2" w:rsidRDefault="00517284" w:rsidP="003D5AB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Победы;</w:t>
            </w:r>
          </w:p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Разноцветная неделя</w:t>
            </w:r>
          </w:p>
          <w:p w:rsidR="00AF1AA6" w:rsidRDefault="00AF1AA6" w:rsidP="0076501F">
            <w:pPr>
              <w:jc w:val="both"/>
            </w:pPr>
          </w:p>
          <w:p w:rsidR="00AF1AA6" w:rsidRDefault="00AF1AA6" w:rsidP="0076501F">
            <w:pPr>
              <w:jc w:val="both"/>
            </w:pPr>
          </w:p>
          <w:p w:rsidR="00AF1AA6" w:rsidRDefault="00AF1AA6" w:rsidP="00AF1AA6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AF1AA6" w:rsidRPr="00C34AC2" w:rsidRDefault="00AF1AA6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Разноцветная неделя</w:t>
            </w:r>
          </w:p>
          <w:p w:rsidR="00AF1AA6" w:rsidRDefault="00AF1AA6" w:rsidP="0076501F">
            <w:pPr>
              <w:jc w:val="both"/>
            </w:pPr>
          </w:p>
          <w:p w:rsidR="00AF1AA6" w:rsidRDefault="00AF1AA6" w:rsidP="00AF1AA6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AF1AA6" w:rsidRPr="00C34AC2" w:rsidRDefault="00AF1AA6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6162F5">
            <w:pPr>
              <w:jc w:val="both"/>
            </w:pPr>
            <w:r w:rsidRPr="00C34AC2">
              <w:t>День Победы</w:t>
            </w:r>
          </w:p>
          <w:p w:rsidR="00AF1AA6" w:rsidRDefault="00AF1AA6" w:rsidP="006162F5">
            <w:pPr>
              <w:jc w:val="both"/>
            </w:pPr>
          </w:p>
          <w:p w:rsidR="00AF1AA6" w:rsidRDefault="00AF1AA6" w:rsidP="006162F5">
            <w:pPr>
              <w:jc w:val="both"/>
            </w:pPr>
          </w:p>
          <w:p w:rsidR="00AF1AA6" w:rsidRDefault="00AF1AA6" w:rsidP="00AF1AA6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AF1AA6" w:rsidRPr="00C34AC2" w:rsidRDefault="00AF1AA6" w:rsidP="006162F5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День Победы</w:t>
            </w:r>
          </w:p>
          <w:p w:rsidR="00AF1AA6" w:rsidRDefault="00AF1AA6" w:rsidP="0076501F">
            <w:pPr>
              <w:jc w:val="both"/>
            </w:pPr>
          </w:p>
          <w:p w:rsidR="00AF1AA6" w:rsidRDefault="00AF1AA6" w:rsidP="0076501F">
            <w:pPr>
              <w:jc w:val="both"/>
            </w:pPr>
          </w:p>
          <w:p w:rsidR="00AF1AA6" w:rsidRDefault="00AF1AA6" w:rsidP="00AF1AA6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AF1AA6" w:rsidRPr="00C34AC2" w:rsidRDefault="00AF1AA6" w:rsidP="007650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t>13-17 мая</w:t>
            </w:r>
          </w:p>
        </w:tc>
        <w:tc>
          <w:tcPr>
            <w:tcW w:w="3159" w:type="dxa"/>
          </w:tcPr>
          <w:p w:rsidR="00517284" w:rsidRPr="00C34AC2" w:rsidRDefault="00517284" w:rsidP="003D5AB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мая: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детских общественных организаций России;</w:t>
            </w:r>
          </w:p>
          <w:p w:rsidR="00517284" w:rsidRPr="00C34AC2" w:rsidRDefault="00517284" w:rsidP="0076501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Неделя добрых дел</w:t>
            </w:r>
          </w:p>
          <w:p w:rsidR="00AF1AA6" w:rsidRDefault="00AF1AA6" w:rsidP="0076501F">
            <w:pPr>
              <w:jc w:val="both"/>
            </w:pPr>
          </w:p>
          <w:p w:rsidR="00AF1AA6" w:rsidRDefault="00AF1AA6" w:rsidP="00AF1AA6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AF1AA6" w:rsidRPr="00C34AC2" w:rsidRDefault="00AF1AA6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Неделя добрых дел</w:t>
            </w:r>
          </w:p>
          <w:p w:rsidR="00AF1AA6" w:rsidRDefault="00AF1AA6" w:rsidP="0076501F">
            <w:pPr>
              <w:jc w:val="both"/>
            </w:pPr>
          </w:p>
          <w:p w:rsidR="00AF1AA6" w:rsidRDefault="00AF1AA6" w:rsidP="00AF1AA6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AF1AA6" w:rsidRPr="00C34AC2" w:rsidRDefault="00AF1AA6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6162F5">
            <w:pPr>
              <w:jc w:val="both"/>
            </w:pPr>
            <w:r w:rsidRPr="00C34AC2">
              <w:t>Неделя добрых дел</w:t>
            </w:r>
          </w:p>
          <w:p w:rsidR="00AF1AA6" w:rsidRDefault="00AF1AA6" w:rsidP="006162F5">
            <w:pPr>
              <w:jc w:val="both"/>
            </w:pPr>
          </w:p>
          <w:p w:rsidR="00AF1AA6" w:rsidRDefault="00AF1AA6" w:rsidP="00AF1AA6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AF1AA6" w:rsidRPr="00C34AC2" w:rsidRDefault="00AF1AA6" w:rsidP="006162F5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r w:rsidRPr="00C34AC2">
              <w:t>Неделя добрых дел</w:t>
            </w:r>
          </w:p>
          <w:p w:rsidR="00AF1AA6" w:rsidRDefault="00AF1AA6" w:rsidP="0076501F">
            <w:pPr>
              <w:jc w:val="both"/>
            </w:pPr>
          </w:p>
          <w:p w:rsidR="00AF1AA6" w:rsidRDefault="00AF1AA6" w:rsidP="00AF1AA6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AF1AA6" w:rsidRPr="00C34AC2" w:rsidRDefault="00AF1AA6" w:rsidP="0076501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  <w:tr w:rsidR="00517284" w:rsidRPr="00C34AC2" w:rsidTr="00517284">
        <w:trPr>
          <w:trHeight w:val="150"/>
        </w:trPr>
        <w:tc>
          <w:tcPr>
            <w:tcW w:w="669" w:type="dxa"/>
            <w:shd w:val="clear" w:color="auto" w:fill="auto"/>
          </w:tcPr>
          <w:p w:rsidR="00517284" w:rsidRPr="00C34AC2" w:rsidRDefault="00517284" w:rsidP="0076501F">
            <w:r w:rsidRPr="00C34AC2">
              <w:t xml:space="preserve">20-24 </w:t>
            </w:r>
            <w:r w:rsidRPr="00C34AC2">
              <w:lastRenderedPageBreak/>
              <w:t>мая</w:t>
            </w:r>
          </w:p>
        </w:tc>
        <w:tc>
          <w:tcPr>
            <w:tcW w:w="3159" w:type="dxa"/>
          </w:tcPr>
          <w:p w:rsidR="00517284" w:rsidRPr="00C34AC2" w:rsidRDefault="00517284" w:rsidP="003D5AB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 мая:</w:t>
            </w:r>
            <w:r w:rsidRPr="00C34AC2">
              <w:rPr>
                <w:rFonts w:ascii="Times New Roman" w:hAnsi="Times New Roman" w:cs="Times New Roman"/>
                <w:sz w:val="24"/>
                <w:szCs w:val="24"/>
              </w:rPr>
              <w:t xml:space="preserve"> День славянской письменности и культуры.</w:t>
            </w:r>
          </w:p>
          <w:p w:rsidR="00517284" w:rsidRPr="00C34AC2" w:rsidRDefault="00517284" w:rsidP="003D5ABF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7284" w:rsidRDefault="00517284" w:rsidP="0076501F">
            <w:pPr>
              <w:jc w:val="both"/>
            </w:pPr>
            <w:proofErr w:type="spellStart"/>
            <w:r w:rsidRPr="00C34AC2">
              <w:lastRenderedPageBreak/>
              <w:t>Книжкина</w:t>
            </w:r>
            <w:proofErr w:type="spellEnd"/>
            <w:r w:rsidRPr="00C34AC2">
              <w:t xml:space="preserve"> неделя</w:t>
            </w:r>
          </w:p>
          <w:p w:rsidR="00AF1AA6" w:rsidRDefault="00AF1AA6" w:rsidP="0076501F">
            <w:pPr>
              <w:jc w:val="both"/>
            </w:pPr>
          </w:p>
          <w:p w:rsidR="00AF1AA6" w:rsidRDefault="00AF1AA6" w:rsidP="0076501F">
            <w:pPr>
              <w:jc w:val="both"/>
            </w:pPr>
          </w:p>
          <w:p w:rsidR="00AF1AA6" w:rsidRDefault="00AF1AA6" w:rsidP="0076501F">
            <w:pPr>
              <w:jc w:val="both"/>
            </w:pPr>
          </w:p>
          <w:p w:rsidR="00AF1AA6" w:rsidRDefault="00AF1AA6" w:rsidP="00AF1AA6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AF1AA6" w:rsidRPr="00C34AC2" w:rsidRDefault="00AF1AA6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Default="00517284" w:rsidP="0076501F">
            <w:pPr>
              <w:jc w:val="both"/>
            </w:pPr>
            <w:proofErr w:type="spellStart"/>
            <w:r w:rsidRPr="00C34AC2">
              <w:lastRenderedPageBreak/>
              <w:t>Книжкина</w:t>
            </w:r>
            <w:proofErr w:type="spellEnd"/>
            <w:r w:rsidRPr="00C34AC2">
              <w:t xml:space="preserve"> неделя</w:t>
            </w:r>
          </w:p>
          <w:p w:rsidR="00AF1AA6" w:rsidRDefault="00AF1AA6" w:rsidP="0076501F">
            <w:pPr>
              <w:jc w:val="both"/>
            </w:pPr>
          </w:p>
          <w:p w:rsidR="00AF1AA6" w:rsidRDefault="00AF1AA6" w:rsidP="0076501F">
            <w:pPr>
              <w:jc w:val="both"/>
            </w:pPr>
          </w:p>
          <w:p w:rsidR="00AF1AA6" w:rsidRDefault="00AF1AA6" w:rsidP="0076501F">
            <w:pPr>
              <w:jc w:val="both"/>
            </w:pPr>
          </w:p>
          <w:p w:rsidR="00AF1AA6" w:rsidRDefault="00AF1AA6" w:rsidP="00AF1AA6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AF1AA6" w:rsidRPr="00C34AC2" w:rsidRDefault="00AF1AA6" w:rsidP="0076501F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Pr="00C34AC2" w:rsidRDefault="00517284" w:rsidP="006162F5">
            <w:pPr>
              <w:jc w:val="both"/>
            </w:pPr>
            <w:proofErr w:type="spellStart"/>
            <w:r w:rsidRPr="00C34AC2">
              <w:lastRenderedPageBreak/>
              <w:t>Книжкина</w:t>
            </w:r>
            <w:proofErr w:type="spellEnd"/>
            <w:r w:rsidRPr="00C34AC2">
              <w:t xml:space="preserve"> неделя. </w:t>
            </w:r>
          </w:p>
          <w:p w:rsidR="00517284" w:rsidRDefault="00517284" w:rsidP="006162F5">
            <w:pPr>
              <w:jc w:val="both"/>
            </w:pPr>
            <w:r w:rsidRPr="00C34AC2">
              <w:t xml:space="preserve">Праздник «До </w:t>
            </w:r>
            <w:r w:rsidRPr="00C34AC2">
              <w:lastRenderedPageBreak/>
              <w:t>свидания, детский сад»</w:t>
            </w:r>
          </w:p>
          <w:p w:rsidR="00AF1AA6" w:rsidRDefault="00AF1AA6" w:rsidP="006162F5">
            <w:pPr>
              <w:jc w:val="both"/>
            </w:pPr>
          </w:p>
          <w:p w:rsidR="00AF1AA6" w:rsidRDefault="00AF1AA6" w:rsidP="00AF1AA6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AF1AA6" w:rsidRPr="00C34AC2" w:rsidRDefault="00AF1AA6" w:rsidP="006162F5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17284" w:rsidRPr="00C34AC2" w:rsidRDefault="00517284" w:rsidP="003D5ABF">
            <w:pPr>
              <w:jc w:val="both"/>
            </w:pPr>
            <w:proofErr w:type="spellStart"/>
            <w:r w:rsidRPr="00C34AC2">
              <w:lastRenderedPageBreak/>
              <w:t>Книжкина</w:t>
            </w:r>
            <w:proofErr w:type="spellEnd"/>
            <w:r w:rsidRPr="00C34AC2">
              <w:t xml:space="preserve"> неделя. </w:t>
            </w:r>
          </w:p>
          <w:p w:rsidR="00517284" w:rsidRDefault="00517284" w:rsidP="003D5ABF">
            <w:pPr>
              <w:jc w:val="both"/>
            </w:pPr>
            <w:r w:rsidRPr="00C34AC2">
              <w:t xml:space="preserve">Праздник «До </w:t>
            </w:r>
            <w:r w:rsidRPr="00C34AC2">
              <w:lastRenderedPageBreak/>
              <w:t>свидания, детский сад»</w:t>
            </w:r>
          </w:p>
          <w:p w:rsidR="00AF1AA6" w:rsidRDefault="00AF1AA6" w:rsidP="003D5ABF">
            <w:pPr>
              <w:jc w:val="both"/>
            </w:pPr>
          </w:p>
          <w:p w:rsidR="00AF1AA6" w:rsidRDefault="00AF1AA6" w:rsidP="00AF1AA6">
            <w:pPr>
              <w:rPr>
                <w:b/>
              </w:rPr>
            </w:pPr>
            <w:r w:rsidRPr="00C34AC2">
              <w:rPr>
                <w:b/>
              </w:rPr>
              <w:t xml:space="preserve">Традиция. Итоговое мероприятие, в </w:t>
            </w:r>
            <w:proofErr w:type="spellStart"/>
            <w:r w:rsidRPr="00C34AC2">
              <w:rPr>
                <w:b/>
              </w:rPr>
              <w:t>т.ч</w:t>
            </w:r>
            <w:proofErr w:type="spellEnd"/>
            <w:r w:rsidRPr="00C34AC2">
              <w:rPr>
                <w:b/>
              </w:rPr>
              <w:t>. воспитательное мероприятие</w:t>
            </w:r>
            <w:r>
              <w:rPr>
                <w:b/>
              </w:rPr>
              <w:t>:</w:t>
            </w:r>
          </w:p>
          <w:p w:rsidR="00AF1AA6" w:rsidRDefault="00AF1AA6" w:rsidP="003D5ABF">
            <w:pPr>
              <w:jc w:val="both"/>
            </w:pPr>
          </w:p>
          <w:p w:rsidR="00AF1AA6" w:rsidRPr="00C34AC2" w:rsidRDefault="00AF1AA6" w:rsidP="003D5ABF">
            <w:pPr>
              <w:jc w:val="both"/>
            </w:pPr>
          </w:p>
        </w:tc>
        <w:tc>
          <w:tcPr>
            <w:tcW w:w="1984" w:type="dxa"/>
          </w:tcPr>
          <w:p w:rsidR="00517284" w:rsidRPr="00C34AC2" w:rsidRDefault="00517284" w:rsidP="0076501F">
            <w:pPr>
              <w:jc w:val="both"/>
              <w:rPr>
                <w:i/>
                <w:color w:val="00B050"/>
              </w:rPr>
            </w:pPr>
          </w:p>
        </w:tc>
        <w:tc>
          <w:tcPr>
            <w:tcW w:w="1134" w:type="dxa"/>
          </w:tcPr>
          <w:p w:rsidR="00517284" w:rsidRPr="00C34AC2" w:rsidRDefault="00B875E1" w:rsidP="0076501F">
            <w:pPr>
              <w:jc w:val="both"/>
              <w:rPr>
                <w:i/>
                <w:color w:val="00B050"/>
              </w:rPr>
            </w:pPr>
            <w:r w:rsidRPr="00C34AC2">
              <w:t>0\0</w:t>
            </w:r>
          </w:p>
        </w:tc>
      </w:tr>
    </w:tbl>
    <w:p w:rsidR="00E13217" w:rsidRDefault="00E13217"/>
    <w:p w:rsidR="00E13217" w:rsidRPr="00E13217" w:rsidRDefault="00E13217" w:rsidP="00E13217">
      <w:pPr>
        <w:rPr>
          <w:color w:val="FF0000"/>
        </w:rPr>
      </w:pPr>
    </w:p>
    <w:p w:rsidR="00E13217" w:rsidRPr="00E13217" w:rsidRDefault="003D490C" w:rsidP="00E13217">
      <w:proofErr w:type="spellStart"/>
      <w:r>
        <w:t>Сент</w:t>
      </w:r>
      <w:proofErr w:type="spellEnd"/>
      <w:r>
        <w:t xml:space="preserve"> 2023-май 2024</w:t>
      </w:r>
    </w:p>
    <w:p w:rsidR="00E13217" w:rsidRPr="00E13217" w:rsidRDefault="00E13217" w:rsidP="00E13217"/>
    <w:p w:rsidR="00E13217" w:rsidRDefault="00E13217" w:rsidP="00E132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13217" w:rsidRPr="00957503" w:rsidTr="000E517F">
        <w:tc>
          <w:tcPr>
            <w:tcW w:w="2957" w:type="dxa"/>
          </w:tcPr>
          <w:p w:rsidR="00E13217" w:rsidRPr="00957503" w:rsidRDefault="00E13217" w:rsidP="000E51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7" w:type="dxa"/>
          </w:tcPr>
          <w:p w:rsidR="00E13217" w:rsidRPr="00957503" w:rsidRDefault="00E13217" w:rsidP="000E517F">
            <w:pPr>
              <w:rPr>
                <w:rFonts w:ascii="Times New Roman" w:hAnsi="Times New Roman"/>
                <w:sz w:val="24"/>
              </w:rPr>
            </w:pPr>
            <w:r w:rsidRPr="00957503">
              <w:rPr>
                <w:rFonts w:ascii="Times New Roman" w:hAnsi="Times New Roman"/>
                <w:sz w:val="24"/>
              </w:rPr>
              <w:t>2 младшая группа</w:t>
            </w:r>
          </w:p>
        </w:tc>
        <w:tc>
          <w:tcPr>
            <w:tcW w:w="2957" w:type="dxa"/>
          </w:tcPr>
          <w:p w:rsidR="00E13217" w:rsidRPr="00957503" w:rsidRDefault="00E13217" w:rsidP="000E517F">
            <w:pPr>
              <w:rPr>
                <w:rFonts w:ascii="Times New Roman" w:hAnsi="Times New Roman"/>
                <w:sz w:val="24"/>
              </w:rPr>
            </w:pPr>
            <w:r w:rsidRPr="00957503">
              <w:rPr>
                <w:rFonts w:ascii="Times New Roman" w:hAnsi="Times New Roman"/>
                <w:sz w:val="24"/>
              </w:rPr>
              <w:t>Средняя группа</w:t>
            </w:r>
          </w:p>
        </w:tc>
        <w:tc>
          <w:tcPr>
            <w:tcW w:w="2957" w:type="dxa"/>
          </w:tcPr>
          <w:p w:rsidR="00E13217" w:rsidRPr="00957503" w:rsidRDefault="00E13217" w:rsidP="000E517F">
            <w:pPr>
              <w:rPr>
                <w:rFonts w:ascii="Times New Roman" w:hAnsi="Times New Roman"/>
                <w:sz w:val="24"/>
              </w:rPr>
            </w:pPr>
            <w:r w:rsidRPr="00957503">
              <w:rPr>
                <w:rFonts w:ascii="Times New Roman" w:hAnsi="Times New Roman"/>
                <w:sz w:val="24"/>
              </w:rPr>
              <w:t>Старшая группа</w:t>
            </w:r>
          </w:p>
        </w:tc>
        <w:tc>
          <w:tcPr>
            <w:tcW w:w="2958" w:type="dxa"/>
          </w:tcPr>
          <w:p w:rsidR="00E13217" w:rsidRPr="00957503" w:rsidRDefault="00E13217" w:rsidP="000E517F">
            <w:pPr>
              <w:rPr>
                <w:rFonts w:ascii="Times New Roman" w:hAnsi="Times New Roman"/>
                <w:sz w:val="24"/>
              </w:rPr>
            </w:pPr>
            <w:r w:rsidRPr="00957503">
              <w:rPr>
                <w:rFonts w:ascii="Times New Roman" w:hAnsi="Times New Roman"/>
                <w:sz w:val="24"/>
              </w:rPr>
              <w:t>Подготовительная группа</w:t>
            </w:r>
          </w:p>
        </w:tc>
      </w:tr>
      <w:tr w:rsidR="00E13217" w:rsidRPr="00957503" w:rsidTr="000E517F">
        <w:tc>
          <w:tcPr>
            <w:tcW w:w="2957" w:type="dxa"/>
          </w:tcPr>
          <w:p w:rsidR="00E13217" w:rsidRPr="00957503" w:rsidRDefault="00E13217" w:rsidP="000E517F">
            <w:pPr>
              <w:rPr>
                <w:rFonts w:ascii="Times New Roman" w:hAnsi="Times New Roman"/>
                <w:sz w:val="24"/>
              </w:rPr>
            </w:pPr>
            <w:r w:rsidRPr="00957503">
              <w:rPr>
                <w:rFonts w:ascii="Times New Roman" w:hAnsi="Times New Roman"/>
                <w:sz w:val="24"/>
              </w:rPr>
              <w:t>Общее количество недель</w:t>
            </w:r>
          </w:p>
        </w:tc>
        <w:tc>
          <w:tcPr>
            <w:tcW w:w="2957" w:type="dxa"/>
          </w:tcPr>
          <w:p w:rsidR="00E13217" w:rsidRPr="00957503" w:rsidRDefault="000B1A04" w:rsidP="000E5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57" w:type="dxa"/>
          </w:tcPr>
          <w:p w:rsidR="00E13217" w:rsidRPr="00957503" w:rsidRDefault="000B1A04" w:rsidP="000E5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57" w:type="dxa"/>
          </w:tcPr>
          <w:p w:rsidR="00E13217" w:rsidRPr="00957503" w:rsidRDefault="000B1A04" w:rsidP="000E5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58" w:type="dxa"/>
          </w:tcPr>
          <w:p w:rsidR="00E13217" w:rsidRPr="00957503" w:rsidRDefault="000B1A04" w:rsidP="000E5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E13217" w:rsidRPr="00957503" w:rsidTr="000E517F">
        <w:tc>
          <w:tcPr>
            <w:tcW w:w="2957" w:type="dxa"/>
          </w:tcPr>
          <w:p w:rsidR="00E13217" w:rsidRPr="00957503" w:rsidRDefault="00E13217" w:rsidP="000E517F">
            <w:pPr>
              <w:rPr>
                <w:rFonts w:ascii="Times New Roman" w:hAnsi="Times New Roman"/>
                <w:sz w:val="24"/>
              </w:rPr>
            </w:pPr>
            <w:r w:rsidRPr="00957503">
              <w:rPr>
                <w:rFonts w:ascii="Times New Roman" w:hAnsi="Times New Roman"/>
                <w:sz w:val="24"/>
              </w:rPr>
              <w:t xml:space="preserve">Количество недель </w:t>
            </w:r>
          </w:p>
          <w:p w:rsidR="00E13217" w:rsidRPr="00957503" w:rsidRDefault="00E13217" w:rsidP="000E517F">
            <w:pPr>
              <w:rPr>
                <w:rFonts w:ascii="Times New Roman" w:hAnsi="Times New Roman"/>
                <w:sz w:val="24"/>
              </w:rPr>
            </w:pPr>
            <w:r w:rsidRPr="00957503">
              <w:rPr>
                <w:rFonts w:ascii="Times New Roman" w:hAnsi="Times New Roman"/>
                <w:sz w:val="24"/>
              </w:rPr>
              <w:t>по вариативной части</w:t>
            </w:r>
          </w:p>
        </w:tc>
        <w:tc>
          <w:tcPr>
            <w:tcW w:w="2957" w:type="dxa"/>
          </w:tcPr>
          <w:p w:rsidR="00E13217" w:rsidRPr="00957503" w:rsidRDefault="00E13217" w:rsidP="000E51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7" w:type="dxa"/>
          </w:tcPr>
          <w:p w:rsidR="00E13217" w:rsidRPr="00957503" w:rsidRDefault="00E13217" w:rsidP="000E51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7" w:type="dxa"/>
          </w:tcPr>
          <w:p w:rsidR="00E13217" w:rsidRPr="00957503" w:rsidRDefault="000B1A04" w:rsidP="000E5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(24,3%)</w:t>
            </w:r>
          </w:p>
        </w:tc>
        <w:tc>
          <w:tcPr>
            <w:tcW w:w="2958" w:type="dxa"/>
          </w:tcPr>
          <w:p w:rsidR="00E13217" w:rsidRPr="00957503" w:rsidRDefault="000B1A04" w:rsidP="000E517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(24,3%)</w:t>
            </w:r>
          </w:p>
        </w:tc>
      </w:tr>
    </w:tbl>
    <w:p w:rsidR="000E517F" w:rsidRDefault="000E517F" w:rsidP="00E13217">
      <w:pPr>
        <w:ind w:firstLine="708"/>
      </w:pPr>
    </w:p>
    <w:p w:rsidR="000E517F" w:rsidRPr="000E517F" w:rsidRDefault="000E517F" w:rsidP="000E517F"/>
    <w:p w:rsidR="000E517F" w:rsidRPr="000E517F" w:rsidRDefault="000E517F" w:rsidP="000E517F"/>
    <w:p w:rsidR="000E517F" w:rsidRPr="000E517F" w:rsidRDefault="000E517F" w:rsidP="000E517F"/>
    <w:p w:rsidR="000E517F" w:rsidRPr="000E517F" w:rsidRDefault="000E517F" w:rsidP="000E517F"/>
    <w:p w:rsidR="000E517F" w:rsidRDefault="000E517F" w:rsidP="000E517F"/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552"/>
        <w:gridCol w:w="2268"/>
        <w:gridCol w:w="2268"/>
        <w:gridCol w:w="2268"/>
        <w:gridCol w:w="1984"/>
        <w:gridCol w:w="1134"/>
      </w:tblGrid>
      <w:tr w:rsidR="000E517F" w:rsidRPr="00FE7D08" w:rsidTr="000E517F">
        <w:tc>
          <w:tcPr>
            <w:tcW w:w="16160" w:type="dxa"/>
            <w:gridSpan w:val="8"/>
            <w:shd w:val="clear" w:color="auto" w:fill="CCFFFF"/>
          </w:tcPr>
          <w:p w:rsidR="000E517F" w:rsidRPr="00FE7D08" w:rsidRDefault="000E517F" w:rsidP="000E517F">
            <w:pPr>
              <w:rPr>
                <w:b/>
                <w:i/>
                <w:color w:val="222A35" w:themeColor="text2" w:themeShade="80"/>
                <w:szCs w:val="28"/>
              </w:rPr>
            </w:pPr>
          </w:p>
          <w:p w:rsidR="000E517F" w:rsidRPr="003D490C" w:rsidRDefault="000E517F" w:rsidP="000E517F">
            <w:pPr>
              <w:rPr>
                <w:b/>
                <w:i/>
                <w:color w:val="222A35" w:themeColor="text2" w:themeShade="80"/>
                <w:szCs w:val="28"/>
              </w:rPr>
            </w:pPr>
            <w:r w:rsidRPr="003D490C">
              <w:rPr>
                <w:b/>
                <w:i/>
                <w:color w:val="222A35" w:themeColor="text2" w:themeShade="80"/>
                <w:szCs w:val="28"/>
              </w:rPr>
              <w:t>Блок 18: Я и природа - лето.</w:t>
            </w:r>
          </w:p>
          <w:p w:rsidR="000E517F" w:rsidRPr="00FE7D08" w:rsidRDefault="00550A45" w:rsidP="00550A45">
            <w:pPr>
              <w:rPr>
                <w:b/>
                <w:i/>
                <w:color w:val="222A35" w:themeColor="text2" w:themeShade="80"/>
                <w:szCs w:val="28"/>
              </w:rPr>
            </w:pPr>
            <w:proofErr w:type="gramStart"/>
            <w:r w:rsidRPr="003D490C">
              <w:rPr>
                <w:b/>
              </w:rPr>
              <w:t>Направление воспитания:  познавательное (ценности: познание), этико-эстетическое (ценности: красота), социальное (ценности: человек, сотрудничество, дружба)</w:t>
            </w:r>
            <w:proofErr w:type="gramEnd"/>
          </w:p>
        </w:tc>
      </w:tr>
      <w:tr w:rsidR="000E517F" w:rsidRPr="00FE7D08" w:rsidTr="000E517F">
        <w:tc>
          <w:tcPr>
            <w:tcW w:w="567" w:type="dxa"/>
            <w:shd w:val="clear" w:color="auto" w:fill="auto"/>
          </w:tcPr>
          <w:p w:rsidR="000E517F" w:rsidRPr="00FE7D08" w:rsidRDefault="000E517F" w:rsidP="000E517F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27-31</w:t>
            </w:r>
            <w:r w:rsidRPr="00FE7D08">
              <w:rPr>
                <w:szCs w:val="28"/>
              </w:rPr>
              <w:t xml:space="preserve"> мая</w:t>
            </w:r>
          </w:p>
          <w:p w:rsidR="000E517F" w:rsidRPr="00FE7D08" w:rsidRDefault="000E517F" w:rsidP="000E517F">
            <w:pPr>
              <w:ind w:firstLine="34"/>
              <w:rPr>
                <w:szCs w:val="28"/>
              </w:rPr>
            </w:pPr>
          </w:p>
        </w:tc>
        <w:tc>
          <w:tcPr>
            <w:tcW w:w="3119" w:type="dxa"/>
          </w:tcPr>
          <w:p w:rsidR="00DF7599" w:rsidRPr="005E7BEB" w:rsidRDefault="00DF7599" w:rsidP="00DF7599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7BE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июня:</w:t>
            </w:r>
            <w:r w:rsidRPr="005E7BEB">
              <w:rPr>
                <w:rFonts w:ascii="Times New Roman" w:hAnsi="Times New Roman" w:cs="Times New Roman"/>
                <w:sz w:val="27"/>
                <w:szCs w:val="27"/>
              </w:rPr>
              <w:t xml:space="preserve"> День защиты детей;</w:t>
            </w:r>
          </w:p>
          <w:p w:rsidR="000E517F" w:rsidRPr="00FE7D08" w:rsidRDefault="000E517F" w:rsidP="000E517F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E517F" w:rsidRPr="00FE7D08" w:rsidRDefault="000E517F" w:rsidP="000E517F">
            <w:pPr>
              <w:jc w:val="both"/>
              <w:rPr>
                <w:szCs w:val="28"/>
              </w:rPr>
            </w:pPr>
            <w:r w:rsidRPr="00FE7D08">
              <w:rPr>
                <w:szCs w:val="28"/>
              </w:rPr>
              <w:t>Здравствуй, лето!</w:t>
            </w:r>
            <w:r w:rsidR="00DF7599">
              <w:rPr>
                <w:szCs w:val="28"/>
              </w:rPr>
              <w:t xml:space="preserve"> День защиты детей. Счастливое детство</w:t>
            </w:r>
          </w:p>
        </w:tc>
        <w:tc>
          <w:tcPr>
            <w:tcW w:w="2268" w:type="dxa"/>
            <w:shd w:val="clear" w:color="auto" w:fill="auto"/>
          </w:tcPr>
          <w:p w:rsidR="000E517F" w:rsidRPr="00FE7D08" w:rsidRDefault="000E517F" w:rsidP="000E517F">
            <w:pPr>
              <w:jc w:val="both"/>
              <w:rPr>
                <w:szCs w:val="28"/>
              </w:rPr>
            </w:pPr>
            <w:r w:rsidRPr="00FE7D08">
              <w:rPr>
                <w:szCs w:val="28"/>
              </w:rPr>
              <w:t>Здравствуй, лето!</w:t>
            </w:r>
            <w:r w:rsidR="00DF7599">
              <w:rPr>
                <w:szCs w:val="28"/>
              </w:rPr>
              <w:t xml:space="preserve"> День защиты детей. Счастливое детство</w:t>
            </w:r>
          </w:p>
        </w:tc>
        <w:tc>
          <w:tcPr>
            <w:tcW w:w="2268" w:type="dxa"/>
            <w:shd w:val="clear" w:color="auto" w:fill="auto"/>
          </w:tcPr>
          <w:p w:rsidR="000E517F" w:rsidRDefault="000E517F" w:rsidP="000E517F">
            <w:pPr>
              <w:jc w:val="both"/>
              <w:rPr>
                <w:szCs w:val="28"/>
              </w:rPr>
            </w:pPr>
            <w:r w:rsidRPr="00FE7D08">
              <w:rPr>
                <w:szCs w:val="28"/>
              </w:rPr>
              <w:t>Здравствуй, лето! Цветы Прибайкалья. Комнатные растения.</w:t>
            </w:r>
          </w:p>
          <w:p w:rsidR="00DF7599" w:rsidRDefault="00DF7599" w:rsidP="000E517F">
            <w:pPr>
              <w:jc w:val="both"/>
              <w:rPr>
                <w:szCs w:val="28"/>
              </w:rPr>
            </w:pPr>
          </w:p>
          <w:p w:rsidR="00DF7599" w:rsidRPr="00FE7D08" w:rsidRDefault="00DF7599" w:rsidP="000E517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День защиты детей. </w:t>
            </w:r>
            <w:r>
              <w:rPr>
                <w:szCs w:val="28"/>
              </w:rPr>
              <w:lastRenderedPageBreak/>
              <w:t>Счастливое детство</w:t>
            </w:r>
          </w:p>
        </w:tc>
        <w:tc>
          <w:tcPr>
            <w:tcW w:w="2268" w:type="dxa"/>
            <w:shd w:val="clear" w:color="auto" w:fill="auto"/>
          </w:tcPr>
          <w:p w:rsidR="000E517F" w:rsidRDefault="000E517F" w:rsidP="000E517F">
            <w:pPr>
              <w:jc w:val="both"/>
              <w:rPr>
                <w:szCs w:val="28"/>
              </w:rPr>
            </w:pPr>
            <w:r w:rsidRPr="00FE7D08">
              <w:rPr>
                <w:szCs w:val="28"/>
              </w:rPr>
              <w:lastRenderedPageBreak/>
              <w:t>До свиданья, детский сад!  Здравствуй, лето! Цветы Прибайкалья.</w:t>
            </w:r>
          </w:p>
          <w:p w:rsidR="00DF7599" w:rsidRDefault="00DF7599" w:rsidP="000E517F">
            <w:pPr>
              <w:jc w:val="both"/>
              <w:rPr>
                <w:szCs w:val="28"/>
              </w:rPr>
            </w:pPr>
          </w:p>
          <w:p w:rsidR="00DF7599" w:rsidRPr="00FE7D08" w:rsidRDefault="00DF7599" w:rsidP="000E517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День защиты детей. </w:t>
            </w:r>
            <w:r>
              <w:rPr>
                <w:szCs w:val="28"/>
              </w:rPr>
              <w:lastRenderedPageBreak/>
              <w:t>Счастливое детство</w:t>
            </w:r>
          </w:p>
        </w:tc>
        <w:tc>
          <w:tcPr>
            <w:tcW w:w="1984" w:type="dxa"/>
          </w:tcPr>
          <w:p w:rsidR="000E517F" w:rsidRPr="00FE7D08" w:rsidRDefault="000E517F" w:rsidP="000E517F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0E517F" w:rsidRPr="00FE7D08" w:rsidRDefault="000E517F" w:rsidP="000E517F">
            <w:pPr>
              <w:jc w:val="both"/>
              <w:rPr>
                <w:szCs w:val="28"/>
              </w:rPr>
            </w:pPr>
          </w:p>
        </w:tc>
      </w:tr>
      <w:tr w:rsidR="00550A45" w:rsidRPr="00FE7D08" w:rsidTr="00F65832">
        <w:tc>
          <w:tcPr>
            <w:tcW w:w="16160" w:type="dxa"/>
            <w:gridSpan w:val="8"/>
            <w:shd w:val="clear" w:color="auto" w:fill="auto"/>
          </w:tcPr>
          <w:p w:rsidR="00550A45" w:rsidRPr="00C34AC2" w:rsidRDefault="00550A45" w:rsidP="00550A45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lastRenderedPageBreak/>
              <w:t>Блок 1</w:t>
            </w:r>
            <w:r>
              <w:rPr>
                <w:b/>
                <w:i/>
                <w:color w:val="0000FF"/>
              </w:rPr>
              <w:t>9</w:t>
            </w:r>
            <w:r w:rsidRPr="00C34AC2">
              <w:rPr>
                <w:b/>
                <w:i/>
                <w:color w:val="0000FF"/>
              </w:rPr>
              <w:t xml:space="preserve">: Я и моя страна. </w:t>
            </w:r>
          </w:p>
          <w:p w:rsidR="00550A45" w:rsidRPr="00FE7D08" w:rsidRDefault="00550A45" w:rsidP="00550A45">
            <w:pPr>
              <w:jc w:val="both"/>
              <w:rPr>
                <w:szCs w:val="28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DF7599" w:rsidRPr="006D5704" w:rsidTr="000E517F">
        <w:tc>
          <w:tcPr>
            <w:tcW w:w="567" w:type="dxa"/>
            <w:shd w:val="clear" w:color="auto" w:fill="auto"/>
          </w:tcPr>
          <w:p w:rsidR="00DF7599" w:rsidRDefault="002C22CC" w:rsidP="002C22C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3-7 </w:t>
            </w:r>
            <w:r w:rsidR="00DF7599">
              <w:rPr>
                <w:szCs w:val="28"/>
              </w:rPr>
              <w:t>июня</w:t>
            </w:r>
          </w:p>
        </w:tc>
        <w:tc>
          <w:tcPr>
            <w:tcW w:w="3119" w:type="dxa"/>
          </w:tcPr>
          <w:p w:rsidR="00DF7599" w:rsidRPr="005E7BEB" w:rsidRDefault="00DF7599" w:rsidP="00DF7599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7BE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 июня:</w:t>
            </w:r>
            <w:r w:rsidRPr="005E7BEB">
              <w:rPr>
                <w:rFonts w:ascii="Times New Roman" w:hAnsi="Times New Roman" w:cs="Times New Roman"/>
                <w:sz w:val="27"/>
                <w:szCs w:val="27"/>
              </w:rPr>
              <w:t xml:space="preserve"> День русского языка;</w:t>
            </w:r>
          </w:p>
          <w:p w:rsidR="00DF7599" w:rsidRDefault="00DF7599" w:rsidP="00DF7599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F7599" w:rsidRPr="006D5704" w:rsidRDefault="002C22CC" w:rsidP="00DF7599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Неделя детской книги</w:t>
            </w:r>
          </w:p>
        </w:tc>
        <w:tc>
          <w:tcPr>
            <w:tcW w:w="2268" w:type="dxa"/>
            <w:shd w:val="clear" w:color="auto" w:fill="auto"/>
          </w:tcPr>
          <w:p w:rsidR="00DF7599" w:rsidRPr="006D5704" w:rsidRDefault="002C22CC" w:rsidP="00DF7599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Неделя детской книги</w:t>
            </w:r>
          </w:p>
        </w:tc>
        <w:tc>
          <w:tcPr>
            <w:tcW w:w="2268" w:type="dxa"/>
            <w:shd w:val="clear" w:color="auto" w:fill="auto"/>
          </w:tcPr>
          <w:p w:rsidR="00DF7599" w:rsidRPr="006D5704" w:rsidRDefault="002C22CC" w:rsidP="00DF7599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Неделя</w:t>
            </w:r>
            <w:r w:rsidR="00DF7599">
              <w:rPr>
                <w:szCs w:val="28"/>
              </w:rPr>
              <w:t xml:space="preserve"> детской книги</w:t>
            </w:r>
          </w:p>
        </w:tc>
        <w:tc>
          <w:tcPr>
            <w:tcW w:w="2268" w:type="dxa"/>
            <w:shd w:val="clear" w:color="auto" w:fill="auto"/>
          </w:tcPr>
          <w:p w:rsidR="00DF7599" w:rsidRPr="006D5704" w:rsidRDefault="002C22CC" w:rsidP="00DF7599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Неделя детской книги</w:t>
            </w:r>
          </w:p>
        </w:tc>
        <w:tc>
          <w:tcPr>
            <w:tcW w:w="1984" w:type="dxa"/>
          </w:tcPr>
          <w:p w:rsidR="00DF7599" w:rsidRDefault="00DF7599" w:rsidP="00DF7599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DF7599" w:rsidRDefault="00DF7599" w:rsidP="00DF7599">
            <w:pPr>
              <w:ind w:firstLine="28"/>
              <w:jc w:val="both"/>
              <w:rPr>
                <w:szCs w:val="28"/>
              </w:rPr>
            </w:pPr>
          </w:p>
        </w:tc>
      </w:tr>
      <w:tr w:rsidR="00DF7599" w:rsidRPr="006D5704" w:rsidTr="000E517F">
        <w:tc>
          <w:tcPr>
            <w:tcW w:w="567" w:type="dxa"/>
            <w:shd w:val="clear" w:color="auto" w:fill="auto"/>
          </w:tcPr>
          <w:p w:rsidR="00DF7599" w:rsidRDefault="002C22CC" w:rsidP="00DF7599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10-14 </w:t>
            </w:r>
            <w:r w:rsidR="00DF7599">
              <w:rPr>
                <w:szCs w:val="28"/>
              </w:rPr>
              <w:t>июня</w:t>
            </w:r>
          </w:p>
        </w:tc>
        <w:tc>
          <w:tcPr>
            <w:tcW w:w="3119" w:type="dxa"/>
          </w:tcPr>
          <w:p w:rsidR="00DF7599" w:rsidRPr="005E7BEB" w:rsidRDefault="00DF7599" w:rsidP="00DF7599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7BE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 июня:</w:t>
            </w:r>
            <w:r w:rsidRPr="005E7BEB">
              <w:rPr>
                <w:rFonts w:ascii="Times New Roman" w:hAnsi="Times New Roman" w:cs="Times New Roman"/>
                <w:sz w:val="27"/>
                <w:szCs w:val="27"/>
              </w:rPr>
              <w:t xml:space="preserve"> День России;</w:t>
            </w:r>
          </w:p>
          <w:p w:rsidR="00DF7599" w:rsidRDefault="00DF7599" w:rsidP="00DF7599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C22CC" w:rsidRDefault="002C22CC" w:rsidP="00DF7599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Неделя дружбы.</w:t>
            </w:r>
          </w:p>
          <w:p w:rsidR="00DF7599" w:rsidRPr="006D5704" w:rsidRDefault="00DF7599" w:rsidP="00DF7599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День России. Россия – Родина моя</w:t>
            </w:r>
          </w:p>
        </w:tc>
        <w:tc>
          <w:tcPr>
            <w:tcW w:w="2268" w:type="dxa"/>
            <w:shd w:val="clear" w:color="auto" w:fill="auto"/>
          </w:tcPr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Неделя дружбы.</w:t>
            </w:r>
          </w:p>
          <w:p w:rsidR="00DF7599" w:rsidRPr="006D5704" w:rsidRDefault="002C22CC" w:rsidP="002C22CC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День России. Россия – Родина моя</w:t>
            </w:r>
          </w:p>
        </w:tc>
        <w:tc>
          <w:tcPr>
            <w:tcW w:w="2268" w:type="dxa"/>
            <w:shd w:val="clear" w:color="auto" w:fill="auto"/>
          </w:tcPr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Неделя дружбы.</w:t>
            </w:r>
          </w:p>
          <w:p w:rsidR="00DF7599" w:rsidRPr="006D5704" w:rsidRDefault="002C22CC" w:rsidP="002C22CC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День России. Россия – Родина моя</w:t>
            </w:r>
          </w:p>
        </w:tc>
        <w:tc>
          <w:tcPr>
            <w:tcW w:w="2268" w:type="dxa"/>
            <w:shd w:val="clear" w:color="auto" w:fill="auto"/>
          </w:tcPr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Неделя дружбы.</w:t>
            </w:r>
          </w:p>
          <w:p w:rsidR="00DF7599" w:rsidRPr="006D5704" w:rsidRDefault="002C22CC" w:rsidP="002C22CC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День России. Россия – Родина моя</w:t>
            </w:r>
          </w:p>
        </w:tc>
        <w:tc>
          <w:tcPr>
            <w:tcW w:w="1984" w:type="dxa"/>
          </w:tcPr>
          <w:p w:rsidR="00DF7599" w:rsidRDefault="00DF7599" w:rsidP="00DF7599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DF7599" w:rsidRDefault="00DF7599" w:rsidP="00DF7599">
            <w:pPr>
              <w:ind w:firstLine="28"/>
              <w:jc w:val="both"/>
              <w:rPr>
                <w:szCs w:val="28"/>
              </w:rPr>
            </w:pPr>
          </w:p>
        </w:tc>
      </w:tr>
      <w:tr w:rsidR="00550A45" w:rsidRPr="006D5704" w:rsidTr="00F65832">
        <w:tc>
          <w:tcPr>
            <w:tcW w:w="16160" w:type="dxa"/>
            <w:gridSpan w:val="8"/>
            <w:shd w:val="clear" w:color="auto" w:fill="auto"/>
          </w:tcPr>
          <w:p w:rsidR="00550A45" w:rsidRPr="00C34AC2" w:rsidRDefault="00550A45" w:rsidP="00550A45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</w:t>
            </w:r>
            <w:r>
              <w:rPr>
                <w:b/>
                <w:i/>
                <w:color w:val="0000FF"/>
              </w:rPr>
              <w:t>20</w:t>
            </w:r>
            <w:r w:rsidRPr="00C34AC2">
              <w:rPr>
                <w:b/>
                <w:i/>
                <w:color w:val="0000FF"/>
              </w:rPr>
              <w:t xml:space="preserve">: Я –человек. Мое здоровье. </w:t>
            </w:r>
          </w:p>
          <w:p w:rsidR="00550A45" w:rsidRDefault="00550A45" w:rsidP="00550A45">
            <w:pPr>
              <w:ind w:firstLine="28"/>
              <w:jc w:val="both"/>
              <w:rPr>
                <w:szCs w:val="28"/>
              </w:rPr>
            </w:pPr>
            <w:proofErr w:type="gramStart"/>
            <w:r w:rsidRPr="00C34AC2">
              <w:rPr>
                <w:b/>
              </w:rPr>
              <w:t xml:space="preserve">Направление воспитания:  познавательное (ценности: познание), физическое и оздоровительное (жизнь и здоровье), социальное (ценности: человек, </w:t>
            </w:r>
            <w:r>
              <w:rPr>
                <w:b/>
              </w:rPr>
              <w:t>дружба, сотрудничество</w:t>
            </w:r>
            <w:r w:rsidRPr="00C34AC2">
              <w:rPr>
                <w:b/>
              </w:rPr>
              <w:t>)</w:t>
            </w:r>
            <w:proofErr w:type="gramEnd"/>
          </w:p>
        </w:tc>
      </w:tr>
      <w:tr w:rsidR="002C22CC" w:rsidRPr="006D5704" w:rsidTr="000E517F">
        <w:tc>
          <w:tcPr>
            <w:tcW w:w="567" w:type="dxa"/>
            <w:shd w:val="clear" w:color="auto" w:fill="auto"/>
          </w:tcPr>
          <w:p w:rsidR="002C22CC" w:rsidRDefault="002C22CC" w:rsidP="002C22C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17-20 июля</w:t>
            </w:r>
          </w:p>
        </w:tc>
        <w:tc>
          <w:tcPr>
            <w:tcW w:w="3119" w:type="dxa"/>
          </w:tcPr>
          <w:p w:rsidR="002C22CC" w:rsidRPr="005E7BEB" w:rsidRDefault="002C22CC" w:rsidP="002C22C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auto"/>
          </w:tcPr>
          <w:p w:rsidR="002C22CC" w:rsidRPr="006D5704" w:rsidRDefault="002C22CC" w:rsidP="002C22CC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Неделя здоровья и спорта</w:t>
            </w:r>
          </w:p>
        </w:tc>
        <w:tc>
          <w:tcPr>
            <w:tcW w:w="2268" w:type="dxa"/>
            <w:shd w:val="clear" w:color="auto" w:fill="auto"/>
          </w:tcPr>
          <w:p w:rsidR="002C22CC" w:rsidRDefault="002C22CC" w:rsidP="002C22CC">
            <w:r w:rsidRPr="00202AAA">
              <w:rPr>
                <w:szCs w:val="28"/>
              </w:rPr>
              <w:t>Неделя здоровья и спорта</w:t>
            </w:r>
          </w:p>
        </w:tc>
        <w:tc>
          <w:tcPr>
            <w:tcW w:w="2268" w:type="dxa"/>
            <w:shd w:val="clear" w:color="auto" w:fill="auto"/>
          </w:tcPr>
          <w:p w:rsidR="002C22CC" w:rsidRDefault="002C22CC" w:rsidP="002C22CC">
            <w:r w:rsidRPr="00202AAA">
              <w:rPr>
                <w:szCs w:val="28"/>
              </w:rPr>
              <w:t>Неделя здоровья и спорта</w:t>
            </w:r>
          </w:p>
        </w:tc>
        <w:tc>
          <w:tcPr>
            <w:tcW w:w="2268" w:type="dxa"/>
            <w:shd w:val="clear" w:color="auto" w:fill="auto"/>
          </w:tcPr>
          <w:p w:rsidR="002C22CC" w:rsidRDefault="002C22CC" w:rsidP="002C22CC">
            <w:r w:rsidRPr="00202AAA">
              <w:rPr>
                <w:szCs w:val="28"/>
              </w:rPr>
              <w:t>Неделя здоровья и спорта</w:t>
            </w:r>
          </w:p>
        </w:tc>
        <w:tc>
          <w:tcPr>
            <w:tcW w:w="1984" w:type="dxa"/>
          </w:tcPr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</w:p>
        </w:tc>
      </w:tr>
      <w:tr w:rsidR="00550A45" w:rsidRPr="006D5704" w:rsidTr="00F65832">
        <w:tc>
          <w:tcPr>
            <w:tcW w:w="16160" w:type="dxa"/>
            <w:gridSpan w:val="8"/>
            <w:shd w:val="clear" w:color="auto" w:fill="auto"/>
          </w:tcPr>
          <w:p w:rsidR="00550A45" w:rsidRPr="00C34AC2" w:rsidRDefault="00550A45" w:rsidP="00550A45">
            <w:pPr>
              <w:jc w:val="both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Бл</w:t>
            </w:r>
            <w:r w:rsidRPr="00C34AC2">
              <w:rPr>
                <w:b/>
                <w:i/>
                <w:color w:val="0000FF"/>
              </w:rPr>
              <w:t xml:space="preserve">ок </w:t>
            </w:r>
            <w:r>
              <w:rPr>
                <w:b/>
                <w:i/>
                <w:color w:val="0000FF"/>
              </w:rPr>
              <w:t>21</w:t>
            </w:r>
            <w:r w:rsidRPr="00C34AC2">
              <w:rPr>
                <w:b/>
                <w:i/>
                <w:color w:val="0000FF"/>
              </w:rPr>
              <w:t xml:space="preserve">: Я и моя страна. </w:t>
            </w:r>
          </w:p>
          <w:p w:rsidR="00550A45" w:rsidRDefault="00550A45" w:rsidP="00550A45">
            <w:pPr>
              <w:ind w:firstLine="28"/>
              <w:jc w:val="both"/>
              <w:rPr>
                <w:szCs w:val="28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социальное (ценности: человек), духовно-нравственное (жизнь, милосердие, добро)</w:t>
            </w:r>
            <w:proofErr w:type="gramEnd"/>
          </w:p>
        </w:tc>
      </w:tr>
      <w:tr w:rsidR="002C22CC" w:rsidRPr="006D5704" w:rsidTr="000E517F">
        <w:tc>
          <w:tcPr>
            <w:tcW w:w="567" w:type="dxa"/>
            <w:shd w:val="clear" w:color="auto" w:fill="auto"/>
          </w:tcPr>
          <w:p w:rsidR="002C22CC" w:rsidRPr="005E7BEB" w:rsidRDefault="002C22CC" w:rsidP="002C22CC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21 </w:t>
            </w:r>
            <w:r w:rsidRPr="00DF7599">
              <w:rPr>
                <w:rFonts w:ascii="Times New Roman" w:hAnsi="Times New Roman" w:cs="Times New Roman"/>
                <w:bCs/>
                <w:sz w:val="27"/>
                <w:szCs w:val="27"/>
              </w:rPr>
              <w:t>июня</w:t>
            </w:r>
          </w:p>
          <w:p w:rsidR="002C22CC" w:rsidRDefault="002C22CC" w:rsidP="002C22CC">
            <w:pPr>
              <w:ind w:firstLine="34"/>
              <w:rPr>
                <w:szCs w:val="28"/>
              </w:rPr>
            </w:pPr>
          </w:p>
        </w:tc>
        <w:tc>
          <w:tcPr>
            <w:tcW w:w="3119" w:type="dxa"/>
          </w:tcPr>
          <w:p w:rsidR="002C22CC" w:rsidRPr="005E7BEB" w:rsidRDefault="002C22CC" w:rsidP="002C22CC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7BE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 июня:</w:t>
            </w:r>
            <w:r w:rsidRPr="005E7BEB">
              <w:rPr>
                <w:rFonts w:ascii="Times New Roman" w:hAnsi="Times New Roman" w:cs="Times New Roman"/>
                <w:sz w:val="27"/>
                <w:szCs w:val="27"/>
              </w:rPr>
              <w:t xml:space="preserve"> День памяти и скорби.</w:t>
            </w:r>
          </w:p>
          <w:p w:rsidR="002C22CC" w:rsidRPr="005E7BEB" w:rsidRDefault="002C22CC" w:rsidP="002C22C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auto"/>
          </w:tcPr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1984" w:type="dxa"/>
          </w:tcPr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</w:p>
        </w:tc>
      </w:tr>
      <w:tr w:rsidR="00550A45" w:rsidRPr="006D5704" w:rsidTr="00F65832">
        <w:tc>
          <w:tcPr>
            <w:tcW w:w="16160" w:type="dxa"/>
            <w:gridSpan w:val="8"/>
            <w:shd w:val="clear" w:color="auto" w:fill="auto"/>
          </w:tcPr>
          <w:p w:rsidR="00A57ECA" w:rsidRPr="00C34AC2" w:rsidRDefault="00A57ECA" w:rsidP="00A57ECA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</w:t>
            </w:r>
            <w:r>
              <w:rPr>
                <w:b/>
                <w:i/>
                <w:color w:val="0000FF"/>
              </w:rPr>
              <w:t>22</w:t>
            </w:r>
            <w:r w:rsidRPr="00C34AC2">
              <w:rPr>
                <w:b/>
                <w:i/>
                <w:color w:val="0000FF"/>
              </w:rPr>
              <w:t xml:space="preserve">: Я –человек. Мое здоровье. </w:t>
            </w:r>
          </w:p>
          <w:p w:rsidR="00550A45" w:rsidRDefault="00A57ECA" w:rsidP="00A57ECA">
            <w:pPr>
              <w:ind w:firstLine="28"/>
              <w:jc w:val="both"/>
              <w:rPr>
                <w:szCs w:val="28"/>
              </w:rPr>
            </w:pPr>
            <w:proofErr w:type="gramStart"/>
            <w:r w:rsidRPr="00C34AC2">
              <w:rPr>
                <w:b/>
              </w:rPr>
              <w:t xml:space="preserve">Направление воспитания:  познавательное (ценности: познание), физическое и оздоровительное (жизнь и здоровье), социальное (ценности: человек, </w:t>
            </w:r>
            <w:r>
              <w:rPr>
                <w:b/>
              </w:rPr>
              <w:t>семья, дружба, сотрудничество</w:t>
            </w:r>
            <w:r w:rsidRPr="00C34AC2">
              <w:rPr>
                <w:b/>
              </w:rPr>
              <w:t>)</w:t>
            </w:r>
            <w:proofErr w:type="gramEnd"/>
          </w:p>
        </w:tc>
      </w:tr>
      <w:tr w:rsidR="002C22CC" w:rsidRPr="006D5704" w:rsidTr="000E517F">
        <w:tc>
          <w:tcPr>
            <w:tcW w:w="567" w:type="dxa"/>
            <w:shd w:val="clear" w:color="auto" w:fill="auto"/>
          </w:tcPr>
          <w:p w:rsidR="002C22CC" w:rsidRPr="002C22CC" w:rsidRDefault="002C22CC" w:rsidP="002C22CC">
            <w:pPr>
              <w:pStyle w:val="a7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24-28 июн</w:t>
            </w:r>
            <w:r w:rsidRPr="002C22CC">
              <w:rPr>
                <w:rFonts w:ascii="Times New Roman" w:hAnsi="Times New Roman" w:cs="Times New Roman"/>
                <w:bCs/>
                <w:sz w:val="27"/>
                <w:szCs w:val="27"/>
              </w:rPr>
              <w:t>я</w:t>
            </w:r>
          </w:p>
        </w:tc>
        <w:tc>
          <w:tcPr>
            <w:tcW w:w="3119" w:type="dxa"/>
          </w:tcPr>
          <w:p w:rsidR="002C22CC" w:rsidRPr="005E7BEB" w:rsidRDefault="002C22CC" w:rsidP="002C22CC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auto"/>
          </w:tcPr>
          <w:p w:rsidR="002C22CC" w:rsidRPr="006D5704" w:rsidRDefault="002C22CC" w:rsidP="002C22CC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Неделя здоровья и спорта</w:t>
            </w:r>
          </w:p>
        </w:tc>
        <w:tc>
          <w:tcPr>
            <w:tcW w:w="2268" w:type="dxa"/>
            <w:shd w:val="clear" w:color="auto" w:fill="auto"/>
          </w:tcPr>
          <w:p w:rsidR="002C22CC" w:rsidRDefault="002C22CC" w:rsidP="002C22CC">
            <w:r w:rsidRPr="00202AAA">
              <w:rPr>
                <w:szCs w:val="28"/>
              </w:rPr>
              <w:t>Неделя здоровья и спорта</w:t>
            </w:r>
          </w:p>
        </w:tc>
        <w:tc>
          <w:tcPr>
            <w:tcW w:w="2268" w:type="dxa"/>
            <w:shd w:val="clear" w:color="auto" w:fill="auto"/>
          </w:tcPr>
          <w:p w:rsidR="002C22CC" w:rsidRDefault="002C22CC" w:rsidP="002C22CC">
            <w:r w:rsidRPr="00202AAA">
              <w:rPr>
                <w:szCs w:val="28"/>
              </w:rPr>
              <w:t>Неделя здоровья и спорта</w:t>
            </w:r>
          </w:p>
        </w:tc>
        <w:tc>
          <w:tcPr>
            <w:tcW w:w="2268" w:type="dxa"/>
            <w:shd w:val="clear" w:color="auto" w:fill="auto"/>
          </w:tcPr>
          <w:p w:rsidR="002C22CC" w:rsidRDefault="002C22CC" w:rsidP="002C22CC">
            <w:r w:rsidRPr="00202AAA">
              <w:rPr>
                <w:szCs w:val="28"/>
              </w:rPr>
              <w:t>Неделя здоровья и спорта</w:t>
            </w:r>
          </w:p>
        </w:tc>
        <w:tc>
          <w:tcPr>
            <w:tcW w:w="1984" w:type="dxa"/>
          </w:tcPr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</w:p>
        </w:tc>
      </w:tr>
      <w:tr w:rsidR="00B6507E" w:rsidRPr="006D5704" w:rsidTr="000E517F">
        <w:tc>
          <w:tcPr>
            <w:tcW w:w="567" w:type="dxa"/>
            <w:shd w:val="clear" w:color="auto" w:fill="auto"/>
          </w:tcPr>
          <w:p w:rsidR="00B6507E" w:rsidRDefault="00B6507E" w:rsidP="00B6507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1-5 </w:t>
            </w:r>
            <w:r>
              <w:rPr>
                <w:szCs w:val="28"/>
              </w:rPr>
              <w:lastRenderedPageBreak/>
              <w:t>июля</w:t>
            </w:r>
          </w:p>
        </w:tc>
        <w:tc>
          <w:tcPr>
            <w:tcW w:w="3119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6507E" w:rsidRDefault="00B6507E" w:rsidP="00B6507E">
            <w:r w:rsidRPr="007868E8">
              <w:rPr>
                <w:szCs w:val="28"/>
              </w:rPr>
              <w:t>Неделя ПДД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7868E8">
              <w:rPr>
                <w:szCs w:val="28"/>
              </w:rPr>
              <w:t>Неделя ПДД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7868E8">
              <w:rPr>
                <w:szCs w:val="28"/>
              </w:rPr>
              <w:t>Неделя ПДД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7868E8">
              <w:rPr>
                <w:szCs w:val="28"/>
              </w:rPr>
              <w:t>Неделя ПДД</w:t>
            </w:r>
          </w:p>
        </w:tc>
        <w:tc>
          <w:tcPr>
            <w:tcW w:w="198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</w:tr>
      <w:tr w:rsidR="002C22CC" w:rsidRPr="006D5704" w:rsidTr="000E517F">
        <w:tc>
          <w:tcPr>
            <w:tcW w:w="567" w:type="dxa"/>
            <w:shd w:val="clear" w:color="auto" w:fill="auto"/>
          </w:tcPr>
          <w:p w:rsidR="002C22CC" w:rsidRDefault="002C22CC" w:rsidP="002C22C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="00B6507E">
              <w:rPr>
                <w:szCs w:val="28"/>
              </w:rPr>
              <w:t>-12</w:t>
            </w:r>
            <w:r>
              <w:rPr>
                <w:szCs w:val="28"/>
              </w:rPr>
              <w:t xml:space="preserve"> июля</w:t>
            </w:r>
          </w:p>
        </w:tc>
        <w:tc>
          <w:tcPr>
            <w:tcW w:w="3119" w:type="dxa"/>
          </w:tcPr>
          <w:p w:rsidR="002C22CC" w:rsidRPr="005E7BEB" w:rsidRDefault="002C22CC" w:rsidP="002C22CC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7BE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 июля:</w:t>
            </w:r>
            <w:r w:rsidRPr="005E7BEB">
              <w:rPr>
                <w:rFonts w:ascii="Times New Roman" w:hAnsi="Times New Roman" w:cs="Times New Roman"/>
                <w:sz w:val="27"/>
                <w:szCs w:val="27"/>
              </w:rPr>
              <w:t xml:space="preserve"> День семьи, любви и верности.</w:t>
            </w:r>
          </w:p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C22CC" w:rsidRPr="006D5704" w:rsidRDefault="002C22CC" w:rsidP="002C22CC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Чудеса творчества и добрых дел</w:t>
            </w:r>
          </w:p>
        </w:tc>
        <w:tc>
          <w:tcPr>
            <w:tcW w:w="2268" w:type="dxa"/>
            <w:shd w:val="clear" w:color="auto" w:fill="auto"/>
          </w:tcPr>
          <w:p w:rsidR="002C22CC" w:rsidRDefault="002C22CC" w:rsidP="002C22CC">
            <w:r w:rsidRPr="009E2456">
              <w:rPr>
                <w:szCs w:val="28"/>
              </w:rPr>
              <w:t>Чудеса творчества и добрых дел</w:t>
            </w:r>
          </w:p>
        </w:tc>
        <w:tc>
          <w:tcPr>
            <w:tcW w:w="2268" w:type="dxa"/>
            <w:shd w:val="clear" w:color="auto" w:fill="auto"/>
          </w:tcPr>
          <w:p w:rsidR="002C22CC" w:rsidRDefault="002C22CC" w:rsidP="002C22CC">
            <w:r w:rsidRPr="009E2456">
              <w:rPr>
                <w:szCs w:val="28"/>
              </w:rPr>
              <w:t>Чудеса творчества и добрых дел</w:t>
            </w:r>
          </w:p>
        </w:tc>
        <w:tc>
          <w:tcPr>
            <w:tcW w:w="2268" w:type="dxa"/>
            <w:shd w:val="clear" w:color="auto" w:fill="auto"/>
          </w:tcPr>
          <w:p w:rsidR="002C22CC" w:rsidRDefault="002C22CC" w:rsidP="002C22CC">
            <w:r w:rsidRPr="009E2456">
              <w:rPr>
                <w:szCs w:val="28"/>
              </w:rPr>
              <w:t>Чудеса творчества и добрых дел</w:t>
            </w:r>
          </w:p>
        </w:tc>
        <w:tc>
          <w:tcPr>
            <w:tcW w:w="1984" w:type="dxa"/>
          </w:tcPr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2C22CC" w:rsidRDefault="002C22CC" w:rsidP="002C22CC">
            <w:pPr>
              <w:ind w:firstLine="28"/>
              <w:jc w:val="both"/>
              <w:rPr>
                <w:szCs w:val="28"/>
              </w:rPr>
            </w:pPr>
          </w:p>
        </w:tc>
      </w:tr>
      <w:tr w:rsidR="00A57ECA" w:rsidRPr="006D5704" w:rsidTr="00F65832">
        <w:tc>
          <w:tcPr>
            <w:tcW w:w="16160" w:type="dxa"/>
            <w:gridSpan w:val="8"/>
            <w:shd w:val="clear" w:color="auto" w:fill="auto"/>
          </w:tcPr>
          <w:p w:rsidR="00A57ECA" w:rsidRPr="00C34AC2" w:rsidRDefault="00A57ECA" w:rsidP="00A57ECA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</w:t>
            </w:r>
            <w:r>
              <w:rPr>
                <w:b/>
                <w:i/>
                <w:color w:val="0000FF"/>
              </w:rPr>
              <w:t>23</w:t>
            </w:r>
            <w:r w:rsidRPr="00C34AC2">
              <w:rPr>
                <w:b/>
                <w:i/>
                <w:color w:val="0000FF"/>
              </w:rPr>
              <w:t xml:space="preserve">: Я и моя страна. </w:t>
            </w:r>
          </w:p>
          <w:p w:rsidR="00A57ECA" w:rsidRDefault="00A57ECA" w:rsidP="00A57ECA">
            <w:pPr>
              <w:ind w:firstLine="28"/>
              <w:jc w:val="both"/>
              <w:rPr>
                <w:szCs w:val="28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B6507E" w:rsidRPr="006D5704" w:rsidTr="000E517F">
        <w:tc>
          <w:tcPr>
            <w:tcW w:w="567" w:type="dxa"/>
            <w:shd w:val="clear" w:color="auto" w:fill="auto"/>
          </w:tcPr>
          <w:p w:rsidR="00B6507E" w:rsidRDefault="00B6507E" w:rsidP="00B6507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15-19 июля</w:t>
            </w:r>
          </w:p>
        </w:tc>
        <w:tc>
          <w:tcPr>
            <w:tcW w:w="3119" w:type="dxa"/>
          </w:tcPr>
          <w:p w:rsidR="00B6507E" w:rsidRPr="005E7BEB" w:rsidRDefault="00B6507E" w:rsidP="00B6507E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auto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В гостях у сказки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913612">
              <w:rPr>
                <w:szCs w:val="28"/>
              </w:rPr>
              <w:t>В гостях у сказки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913612">
              <w:rPr>
                <w:szCs w:val="28"/>
              </w:rPr>
              <w:t>В гостях у сказки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913612">
              <w:rPr>
                <w:szCs w:val="28"/>
              </w:rPr>
              <w:t>В гостях у сказки</w:t>
            </w:r>
          </w:p>
        </w:tc>
        <w:tc>
          <w:tcPr>
            <w:tcW w:w="198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</w:tr>
      <w:tr w:rsidR="00A57ECA" w:rsidRPr="006D5704" w:rsidTr="00F65832">
        <w:tc>
          <w:tcPr>
            <w:tcW w:w="16160" w:type="dxa"/>
            <w:gridSpan w:val="8"/>
            <w:shd w:val="clear" w:color="auto" w:fill="auto"/>
          </w:tcPr>
          <w:p w:rsidR="00A57ECA" w:rsidRPr="00C34AC2" w:rsidRDefault="00A57ECA" w:rsidP="00A57ECA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</w:t>
            </w:r>
            <w:r>
              <w:rPr>
                <w:b/>
                <w:i/>
                <w:color w:val="0000FF"/>
              </w:rPr>
              <w:t>24</w:t>
            </w:r>
            <w:r w:rsidRPr="00C34AC2">
              <w:rPr>
                <w:b/>
                <w:i/>
                <w:color w:val="0000FF"/>
              </w:rPr>
              <w:t xml:space="preserve">: Я –человек. Мое здоровье. </w:t>
            </w:r>
          </w:p>
          <w:p w:rsidR="00A57ECA" w:rsidRDefault="00A57ECA" w:rsidP="00A57ECA">
            <w:pPr>
              <w:ind w:firstLine="28"/>
              <w:jc w:val="both"/>
              <w:rPr>
                <w:szCs w:val="28"/>
              </w:rPr>
            </w:pPr>
            <w:proofErr w:type="gramStart"/>
            <w:r w:rsidRPr="00C34AC2">
              <w:rPr>
                <w:b/>
              </w:rPr>
              <w:t xml:space="preserve">Направление воспитания:  познавательное (ценности: познание), физическое и оздоровительное (жизнь и здоровье), социальное (ценности: человек, </w:t>
            </w:r>
            <w:r>
              <w:rPr>
                <w:b/>
              </w:rPr>
              <w:t xml:space="preserve"> дружба, сотрудничество</w:t>
            </w:r>
            <w:r w:rsidRPr="00C34AC2">
              <w:rPr>
                <w:b/>
              </w:rPr>
              <w:t>)</w:t>
            </w:r>
            <w:proofErr w:type="gramEnd"/>
          </w:p>
        </w:tc>
      </w:tr>
      <w:tr w:rsidR="00B6507E" w:rsidRPr="006D5704" w:rsidTr="000E517F">
        <w:tc>
          <w:tcPr>
            <w:tcW w:w="567" w:type="dxa"/>
            <w:shd w:val="clear" w:color="auto" w:fill="auto"/>
          </w:tcPr>
          <w:p w:rsidR="00B6507E" w:rsidRDefault="00B6507E" w:rsidP="00B6507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22-26 июля</w:t>
            </w:r>
          </w:p>
        </w:tc>
        <w:tc>
          <w:tcPr>
            <w:tcW w:w="3119" w:type="dxa"/>
          </w:tcPr>
          <w:p w:rsidR="00B6507E" w:rsidRPr="005E7BEB" w:rsidRDefault="00B6507E" w:rsidP="00B6507E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auto"/>
          </w:tcPr>
          <w:p w:rsidR="00B6507E" w:rsidRPr="006D5704" w:rsidRDefault="00B6507E" w:rsidP="00B6507E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Неделя здоровья и спорта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202AAA">
              <w:rPr>
                <w:szCs w:val="28"/>
              </w:rPr>
              <w:t>Неделя здоровья и спорта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202AAA">
              <w:rPr>
                <w:szCs w:val="28"/>
              </w:rPr>
              <w:t>Неделя здоровья и спорта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202AAA">
              <w:rPr>
                <w:szCs w:val="28"/>
              </w:rPr>
              <w:t>Неделя здоровья и спорта</w:t>
            </w:r>
          </w:p>
        </w:tc>
        <w:tc>
          <w:tcPr>
            <w:tcW w:w="198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</w:tr>
      <w:tr w:rsidR="00A57ECA" w:rsidRPr="006D5704" w:rsidTr="00F65832">
        <w:tc>
          <w:tcPr>
            <w:tcW w:w="16160" w:type="dxa"/>
            <w:gridSpan w:val="8"/>
            <w:shd w:val="clear" w:color="auto" w:fill="auto"/>
          </w:tcPr>
          <w:p w:rsidR="00A57ECA" w:rsidRPr="00C34AC2" w:rsidRDefault="00A57ECA" w:rsidP="00A57ECA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</w:t>
            </w:r>
            <w:r>
              <w:rPr>
                <w:b/>
                <w:i/>
                <w:color w:val="0000FF"/>
              </w:rPr>
              <w:t>25</w:t>
            </w:r>
            <w:r w:rsidRPr="00C34AC2">
              <w:rPr>
                <w:b/>
                <w:i/>
                <w:color w:val="0000FF"/>
              </w:rPr>
              <w:t xml:space="preserve">: Я и природа. </w:t>
            </w:r>
          </w:p>
          <w:p w:rsidR="00A57ECA" w:rsidRDefault="00A57ECA" w:rsidP="00A57ECA">
            <w:pPr>
              <w:ind w:firstLine="28"/>
              <w:jc w:val="both"/>
              <w:rPr>
                <w:szCs w:val="28"/>
              </w:rPr>
            </w:pPr>
            <w:r w:rsidRPr="00C34AC2">
              <w:rPr>
                <w:b/>
              </w:rPr>
              <w:t>Направление воспитания:  познавательное (ценности: познание), трудовое (ценности: труд)</w:t>
            </w:r>
          </w:p>
        </w:tc>
      </w:tr>
      <w:tr w:rsidR="00B6507E" w:rsidRPr="006D5704" w:rsidTr="000E517F">
        <w:tc>
          <w:tcPr>
            <w:tcW w:w="567" w:type="dxa"/>
            <w:shd w:val="clear" w:color="auto" w:fill="auto"/>
          </w:tcPr>
          <w:p w:rsidR="00B6507E" w:rsidRDefault="00B6507E" w:rsidP="00B6507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29 июля – 2 августа</w:t>
            </w:r>
          </w:p>
        </w:tc>
        <w:tc>
          <w:tcPr>
            <w:tcW w:w="3119" w:type="dxa"/>
          </w:tcPr>
          <w:p w:rsidR="00B6507E" w:rsidRPr="005E7BEB" w:rsidRDefault="00B6507E" w:rsidP="00B6507E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auto"/>
          </w:tcPr>
          <w:p w:rsidR="00B6507E" w:rsidRDefault="00B6507E" w:rsidP="00B6507E">
            <w:r w:rsidRPr="007708BC">
              <w:rPr>
                <w:szCs w:val="28"/>
              </w:rPr>
              <w:t xml:space="preserve">Неделя экспериментирования 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7708BC">
              <w:rPr>
                <w:szCs w:val="28"/>
              </w:rPr>
              <w:t xml:space="preserve">Неделя экспериментирования 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7708BC">
              <w:rPr>
                <w:szCs w:val="28"/>
              </w:rPr>
              <w:t xml:space="preserve">Неделя экспериментирования 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7708BC">
              <w:rPr>
                <w:szCs w:val="28"/>
              </w:rPr>
              <w:t xml:space="preserve">Неделя экспериментирования </w:t>
            </w:r>
          </w:p>
        </w:tc>
        <w:tc>
          <w:tcPr>
            <w:tcW w:w="198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</w:tr>
      <w:tr w:rsidR="00A57ECA" w:rsidRPr="006D5704" w:rsidTr="00F65832">
        <w:tc>
          <w:tcPr>
            <w:tcW w:w="16160" w:type="dxa"/>
            <w:gridSpan w:val="8"/>
            <w:shd w:val="clear" w:color="auto" w:fill="auto"/>
          </w:tcPr>
          <w:p w:rsidR="00A57ECA" w:rsidRPr="00C34AC2" w:rsidRDefault="00A57ECA" w:rsidP="00A57ECA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t xml:space="preserve">Блок </w:t>
            </w:r>
            <w:r>
              <w:rPr>
                <w:b/>
                <w:i/>
                <w:color w:val="0000FF"/>
              </w:rPr>
              <w:t>26</w:t>
            </w:r>
            <w:r w:rsidRPr="00C34AC2">
              <w:rPr>
                <w:b/>
                <w:i/>
                <w:color w:val="0000FF"/>
              </w:rPr>
              <w:t xml:space="preserve">: Я и природа. </w:t>
            </w:r>
            <w:r>
              <w:rPr>
                <w:b/>
                <w:i/>
                <w:color w:val="0000FF"/>
              </w:rPr>
              <w:t>Я и моя страна.</w:t>
            </w:r>
          </w:p>
          <w:p w:rsidR="00A57ECA" w:rsidRDefault="00A57ECA" w:rsidP="00A57ECA">
            <w:pPr>
              <w:ind w:firstLine="28"/>
              <w:jc w:val="both"/>
              <w:rPr>
                <w:szCs w:val="28"/>
              </w:rPr>
            </w:pPr>
            <w:proofErr w:type="gramStart"/>
            <w:r w:rsidRPr="00C34AC2">
              <w:rPr>
                <w:b/>
              </w:rPr>
              <w:t>Направление воспитания:  познавательное (ценности: познание), духовно-нравственное (милосердие, добро), эстетическое (ценности: культура и красота), трудовое (ценности: труд)</w:t>
            </w:r>
            <w:r>
              <w:rPr>
                <w:b/>
              </w:rPr>
              <w:t xml:space="preserve">, </w:t>
            </w:r>
            <w:r w:rsidRPr="00C34AC2">
              <w:rPr>
                <w:b/>
              </w:rPr>
              <w:t>патриотическое</w:t>
            </w:r>
            <w:r>
              <w:rPr>
                <w:b/>
              </w:rPr>
              <w:t xml:space="preserve"> (ценности: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Родина, природа)</w:t>
            </w:r>
            <w:proofErr w:type="gramEnd"/>
          </w:p>
        </w:tc>
      </w:tr>
      <w:tr w:rsidR="00B6507E" w:rsidRPr="006D5704" w:rsidTr="000E517F">
        <w:tc>
          <w:tcPr>
            <w:tcW w:w="567" w:type="dxa"/>
            <w:shd w:val="clear" w:color="auto" w:fill="auto"/>
          </w:tcPr>
          <w:p w:rsidR="00B6507E" w:rsidRDefault="00B6507E" w:rsidP="00B6507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5-9 августа</w:t>
            </w:r>
          </w:p>
        </w:tc>
        <w:tc>
          <w:tcPr>
            <w:tcW w:w="3119" w:type="dxa"/>
          </w:tcPr>
          <w:p w:rsidR="00B6507E" w:rsidRPr="005E7BEB" w:rsidRDefault="00B6507E" w:rsidP="00B6507E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auto"/>
          </w:tcPr>
          <w:p w:rsidR="00B6507E" w:rsidRPr="007708BC" w:rsidRDefault="00B6507E" w:rsidP="00B6507E">
            <w:pPr>
              <w:rPr>
                <w:szCs w:val="28"/>
              </w:rPr>
            </w:pPr>
            <w:r>
              <w:rPr>
                <w:szCs w:val="28"/>
              </w:rPr>
              <w:t>Неделя детской книги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516FA8">
              <w:rPr>
                <w:szCs w:val="28"/>
              </w:rPr>
              <w:t>Неделя детской книги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516FA8">
              <w:rPr>
                <w:szCs w:val="28"/>
              </w:rPr>
              <w:t>Неделя детской книги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516FA8">
              <w:rPr>
                <w:szCs w:val="28"/>
              </w:rPr>
              <w:t>Неделя детской книги</w:t>
            </w:r>
          </w:p>
        </w:tc>
        <w:tc>
          <w:tcPr>
            <w:tcW w:w="198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</w:tr>
      <w:tr w:rsidR="00A57ECA" w:rsidRPr="006D5704" w:rsidTr="00F65832">
        <w:tc>
          <w:tcPr>
            <w:tcW w:w="16160" w:type="dxa"/>
            <w:gridSpan w:val="8"/>
            <w:shd w:val="clear" w:color="auto" w:fill="auto"/>
          </w:tcPr>
          <w:p w:rsidR="00A57ECA" w:rsidRPr="00C34AC2" w:rsidRDefault="00A57ECA" w:rsidP="00A57ECA">
            <w:pPr>
              <w:jc w:val="both"/>
              <w:rPr>
                <w:b/>
                <w:i/>
                <w:color w:val="0000FF"/>
              </w:rPr>
            </w:pPr>
            <w:r w:rsidRPr="00C34AC2">
              <w:rPr>
                <w:b/>
                <w:i/>
                <w:color w:val="0000FF"/>
              </w:rPr>
              <w:lastRenderedPageBreak/>
              <w:t xml:space="preserve">Блок </w:t>
            </w:r>
            <w:r>
              <w:rPr>
                <w:b/>
                <w:i/>
                <w:color w:val="0000FF"/>
              </w:rPr>
              <w:t>27</w:t>
            </w:r>
            <w:r w:rsidRPr="00C34AC2">
              <w:rPr>
                <w:b/>
                <w:i/>
                <w:color w:val="0000FF"/>
              </w:rPr>
              <w:t xml:space="preserve">: Я –человек. Мое здоровье. </w:t>
            </w:r>
          </w:p>
          <w:p w:rsidR="00A57ECA" w:rsidRDefault="00A57ECA" w:rsidP="00A57ECA">
            <w:pPr>
              <w:ind w:firstLine="28"/>
              <w:jc w:val="both"/>
              <w:rPr>
                <w:szCs w:val="28"/>
              </w:rPr>
            </w:pPr>
            <w:proofErr w:type="gramStart"/>
            <w:r w:rsidRPr="00C34AC2">
              <w:rPr>
                <w:b/>
              </w:rPr>
              <w:t xml:space="preserve">Направление воспитания:  познавательное (ценности: познание), физическое и оздоровительное (жизнь и здоровье), социальное (ценности: человек, </w:t>
            </w:r>
            <w:r>
              <w:rPr>
                <w:b/>
              </w:rPr>
              <w:t xml:space="preserve"> дружба, сотрудничество</w:t>
            </w:r>
            <w:r w:rsidRPr="00C34AC2">
              <w:rPr>
                <w:b/>
              </w:rPr>
              <w:t>)</w:t>
            </w:r>
            <w:proofErr w:type="gramEnd"/>
          </w:p>
        </w:tc>
      </w:tr>
      <w:tr w:rsidR="00B6507E" w:rsidRPr="006D5704" w:rsidTr="000E517F">
        <w:tc>
          <w:tcPr>
            <w:tcW w:w="567" w:type="dxa"/>
            <w:shd w:val="clear" w:color="auto" w:fill="auto"/>
          </w:tcPr>
          <w:p w:rsidR="00B6507E" w:rsidRDefault="00B6507E" w:rsidP="00B6507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12-16 </w:t>
            </w:r>
            <w:proofErr w:type="spellStart"/>
            <w:r>
              <w:rPr>
                <w:szCs w:val="28"/>
              </w:rPr>
              <w:t>авгста</w:t>
            </w:r>
            <w:proofErr w:type="spellEnd"/>
          </w:p>
        </w:tc>
        <w:tc>
          <w:tcPr>
            <w:tcW w:w="3119" w:type="dxa"/>
          </w:tcPr>
          <w:p w:rsidR="00B6507E" w:rsidRPr="005E7BEB" w:rsidRDefault="00B6507E" w:rsidP="00B6507E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7BE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 августа:</w:t>
            </w:r>
            <w:r w:rsidRPr="005E7BEB">
              <w:rPr>
                <w:rFonts w:ascii="Times New Roman" w:hAnsi="Times New Roman" w:cs="Times New Roman"/>
                <w:sz w:val="27"/>
                <w:szCs w:val="27"/>
              </w:rPr>
              <w:t xml:space="preserve"> День физкультурника;</w:t>
            </w:r>
          </w:p>
          <w:p w:rsidR="00B6507E" w:rsidRPr="005E7BEB" w:rsidRDefault="00B6507E" w:rsidP="00B6507E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auto"/>
          </w:tcPr>
          <w:p w:rsidR="00B6507E" w:rsidRPr="006D5704" w:rsidRDefault="00B6507E" w:rsidP="00B6507E">
            <w:pPr>
              <w:ind w:firstLine="28"/>
              <w:jc w:val="both"/>
              <w:rPr>
                <w:szCs w:val="28"/>
              </w:rPr>
            </w:pPr>
            <w:r>
              <w:rPr>
                <w:szCs w:val="28"/>
              </w:rPr>
              <w:t>Неделя здоровья и спорта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202AAA">
              <w:rPr>
                <w:szCs w:val="28"/>
              </w:rPr>
              <w:t>Неделя здоровья и спорта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202AAA">
              <w:rPr>
                <w:szCs w:val="28"/>
              </w:rPr>
              <w:t>Неделя здоровья и спорта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202AAA">
              <w:rPr>
                <w:szCs w:val="28"/>
              </w:rPr>
              <w:t>Неделя здоровья и спорта</w:t>
            </w:r>
          </w:p>
        </w:tc>
        <w:tc>
          <w:tcPr>
            <w:tcW w:w="198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</w:tr>
      <w:tr w:rsidR="001612A6" w:rsidRPr="006D5704" w:rsidTr="00F65832">
        <w:tc>
          <w:tcPr>
            <w:tcW w:w="16160" w:type="dxa"/>
            <w:gridSpan w:val="8"/>
            <w:shd w:val="clear" w:color="auto" w:fill="auto"/>
          </w:tcPr>
          <w:p w:rsidR="001612A6" w:rsidRPr="00C34AC2" w:rsidRDefault="001612A6" w:rsidP="001612A6">
            <w:pPr>
              <w:jc w:val="both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Бл</w:t>
            </w:r>
            <w:r w:rsidRPr="00C34AC2">
              <w:rPr>
                <w:b/>
                <w:i/>
                <w:color w:val="0000FF"/>
              </w:rPr>
              <w:t xml:space="preserve">ок </w:t>
            </w:r>
            <w:r>
              <w:rPr>
                <w:b/>
                <w:i/>
                <w:color w:val="0000FF"/>
              </w:rPr>
              <w:t>21</w:t>
            </w:r>
            <w:r w:rsidRPr="00C34AC2">
              <w:rPr>
                <w:b/>
                <w:i/>
                <w:color w:val="0000FF"/>
              </w:rPr>
              <w:t xml:space="preserve">: Я и моя страна. </w:t>
            </w:r>
          </w:p>
          <w:p w:rsidR="001612A6" w:rsidRDefault="001612A6" w:rsidP="001612A6">
            <w:pPr>
              <w:ind w:firstLine="28"/>
              <w:jc w:val="both"/>
              <w:rPr>
                <w:szCs w:val="28"/>
              </w:rPr>
            </w:pPr>
            <w:proofErr w:type="gramStart"/>
            <w:r w:rsidRPr="00C34AC2">
              <w:rPr>
                <w:b/>
              </w:rPr>
              <w:t>Направление воспитания:  патриотическое (ценности:</w:t>
            </w:r>
            <w:proofErr w:type="gramEnd"/>
            <w:r w:rsidRPr="00C34AC2">
              <w:rPr>
                <w:b/>
              </w:rPr>
              <w:t xml:space="preserve"> </w:t>
            </w:r>
            <w:proofErr w:type="gramStart"/>
            <w:r w:rsidRPr="00C34AC2">
              <w:rPr>
                <w:b/>
              </w:rPr>
              <w:t>Родина, природа), познавательное (ценности: познание), социальное (ценности: человек</w:t>
            </w:r>
            <w:r>
              <w:rPr>
                <w:b/>
              </w:rPr>
              <w:t>, семья</w:t>
            </w:r>
            <w:r w:rsidRPr="00C34AC2">
              <w:rPr>
                <w:b/>
              </w:rPr>
              <w:t>), духовно-нравственное (жизнь, милосердие, добро)</w:t>
            </w:r>
            <w:r>
              <w:rPr>
                <w:b/>
              </w:rPr>
              <w:t>, эстетическое (ценности: культура и красота)</w:t>
            </w:r>
            <w:proofErr w:type="gramEnd"/>
          </w:p>
        </w:tc>
      </w:tr>
      <w:tr w:rsidR="00B6507E" w:rsidRPr="006D5704" w:rsidTr="000E517F">
        <w:tc>
          <w:tcPr>
            <w:tcW w:w="567" w:type="dxa"/>
            <w:shd w:val="clear" w:color="auto" w:fill="auto"/>
          </w:tcPr>
          <w:p w:rsidR="00B6507E" w:rsidRDefault="00B6507E" w:rsidP="00B6507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19-23 августа</w:t>
            </w:r>
          </w:p>
        </w:tc>
        <w:tc>
          <w:tcPr>
            <w:tcW w:w="3119" w:type="dxa"/>
          </w:tcPr>
          <w:p w:rsidR="00B6507E" w:rsidRPr="005E7BEB" w:rsidRDefault="00B6507E" w:rsidP="00B6507E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7BE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 августа:</w:t>
            </w:r>
            <w:r w:rsidRPr="005E7BEB">
              <w:rPr>
                <w:rFonts w:ascii="Times New Roman" w:hAnsi="Times New Roman" w:cs="Times New Roman"/>
                <w:sz w:val="27"/>
                <w:szCs w:val="27"/>
              </w:rPr>
              <w:t xml:space="preserve"> День Государственного флага Российской Федерации;</w:t>
            </w:r>
          </w:p>
          <w:p w:rsidR="00B6507E" w:rsidRPr="005E7BEB" w:rsidRDefault="00B6507E" w:rsidP="00B6507E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auto"/>
          </w:tcPr>
          <w:p w:rsidR="00B6507E" w:rsidRDefault="00B6507E" w:rsidP="00B6507E">
            <w:r w:rsidRPr="00352439">
              <w:rPr>
                <w:szCs w:val="28"/>
              </w:rPr>
              <w:t>Россия – Родина моя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352439">
              <w:rPr>
                <w:szCs w:val="28"/>
              </w:rPr>
              <w:t>Россия – Родина моя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352439">
              <w:rPr>
                <w:szCs w:val="28"/>
              </w:rPr>
              <w:t>Россия – Родина моя</w:t>
            </w:r>
            <w:r>
              <w:rPr>
                <w:szCs w:val="28"/>
              </w:rPr>
              <w:t>. Государственные символы России.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B6507E">
            <w:r w:rsidRPr="00352439">
              <w:rPr>
                <w:szCs w:val="28"/>
              </w:rPr>
              <w:t>Россия – Родина моя</w:t>
            </w:r>
            <w:r>
              <w:rPr>
                <w:szCs w:val="28"/>
              </w:rPr>
              <w:t>. Государственные символы России.</w:t>
            </w:r>
          </w:p>
        </w:tc>
        <w:tc>
          <w:tcPr>
            <w:tcW w:w="198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</w:tr>
      <w:tr w:rsidR="00B6507E" w:rsidRPr="006D5704" w:rsidTr="000E517F">
        <w:tc>
          <w:tcPr>
            <w:tcW w:w="567" w:type="dxa"/>
            <w:shd w:val="clear" w:color="auto" w:fill="auto"/>
          </w:tcPr>
          <w:p w:rsidR="00B6507E" w:rsidRDefault="00B6507E" w:rsidP="00B6507E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26-30 августа</w:t>
            </w:r>
          </w:p>
        </w:tc>
        <w:tc>
          <w:tcPr>
            <w:tcW w:w="3119" w:type="dxa"/>
          </w:tcPr>
          <w:p w:rsidR="00B6507E" w:rsidRPr="005E7BEB" w:rsidRDefault="00B6507E" w:rsidP="00B6507E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E7BE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27 августа:</w:t>
            </w:r>
            <w:r w:rsidRPr="005E7BEB">
              <w:rPr>
                <w:rFonts w:ascii="Times New Roman" w:hAnsi="Times New Roman" w:cs="Times New Roman"/>
                <w:sz w:val="27"/>
                <w:szCs w:val="27"/>
              </w:rPr>
              <w:t xml:space="preserve"> День российского кино.</w:t>
            </w:r>
          </w:p>
          <w:p w:rsidR="00B6507E" w:rsidRPr="005E7BEB" w:rsidRDefault="00B6507E" w:rsidP="00B6507E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552" w:type="dxa"/>
            <w:shd w:val="clear" w:color="auto" w:fill="auto"/>
          </w:tcPr>
          <w:p w:rsidR="00B6507E" w:rsidRDefault="00B6507E" w:rsidP="00B6507E">
            <w:r w:rsidRPr="00033821">
              <w:rPr>
                <w:szCs w:val="28"/>
              </w:rPr>
              <w:t>Театральный калейдоскоп</w:t>
            </w:r>
            <w:r w:rsidR="00040C95">
              <w:rPr>
                <w:szCs w:val="28"/>
              </w:rPr>
              <w:t>. Прощание с летом</w:t>
            </w:r>
          </w:p>
        </w:tc>
        <w:tc>
          <w:tcPr>
            <w:tcW w:w="2268" w:type="dxa"/>
            <w:shd w:val="clear" w:color="auto" w:fill="auto"/>
          </w:tcPr>
          <w:p w:rsidR="00B6507E" w:rsidRDefault="00040C95" w:rsidP="00B6507E">
            <w:r w:rsidRPr="00033821">
              <w:rPr>
                <w:szCs w:val="28"/>
              </w:rPr>
              <w:t>Театральный калейдоскоп</w:t>
            </w:r>
            <w:r>
              <w:rPr>
                <w:szCs w:val="28"/>
              </w:rPr>
              <w:t>. Прощание с летом</w:t>
            </w:r>
          </w:p>
        </w:tc>
        <w:tc>
          <w:tcPr>
            <w:tcW w:w="2268" w:type="dxa"/>
            <w:shd w:val="clear" w:color="auto" w:fill="auto"/>
          </w:tcPr>
          <w:p w:rsidR="00B6507E" w:rsidRDefault="00B6507E" w:rsidP="00040C95">
            <w:pPr>
              <w:rPr>
                <w:szCs w:val="28"/>
              </w:rPr>
            </w:pPr>
            <w:r w:rsidRPr="00033821">
              <w:rPr>
                <w:szCs w:val="28"/>
              </w:rPr>
              <w:t>Театральный калейдоскоп</w:t>
            </w:r>
            <w:r w:rsidR="00040C95">
              <w:rPr>
                <w:szCs w:val="28"/>
              </w:rPr>
              <w:t>. Кино – детям.</w:t>
            </w:r>
          </w:p>
          <w:p w:rsidR="00040C95" w:rsidRDefault="00040C95" w:rsidP="00040C95">
            <w:r>
              <w:rPr>
                <w:szCs w:val="28"/>
              </w:rPr>
              <w:t>Прощание с летом.</w:t>
            </w:r>
          </w:p>
        </w:tc>
        <w:tc>
          <w:tcPr>
            <w:tcW w:w="2268" w:type="dxa"/>
            <w:shd w:val="clear" w:color="auto" w:fill="auto"/>
          </w:tcPr>
          <w:p w:rsidR="00040C95" w:rsidRDefault="00040C95" w:rsidP="00040C95">
            <w:pPr>
              <w:rPr>
                <w:szCs w:val="28"/>
              </w:rPr>
            </w:pPr>
            <w:r w:rsidRPr="00033821">
              <w:rPr>
                <w:szCs w:val="28"/>
              </w:rPr>
              <w:t>Театральный калейдоскоп</w:t>
            </w:r>
            <w:r>
              <w:rPr>
                <w:szCs w:val="28"/>
              </w:rPr>
              <w:t>. Кино – детям.</w:t>
            </w:r>
          </w:p>
          <w:p w:rsidR="00B6507E" w:rsidRDefault="00040C95" w:rsidP="00040C95">
            <w:r>
              <w:rPr>
                <w:szCs w:val="28"/>
              </w:rPr>
              <w:t>Прощание с летом</w:t>
            </w:r>
          </w:p>
        </w:tc>
        <w:tc>
          <w:tcPr>
            <w:tcW w:w="198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  <w:tc>
          <w:tcPr>
            <w:tcW w:w="1134" w:type="dxa"/>
          </w:tcPr>
          <w:p w:rsidR="00B6507E" w:rsidRDefault="00B6507E" w:rsidP="00B6507E">
            <w:pPr>
              <w:ind w:firstLine="28"/>
              <w:jc w:val="both"/>
              <w:rPr>
                <w:szCs w:val="28"/>
              </w:rPr>
            </w:pPr>
          </w:p>
        </w:tc>
      </w:tr>
    </w:tbl>
    <w:p w:rsidR="003D490C" w:rsidRDefault="003D490C" w:rsidP="000E517F"/>
    <w:p w:rsidR="003D490C" w:rsidRPr="003D490C" w:rsidRDefault="003D490C" w:rsidP="003D490C"/>
    <w:p w:rsidR="003D490C" w:rsidRPr="003D490C" w:rsidRDefault="003D490C" w:rsidP="003D490C"/>
    <w:p w:rsidR="003D490C" w:rsidRDefault="003D490C" w:rsidP="003D490C"/>
    <w:p w:rsidR="003D490C" w:rsidRPr="00E13217" w:rsidRDefault="003D490C" w:rsidP="003D490C">
      <w:r>
        <w:tab/>
        <w:t>Июнь-август 2024</w:t>
      </w:r>
    </w:p>
    <w:p w:rsidR="003D490C" w:rsidRPr="00E13217" w:rsidRDefault="003D490C" w:rsidP="003D490C"/>
    <w:p w:rsidR="003D490C" w:rsidRDefault="003D490C" w:rsidP="003D49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D490C" w:rsidRPr="00957503" w:rsidTr="00F65832">
        <w:tc>
          <w:tcPr>
            <w:tcW w:w="2957" w:type="dxa"/>
          </w:tcPr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7" w:type="dxa"/>
          </w:tcPr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  <w:r w:rsidRPr="00957503">
              <w:rPr>
                <w:rFonts w:ascii="Times New Roman" w:hAnsi="Times New Roman"/>
                <w:sz w:val="24"/>
              </w:rPr>
              <w:t>2 младшая группа</w:t>
            </w:r>
          </w:p>
        </w:tc>
        <w:tc>
          <w:tcPr>
            <w:tcW w:w="2957" w:type="dxa"/>
          </w:tcPr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  <w:r w:rsidRPr="00957503">
              <w:rPr>
                <w:rFonts w:ascii="Times New Roman" w:hAnsi="Times New Roman"/>
                <w:sz w:val="24"/>
              </w:rPr>
              <w:t>Средняя группа</w:t>
            </w:r>
          </w:p>
        </w:tc>
        <w:tc>
          <w:tcPr>
            <w:tcW w:w="2957" w:type="dxa"/>
          </w:tcPr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  <w:r w:rsidRPr="00957503">
              <w:rPr>
                <w:rFonts w:ascii="Times New Roman" w:hAnsi="Times New Roman"/>
                <w:sz w:val="24"/>
              </w:rPr>
              <w:t>Старшая группа</w:t>
            </w:r>
          </w:p>
        </w:tc>
        <w:tc>
          <w:tcPr>
            <w:tcW w:w="2958" w:type="dxa"/>
          </w:tcPr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  <w:r w:rsidRPr="00957503">
              <w:rPr>
                <w:rFonts w:ascii="Times New Roman" w:hAnsi="Times New Roman"/>
                <w:sz w:val="24"/>
              </w:rPr>
              <w:t>Подготовительная группа</w:t>
            </w:r>
          </w:p>
        </w:tc>
      </w:tr>
      <w:tr w:rsidR="003D490C" w:rsidRPr="00957503" w:rsidTr="00F65832">
        <w:tc>
          <w:tcPr>
            <w:tcW w:w="2957" w:type="dxa"/>
          </w:tcPr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  <w:r w:rsidRPr="00957503">
              <w:rPr>
                <w:rFonts w:ascii="Times New Roman" w:hAnsi="Times New Roman"/>
                <w:sz w:val="24"/>
              </w:rPr>
              <w:t>Общее количество недель</w:t>
            </w:r>
          </w:p>
        </w:tc>
        <w:tc>
          <w:tcPr>
            <w:tcW w:w="2957" w:type="dxa"/>
          </w:tcPr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7" w:type="dxa"/>
          </w:tcPr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7" w:type="dxa"/>
          </w:tcPr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8" w:type="dxa"/>
          </w:tcPr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</w:p>
        </w:tc>
      </w:tr>
      <w:tr w:rsidR="003D490C" w:rsidRPr="00957503" w:rsidTr="00F65832">
        <w:tc>
          <w:tcPr>
            <w:tcW w:w="2957" w:type="dxa"/>
          </w:tcPr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  <w:r w:rsidRPr="00957503">
              <w:rPr>
                <w:rFonts w:ascii="Times New Roman" w:hAnsi="Times New Roman"/>
                <w:sz w:val="24"/>
              </w:rPr>
              <w:t xml:space="preserve">Количество недель </w:t>
            </w:r>
          </w:p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  <w:r w:rsidRPr="00957503">
              <w:rPr>
                <w:rFonts w:ascii="Times New Roman" w:hAnsi="Times New Roman"/>
                <w:sz w:val="24"/>
              </w:rPr>
              <w:t>по вариативной части</w:t>
            </w:r>
          </w:p>
        </w:tc>
        <w:tc>
          <w:tcPr>
            <w:tcW w:w="2957" w:type="dxa"/>
          </w:tcPr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7" w:type="dxa"/>
          </w:tcPr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7" w:type="dxa"/>
          </w:tcPr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58" w:type="dxa"/>
          </w:tcPr>
          <w:p w:rsidR="003D490C" w:rsidRPr="00957503" w:rsidRDefault="003D490C" w:rsidP="00F6583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D490C" w:rsidRDefault="003D490C" w:rsidP="003D490C">
      <w:pPr>
        <w:ind w:firstLine="708"/>
      </w:pPr>
    </w:p>
    <w:p w:rsidR="000A48D4" w:rsidRPr="003D490C" w:rsidRDefault="000A48D4" w:rsidP="003D490C">
      <w:pPr>
        <w:tabs>
          <w:tab w:val="left" w:pos="1640"/>
        </w:tabs>
      </w:pPr>
    </w:p>
    <w:sectPr w:rsidR="000A48D4" w:rsidRPr="003D490C" w:rsidSect="008F150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B64"/>
    <w:rsid w:val="00040C95"/>
    <w:rsid w:val="00053E09"/>
    <w:rsid w:val="00073B54"/>
    <w:rsid w:val="000A48D4"/>
    <w:rsid w:val="000B1A04"/>
    <w:rsid w:val="000C23EC"/>
    <w:rsid w:val="000E517F"/>
    <w:rsid w:val="00134EC8"/>
    <w:rsid w:val="00135382"/>
    <w:rsid w:val="001612A6"/>
    <w:rsid w:val="001943DB"/>
    <w:rsid w:val="001A693B"/>
    <w:rsid w:val="001D0DA1"/>
    <w:rsid w:val="0020798C"/>
    <w:rsid w:val="00210F41"/>
    <w:rsid w:val="00213294"/>
    <w:rsid w:val="002428B6"/>
    <w:rsid w:val="00257F94"/>
    <w:rsid w:val="00264A34"/>
    <w:rsid w:val="0027383B"/>
    <w:rsid w:val="002B421F"/>
    <w:rsid w:val="002C22CC"/>
    <w:rsid w:val="00323F81"/>
    <w:rsid w:val="003418D1"/>
    <w:rsid w:val="00347180"/>
    <w:rsid w:val="00351C9B"/>
    <w:rsid w:val="00377071"/>
    <w:rsid w:val="0038445A"/>
    <w:rsid w:val="003867A5"/>
    <w:rsid w:val="003D490C"/>
    <w:rsid w:val="003D5ABF"/>
    <w:rsid w:val="00442411"/>
    <w:rsid w:val="00452486"/>
    <w:rsid w:val="004D13DA"/>
    <w:rsid w:val="005043C0"/>
    <w:rsid w:val="005058A5"/>
    <w:rsid w:val="00517284"/>
    <w:rsid w:val="00517A8F"/>
    <w:rsid w:val="00550A45"/>
    <w:rsid w:val="005661B0"/>
    <w:rsid w:val="005763FE"/>
    <w:rsid w:val="005A117D"/>
    <w:rsid w:val="005A6138"/>
    <w:rsid w:val="005B55C2"/>
    <w:rsid w:val="005D26BA"/>
    <w:rsid w:val="005F6B0B"/>
    <w:rsid w:val="006162F5"/>
    <w:rsid w:val="0066143F"/>
    <w:rsid w:val="006C603F"/>
    <w:rsid w:val="0076501F"/>
    <w:rsid w:val="00796B64"/>
    <w:rsid w:val="00796FA6"/>
    <w:rsid w:val="007B3034"/>
    <w:rsid w:val="007C21FE"/>
    <w:rsid w:val="008316BE"/>
    <w:rsid w:val="00834FE2"/>
    <w:rsid w:val="008563A8"/>
    <w:rsid w:val="00873193"/>
    <w:rsid w:val="008C621B"/>
    <w:rsid w:val="008F1505"/>
    <w:rsid w:val="009600E6"/>
    <w:rsid w:val="009661A7"/>
    <w:rsid w:val="0099711F"/>
    <w:rsid w:val="009D421B"/>
    <w:rsid w:val="009D428C"/>
    <w:rsid w:val="009E5C40"/>
    <w:rsid w:val="00A262CA"/>
    <w:rsid w:val="00A45F90"/>
    <w:rsid w:val="00A57ECA"/>
    <w:rsid w:val="00A6304A"/>
    <w:rsid w:val="00A65672"/>
    <w:rsid w:val="00AC57BB"/>
    <w:rsid w:val="00AC5CD3"/>
    <w:rsid w:val="00AF1AA6"/>
    <w:rsid w:val="00B46EAC"/>
    <w:rsid w:val="00B6507E"/>
    <w:rsid w:val="00B8001A"/>
    <w:rsid w:val="00B86BDF"/>
    <w:rsid w:val="00B875E1"/>
    <w:rsid w:val="00C34AC2"/>
    <w:rsid w:val="00C66EAC"/>
    <w:rsid w:val="00CC7A38"/>
    <w:rsid w:val="00CC7CFE"/>
    <w:rsid w:val="00CD05B1"/>
    <w:rsid w:val="00CF4A4D"/>
    <w:rsid w:val="00D377AE"/>
    <w:rsid w:val="00D45C65"/>
    <w:rsid w:val="00D64070"/>
    <w:rsid w:val="00D85B9F"/>
    <w:rsid w:val="00D947A3"/>
    <w:rsid w:val="00DF7599"/>
    <w:rsid w:val="00E031BA"/>
    <w:rsid w:val="00E13217"/>
    <w:rsid w:val="00E714E4"/>
    <w:rsid w:val="00EB7E41"/>
    <w:rsid w:val="00EC4A52"/>
    <w:rsid w:val="00ED45CB"/>
    <w:rsid w:val="00ED5C95"/>
    <w:rsid w:val="00EF5982"/>
    <w:rsid w:val="00F65832"/>
    <w:rsid w:val="00F70FFB"/>
    <w:rsid w:val="00F80D35"/>
    <w:rsid w:val="00F820EC"/>
    <w:rsid w:val="00FA324B"/>
    <w:rsid w:val="00FA71A4"/>
    <w:rsid w:val="00FD07E5"/>
    <w:rsid w:val="00FD7B2A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6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B6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6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B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B5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FD7B2A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22</Pages>
  <Words>5198</Words>
  <Characters>29633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 Kalin</dc:creator>
  <cp:keywords/>
  <dc:description/>
  <cp:lastModifiedBy>Пользователь</cp:lastModifiedBy>
  <cp:revision>56</cp:revision>
  <cp:lastPrinted>2023-06-16T08:17:00Z</cp:lastPrinted>
  <dcterms:created xsi:type="dcterms:W3CDTF">2016-05-10T03:48:00Z</dcterms:created>
  <dcterms:modified xsi:type="dcterms:W3CDTF">2023-09-03T23:28:00Z</dcterms:modified>
</cp:coreProperties>
</file>