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87A" w:rsidRDefault="00C4587A" w:rsidP="00C458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87A" w:rsidRDefault="00C4587A" w:rsidP="00C458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87A" w:rsidRDefault="00C4587A" w:rsidP="00C4587A">
      <w:pPr>
        <w:spacing w:after="0" w:line="240" w:lineRule="auto"/>
        <w:ind w:right="-28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Заведующего МБДОУ г. Иркутска</w:t>
      </w:r>
    </w:p>
    <w:p w:rsidR="00C4587A" w:rsidRDefault="00C4587A" w:rsidP="00C458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детского сада № 116</w:t>
      </w:r>
    </w:p>
    <w:p w:rsidR="00C4587A" w:rsidRDefault="00C4587A" w:rsidP="00C458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Стариковой А.С.</w:t>
      </w:r>
    </w:p>
    <w:p w:rsidR="00C4587A" w:rsidRDefault="00C4587A" w:rsidP="00C4587A">
      <w:pPr>
        <w:spacing w:after="0" w:line="240" w:lineRule="auto"/>
        <w:ind w:right="-28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от _______________________________</w:t>
      </w:r>
    </w:p>
    <w:p w:rsidR="00C4587A" w:rsidRDefault="00C4587A" w:rsidP="00C4587A">
      <w:pPr>
        <w:spacing w:after="0" w:line="240" w:lineRule="auto"/>
        <w:ind w:right="-28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________________________________</w:t>
      </w:r>
    </w:p>
    <w:p w:rsidR="00C4587A" w:rsidRDefault="00C4587A" w:rsidP="00C4587A">
      <w:pPr>
        <w:spacing w:after="0" w:line="240" w:lineRule="auto"/>
        <w:ind w:right="-283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                                                                                 </w:t>
      </w:r>
      <w:r w:rsidRPr="003D2536">
        <w:rPr>
          <w:rFonts w:ascii="Times New Roman" w:hAnsi="Times New Roman"/>
          <w:sz w:val="20"/>
          <w:szCs w:val="24"/>
        </w:rPr>
        <w:t>(ФИО родителя, законного представителя)</w:t>
      </w:r>
    </w:p>
    <w:p w:rsidR="00C4587A" w:rsidRDefault="00C4587A" w:rsidP="00C4587A">
      <w:pPr>
        <w:spacing w:after="0" w:line="240" w:lineRule="auto"/>
        <w:ind w:right="-283"/>
        <w:jc w:val="center"/>
        <w:rPr>
          <w:rFonts w:ascii="Times New Roman" w:hAnsi="Times New Roman"/>
          <w:sz w:val="20"/>
          <w:szCs w:val="24"/>
        </w:rPr>
      </w:pPr>
    </w:p>
    <w:p w:rsidR="00C4587A" w:rsidRDefault="00C4587A" w:rsidP="00C4587A">
      <w:pPr>
        <w:spacing w:after="0" w:line="240" w:lineRule="auto"/>
        <w:ind w:right="-283"/>
        <w:jc w:val="center"/>
        <w:rPr>
          <w:rFonts w:ascii="Times New Roman" w:hAnsi="Times New Roman"/>
          <w:sz w:val="20"/>
          <w:szCs w:val="24"/>
        </w:rPr>
      </w:pPr>
    </w:p>
    <w:p w:rsidR="00C4587A" w:rsidRDefault="00C4587A" w:rsidP="00C4587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ЗАЯВЛЕНИЕ </w:t>
      </w:r>
    </w:p>
    <w:p w:rsidR="00C4587A" w:rsidRPr="001704A5" w:rsidRDefault="00C4587A" w:rsidP="00C4587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4587A" w:rsidRPr="001F63E1" w:rsidRDefault="00C4587A" w:rsidP="00C4587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предоставить  платные дополнительные образовательные услуги </w:t>
      </w:r>
      <w:r>
        <w:rPr>
          <w:rFonts w:ascii="Times New Roman" w:hAnsi="Times New Roman"/>
          <w:sz w:val="24"/>
        </w:rPr>
        <w:t xml:space="preserve">моему </w:t>
      </w:r>
      <w:r>
        <w:rPr>
          <w:rFonts w:ascii="Times New Roman" w:hAnsi="Times New Roman"/>
          <w:b/>
          <w:sz w:val="24"/>
        </w:rPr>
        <w:t>РЕБЕНКУ</w:t>
      </w:r>
    </w:p>
    <w:p w:rsidR="00C4587A" w:rsidRDefault="00C4587A" w:rsidP="00C4587A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_________________________________________________, _______________________________</w:t>
      </w:r>
    </w:p>
    <w:p w:rsidR="00C4587A" w:rsidRPr="000237C7" w:rsidRDefault="00C4587A" w:rsidP="00C4587A">
      <w:pPr>
        <w:tabs>
          <w:tab w:val="left" w:pos="6390"/>
        </w:tabs>
        <w:spacing w:after="0" w:line="360" w:lineRule="auto"/>
        <w:rPr>
          <w:rFonts w:ascii="Times New Roman" w:hAnsi="Times New Roman"/>
          <w:i/>
          <w:sz w:val="24"/>
        </w:rPr>
      </w:pPr>
      <w:r w:rsidRPr="000237C7">
        <w:rPr>
          <w:rFonts w:ascii="Times New Roman" w:hAnsi="Times New Roman"/>
          <w:i/>
          <w:sz w:val="24"/>
        </w:rPr>
        <w:t xml:space="preserve">                                </w:t>
      </w:r>
      <w:r>
        <w:rPr>
          <w:rFonts w:ascii="Times New Roman" w:hAnsi="Times New Roman"/>
          <w:i/>
          <w:sz w:val="24"/>
        </w:rPr>
        <w:t>(фамилия, имя</w:t>
      </w:r>
      <w:r w:rsidRPr="000237C7">
        <w:rPr>
          <w:rFonts w:ascii="Times New Roman" w:hAnsi="Times New Roman"/>
          <w:i/>
          <w:sz w:val="24"/>
        </w:rPr>
        <w:t xml:space="preserve">)                                           </w:t>
      </w:r>
      <w:r>
        <w:rPr>
          <w:rFonts w:ascii="Times New Roman" w:hAnsi="Times New Roman"/>
          <w:i/>
          <w:sz w:val="24"/>
        </w:rPr>
        <w:t xml:space="preserve">             </w:t>
      </w:r>
      <w:r w:rsidRPr="000237C7">
        <w:rPr>
          <w:rFonts w:ascii="Times New Roman" w:hAnsi="Times New Roman"/>
          <w:i/>
          <w:sz w:val="24"/>
        </w:rPr>
        <w:t>(дата</w:t>
      </w:r>
      <w:r>
        <w:rPr>
          <w:rFonts w:ascii="Times New Roman" w:hAnsi="Times New Roman"/>
          <w:i/>
          <w:sz w:val="24"/>
        </w:rPr>
        <w:t xml:space="preserve"> рождения</w:t>
      </w:r>
      <w:r w:rsidRPr="000237C7">
        <w:rPr>
          <w:rFonts w:ascii="Times New Roman" w:hAnsi="Times New Roman"/>
          <w:i/>
          <w:sz w:val="24"/>
        </w:rPr>
        <w:t>)</w:t>
      </w:r>
    </w:p>
    <w:p w:rsidR="00C4587A" w:rsidRDefault="00C4587A" w:rsidP="00C4587A">
      <w:pPr>
        <w:tabs>
          <w:tab w:val="left" w:pos="6390"/>
        </w:tabs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 места жительства_____________________________________________________________</w:t>
      </w:r>
    </w:p>
    <w:p w:rsidR="00C4587A" w:rsidRDefault="00C4587A" w:rsidP="00C4587A">
      <w:pPr>
        <w:tabs>
          <w:tab w:val="left" w:pos="6390"/>
        </w:tabs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Контактные телефоны:  </w:t>
      </w:r>
    </w:p>
    <w:p w:rsidR="00C4587A" w:rsidRDefault="00C4587A" w:rsidP="00C4587A">
      <w:pPr>
        <w:tabs>
          <w:tab w:val="left" w:pos="6390"/>
        </w:tabs>
        <w:spacing w:after="0" w:line="360" w:lineRule="auto"/>
        <w:jc w:val="both"/>
        <w:rPr>
          <w:rFonts w:ascii="Times New Roman" w:hAnsi="Times New Roman"/>
          <w:sz w:val="24"/>
        </w:rPr>
      </w:pPr>
      <w:r w:rsidRPr="00A83AAE">
        <w:rPr>
          <w:rFonts w:ascii="Times New Roman" w:hAnsi="Times New Roman"/>
          <w:b/>
          <w:sz w:val="24"/>
        </w:rPr>
        <w:t>МАМА</w:t>
      </w:r>
      <w:r>
        <w:rPr>
          <w:rFonts w:ascii="Times New Roman" w:hAnsi="Times New Roman"/>
          <w:sz w:val="24"/>
        </w:rPr>
        <w:t xml:space="preserve"> ___________________________________________________________________________</w:t>
      </w:r>
    </w:p>
    <w:p w:rsidR="00C4587A" w:rsidRDefault="00C4587A" w:rsidP="00C4587A">
      <w:pPr>
        <w:tabs>
          <w:tab w:val="left" w:pos="6390"/>
        </w:tabs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моб.___________________ дом</w:t>
      </w:r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__________________ </w:t>
      </w:r>
      <w:proofErr w:type="gramStart"/>
      <w:r>
        <w:rPr>
          <w:rFonts w:ascii="Times New Roman" w:hAnsi="Times New Roman"/>
          <w:sz w:val="24"/>
        </w:rPr>
        <w:t>р</w:t>
      </w:r>
      <w:proofErr w:type="gramEnd"/>
      <w:r>
        <w:rPr>
          <w:rFonts w:ascii="Times New Roman" w:hAnsi="Times New Roman"/>
          <w:sz w:val="24"/>
        </w:rPr>
        <w:t>аб. ___________</w:t>
      </w:r>
    </w:p>
    <w:p w:rsidR="00C4587A" w:rsidRDefault="00C4587A" w:rsidP="00C4587A">
      <w:pPr>
        <w:tabs>
          <w:tab w:val="left" w:pos="6390"/>
        </w:tabs>
        <w:spacing w:after="0" w:line="360" w:lineRule="auto"/>
        <w:jc w:val="both"/>
        <w:rPr>
          <w:rFonts w:ascii="Times New Roman" w:hAnsi="Times New Roman"/>
          <w:sz w:val="24"/>
        </w:rPr>
      </w:pPr>
      <w:r w:rsidRPr="00A83AAE">
        <w:rPr>
          <w:rFonts w:ascii="Times New Roman" w:hAnsi="Times New Roman"/>
          <w:b/>
          <w:sz w:val="24"/>
        </w:rPr>
        <w:t>ПАПА</w:t>
      </w:r>
      <w:r>
        <w:rPr>
          <w:rFonts w:ascii="Times New Roman" w:hAnsi="Times New Roman"/>
          <w:sz w:val="24"/>
        </w:rPr>
        <w:t xml:space="preserve"> ____________________________________________________________________________</w:t>
      </w:r>
    </w:p>
    <w:p w:rsidR="00C4587A" w:rsidRPr="00D0740B" w:rsidRDefault="00C4587A" w:rsidP="00C4587A">
      <w:pPr>
        <w:tabs>
          <w:tab w:val="left" w:pos="6390"/>
        </w:tabs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моб.___________________ дом</w:t>
      </w:r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__________________ </w:t>
      </w:r>
      <w:proofErr w:type="gramStart"/>
      <w:r>
        <w:rPr>
          <w:rFonts w:ascii="Times New Roman" w:hAnsi="Times New Roman"/>
          <w:sz w:val="24"/>
        </w:rPr>
        <w:t>р</w:t>
      </w:r>
      <w:proofErr w:type="gramEnd"/>
      <w:r>
        <w:rPr>
          <w:rFonts w:ascii="Times New Roman" w:hAnsi="Times New Roman"/>
          <w:sz w:val="24"/>
        </w:rPr>
        <w:t>аб. ___________</w:t>
      </w:r>
    </w:p>
    <w:p w:rsidR="00C4587A" w:rsidRDefault="00C4587A" w:rsidP="00C4587A">
      <w:pPr>
        <w:pStyle w:val="a4"/>
        <w:tabs>
          <w:tab w:val="left" w:pos="7230"/>
        </w:tabs>
        <w:spacing w:after="0" w:line="360" w:lineRule="auto"/>
        <w:rPr>
          <w:rFonts w:ascii="Times New Roman" w:hAnsi="Times New Roman"/>
          <w:sz w:val="24"/>
        </w:rPr>
      </w:pPr>
    </w:p>
    <w:p w:rsidR="00C4587A" w:rsidRPr="00A83AAE" w:rsidRDefault="00C4587A" w:rsidP="00C4587A">
      <w:pPr>
        <w:tabs>
          <w:tab w:val="left" w:pos="7830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83AAE">
        <w:rPr>
          <w:rFonts w:ascii="Times New Roman" w:hAnsi="Times New Roman"/>
          <w:sz w:val="24"/>
          <w:szCs w:val="24"/>
        </w:rPr>
        <w:t xml:space="preserve">С Федеральным Законом 29.12.2012 года № 273-ФЗ «Об образовании в Российской Федерации», </w:t>
      </w:r>
      <w:hyperlink r:id="rId5" w:tgtFrame="_blank" w:history="1">
        <w:r w:rsidRPr="00A83AAE">
          <w:rPr>
            <w:rStyle w:val="a3"/>
            <w:rFonts w:ascii="Times New Roman" w:hAnsi="Times New Roman"/>
            <w:sz w:val="24"/>
            <w:szCs w:val="24"/>
          </w:rPr>
          <w:t>Постановлением</w:t>
        </w:r>
      </w:hyperlink>
      <w:r w:rsidRPr="00A83AAE">
        <w:rPr>
          <w:rFonts w:ascii="Times New Roman" w:hAnsi="Times New Roman"/>
          <w:sz w:val="24"/>
          <w:szCs w:val="24"/>
        </w:rPr>
        <w:t xml:space="preserve"> Правительства Российской Федерации от 15 августа 2013 года № 706 «Об утверждении Правил оказания платных образовательных услуг», Приказом Министерства образования и науки Российской Федерации от 25.10.2013г. № 1185 «Об утверждении примерной формы договора об образовании на обучение по дополнительным образовательным программам», Постановление администрации города Иркутска от 25.11.2014 № </w:t>
      </w:r>
      <w:r w:rsidRPr="0015606B">
        <w:rPr>
          <w:rFonts w:ascii="Times New Roman" w:hAnsi="Times New Roman"/>
          <w:sz w:val="24"/>
          <w:szCs w:val="24"/>
        </w:rPr>
        <w:t>031-06-1396/14</w:t>
      </w:r>
      <w:proofErr w:type="gramEnd"/>
      <w:r w:rsidRPr="00A83AAE">
        <w:rPr>
          <w:rFonts w:ascii="Times New Roman" w:hAnsi="Times New Roman"/>
          <w:sz w:val="24"/>
          <w:szCs w:val="24"/>
        </w:rPr>
        <w:t xml:space="preserve"> «О предельных максимальных тарифах на платные образовательные услуги, оказываемые МОО города Иркутска»  (с изменениями о</w:t>
      </w:r>
      <w:r>
        <w:rPr>
          <w:rFonts w:ascii="Times New Roman" w:hAnsi="Times New Roman"/>
          <w:sz w:val="24"/>
          <w:szCs w:val="24"/>
        </w:rPr>
        <w:t xml:space="preserve">т 08.07.2016г. № 031-06-647/6), Положение об оказании платных дополнительных образовательных услуг МБДОУ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.И</w:t>
      </w:r>
      <w:proofErr w:type="gramEnd"/>
      <w:r>
        <w:rPr>
          <w:rFonts w:ascii="Times New Roman" w:hAnsi="Times New Roman"/>
          <w:sz w:val="24"/>
          <w:szCs w:val="24"/>
        </w:rPr>
        <w:t>ркутска</w:t>
      </w:r>
      <w:proofErr w:type="spellEnd"/>
      <w:r>
        <w:rPr>
          <w:rFonts w:ascii="Times New Roman" w:hAnsi="Times New Roman"/>
          <w:sz w:val="24"/>
          <w:szCs w:val="24"/>
        </w:rPr>
        <w:t xml:space="preserve"> детского сада №116 и другими документами, регламентирующими организацию и осуществление платной дополнительной образовательной деятельности, права и обязанности обучающег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ося ознакомлен (а).</w:t>
      </w:r>
    </w:p>
    <w:p w:rsidR="00C4587A" w:rsidRDefault="00C4587A" w:rsidP="00C4587A">
      <w:pPr>
        <w:pStyle w:val="a4"/>
        <w:tabs>
          <w:tab w:val="left" w:pos="723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4587A" w:rsidRDefault="00C4587A" w:rsidP="00C4587A">
      <w:pPr>
        <w:pStyle w:val="a4"/>
        <w:tabs>
          <w:tab w:val="left" w:pos="723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4587A" w:rsidRPr="00493741" w:rsidRDefault="00C4587A" w:rsidP="00C4587A">
      <w:pPr>
        <w:pStyle w:val="a4"/>
        <w:tabs>
          <w:tab w:val="left" w:pos="723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493741">
        <w:rPr>
          <w:rFonts w:ascii="Times New Roman" w:hAnsi="Times New Roman"/>
          <w:sz w:val="24"/>
          <w:szCs w:val="24"/>
        </w:rPr>
        <w:t>«___» __________ 20</w:t>
      </w:r>
      <w:r w:rsidRPr="00493741">
        <w:rPr>
          <w:rFonts w:ascii="Times New Roman" w:hAnsi="Times New Roman"/>
          <w:sz w:val="24"/>
          <w:szCs w:val="24"/>
        </w:rPr>
        <w:softHyphen/>
      </w:r>
      <w:r w:rsidRPr="00493741">
        <w:rPr>
          <w:rFonts w:ascii="Times New Roman" w:hAnsi="Times New Roman"/>
          <w:sz w:val="24"/>
          <w:szCs w:val="24"/>
        </w:rPr>
        <w:softHyphen/>
        <w:t xml:space="preserve">___ г. </w:t>
      </w:r>
      <w:r w:rsidRPr="00493741">
        <w:rPr>
          <w:rFonts w:ascii="Times New Roman" w:hAnsi="Times New Roman"/>
          <w:sz w:val="24"/>
          <w:szCs w:val="24"/>
        </w:rPr>
        <w:tab/>
        <w:t>___________________</w:t>
      </w:r>
    </w:p>
    <w:p w:rsidR="00C4587A" w:rsidRPr="00493741" w:rsidRDefault="00C4587A" w:rsidP="00C4587A">
      <w:pPr>
        <w:spacing w:after="0" w:line="36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493741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(подпись)</w:t>
      </w:r>
    </w:p>
    <w:p w:rsidR="00C4587A" w:rsidRPr="00394329" w:rsidRDefault="00C4587A" w:rsidP="00C4587A">
      <w:pPr>
        <w:jc w:val="both"/>
      </w:pPr>
    </w:p>
    <w:p w:rsidR="00737AFF" w:rsidRDefault="00737AFF"/>
    <w:sectPr w:rsidR="00737AFF" w:rsidSect="00394329">
      <w:pgSz w:w="11906" w:h="16838" w:code="9"/>
      <w:pgMar w:top="360" w:right="567" w:bottom="567" w:left="8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8FE"/>
    <w:rsid w:val="00007E42"/>
    <w:rsid w:val="00007EFB"/>
    <w:rsid w:val="00016A41"/>
    <w:rsid w:val="00017AE0"/>
    <w:rsid w:val="00020A20"/>
    <w:rsid w:val="00020BCA"/>
    <w:rsid w:val="0002137F"/>
    <w:rsid w:val="00025B39"/>
    <w:rsid w:val="00027D3C"/>
    <w:rsid w:val="0003033A"/>
    <w:rsid w:val="0003167B"/>
    <w:rsid w:val="0003197F"/>
    <w:rsid w:val="00035E16"/>
    <w:rsid w:val="0003624F"/>
    <w:rsid w:val="000405DC"/>
    <w:rsid w:val="00041E6F"/>
    <w:rsid w:val="00047BE2"/>
    <w:rsid w:val="0005114F"/>
    <w:rsid w:val="000515D7"/>
    <w:rsid w:val="00051715"/>
    <w:rsid w:val="000573D5"/>
    <w:rsid w:val="00061877"/>
    <w:rsid w:val="000710B3"/>
    <w:rsid w:val="00074528"/>
    <w:rsid w:val="00075AD8"/>
    <w:rsid w:val="00081345"/>
    <w:rsid w:val="00086036"/>
    <w:rsid w:val="0009174A"/>
    <w:rsid w:val="0009235A"/>
    <w:rsid w:val="00092DD4"/>
    <w:rsid w:val="00096682"/>
    <w:rsid w:val="000A4939"/>
    <w:rsid w:val="000A6A02"/>
    <w:rsid w:val="000A6B7F"/>
    <w:rsid w:val="000C37E2"/>
    <w:rsid w:val="000C4A8E"/>
    <w:rsid w:val="000C5600"/>
    <w:rsid w:val="000D1677"/>
    <w:rsid w:val="000D37B1"/>
    <w:rsid w:val="000D37FB"/>
    <w:rsid w:val="000D4357"/>
    <w:rsid w:val="000D72B7"/>
    <w:rsid w:val="000E260B"/>
    <w:rsid w:val="000E5EE9"/>
    <w:rsid w:val="000E6595"/>
    <w:rsid w:val="000F1E63"/>
    <w:rsid w:val="000F24AB"/>
    <w:rsid w:val="000F3129"/>
    <w:rsid w:val="000F410E"/>
    <w:rsid w:val="00101552"/>
    <w:rsid w:val="00102939"/>
    <w:rsid w:val="00102D2B"/>
    <w:rsid w:val="00106560"/>
    <w:rsid w:val="001168B5"/>
    <w:rsid w:val="001176E9"/>
    <w:rsid w:val="00123A0A"/>
    <w:rsid w:val="00125A90"/>
    <w:rsid w:val="001266AC"/>
    <w:rsid w:val="00131D19"/>
    <w:rsid w:val="001345DE"/>
    <w:rsid w:val="001374BA"/>
    <w:rsid w:val="00140767"/>
    <w:rsid w:val="0014169D"/>
    <w:rsid w:val="0015668E"/>
    <w:rsid w:val="00157FCB"/>
    <w:rsid w:val="00160304"/>
    <w:rsid w:val="00163EC7"/>
    <w:rsid w:val="00164445"/>
    <w:rsid w:val="001655CF"/>
    <w:rsid w:val="00166763"/>
    <w:rsid w:val="001702CB"/>
    <w:rsid w:val="00170BD5"/>
    <w:rsid w:val="001725B2"/>
    <w:rsid w:val="00172A5B"/>
    <w:rsid w:val="001745EE"/>
    <w:rsid w:val="00174E6A"/>
    <w:rsid w:val="001849CC"/>
    <w:rsid w:val="00191210"/>
    <w:rsid w:val="00193923"/>
    <w:rsid w:val="00194576"/>
    <w:rsid w:val="001956CB"/>
    <w:rsid w:val="00196100"/>
    <w:rsid w:val="00197530"/>
    <w:rsid w:val="001A1044"/>
    <w:rsid w:val="001A1D6C"/>
    <w:rsid w:val="001A5873"/>
    <w:rsid w:val="001A77D0"/>
    <w:rsid w:val="001A79C2"/>
    <w:rsid w:val="001B023B"/>
    <w:rsid w:val="001B02ED"/>
    <w:rsid w:val="001B28E5"/>
    <w:rsid w:val="001B5F58"/>
    <w:rsid w:val="001B7E25"/>
    <w:rsid w:val="001C0354"/>
    <w:rsid w:val="001C2020"/>
    <w:rsid w:val="001C64E4"/>
    <w:rsid w:val="001D2850"/>
    <w:rsid w:val="001D5736"/>
    <w:rsid w:val="001D74A6"/>
    <w:rsid w:val="001E1498"/>
    <w:rsid w:val="001E15A1"/>
    <w:rsid w:val="001E1E11"/>
    <w:rsid w:val="001E354A"/>
    <w:rsid w:val="001E4706"/>
    <w:rsid w:val="001E5B0F"/>
    <w:rsid w:val="001E5D91"/>
    <w:rsid w:val="001F0967"/>
    <w:rsid w:val="001F1FA6"/>
    <w:rsid w:val="001F7737"/>
    <w:rsid w:val="00206FE0"/>
    <w:rsid w:val="00211E53"/>
    <w:rsid w:val="0021594A"/>
    <w:rsid w:val="00222651"/>
    <w:rsid w:val="00222EBC"/>
    <w:rsid w:val="00224D8A"/>
    <w:rsid w:val="00230FB5"/>
    <w:rsid w:val="00235522"/>
    <w:rsid w:val="00241C9A"/>
    <w:rsid w:val="00242BA6"/>
    <w:rsid w:val="00245A38"/>
    <w:rsid w:val="0024755F"/>
    <w:rsid w:val="00263165"/>
    <w:rsid w:val="002651F8"/>
    <w:rsid w:val="002654B6"/>
    <w:rsid w:val="00266B56"/>
    <w:rsid w:val="00271BFE"/>
    <w:rsid w:val="00271E3D"/>
    <w:rsid w:val="00281E5E"/>
    <w:rsid w:val="00283444"/>
    <w:rsid w:val="002842DB"/>
    <w:rsid w:val="00285792"/>
    <w:rsid w:val="00285DAC"/>
    <w:rsid w:val="002904A3"/>
    <w:rsid w:val="0029065B"/>
    <w:rsid w:val="002A05F2"/>
    <w:rsid w:val="002A1D0F"/>
    <w:rsid w:val="002A3E9F"/>
    <w:rsid w:val="002A5DD2"/>
    <w:rsid w:val="002A610B"/>
    <w:rsid w:val="002A671D"/>
    <w:rsid w:val="002B0E5D"/>
    <w:rsid w:val="002B2509"/>
    <w:rsid w:val="002C22C9"/>
    <w:rsid w:val="002D2D6D"/>
    <w:rsid w:val="002D3BA1"/>
    <w:rsid w:val="002E6FD2"/>
    <w:rsid w:val="002E7369"/>
    <w:rsid w:val="002F03BB"/>
    <w:rsid w:val="002F491A"/>
    <w:rsid w:val="002F6B73"/>
    <w:rsid w:val="002F6D73"/>
    <w:rsid w:val="0030221B"/>
    <w:rsid w:val="00315A56"/>
    <w:rsid w:val="00317159"/>
    <w:rsid w:val="00320068"/>
    <w:rsid w:val="003234D5"/>
    <w:rsid w:val="00325DE4"/>
    <w:rsid w:val="00330205"/>
    <w:rsid w:val="0033192C"/>
    <w:rsid w:val="00331CD2"/>
    <w:rsid w:val="00333F27"/>
    <w:rsid w:val="0033491B"/>
    <w:rsid w:val="00336808"/>
    <w:rsid w:val="00340541"/>
    <w:rsid w:val="003409C4"/>
    <w:rsid w:val="00345081"/>
    <w:rsid w:val="00346785"/>
    <w:rsid w:val="00350B40"/>
    <w:rsid w:val="003515FD"/>
    <w:rsid w:val="00352A24"/>
    <w:rsid w:val="00356989"/>
    <w:rsid w:val="00361AC6"/>
    <w:rsid w:val="00366CC5"/>
    <w:rsid w:val="00370EB2"/>
    <w:rsid w:val="00371714"/>
    <w:rsid w:val="00372365"/>
    <w:rsid w:val="0037470F"/>
    <w:rsid w:val="0037555F"/>
    <w:rsid w:val="003756AB"/>
    <w:rsid w:val="00376370"/>
    <w:rsid w:val="003766ED"/>
    <w:rsid w:val="00377D6B"/>
    <w:rsid w:val="003831B6"/>
    <w:rsid w:val="00385AFB"/>
    <w:rsid w:val="003875EC"/>
    <w:rsid w:val="00397AF6"/>
    <w:rsid w:val="003A102B"/>
    <w:rsid w:val="003A185A"/>
    <w:rsid w:val="003A3118"/>
    <w:rsid w:val="003A740B"/>
    <w:rsid w:val="003B28DF"/>
    <w:rsid w:val="003C03CA"/>
    <w:rsid w:val="003C09DC"/>
    <w:rsid w:val="003C1638"/>
    <w:rsid w:val="003C29B2"/>
    <w:rsid w:val="003C456B"/>
    <w:rsid w:val="003C5475"/>
    <w:rsid w:val="003C5B3C"/>
    <w:rsid w:val="003C7705"/>
    <w:rsid w:val="003D14AE"/>
    <w:rsid w:val="003D1C5E"/>
    <w:rsid w:val="003D7B19"/>
    <w:rsid w:val="003E1025"/>
    <w:rsid w:val="003E1994"/>
    <w:rsid w:val="003E52DF"/>
    <w:rsid w:val="003E6153"/>
    <w:rsid w:val="003E7B24"/>
    <w:rsid w:val="003F39E1"/>
    <w:rsid w:val="003F48AF"/>
    <w:rsid w:val="004018FD"/>
    <w:rsid w:val="004029F1"/>
    <w:rsid w:val="004049F8"/>
    <w:rsid w:val="00407E77"/>
    <w:rsid w:val="0041120F"/>
    <w:rsid w:val="00412280"/>
    <w:rsid w:val="00415A27"/>
    <w:rsid w:val="004214C5"/>
    <w:rsid w:val="0042341F"/>
    <w:rsid w:val="004234AF"/>
    <w:rsid w:val="004260E1"/>
    <w:rsid w:val="00427154"/>
    <w:rsid w:val="00435B2A"/>
    <w:rsid w:val="00436BA4"/>
    <w:rsid w:val="0044161C"/>
    <w:rsid w:val="00444671"/>
    <w:rsid w:val="00447D85"/>
    <w:rsid w:val="00450851"/>
    <w:rsid w:val="004632DE"/>
    <w:rsid w:val="00471DDE"/>
    <w:rsid w:val="0047259F"/>
    <w:rsid w:val="0047676A"/>
    <w:rsid w:val="00477317"/>
    <w:rsid w:val="00480284"/>
    <w:rsid w:val="004822E7"/>
    <w:rsid w:val="00483928"/>
    <w:rsid w:val="00483AA2"/>
    <w:rsid w:val="00490011"/>
    <w:rsid w:val="00493D58"/>
    <w:rsid w:val="00494F12"/>
    <w:rsid w:val="004955EA"/>
    <w:rsid w:val="00497BE0"/>
    <w:rsid w:val="004A3ECA"/>
    <w:rsid w:val="004A6F1D"/>
    <w:rsid w:val="004B17F7"/>
    <w:rsid w:val="004B5187"/>
    <w:rsid w:val="004B5DAA"/>
    <w:rsid w:val="004C17B4"/>
    <w:rsid w:val="004C36C5"/>
    <w:rsid w:val="004D3CE5"/>
    <w:rsid w:val="004D4DD3"/>
    <w:rsid w:val="004D7896"/>
    <w:rsid w:val="004E06CE"/>
    <w:rsid w:val="004E2BB8"/>
    <w:rsid w:val="004E7A7C"/>
    <w:rsid w:val="004F3D9A"/>
    <w:rsid w:val="004F4EE0"/>
    <w:rsid w:val="004F500B"/>
    <w:rsid w:val="00500203"/>
    <w:rsid w:val="005003C6"/>
    <w:rsid w:val="00503154"/>
    <w:rsid w:val="005075DB"/>
    <w:rsid w:val="005122D3"/>
    <w:rsid w:val="00520F2D"/>
    <w:rsid w:val="00520F5D"/>
    <w:rsid w:val="00523B30"/>
    <w:rsid w:val="00531E96"/>
    <w:rsid w:val="0053422F"/>
    <w:rsid w:val="0053584A"/>
    <w:rsid w:val="00537A0D"/>
    <w:rsid w:val="00542FAF"/>
    <w:rsid w:val="005446DF"/>
    <w:rsid w:val="00547826"/>
    <w:rsid w:val="00547858"/>
    <w:rsid w:val="00554E88"/>
    <w:rsid w:val="005553DC"/>
    <w:rsid w:val="00555598"/>
    <w:rsid w:val="0055687E"/>
    <w:rsid w:val="005610D2"/>
    <w:rsid w:val="005618AC"/>
    <w:rsid w:val="00564021"/>
    <w:rsid w:val="00565A60"/>
    <w:rsid w:val="005674FF"/>
    <w:rsid w:val="00570B85"/>
    <w:rsid w:val="0057406C"/>
    <w:rsid w:val="00586C54"/>
    <w:rsid w:val="00591C01"/>
    <w:rsid w:val="00593994"/>
    <w:rsid w:val="00596A2A"/>
    <w:rsid w:val="005A4213"/>
    <w:rsid w:val="005A5D3C"/>
    <w:rsid w:val="005A78E1"/>
    <w:rsid w:val="005C0794"/>
    <w:rsid w:val="005C1AC7"/>
    <w:rsid w:val="005C22DE"/>
    <w:rsid w:val="005C2585"/>
    <w:rsid w:val="005C288A"/>
    <w:rsid w:val="005C2AE0"/>
    <w:rsid w:val="005C5900"/>
    <w:rsid w:val="005C62C0"/>
    <w:rsid w:val="005C6E86"/>
    <w:rsid w:val="005D177D"/>
    <w:rsid w:val="005D3A40"/>
    <w:rsid w:val="005D53D2"/>
    <w:rsid w:val="005D56A5"/>
    <w:rsid w:val="005E62BE"/>
    <w:rsid w:val="005F6975"/>
    <w:rsid w:val="00602B4E"/>
    <w:rsid w:val="00605C54"/>
    <w:rsid w:val="00606AED"/>
    <w:rsid w:val="00606E93"/>
    <w:rsid w:val="00612B93"/>
    <w:rsid w:val="00613B07"/>
    <w:rsid w:val="006162F0"/>
    <w:rsid w:val="006173AC"/>
    <w:rsid w:val="00620B1F"/>
    <w:rsid w:val="00620BA3"/>
    <w:rsid w:val="0062398C"/>
    <w:rsid w:val="00626675"/>
    <w:rsid w:val="0063033C"/>
    <w:rsid w:val="006306D1"/>
    <w:rsid w:val="00630D79"/>
    <w:rsid w:val="00633DD1"/>
    <w:rsid w:val="006352EF"/>
    <w:rsid w:val="00636619"/>
    <w:rsid w:val="006375A1"/>
    <w:rsid w:val="006427FA"/>
    <w:rsid w:val="00643979"/>
    <w:rsid w:val="00645FF1"/>
    <w:rsid w:val="00647B03"/>
    <w:rsid w:val="00650B4E"/>
    <w:rsid w:val="006549EA"/>
    <w:rsid w:val="0065638F"/>
    <w:rsid w:val="00662029"/>
    <w:rsid w:val="006733C7"/>
    <w:rsid w:val="00687EDC"/>
    <w:rsid w:val="0069660C"/>
    <w:rsid w:val="006A17C4"/>
    <w:rsid w:val="006A5F93"/>
    <w:rsid w:val="006A6AEB"/>
    <w:rsid w:val="006C06F5"/>
    <w:rsid w:val="006C1B7B"/>
    <w:rsid w:val="006C3B35"/>
    <w:rsid w:val="006C3B71"/>
    <w:rsid w:val="006C45DC"/>
    <w:rsid w:val="006C7956"/>
    <w:rsid w:val="006D0EFB"/>
    <w:rsid w:val="006D3836"/>
    <w:rsid w:val="006E0E24"/>
    <w:rsid w:val="006E10B8"/>
    <w:rsid w:val="006E1D94"/>
    <w:rsid w:val="006E2C9B"/>
    <w:rsid w:val="006E4A28"/>
    <w:rsid w:val="006E66FA"/>
    <w:rsid w:val="006F10A7"/>
    <w:rsid w:val="006F2C90"/>
    <w:rsid w:val="006F36BB"/>
    <w:rsid w:val="006F417C"/>
    <w:rsid w:val="006F46F8"/>
    <w:rsid w:val="006F4758"/>
    <w:rsid w:val="0070542D"/>
    <w:rsid w:val="0070631A"/>
    <w:rsid w:val="00714C5C"/>
    <w:rsid w:val="00714FEE"/>
    <w:rsid w:val="007155BE"/>
    <w:rsid w:val="00720522"/>
    <w:rsid w:val="007205C5"/>
    <w:rsid w:val="00720804"/>
    <w:rsid w:val="007229A9"/>
    <w:rsid w:val="00731D7C"/>
    <w:rsid w:val="007333A3"/>
    <w:rsid w:val="007374B4"/>
    <w:rsid w:val="0073754C"/>
    <w:rsid w:val="00737AFF"/>
    <w:rsid w:val="00741572"/>
    <w:rsid w:val="0074247E"/>
    <w:rsid w:val="0074289E"/>
    <w:rsid w:val="007438B0"/>
    <w:rsid w:val="0075258C"/>
    <w:rsid w:val="00752E95"/>
    <w:rsid w:val="00754285"/>
    <w:rsid w:val="00757C87"/>
    <w:rsid w:val="007625AB"/>
    <w:rsid w:val="00762ACB"/>
    <w:rsid w:val="00764BE5"/>
    <w:rsid w:val="00772412"/>
    <w:rsid w:val="00772B44"/>
    <w:rsid w:val="00774382"/>
    <w:rsid w:val="00774BC1"/>
    <w:rsid w:val="00783BA8"/>
    <w:rsid w:val="00787FF2"/>
    <w:rsid w:val="00795238"/>
    <w:rsid w:val="00796231"/>
    <w:rsid w:val="007A228A"/>
    <w:rsid w:val="007A4763"/>
    <w:rsid w:val="007A7E11"/>
    <w:rsid w:val="007B12D4"/>
    <w:rsid w:val="007B2A31"/>
    <w:rsid w:val="007B6E9D"/>
    <w:rsid w:val="007B74B5"/>
    <w:rsid w:val="007C12FD"/>
    <w:rsid w:val="007C5FD8"/>
    <w:rsid w:val="007C6C09"/>
    <w:rsid w:val="007C6D1C"/>
    <w:rsid w:val="007D1C3E"/>
    <w:rsid w:val="007D234D"/>
    <w:rsid w:val="007E1E65"/>
    <w:rsid w:val="007E3227"/>
    <w:rsid w:val="007E6B2E"/>
    <w:rsid w:val="007E7FBB"/>
    <w:rsid w:val="007F0144"/>
    <w:rsid w:val="007F08B3"/>
    <w:rsid w:val="007F257E"/>
    <w:rsid w:val="007F32D1"/>
    <w:rsid w:val="007F3F53"/>
    <w:rsid w:val="007F59DA"/>
    <w:rsid w:val="007F5D15"/>
    <w:rsid w:val="00803290"/>
    <w:rsid w:val="00805029"/>
    <w:rsid w:val="00806186"/>
    <w:rsid w:val="00806C6E"/>
    <w:rsid w:val="008125A7"/>
    <w:rsid w:val="00814198"/>
    <w:rsid w:val="00815337"/>
    <w:rsid w:val="008210EE"/>
    <w:rsid w:val="00822E78"/>
    <w:rsid w:val="00826EF2"/>
    <w:rsid w:val="00827371"/>
    <w:rsid w:val="0083124D"/>
    <w:rsid w:val="00832F98"/>
    <w:rsid w:val="008335E4"/>
    <w:rsid w:val="008336E8"/>
    <w:rsid w:val="00834181"/>
    <w:rsid w:val="008431AA"/>
    <w:rsid w:val="00850B77"/>
    <w:rsid w:val="00853AE8"/>
    <w:rsid w:val="0085408A"/>
    <w:rsid w:val="00854D23"/>
    <w:rsid w:val="008555EF"/>
    <w:rsid w:val="00862457"/>
    <w:rsid w:val="00863C5E"/>
    <w:rsid w:val="00864D19"/>
    <w:rsid w:val="00865C25"/>
    <w:rsid w:val="00865CED"/>
    <w:rsid w:val="00883C80"/>
    <w:rsid w:val="0088470C"/>
    <w:rsid w:val="00891223"/>
    <w:rsid w:val="00892C11"/>
    <w:rsid w:val="008A33DF"/>
    <w:rsid w:val="008B17F0"/>
    <w:rsid w:val="008B46D6"/>
    <w:rsid w:val="008C1FAA"/>
    <w:rsid w:val="008C3100"/>
    <w:rsid w:val="008C37A9"/>
    <w:rsid w:val="008C60C8"/>
    <w:rsid w:val="008C63E9"/>
    <w:rsid w:val="008D172D"/>
    <w:rsid w:val="008D2569"/>
    <w:rsid w:val="008D31CC"/>
    <w:rsid w:val="008D42C6"/>
    <w:rsid w:val="008D5157"/>
    <w:rsid w:val="008D674C"/>
    <w:rsid w:val="008D689D"/>
    <w:rsid w:val="008E0EE1"/>
    <w:rsid w:val="008E0F12"/>
    <w:rsid w:val="008E2501"/>
    <w:rsid w:val="008E5C4C"/>
    <w:rsid w:val="008E74AE"/>
    <w:rsid w:val="008F18A0"/>
    <w:rsid w:val="008F2DDF"/>
    <w:rsid w:val="008F73B9"/>
    <w:rsid w:val="00901268"/>
    <w:rsid w:val="00903481"/>
    <w:rsid w:val="00906FF8"/>
    <w:rsid w:val="00911F51"/>
    <w:rsid w:val="00913593"/>
    <w:rsid w:val="009241BE"/>
    <w:rsid w:val="00924E04"/>
    <w:rsid w:val="00925CD7"/>
    <w:rsid w:val="009270B4"/>
    <w:rsid w:val="009326E9"/>
    <w:rsid w:val="00932B60"/>
    <w:rsid w:val="00934288"/>
    <w:rsid w:val="0094174E"/>
    <w:rsid w:val="0094470D"/>
    <w:rsid w:val="00952617"/>
    <w:rsid w:val="00953F5E"/>
    <w:rsid w:val="00954CB6"/>
    <w:rsid w:val="0095558B"/>
    <w:rsid w:val="00966443"/>
    <w:rsid w:val="009667DD"/>
    <w:rsid w:val="00970948"/>
    <w:rsid w:val="0097480E"/>
    <w:rsid w:val="00975743"/>
    <w:rsid w:val="009769FA"/>
    <w:rsid w:val="009956F9"/>
    <w:rsid w:val="00996589"/>
    <w:rsid w:val="009A5814"/>
    <w:rsid w:val="009A6725"/>
    <w:rsid w:val="009B4048"/>
    <w:rsid w:val="009B496F"/>
    <w:rsid w:val="009B4B59"/>
    <w:rsid w:val="009B6CC5"/>
    <w:rsid w:val="009C0B6E"/>
    <w:rsid w:val="009C2F70"/>
    <w:rsid w:val="009C3E9C"/>
    <w:rsid w:val="009D0E6B"/>
    <w:rsid w:val="009D2D6D"/>
    <w:rsid w:val="009E1E44"/>
    <w:rsid w:val="009E243E"/>
    <w:rsid w:val="009E3002"/>
    <w:rsid w:val="009E5CF2"/>
    <w:rsid w:val="009E68FF"/>
    <w:rsid w:val="009E70DD"/>
    <w:rsid w:val="009F017C"/>
    <w:rsid w:val="009F026A"/>
    <w:rsid w:val="009F1E35"/>
    <w:rsid w:val="009F5F75"/>
    <w:rsid w:val="009F731B"/>
    <w:rsid w:val="00A00C31"/>
    <w:rsid w:val="00A05A0C"/>
    <w:rsid w:val="00A073BE"/>
    <w:rsid w:val="00A102B2"/>
    <w:rsid w:val="00A12742"/>
    <w:rsid w:val="00A22077"/>
    <w:rsid w:val="00A24754"/>
    <w:rsid w:val="00A25F61"/>
    <w:rsid w:val="00A343AE"/>
    <w:rsid w:val="00A40634"/>
    <w:rsid w:val="00A5262F"/>
    <w:rsid w:val="00A56426"/>
    <w:rsid w:val="00A5656A"/>
    <w:rsid w:val="00A5714E"/>
    <w:rsid w:val="00A60132"/>
    <w:rsid w:val="00A608AC"/>
    <w:rsid w:val="00A65485"/>
    <w:rsid w:val="00A66AD3"/>
    <w:rsid w:val="00A67B38"/>
    <w:rsid w:val="00A701E3"/>
    <w:rsid w:val="00A7129B"/>
    <w:rsid w:val="00A735F0"/>
    <w:rsid w:val="00A76E60"/>
    <w:rsid w:val="00A82775"/>
    <w:rsid w:val="00A832E7"/>
    <w:rsid w:val="00A83F84"/>
    <w:rsid w:val="00A83FF9"/>
    <w:rsid w:val="00A90371"/>
    <w:rsid w:val="00A90844"/>
    <w:rsid w:val="00A91133"/>
    <w:rsid w:val="00A9374D"/>
    <w:rsid w:val="00A93BF5"/>
    <w:rsid w:val="00A97683"/>
    <w:rsid w:val="00AA0650"/>
    <w:rsid w:val="00AA17DF"/>
    <w:rsid w:val="00AA1D84"/>
    <w:rsid w:val="00AA373B"/>
    <w:rsid w:val="00AA5B3A"/>
    <w:rsid w:val="00AA5FF6"/>
    <w:rsid w:val="00AA688C"/>
    <w:rsid w:val="00AA76CB"/>
    <w:rsid w:val="00AA78FE"/>
    <w:rsid w:val="00AB26F9"/>
    <w:rsid w:val="00AB4454"/>
    <w:rsid w:val="00AB73E4"/>
    <w:rsid w:val="00AB791B"/>
    <w:rsid w:val="00AC150E"/>
    <w:rsid w:val="00AC1CEE"/>
    <w:rsid w:val="00AC3085"/>
    <w:rsid w:val="00AD2A22"/>
    <w:rsid w:val="00AD7A4F"/>
    <w:rsid w:val="00AE4AA1"/>
    <w:rsid w:val="00AE59A9"/>
    <w:rsid w:val="00AF5B0D"/>
    <w:rsid w:val="00B05A52"/>
    <w:rsid w:val="00B07258"/>
    <w:rsid w:val="00B23CB2"/>
    <w:rsid w:val="00B3055B"/>
    <w:rsid w:val="00B34844"/>
    <w:rsid w:val="00B352CE"/>
    <w:rsid w:val="00B36A0A"/>
    <w:rsid w:val="00B37673"/>
    <w:rsid w:val="00B41643"/>
    <w:rsid w:val="00B44E2F"/>
    <w:rsid w:val="00B453D7"/>
    <w:rsid w:val="00B5240D"/>
    <w:rsid w:val="00B53D60"/>
    <w:rsid w:val="00B53F22"/>
    <w:rsid w:val="00B5406E"/>
    <w:rsid w:val="00B555E6"/>
    <w:rsid w:val="00B5676B"/>
    <w:rsid w:val="00B56876"/>
    <w:rsid w:val="00B5689F"/>
    <w:rsid w:val="00B56B88"/>
    <w:rsid w:val="00B57D99"/>
    <w:rsid w:val="00B606E0"/>
    <w:rsid w:val="00B650D7"/>
    <w:rsid w:val="00B73966"/>
    <w:rsid w:val="00B73AFF"/>
    <w:rsid w:val="00B803CE"/>
    <w:rsid w:val="00B83CFF"/>
    <w:rsid w:val="00B846F7"/>
    <w:rsid w:val="00B87B7E"/>
    <w:rsid w:val="00B93F25"/>
    <w:rsid w:val="00B94C4B"/>
    <w:rsid w:val="00B958FA"/>
    <w:rsid w:val="00B968C2"/>
    <w:rsid w:val="00BA25D4"/>
    <w:rsid w:val="00BB0D9E"/>
    <w:rsid w:val="00BB500B"/>
    <w:rsid w:val="00BB6FD2"/>
    <w:rsid w:val="00BC1373"/>
    <w:rsid w:val="00BC4365"/>
    <w:rsid w:val="00BC6910"/>
    <w:rsid w:val="00BC78A3"/>
    <w:rsid w:val="00BD14FE"/>
    <w:rsid w:val="00BD1C77"/>
    <w:rsid w:val="00BD7E3A"/>
    <w:rsid w:val="00BE065D"/>
    <w:rsid w:val="00BE3CE0"/>
    <w:rsid w:val="00BE4C52"/>
    <w:rsid w:val="00BF657D"/>
    <w:rsid w:val="00C07D5D"/>
    <w:rsid w:val="00C11ABC"/>
    <w:rsid w:val="00C11C53"/>
    <w:rsid w:val="00C16096"/>
    <w:rsid w:val="00C1622E"/>
    <w:rsid w:val="00C17EC8"/>
    <w:rsid w:val="00C2135D"/>
    <w:rsid w:val="00C23F2A"/>
    <w:rsid w:val="00C24666"/>
    <w:rsid w:val="00C34CDF"/>
    <w:rsid w:val="00C34D09"/>
    <w:rsid w:val="00C37316"/>
    <w:rsid w:val="00C40D3C"/>
    <w:rsid w:val="00C41980"/>
    <w:rsid w:val="00C419E7"/>
    <w:rsid w:val="00C4451A"/>
    <w:rsid w:val="00C450F6"/>
    <w:rsid w:val="00C4587A"/>
    <w:rsid w:val="00C4594D"/>
    <w:rsid w:val="00C60A58"/>
    <w:rsid w:val="00C60C42"/>
    <w:rsid w:val="00C6284C"/>
    <w:rsid w:val="00C663A9"/>
    <w:rsid w:val="00C71D91"/>
    <w:rsid w:val="00C73960"/>
    <w:rsid w:val="00C7456E"/>
    <w:rsid w:val="00C775C1"/>
    <w:rsid w:val="00C80523"/>
    <w:rsid w:val="00C80DE6"/>
    <w:rsid w:val="00C85E39"/>
    <w:rsid w:val="00C9081A"/>
    <w:rsid w:val="00C94293"/>
    <w:rsid w:val="00C94B10"/>
    <w:rsid w:val="00C955BE"/>
    <w:rsid w:val="00C96B53"/>
    <w:rsid w:val="00CA1BCB"/>
    <w:rsid w:val="00CA1EE8"/>
    <w:rsid w:val="00CA2B95"/>
    <w:rsid w:val="00CA3809"/>
    <w:rsid w:val="00CA55F9"/>
    <w:rsid w:val="00CA5CB5"/>
    <w:rsid w:val="00CA5E7F"/>
    <w:rsid w:val="00CB08AC"/>
    <w:rsid w:val="00CB28F0"/>
    <w:rsid w:val="00CB7757"/>
    <w:rsid w:val="00CB7FDD"/>
    <w:rsid w:val="00CD403B"/>
    <w:rsid w:val="00CD7CDA"/>
    <w:rsid w:val="00CE21D6"/>
    <w:rsid w:val="00CE61BA"/>
    <w:rsid w:val="00CF19DD"/>
    <w:rsid w:val="00CF3837"/>
    <w:rsid w:val="00D024D2"/>
    <w:rsid w:val="00D03065"/>
    <w:rsid w:val="00D03DAD"/>
    <w:rsid w:val="00D04EC1"/>
    <w:rsid w:val="00D07194"/>
    <w:rsid w:val="00D118BE"/>
    <w:rsid w:val="00D15CD2"/>
    <w:rsid w:val="00D1627F"/>
    <w:rsid w:val="00D168D4"/>
    <w:rsid w:val="00D2046C"/>
    <w:rsid w:val="00D24EC2"/>
    <w:rsid w:val="00D30C18"/>
    <w:rsid w:val="00D3104C"/>
    <w:rsid w:val="00D31B23"/>
    <w:rsid w:val="00D326A6"/>
    <w:rsid w:val="00D40B6D"/>
    <w:rsid w:val="00D411E3"/>
    <w:rsid w:val="00D41B7D"/>
    <w:rsid w:val="00D42A97"/>
    <w:rsid w:val="00D45C22"/>
    <w:rsid w:val="00D53C0E"/>
    <w:rsid w:val="00D53E01"/>
    <w:rsid w:val="00D54200"/>
    <w:rsid w:val="00D60852"/>
    <w:rsid w:val="00D611A4"/>
    <w:rsid w:val="00D62E7A"/>
    <w:rsid w:val="00D62EBC"/>
    <w:rsid w:val="00D64FD1"/>
    <w:rsid w:val="00D6530B"/>
    <w:rsid w:val="00D65A70"/>
    <w:rsid w:val="00D6630F"/>
    <w:rsid w:val="00D7764F"/>
    <w:rsid w:val="00D804C6"/>
    <w:rsid w:val="00D80AED"/>
    <w:rsid w:val="00D82FC4"/>
    <w:rsid w:val="00D867A7"/>
    <w:rsid w:val="00D86F33"/>
    <w:rsid w:val="00D87DE1"/>
    <w:rsid w:val="00D956D9"/>
    <w:rsid w:val="00D97979"/>
    <w:rsid w:val="00DA3F9B"/>
    <w:rsid w:val="00DA4D9F"/>
    <w:rsid w:val="00DB0B30"/>
    <w:rsid w:val="00DB18CE"/>
    <w:rsid w:val="00DB298A"/>
    <w:rsid w:val="00DB31BC"/>
    <w:rsid w:val="00DB59D6"/>
    <w:rsid w:val="00DB6704"/>
    <w:rsid w:val="00DB736F"/>
    <w:rsid w:val="00DC7BCD"/>
    <w:rsid w:val="00DD27DC"/>
    <w:rsid w:val="00DD3EA7"/>
    <w:rsid w:val="00DE4B7C"/>
    <w:rsid w:val="00DE50D0"/>
    <w:rsid w:val="00DF1E61"/>
    <w:rsid w:val="00DF253C"/>
    <w:rsid w:val="00DF48C9"/>
    <w:rsid w:val="00DF5E7D"/>
    <w:rsid w:val="00DF78AC"/>
    <w:rsid w:val="00E03C82"/>
    <w:rsid w:val="00E03DC0"/>
    <w:rsid w:val="00E0449B"/>
    <w:rsid w:val="00E0585B"/>
    <w:rsid w:val="00E067F6"/>
    <w:rsid w:val="00E07F17"/>
    <w:rsid w:val="00E23667"/>
    <w:rsid w:val="00E32755"/>
    <w:rsid w:val="00E339FB"/>
    <w:rsid w:val="00E35021"/>
    <w:rsid w:val="00E35374"/>
    <w:rsid w:val="00E36911"/>
    <w:rsid w:val="00E4039D"/>
    <w:rsid w:val="00E538A2"/>
    <w:rsid w:val="00E62B55"/>
    <w:rsid w:val="00E66963"/>
    <w:rsid w:val="00E66FC9"/>
    <w:rsid w:val="00E7283E"/>
    <w:rsid w:val="00E7370E"/>
    <w:rsid w:val="00E845DE"/>
    <w:rsid w:val="00E84C1F"/>
    <w:rsid w:val="00E87882"/>
    <w:rsid w:val="00E91DCC"/>
    <w:rsid w:val="00E92749"/>
    <w:rsid w:val="00E934A4"/>
    <w:rsid w:val="00E9488D"/>
    <w:rsid w:val="00E94FA8"/>
    <w:rsid w:val="00E963C7"/>
    <w:rsid w:val="00EA0392"/>
    <w:rsid w:val="00EA1A53"/>
    <w:rsid w:val="00EA4006"/>
    <w:rsid w:val="00EA5335"/>
    <w:rsid w:val="00EA5638"/>
    <w:rsid w:val="00EA613A"/>
    <w:rsid w:val="00EB17D8"/>
    <w:rsid w:val="00EB40F1"/>
    <w:rsid w:val="00EB6E74"/>
    <w:rsid w:val="00EC1BB7"/>
    <w:rsid w:val="00EC2539"/>
    <w:rsid w:val="00EC3A4D"/>
    <w:rsid w:val="00EC4C93"/>
    <w:rsid w:val="00EC51E2"/>
    <w:rsid w:val="00ED263F"/>
    <w:rsid w:val="00ED5B83"/>
    <w:rsid w:val="00ED75FB"/>
    <w:rsid w:val="00EE04C7"/>
    <w:rsid w:val="00EE0EB4"/>
    <w:rsid w:val="00EE1A29"/>
    <w:rsid w:val="00EE22CE"/>
    <w:rsid w:val="00EE2DD7"/>
    <w:rsid w:val="00EE341C"/>
    <w:rsid w:val="00EE5095"/>
    <w:rsid w:val="00EE794B"/>
    <w:rsid w:val="00EF0F83"/>
    <w:rsid w:val="00EF4CB6"/>
    <w:rsid w:val="00EF59F3"/>
    <w:rsid w:val="00EF6EFB"/>
    <w:rsid w:val="00F0158A"/>
    <w:rsid w:val="00F04187"/>
    <w:rsid w:val="00F04D03"/>
    <w:rsid w:val="00F07107"/>
    <w:rsid w:val="00F0761B"/>
    <w:rsid w:val="00F10989"/>
    <w:rsid w:val="00F10A6A"/>
    <w:rsid w:val="00F24C8B"/>
    <w:rsid w:val="00F26664"/>
    <w:rsid w:val="00F30779"/>
    <w:rsid w:val="00F318CE"/>
    <w:rsid w:val="00F40933"/>
    <w:rsid w:val="00F42BBF"/>
    <w:rsid w:val="00F435E8"/>
    <w:rsid w:val="00F45083"/>
    <w:rsid w:val="00F50D53"/>
    <w:rsid w:val="00F5166E"/>
    <w:rsid w:val="00F541BF"/>
    <w:rsid w:val="00F57AFA"/>
    <w:rsid w:val="00F623DB"/>
    <w:rsid w:val="00F62E4B"/>
    <w:rsid w:val="00F647F7"/>
    <w:rsid w:val="00F679A9"/>
    <w:rsid w:val="00F72CFE"/>
    <w:rsid w:val="00F73805"/>
    <w:rsid w:val="00F81B90"/>
    <w:rsid w:val="00F8468F"/>
    <w:rsid w:val="00F84ECC"/>
    <w:rsid w:val="00F85F77"/>
    <w:rsid w:val="00F8667D"/>
    <w:rsid w:val="00F87E6E"/>
    <w:rsid w:val="00F91464"/>
    <w:rsid w:val="00F94EEB"/>
    <w:rsid w:val="00F95071"/>
    <w:rsid w:val="00F953CA"/>
    <w:rsid w:val="00F97718"/>
    <w:rsid w:val="00FA1EBA"/>
    <w:rsid w:val="00FA287C"/>
    <w:rsid w:val="00FA3BDB"/>
    <w:rsid w:val="00FA5AB5"/>
    <w:rsid w:val="00FB3861"/>
    <w:rsid w:val="00FB4345"/>
    <w:rsid w:val="00FB4BDC"/>
    <w:rsid w:val="00FC00D2"/>
    <w:rsid w:val="00FC1761"/>
    <w:rsid w:val="00FC7344"/>
    <w:rsid w:val="00FD0EC8"/>
    <w:rsid w:val="00FD19FF"/>
    <w:rsid w:val="00FD1F61"/>
    <w:rsid w:val="00FD3F25"/>
    <w:rsid w:val="00FD51CE"/>
    <w:rsid w:val="00FD5991"/>
    <w:rsid w:val="00FE141C"/>
    <w:rsid w:val="00FE2AAD"/>
    <w:rsid w:val="00FE2DBA"/>
    <w:rsid w:val="00FE4AA4"/>
    <w:rsid w:val="00FE769E"/>
    <w:rsid w:val="00FE7E68"/>
    <w:rsid w:val="00FF18B6"/>
    <w:rsid w:val="00FF1BCB"/>
    <w:rsid w:val="00FF4376"/>
    <w:rsid w:val="00FF4935"/>
    <w:rsid w:val="00FF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7A"/>
    <w:rPr>
      <w:rFonts w:ascii="Franklin Gothic Book" w:eastAsia="Franklin Gothic Book" w:hAnsi="Franklin Gothic Book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4587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587A"/>
    <w:pPr>
      <w:ind w:left="720"/>
      <w:contextualSpacing/>
    </w:pPr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7A"/>
    <w:rPr>
      <w:rFonts w:ascii="Franklin Gothic Book" w:eastAsia="Franklin Gothic Book" w:hAnsi="Franklin Gothic Book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4587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587A"/>
    <w:pPr>
      <w:ind w:left="720"/>
      <w:contextualSpacing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viewer.yandex.ru/r.xml?sk=y68a888437ddb0369a85a949b36a94162&amp;url=http%3A%2F%2Fwww.bestpravo.ru%2Ffederalnoje%2Fdg-zakony%2Fi6b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2024-12-12T05:34:00Z</dcterms:created>
  <dcterms:modified xsi:type="dcterms:W3CDTF">2024-12-12T05:35:00Z</dcterms:modified>
</cp:coreProperties>
</file>