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bookmarkEnd w:id="0"/>
      <w:r w:rsidRPr="00903A65">
        <w:rPr>
          <w:rFonts w:ascii="Times New Roman" w:eastAsia="Calibri" w:hAnsi="Times New Roman" w:cs="Times New Roman"/>
          <w:b/>
          <w:sz w:val="18"/>
        </w:rPr>
        <w:t>Муниципальное бюджетное дошкольное образовательное учреждение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903A65">
        <w:rPr>
          <w:rFonts w:ascii="Times New Roman" w:eastAsia="Calibri" w:hAnsi="Times New Roman" w:cs="Times New Roman"/>
          <w:b/>
          <w:sz w:val="18"/>
        </w:rPr>
        <w:t xml:space="preserve"> города Иркутска детский сад № 116 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903A65">
        <w:rPr>
          <w:rFonts w:ascii="Times New Roman" w:eastAsia="Calibri" w:hAnsi="Times New Roman" w:cs="Times New Roman"/>
          <w:b/>
          <w:sz w:val="18"/>
        </w:rPr>
        <w:t>__________________________________________________________________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903A65">
        <w:rPr>
          <w:rFonts w:ascii="Times New Roman" w:eastAsia="Calibri" w:hAnsi="Times New Roman" w:cs="Times New Roman"/>
          <w:b/>
          <w:sz w:val="18"/>
        </w:rPr>
        <w:t>664081 Иркутская область г. Иркутск ул. Цимлянская 8.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903A65">
        <w:rPr>
          <w:rFonts w:ascii="Times New Roman" w:eastAsia="Calibri" w:hAnsi="Times New Roman" w:cs="Times New Roman"/>
          <w:b/>
          <w:sz w:val="18"/>
        </w:rPr>
        <w:t>тел. факс: 395(2)22-45-55, 79-88-33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903A65">
        <w:rPr>
          <w:rFonts w:ascii="Times New Roman" w:eastAsia="Times New Roman" w:hAnsi="Times New Roman" w:cs="Times New Roman"/>
          <w:b/>
          <w:sz w:val="18"/>
          <w:lang w:val="en-US" w:eastAsia="ru-RU"/>
        </w:rPr>
        <w:t>E</w:t>
      </w:r>
      <w:r w:rsidRPr="00903A65">
        <w:rPr>
          <w:rFonts w:ascii="Times New Roman" w:eastAsia="Times New Roman" w:hAnsi="Times New Roman" w:cs="Times New Roman"/>
          <w:b/>
          <w:sz w:val="18"/>
          <w:lang w:eastAsia="ru-RU"/>
        </w:rPr>
        <w:t>-</w:t>
      </w:r>
      <w:r w:rsidRPr="00903A65">
        <w:rPr>
          <w:rFonts w:ascii="Times New Roman" w:eastAsia="Times New Roman" w:hAnsi="Times New Roman" w:cs="Times New Roman"/>
          <w:b/>
          <w:sz w:val="18"/>
          <w:lang w:val="en-US" w:eastAsia="ru-RU"/>
        </w:rPr>
        <w:t>mail</w:t>
      </w:r>
      <w:r w:rsidRPr="00903A65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: </w:t>
      </w:r>
      <w:r w:rsidRPr="00903A65">
        <w:rPr>
          <w:rFonts w:ascii="Times New Roman" w:hAnsi="Times New Roman" w:cs="Times New Roman"/>
          <w:b/>
          <w:color w:val="000000"/>
          <w:sz w:val="18"/>
          <w:lang w:val="en-US"/>
        </w:rPr>
        <w:t>detskisad</w:t>
      </w:r>
      <w:r w:rsidRPr="00903A65">
        <w:rPr>
          <w:rFonts w:ascii="Times New Roman" w:hAnsi="Times New Roman" w:cs="Times New Roman"/>
          <w:b/>
          <w:color w:val="000000"/>
          <w:sz w:val="18"/>
        </w:rPr>
        <w:t>116@</w:t>
      </w:r>
      <w:r w:rsidRPr="00903A65">
        <w:rPr>
          <w:rFonts w:ascii="Times New Roman" w:hAnsi="Times New Roman" w:cs="Times New Roman"/>
          <w:b/>
          <w:color w:val="000000"/>
          <w:sz w:val="18"/>
          <w:lang w:val="en-US"/>
        </w:rPr>
        <w:t>rambler</w:t>
      </w:r>
      <w:r w:rsidRPr="00903A65">
        <w:rPr>
          <w:rFonts w:ascii="Times New Roman" w:hAnsi="Times New Roman" w:cs="Times New Roman"/>
          <w:b/>
          <w:color w:val="000000"/>
          <w:sz w:val="18"/>
        </w:rPr>
        <w:t>.</w:t>
      </w:r>
      <w:r w:rsidRPr="00903A65">
        <w:rPr>
          <w:rFonts w:ascii="Times New Roman" w:hAnsi="Times New Roman" w:cs="Times New Roman"/>
          <w:b/>
          <w:color w:val="000000"/>
          <w:sz w:val="18"/>
          <w:lang w:val="en-US"/>
        </w:rPr>
        <w:t>ru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2"/>
          <w:szCs w:val="24"/>
          <w:lang w:eastAsia="ru-RU"/>
        </w:rPr>
      </w:pP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План работы муниципальной ресурсной площадки на базе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МБДОУ г. Иркутска детского сада №116</w:t>
      </w:r>
    </w:p>
    <w:p w:rsidR="00903A65" w:rsidRPr="00903A65" w:rsidRDefault="00903A65" w:rsidP="0090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по теме: </w:t>
      </w:r>
      <w:r w:rsidR="00794BFA" w:rsidRPr="00794BFA">
        <w:rPr>
          <w:rFonts w:ascii="Times New Roman" w:hAnsi="Times New Roman" w:cs="Times New Roman"/>
          <w:b/>
          <w:spacing w:val="8"/>
          <w:kern w:val="144"/>
          <w:sz w:val="24"/>
          <w:szCs w:val="24"/>
        </w:rPr>
        <w:t>«Преемственность работы по профилактике и коррекции речевых расстройств у детей дошкольного возраста и начальной школы»</w:t>
      </w:r>
      <w:r w:rsidR="00794BFA">
        <w:rPr>
          <w:spacing w:val="8"/>
          <w:kern w:val="144"/>
          <w:sz w:val="24"/>
          <w:szCs w:val="24"/>
        </w:rPr>
        <w:t xml:space="preserve">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u w:val="single"/>
          <w:lang w:eastAsia="ru-RU"/>
        </w:rPr>
        <w:t>202</w:t>
      </w:r>
      <w:r w:rsidR="00D70EE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u w:val="single"/>
          <w:lang w:eastAsia="ru-RU"/>
        </w:rPr>
        <w:t>3</w:t>
      </w:r>
      <w:r w:rsidR="00DC02CB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u w:val="single"/>
          <w:lang w:eastAsia="ru-RU"/>
        </w:rPr>
        <w:t xml:space="preserve">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год </w:t>
      </w:r>
    </w:p>
    <w:p w:rsidR="00903A65" w:rsidRPr="00903A65" w:rsidRDefault="00903A65" w:rsidP="00903A6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tbl>
      <w:tblPr>
        <w:tblStyle w:val="a3"/>
        <w:tblW w:w="143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410"/>
        <w:gridCol w:w="1276"/>
        <w:gridCol w:w="1984"/>
        <w:gridCol w:w="2268"/>
        <w:gridCol w:w="2597"/>
      </w:tblGrid>
      <w:tr w:rsidR="00903A65" w:rsidRPr="00903A65" w:rsidTr="004B3A02">
        <w:tc>
          <w:tcPr>
            <w:tcW w:w="567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№</w:t>
            </w:r>
            <w:proofErr w:type="gramStart"/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</w:t>
            </w:r>
            <w:proofErr w:type="gramEnd"/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0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Форма распространения опыта</w:t>
            </w:r>
          </w:p>
        </w:tc>
        <w:tc>
          <w:tcPr>
            <w:tcW w:w="1276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Срок </w:t>
            </w:r>
          </w:p>
        </w:tc>
        <w:tc>
          <w:tcPr>
            <w:tcW w:w="1984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68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Предполагаемый продукт</w:t>
            </w:r>
          </w:p>
        </w:tc>
        <w:tc>
          <w:tcPr>
            <w:tcW w:w="2597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Ответственные </w:t>
            </w:r>
          </w:p>
        </w:tc>
      </w:tr>
      <w:tr w:rsidR="00D70EE7" w:rsidRPr="00903A65" w:rsidTr="004B3A02">
        <w:tc>
          <w:tcPr>
            <w:tcW w:w="567" w:type="dxa"/>
          </w:tcPr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0EE7" w:rsidRPr="00903A65" w:rsidRDefault="00D70EE7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Представление опыта работы в рамках муниципального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ПанорамаФест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2023</w:t>
            </w: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Презентация работы МРП за 5 лет</w:t>
            </w:r>
          </w:p>
        </w:tc>
        <w:tc>
          <w:tcPr>
            <w:tcW w:w="1276" w:type="dxa"/>
          </w:tcPr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Март 2023 г.</w:t>
            </w:r>
          </w:p>
        </w:tc>
        <w:tc>
          <w:tcPr>
            <w:tcW w:w="1984" w:type="dxa"/>
          </w:tcPr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Руководители МРП</w:t>
            </w:r>
          </w:p>
        </w:tc>
        <w:tc>
          <w:tcPr>
            <w:tcW w:w="2268" w:type="dxa"/>
          </w:tcPr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2597" w:type="dxa"/>
          </w:tcPr>
          <w:p w:rsidR="00D70EE7" w:rsidRPr="00903A65" w:rsidRDefault="00D70EE7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Домашонкина О.А.</w:t>
            </w:r>
          </w:p>
          <w:p w:rsidR="00D70EE7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Цельнер Е.И.</w:t>
            </w:r>
          </w:p>
          <w:p w:rsidR="00D70EE7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Султанова О.В.</w:t>
            </w:r>
          </w:p>
        </w:tc>
      </w:tr>
      <w:tr w:rsidR="004B3A02" w:rsidRPr="00903A65" w:rsidTr="004B3A02">
        <w:tc>
          <w:tcPr>
            <w:tcW w:w="567" w:type="dxa"/>
          </w:tcPr>
          <w:p w:rsidR="004B3A02" w:rsidRPr="00903A65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3A02" w:rsidRPr="00903A65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Представление опыта работы в рамках муниципального проекта «Образовательная весна в Иркутске».</w:t>
            </w:r>
          </w:p>
        </w:tc>
        <w:tc>
          <w:tcPr>
            <w:tcW w:w="2410" w:type="dxa"/>
          </w:tcPr>
          <w:p w:rsidR="004B3A02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Выступления на методических площадках</w:t>
            </w:r>
          </w:p>
          <w:p w:rsidR="004B3A02" w:rsidRPr="00903A65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A02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Апрель</w:t>
            </w:r>
          </w:p>
          <w:p w:rsidR="004B3A02" w:rsidRPr="00903A65" w:rsidRDefault="004B3A02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202</w:t>
            </w:r>
            <w:r w:rsid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4B3A02" w:rsidRPr="00903A65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Педагоги ДОУ</w:t>
            </w:r>
          </w:p>
        </w:tc>
        <w:tc>
          <w:tcPr>
            <w:tcW w:w="2268" w:type="dxa"/>
          </w:tcPr>
          <w:p w:rsidR="004B3A02" w:rsidRPr="00903A65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Театральный этюд</w:t>
            </w:r>
            <w:r w:rsidR="004B3A02"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</w:p>
        </w:tc>
        <w:tc>
          <w:tcPr>
            <w:tcW w:w="2597" w:type="dxa"/>
          </w:tcPr>
          <w:p w:rsidR="004B3A02" w:rsidRPr="00903A65" w:rsidRDefault="004B3A02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Домашонкина О.А.</w:t>
            </w:r>
          </w:p>
          <w:p w:rsidR="00C07608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Колган А.А.</w:t>
            </w:r>
          </w:p>
          <w:p w:rsidR="00D70EE7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Ванина Е.А.</w:t>
            </w:r>
          </w:p>
          <w:p w:rsidR="00D70EE7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Баранова Т.И.</w:t>
            </w:r>
          </w:p>
          <w:p w:rsidR="00D70EE7" w:rsidRPr="00903A65" w:rsidRDefault="00D70EE7" w:rsidP="00134EF1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Баликевич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Н.А.</w:t>
            </w:r>
          </w:p>
        </w:tc>
      </w:tr>
      <w:tr w:rsidR="00903A65" w:rsidRPr="00903A65" w:rsidTr="004B3A02">
        <w:tc>
          <w:tcPr>
            <w:tcW w:w="567" w:type="dxa"/>
          </w:tcPr>
          <w:p w:rsidR="00903A65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03A65" w:rsidRPr="00903A65" w:rsidRDefault="00D70EE7" w:rsidP="00EC3825">
            <w:pPr>
              <w:rPr>
                <w:rFonts w:ascii="Times New Roman" w:eastAsia="Times New Roman" w:hAnsi="Times New Roman" w:cs="Times New Roman"/>
                <w:b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kern w:val="144"/>
                <w:szCs w:val="24"/>
                <w:lang w:eastAsia="ru-RU"/>
              </w:rPr>
              <w:t>Семинар - практикум</w:t>
            </w:r>
            <w:r w:rsidR="00903A65" w:rsidRPr="00903A65">
              <w:rPr>
                <w:rFonts w:ascii="Times New Roman" w:eastAsia="Times New Roman" w:hAnsi="Times New Roman" w:cs="Times New Roman"/>
                <w:b/>
                <w:spacing w:val="8"/>
                <w:kern w:val="144"/>
                <w:szCs w:val="24"/>
                <w:lang w:eastAsia="ru-RU"/>
              </w:rPr>
              <w:t xml:space="preserve"> </w:t>
            </w:r>
            <w:r w:rsidR="00EC3825" w:rsidRPr="00EC382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«Формирование родительской компетенции в условиях ДОО»</w:t>
            </w:r>
            <w:r w:rsidR="00EC3825">
              <w:rPr>
                <w:rFonts w:ascii="Times New Roman" w:eastAsia="Times New Roman" w:hAnsi="Times New Roman" w:cs="Times New Roman"/>
                <w:b/>
                <w:spacing w:val="8"/>
                <w:kern w:val="14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03A65" w:rsidRPr="00903A65" w:rsidRDefault="00D70EE7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Дискуссия, устные</w:t>
            </w: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выступления</w:t>
            </w: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педагогов</w:t>
            </w:r>
            <w:r w:rsidR="00EC382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  <w:r w:rsidR="00EC3825" w:rsidRP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highlight w:val="yellow"/>
                <w:lang w:eastAsia="ru-RU"/>
              </w:rPr>
              <w:t>«</w:t>
            </w:r>
            <w:r w:rsidRP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highlight w:val="yellow"/>
                <w:lang w:eastAsia="ru-RU"/>
              </w:rPr>
              <w:t>Готовность ребёнка к школе</w:t>
            </w:r>
            <w:r w:rsidR="00EC3825" w:rsidRP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276" w:type="dxa"/>
          </w:tcPr>
          <w:p w:rsid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Апрель </w:t>
            </w:r>
            <w:r w:rsidR="004B3A02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3</w:t>
            </w:r>
            <w:r w:rsidR="004B3A02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г.</w:t>
            </w:r>
          </w:p>
          <w:p w:rsidR="00651F80" w:rsidRPr="00903A65" w:rsidRDefault="00651F80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3A65" w:rsidRPr="00903A65" w:rsidRDefault="00D70EE7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Родители, п</w:t>
            </w:r>
            <w:r w:rsidR="007F40BD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едагоги ДО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У</w:t>
            </w:r>
            <w:r w:rsidR="007F40BD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и учителя начальной школы</w:t>
            </w:r>
          </w:p>
        </w:tc>
        <w:tc>
          <w:tcPr>
            <w:tcW w:w="2268" w:type="dxa"/>
          </w:tcPr>
          <w:p w:rsidR="00903A65" w:rsidRPr="00903A65" w:rsidRDefault="007F40BD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Р</w:t>
            </w:r>
            <w:r w:rsidR="00903A65"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екомендации </w:t>
            </w:r>
            <w:r w:rsid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для родителей</w:t>
            </w:r>
          </w:p>
        </w:tc>
        <w:tc>
          <w:tcPr>
            <w:tcW w:w="2597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Копылова М.П.</w:t>
            </w:r>
          </w:p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Домашонкина О.А.</w:t>
            </w:r>
          </w:p>
          <w:p w:rsidR="00C07608" w:rsidRPr="00903A65" w:rsidRDefault="007F40BD" w:rsidP="00C07608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Султанова О.В.</w:t>
            </w:r>
            <w:r w:rsidR="00C07608"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Цельнер Е.И.</w:t>
            </w:r>
          </w:p>
          <w:p w:rsidR="007F40BD" w:rsidRPr="00903A65" w:rsidRDefault="007F40BD" w:rsidP="004F509C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</w:p>
        </w:tc>
      </w:tr>
      <w:tr w:rsidR="00903A65" w:rsidRPr="00903A65" w:rsidTr="00E93176">
        <w:tc>
          <w:tcPr>
            <w:tcW w:w="567" w:type="dxa"/>
          </w:tcPr>
          <w:p w:rsidR="00903A65" w:rsidRPr="00903A65" w:rsidRDefault="00D70EE7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00"/>
          </w:tcPr>
          <w:p w:rsidR="00903A65" w:rsidRPr="00903A65" w:rsidRDefault="00903A65" w:rsidP="00C07608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3A65" w:rsidRPr="00903A65" w:rsidRDefault="00E93176" w:rsidP="00E353CC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Дискуссия, устные</w:t>
            </w: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выступления</w:t>
            </w: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</w:t>
            </w:r>
            <w:r w:rsidR="00903A65"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с демонстрацией практического опыта </w:t>
            </w:r>
          </w:p>
        </w:tc>
        <w:tc>
          <w:tcPr>
            <w:tcW w:w="1276" w:type="dxa"/>
          </w:tcPr>
          <w:p w:rsidR="004B3A02" w:rsidRDefault="004B3A02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Октябрь</w:t>
            </w:r>
          </w:p>
          <w:p w:rsidR="00903A65" w:rsidRPr="00903A65" w:rsidRDefault="004B3A02" w:rsidP="00D70EE7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202</w:t>
            </w:r>
            <w:r w:rsidR="00D70EE7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903A65" w:rsidRPr="00903A65" w:rsidRDefault="0093366A" w:rsidP="0093366A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Педагоги детского сада и школы</w:t>
            </w:r>
          </w:p>
        </w:tc>
        <w:tc>
          <w:tcPr>
            <w:tcW w:w="2268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Рекомендации, картотеки</w:t>
            </w:r>
          </w:p>
        </w:tc>
        <w:tc>
          <w:tcPr>
            <w:tcW w:w="2597" w:type="dxa"/>
          </w:tcPr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Копылова М.П.</w:t>
            </w:r>
          </w:p>
          <w:p w:rsidR="00903A65" w:rsidRPr="00903A65" w:rsidRDefault="00903A65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 w:rsidRPr="00903A65"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Домашонкина О.А.</w:t>
            </w:r>
          </w:p>
          <w:p w:rsidR="00651F80" w:rsidRDefault="004F509C" w:rsidP="00903A65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Смирнова Л.В.</w:t>
            </w:r>
          </w:p>
          <w:p w:rsidR="00651F80" w:rsidRDefault="00E93176" w:rsidP="004F509C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Щеглова Т.М.</w:t>
            </w:r>
          </w:p>
          <w:p w:rsidR="00E93176" w:rsidRPr="00903A65" w:rsidRDefault="00E93176" w:rsidP="004F509C">
            <w:pP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>Баликевич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kern w:val="144"/>
                <w:szCs w:val="24"/>
                <w:lang w:eastAsia="ru-RU"/>
              </w:rPr>
              <w:t xml:space="preserve"> Н.А.</w:t>
            </w:r>
          </w:p>
        </w:tc>
      </w:tr>
    </w:tbl>
    <w:p w:rsidR="00903A65" w:rsidRPr="00903A65" w:rsidRDefault="00903A65" w:rsidP="00903A6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8"/>
          <w:szCs w:val="20"/>
          <w:lang w:eastAsia="ru-RU"/>
        </w:rPr>
      </w:pPr>
    </w:p>
    <w:p w:rsidR="00903A65" w:rsidRPr="00903A65" w:rsidRDefault="00903A65" w:rsidP="00903A6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</w:pPr>
      <w:r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« </w:t>
      </w:r>
      <w:r w:rsidR="00C07608">
        <w:rPr>
          <w:rFonts w:ascii="Times New Roman" w:eastAsia="Times New Roman" w:hAnsi="Times New Roman" w:cs="Times New Roman"/>
          <w:spacing w:val="8"/>
          <w:kern w:val="144"/>
          <w:szCs w:val="20"/>
          <w:u w:val="single"/>
          <w:lang w:eastAsia="ru-RU"/>
        </w:rPr>
        <w:t>15</w:t>
      </w:r>
      <w:r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 » </w:t>
      </w:r>
      <w:r w:rsidR="00C07608">
        <w:rPr>
          <w:rFonts w:ascii="Times New Roman" w:eastAsia="Times New Roman" w:hAnsi="Times New Roman" w:cs="Times New Roman"/>
          <w:spacing w:val="8"/>
          <w:kern w:val="144"/>
          <w:szCs w:val="20"/>
          <w:u w:val="single"/>
          <w:lang w:eastAsia="ru-RU"/>
        </w:rPr>
        <w:t>февраля</w:t>
      </w:r>
      <w:r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  </w:t>
      </w:r>
      <w:r w:rsidR="00594733">
        <w:rPr>
          <w:rFonts w:ascii="Times New Roman" w:eastAsia="Times New Roman" w:hAnsi="Times New Roman" w:cs="Times New Roman"/>
          <w:spacing w:val="8"/>
          <w:kern w:val="144"/>
          <w:szCs w:val="20"/>
          <w:u w:val="single"/>
          <w:lang w:eastAsia="ru-RU"/>
        </w:rPr>
        <w:t>202</w:t>
      </w:r>
      <w:r w:rsidR="00E93176">
        <w:rPr>
          <w:rFonts w:ascii="Times New Roman" w:eastAsia="Times New Roman" w:hAnsi="Times New Roman" w:cs="Times New Roman"/>
          <w:spacing w:val="8"/>
          <w:kern w:val="144"/>
          <w:szCs w:val="20"/>
          <w:u w:val="single"/>
          <w:lang w:eastAsia="ru-RU"/>
        </w:rPr>
        <w:t>3</w:t>
      </w:r>
      <w:r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 г.</w:t>
      </w:r>
    </w:p>
    <w:p w:rsidR="00903A65" w:rsidRPr="00903A65" w:rsidRDefault="00903A65" w:rsidP="00903A6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18"/>
          <w:szCs w:val="20"/>
          <w:lang w:eastAsia="ru-RU"/>
        </w:rPr>
      </w:pPr>
    </w:p>
    <w:p w:rsidR="00CF177A" w:rsidRPr="00903A65" w:rsidRDefault="00C07608" w:rsidP="00903A6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>И.о.</w:t>
      </w:r>
      <w:r w:rsidR="00E93176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>з</w:t>
      </w:r>
      <w:r w:rsidR="00903A65"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>аведующ</w:t>
      </w:r>
      <w:r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>его</w:t>
      </w:r>
      <w:r w:rsidR="00903A65" w:rsidRPr="00903A65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 xml:space="preserve">                                                     </w:t>
      </w:r>
      <w:r w:rsidR="00E93176">
        <w:rPr>
          <w:rFonts w:ascii="Times New Roman" w:eastAsia="Times New Roman" w:hAnsi="Times New Roman" w:cs="Times New Roman"/>
          <w:spacing w:val="8"/>
          <w:kern w:val="144"/>
          <w:szCs w:val="20"/>
          <w:lang w:eastAsia="ru-RU"/>
        </w:rPr>
        <w:t>М.П.Копылова</w:t>
      </w:r>
    </w:p>
    <w:p w:rsidR="00CF177A" w:rsidRPr="00DA08A9" w:rsidRDefault="00CF177A">
      <w:pPr>
        <w:rPr>
          <w:rFonts w:ascii="Times New Roman" w:hAnsi="Times New Roman" w:cs="Times New Roman"/>
          <w:sz w:val="28"/>
        </w:rPr>
      </w:pPr>
    </w:p>
    <w:sectPr w:rsidR="00CF177A" w:rsidRPr="00DA08A9" w:rsidSect="00903A6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5"/>
    <w:rsid w:val="000A1B22"/>
    <w:rsid w:val="00172D08"/>
    <w:rsid w:val="002E65FF"/>
    <w:rsid w:val="00413FA2"/>
    <w:rsid w:val="004B3A02"/>
    <w:rsid w:val="004F509C"/>
    <w:rsid w:val="00542AD5"/>
    <w:rsid w:val="00594733"/>
    <w:rsid w:val="00651F80"/>
    <w:rsid w:val="00794BFA"/>
    <w:rsid w:val="007F40BD"/>
    <w:rsid w:val="00882FE1"/>
    <w:rsid w:val="00903A65"/>
    <w:rsid w:val="0093366A"/>
    <w:rsid w:val="00943533"/>
    <w:rsid w:val="00C07608"/>
    <w:rsid w:val="00CF177A"/>
    <w:rsid w:val="00D70EE7"/>
    <w:rsid w:val="00DA08A9"/>
    <w:rsid w:val="00DC02CB"/>
    <w:rsid w:val="00E353CC"/>
    <w:rsid w:val="00E93176"/>
    <w:rsid w:val="00EC3825"/>
    <w:rsid w:val="00F476E6"/>
    <w:rsid w:val="00F9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МДОУ№116</cp:lastModifiedBy>
  <cp:revision>2</cp:revision>
  <cp:lastPrinted>2021-01-11T06:28:00Z</cp:lastPrinted>
  <dcterms:created xsi:type="dcterms:W3CDTF">2023-06-05T07:07:00Z</dcterms:created>
  <dcterms:modified xsi:type="dcterms:W3CDTF">2023-06-05T07:07:00Z</dcterms:modified>
</cp:coreProperties>
</file>