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2843"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31377852" w14:textId="77777777" w:rsidR="00FE6F0A" w:rsidRDefault="00FE6F0A" w:rsidP="00FE6F0A">
      <w:pPr>
        <w:spacing w:after="0" w:line="240" w:lineRule="auto"/>
        <w:jc w:val="center"/>
        <w:outlineLvl w:val="0"/>
        <w:rPr>
          <w:rFonts w:ascii="Monotype Corsiva" w:eastAsia="Times New Roman" w:hAnsi="Monotype Corsiva" w:cs="Arial"/>
          <w:color w:val="00B050"/>
          <w:kern w:val="36"/>
          <w:sz w:val="96"/>
          <w:szCs w:val="96"/>
          <w:lang w:eastAsia="ru-RU"/>
        </w:rPr>
      </w:pPr>
    </w:p>
    <w:p w14:paraId="380F9D6F" w14:textId="77777777" w:rsidR="00FE6F0A" w:rsidRDefault="00FE6F0A" w:rsidP="00FE6F0A">
      <w:pPr>
        <w:spacing w:after="0" w:line="240" w:lineRule="auto"/>
        <w:jc w:val="center"/>
        <w:outlineLvl w:val="0"/>
        <w:rPr>
          <w:rFonts w:ascii="Monotype Corsiva" w:eastAsia="Times New Roman" w:hAnsi="Monotype Corsiva" w:cs="Arial"/>
          <w:color w:val="00B050"/>
          <w:kern w:val="36"/>
          <w:sz w:val="96"/>
          <w:szCs w:val="96"/>
          <w:lang w:eastAsia="ru-RU"/>
        </w:rPr>
      </w:pPr>
    </w:p>
    <w:p w14:paraId="4A177547" w14:textId="77777777" w:rsidR="00FE6F0A" w:rsidRDefault="00FE6F0A" w:rsidP="00FE6F0A">
      <w:pPr>
        <w:spacing w:after="0" w:line="240" w:lineRule="auto"/>
        <w:jc w:val="center"/>
        <w:outlineLvl w:val="0"/>
        <w:rPr>
          <w:rFonts w:ascii="Monotype Corsiva" w:eastAsia="Times New Roman" w:hAnsi="Monotype Corsiva" w:cs="Arial"/>
          <w:color w:val="00B050"/>
          <w:kern w:val="36"/>
          <w:sz w:val="96"/>
          <w:szCs w:val="96"/>
          <w:lang w:eastAsia="ru-RU"/>
        </w:rPr>
      </w:pPr>
    </w:p>
    <w:p w14:paraId="00FB095A" w14:textId="77777777" w:rsidR="00FE6F0A" w:rsidRDefault="00FE6F0A" w:rsidP="00FE6F0A">
      <w:pPr>
        <w:spacing w:after="0" w:line="240" w:lineRule="auto"/>
        <w:jc w:val="center"/>
        <w:outlineLvl w:val="0"/>
        <w:rPr>
          <w:rFonts w:ascii="Monotype Corsiva" w:eastAsia="Times New Roman" w:hAnsi="Monotype Corsiva" w:cs="Arial"/>
          <w:color w:val="00B050"/>
          <w:kern w:val="36"/>
          <w:sz w:val="96"/>
          <w:szCs w:val="96"/>
          <w:lang w:eastAsia="ru-RU"/>
        </w:rPr>
      </w:pPr>
    </w:p>
    <w:p w14:paraId="39A26C08" w14:textId="77777777" w:rsidR="00FE6F0A" w:rsidRPr="00FE6F0A" w:rsidRDefault="00FE6F0A" w:rsidP="00FE6F0A">
      <w:pPr>
        <w:spacing w:after="0" w:line="240" w:lineRule="auto"/>
        <w:jc w:val="center"/>
        <w:outlineLvl w:val="0"/>
        <w:rPr>
          <w:rFonts w:ascii="Monotype Corsiva" w:eastAsia="Times New Roman" w:hAnsi="Monotype Corsiva" w:cs="Arial"/>
          <w:color w:val="00B050"/>
          <w:kern w:val="36"/>
          <w:sz w:val="96"/>
          <w:szCs w:val="96"/>
          <w:lang w:eastAsia="ru-RU"/>
        </w:rPr>
      </w:pPr>
      <w:r w:rsidRPr="00FE6F0A">
        <w:rPr>
          <w:rFonts w:ascii="Monotype Corsiva" w:eastAsia="Times New Roman" w:hAnsi="Monotype Corsiva" w:cs="Arial"/>
          <w:color w:val="00B050"/>
          <w:kern w:val="36"/>
          <w:sz w:val="96"/>
          <w:szCs w:val="96"/>
          <w:lang w:eastAsia="ru-RU"/>
        </w:rPr>
        <w:t>Картотека дидактических игр</w:t>
      </w:r>
    </w:p>
    <w:p w14:paraId="27173A70" w14:textId="77777777" w:rsidR="00FE6F0A" w:rsidRPr="00FE6F0A" w:rsidRDefault="00FE6F0A" w:rsidP="00FE6F0A">
      <w:pPr>
        <w:spacing w:after="0" w:line="240" w:lineRule="auto"/>
        <w:jc w:val="center"/>
        <w:outlineLvl w:val="0"/>
        <w:rPr>
          <w:rFonts w:ascii="Monotype Corsiva" w:eastAsia="Times New Roman" w:hAnsi="Monotype Corsiva" w:cs="Arial"/>
          <w:color w:val="00B050"/>
          <w:kern w:val="36"/>
          <w:sz w:val="96"/>
          <w:szCs w:val="96"/>
          <w:lang w:eastAsia="ru-RU"/>
        </w:rPr>
      </w:pPr>
      <w:r w:rsidRPr="00FE6F0A">
        <w:rPr>
          <w:rFonts w:ascii="Monotype Corsiva" w:eastAsia="Times New Roman" w:hAnsi="Monotype Corsiva" w:cs="Arial"/>
          <w:color w:val="00B050"/>
          <w:kern w:val="36"/>
          <w:sz w:val="96"/>
          <w:szCs w:val="96"/>
          <w:lang w:eastAsia="ru-RU"/>
        </w:rPr>
        <w:t>по развитию речи</w:t>
      </w:r>
    </w:p>
    <w:p w14:paraId="41299D39" w14:textId="77777777" w:rsidR="00FE6F0A" w:rsidRPr="00FE6F0A" w:rsidRDefault="00FE6F0A" w:rsidP="00FE6F0A">
      <w:pPr>
        <w:spacing w:after="0" w:line="240" w:lineRule="auto"/>
        <w:jc w:val="center"/>
        <w:outlineLvl w:val="0"/>
        <w:rPr>
          <w:rFonts w:ascii="Monotype Corsiva" w:eastAsia="Times New Roman" w:hAnsi="Monotype Corsiva" w:cs="Arial"/>
          <w:color w:val="FF0000"/>
          <w:kern w:val="36"/>
          <w:sz w:val="96"/>
          <w:szCs w:val="96"/>
          <w:lang w:eastAsia="ru-RU"/>
        </w:rPr>
      </w:pPr>
      <w:r w:rsidRPr="00FE6F0A">
        <w:rPr>
          <w:rFonts w:ascii="Monotype Corsiva" w:eastAsia="Times New Roman" w:hAnsi="Monotype Corsiva" w:cs="Arial"/>
          <w:color w:val="FF0000"/>
          <w:kern w:val="36"/>
          <w:sz w:val="96"/>
          <w:szCs w:val="96"/>
          <w:lang w:eastAsia="ru-RU"/>
        </w:rPr>
        <w:t>в старшей группе</w:t>
      </w:r>
    </w:p>
    <w:p w14:paraId="748178EF" w14:textId="77777777" w:rsidR="00FE6F0A" w:rsidRPr="00FE6F0A" w:rsidRDefault="00FE6F0A" w:rsidP="00FE6F0A">
      <w:pPr>
        <w:shd w:val="clear" w:color="auto" w:fill="FFFFFF"/>
        <w:tabs>
          <w:tab w:val="left" w:pos="5235"/>
        </w:tabs>
        <w:spacing w:after="0" w:line="294" w:lineRule="atLeast"/>
        <w:jc w:val="center"/>
        <w:rPr>
          <w:rFonts w:ascii="Monotype Corsiva" w:eastAsia="Times New Roman" w:hAnsi="Monotype Corsiva" w:cs="Times New Roman"/>
          <w:b/>
          <w:bCs/>
          <w:color w:val="FF0000"/>
          <w:sz w:val="96"/>
          <w:szCs w:val="96"/>
          <w:lang w:eastAsia="ru-RU"/>
        </w:rPr>
      </w:pPr>
    </w:p>
    <w:p w14:paraId="260951E0"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4E96CB53"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0A031DE6"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349EC5DD"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4A1989CC"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50C84122"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2D779004"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5EDCBB0C"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5500B425"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170BC1CA"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39162DC3"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22E66157"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7B3115BA"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251B7995" w14:textId="77777777" w:rsidR="00FE6F0A" w:rsidRDefault="00FE6F0A" w:rsidP="00FE6F0A">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2A140A18" w14:textId="77777777" w:rsidR="000E29AD" w:rsidRDefault="000E29AD" w:rsidP="000E29AD">
      <w:pPr>
        <w:shd w:val="clear" w:color="auto" w:fill="FFFFFF"/>
        <w:spacing w:after="0" w:line="294" w:lineRule="atLeast"/>
        <w:rPr>
          <w:rFonts w:ascii="Times New Roman" w:eastAsia="Times New Roman" w:hAnsi="Times New Roman" w:cs="Times New Roman"/>
          <w:b/>
          <w:bCs/>
          <w:color w:val="002060"/>
          <w:sz w:val="27"/>
          <w:szCs w:val="27"/>
          <w:lang w:eastAsia="ru-RU"/>
        </w:rPr>
      </w:pPr>
    </w:p>
    <w:p w14:paraId="5DD400B3"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br/>
        <w:t>Содержание</w:t>
      </w:r>
    </w:p>
    <w:p w14:paraId="292BC5E5" w14:textId="77777777" w:rsidR="00FE6F0A" w:rsidRPr="00FE6F0A" w:rsidRDefault="00FE6F0A" w:rsidP="00FE6F0A">
      <w:pPr>
        <w:shd w:val="clear" w:color="auto" w:fill="FFFFFF"/>
        <w:spacing w:after="0" w:line="294" w:lineRule="atLeast"/>
        <w:jc w:val="center"/>
        <w:rPr>
          <w:rFonts w:ascii="Arial" w:eastAsia="Times New Roman" w:hAnsi="Arial" w:cs="Arial"/>
          <w:color w:val="000000"/>
          <w:sz w:val="21"/>
          <w:szCs w:val="21"/>
          <w:lang w:eastAsia="ru-RU"/>
        </w:rPr>
      </w:pPr>
    </w:p>
    <w:p w14:paraId="0F53A721" w14:textId="77777777" w:rsidR="00FE6F0A" w:rsidRPr="00FE6F0A" w:rsidRDefault="00FE6F0A" w:rsidP="00FE6F0A">
      <w:pPr>
        <w:shd w:val="clear" w:color="auto" w:fill="FFFFFF"/>
        <w:spacing w:after="0" w:line="294" w:lineRule="atLeast"/>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7"/>
          <w:szCs w:val="27"/>
          <w:lang w:eastAsia="ru-RU"/>
        </w:rPr>
        <w:t>Игры по звуковой культуре речи……………………......................................................2</w:t>
      </w:r>
    </w:p>
    <w:p w14:paraId="173F54AA" w14:textId="77777777" w:rsidR="00FE6F0A" w:rsidRPr="00FE6F0A" w:rsidRDefault="00FE6F0A" w:rsidP="00FE6F0A">
      <w:pPr>
        <w:shd w:val="clear" w:color="auto" w:fill="FFFFFF"/>
        <w:spacing w:after="0" w:line="294" w:lineRule="atLeast"/>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7"/>
          <w:szCs w:val="27"/>
          <w:lang w:eastAsia="ru-RU"/>
        </w:rPr>
        <w:t>Игры на развитие словаря……………………………………………………………...…7</w:t>
      </w:r>
    </w:p>
    <w:p w14:paraId="739FAFA8" w14:textId="77777777" w:rsidR="00FE6F0A" w:rsidRPr="00FE6F0A" w:rsidRDefault="00FE6F0A" w:rsidP="00FE6F0A">
      <w:pPr>
        <w:shd w:val="clear" w:color="auto" w:fill="FFFFFF"/>
        <w:spacing w:after="0" w:line="294" w:lineRule="atLeast"/>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7"/>
          <w:szCs w:val="27"/>
          <w:lang w:eastAsia="ru-RU"/>
        </w:rPr>
        <w:t>Игры на формирование грамматического строя речи…………………………………19</w:t>
      </w:r>
    </w:p>
    <w:p w14:paraId="5022BF2F" w14:textId="77777777" w:rsidR="00FE6F0A" w:rsidRPr="00FE6F0A" w:rsidRDefault="00FE6F0A" w:rsidP="00FE6F0A">
      <w:pPr>
        <w:shd w:val="clear" w:color="auto" w:fill="FFFFFF"/>
        <w:spacing w:after="0" w:line="294" w:lineRule="atLeast"/>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7"/>
          <w:szCs w:val="27"/>
          <w:lang w:eastAsia="ru-RU"/>
        </w:rPr>
        <w:t>Игры на развитие связной речи…………………………………………………………41</w:t>
      </w:r>
      <w:r w:rsidRPr="00FE6F0A">
        <w:rPr>
          <w:rFonts w:ascii="Arial" w:eastAsia="Times New Roman" w:hAnsi="Arial" w:cs="Arial"/>
          <w:color w:val="000000"/>
          <w:sz w:val="21"/>
          <w:szCs w:val="21"/>
          <w:lang w:eastAsia="ru-RU"/>
        </w:rPr>
        <w:br/>
      </w:r>
    </w:p>
    <w:p w14:paraId="600D515A" w14:textId="77777777" w:rsidR="00FE6F0A" w:rsidRPr="00FE6F0A" w:rsidRDefault="00FE6F0A" w:rsidP="00FE6F0A">
      <w:pPr>
        <w:shd w:val="clear" w:color="auto" w:fill="FFFFFF"/>
        <w:spacing w:after="0" w:line="294" w:lineRule="atLeast"/>
        <w:rPr>
          <w:rFonts w:ascii="Arial" w:eastAsia="Times New Roman" w:hAnsi="Arial" w:cs="Arial"/>
          <w:color w:val="000000"/>
          <w:sz w:val="21"/>
          <w:szCs w:val="21"/>
          <w:lang w:eastAsia="ru-RU"/>
        </w:rPr>
      </w:pPr>
    </w:p>
    <w:p w14:paraId="79F6DD62" w14:textId="77777777" w:rsidR="00FE6F0A" w:rsidRPr="00FE6F0A" w:rsidRDefault="00FE6F0A" w:rsidP="00FE6F0A">
      <w:pPr>
        <w:shd w:val="clear" w:color="auto" w:fill="FFFFFF"/>
        <w:spacing w:after="0" w:line="294" w:lineRule="atLeast"/>
        <w:jc w:val="center"/>
        <w:rPr>
          <w:rFonts w:ascii="Arial" w:eastAsia="Times New Roman" w:hAnsi="Arial" w:cs="Arial"/>
          <w:color w:val="000000"/>
          <w:sz w:val="21"/>
          <w:szCs w:val="21"/>
          <w:lang w:eastAsia="ru-RU"/>
        </w:rPr>
      </w:pPr>
    </w:p>
    <w:p w14:paraId="0E97E3D4" w14:textId="77777777" w:rsidR="00FE6F0A" w:rsidRPr="00FE6F0A" w:rsidRDefault="00FE6F0A" w:rsidP="00FE6F0A">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FF0000"/>
          <w:sz w:val="32"/>
          <w:szCs w:val="32"/>
          <w:lang w:eastAsia="ru-RU"/>
        </w:rPr>
        <w:t>ИГРЫ ПО ЗВУКОВОЙ КУЛЬТУРЕ РЕЧИ</w:t>
      </w:r>
    </w:p>
    <w:p w14:paraId="740BECCB" w14:textId="77777777" w:rsidR="00FE6F0A" w:rsidRPr="00FE6F0A" w:rsidRDefault="00FE6F0A" w:rsidP="00FE6F0A">
      <w:pPr>
        <w:shd w:val="clear" w:color="auto" w:fill="FFFFFF"/>
        <w:spacing w:after="0" w:line="294" w:lineRule="atLeast"/>
        <w:rPr>
          <w:rFonts w:ascii="Arial" w:eastAsia="Times New Roman" w:hAnsi="Arial" w:cs="Arial"/>
          <w:color w:val="000000"/>
          <w:sz w:val="21"/>
          <w:szCs w:val="21"/>
          <w:lang w:eastAsia="ru-RU"/>
        </w:rPr>
      </w:pPr>
    </w:p>
    <w:p w14:paraId="08880B1B" w14:textId="77777777" w:rsidR="00FE6F0A" w:rsidRPr="000E29AD" w:rsidRDefault="00FE6F0A" w:rsidP="00FE6F0A">
      <w:pPr>
        <w:shd w:val="clear" w:color="auto" w:fill="FFFFFF"/>
        <w:spacing w:after="0" w:line="294" w:lineRule="atLeast"/>
        <w:jc w:val="center"/>
        <w:rPr>
          <w:rFonts w:ascii="Arial" w:eastAsia="Times New Roman" w:hAnsi="Arial" w:cs="Arial"/>
          <w:color w:val="0070C0"/>
          <w:sz w:val="21"/>
          <w:szCs w:val="21"/>
          <w:lang w:eastAsia="ru-RU"/>
        </w:rPr>
      </w:pPr>
      <w:r w:rsidRPr="000E29AD">
        <w:rPr>
          <w:rFonts w:ascii="Times New Roman" w:eastAsia="Times New Roman" w:hAnsi="Times New Roman" w:cs="Times New Roman"/>
          <w:b/>
          <w:bCs/>
          <w:color w:val="002060"/>
          <w:sz w:val="27"/>
          <w:szCs w:val="27"/>
          <w:lang w:eastAsia="ru-RU"/>
        </w:rPr>
        <w:t>Игра «Замени звук»</w:t>
      </w:r>
    </w:p>
    <w:p w14:paraId="661EB8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proofErr w:type="gramStart"/>
      <w:r w:rsidRPr="00FE6F0A">
        <w:rPr>
          <w:rFonts w:ascii="Times New Roman" w:eastAsia="Times New Roman" w:hAnsi="Times New Roman" w:cs="Times New Roman"/>
          <w:b/>
          <w:bCs/>
          <w:color w:val="000000"/>
          <w:sz w:val="24"/>
          <w:szCs w:val="24"/>
          <w:lang w:eastAsia="ru-RU"/>
        </w:rPr>
        <w:t>: </w:t>
      </w:r>
      <w:r w:rsidRPr="00FE6F0A">
        <w:rPr>
          <w:rFonts w:ascii="Times New Roman" w:eastAsia="Times New Roman" w:hAnsi="Times New Roman" w:cs="Times New Roman"/>
          <w:color w:val="000000"/>
          <w:sz w:val="24"/>
          <w:szCs w:val="24"/>
          <w:lang w:eastAsia="ru-RU"/>
        </w:rPr>
        <w:t>Учить</w:t>
      </w:r>
      <w:proofErr w:type="gramEnd"/>
      <w:r w:rsidRPr="00FE6F0A">
        <w:rPr>
          <w:rFonts w:ascii="Times New Roman" w:eastAsia="Times New Roman" w:hAnsi="Times New Roman" w:cs="Times New Roman"/>
          <w:color w:val="000000"/>
          <w:sz w:val="24"/>
          <w:szCs w:val="24"/>
          <w:lang w:eastAsia="ru-RU"/>
        </w:rPr>
        <w:t xml:space="preserve"> детей мысленно переставлять, заменять звуки на заданные, называть получившиеся таким образом новые слова.</w:t>
      </w:r>
    </w:p>
    <w:p w14:paraId="43A7D1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Ряды слов для преобразования, предметные картинки со словами, которые должны получиться.</w:t>
      </w:r>
    </w:p>
    <w:p w14:paraId="181D11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E246C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задает звук, на который нужно будет заменить первый или последний звук в слове.</w:t>
      </w:r>
    </w:p>
    <w:p w14:paraId="466074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
    <w:p w14:paraId="7D6AE9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Например, нужно заменить на [ч] первый (кашка - чашка, гайка - чайка, масть - часть) или последний звук (враг - врач, клюв - ключ, мел - меч).</w:t>
      </w:r>
    </w:p>
    <w:p w14:paraId="0985E24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 мере тренировки игру можно проводить на слух, без использования картинок.</w:t>
      </w:r>
    </w:p>
    <w:p w14:paraId="7045AE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C3146C3"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«Какого звука не хватает?»</w:t>
      </w:r>
    </w:p>
    <w:p w14:paraId="49747DF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0E29AD">
        <w:rPr>
          <w:rFonts w:ascii="Times New Roman" w:eastAsia="Times New Roman" w:hAnsi="Times New Roman" w:cs="Times New Roman"/>
          <w:color w:val="002060"/>
          <w:sz w:val="24"/>
          <w:szCs w:val="24"/>
          <w:lang w:eastAsia="ru-RU"/>
        </w:rPr>
        <w:t>Совершенствовать</w:t>
      </w:r>
      <w:r w:rsidRPr="00FE6F0A">
        <w:rPr>
          <w:rFonts w:ascii="Times New Roman" w:eastAsia="Times New Roman" w:hAnsi="Times New Roman" w:cs="Times New Roman"/>
          <w:color w:val="000000"/>
          <w:sz w:val="24"/>
          <w:szCs w:val="24"/>
          <w:lang w:eastAsia="ru-RU"/>
        </w:rPr>
        <w:t xml:space="preserve"> у детей навыки звукового анализа.</w:t>
      </w:r>
    </w:p>
    <w:p w14:paraId="1511E9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Предметные картинки на каждое слово.</w:t>
      </w:r>
    </w:p>
    <w:p w14:paraId="6B3927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AAA67B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подбирает картинки со словами, раскладывает их на столе и называет, заменяя нужный звук паузой.</w:t>
      </w:r>
    </w:p>
    <w:p w14:paraId="4659157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Ребенок должен догадаться, что это за слово, с помощью соответствующей картинки и определить пропавший в нем звук.</w:t>
      </w:r>
    </w:p>
    <w:p w14:paraId="629975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Например, </w:t>
      </w:r>
      <w:proofErr w:type="gramStart"/>
      <w:r w:rsidRPr="00FE6F0A">
        <w:rPr>
          <w:rFonts w:ascii="Times New Roman" w:eastAsia="Times New Roman" w:hAnsi="Times New Roman" w:cs="Times New Roman"/>
          <w:color w:val="000000"/>
          <w:sz w:val="24"/>
          <w:szCs w:val="24"/>
          <w:lang w:eastAsia="ru-RU"/>
        </w:rPr>
        <w:t>пи[ ]</w:t>
      </w:r>
      <w:proofErr w:type="spellStart"/>
      <w:proofErr w:type="gramEnd"/>
      <w:r w:rsidRPr="00FE6F0A">
        <w:rPr>
          <w:rFonts w:ascii="Times New Roman" w:eastAsia="Times New Roman" w:hAnsi="Times New Roman" w:cs="Times New Roman"/>
          <w:color w:val="000000"/>
          <w:sz w:val="24"/>
          <w:szCs w:val="24"/>
          <w:lang w:eastAsia="ru-RU"/>
        </w:rPr>
        <w:t>ама</w:t>
      </w:r>
      <w:proofErr w:type="spellEnd"/>
      <w:r w:rsidRPr="00FE6F0A">
        <w:rPr>
          <w:rFonts w:ascii="Times New Roman" w:eastAsia="Times New Roman" w:hAnsi="Times New Roman" w:cs="Times New Roman"/>
          <w:color w:val="000000"/>
          <w:sz w:val="24"/>
          <w:szCs w:val="24"/>
          <w:lang w:eastAsia="ru-RU"/>
        </w:rPr>
        <w:t xml:space="preserve"> - пропал звук [ж], </w:t>
      </w:r>
      <w:proofErr w:type="spellStart"/>
      <w:r w:rsidRPr="00FE6F0A">
        <w:rPr>
          <w:rFonts w:ascii="Times New Roman" w:eastAsia="Times New Roman" w:hAnsi="Times New Roman" w:cs="Times New Roman"/>
          <w:color w:val="000000"/>
          <w:sz w:val="24"/>
          <w:szCs w:val="24"/>
          <w:lang w:eastAsia="ru-RU"/>
        </w:rPr>
        <w:t>вок</w:t>
      </w:r>
      <w:proofErr w:type="spellEnd"/>
      <w:r w:rsidRPr="00FE6F0A">
        <w:rPr>
          <w:rFonts w:ascii="Times New Roman" w:eastAsia="Times New Roman" w:hAnsi="Times New Roman" w:cs="Times New Roman"/>
          <w:color w:val="000000"/>
          <w:sz w:val="24"/>
          <w:szCs w:val="24"/>
          <w:lang w:eastAsia="ru-RU"/>
        </w:rPr>
        <w:t xml:space="preserve">[ ]ал -звук [з], </w:t>
      </w:r>
      <w:proofErr w:type="spellStart"/>
      <w:r w:rsidRPr="00FE6F0A">
        <w:rPr>
          <w:rFonts w:ascii="Times New Roman" w:eastAsia="Times New Roman" w:hAnsi="Times New Roman" w:cs="Times New Roman"/>
          <w:color w:val="000000"/>
          <w:sz w:val="24"/>
          <w:szCs w:val="24"/>
          <w:lang w:eastAsia="ru-RU"/>
        </w:rPr>
        <w:t>тарел</w:t>
      </w:r>
      <w:proofErr w:type="spellEnd"/>
      <w:r w:rsidRPr="00FE6F0A">
        <w:rPr>
          <w:rFonts w:ascii="Times New Roman" w:eastAsia="Times New Roman" w:hAnsi="Times New Roman" w:cs="Times New Roman"/>
          <w:color w:val="000000"/>
          <w:sz w:val="24"/>
          <w:szCs w:val="24"/>
          <w:lang w:eastAsia="ru-RU"/>
        </w:rPr>
        <w:t xml:space="preserve">[ ]а - звук [к], </w:t>
      </w:r>
      <w:proofErr w:type="spellStart"/>
      <w:r w:rsidRPr="00FE6F0A">
        <w:rPr>
          <w:rFonts w:ascii="Times New Roman" w:eastAsia="Times New Roman" w:hAnsi="Times New Roman" w:cs="Times New Roman"/>
          <w:color w:val="000000"/>
          <w:sz w:val="24"/>
          <w:szCs w:val="24"/>
          <w:lang w:eastAsia="ru-RU"/>
        </w:rPr>
        <w:t>конфе</w:t>
      </w:r>
      <w:proofErr w:type="spellEnd"/>
      <w:r w:rsidRPr="00FE6F0A">
        <w:rPr>
          <w:rFonts w:ascii="Times New Roman" w:eastAsia="Times New Roman" w:hAnsi="Times New Roman" w:cs="Times New Roman"/>
          <w:color w:val="000000"/>
          <w:sz w:val="24"/>
          <w:szCs w:val="24"/>
          <w:lang w:eastAsia="ru-RU"/>
        </w:rPr>
        <w:t>[ ]а - звук [т], мар-ты[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14:paraId="343BF3A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B001C72"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«Измени слово»</w:t>
      </w:r>
    </w:p>
    <w:p w14:paraId="4E5031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 xml:space="preserve">Упражнять в образовании существительных </w:t>
      </w:r>
      <w:proofErr w:type="spellStart"/>
      <w:r w:rsidRPr="00FE6F0A">
        <w:rPr>
          <w:rFonts w:ascii="Times New Roman" w:eastAsia="Times New Roman" w:hAnsi="Times New Roman" w:cs="Times New Roman"/>
          <w:color w:val="000000"/>
          <w:sz w:val="24"/>
          <w:szCs w:val="24"/>
          <w:lang w:eastAsia="ru-RU"/>
        </w:rPr>
        <w:t>уменьшительно</w:t>
      </w:r>
      <w:proofErr w:type="spellEnd"/>
      <w:r w:rsidRPr="00FE6F0A">
        <w:rPr>
          <w:rFonts w:ascii="Times New Roman" w:eastAsia="Times New Roman" w:hAnsi="Times New Roman" w:cs="Times New Roman"/>
          <w:color w:val="000000"/>
          <w:sz w:val="24"/>
          <w:szCs w:val="24"/>
          <w:lang w:eastAsia="ru-RU"/>
        </w:rPr>
        <w:t xml:space="preserve"> – ласкательного значения. Отрабатывать дикцию.</w:t>
      </w:r>
    </w:p>
    <w:p w14:paraId="7579B8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9AB97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должны так изменить слова, чтобы в них появился звук [ж]:</w:t>
      </w:r>
    </w:p>
    <w:p w14:paraId="26ED711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друг — дружок,</w:t>
      </w:r>
    </w:p>
    <w:p w14:paraId="7E196D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пирог — пирожок,</w:t>
      </w:r>
    </w:p>
    <w:p w14:paraId="3088E80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сапог — сапожок,</w:t>
      </w:r>
    </w:p>
    <w:p w14:paraId="0F3992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снег — снежок,</w:t>
      </w:r>
    </w:p>
    <w:p w14:paraId="2EA605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рог — рожок,</w:t>
      </w:r>
    </w:p>
    <w:p w14:paraId="321C79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луг — лужок,</w:t>
      </w:r>
    </w:p>
    <w:p w14:paraId="097D2C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творог — творожок,</w:t>
      </w:r>
    </w:p>
    <w:p w14:paraId="2222AE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флаг — флажок.</w:t>
      </w:r>
    </w:p>
    <w:p w14:paraId="279FAEE6"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«Третий лишний»</w:t>
      </w:r>
    </w:p>
    <w:p w14:paraId="34056D9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i/>
          <w:iCs/>
          <w:color w:val="000000"/>
          <w:sz w:val="24"/>
          <w:szCs w:val="24"/>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Развивать умения услышать в слове определённый звук.</w:t>
      </w:r>
    </w:p>
    <w:p w14:paraId="4F4B2B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1DE21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Из трех картинок дети должны убрать ту, в названии которой нет звука [ш]:</w:t>
      </w:r>
    </w:p>
    <w:p w14:paraId="11C302D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шина, ландыш, белка; шапка, гармошка, пила;</w:t>
      </w:r>
    </w:p>
    <w:p w14:paraId="0150143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голубь, шуба, неваляшка; мыши, банан, пушка.</w:t>
      </w:r>
    </w:p>
    <w:p w14:paraId="782491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DF61BFA"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«Чудесный художник»</w:t>
      </w:r>
    </w:p>
    <w:p w14:paraId="559C21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фонематические представления, фонематический анализ, внимание, мелкую моторику.</w:t>
      </w:r>
    </w:p>
    <w:p w14:paraId="61C7E4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C93C2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Нарисовать картинки на указанный звук в начале, середине, конце слова. Под картинками, исходя из уровня знаний детей, предлагается начертить схему слова в виде черты или схему слогов данного слова, в которой каждый слог обозначается дугой, и указать место изучаемого звука.</w:t>
      </w:r>
    </w:p>
    <w:p w14:paraId="5B99A794" w14:textId="77777777" w:rsidR="000E29AD" w:rsidRDefault="000E29AD"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30BEB501"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больше?»</w:t>
      </w:r>
    </w:p>
    <w:p w14:paraId="1F32B1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фонематические представления, слуховое внимание.</w:t>
      </w:r>
    </w:p>
    <w:p w14:paraId="76DD74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8BAD71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подбирают слова, начинающиеся на заданный звук. (Повторы недопустимы.)</w:t>
      </w:r>
    </w:p>
    <w:p w14:paraId="22DB680D" w14:textId="77777777" w:rsidR="000E29AD" w:rsidRDefault="000E29AD"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56337F81"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«Услышишь — хлопни»</w:t>
      </w:r>
    </w:p>
    <w:p w14:paraId="10AF6E5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слуховое внимание, фонематическое восприятие.</w:t>
      </w:r>
    </w:p>
    <w:p w14:paraId="352846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52B99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произносит ряд звуков (слогов, слов), ребенок с закрытыми глазами, услышав определенный звук, хлопает в ладоши.</w:t>
      </w:r>
    </w:p>
    <w:p w14:paraId="54AA21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DD6CD9C" w14:textId="77777777" w:rsidR="00FE6F0A" w:rsidRPr="000E29AD" w:rsidRDefault="000E29AD" w:rsidP="000E29AD">
      <w:pPr>
        <w:shd w:val="clear" w:color="auto" w:fill="FFFFFF"/>
        <w:spacing w:after="0" w:line="294" w:lineRule="atLeast"/>
        <w:jc w:val="center"/>
        <w:rPr>
          <w:rFonts w:ascii="Arial" w:eastAsia="Times New Roman" w:hAnsi="Arial" w:cs="Arial"/>
          <w:color w:val="002060"/>
          <w:sz w:val="21"/>
          <w:szCs w:val="21"/>
          <w:lang w:eastAsia="ru-RU"/>
        </w:rPr>
      </w:pPr>
      <w:r w:rsidRPr="000E29AD">
        <w:rPr>
          <w:rFonts w:ascii="Times New Roman" w:eastAsia="Times New Roman" w:hAnsi="Times New Roman" w:cs="Times New Roman"/>
          <w:b/>
          <w:bCs/>
          <w:color w:val="002060"/>
          <w:sz w:val="24"/>
          <w:szCs w:val="24"/>
          <w:lang w:eastAsia="ru-RU"/>
        </w:rPr>
        <w:t>«</w:t>
      </w:r>
      <w:r w:rsidR="00FE6F0A" w:rsidRPr="000E29AD">
        <w:rPr>
          <w:rFonts w:ascii="Times New Roman" w:eastAsia="Times New Roman" w:hAnsi="Times New Roman" w:cs="Times New Roman"/>
          <w:b/>
          <w:bCs/>
          <w:color w:val="002060"/>
          <w:sz w:val="24"/>
          <w:szCs w:val="24"/>
          <w:lang w:eastAsia="ru-RU"/>
        </w:rPr>
        <w:t>Внимательный слушатель» (или «Где звук?»).</w:t>
      </w:r>
    </w:p>
    <w:p w14:paraId="549A9E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фонематические представления, внимание.</w:t>
      </w:r>
    </w:p>
    <w:p w14:paraId="4ACEFDD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1EC75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произносит слова, а дети определяют место заданного звука в каждом из них.</w:t>
      </w:r>
    </w:p>
    <w:p w14:paraId="676FED65" w14:textId="77777777" w:rsidR="000E29AD" w:rsidRDefault="000E29AD" w:rsidP="000E29AD">
      <w:pPr>
        <w:shd w:val="clear" w:color="auto" w:fill="FFFFFF"/>
        <w:spacing w:after="0" w:line="240" w:lineRule="auto"/>
        <w:jc w:val="both"/>
        <w:outlineLvl w:val="1"/>
        <w:rPr>
          <w:rFonts w:ascii="Arial" w:eastAsia="Times New Roman" w:hAnsi="Arial" w:cs="Arial"/>
          <w:b/>
          <w:bCs/>
          <w:color w:val="002060"/>
          <w:sz w:val="27"/>
          <w:szCs w:val="27"/>
          <w:lang w:eastAsia="ru-RU"/>
        </w:rPr>
      </w:pPr>
    </w:p>
    <w:p w14:paraId="4BF3372D" w14:textId="77777777" w:rsidR="00FE6F0A" w:rsidRPr="000E29AD" w:rsidRDefault="00FE6F0A" w:rsidP="000E29AD">
      <w:pPr>
        <w:shd w:val="clear" w:color="auto" w:fill="FFFFFF"/>
        <w:spacing w:after="0" w:line="240" w:lineRule="auto"/>
        <w:jc w:val="center"/>
        <w:outlineLvl w:val="1"/>
        <w:rPr>
          <w:rFonts w:ascii="Times New Roman" w:eastAsia="Times New Roman" w:hAnsi="Times New Roman" w:cs="Times New Roman"/>
          <w:b/>
          <w:bCs/>
          <w:color w:val="000000"/>
          <w:sz w:val="36"/>
          <w:szCs w:val="36"/>
          <w:lang w:eastAsia="ru-RU"/>
        </w:rPr>
      </w:pPr>
      <w:r w:rsidRPr="000E29AD">
        <w:rPr>
          <w:rFonts w:ascii="Times New Roman" w:eastAsia="Times New Roman" w:hAnsi="Times New Roman" w:cs="Times New Roman"/>
          <w:b/>
          <w:bCs/>
          <w:color w:val="002060"/>
          <w:sz w:val="27"/>
          <w:szCs w:val="27"/>
          <w:lang w:eastAsia="ru-RU"/>
        </w:rPr>
        <w:t>«Нужное слово»</w:t>
      </w:r>
    </w:p>
    <w:p w14:paraId="4C989103" w14:textId="77777777" w:rsidR="00FE6F0A" w:rsidRPr="000E29AD" w:rsidRDefault="00FE6F0A" w:rsidP="000E29AD">
      <w:pPr>
        <w:shd w:val="clear" w:color="auto" w:fill="FFFFFF"/>
        <w:spacing w:after="0" w:line="240" w:lineRule="auto"/>
        <w:jc w:val="both"/>
        <w:outlineLvl w:val="1"/>
        <w:rPr>
          <w:rFonts w:ascii="Times New Roman" w:eastAsia="Times New Roman" w:hAnsi="Times New Roman" w:cs="Times New Roman"/>
          <w:b/>
          <w:bCs/>
          <w:color w:val="000000"/>
          <w:sz w:val="36"/>
          <w:szCs w:val="36"/>
          <w:lang w:eastAsia="ru-RU"/>
        </w:rPr>
      </w:pPr>
      <w:r w:rsidRPr="00FE6F0A">
        <w:rPr>
          <w:rFonts w:ascii="Arial" w:eastAsia="Times New Roman" w:hAnsi="Arial" w:cs="Arial"/>
          <w:b/>
          <w:bCs/>
          <w:color w:val="000000"/>
          <w:sz w:val="24"/>
          <w:szCs w:val="24"/>
          <w:shd w:val="clear" w:color="auto" w:fill="FFFFFF"/>
          <w:lang w:eastAsia="ru-RU"/>
        </w:rPr>
        <w:t>Цель: </w:t>
      </w:r>
      <w:r w:rsidRPr="000E29AD">
        <w:rPr>
          <w:rFonts w:ascii="Times New Roman" w:eastAsia="Times New Roman" w:hAnsi="Times New Roman" w:cs="Times New Roman"/>
          <w:color w:val="000000"/>
          <w:sz w:val="24"/>
          <w:szCs w:val="24"/>
          <w:shd w:val="clear" w:color="auto" w:fill="FFFFFF"/>
          <w:lang w:eastAsia="ru-RU"/>
        </w:rPr>
        <w:t>Развивать фонематические представления, фонематический анализ, внимание.</w:t>
      </w:r>
    </w:p>
    <w:p w14:paraId="14000DDD" w14:textId="77777777" w:rsidR="00FE6F0A" w:rsidRPr="000E29AD" w:rsidRDefault="00FE6F0A" w:rsidP="000E29AD">
      <w:pPr>
        <w:shd w:val="clear" w:color="auto" w:fill="FFFFFF"/>
        <w:spacing w:after="0" w:line="294" w:lineRule="atLeast"/>
        <w:jc w:val="both"/>
        <w:rPr>
          <w:rFonts w:ascii="Times New Roman" w:eastAsia="Times New Roman" w:hAnsi="Times New Roman" w:cs="Times New Roman"/>
          <w:color w:val="000000"/>
          <w:sz w:val="21"/>
          <w:szCs w:val="21"/>
          <w:lang w:eastAsia="ru-RU"/>
        </w:rPr>
      </w:pPr>
      <w:r w:rsidRPr="000E29AD">
        <w:rPr>
          <w:rFonts w:ascii="Times New Roman" w:eastAsia="Times New Roman" w:hAnsi="Times New Roman" w:cs="Times New Roman"/>
          <w:b/>
          <w:bCs/>
          <w:color w:val="000000"/>
          <w:sz w:val="24"/>
          <w:szCs w:val="24"/>
          <w:shd w:val="clear" w:color="auto" w:fill="FFFFFF"/>
          <w:lang w:eastAsia="ru-RU"/>
        </w:rPr>
        <w:t>Ход игры:</w:t>
      </w:r>
      <w:r w:rsidRPr="000E29AD">
        <w:rPr>
          <w:rFonts w:ascii="Times New Roman" w:eastAsia="Times New Roman" w:hAnsi="Times New Roman" w:cs="Times New Roman"/>
          <w:color w:val="000000"/>
          <w:sz w:val="24"/>
          <w:szCs w:val="24"/>
          <w:shd w:val="clear" w:color="auto" w:fill="FFFFFF"/>
          <w:lang w:eastAsia="ru-RU"/>
        </w:rPr>
        <w:t> По заданию взрослого дети произносят слова с определенным звуком в начале, середине, конце слова.</w:t>
      </w:r>
    </w:p>
    <w:p w14:paraId="61208EBB" w14:textId="77777777" w:rsidR="000E29AD" w:rsidRDefault="000E29AD"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391085A8"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«Назови картинку и найди первый звук»</w:t>
      </w:r>
    </w:p>
    <w:p w14:paraId="49E463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детей находить заданный первый звук в слове на этапе громкого проговаривания слова самим ребёнком.</w:t>
      </w:r>
    </w:p>
    <w:p w14:paraId="59BDE4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Карты с нарисованными картинками.</w:t>
      </w:r>
    </w:p>
    <w:p w14:paraId="64E6A3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F1979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детей – карты с нарисованными картинками.</w:t>
      </w:r>
    </w:p>
    <w:p w14:paraId="0F59CD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называет любой гласный звук, дети произносят вслух названия своих картинок и находят нужную. Если картинка названа правильно, ведущий разрешает закрыть ее фишкой. Выигрывает тот, кто раньше всех закроет свои картинки.</w:t>
      </w:r>
    </w:p>
    <w:p w14:paraId="032C89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EA2E416"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«Ловушка»</w:t>
      </w:r>
    </w:p>
    <w:p w14:paraId="2A1506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Развивать умения услышать в слове определённый звук.</w:t>
      </w:r>
    </w:p>
    <w:p w14:paraId="03B572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2F8676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Воспитатель предлагает детям «открыть ловушки», т.е. поставить руки локтями на стол, параллельно друг другу, расправив свои ладошки, которые и есть «ловушки».</w:t>
      </w:r>
    </w:p>
    <w:p w14:paraId="6EA304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Воспитатель: Если в слове услышите заданный звук, то «ловушки» нужно захлопнуть, т.е. хлопнуть в ладоши.</w:t>
      </w:r>
    </w:p>
    <w:p w14:paraId="7EEF89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Слова подбираются воспитателем в зависимости от темы занятия.</w:t>
      </w:r>
    </w:p>
    <w:p w14:paraId="46696B3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5425546"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«Цепочка слов»</w:t>
      </w:r>
    </w:p>
    <w:p w14:paraId="6CCE3E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Расширять запас существительных в активном словаре детей.</w:t>
      </w:r>
    </w:p>
    <w:p w14:paraId="3F4B95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Мяч, значки и т.д.</w:t>
      </w:r>
    </w:p>
    <w:p w14:paraId="51B2A8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DFB5E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этой игре надо составить цепочку из слов так, чтобы последний звук предыдущего слова совпадал с первым звуком последующего.</w:t>
      </w:r>
    </w:p>
    <w:p w14:paraId="3F639D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Играющие садятся в круг. Один из них бросает кому-нибудь мяч и говорит какое-либо слово (имя существительное), например «стакан». Получивший мяч говорит слово, начинающееся с последнего звука сказанного слова, например «нога». Следующий говорит, например, «апрель», а за ним «листок» и т.д.</w:t>
      </w:r>
    </w:p>
    <w:p w14:paraId="6B8BC5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Выигрывает тот, кто до конца не выбыл из игры. Победителю вручается значок.</w:t>
      </w:r>
    </w:p>
    <w:p w14:paraId="6C35BB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4721D5B"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«Эхо»</w:t>
      </w:r>
    </w:p>
    <w:p w14:paraId="08DD18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lang w:eastAsia="ru-RU"/>
        </w:rPr>
        <w:t>Вариант 1</w:t>
      </w:r>
    </w:p>
    <w:p w14:paraId="24FB3A6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четкое произношение гласных звуков, развивать слуховое внимание, память.</w:t>
      </w:r>
    </w:p>
    <w:p w14:paraId="54FCBD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F011AF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произносит ряд звуков (звукосочетаний), а дети — эхо — повторяют то, что услышали, например:</w:t>
      </w:r>
    </w:p>
    <w:p w14:paraId="68749E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[У]-... [У</w:t>
      </w:r>
      <w:proofErr w:type="gramStart"/>
      <w:r w:rsidRPr="00FE6F0A">
        <w:rPr>
          <w:rFonts w:ascii="Times New Roman" w:eastAsia="Times New Roman" w:hAnsi="Times New Roman" w:cs="Times New Roman"/>
          <w:color w:val="000000"/>
          <w:sz w:val="24"/>
          <w:szCs w:val="24"/>
          <w:lang w:eastAsia="ru-RU"/>
        </w:rPr>
        <w:t>],[</w:t>
      </w:r>
      <w:proofErr w:type="gramEnd"/>
      <w:r w:rsidRPr="00FE6F0A">
        <w:rPr>
          <w:rFonts w:ascii="Times New Roman" w:eastAsia="Times New Roman" w:hAnsi="Times New Roman" w:cs="Times New Roman"/>
          <w:color w:val="000000"/>
          <w:sz w:val="24"/>
          <w:szCs w:val="24"/>
          <w:lang w:eastAsia="ru-RU"/>
        </w:rPr>
        <w:t>А],[ Ы]-...</w:t>
      </w:r>
    </w:p>
    <w:p w14:paraId="5CE79D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 [О] - УА, ЫИ-...</w:t>
      </w:r>
    </w:p>
    <w:p w14:paraId="3CA501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 [О], [Э] -... ЭИ, АО</w:t>
      </w:r>
    </w:p>
    <w:p w14:paraId="213A38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lang w:eastAsia="ru-RU"/>
        </w:rPr>
        <w:t>Вариант 2</w:t>
      </w:r>
    </w:p>
    <w:p w14:paraId="518CAC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proofErr w:type="gramStart"/>
      <w:r w:rsidRPr="00FE6F0A">
        <w:rPr>
          <w:rFonts w:ascii="Times New Roman" w:eastAsia="Times New Roman" w:hAnsi="Times New Roman" w:cs="Times New Roman"/>
          <w:b/>
          <w:bCs/>
          <w:color w:val="000000"/>
          <w:sz w:val="24"/>
          <w:szCs w:val="24"/>
          <w:lang w:eastAsia="ru-RU"/>
        </w:rPr>
        <w:t>:</w:t>
      </w:r>
      <w:r w:rsidRPr="00FE6F0A">
        <w:rPr>
          <w:rFonts w:ascii="Times New Roman" w:eastAsia="Times New Roman" w:hAnsi="Times New Roman" w:cs="Times New Roman"/>
          <w:color w:val="000000"/>
          <w:sz w:val="24"/>
          <w:szCs w:val="24"/>
          <w:lang w:eastAsia="ru-RU"/>
        </w:rPr>
        <w:t> Автоматизировать</w:t>
      </w:r>
      <w:proofErr w:type="gramEnd"/>
      <w:r w:rsidRPr="00FE6F0A">
        <w:rPr>
          <w:rFonts w:ascii="Times New Roman" w:eastAsia="Times New Roman" w:hAnsi="Times New Roman" w:cs="Times New Roman"/>
          <w:color w:val="000000"/>
          <w:sz w:val="24"/>
          <w:szCs w:val="24"/>
          <w:lang w:eastAsia="ru-RU"/>
        </w:rPr>
        <w:t xml:space="preserve"> звук (например звук [С]), развивать слуховое внимание, память.</w:t>
      </w:r>
    </w:p>
    <w:p w14:paraId="1CC41A4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A31D29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произносит ряд слогов (слов), а дети повторяют их в той же последовательности.</w:t>
      </w:r>
    </w:p>
    <w:p w14:paraId="5468C3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СА—СО—СУ— ...</w:t>
      </w:r>
    </w:p>
    <w:p w14:paraId="522C33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СУ—СА—СЫ—...</w:t>
      </w:r>
    </w:p>
    <w:p w14:paraId="04CF6F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АС—ИС—УС —...</w:t>
      </w:r>
    </w:p>
    <w:p w14:paraId="250660A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СЫ—СА—СО—СУ — ...</w:t>
      </w:r>
    </w:p>
    <w:p w14:paraId="00B669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СУ—СО—СЫ—СА — ...</w:t>
      </w:r>
    </w:p>
    <w:p w14:paraId="70FDA2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ЭС—АС—УС—ИС —...</w:t>
      </w:r>
    </w:p>
    <w:p w14:paraId="4D5FDBC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СА—ИС—СО —...</w:t>
      </w:r>
    </w:p>
    <w:p w14:paraId="717F2E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ОС—УС—СЫ —...</w:t>
      </w:r>
    </w:p>
    <w:p w14:paraId="37296E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СО—АС—СУ— ...</w:t>
      </w:r>
    </w:p>
    <w:p w14:paraId="4B8A97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САД—САНИ—САМОЛЕТ — ...</w:t>
      </w:r>
    </w:p>
    <w:p w14:paraId="1ED310F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СОМ—НОС—УСЫ — ...</w:t>
      </w:r>
    </w:p>
    <w:p w14:paraId="223DC13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ОСА—КОСА—ВЕСЫ — ...</w:t>
      </w:r>
    </w:p>
    <w:p w14:paraId="362B63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СУМКА—СОБАКА—ЛИСА—ХВОСТ — …</w:t>
      </w:r>
    </w:p>
    <w:p w14:paraId="399903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lang w:eastAsia="ru-RU"/>
        </w:rPr>
        <w:t>Вариант 3</w:t>
      </w:r>
    </w:p>
    <w:p w14:paraId="3E228FE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proofErr w:type="gramStart"/>
      <w:r w:rsidRPr="00FE6F0A">
        <w:rPr>
          <w:rFonts w:ascii="Times New Roman" w:eastAsia="Times New Roman" w:hAnsi="Times New Roman" w:cs="Times New Roman"/>
          <w:b/>
          <w:bCs/>
          <w:color w:val="000000"/>
          <w:sz w:val="24"/>
          <w:szCs w:val="24"/>
          <w:lang w:eastAsia="ru-RU"/>
        </w:rPr>
        <w:t>:</w:t>
      </w:r>
      <w:r w:rsidRPr="00FE6F0A">
        <w:rPr>
          <w:rFonts w:ascii="Times New Roman" w:eastAsia="Times New Roman" w:hAnsi="Times New Roman" w:cs="Times New Roman"/>
          <w:color w:val="000000"/>
          <w:sz w:val="24"/>
          <w:szCs w:val="24"/>
          <w:lang w:eastAsia="ru-RU"/>
        </w:rPr>
        <w:t> Дифференцировать</w:t>
      </w:r>
      <w:proofErr w:type="gramEnd"/>
      <w:r w:rsidRPr="00FE6F0A">
        <w:rPr>
          <w:rFonts w:ascii="Times New Roman" w:eastAsia="Times New Roman" w:hAnsi="Times New Roman" w:cs="Times New Roman"/>
          <w:color w:val="000000"/>
          <w:sz w:val="24"/>
          <w:szCs w:val="24"/>
          <w:lang w:eastAsia="ru-RU"/>
        </w:rPr>
        <w:t xml:space="preserve"> звуки (например звуки [Л]—[Р]), закреплять правильное произношение звуков, развивать слуховое внимание, память (проводится аналогично предыдущей).</w:t>
      </w:r>
    </w:p>
    <w:p w14:paraId="4EF8571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8318E4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ЛА—РА — ...</w:t>
      </w:r>
    </w:p>
    <w:p w14:paraId="102B34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АЛ—АР—АЛ — ...</w:t>
      </w:r>
    </w:p>
    <w:p w14:paraId="648400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РЫ—ЛЫ — ...</w:t>
      </w:r>
    </w:p>
    <w:p w14:paraId="3723EE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ИЛ—УР—ОЛ — ...</w:t>
      </w:r>
    </w:p>
    <w:p w14:paraId="789091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РА—ЛА—РА — ...</w:t>
      </w:r>
    </w:p>
    <w:p w14:paraId="5D2B7C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ИЛ—АР—ЛУ — ...</w:t>
      </w:r>
    </w:p>
    <w:p w14:paraId="684E44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ЛЫ—РЫ—ЛО — ...</w:t>
      </w:r>
    </w:p>
    <w:p w14:paraId="1DB4A6A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РА—ИЛ—РЫ — ...</w:t>
      </w:r>
    </w:p>
    <w:p w14:paraId="366A42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АЛ—АР — …</w:t>
      </w:r>
    </w:p>
    <w:p w14:paraId="258F1FF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ОР—УЛ — ...</w:t>
      </w:r>
    </w:p>
    <w:p w14:paraId="7ECAB96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РЫБА—ЛУЖА — ...</w:t>
      </w:r>
    </w:p>
    <w:p w14:paraId="42384A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ЛОДКА—РАМА — ...</w:t>
      </w:r>
    </w:p>
    <w:p w14:paraId="049DBA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РУКА—ЛЫЖИ—РЫСЬ — ...</w:t>
      </w:r>
    </w:p>
    <w:p w14:paraId="320CCB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ЛУНА—РАДУГА—ЛАМПА — ...</w:t>
      </w:r>
    </w:p>
    <w:p w14:paraId="2FF4B0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КОРОВА—МОЛОКО—ВЕДРО — ...</w:t>
      </w:r>
    </w:p>
    <w:p w14:paraId="59211DB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АРБУЗ—ГРОЗА—ПАЛКА — ...</w:t>
      </w:r>
    </w:p>
    <w:p w14:paraId="667DC0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РАК—ЛАК—РОГ—ЛУК — ...</w:t>
      </w:r>
    </w:p>
    <w:p w14:paraId="014868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РАКЕТА—ЛАНДЫШ—ЛОЖКА—РЫЖИК — ...</w:t>
      </w:r>
    </w:p>
    <w:p w14:paraId="51D7242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Игру «Эхо» можно проводить, разделив участников на две команды, одна из которых «Дети, пришедшие в лес», другая — «Эхо». В ходе игры взрослый дает задание команде «Детей», а команда «Эхо» проговаривает за ними. При смене заданий (текста) команды меняются ролями. Следует обратить внимание на то, что «Дети» говорят громко, а «Эхо» — значительно тише.</w:t>
      </w:r>
    </w:p>
    <w:p w14:paraId="4591AFA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10C5850"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«Загадки «поющих» звуков</w:t>
      </w:r>
    </w:p>
    <w:p w14:paraId="51A4A2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Закрепление знания артикуляции гласных звуков. Угадав загадку, дорисуй отгадку.</w:t>
      </w:r>
    </w:p>
    <w:p w14:paraId="340811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4995F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загадывает загадку о звуке, а дети должны назвать звук и показать модель этого звука. За правильный ответ ребенок получает фишку. Побеждает тот, у кого больше фишек.</w:t>
      </w:r>
    </w:p>
    <w:p w14:paraId="7ADE53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Пример загадок о звуках:</w:t>
      </w:r>
    </w:p>
    <w:p w14:paraId="3E26C69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Шире всех открывает рот - звук ....</w:t>
      </w:r>
    </w:p>
    <w:p w14:paraId="709D66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Губы трубочкой вытягивает - звук ....</w:t>
      </w:r>
    </w:p>
    <w:p w14:paraId="618149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вытянутый кружок губы похожи у звука ....</w:t>
      </w:r>
    </w:p>
    <w:p w14:paraId="37EB3D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Самая широкая улыбка у звука ....</w:t>
      </w:r>
    </w:p>
    <w:p w14:paraId="569F91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Приоткрывает рот и приподнимает язык - звук ....</w:t>
      </w:r>
    </w:p>
    <w:p w14:paraId="42AF08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Приоткрывает рот и оттягивает язык назад - звук ....</w:t>
      </w:r>
    </w:p>
    <w:p w14:paraId="4FF6F4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noProof/>
          <w:color w:val="000000"/>
          <w:sz w:val="21"/>
          <w:szCs w:val="21"/>
          <w:lang w:eastAsia="ru-RU"/>
        </w:rPr>
        <w:drawing>
          <wp:inline distT="0" distB="0" distL="0" distR="0" wp14:anchorId="7DE64E22" wp14:editId="075070CE">
            <wp:extent cx="2108200" cy="709930"/>
            <wp:effectExtent l="0" t="0" r="6350" b="0"/>
            <wp:docPr id="1" name="Рисунок 1" descr="hello_html_mab4c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ab4c0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200" cy="709930"/>
                    </a:xfrm>
                    <a:prstGeom prst="rect">
                      <a:avLst/>
                    </a:prstGeom>
                    <a:noFill/>
                    <a:ln>
                      <a:noFill/>
                    </a:ln>
                  </pic:spPr>
                </pic:pic>
              </a:graphicData>
            </a:graphic>
          </wp:inline>
        </w:drawing>
      </w:r>
    </w:p>
    <w:p w14:paraId="500C8C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C7D01AB" w14:textId="77777777" w:rsidR="00FE6F0A" w:rsidRPr="000E29AD" w:rsidRDefault="00FE6F0A" w:rsidP="000E29AD">
      <w:pPr>
        <w:shd w:val="clear" w:color="auto" w:fill="FFFFFF"/>
        <w:spacing w:after="0" w:line="294" w:lineRule="atLeast"/>
        <w:jc w:val="center"/>
        <w:rPr>
          <w:rFonts w:ascii="Arial" w:eastAsia="Times New Roman" w:hAnsi="Arial" w:cs="Arial"/>
          <w:color w:val="002060"/>
          <w:sz w:val="21"/>
          <w:szCs w:val="21"/>
          <w:lang w:eastAsia="ru-RU"/>
        </w:rPr>
      </w:pPr>
      <w:r w:rsidRPr="000E29AD">
        <w:rPr>
          <w:rFonts w:ascii="Times New Roman" w:eastAsia="Times New Roman" w:hAnsi="Times New Roman" w:cs="Times New Roman"/>
          <w:b/>
          <w:bCs/>
          <w:color w:val="002060"/>
          <w:sz w:val="24"/>
          <w:szCs w:val="24"/>
          <w:lang w:eastAsia="ru-RU"/>
        </w:rPr>
        <w:t>«Какой звук чаще звучит?»</w:t>
      </w:r>
    </w:p>
    <w:p w14:paraId="32B5C18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Упражнять детей в определении звука, который чаще звучит; развивать мыслительные операции, фонематический слух.</w:t>
      </w:r>
    </w:p>
    <w:p w14:paraId="01CE52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32DA54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Ведущий даёт детям задание: «Я буду читать стихотворение, вы внимательно слушайте и определите, какой звук чаще всего звучит».</w:t>
      </w:r>
    </w:p>
    <w:p w14:paraId="692B046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Не жужжу, когда сижу,</w:t>
      </w:r>
    </w:p>
    <w:p w14:paraId="325543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Не жужжу, когда хожу,</w:t>
      </w:r>
    </w:p>
    <w:p w14:paraId="0BF857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Не жужжу, когда тружусь,</w:t>
      </w:r>
    </w:p>
    <w:p w14:paraId="514D36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жужжу, когда кружусь.</w:t>
      </w:r>
    </w:p>
    <w:p w14:paraId="1A31B7D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roofErr w:type="spellStart"/>
      <w:r w:rsidRPr="00FE6F0A">
        <w:rPr>
          <w:rFonts w:ascii="Times New Roman" w:eastAsia="Times New Roman" w:hAnsi="Times New Roman" w:cs="Times New Roman"/>
          <w:color w:val="000000"/>
          <w:sz w:val="24"/>
          <w:szCs w:val="24"/>
          <w:lang w:eastAsia="ru-RU"/>
        </w:rPr>
        <w:t>Зазудел</w:t>
      </w:r>
      <w:proofErr w:type="spellEnd"/>
      <w:r w:rsidRPr="00FE6F0A">
        <w:rPr>
          <w:rFonts w:ascii="Times New Roman" w:eastAsia="Times New Roman" w:hAnsi="Times New Roman" w:cs="Times New Roman"/>
          <w:color w:val="000000"/>
          <w:sz w:val="24"/>
          <w:szCs w:val="24"/>
          <w:lang w:eastAsia="ru-RU"/>
        </w:rPr>
        <w:t xml:space="preserve"> комарик тонко:</w:t>
      </w:r>
    </w:p>
    <w:p w14:paraId="006611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З-з-з — поёт он звонко-звонко,</w:t>
      </w:r>
    </w:p>
    <w:p w14:paraId="66B027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Повторяет много раз</w:t>
      </w:r>
    </w:p>
    <w:p w14:paraId="0ED8F7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Резвым мошкам свой рассказ.</w:t>
      </w:r>
    </w:p>
    <w:p w14:paraId="3497DBF2"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«Громко-шепотом»</w:t>
      </w:r>
    </w:p>
    <w:p w14:paraId="40DDAF3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детей подбирать сходные по звучанию фразы, произносить их громко или шепотом.</w:t>
      </w:r>
    </w:p>
    <w:p w14:paraId="1398158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C7E53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говорит, что в гости к котенку прилетела оса. Сначала можно произнести фразу вместе: «</w:t>
      </w:r>
      <w:proofErr w:type="spellStart"/>
      <w:r w:rsidRPr="00FE6F0A">
        <w:rPr>
          <w:rFonts w:ascii="Times New Roman" w:eastAsia="Times New Roman" w:hAnsi="Times New Roman" w:cs="Times New Roman"/>
          <w:color w:val="000000"/>
          <w:sz w:val="24"/>
          <w:szCs w:val="24"/>
          <w:lang w:eastAsia="ru-RU"/>
        </w:rPr>
        <w:t>Са-са-са</w:t>
      </w:r>
      <w:proofErr w:type="spellEnd"/>
      <w:r w:rsidRPr="00FE6F0A">
        <w:rPr>
          <w:rFonts w:ascii="Times New Roman" w:eastAsia="Times New Roman" w:hAnsi="Times New Roman" w:cs="Times New Roman"/>
          <w:color w:val="000000"/>
          <w:sz w:val="24"/>
          <w:szCs w:val="24"/>
          <w:lang w:eastAsia="ru-RU"/>
        </w:rPr>
        <w:t xml:space="preserve"> — прилетела к нам оса». Затем эта рифмовка повторяется громко — тихо — шепотом (вместе со взрослым и индивидуально).</w:t>
      </w:r>
    </w:p>
    <w:p w14:paraId="2561BA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Су-су-су — кот прогнал осу. (Текст проговаривается быстро и медленно.)</w:t>
      </w:r>
    </w:p>
    <w:p w14:paraId="312BC2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Можно предложить детям закончить фразу самостоятельно: «</w:t>
      </w:r>
      <w:proofErr w:type="spellStart"/>
      <w:r w:rsidRPr="00FE6F0A">
        <w:rPr>
          <w:rFonts w:ascii="Times New Roman" w:eastAsia="Times New Roman" w:hAnsi="Times New Roman" w:cs="Times New Roman"/>
          <w:color w:val="000000"/>
          <w:sz w:val="24"/>
          <w:szCs w:val="24"/>
          <w:lang w:eastAsia="ru-RU"/>
        </w:rPr>
        <w:t>Са-са-са</w:t>
      </w:r>
      <w:proofErr w:type="spellEnd"/>
      <w:r w:rsidRPr="00FE6F0A">
        <w:rPr>
          <w:rFonts w:ascii="Times New Roman" w:eastAsia="Times New Roman" w:hAnsi="Times New Roman" w:cs="Times New Roman"/>
          <w:color w:val="000000"/>
          <w:sz w:val="24"/>
          <w:szCs w:val="24"/>
          <w:lang w:eastAsia="ru-RU"/>
        </w:rPr>
        <w:t xml:space="preserve"> — (там летит оса), су-су-су (как прогнать осу?), (я боюсь осу) и т. п.</w:t>
      </w:r>
    </w:p>
    <w:p w14:paraId="76CF3F9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Особое внимание уделяется интонационной выразительности речи, детей учат в инсценировках говорить разными голосами и с разной интонацией (повествовательной, вопросительной, восклицательной). Для выработки хорошей дикции, четкого и правильного произнесения как отдельных слов, так и фраз широко используется специальный материал (чистоговорки, потешки, считалки, небольшие стихотворения), который произносится детьми с разной силой голоса и в различном темпе. При отгадывании загадок дети могут определить, есть ли заданный звук в отгадке.</w:t>
      </w:r>
    </w:p>
    <w:p w14:paraId="07C77C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AF432DB"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«Лодочка и пароход»</w:t>
      </w:r>
    </w:p>
    <w:p w14:paraId="554FA0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фонематический слух, речевое внимание, речевое дыхание, закреплять правильное произношение звуков, слов.</w:t>
      </w:r>
    </w:p>
    <w:p w14:paraId="6ADB766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05972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делит детей на две группы: одна группа — лодочки, другая — пароходы.</w:t>
      </w:r>
    </w:p>
    <w:p w14:paraId="028E78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Когда плывет лодочка по реке, то слышно: «</w:t>
      </w:r>
      <w:proofErr w:type="spellStart"/>
      <w:r w:rsidRPr="00FE6F0A">
        <w:rPr>
          <w:rFonts w:ascii="Times New Roman" w:eastAsia="Times New Roman" w:hAnsi="Times New Roman" w:cs="Times New Roman"/>
          <w:color w:val="000000"/>
          <w:sz w:val="24"/>
          <w:szCs w:val="24"/>
          <w:lang w:eastAsia="ru-RU"/>
        </w:rPr>
        <w:t>Шух</w:t>
      </w:r>
      <w:proofErr w:type="spellEnd"/>
      <w:r w:rsidRPr="00FE6F0A">
        <w:rPr>
          <w:rFonts w:ascii="Times New Roman" w:eastAsia="Times New Roman" w:hAnsi="Times New Roman" w:cs="Times New Roman"/>
          <w:color w:val="000000"/>
          <w:sz w:val="24"/>
          <w:szCs w:val="24"/>
          <w:lang w:eastAsia="ru-RU"/>
        </w:rPr>
        <w:t xml:space="preserve">, </w:t>
      </w:r>
      <w:proofErr w:type="spellStart"/>
      <w:r w:rsidRPr="00FE6F0A">
        <w:rPr>
          <w:rFonts w:ascii="Times New Roman" w:eastAsia="Times New Roman" w:hAnsi="Times New Roman" w:cs="Times New Roman"/>
          <w:color w:val="000000"/>
          <w:sz w:val="24"/>
          <w:szCs w:val="24"/>
          <w:lang w:eastAsia="ru-RU"/>
        </w:rPr>
        <w:t>шух</w:t>
      </w:r>
      <w:proofErr w:type="spellEnd"/>
      <w:r w:rsidRPr="00FE6F0A">
        <w:rPr>
          <w:rFonts w:ascii="Times New Roman" w:eastAsia="Times New Roman" w:hAnsi="Times New Roman" w:cs="Times New Roman"/>
          <w:color w:val="000000"/>
          <w:sz w:val="24"/>
          <w:szCs w:val="24"/>
          <w:lang w:eastAsia="ru-RU"/>
        </w:rPr>
        <w:t xml:space="preserve">, </w:t>
      </w:r>
      <w:proofErr w:type="spellStart"/>
      <w:r w:rsidRPr="00FE6F0A">
        <w:rPr>
          <w:rFonts w:ascii="Times New Roman" w:eastAsia="Times New Roman" w:hAnsi="Times New Roman" w:cs="Times New Roman"/>
          <w:color w:val="000000"/>
          <w:sz w:val="24"/>
          <w:szCs w:val="24"/>
          <w:lang w:eastAsia="ru-RU"/>
        </w:rPr>
        <w:t>шух</w:t>
      </w:r>
      <w:proofErr w:type="spellEnd"/>
      <w:r w:rsidRPr="00FE6F0A">
        <w:rPr>
          <w:rFonts w:ascii="Times New Roman" w:eastAsia="Times New Roman" w:hAnsi="Times New Roman" w:cs="Times New Roman"/>
          <w:color w:val="000000"/>
          <w:sz w:val="24"/>
          <w:szCs w:val="24"/>
          <w:lang w:eastAsia="ru-RU"/>
        </w:rPr>
        <w:t>»; когда корабль, то слышно «</w:t>
      </w:r>
      <w:proofErr w:type="spellStart"/>
      <w:r w:rsidRPr="00FE6F0A">
        <w:rPr>
          <w:rFonts w:ascii="Times New Roman" w:eastAsia="Times New Roman" w:hAnsi="Times New Roman" w:cs="Times New Roman"/>
          <w:color w:val="000000"/>
          <w:sz w:val="24"/>
          <w:szCs w:val="24"/>
          <w:lang w:eastAsia="ru-RU"/>
        </w:rPr>
        <w:t>Тшух</w:t>
      </w:r>
      <w:proofErr w:type="spellEnd"/>
      <w:r w:rsidRPr="00FE6F0A">
        <w:rPr>
          <w:rFonts w:ascii="Times New Roman" w:eastAsia="Times New Roman" w:hAnsi="Times New Roman" w:cs="Times New Roman"/>
          <w:color w:val="000000"/>
          <w:sz w:val="24"/>
          <w:szCs w:val="24"/>
          <w:lang w:eastAsia="ru-RU"/>
        </w:rPr>
        <w:t xml:space="preserve">, </w:t>
      </w:r>
      <w:proofErr w:type="spellStart"/>
      <w:r w:rsidRPr="00FE6F0A">
        <w:rPr>
          <w:rFonts w:ascii="Times New Roman" w:eastAsia="Times New Roman" w:hAnsi="Times New Roman" w:cs="Times New Roman"/>
          <w:color w:val="000000"/>
          <w:sz w:val="24"/>
          <w:szCs w:val="24"/>
          <w:lang w:eastAsia="ru-RU"/>
        </w:rPr>
        <w:t>тпш</w:t>
      </w:r>
      <w:proofErr w:type="spellEnd"/>
      <w:r w:rsidRPr="00FE6F0A">
        <w:rPr>
          <w:rFonts w:ascii="Times New Roman" w:eastAsia="Times New Roman" w:hAnsi="Times New Roman" w:cs="Times New Roman"/>
          <w:color w:val="000000"/>
          <w:sz w:val="24"/>
          <w:szCs w:val="24"/>
          <w:lang w:eastAsia="ru-RU"/>
        </w:rPr>
        <w:t xml:space="preserve">, </w:t>
      </w:r>
      <w:proofErr w:type="spellStart"/>
      <w:r w:rsidRPr="00FE6F0A">
        <w:rPr>
          <w:rFonts w:ascii="Times New Roman" w:eastAsia="Times New Roman" w:hAnsi="Times New Roman" w:cs="Times New Roman"/>
          <w:color w:val="000000"/>
          <w:sz w:val="24"/>
          <w:szCs w:val="24"/>
          <w:lang w:eastAsia="ru-RU"/>
        </w:rPr>
        <w:t>тшух</w:t>
      </w:r>
      <w:proofErr w:type="spellEnd"/>
      <w:r w:rsidRPr="00FE6F0A">
        <w:rPr>
          <w:rFonts w:ascii="Times New Roman" w:eastAsia="Times New Roman" w:hAnsi="Times New Roman" w:cs="Times New Roman"/>
          <w:color w:val="000000"/>
          <w:sz w:val="24"/>
          <w:szCs w:val="24"/>
          <w:lang w:eastAsia="ru-RU"/>
        </w:rPr>
        <w:t>» (дети повторяют звукосочетание</w:t>
      </w:r>
      <w:proofErr w:type="gramStart"/>
      <w:r w:rsidRPr="00FE6F0A">
        <w:rPr>
          <w:rFonts w:ascii="Times New Roman" w:eastAsia="Times New Roman" w:hAnsi="Times New Roman" w:cs="Times New Roman"/>
          <w:color w:val="000000"/>
          <w:sz w:val="24"/>
          <w:szCs w:val="24"/>
          <w:lang w:eastAsia="ru-RU"/>
        </w:rPr>
        <w:t>) .</w:t>
      </w:r>
      <w:proofErr w:type="gramEnd"/>
    </w:p>
    <w:p w14:paraId="2EAFD3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 сигналу «Плывут лодочки» первая группа детей идет по группе и произносит звукосочетания: «</w:t>
      </w:r>
      <w:proofErr w:type="spellStart"/>
      <w:r w:rsidRPr="00FE6F0A">
        <w:rPr>
          <w:rFonts w:ascii="Times New Roman" w:eastAsia="Times New Roman" w:hAnsi="Times New Roman" w:cs="Times New Roman"/>
          <w:color w:val="000000"/>
          <w:sz w:val="24"/>
          <w:szCs w:val="24"/>
          <w:lang w:eastAsia="ru-RU"/>
        </w:rPr>
        <w:t>Шух</w:t>
      </w:r>
      <w:proofErr w:type="spellEnd"/>
      <w:r w:rsidRPr="00FE6F0A">
        <w:rPr>
          <w:rFonts w:ascii="Times New Roman" w:eastAsia="Times New Roman" w:hAnsi="Times New Roman" w:cs="Times New Roman"/>
          <w:color w:val="000000"/>
          <w:sz w:val="24"/>
          <w:szCs w:val="24"/>
          <w:lang w:eastAsia="ru-RU"/>
        </w:rPr>
        <w:t xml:space="preserve">, </w:t>
      </w:r>
      <w:proofErr w:type="spellStart"/>
      <w:r w:rsidRPr="00FE6F0A">
        <w:rPr>
          <w:rFonts w:ascii="Times New Roman" w:eastAsia="Times New Roman" w:hAnsi="Times New Roman" w:cs="Times New Roman"/>
          <w:color w:val="000000"/>
          <w:sz w:val="24"/>
          <w:szCs w:val="24"/>
          <w:lang w:eastAsia="ru-RU"/>
        </w:rPr>
        <w:t>шух</w:t>
      </w:r>
      <w:proofErr w:type="spellEnd"/>
      <w:r w:rsidRPr="00FE6F0A">
        <w:rPr>
          <w:rFonts w:ascii="Times New Roman" w:eastAsia="Times New Roman" w:hAnsi="Times New Roman" w:cs="Times New Roman"/>
          <w:color w:val="000000"/>
          <w:sz w:val="24"/>
          <w:szCs w:val="24"/>
          <w:lang w:eastAsia="ru-RU"/>
        </w:rPr>
        <w:t xml:space="preserve">, </w:t>
      </w:r>
      <w:proofErr w:type="spellStart"/>
      <w:r w:rsidRPr="00FE6F0A">
        <w:rPr>
          <w:rFonts w:ascii="Times New Roman" w:eastAsia="Times New Roman" w:hAnsi="Times New Roman" w:cs="Times New Roman"/>
          <w:color w:val="000000"/>
          <w:sz w:val="24"/>
          <w:szCs w:val="24"/>
          <w:lang w:eastAsia="ru-RU"/>
        </w:rPr>
        <w:t>шух</w:t>
      </w:r>
      <w:proofErr w:type="spellEnd"/>
      <w:r w:rsidRPr="00FE6F0A">
        <w:rPr>
          <w:rFonts w:ascii="Times New Roman" w:eastAsia="Times New Roman" w:hAnsi="Times New Roman" w:cs="Times New Roman"/>
          <w:color w:val="000000"/>
          <w:sz w:val="24"/>
          <w:szCs w:val="24"/>
          <w:lang w:eastAsia="ru-RU"/>
        </w:rPr>
        <w:t>» по сигналу «Плывут пароходы» упражнения выполняет вторая группа.</w:t>
      </w:r>
    </w:p>
    <w:p w14:paraId="2A4A456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Затем дети меняются ролями, и игра повторяется.</w:t>
      </w:r>
    </w:p>
    <w:p w14:paraId="7E55071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EFF27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D8D371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D8845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FE7C38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9447B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34DD0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B3ACE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A1FB7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DD920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DAFBB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9A91A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76897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288EE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A385E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F97BC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B2DF2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CCCF28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D80A7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BA18CD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FA466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0EAD92F" w14:textId="77777777" w:rsidR="00FE6F0A" w:rsidRPr="00FE6F0A" w:rsidRDefault="00FE6F0A" w:rsidP="000E29AD">
      <w:pPr>
        <w:shd w:val="clear" w:color="auto" w:fill="FFFFFF"/>
        <w:spacing w:after="0" w:line="240" w:lineRule="auto"/>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br/>
      </w:r>
    </w:p>
    <w:p w14:paraId="0C9AB43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600A1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140D7EA"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FF0000"/>
          <w:sz w:val="32"/>
          <w:szCs w:val="32"/>
          <w:lang w:eastAsia="ru-RU"/>
        </w:rPr>
        <w:lastRenderedPageBreak/>
        <w:t>ИГРЫ НА РАЗВИТИЕ СЛОВАРЯ</w:t>
      </w:r>
    </w:p>
    <w:p w14:paraId="2FA7DDC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5F34CB2"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«Лови да бросай - цвета называй»</w:t>
      </w:r>
    </w:p>
    <w:p w14:paraId="71D2193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Упражнять в подборе существительных к прилагательному, обозначающему цвет.</w:t>
      </w:r>
    </w:p>
    <w:p w14:paraId="241F80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67905B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81BCA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Что у нас какого цвета - мы расскажем вам об этом. </w:t>
      </w:r>
    </w:p>
    <w:p w14:paraId="4D2652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мяч ребенку, называет прилагательное, обозначающее цвет, а ребенок, возвращая мяч, называет существительное, подходящее к данному прилагательному. </w:t>
      </w:r>
    </w:p>
    <w:p w14:paraId="5244EF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красный – </w:t>
      </w:r>
    </w:p>
    <w:p w14:paraId="39B062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мак, огонь, флаг</w:t>
      </w:r>
    </w:p>
    <w:p w14:paraId="3EB884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оранжевый - апельсин, морковь, заря; </w:t>
      </w:r>
    </w:p>
    <w:p w14:paraId="47CF9D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желтый - цыпленок, солнце, репа;</w:t>
      </w:r>
    </w:p>
    <w:p w14:paraId="02C92E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зеленый - огурец, трава, лес;</w:t>
      </w:r>
    </w:p>
    <w:p w14:paraId="7AF88E3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голубой - небо, лед, незабудки;</w:t>
      </w:r>
    </w:p>
    <w:p w14:paraId="2C760B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синий - колокольчик, море, чернила;</w:t>
      </w:r>
    </w:p>
    <w:p w14:paraId="47AFFDF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фиолетовый - слива, сирень, сумерки.</w:t>
      </w:r>
    </w:p>
    <w:p w14:paraId="45AE80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2797A26"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«Какой это предмет?»</w:t>
      </w:r>
    </w:p>
    <w:p w14:paraId="194FD8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Закреплять согласование прилагательного с существительным.</w:t>
      </w:r>
    </w:p>
    <w:p w14:paraId="2724FE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513332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42199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называет признак и бросает мяч одному из детей. Поймавший мяч ребенок называет предмет, которым обладает этим признаком, и возвращает мяч логопеду. Далее </w:t>
      </w:r>
      <w:proofErr w:type="spellStart"/>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бросает</w:t>
      </w:r>
      <w:proofErr w:type="spellEnd"/>
      <w:r w:rsidRPr="00FE6F0A">
        <w:rPr>
          <w:rFonts w:ascii="Times New Roman" w:eastAsia="Times New Roman" w:hAnsi="Times New Roman" w:cs="Times New Roman"/>
          <w:color w:val="000000"/>
          <w:sz w:val="24"/>
          <w:szCs w:val="24"/>
          <w:lang w:eastAsia="ru-RU"/>
        </w:rPr>
        <w:t xml:space="preserve"> мяч по очереди другим детям. Например:</w:t>
      </w:r>
    </w:p>
    <w:p w14:paraId="07F83B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Длинная — веревка, шуба, нитка, улица, резинка, коса, юбка, дорога, резинка, лента, рубашка, занавеска.</w:t>
      </w:r>
    </w:p>
    <w:p w14:paraId="590E3E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Длинный — поезд, шнурок, огурец, день, карандаш, нож, пиджак.</w:t>
      </w:r>
    </w:p>
    <w:p w14:paraId="1283F2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Широкая — улица, речка, лента, дорога, кофта, юбка, резинка.</w:t>
      </w:r>
    </w:p>
    <w:p w14:paraId="6AEAF7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Широкий — шарф, переулок, двор, коридор, подоконник.</w:t>
      </w:r>
    </w:p>
    <w:p w14:paraId="5327D9F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Красная — звезда, ягода, лента, шапочка, рубашка, май</w:t>
      </w:r>
      <w:r w:rsidRPr="00FE6F0A">
        <w:rPr>
          <w:rFonts w:ascii="Times New Roman" w:eastAsia="Times New Roman" w:hAnsi="Times New Roman" w:cs="Times New Roman"/>
          <w:color w:val="000000"/>
          <w:sz w:val="24"/>
          <w:szCs w:val="24"/>
          <w:lang w:eastAsia="ru-RU"/>
        </w:rPr>
        <w:softHyphen/>
        <w:t>ка, малина.</w:t>
      </w:r>
    </w:p>
    <w:p w14:paraId="3AE137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Красный — шар, шарф, помидор, мак, дом, карандаш.</w:t>
      </w:r>
    </w:p>
    <w:p w14:paraId="6D2230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Круглый — мяч, шар, лепесток, помидор.</w:t>
      </w:r>
    </w:p>
    <w:p w14:paraId="53B72ED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Круглое — солнце, яйцо, яблоко, колесо.</w:t>
      </w:r>
    </w:p>
    <w:p w14:paraId="358BFB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64F009C"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«Подбери словечко»</w:t>
      </w:r>
    </w:p>
    <w:p w14:paraId="2FD7497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Расширить словарный запас у детей, развивать умение согласовывать прилагательное с существительным.</w:t>
      </w:r>
    </w:p>
    <w:p w14:paraId="712B6B6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9C3EED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эту игру можно играть с мячом, перекидывая, его друг другу.</w:t>
      </w:r>
    </w:p>
    <w:p w14:paraId="5CAF60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Про что можно сказать:</w:t>
      </w:r>
    </w:p>
    <w:p w14:paraId="4F20EA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«Свежий»… (воздух, огурец, хлеб, ветер);</w:t>
      </w:r>
    </w:p>
    <w:p w14:paraId="3CCA037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«старый»… (дом, пень, человек, ботинок);</w:t>
      </w:r>
    </w:p>
    <w:p w14:paraId="2CF39E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«свежая»… (булочка, новость, газета, скатерть);</w:t>
      </w:r>
    </w:p>
    <w:p w14:paraId="190657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«старая»…(мебель, сказка, книга, бабушка);</w:t>
      </w:r>
    </w:p>
    <w:p w14:paraId="2349E3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«свежее»… (молоко, мясо, варенье);</w:t>
      </w:r>
    </w:p>
    <w:p w14:paraId="64A12D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«старое»…(кресло, сиденье, окно).</w:t>
      </w:r>
    </w:p>
    <w:p w14:paraId="1669D9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5D23E88"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«Угадай предмет»</w:t>
      </w:r>
    </w:p>
    <w:p w14:paraId="1DB5EDA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мышление, активизировать словарный запас.</w:t>
      </w:r>
    </w:p>
    <w:p w14:paraId="676BF2D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000E29AD">
        <w:rPr>
          <w:rFonts w:ascii="Arial" w:eastAsia="Times New Roman" w:hAnsi="Arial" w:cs="Arial"/>
          <w:color w:val="000000"/>
          <w:sz w:val="21"/>
          <w:szCs w:val="21"/>
          <w:lang w:eastAsia="ru-RU"/>
        </w:rPr>
        <w:t xml:space="preserve"> </w:t>
      </w:r>
      <w:r w:rsidRPr="00FE6F0A">
        <w:rPr>
          <w:rFonts w:ascii="Times New Roman" w:eastAsia="Times New Roman" w:hAnsi="Times New Roman" w:cs="Times New Roman"/>
          <w:color w:val="000000"/>
          <w:sz w:val="24"/>
          <w:szCs w:val="24"/>
          <w:lang w:eastAsia="ru-RU"/>
        </w:rPr>
        <w:t>Отгадай предмет по названию его частей.</w:t>
      </w:r>
    </w:p>
    <w:p w14:paraId="335113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Кузов, кабина, колеса, руль, фары, дверцы (грузовик).</w:t>
      </w:r>
    </w:p>
    <w:p w14:paraId="486602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Ствол, ветки, сучья, листья, кора, корни (дерево).</w:t>
      </w:r>
    </w:p>
    <w:p w14:paraId="0C6A4D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Дно, крышка, стенки, ручки (кастрюля).</w:t>
      </w:r>
    </w:p>
    <w:p w14:paraId="653D1BD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Палуба, каюта, якорь, корма, нос (корабль).</w:t>
      </w:r>
    </w:p>
    <w:p w14:paraId="746232F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Подъезд, этаж, лестница, квартиры, чердак (дом).</w:t>
      </w:r>
    </w:p>
    <w:p w14:paraId="764B07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Крылья, кабина, хвост, мотор (самолет).</w:t>
      </w:r>
    </w:p>
    <w:p w14:paraId="377DC3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Глаза, лоб, нос, рот, брови, щеки (лицо).</w:t>
      </w:r>
    </w:p>
    <w:p w14:paraId="6EB79E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Рукава, воротник, манжеты (рубашка).</w:t>
      </w:r>
    </w:p>
    <w:p w14:paraId="1540D11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Голова, туловище, ноги, хвост, вымя (корова).</w:t>
      </w:r>
    </w:p>
    <w:p w14:paraId="72A1D5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Пол, стены, потолок (комната).</w:t>
      </w:r>
    </w:p>
    <w:p w14:paraId="458FB09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Подоконник, рама, стекло (окно).</w:t>
      </w:r>
    </w:p>
    <w:p w14:paraId="347610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0631C0C"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«Что общего»</w:t>
      </w:r>
    </w:p>
    <w:p w14:paraId="6537B84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навыки понятийного обобщения.</w:t>
      </w:r>
    </w:p>
    <w:p w14:paraId="25A52C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CBA1FB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Объясните, что общее у предметов.</w:t>
      </w:r>
    </w:p>
    <w:p w14:paraId="1B60C8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2 предметов:</w:t>
      </w:r>
    </w:p>
    <w:p w14:paraId="6AF659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огурец, помидор (овощи);</w:t>
      </w:r>
    </w:p>
    <w:p w14:paraId="07DA94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ромашка, тюльпан (цветы);</w:t>
      </w:r>
    </w:p>
    <w:p w14:paraId="678349C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слон, муравей (животные).</w:t>
      </w:r>
    </w:p>
    <w:p w14:paraId="32B271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3 предметов:</w:t>
      </w:r>
    </w:p>
    <w:p w14:paraId="02AD68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мяч, солнце, шар — ...</w:t>
      </w:r>
    </w:p>
    <w:p w14:paraId="518CE3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тарелка, ваза, чашка — ...</w:t>
      </w:r>
    </w:p>
    <w:p w14:paraId="24F09E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лист, трава, крокодил — ...</w:t>
      </w:r>
    </w:p>
    <w:p w14:paraId="3E027CF3" w14:textId="77777777" w:rsidR="000E29AD" w:rsidRDefault="000E29AD"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008056CA"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«Запоминай-ка»</w:t>
      </w:r>
    </w:p>
    <w:p w14:paraId="568E35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xml:space="preserve"> Активизировать словарный запас по лексическим темам. Развивать навыки понятийного обобщения. Развивать </w:t>
      </w:r>
      <w:proofErr w:type="spellStart"/>
      <w:r w:rsidRPr="00FE6F0A">
        <w:rPr>
          <w:rFonts w:ascii="Times New Roman" w:eastAsia="Times New Roman" w:hAnsi="Times New Roman" w:cs="Times New Roman"/>
          <w:color w:val="000000"/>
          <w:sz w:val="24"/>
          <w:szCs w:val="24"/>
          <w:lang w:eastAsia="ru-RU"/>
        </w:rPr>
        <w:t>слухо</w:t>
      </w:r>
      <w:proofErr w:type="spellEnd"/>
      <w:r w:rsidRPr="00FE6F0A">
        <w:rPr>
          <w:rFonts w:ascii="Times New Roman" w:eastAsia="Times New Roman" w:hAnsi="Times New Roman" w:cs="Times New Roman"/>
          <w:color w:val="000000"/>
          <w:sz w:val="24"/>
          <w:szCs w:val="24"/>
          <w:lang w:eastAsia="ru-RU"/>
        </w:rPr>
        <w:t xml:space="preserve"> - речевой памяти.</w:t>
      </w:r>
    </w:p>
    <w:p w14:paraId="28966AB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Карточка с рядами слов (для воспитателя)</w:t>
      </w:r>
    </w:p>
    <w:p w14:paraId="2D8829B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BB475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произносит ряды слов и даёт задание ребёнку на запоминание слов определённой тематики. Образец: «Я буду называть разные слова, вам надо запомнить только названия птиц».</w:t>
      </w:r>
    </w:p>
    <w:p w14:paraId="3502B4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птиц: аист, стрекоза, сова, снегирь, кузнечик, сокол.</w:t>
      </w:r>
    </w:p>
    <w:p w14:paraId="43DBF7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диких зверей: барсук, овца, слон, ослик, лиса.</w:t>
      </w:r>
    </w:p>
    <w:p w14:paraId="68C3D7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овощи: свёкла, ананас, капуста, кукуруза, редис.</w:t>
      </w:r>
    </w:p>
    <w:p w14:paraId="3C2E57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обувь: сапожки, носки, сандалии, кроссовки, колготки.</w:t>
      </w:r>
    </w:p>
    <w:p w14:paraId="58F231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мебель: подоконник, сервант, стол, кресло, порог.</w:t>
      </w:r>
    </w:p>
    <w:p w14:paraId="5E58EBE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посуда: блюдце, скатерть, кастрюля, сковорода, салфетка.</w:t>
      </w:r>
    </w:p>
    <w:p w14:paraId="145F9D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Только транспорт: автобус, колесо, самосвал, такси, скамейка.</w:t>
      </w:r>
    </w:p>
    <w:p w14:paraId="333CEA4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2F44078"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подберет больше слов?»</w:t>
      </w:r>
    </w:p>
    <w:p w14:paraId="2F5A08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мышление, активизировать словарный запас.</w:t>
      </w:r>
    </w:p>
    <w:p w14:paraId="2C06AB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16E42E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предлагает детям назвать как можно боль</w:t>
      </w:r>
      <w:r w:rsidRPr="00FE6F0A">
        <w:rPr>
          <w:rFonts w:ascii="Times New Roman" w:eastAsia="Times New Roman" w:hAnsi="Times New Roman" w:cs="Times New Roman"/>
          <w:color w:val="000000"/>
          <w:sz w:val="24"/>
          <w:szCs w:val="24"/>
          <w:lang w:eastAsia="ru-RU"/>
        </w:rPr>
        <w:softHyphen/>
        <w:t>ше слов, отвечая на вопросы. При этом можно использо</w:t>
      </w:r>
      <w:r w:rsidRPr="00FE6F0A">
        <w:rPr>
          <w:rFonts w:ascii="Times New Roman" w:eastAsia="Times New Roman" w:hAnsi="Times New Roman" w:cs="Times New Roman"/>
          <w:color w:val="000000"/>
          <w:sz w:val="24"/>
          <w:szCs w:val="24"/>
          <w:lang w:eastAsia="ru-RU"/>
        </w:rPr>
        <w:softHyphen/>
        <w:t>вать предметы или картинки.</w:t>
      </w:r>
    </w:p>
    <w:p w14:paraId="4AE57B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можно шить? (Платье, пальто, сарафан, рубашку, шубу, сапоги, панаму, юбку, блузку и т. д.)</w:t>
      </w:r>
    </w:p>
    <w:p w14:paraId="60CEC3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можно связать? (Шапочку, варежки, шарф, кофту, жилетку, платье, скатерть, салфетку и т. д.)</w:t>
      </w:r>
    </w:p>
    <w:p w14:paraId="773C5C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можно штопать? (Носки, чулки, варежки, шарф и т. д.)</w:t>
      </w:r>
    </w:p>
    <w:p w14:paraId="61C335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можно завязывать? (Шапку, шарф, ботинки, платок, косынку и т. д.)</w:t>
      </w:r>
    </w:p>
    <w:p w14:paraId="18E901D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можно надеть? (Пальто, платье, кофту, шубу, плащ, юбку, колготки и т. д.)</w:t>
      </w:r>
    </w:p>
    <w:p w14:paraId="3DF761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можно обуть? (Тапки, туфли, ботинки, сапоги и т. д.)</w:t>
      </w:r>
    </w:p>
    <w:p w14:paraId="5672BB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 Что можно «надвинуть» на голову? (Шапку, фуражку, панаму, кепку и т. д.)</w:t>
      </w:r>
    </w:p>
    <w:p w14:paraId="0AA2F5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Побеждает тот, кто подобрал больше слов.</w:t>
      </w:r>
    </w:p>
    <w:p w14:paraId="28B16E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9DD3235"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«Семья»</w:t>
      </w:r>
    </w:p>
    <w:p w14:paraId="75DBDE0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Учить детей разбираться в родственных отношениях, употреблять слова, обозначающие родство и родственников. </w:t>
      </w:r>
    </w:p>
    <w:p w14:paraId="0EE1133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6BAB4E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25F1065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вы мне и кто вам я, если вы - моя семья? </w:t>
      </w:r>
    </w:p>
    <w:p w14:paraId="2A8DC5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на который ребенок, возвращая мяч, должен ответить. Примерные вопросы:</w:t>
      </w:r>
    </w:p>
    <w:p w14:paraId="1BE15D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Кем ты доводишься маме и папе? </w:t>
      </w:r>
    </w:p>
    <w:p w14:paraId="2FC0CA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Кто ты для бабушки и дедушки? </w:t>
      </w:r>
    </w:p>
    <w:p w14:paraId="1226CA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У тебя сестра или брат?</w:t>
      </w:r>
    </w:p>
    <w:p w14:paraId="752ADD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Назови двоюродных братьев и сестер. </w:t>
      </w:r>
    </w:p>
    <w:p w14:paraId="088D1E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Кем являются для тебя родители твоих двоюродных братьев и сестер?</w:t>
      </w:r>
    </w:p>
    <w:p w14:paraId="28DCCF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 этом мы закончим обзор игр. Еще раз хотим обратить внимание родителей на то, что игры на развитие словарного запаса ребёнка разнообразны и наполнение содержанием зависит только от вашей фантазии и желания работать. </w:t>
      </w:r>
    </w:p>
    <w:p w14:paraId="3A1E64A4" w14:textId="77777777" w:rsidR="00FE6F0A" w:rsidRPr="00FE6F0A" w:rsidRDefault="000E29AD" w:rsidP="000E29AD">
      <w:pPr>
        <w:shd w:val="clear" w:color="auto" w:fill="FFFFFF"/>
        <w:tabs>
          <w:tab w:val="left" w:pos="3456"/>
        </w:tabs>
        <w:spacing w:after="0" w:line="294"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ab/>
      </w:r>
    </w:p>
    <w:p w14:paraId="3B07B2E2"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как разговаривает?»</w:t>
      </w:r>
    </w:p>
    <w:p w14:paraId="316650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Расширить словарный запас, развивать быстроту реакции. </w:t>
      </w:r>
    </w:p>
    <w:p w14:paraId="3D302A1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7BCBD35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55780E7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shd w:val="clear" w:color="auto" w:fill="FFFFFF"/>
          <w:lang w:eastAsia="ru-RU"/>
        </w:rPr>
        <w:t>Вариант 1.</w:t>
      </w:r>
    </w:p>
    <w:p w14:paraId="79CFE5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Мяч лови, да поскорей назови язык зверей. Взрослый бросает мяч ребёнку, называя животных. Ребёнок, возвращая мяч, должен правильно ответить, как то или иное животное подает голос: корова, тигр, змея, комар, собака, волк, утка, свинья; мычит, рычит, шипит, пищит, лает, воет, крякает, хрюкает. </w:t>
      </w:r>
    </w:p>
    <w:p w14:paraId="379C1D9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shd w:val="clear" w:color="auto" w:fill="FFFFFF"/>
          <w:lang w:eastAsia="ru-RU"/>
        </w:rPr>
        <w:t>Вариант 2.</w:t>
      </w:r>
    </w:p>
    <w:p w14:paraId="7B286EF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ребенку мяч, спрашивает: «Кто рычит?», «А кто мычит?», «Кто лает?», «Кто кукует?» и т. д. </w:t>
      </w:r>
    </w:p>
    <w:p w14:paraId="5936DC24" w14:textId="77777777" w:rsidR="000E29AD" w:rsidRDefault="000E29AD" w:rsidP="000E29AD">
      <w:pPr>
        <w:shd w:val="clear" w:color="auto" w:fill="FFFFFF"/>
        <w:spacing w:after="0" w:line="294" w:lineRule="atLeast"/>
        <w:jc w:val="center"/>
        <w:rPr>
          <w:rFonts w:ascii="Times New Roman" w:eastAsia="Times New Roman" w:hAnsi="Times New Roman" w:cs="Times New Roman"/>
          <w:b/>
          <w:bCs/>
          <w:color w:val="002060"/>
          <w:sz w:val="27"/>
          <w:szCs w:val="27"/>
          <w:shd w:val="clear" w:color="auto" w:fill="FFFFFF"/>
          <w:lang w:eastAsia="ru-RU"/>
        </w:rPr>
      </w:pPr>
    </w:p>
    <w:p w14:paraId="28A83136"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«Мяч бросай, четко фрукты называй»</w:t>
      </w:r>
      <w:r w:rsidRPr="00FE6F0A">
        <w:rPr>
          <w:rFonts w:ascii="Times New Roman" w:eastAsia="Times New Roman" w:hAnsi="Times New Roman" w:cs="Times New Roman"/>
          <w:color w:val="002060"/>
          <w:sz w:val="27"/>
          <w:szCs w:val="27"/>
          <w:shd w:val="clear" w:color="auto" w:fill="FFFFFF"/>
          <w:lang w:eastAsia="ru-RU"/>
        </w:rPr>
        <w:t> или</w:t>
      </w:r>
    </w:p>
    <w:p w14:paraId="5774C02E"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«Мяч бросай, транспорт быстро называй»</w:t>
      </w:r>
    </w:p>
    <w:p w14:paraId="34FD7D3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Расширить словарный запас за счет употребления обобщающих слов, развивать внимание и память, умение соотносить родовые и видовые понятия. </w:t>
      </w:r>
    </w:p>
    <w:p w14:paraId="7BB8FB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028A90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shd w:val="clear" w:color="auto" w:fill="FFFFFF"/>
          <w:lang w:eastAsia="ru-RU"/>
        </w:rPr>
        <w:t>Вариант 1.</w:t>
      </w:r>
    </w:p>
    <w:p w14:paraId="18D838C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A0716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называет обобщающее понятие и бросает мяч ребенку. Ребенок, возвращая мяч взрослому, должен назвать относящиеся к этому обобщающему понятию предметы. </w:t>
      </w:r>
    </w:p>
    <w:p w14:paraId="3CE5761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 Овощи; Дети: - Картофель, капуста, помидор, огурец, редиска, свекла, морковь. </w:t>
      </w:r>
    </w:p>
    <w:p w14:paraId="49F139B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 Фрукты; Дети: - Яблоко, груша, лимон, мандарин, апельсин, абрикос. </w:t>
      </w:r>
    </w:p>
    <w:p w14:paraId="4640BD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 Ягоды; Дети: - Малина, клубника, смородина, брусника, черника, ежевика. </w:t>
      </w:r>
    </w:p>
    <w:p w14:paraId="3CA59B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деревья; </w:t>
      </w:r>
    </w:p>
    <w:p w14:paraId="385A7D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Дети: береза, ель, сосна, дуб, липа, тополь и т.д.</w:t>
      </w:r>
    </w:p>
    <w:p w14:paraId="0289B0C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i/>
          <w:iCs/>
          <w:color w:val="000000"/>
          <w:sz w:val="24"/>
          <w:szCs w:val="24"/>
          <w:shd w:val="clear" w:color="auto" w:fill="FFFFFF"/>
          <w:lang w:eastAsia="ru-RU"/>
        </w:rPr>
        <w:t>Вариант 2.</w:t>
      </w:r>
    </w:p>
    <w:p w14:paraId="774EE23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849F6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называет видовые понятия, а ребенок - обобщающие слова. </w:t>
      </w:r>
    </w:p>
    <w:p w14:paraId="389119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огурец, помидор, репа.</w:t>
      </w:r>
    </w:p>
    <w:p w14:paraId="319909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Ребенок: овощи.</w:t>
      </w:r>
    </w:p>
    <w:p w14:paraId="570E36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74A3BDA"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«Я знаю три названия животных (цветов)»</w:t>
      </w:r>
      <w:r w:rsidRPr="00FE6F0A">
        <w:rPr>
          <w:rFonts w:ascii="Times New Roman" w:eastAsia="Times New Roman" w:hAnsi="Times New Roman" w:cs="Times New Roman"/>
          <w:color w:val="002060"/>
          <w:sz w:val="27"/>
          <w:szCs w:val="27"/>
          <w:shd w:val="clear" w:color="auto" w:fill="FFFFFF"/>
          <w:lang w:eastAsia="ru-RU"/>
        </w:rPr>
        <w:t> или</w:t>
      </w:r>
    </w:p>
    <w:p w14:paraId="55E6EEA3"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«Я знаю три имени девочек (пять имен мальчиков)»</w:t>
      </w:r>
    </w:p>
    <w:p w14:paraId="175DD8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Расширить словарный запас детей за счет употребления обобщающих слов, развивать быстроту реакции, ловкость. </w:t>
      </w:r>
    </w:p>
    <w:p w14:paraId="063E04D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144B792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2E7496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Раз и два, и три, четыре всё мы знаем в этом мире. </w:t>
      </w:r>
    </w:p>
    <w:p w14:paraId="49BDAC1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Ребенок, подбрасывая или ударяя мячом об пол, произносит: «Я знаю пять имен мальчиков: Саша раз, Витя два, Коля три, Андрей четыре, Володя пять».</w:t>
      </w:r>
    </w:p>
    <w:p w14:paraId="0C7F220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Можно использовать следующие виды движений: бросание мяча об пол одной или двумя руками и ловля двумя руками; бросание мяча вверх двумя руками и ловля двумя руками; отбивание мяча правой и левой рукой на месте.</w:t>
      </w:r>
    </w:p>
    <w:p w14:paraId="044856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63234A4"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«Рыбки»</w:t>
      </w:r>
    </w:p>
    <w:p w14:paraId="2F1A52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в активном словаре детей существительные по теме «Рыбы».</w:t>
      </w:r>
    </w:p>
    <w:p w14:paraId="1FE8E51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lang w:eastAsia="ru-RU"/>
        </w:rPr>
        <w:t>Значки, специальные медали в качестве приза.</w:t>
      </w:r>
    </w:p>
    <w:p w14:paraId="44A954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2F275E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стоят по одну сторону помещения, водящий — лицом к ним в середине комнаты, он — рыбак. Дети перед началом игры придумывают каждый для себя название рыбы. Рыбак говорит:</w:t>
      </w:r>
    </w:p>
    <w:p w14:paraId="1462D0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«Сети в море я бросаю,</w:t>
      </w:r>
    </w:p>
    <w:p w14:paraId="2DD4E0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Много, много рыб поймаю».</w:t>
      </w:r>
    </w:p>
    <w:p w14:paraId="5AAD2EA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 последним словом рыбака дети перебегают на другую сторону комнаты. Пойманного ребенка водящий спрашивает: «Как зовут тебя, рыбка?» — «Карась».</w:t>
      </w:r>
    </w:p>
    <w:p w14:paraId="40E2B5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игре могут закрепляться и названия аквариумных рыбок. Если дети знают названия хищных рыб, то игру можно усложнить. Если пойманный ребенок называет хищную рыбу, то он помогает рыбаку ловить других рыбок. Победителем считается тот, кто ни разу не попал в сети рыбака.</w:t>
      </w:r>
    </w:p>
    <w:p w14:paraId="54624E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A78CAF4"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«Рыбы, звери, птицы»</w:t>
      </w:r>
    </w:p>
    <w:p w14:paraId="670EDB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в активном словаре детей существитель</w:t>
      </w:r>
      <w:r w:rsidRPr="00FE6F0A">
        <w:rPr>
          <w:rFonts w:ascii="Times New Roman" w:eastAsia="Times New Roman" w:hAnsi="Times New Roman" w:cs="Times New Roman"/>
          <w:color w:val="000000"/>
          <w:sz w:val="24"/>
          <w:szCs w:val="24"/>
          <w:lang w:eastAsia="ru-RU"/>
        </w:rPr>
        <w:softHyphen/>
        <w:t>ные по темам: «Рыбы», «Звери», «Птицы».</w:t>
      </w:r>
    </w:p>
    <w:p w14:paraId="4014A1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7291B4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Все становятся в круг, ведущий ходит внутри круга и громко, не спеша, говорит: «Рыбы, птицы, звери... Рыбы, птицы, звери».</w:t>
      </w:r>
    </w:p>
    <w:p w14:paraId="5AB48B9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Неожиданно останавливается перед кем-нибудь и, указывая на него пальцем, говорит: «Звери» (или: «Птицы). Затем отсчи</w:t>
      </w:r>
      <w:r w:rsidRPr="00FE6F0A">
        <w:rPr>
          <w:rFonts w:ascii="Times New Roman" w:eastAsia="Times New Roman" w:hAnsi="Times New Roman" w:cs="Times New Roman"/>
          <w:color w:val="000000"/>
          <w:sz w:val="24"/>
          <w:szCs w:val="24"/>
          <w:lang w:eastAsia="ru-RU"/>
        </w:rPr>
        <w:softHyphen/>
        <w:t>тывает 5—7 хлопков. Если вызванный успел за это время назвать зверя (медведь, волк, лиса), он получает фант. Выигрывает тот, кто наберет больше фантов. Он становится ведущим.</w:t>
      </w:r>
    </w:p>
    <w:p w14:paraId="5B5B32D5" w14:textId="77777777" w:rsidR="000E29AD" w:rsidRDefault="000E29AD" w:rsidP="000E29AD">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54BA0A91"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«Что растет в лесу?»</w:t>
      </w:r>
    </w:p>
    <w:p w14:paraId="003439D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Активизировать у детей словарь существительных по темам: «Растения», «Животные»</w:t>
      </w:r>
    </w:p>
    <w:p w14:paraId="6E9AB1E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lang w:eastAsia="ru-RU"/>
        </w:rPr>
        <w:t>Стульчики по количеству детей.</w:t>
      </w:r>
    </w:p>
    <w:p w14:paraId="3FA901B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51B343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выбирает трех детей и пред</w:t>
      </w:r>
      <w:r w:rsidRPr="00FE6F0A">
        <w:rPr>
          <w:rFonts w:ascii="Times New Roman" w:eastAsia="Times New Roman" w:hAnsi="Times New Roman" w:cs="Times New Roman"/>
          <w:color w:val="000000"/>
          <w:sz w:val="24"/>
          <w:szCs w:val="24"/>
          <w:lang w:eastAsia="ru-RU"/>
        </w:rPr>
        <w:softHyphen/>
        <w:t>лагает им назвать то, что растет в лесу. Например, один говорит: «В лесу растет гриб», второй — «малина», третий — «ель», а потом опять продолжает</w:t>
      </w:r>
      <w:r w:rsidR="000E29AD">
        <w:rPr>
          <w:rFonts w:ascii="Arial" w:eastAsia="Times New Roman" w:hAnsi="Arial" w:cs="Arial"/>
          <w:color w:val="000000"/>
          <w:sz w:val="21"/>
          <w:szCs w:val="21"/>
          <w:lang w:eastAsia="ru-RU"/>
        </w:rPr>
        <w:t xml:space="preserve"> </w:t>
      </w:r>
      <w:r w:rsidRPr="00FE6F0A">
        <w:rPr>
          <w:rFonts w:ascii="Times New Roman" w:eastAsia="Times New Roman" w:hAnsi="Times New Roman" w:cs="Times New Roman"/>
          <w:color w:val="000000"/>
          <w:sz w:val="24"/>
          <w:szCs w:val="24"/>
          <w:lang w:eastAsia="ru-RU"/>
        </w:rPr>
        <w:t>первый. Педагог предупреждает, что долго думать нельзя. Когда играющие нарушают правила, то садятся на место и выбирают себе замену. Новая группа детей получает другое задание, например перечислить, что растет в саду либо кто живет в лесу.</w:t>
      </w:r>
    </w:p>
    <w:p w14:paraId="6533B7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Победителем является тот, кто больше назвал растений и животных. Он получает приз.</w:t>
      </w:r>
    </w:p>
    <w:p w14:paraId="0C1CB1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3E51911" w14:textId="77777777" w:rsidR="000E29AD" w:rsidRDefault="000E29AD" w:rsidP="000E29AD">
      <w:pPr>
        <w:shd w:val="clear" w:color="auto" w:fill="FFFFFF"/>
        <w:spacing w:after="0" w:line="294" w:lineRule="atLeast"/>
        <w:jc w:val="both"/>
        <w:rPr>
          <w:rFonts w:ascii="Times New Roman" w:eastAsia="Times New Roman" w:hAnsi="Times New Roman" w:cs="Times New Roman"/>
          <w:color w:val="002060"/>
          <w:sz w:val="27"/>
          <w:szCs w:val="27"/>
          <w:lang w:eastAsia="ru-RU"/>
        </w:rPr>
      </w:pPr>
    </w:p>
    <w:p w14:paraId="46FF7911"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color w:val="002060"/>
          <w:sz w:val="27"/>
          <w:szCs w:val="27"/>
          <w:lang w:eastAsia="ru-RU"/>
        </w:rPr>
        <w:lastRenderedPageBreak/>
        <w:t>«</w:t>
      </w:r>
      <w:r w:rsidRPr="00FE6F0A">
        <w:rPr>
          <w:rFonts w:ascii="Times New Roman" w:eastAsia="Times New Roman" w:hAnsi="Times New Roman" w:cs="Times New Roman"/>
          <w:b/>
          <w:bCs/>
          <w:color w:val="002060"/>
          <w:sz w:val="27"/>
          <w:szCs w:val="27"/>
          <w:lang w:eastAsia="ru-RU"/>
        </w:rPr>
        <w:t>Четыре слова»</w:t>
      </w:r>
    </w:p>
    <w:p w14:paraId="51D45D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Расширять запас имен существительных в активном словаре детей.</w:t>
      </w:r>
    </w:p>
    <w:p w14:paraId="5B1355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0FD19D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779079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Играющие стоят полукругом. Ведущий бросает по очереди каждому из них мяч и говорит одно из четырех слов: «земля», «вода», «небо», «огонь». Тот, кому брошен мяч и ска</w:t>
      </w:r>
      <w:r w:rsidRPr="00FE6F0A">
        <w:rPr>
          <w:rFonts w:ascii="Times New Roman" w:eastAsia="Times New Roman" w:hAnsi="Times New Roman" w:cs="Times New Roman"/>
          <w:color w:val="000000"/>
          <w:sz w:val="24"/>
          <w:szCs w:val="24"/>
          <w:lang w:eastAsia="ru-RU"/>
        </w:rPr>
        <w:softHyphen/>
        <w:t>зано слово «земля», должен назвать какое-либо животное. На сло</w:t>
      </w:r>
      <w:r w:rsidRPr="00FE6F0A">
        <w:rPr>
          <w:rFonts w:ascii="Times New Roman" w:eastAsia="Times New Roman" w:hAnsi="Times New Roman" w:cs="Times New Roman"/>
          <w:color w:val="000000"/>
          <w:sz w:val="24"/>
          <w:szCs w:val="24"/>
          <w:lang w:eastAsia="ru-RU"/>
        </w:rPr>
        <w:softHyphen/>
        <w:t>во «вода» играющий отвечает названием рыбы, на слово «небо» — названием птицы. При слове «огонь» все должны быстро повернуться кругом на месте. При каждом ответе мяч возвращается к ведущему. Ответивший неправильно выбывает на один тур из игры.</w:t>
      </w:r>
    </w:p>
    <w:p w14:paraId="7C8CFC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7B1C79F"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«Подскажи словечко»</w:t>
      </w:r>
    </w:p>
    <w:p w14:paraId="0A43F0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Развивать мышление, быстроту реакции. </w:t>
      </w:r>
    </w:p>
    <w:p w14:paraId="6B7A0B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44076B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BA6D1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Есть всего один ответ. Кто-то знает, кто-то - нет. Взрослый, бросая мяч ребенку, спрашивает: Ворона каркает, а сорока? Ребенок, возвращая мяч, должен ответить: Сорока стрекочет. </w:t>
      </w:r>
    </w:p>
    <w:p w14:paraId="79C39BE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Примеры вопросов:</w:t>
      </w:r>
    </w:p>
    <w:p w14:paraId="60416F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Сова летает, а кролик?  </w:t>
      </w:r>
    </w:p>
    <w:p w14:paraId="4953AF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Корова ест сено, а лиса? </w:t>
      </w:r>
    </w:p>
    <w:p w14:paraId="2A808F4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Крот роет норки, а сорока?  </w:t>
      </w:r>
    </w:p>
    <w:p w14:paraId="21055F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Петух кукарекает, а курица? </w:t>
      </w:r>
    </w:p>
    <w:p w14:paraId="661E26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Лягушка квакает, а лошадь? </w:t>
      </w:r>
    </w:p>
    <w:p w14:paraId="2DC2CBA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коровы теленок, а у овцы?</w:t>
      </w:r>
    </w:p>
    <w:p w14:paraId="250BAF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медвежонка мама медведица, а у бельчонка? </w:t>
      </w:r>
    </w:p>
    <w:p w14:paraId="4C5194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0BF0ADF"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где живет?»</w:t>
      </w:r>
    </w:p>
    <w:p w14:paraId="6C1103E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знания детей о жилищах животных, насекомых.</w:t>
      </w:r>
    </w:p>
    <w:p w14:paraId="63D058C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4AEA1D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127CE64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в берлоге, кто в норе? Назови-ка поскорей! </w:t>
      </w:r>
    </w:p>
    <w:p w14:paraId="5C9BA1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Бросая мяч ребенку, родители задают вопрос, а ребенок, возвращая мяч, отвечает. </w:t>
      </w:r>
    </w:p>
    <w:p w14:paraId="59A054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 1.</w:t>
      </w:r>
    </w:p>
    <w:p w14:paraId="76C709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Кто живет в дупле? Белка. </w:t>
      </w:r>
    </w:p>
    <w:p w14:paraId="4CCD7C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скворечнике? Скворцы. </w:t>
      </w:r>
    </w:p>
    <w:p w14:paraId="022E9A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гнезде? Птицы: ласточки, кукушки сойки и т. д. </w:t>
      </w:r>
    </w:p>
    <w:p w14:paraId="50E2B8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будке? Собака. </w:t>
      </w:r>
    </w:p>
    <w:p w14:paraId="24BB54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улье? Пчелы.</w:t>
      </w:r>
    </w:p>
    <w:p w14:paraId="41ACDAD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норе? Лиса.</w:t>
      </w:r>
    </w:p>
    <w:p w14:paraId="1F549A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логове? Волк. </w:t>
      </w:r>
    </w:p>
    <w:p w14:paraId="0BC2F6B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живет в берлоге? Медведь. </w:t>
      </w:r>
    </w:p>
    <w:p w14:paraId="517EF7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 2.</w:t>
      </w:r>
    </w:p>
    <w:p w14:paraId="0EDCBA5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Где живет медведь? Где живет волк?</w:t>
      </w:r>
    </w:p>
    <w:p w14:paraId="44E531E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В берлоге. В логове. </w:t>
      </w:r>
    </w:p>
    <w:p w14:paraId="27B97C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 3.</w:t>
      </w:r>
    </w:p>
    <w:p w14:paraId="11EE3D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Работа над правильной конструкцией предложения. Ребенку предлагается дать полный ответ: «Медведь живет в берлоге». </w:t>
      </w:r>
    </w:p>
    <w:p w14:paraId="7BC9502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5140F4D"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«Чье это жилище»</w:t>
      </w:r>
    </w:p>
    <w:p w14:paraId="1D9BEC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знания детей о жилищах животных.</w:t>
      </w:r>
    </w:p>
    <w:p w14:paraId="01DF95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Картинки животных и картинки, изображающие жилища животных.</w:t>
      </w:r>
    </w:p>
    <w:p w14:paraId="796515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lastRenderedPageBreak/>
        <w:t>Ход игры: </w:t>
      </w:r>
      <w:r w:rsidRPr="00FE6F0A">
        <w:rPr>
          <w:rFonts w:ascii="Times New Roman" w:eastAsia="Times New Roman" w:hAnsi="Times New Roman" w:cs="Times New Roman"/>
          <w:color w:val="000000"/>
          <w:sz w:val="24"/>
          <w:szCs w:val="24"/>
          <w:lang w:eastAsia="ru-RU"/>
        </w:rPr>
        <w:t>На доске картинки. Слева — картинки, изображающие жилища животных, справа — изображения животных (не у своих жилищ).</w:t>
      </w:r>
    </w:p>
    <w:p w14:paraId="35FE13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объясняет, что Незнайка перепутал домики жи</w:t>
      </w:r>
      <w:r w:rsidRPr="00FE6F0A">
        <w:rPr>
          <w:rFonts w:ascii="Times New Roman" w:eastAsia="Times New Roman" w:hAnsi="Times New Roman" w:cs="Times New Roman"/>
          <w:color w:val="000000"/>
          <w:sz w:val="24"/>
          <w:szCs w:val="24"/>
          <w:lang w:eastAsia="ru-RU"/>
        </w:rPr>
        <w:softHyphen/>
        <w:t>вотных. Надо им помочь найти свои. Дети переставляют изоб</w:t>
      </w:r>
      <w:r w:rsidRPr="00FE6F0A">
        <w:rPr>
          <w:rFonts w:ascii="Times New Roman" w:eastAsia="Times New Roman" w:hAnsi="Times New Roman" w:cs="Times New Roman"/>
          <w:color w:val="000000"/>
          <w:sz w:val="24"/>
          <w:szCs w:val="24"/>
          <w:lang w:eastAsia="ru-RU"/>
        </w:rPr>
        <w:softHyphen/>
        <w:t>ражения животных, помещая их около своих жилищ, а затем называют, чьи это жилища:</w:t>
      </w:r>
    </w:p>
    <w:p w14:paraId="6F41CA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нора — для лисы, мышки;</w:t>
      </w:r>
    </w:p>
    <w:p w14:paraId="4A133F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берлога — для медведя;</w:t>
      </w:r>
    </w:p>
    <w:p w14:paraId="5F796FC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дупло — для белки, для совы;</w:t>
      </w:r>
    </w:p>
    <w:p w14:paraId="50C19B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гнездо — для птицы;</w:t>
      </w:r>
    </w:p>
    <w:p w14:paraId="2E84D86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скворечник — для скворца;</w:t>
      </w:r>
    </w:p>
    <w:p w14:paraId="396DE7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коровник — для коровы, телят;</w:t>
      </w:r>
    </w:p>
    <w:p w14:paraId="4854AA9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конюшня — для лошади, жеребят;</w:t>
      </w:r>
    </w:p>
    <w:p w14:paraId="732193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свинарник — для свиньи и поросят;</w:t>
      </w:r>
    </w:p>
    <w:p w14:paraId="6A25D4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крольчатник — для кроликов.</w:t>
      </w:r>
    </w:p>
    <w:p w14:paraId="485405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Перед выполнением этого задания дети закрепляют назва</w:t>
      </w:r>
      <w:r w:rsidRPr="00FE6F0A">
        <w:rPr>
          <w:rFonts w:ascii="Times New Roman" w:eastAsia="Times New Roman" w:hAnsi="Times New Roman" w:cs="Times New Roman"/>
          <w:color w:val="000000"/>
          <w:sz w:val="24"/>
          <w:szCs w:val="24"/>
          <w:lang w:eastAsia="ru-RU"/>
        </w:rPr>
        <w:softHyphen/>
        <w:t>ния жилищ домашних и диких животных и птиц по картинкам.</w:t>
      </w:r>
    </w:p>
    <w:p w14:paraId="5A7675F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D97F094"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 назвать того, кто...?»</w:t>
      </w:r>
    </w:p>
    <w:p w14:paraId="18F516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Развивать мышление, активизировать словарный запас.</w:t>
      </w:r>
    </w:p>
    <w:p w14:paraId="0D6F60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04C33A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предлагает детям назвать того, кто ...</w:t>
      </w:r>
    </w:p>
    <w:p w14:paraId="50B34035"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на паровозе ездит? (Машинист)</w:t>
      </w:r>
    </w:p>
    <w:p w14:paraId="07B30F84"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утром делает зарядку? (Физкультурник, спортсмен)</w:t>
      </w:r>
    </w:p>
    <w:p w14:paraId="7B6701C2"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песни сочиняет? (Композитор)</w:t>
      </w:r>
    </w:p>
    <w:p w14:paraId="39BB6244"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играет на рояле? (Пианист)</w:t>
      </w:r>
    </w:p>
    <w:p w14:paraId="64B5AF08"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все ломает? (Хулиган)</w:t>
      </w:r>
    </w:p>
    <w:p w14:paraId="2908A810"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водит самолет? (Летчик, пилот)</w:t>
      </w:r>
    </w:p>
    <w:p w14:paraId="4C2445B4"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такой полководец?</w:t>
      </w:r>
    </w:p>
    <w:p w14:paraId="2692E6B4" w14:textId="77777777" w:rsidR="00FE6F0A" w:rsidRPr="00FE6F0A" w:rsidRDefault="00FE6F0A" w:rsidP="000E29AD">
      <w:pPr>
        <w:numPr>
          <w:ilvl w:val="0"/>
          <w:numId w:val="1"/>
        </w:numPr>
        <w:shd w:val="clear" w:color="auto" w:fill="FFFFFF"/>
        <w:spacing w:after="0" w:line="294" w:lineRule="atLeast"/>
        <w:ind w:left="0"/>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главнее: маршал или полководец?</w:t>
      </w:r>
    </w:p>
    <w:p w14:paraId="6CA958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 2.</w:t>
      </w:r>
    </w:p>
    <w:p w14:paraId="37C1F49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Родители называют глагол, а ребенок профессию (продает - продавец). </w:t>
      </w:r>
    </w:p>
    <w:p w14:paraId="26D11F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FB5E2C9"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«Подбери действия к предметам»</w:t>
      </w:r>
    </w:p>
    <w:p w14:paraId="3FCA07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Закреплять согласование существительного с глаголом.</w:t>
      </w:r>
    </w:p>
    <w:p w14:paraId="4487A7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332147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Подберите как можно больше действий к предметам:</w:t>
      </w:r>
    </w:p>
    <w:p w14:paraId="53473AA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Ветер — дует, воет, свистит, ревёт;</w:t>
      </w:r>
    </w:p>
    <w:p w14:paraId="6EA2A9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снег — падает, сыплется, ложится, тает, скрипит, ис</w:t>
      </w:r>
      <w:r w:rsidRPr="00FE6F0A">
        <w:rPr>
          <w:rFonts w:ascii="Times New Roman" w:eastAsia="Times New Roman" w:hAnsi="Times New Roman" w:cs="Times New Roman"/>
          <w:color w:val="000000"/>
          <w:sz w:val="24"/>
          <w:szCs w:val="24"/>
          <w:lang w:eastAsia="ru-RU"/>
        </w:rPr>
        <w:softHyphen/>
        <w:t>крится;</w:t>
      </w:r>
    </w:p>
    <w:p w14:paraId="714CBB1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собака — лает, рычит, догоняет, встречает, обнюхивает, кусает, прыгает, вертится, ласкается, скулит;</w:t>
      </w:r>
    </w:p>
    <w:p w14:paraId="27B207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мышь — скребётся, шуршит, грызёт, крадётся, прячет</w:t>
      </w:r>
      <w:r w:rsidRPr="00FE6F0A">
        <w:rPr>
          <w:rFonts w:ascii="Times New Roman" w:eastAsia="Times New Roman" w:hAnsi="Times New Roman" w:cs="Times New Roman"/>
          <w:color w:val="000000"/>
          <w:sz w:val="24"/>
          <w:szCs w:val="24"/>
          <w:lang w:eastAsia="ru-RU"/>
        </w:rPr>
        <w:softHyphen/>
        <w:t>ся, забирается, пищит;</w:t>
      </w:r>
    </w:p>
    <w:p w14:paraId="73E797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слон — топает, трубит, шагает, отдыхает, торопится, брыз</w:t>
      </w:r>
      <w:r w:rsidRPr="00FE6F0A">
        <w:rPr>
          <w:rFonts w:ascii="Times New Roman" w:eastAsia="Times New Roman" w:hAnsi="Times New Roman" w:cs="Times New Roman"/>
          <w:color w:val="000000"/>
          <w:sz w:val="24"/>
          <w:szCs w:val="24"/>
          <w:lang w:eastAsia="ru-RU"/>
        </w:rPr>
        <w:softHyphen/>
        <w:t>гается, жуёт;</w:t>
      </w:r>
    </w:p>
    <w:p w14:paraId="16A6E3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вьюга — метёт, свистит, злится, завывает, заносит, осы</w:t>
      </w:r>
      <w:r w:rsidRPr="00FE6F0A">
        <w:rPr>
          <w:rFonts w:ascii="Times New Roman" w:eastAsia="Times New Roman" w:hAnsi="Times New Roman" w:cs="Times New Roman"/>
          <w:color w:val="000000"/>
          <w:sz w:val="24"/>
          <w:szCs w:val="24"/>
          <w:lang w:eastAsia="ru-RU"/>
        </w:rPr>
        <w:softHyphen/>
        <w:t>пает;</w:t>
      </w:r>
    </w:p>
    <w:p w14:paraId="1B7D92E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лягушка — квакает, прыгает, плавает, забирается, ло</w:t>
      </w:r>
      <w:r w:rsidRPr="00FE6F0A">
        <w:rPr>
          <w:rFonts w:ascii="Times New Roman" w:eastAsia="Times New Roman" w:hAnsi="Times New Roman" w:cs="Times New Roman"/>
          <w:color w:val="000000"/>
          <w:sz w:val="24"/>
          <w:szCs w:val="24"/>
          <w:lang w:eastAsia="ru-RU"/>
        </w:rPr>
        <w:softHyphen/>
        <w:t>вит;</w:t>
      </w:r>
    </w:p>
    <w:p w14:paraId="3B7A60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огонь — горит, греет, обжигает, сжигает, сверкает, ми</w:t>
      </w:r>
      <w:r w:rsidRPr="00FE6F0A">
        <w:rPr>
          <w:rFonts w:ascii="Times New Roman" w:eastAsia="Times New Roman" w:hAnsi="Times New Roman" w:cs="Times New Roman"/>
          <w:color w:val="000000"/>
          <w:sz w:val="24"/>
          <w:szCs w:val="24"/>
          <w:lang w:eastAsia="ru-RU"/>
        </w:rPr>
        <w:softHyphen/>
        <w:t>гает;</w:t>
      </w:r>
    </w:p>
    <w:p w14:paraId="60C461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карандаш — рисует, чертит, пишет, набрасывает, штри</w:t>
      </w:r>
      <w:r w:rsidRPr="00FE6F0A">
        <w:rPr>
          <w:rFonts w:ascii="Times New Roman" w:eastAsia="Times New Roman" w:hAnsi="Times New Roman" w:cs="Times New Roman"/>
          <w:color w:val="000000"/>
          <w:sz w:val="24"/>
          <w:szCs w:val="24"/>
          <w:lang w:eastAsia="ru-RU"/>
        </w:rPr>
        <w:softHyphen/>
        <w:t>хует, обводит;</w:t>
      </w:r>
    </w:p>
    <w:p w14:paraId="68DAE9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цветок — растёт, поднимается, расцветает, склоняется, пахнет;</w:t>
      </w:r>
    </w:p>
    <w:p w14:paraId="3147DE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яблоко — растёт, висит, наливается, поспевает, созрева</w:t>
      </w:r>
      <w:r w:rsidRPr="00FE6F0A">
        <w:rPr>
          <w:rFonts w:ascii="Times New Roman" w:eastAsia="Times New Roman" w:hAnsi="Times New Roman" w:cs="Times New Roman"/>
          <w:color w:val="000000"/>
          <w:sz w:val="24"/>
          <w:szCs w:val="24"/>
          <w:lang w:eastAsia="ru-RU"/>
        </w:rPr>
        <w:softHyphen/>
        <w:t>ет, падает, катится;</w:t>
      </w:r>
    </w:p>
    <w:p w14:paraId="2D1C63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медведь — ревёт, охотится, спит, ломает, ловит, проби</w:t>
      </w:r>
      <w:r w:rsidRPr="00FE6F0A">
        <w:rPr>
          <w:rFonts w:ascii="Times New Roman" w:eastAsia="Times New Roman" w:hAnsi="Times New Roman" w:cs="Times New Roman"/>
          <w:color w:val="000000"/>
          <w:sz w:val="24"/>
          <w:szCs w:val="24"/>
          <w:lang w:eastAsia="ru-RU"/>
        </w:rPr>
        <w:softHyphen/>
        <w:t>рается, шумит;</w:t>
      </w:r>
    </w:p>
    <w:p w14:paraId="3530FD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дождь — идёт, моросит, льёт, капает, хлещет, поливает, орошает</w:t>
      </w:r>
    </w:p>
    <w:p w14:paraId="33675E7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F9FD72B" w14:textId="77777777" w:rsidR="000E29AD" w:rsidRDefault="000E29AD" w:rsidP="000E29AD">
      <w:pPr>
        <w:shd w:val="clear" w:color="auto" w:fill="FFFFFF"/>
        <w:spacing w:after="0" w:line="294" w:lineRule="atLeast"/>
        <w:jc w:val="both"/>
        <w:rPr>
          <w:rFonts w:ascii="Times New Roman" w:eastAsia="Times New Roman" w:hAnsi="Times New Roman" w:cs="Times New Roman"/>
          <w:b/>
          <w:bCs/>
          <w:color w:val="002060"/>
          <w:sz w:val="27"/>
          <w:szCs w:val="27"/>
          <w:shd w:val="clear" w:color="auto" w:fill="FFFFFF"/>
          <w:lang w:eastAsia="ru-RU"/>
        </w:rPr>
      </w:pPr>
    </w:p>
    <w:p w14:paraId="520E6197"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lastRenderedPageBreak/>
        <w:t>«Кто может совершать эти движения?»</w:t>
      </w:r>
    </w:p>
    <w:p w14:paraId="0CC2B6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Активизировать глагольный словарь детей. Развивать воображение, память, ловкость. </w:t>
      </w:r>
    </w:p>
    <w:p w14:paraId="24F13A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55630E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438C0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и что - летит, бежит, ходит, плавает, лежит? </w:t>
      </w:r>
    </w:p>
    <w:p w14:paraId="202C7B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мяч ребенку, называет глагол, а ребенок, возвращая мяч, называет существительное, подходящее к названному глаголу. </w:t>
      </w:r>
    </w:p>
    <w:p w14:paraId="65841F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идет  </w:t>
      </w:r>
    </w:p>
    <w:p w14:paraId="18C217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человек, животное, поезд, пароход, дождь, снег, град, время, дорога; </w:t>
      </w:r>
    </w:p>
    <w:p w14:paraId="68FC6B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Бежит (человек, животное, ручей, время); </w:t>
      </w:r>
    </w:p>
    <w:p w14:paraId="36BF81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Летит (птица, бабочка, стрекоза, муха, жук, комар, самолет, вертолет, ракета, спутник, время, телеграмма); </w:t>
      </w:r>
    </w:p>
    <w:p w14:paraId="6BD3B9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Плывет (рыба, кит, дельфин, лебедь, лодка, корабль, человек, облако).</w:t>
      </w:r>
    </w:p>
    <w:p w14:paraId="348D1E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4E2C8FB"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Игра «Третий лишний» («Четвертый лишний»)</w:t>
      </w:r>
    </w:p>
    <w:p w14:paraId="2B45155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умение детей выделять общий признак в словах. Развивать способность к обобщению. </w:t>
      </w:r>
    </w:p>
    <w:p w14:paraId="14512B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08FFFA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F411C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Распознаем мы сейчас, что же лишнее у нас. </w:t>
      </w:r>
    </w:p>
    <w:p w14:paraId="5FF185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Родители, бросая мяч ребенку, называют три или четыре слова и просят определить, какое слово лишнее. </w:t>
      </w:r>
    </w:p>
    <w:p w14:paraId="4FAE5EA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Например:</w:t>
      </w:r>
    </w:p>
    <w:p w14:paraId="6F711B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Голубой, красный, спелый. </w:t>
      </w:r>
    </w:p>
    <w:p w14:paraId="61486FD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Кабачок, огурец, лимон. </w:t>
      </w:r>
    </w:p>
    <w:p w14:paraId="32F68B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Пасмурно, ненастно, ясно.</w:t>
      </w:r>
    </w:p>
    <w:p w14:paraId="374CE1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Осень, лето, суббота, зима. </w:t>
      </w:r>
    </w:p>
    <w:p w14:paraId="1B66466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Понедельник, вторник, лето, воскресенье. </w:t>
      </w:r>
    </w:p>
    <w:p w14:paraId="3DA7777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День, ночь, утро, весна. </w:t>
      </w:r>
    </w:p>
    <w:p w14:paraId="5C9FFEB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бросая мяч обратно, называет лишнее слово. </w:t>
      </w:r>
    </w:p>
    <w:p w14:paraId="00FB28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E56C356"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«Что бывает круглым?»</w:t>
      </w:r>
    </w:p>
    <w:p w14:paraId="21908A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Расширять словарь детей за счет прилагательных. Развивать воображение, память, ловкость. </w:t>
      </w:r>
    </w:p>
    <w:p w14:paraId="4120B7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1F20967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039078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Тут, конечно, каждый знает, что каким у нас бывает. </w:t>
      </w:r>
    </w:p>
    <w:p w14:paraId="66E2BE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Перебрасывая мяч ребёнку различными способами, взрослый задает вопрос, на который ребенок, поймав мяч, должен ответить, после чего вернуть мяч. </w:t>
      </w:r>
    </w:p>
    <w:p w14:paraId="239FFE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круглым? (Мяч, шар, колесо, солнце, луна яблоко, вишня...) </w:t>
      </w:r>
    </w:p>
    <w:p w14:paraId="4BFE37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длинным? (Дорога, река, веревка, нитка, лента, шнур...) </w:t>
      </w:r>
    </w:p>
    <w:p w14:paraId="729EDC8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высоким? (Гора, дерево, человек, дом, шкаф...) </w:t>
      </w:r>
    </w:p>
    <w:p w14:paraId="537EF6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зеленым? (Трава, деревья, кусты, кузнечики, платье...) </w:t>
      </w:r>
    </w:p>
    <w:p w14:paraId="48C501B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холодным? (Вода, снег, лед, роса, иней камень, ночь...) </w:t>
      </w:r>
    </w:p>
    <w:p w14:paraId="48DEE34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гладким? (Стекло, зеркало, камень, яблоко...) </w:t>
      </w:r>
    </w:p>
    <w:p w14:paraId="29C1FDE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сладким? (Сахар, конфеты, пирожки торты, вафли...) </w:t>
      </w:r>
    </w:p>
    <w:p w14:paraId="12372C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шерстяным? (Платье, свитер, варежки перчатки, шапка...) </w:t>
      </w:r>
    </w:p>
    <w:p w14:paraId="69B2848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колючим? (Еж, роза, кактус, иголки, ель проволока...) </w:t>
      </w:r>
    </w:p>
    <w:p w14:paraId="00926BE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острым? (Нож, шило, стекло, ножницы кинжал, клинок...) </w:t>
      </w:r>
    </w:p>
    <w:p w14:paraId="0C4286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легким? (Пух, перо, вата, снежинка). </w:t>
      </w:r>
    </w:p>
    <w:p w14:paraId="6F36CF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r w:rsidRPr="00FE6F0A">
        <w:rPr>
          <w:rFonts w:ascii="Times New Roman" w:eastAsia="Times New Roman" w:hAnsi="Times New Roman" w:cs="Times New Roman"/>
          <w:color w:val="000000"/>
          <w:sz w:val="24"/>
          <w:szCs w:val="24"/>
          <w:shd w:val="clear" w:color="auto" w:fill="FFFFFF"/>
          <w:lang w:eastAsia="ru-RU"/>
        </w:rPr>
        <w:t>Что бывает глубоким? (Канава, ров, овраг, колодец река, ручей...) </w:t>
      </w:r>
    </w:p>
    <w:p w14:paraId="24BEAA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1A83B6C"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lastRenderedPageBreak/>
        <w:t>«Что происходит в природе?»</w:t>
      </w:r>
    </w:p>
    <w:p w14:paraId="6DFC6B4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употребление в речи глаголов, согласование слов в предложении. </w:t>
      </w:r>
    </w:p>
    <w:p w14:paraId="07ABB8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61D91F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619CB9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Человек легко находит, что в природе происходит. </w:t>
      </w:r>
    </w:p>
    <w:p w14:paraId="547889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а ребенок, возвращая мяч, должен на заданный вопрос ответить. </w:t>
      </w:r>
    </w:p>
    <w:p w14:paraId="2F2CB1C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Игру желательно проводить по темам. Пример: Тема «Весна» </w:t>
      </w:r>
    </w:p>
    <w:p w14:paraId="60ADAF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Солнце - что делает? Светит, греет.</w:t>
      </w:r>
    </w:p>
    <w:p w14:paraId="0221A5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Ручьи - что делают? Бегут, журчат.</w:t>
      </w:r>
    </w:p>
    <w:p w14:paraId="5FC4911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Снег - что делает? Темнеет, тает. </w:t>
      </w:r>
    </w:p>
    <w:p w14:paraId="12FF55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Птицы - что делают? Прилетают, вьют гнезда, поют песни. </w:t>
      </w:r>
    </w:p>
    <w:p w14:paraId="68831C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Капель - что делает? Звенит. </w:t>
      </w:r>
    </w:p>
    <w:p w14:paraId="08E49A9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Медведь - что делает? Просыпается, выходит из берлоги. </w:t>
      </w:r>
    </w:p>
    <w:p w14:paraId="450C700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9325ABE"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как передвигается?»</w:t>
      </w:r>
    </w:p>
    <w:p w14:paraId="6BCFE63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Обогащать глагольный словарь детей. Развивать мышление, внимание, ловкость. </w:t>
      </w:r>
    </w:p>
    <w:p w14:paraId="21BFB8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53235A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0E47B8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Кто летает, кто плывет, кто ползет, а кто идет. </w:t>
      </w:r>
    </w:p>
    <w:p w14:paraId="708B86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мяч ребенку, задает вопрос, ребенок, возвращая мяч, должен на заданный вопрос ответить. Игра проводится с перебрасыванием мяча различными способами. </w:t>
      </w:r>
    </w:p>
    <w:p w14:paraId="33A42D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Летают. </w:t>
      </w:r>
    </w:p>
    <w:p w14:paraId="3C61EA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Птицы, бабочки, мухи, стрекозы, комары, мошки. </w:t>
      </w:r>
    </w:p>
    <w:p w14:paraId="136183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Плавают: Рыбы, дельфины, киты, моржи, акулы. </w:t>
      </w:r>
    </w:p>
    <w:p w14:paraId="1F03BC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Ползают: Змеи, гусеницы, черви. </w:t>
      </w:r>
    </w:p>
    <w:p w14:paraId="6D518B7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Прыгают: Кузнечики, лягушки, жабы блохи, зайцы.</w:t>
      </w:r>
    </w:p>
    <w:p w14:paraId="6C6071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AEF45E4" w14:textId="77777777" w:rsidR="00FE6F0A" w:rsidRPr="00FE6F0A" w:rsidRDefault="00FE6F0A" w:rsidP="000E29AD">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«Какие действия совершают животные?»</w:t>
      </w:r>
      <w:r w:rsidRPr="00FE6F0A">
        <w:rPr>
          <w:rFonts w:ascii="Times New Roman" w:eastAsia="Times New Roman" w:hAnsi="Times New Roman" w:cs="Times New Roman"/>
          <w:color w:val="002060"/>
          <w:sz w:val="27"/>
          <w:szCs w:val="27"/>
          <w:shd w:val="clear" w:color="auto" w:fill="FFFFFF"/>
          <w:lang w:eastAsia="ru-RU"/>
        </w:rPr>
        <w:t> или </w:t>
      </w:r>
      <w:r w:rsidRPr="00FE6F0A">
        <w:rPr>
          <w:rFonts w:ascii="Times New Roman" w:eastAsia="Times New Roman" w:hAnsi="Times New Roman" w:cs="Times New Roman"/>
          <w:b/>
          <w:bCs/>
          <w:color w:val="002060"/>
          <w:sz w:val="27"/>
          <w:szCs w:val="27"/>
          <w:shd w:val="clear" w:color="auto" w:fill="FFFFFF"/>
          <w:lang w:eastAsia="ru-RU"/>
        </w:rPr>
        <w:t>«Что делают животные?»</w:t>
      </w:r>
    </w:p>
    <w:p w14:paraId="585928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Активизировать глагольный словарь детей. Закреплять знания о животных. Развивать воображение, ловкость. </w:t>
      </w:r>
    </w:p>
    <w:p w14:paraId="6F75723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07AB0B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7E833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Что животные умеют – птицы, рыбы, кошки, змеи? </w:t>
      </w:r>
    </w:p>
    <w:p w14:paraId="31FDAD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разными способами, бросая мяч ребенку по очереди, называет какое-либо животное, а ребенок, возвращая мяч, произносит глагол, который можно отнести к названному животному. </w:t>
      </w:r>
    </w:p>
    <w:p w14:paraId="6BE8DE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собака; </w:t>
      </w:r>
    </w:p>
    <w:p w14:paraId="5FB18D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 стоит, сидит, лежит, идет, бежит, спит, ест, лает, играет, кусается, ласкается, служит; </w:t>
      </w:r>
    </w:p>
    <w:p w14:paraId="397DC9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Кошка (мурлычет, мяукает, крадется, лакает, царапается, умывается, облизывается);</w:t>
      </w:r>
    </w:p>
    <w:p w14:paraId="29AAE4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Мышка (шуршит, пищит, грызет, прячется, запасает); </w:t>
      </w:r>
    </w:p>
    <w:p w14:paraId="1C134C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Утка (летает, плавает, ныряет, крякает); </w:t>
      </w:r>
    </w:p>
    <w:p w14:paraId="2B7A69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Ворона (летает, ходит, каркает, клюет); </w:t>
      </w:r>
    </w:p>
    <w:p w14:paraId="123B96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Змея (ползет, шипит, извивается, жалит, нападает).</w:t>
      </w:r>
    </w:p>
    <w:p w14:paraId="130B8E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D69275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«Месяцы и их последовательность»</w:t>
      </w:r>
    </w:p>
    <w:p w14:paraId="061821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 </w:t>
      </w:r>
    </w:p>
    <w:p w14:paraId="66B9031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62B907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F67CAF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Месяц к месяцу встает - каждый всех их назовет. </w:t>
      </w:r>
    </w:p>
    <w:p w14:paraId="7BE247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Взрослый</w:t>
      </w:r>
      <w:r w:rsidRPr="00FE6F0A">
        <w:rPr>
          <w:rFonts w:ascii="Times New Roman" w:eastAsia="Times New Roman" w:hAnsi="Times New Roman" w:cs="Times New Roman"/>
          <w:color w:val="000000"/>
          <w:sz w:val="24"/>
          <w:szCs w:val="24"/>
          <w:shd w:val="clear" w:color="auto" w:fill="FFFFFF"/>
          <w:lang w:eastAsia="ru-RU"/>
        </w:rPr>
        <w:t> с детьми называет месяцы, бросая мяч об пол: «Январь, февраль, март...». Вместо следующего месяца, </w:t>
      </w:r>
      <w:r w:rsidRPr="00FE6F0A">
        <w:rPr>
          <w:rFonts w:ascii="Times New Roman" w:eastAsia="Times New Roman" w:hAnsi="Times New Roman" w:cs="Times New Roman"/>
          <w:color w:val="000000"/>
          <w:sz w:val="24"/>
          <w:szCs w:val="24"/>
          <w:lang w:eastAsia="ru-RU"/>
        </w:rPr>
        <w:t>взрослый</w:t>
      </w:r>
      <w:r w:rsidRPr="00FE6F0A">
        <w:rPr>
          <w:rFonts w:ascii="Times New Roman" w:eastAsia="Times New Roman" w:hAnsi="Times New Roman" w:cs="Times New Roman"/>
          <w:color w:val="000000"/>
          <w:sz w:val="24"/>
          <w:szCs w:val="24"/>
          <w:shd w:val="clear" w:color="auto" w:fill="FFFFFF"/>
          <w:lang w:eastAsia="ru-RU"/>
        </w:rPr>
        <w:t> называет имя ребенка: «Маша!». Ребенок подхватывает мяч и продолжает называть месяцы, хлопая мячом об пол. </w:t>
      </w:r>
    </w:p>
    <w:p w14:paraId="32CFE8A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D1D078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«Лови, бросай, дни недели называй»</w:t>
      </w:r>
    </w:p>
    <w:p w14:paraId="0DB70D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w:t>
      </w:r>
    </w:p>
    <w:p w14:paraId="4299553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0F667C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69C958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 календарь не зря глядели - все мы помним дни недели. </w:t>
      </w:r>
    </w:p>
    <w:p w14:paraId="6C4B8EE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Играющие становятся в круг. Ведущий, бросая мяч кому-нибудь, может начать с любого дня недели: «Я начну, ты продолжай, дни недели называй! Среда...» Все по очереди перебрасывают мяч друг другу и последовательно называют дни недели.</w:t>
      </w:r>
    </w:p>
    <w:p w14:paraId="29B707B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Усложнение. Ребёнок и родители встают в круг и, называя дни недели, на каждое слово хлопают мячом об пол: «Понедельник. Вторник...» Вместо следующего дня недели взрослый называет имя ребенка: «Саша!» Ребенок подхватывает мяч и продолжает, бросая мяч об пол. Можно называть дни недели и в обратном порядке. </w:t>
      </w:r>
    </w:p>
    <w:p w14:paraId="6DAFED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1425752"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«Игра в неделю»</w:t>
      </w:r>
    </w:p>
    <w:p w14:paraId="391C9E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w:t>
      </w:r>
      <w:r w:rsidRPr="00FE6F0A">
        <w:rPr>
          <w:rFonts w:ascii="Times New Roman" w:eastAsia="Times New Roman" w:hAnsi="Times New Roman" w:cs="Times New Roman"/>
          <w:color w:val="000000"/>
          <w:sz w:val="24"/>
          <w:szCs w:val="24"/>
          <w:shd w:val="clear" w:color="auto" w:fill="FFFFFF"/>
          <w:lang w:eastAsia="ru-RU"/>
        </w:rPr>
        <w:t>Закреплять временные понятия в активном словаре ребенка.</w:t>
      </w:r>
    </w:p>
    <w:p w14:paraId="1A072E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0A2B4A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В игре принимают участие 7 детей. Каждый из них получает «имя» одного из дней </w:t>
      </w:r>
      <w:proofErr w:type="spellStart"/>
      <w:proofErr w:type="gramStart"/>
      <w:r w:rsidRPr="00FE6F0A">
        <w:rPr>
          <w:rFonts w:ascii="Times New Roman" w:eastAsia="Times New Roman" w:hAnsi="Times New Roman" w:cs="Times New Roman"/>
          <w:color w:val="000000"/>
          <w:sz w:val="24"/>
          <w:szCs w:val="24"/>
          <w:lang w:eastAsia="ru-RU"/>
        </w:rPr>
        <w:t>недели.</w:t>
      </w:r>
      <w:r w:rsidRPr="00FE6F0A">
        <w:rPr>
          <w:rFonts w:ascii="Times New Roman" w:eastAsia="Times New Roman" w:hAnsi="Times New Roman" w:cs="Times New Roman"/>
          <w:color w:val="000000"/>
          <w:sz w:val="24"/>
          <w:szCs w:val="24"/>
          <w:shd w:val="clear" w:color="auto" w:fill="FFFFFF"/>
          <w:lang w:eastAsia="ru-RU"/>
        </w:rPr>
        <w:t>Взрослый</w:t>
      </w:r>
      <w:proofErr w:type="spellEnd"/>
      <w:proofErr w:type="gramEnd"/>
      <w:r w:rsidRPr="00FE6F0A">
        <w:rPr>
          <w:rFonts w:ascii="Times New Roman" w:eastAsia="Times New Roman" w:hAnsi="Times New Roman" w:cs="Times New Roman"/>
          <w:color w:val="000000"/>
          <w:sz w:val="24"/>
          <w:szCs w:val="24"/>
          <w:lang w:eastAsia="ru-RU"/>
        </w:rPr>
        <w:t> предлагает детям встать друг за другом так, как идут дни недели, затем задает такие, например, вопросы: «Вторник, скажи, кто идет за тобой? А кто перед тобой? Среда, кто приходит раньше тебя? А кто позже тебя?»</w:t>
      </w:r>
    </w:p>
    <w:p w14:paraId="1CF8E6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Аналогичным образом проводится игра в части сути, игра во времена года, в месяцы.</w:t>
      </w:r>
    </w:p>
    <w:p w14:paraId="13BA02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205DBB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«Что за чем?»</w:t>
      </w:r>
    </w:p>
    <w:p w14:paraId="15CB34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временные понятия в активном словаре ребенка. Развивать мышление. </w:t>
      </w:r>
    </w:p>
    <w:p w14:paraId="2FA918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0512E5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40F757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Что за чем у нас идет каждый год и круглый год? </w:t>
      </w:r>
    </w:p>
    <w:p w14:paraId="6BECE3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Играющие встают в круг. Ведущий бросает мяч по очереди играющим и задает вопросы. </w:t>
      </w:r>
    </w:p>
    <w:p w14:paraId="79D795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Например: «Зима. А что за нею?». </w:t>
      </w:r>
    </w:p>
    <w:p w14:paraId="5E7FC16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Игрок отвечает: «Весна», и бросает мяч ведущему. </w:t>
      </w:r>
    </w:p>
    <w:p w14:paraId="662BD7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Варианты вопросов: «Зима. А что за нею?» - «Весна. </w:t>
      </w:r>
    </w:p>
    <w:p w14:paraId="3AF900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«А что за нею?» </w:t>
      </w:r>
    </w:p>
    <w:p w14:paraId="7D85FB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«Сколько месяцев в году?» </w:t>
      </w:r>
    </w:p>
    <w:p w14:paraId="18097D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«Назовите летние месяцы». </w:t>
      </w:r>
    </w:p>
    <w:p w14:paraId="3F1F5E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«Назовите первый месяц весны». </w:t>
      </w:r>
    </w:p>
    <w:p w14:paraId="317942A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«Назовите последний месяц зимы». </w:t>
      </w:r>
    </w:p>
    <w:p w14:paraId="13FE8E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 какого месяца начинается осень?» </w:t>
      </w:r>
    </w:p>
    <w:p w14:paraId="27A342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«Каким месяцем заканчивается осень?»</w:t>
      </w:r>
    </w:p>
    <w:p w14:paraId="3D3D02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88C21B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«Бывает — не бывает»</w:t>
      </w:r>
    </w:p>
    <w:p w14:paraId="62F6933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Расширять и закреплять активный словарь детей. Развивать логическое мышление. </w:t>
      </w:r>
    </w:p>
    <w:p w14:paraId="2879A89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5E45E1B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39F0945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Что же будет, что же нет? Поскорее дай ответ! </w:t>
      </w:r>
    </w:p>
    <w:p w14:paraId="5D7811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Играющие встают в круг. Ведущий называет времена года.</w:t>
      </w:r>
    </w:p>
    <w:p w14:paraId="62571A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Например: «Лето».</w:t>
      </w:r>
    </w:p>
    <w:p w14:paraId="42945F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А затем, бросая мяч кому-нибудь, называет явление природы.</w:t>
      </w:r>
    </w:p>
    <w:p w14:paraId="513011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Например: «Ледоход».</w:t>
      </w:r>
    </w:p>
    <w:p w14:paraId="3C0F2F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Ребенок, поймавший мяч, должен сказать, бывает такое или не бывает. Игра идет по кругу. Кто ошибся, выходит из игры.</w:t>
      </w:r>
    </w:p>
    <w:p w14:paraId="2D9D56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Варианты явлений природы и сезонных изменений: иней, ледоход, капель, листопад, метель, заморозки, дождь, снег, град, гроза и т. д.</w:t>
      </w:r>
    </w:p>
    <w:p w14:paraId="080C5E0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Усложнение. Ребёнок даёт полные ответы, объясняя возможность или невозможность того или иного явления природы в данное время года. </w:t>
      </w:r>
    </w:p>
    <w:p w14:paraId="5D7FA0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439B7A3"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«Найди картинку»</w:t>
      </w:r>
    </w:p>
    <w:p w14:paraId="354693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анализ и синтез.</w:t>
      </w:r>
    </w:p>
    <w:p w14:paraId="6F9095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Arial" w:eastAsia="Times New Roman" w:hAnsi="Arial" w:cs="Arial"/>
          <w:b/>
          <w:bCs/>
          <w:color w:val="000000"/>
          <w:sz w:val="21"/>
          <w:szCs w:val="21"/>
          <w:shd w:val="clear" w:color="auto" w:fill="FFFFFF"/>
          <w:lang w:eastAsia="ru-RU"/>
        </w:rPr>
        <w:t> </w:t>
      </w:r>
      <w:r w:rsidRPr="00FE6F0A">
        <w:rPr>
          <w:rFonts w:ascii="Times New Roman" w:eastAsia="Times New Roman" w:hAnsi="Times New Roman" w:cs="Times New Roman"/>
          <w:color w:val="000000"/>
          <w:sz w:val="24"/>
          <w:szCs w:val="24"/>
          <w:lang w:eastAsia="ru-RU"/>
        </w:rPr>
        <w:t>Картинки с изображением различных видов транспорта.</w:t>
      </w:r>
    </w:p>
    <w:p w14:paraId="18BD8D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3AFCC7B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Посмотри на картинки и назови ту, о которой можно рассказать, используя слова:</w:t>
      </w:r>
    </w:p>
    <w:p w14:paraId="0E85FEF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аэропорт, небо, пилот, стюардесса, крылья, иллюминатор;</w:t>
      </w:r>
    </w:p>
    <w:p w14:paraId="4593E50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рельсы, купе, вокзал, вагон, проводник, перрон;</w:t>
      </w:r>
    </w:p>
    <w:p w14:paraId="55C65B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причал, море, капитан, палуба, моряк, берег;</w:t>
      </w:r>
    </w:p>
    <w:p w14:paraId="35BC463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шоссе, кондуктор, водитель, остановка;</w:t>
      </w:r>
    </w:p>
    <w:p w14:paraId="12DDE8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эскалатор, турникет, платформа, поезд, станция, машинист.</w:t>
      </w:r>
    </w:p>
    <w:p w14:paraId="664049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B55EB9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«Говори наоборот»</w:t>
      </w:r>
    </w:p>
    <w:p w14:paraId="3A3C30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мышление, активизировать словарный запас.</w:t>
      </w:r>
      <w:r w:rsidRPr="00FE6F0A">
        <w:rPr>
          <w:rFonts w:ascii="Times New Roman" w:eastAsia="Times New Roman" w:hAnsi="Times New Roman" w:cs="Times New Roman"/>
          <w:color w:val="000000"/>
          <w:sz w:val="24"/>
          <w:szCs w:val="24"/>
          <w:shd w:val="clear" w:color="auto" w:fill="FFFFFF"/>
          <w:lang w:eastAsia="ru-RU"/>
        </w:rPr>
        <w:t> Закреплять в представлении и словаре ребенка противоположных признаков предметов или слов-антонимов. </w:t>
      </w:r>
    </w:p>
    <w:p w14:paraId="32163D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Мяч.</w:t>
      </w:r>
    </w:p>
    <w:p w14:paraId="1A4F0D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5BBB6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Ведущий кидает мяч ребенку, называет слово, а ребенок бросает мяч обратно и называет слово с противоположным значением:</w:t>
      </w:r>
    </w:p>
    <w:p w14:paraId="6D542D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веселый – грустный,</w:t>
      </w:r>
    </w:p>
    <w:p w14:paraId="516556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быстрый – медленный,</w:t>
      </w:r>
    </w:p>
    <w:p w14:paraId="37B99D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красивый – безобразный,</w:t>
      </w:r>
    </w:p>
    <w:p w14:paraId="66D591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пустой – полный,</w:t>
      </w:r>
    </w:p>
    <w:p w14:paraId="2A495F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худой – толстый,</w:t>
      </w:r>
    </w:p>
    <w:p w14:paraId="5BDF46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умный – глупый,</w:t>
      </w:r>
    </w:p>
    <w:p w14:paraId="1FA324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трудолюбивый – ленивый,</w:t>
      </w:r>
    </w:p>
    <w:p w14:paraId="50C318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тяжелый – легкий,</w:t>
      </w:r>
    </w:p>
    <w:p w14:paraId="679598A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трусливый – храбрый,</w:t>
      </w:r>
    </w:p>
    <w:p w14:paraId="710E44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твердый – мягкий,</w:t>
      </w:r>
    </w:p>
    <w:p w14:paraId="4B6C18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светлый – темный,</w:t>
      </w:r>
    </w:p>
    <w:p w14:paraId="0CFD66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длинный – короткий,</w:t>
      </w:r>
    </w:p>
    <w:p w14:paraId="7056AD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высокий – низкий,</w:t>
      </w:r>
    </w:p>
    <w:p w14:paraId="48488D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острый – тупой,</w:t>
      </w:r>
    </w:p>
    <w:p w14:paraId="22585D8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горячий – холодный,</w:t>
      </w:r>
    </w:p>
    <w:p w14:paraId="3308DF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больной – здоровый,</w:t>
      </w:r>
    </w:p>
    <w:p w14:paraId="7665D6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широкий – узкий,</w:t>
      </w:r>
    </w:p>
    <w:p w14:paraId="3BE5A57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глубокий – мелкий,</w:t>
      </w:r>
    </w:p>
    <w:p w14:paraId="740974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сильный – слабый,</w:t>
      </w:r>
    </w:p>
    <w:p w14:paraId="29CB6F3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жидкий – густой,</w:t>
      </w:r>
    </w:p>
    <w:p w14:paraId="7C769C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добрый – злой,</w:t>
      </w:r>
    </w:p>
    <w:p w14:paraId="6D6176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вежливый - грубый,</w:t>
      </w:r>
    </w:p>
    <w:p w14:paraId="4EFC1D4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аккуратный – неряшливый,</w:t>
      </w:r>
    </w:p>
    <w:p w14:paraId="38FD28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чистый – грязный,</w:t>
      </w:r>
    </w:p>
    <w:p w14:paraId="62FA52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ясный – пасмурный,</w:t>
      </w:r>
    </w:p>
    <w:p w14:paraId="3847A5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хороший – плохой.</w:t>
      </w:r>
    </w:p>
    <w:p w14:paraId="2FA87C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DB3A0C1"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«Скажи наоборот»</w:t>
      </w:r>
    </w:p>
    <w:p w14:paraId="1F2AEF7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Расширить словарь антонимов у детей.</w:t>
      </w:r>
    </w:p>
    <w:p w14:paraId="4D31A3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Мяч.</w:t>
      </w:r>
    </w:p>
    <w:p w14:paraId="044885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D2EF6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Бросаем мяч ребёнку и произносим слово. Ребенок, возвращая мяч, называет слово, противоположное по значению.</w:t>
      </w:r>
    </w:p>
    <w:p w14:paraId="3DC2AF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14:paraId="70C6E7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Друг… враг</w:t>
      </w:r>
    </w:p>
    <w:p w14:paraId="19B596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День…ночь</w:t>
      </w:r>
    </w:p>
    <w:p w14:paraId="665BA0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Радость…грусть (печаль)</w:t>
      </w:r>
    </w:p>
    <w:p w14:paraId="641A5C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Потолок...пол</w:t>
      </w:r>
    </w:p>
    <w:p w14:paraId="62668C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Жара…холод</w:t>
      </w:r>
    </w:p>
    <w:p w14:paraId="132B99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Зло…добро</w:t>
      </w:r>
    </w:p>
    <w:p w14:paraId="0A9B63A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Правда…ложь</w:t>
      </w:r>
    </w:p>
    <w:p w14:paraId="064B1F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Быстро…медленно</w:t>
      </w:r>
    </w:p>
    <w:p w14:paraId="0AFF0B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Говорить…молчать</w:t>
      </w:r>
    </w:p>
    <w:p w14:paraId="757769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Покупать…продавать</w:t>
      </w:r>
    </w:p>
    <w:p w14:paraId="0107739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Поднимать…опускать</w:t>
      </w:r>
    </w:p>
    <w:p w14:paraId="15EA58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Бросать…поднимать (поймать)</w:t>
      </w:r>
    </w:p>
    <w:p w14:paraId="5A5C738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Прятать…искать</w:t>
      </w:r>
    </w:p>
    <w:p w14:paraId="27C7FD7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Зажигать…тушить</w:t>
      </w:r>
    </w:p>
    <w:p w14:paraId="3E534E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Одеть…раздеть</w:t>
      </w:r>
    </w:p>
    <w:p w14:paraId="1CFF9AD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Потерять…найти</w:t>
      </w:r>
    </w:p>
    <w:p w14:paraId="14E34A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Положить…убрать</w:t>
      </w:r>
    </w:p>
    <w:p w14:paraId="6E9C8D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Дать…взять</w:t>
      </w:r>
    </w:p>
    <w:p w14:paraId="06EB15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Налить…вылить</w:t>
      </w:r>
    </w:p>
    <w:p w14:paraId="039718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Хорошо…плохо</w:t>
      </w:r>
    </w:p>
    <w:p w14:paraId="568AAA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Тяжело…легко</w:t>
      </w:r>
    </w:p>
    <w:p w14:paraId="20C6E9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Высоко…низко</w:t>
      </w:r>
    </w:p>
    <w:p w14:paraId="09EBCBA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Далеко....близко</w:t>
      </w:r>
    </w:p>
    <w:p w14:paraId="35F150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Можно…нельзя</w:t>
      </w:r>
    </w:p>
    <w:p w14:paraId="05985F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Трудно…легко</w:t>
      </w:r>
    </w:p>
    <w:p w14:paraId="41894A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Начало...конец.</w:t>
      </w:r>
    </w:p>
    <w:p w14:paraId="4AF606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B71E72F"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«Похожие слова»</w:t>
      </w:r>
    </w:p>
    <w:p w14:paraId="3BBED7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Расширить словарь синонимов, развивать умения определять схожие по смыслу слова.</w:t>
      </w:r>
    </w:p>
    <w:p w14:paraId="236EA7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729CF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Называем ребёнку ряд слов, и просим определить, какие два из них похожи по смыслу и почему. Объясняем ребёнку, что похожие слова — это слова-приятели. А называют их так, потому что они похожи по смыслу.</w:t>
      </w:r>
    </w:p>
    <w:p w14:paraId="4A19A0D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Приятель — друг — враг;</w:t>
      </w:r>
    </w:p>
    <w:p w14:paraId="543D37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Грусть — радость — печаль;</w:t>
      </w:r>
    </w:p>
    <w:p w14:paraId="4B7C3F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Еда — очистки — пища;</w:t>
      </w:r>
    </w:p>
    <w:p w14:paraId="78A1C69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Труд — завод — работа;</w:t>
      </w:r>
    </w:p>
    <w:p w14:paraId="714DB8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Танец — пляска — песня;</w:t>
      </w:r>
    </w:p>
    <w:p w14:paraId="4DA703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Бежать — мчаться — идти;</w:t>
      </w:r>
    </w:p>
    <w:p w14:paraId="1B2C20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Думать — хотеть — размышлять;</w:t>
      </w:r>
    </w:p>
    <w:p w14:paraId="06F12D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Шагать — сидеть — ступать;</w:t>
      </w:r>
    </w:p>
    <w:p w14:paraId="6D6115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Слушать — глядеть — смотреть;</w:t>
      </w:r>
    </w:p>
    <w:p w14:paraId="40779E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Трусливый — тихий — пугливый;</w:t>
      </w:r>
    </w:p>
    <w:p w14:paraId="47FDAF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Старый — мудрый — умный;</w:t>
      </w:r>
    </w:p>
    <w:p w14:paraId="6A50DC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Бестолковый — маленький — глупый;</w:t>
      </w:r>
    </w:p>
    <w:p w14:paraId="3B2AAFB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Смешной — большой — огромный.</w:t>
      </w:r>
    </w:p>
    <w:p w14:paraId="6FA408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2D97FA3"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«Скажи похоже»</w:t>
      </w:r>
    </w:p>
    <w:p w14:paraId="6D023D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Учить детей подбирать синонимы с дополнительными смысловыми оттенками к глаголам и прилагательным.</w:t>
      </w:r>
    </w:p>
    <w:p w14:paraId="0A1138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1BD07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1. Воспитатель передает платок ребенку, называя глагол, ребенок отдает платок обратно, называя синоним к глаголу.</w:t>
      </w:r>
    </w:p>
    <w:p w14:paraId="5BCB5E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Думать - .... (размышлять),</w:t>
      </w:r>
    </w:p>
    <w:p w14:paraId="24013F7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открыть -</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(отворить),</w:t>
      </w:r>
    </w:p>
    <w:p w14:paraId="5EED3D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отыскать - ... (найти),</w:t>
      </w:r>
    </w:p>
    <w:p w14:paraId="4E5A86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зябнуть - ... (мерзнуть),</w:t>
      </w:r>
    </w:p>
    <w:p w14:paraId="01E482F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поразить - ... (удивить),</w:t>
      </w:r>
    </w:p>
    <w:p w14:paraId="3680A5A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шалить - ... (баловаться),</w:t>
      </w:r>
    </w:p>
    <w:p w14:paraId="0060D24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забавлять - .... (развлекать),</w:t>
      </w:r>
    </w:p>
    <w:p w14:paraId="1D7035B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прощать - ...(извинять),</w:t>
      </w:r>
    </w:p>
    <w:p w14:paraId="74C905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звать - ... (приглашать),</w:t>
      </w:r>
    </w:p>
    <w:p w14:paraId="5EE694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реветь - ... (плакать),</w:t>
      </w:r>
    </w:p>
    <w:p w14:paraId="4EE8D2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мчаться - ... (нестись),</w:t>
      </w:r>
    </w:p>
    <w:p w14:paraId="54F17B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вертеться - ... (крутиться),</w:t>
      </w:r>
    </w:p>
    <w:p w14:paraId="4F25A6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опасаться - ... (бояться),</w:t>
      </w:r>
    </w:p>
    <w:p w14:paraId="7267F13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бросать - .... (кидать).</w:t>
      </w:r>
    </w:p>
    <w:p w14:paraId="189DB0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48949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1E366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BE2CD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6EDA9A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69233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1E0BC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59F4F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BBAD7C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9F45F5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EFB082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F741E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4AFC6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65C616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1114E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FEC84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FA976B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33B72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AB081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071B446" w14:textId="77777777" w:rsid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51DD0DA" w14:textId="77777777" w:rsidR="009D266E" w:rsidRDefault="009D266E" w:rsidP="000E29AD">
      <w:pPr>
        <w:shd w:val="clear" w:color="auto" w:fill="FFFFFF"/>
        <w:spacing w:after="0" w:line="294" w:lineRule="atLeast"/>
        <w:jc w:val="both"/>
        <w:rPr>
          <w:rFonts w:ascii="Arial" w:eastAsia="Times New Roman" w:hAnsi="Arial" w:cs="Arial"/>
          <w:color w:val="000000"/>
          <w:sz w:val="21"/>
          <w:szCs w:val="21"/>
          <w:lang w:eastAsia="ru-RU"/>
        </w:rPr>
      </w:pPr>
    </w:p>
    <w:p w14:paraId="63E1F27E" w14:textId="77777777" w:rsidR="009D266E" w:rsidRDefault="009D266E" w:rsidP="000E29AD">
      <w:pPr>
        <w:shd w:val="clear" w:color="auto" w:fill="FFFFFF"/>
        <w:spacing w:after="0" w:line="294" w:lineRule="atLeast"/>
        <w:jc w:val="both"/>
        <w:rPr>
          <w:rFonts w:ascii="Arial" w:eastAsia="Times New Roman" w:hAnsi="Arial" w:cs="Arial"/>
          <w:color w:val="000000"/>
          <w:sz w:val="21"/>
          <w:szCs w:val="21"/>
          <w:lang w:eastAsia="ru-RU"/>
        </w:rPr>
      </w:pPr>
    </w:p>
    <w:p w14:paraId="6E20A78F" w14:textId="77777777" w:rsidR="009D266E" w:rsidRDefault="009D266E" w:rsidP="000E29AD">
      <w:pPr>
        <w:shd w:val="clear" w:color="auto" w:fill="FFFFFF"/>
        <w:spacing w:after="0" w:line="294" w:lineRule="atLeast"/>
        <w:jc w:val="both"/>
        <w:rPr>
          <w:rFonts w:ascii="Arial" w:eastAsia="Times New Roman" w:hAnsi="Arial" w:cs="Arial"/>
          <w:color w:val="000000"/>
          <w:sz w:val="21"/>
          <w:szCs w:val="21"/>
          <w:lang w:eastAsia="ru-RU"/>
        </w:rPr>
      </w:pPr>
    </w:p>
    <w:p w14:paraId="75C90657" w14:textId="77777777" w:rsidR="009D266E" w:rsidRPr="00FE6F0A" w:rsidRDefault="009D266E" w:rsidP="000E29AD">
      <w:pPr>
        <w:shd w:val="clear" w:color="auto" w:fill="FFFFFF"/>
        <w:spacing w:after="0" w:line="294" w:lineRule="atLeast"/>
        <w:jc w:val="both"/>
        <w:rPr>
          <w:rFonts w:ascii="Arial" w:eastAsia="Times New Roman" w:hAnsi="Arial" w:cs="Arial"/>
          <w:color w:val="000000"/>
          <w:sz w:val="21"/>
          <w:szCs w:val="21"/>
          <w:lang w:eastAsia="ru-RU"/>
        </w:rPr>
      </w:pPr>
    </w:p>
    <w:p w14:paraId="3C053F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05A45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FF0000"/>
          <w:sz w:val="32"/>
          <w:szCs w:val="32"/>
          <w:lang w:eastAsia="ru-RU"/>
        </w:rPr>
        <w:lastRenderedPageBreak/>
        <w:t>ИГРЫ НА ФОРМИРОВАНИЕ ГРАММАТИЧЕСКОГО СТРОЯ РЕЧИ</w:t>
      </w:r>
    </w:p>
    <w:p w14:paraId="12166E5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193C8D1"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«Магазин посуды»</w:t>
      </w:r>
    </w:p>
    <w:p w14:paraId="1D8B98C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Расширять словарь. Развивать умение подбирать обобщающее слово. Развивать речевого внимания.</w:t>
      </w:r>
    </w:p>
    <w:p w14:paraId="0F719D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Игрушечная или настоящая посуда.</w:t>
      </w:r>
    </w:p>
    <w:p w14:paraId="14BA09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0042B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Давай поиграем в магазин. Я буду покупателем, а ты продавцом. Мне нужна посуда для супа — супница.</w:t>
      </w:r>
    </w:p>
    <w:p w14:paraId="7AF274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салата — салатница;</w:t>
      </w:r>
    </w:p>
    <w:p w14:paraId="426D59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хлеба — хлебница;</w:t>
      </w:r>
    </w:p>
    <w:p w14:paraId="7802F02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молока — молочник;</w:t>
      </w:r>
    </w:p>
    <w:p w14:paraId="23C516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масла — маслёнка;</w:t>
      </w:r>
    </w:p>
    <w:p w14:paraId="5B0DC35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посуда для конфет — </w:t>
      </w:r>
      <w:proofErr w:type="spellStart"/>
      <w:r w:rsidRPr="00FE6F0A">
        <w:rPr>
          <w:rFonts w:ascii="Times New Roman" w:eastAsia="Times New Roman" w:hAnsi="Times New Roman" w:cs="Times New Roman"/>
          <w:color w:val="000000"/>
          <w:sz w:val="24"/>
          <w:szCs w:val="24"/>
          <w:lang w:eastAsia="ru-RU"/>
        </w:rPr>
        <w:t>конфетница</w:t>
      </w:r>
      <w:proofErr w:type="spellEnd"/>
      <w:r w:rsidRPr="00FE6F0A">
        <w:rPr>
          <w:rFonts w:ascii="Times New Roman" w:eastAsia="Times New Roman" w:hAnsi="Times New Roman" w:cs="Times New Roman"/>
          <w:color w:val="000000"/>
          <w:sz w:val="24"/>
          <w:szCs w:val="24"/>
          <w:lang w:eastAsia="ru-RU"/>
        </w:rPr>
        <w:t>;</w:t>
      </w:r>
    </w:p>
    <w:p w14:paraId="3A0BA5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сухарей — сухарница;</w:t>
      </w:r>
    </w:p>
    <w:p w14:paraId="6BD4BD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соли — солонка;</w:t>
      </w:r>
    </w:p>
    <w:p w14:paraId="5B73DF1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посуда для сахара — сахарница.</w:t>
      </w:r>
    </w:p>
    <w:p w14:paraId="0742E6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14:paraId="2C9EFD15"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6A5FD7D5"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«Куда положим»</w:t>
      </w:r>
    </w:p>
    <w:p w14:paraId="79E7F1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Упражнять в образовании слов морфологическим способом.</w:t>
      </w:r>
    </w:p>
    <w:p w14:paraId="523AD75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3664F9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Хлеб кладут в … хлебницу.</w:t>
      </w:r>
    </w:p>
    <w:p w14:paraId="5AB17C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Мыло кладут в </w:t>
      </w:r>
      <w:proofErr w:type="gramStart"/>
      <w:r w:rsidRPr="00FE6F0A">
        <w:rPr>
          <w:rFonts w:ascii="Times New Roman" w:eastAsia="Times New Roman" w:hAnsi="Times New Roman" w:cs="Times New Roman"/>
          <w:color w:val="000000"/>
          <w:sz w:val="24"/>
          <w:szCs w:val="24"/>
          <w:lang w:eastAsia="ru-RU"/>
        </w:rPr>
        <w:t>… .мыльницу</w:t>
      </w:r>
      <w:proofErr w:type="gramEnd"/>
      <w:r w:rsidRPr="00FE6F0A">
        <w:rPr>
          <w:rFonts w:ascii="Times New Roman" w:eastAsia="Times New Roman" w:hAnsi="Times New Roman" w:cs="Times New Roman"/>
          <w:color w:val="000000"/>
          <w:sz w:val="24"/>
          <w:szCs w:val="24"/>
          <w:lang w:eastAsia="ru-RU"/>
        </w:rPr>
        <w:t>.</w:t>
      </w:r>
    </w:p>
    <w:p w14:paraId="6606B0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Масло кладут в …</w:t>
      </w:r>
    </w:p>
    <w:p w14:paraId="29B7E9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Сахар насыпают в …</w:t>
      </w:r>
    </w:p>
    <w:p w14:paraId="0F9429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Салфетки ставят в …</w:t>
      </w:r>
    </w:p>
    <w:p w14:paraId="421033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Масло кладут в …</w:t>
      </w:r>
    </w:p>
    <w:p w14:paraId="029B85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36C099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«Чьё, чьё? – Моё»</w:t>
      </w:r>
    </w:p>
    <w:p w14:paraId="02B9B6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Упражнять в образовании притяжательных местоимений.</w:t>
      </w:r>
    </w:p>
    <w:p w14:paraId="298A4F1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lang w:eastAsia="ru-RU"/>
        </w:rPr>
        <w:t>Мешочек с детскими вещами и игрушками.</w:t>
      </w:r>
    </w:p>
    <w:p w14:paraId="3A09FA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BD938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показывает детям мешочек с детскими вещами и игрушками и говорит.</w:t>
      </w:r>
    </w:p>
    <w:p w14:paraId="474E38D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Это сорока – воровка насобирала разных вещей в нашей группе, которые плохо лежали. Смеётся над вами: «Чьё, чьё всё? Моё! Давайте рассмотрим что чьё?</w:t>
      </w:r>
    </w:p>
    <w:p w14:paraId="1EE6BB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Это что? (Туфля). Чья туфля? И т.д. (чья, чьё, чьи, чей).</w:t>
      </w:r>
    </w:p>
    <w:p w14:paraId="14C2C70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Хозяин получает вещь и убирает на место.</w:t>
      </w:r>
    </w:p>
    <w:p w14:paraId="0F5985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871964C"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«Скажи ласково»</w:t>
      </w:r>
    </w:p>
    <w:p w14:paraId="389FDD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xml:space="preserve"> Закреплять умения образовывать существительные при помощи </w:t>
      </w:r>
      <w:proofErr w:type="spellStart"/>
      <w:r w:rsidRPr="00FE6F0A">
        <w:rPr>
          <w:rFonts w:ascii="Times New Roman" w:eastAsia="Times New Roman" w:hAnsi="Times New Roman" w:cs="Times New Roman"/>
          <w:color w:val="000000"/>
          <w:sz w:val="24"/>
          <w:szCs w:val="24"/>
          <w:shd w:val="clear" w:color="auto" w:fill="FFFFFF"/>
          <w:lang w:eastAsia="ru-RU"/>
        </w:rPr>
        <w:t>уменьшительно</w:t>
      </w:r>
      <w:proofErr w:type="spellEnd"/>
      <w:r w:rsidRPr="00FE6F0A">
        <w:rPr>
          <w:rFonts w:ascii="Times New Roman" w:eastAsia="Times New Roman" w:hAnsi="Times New Roman" w:cs="Times New Roman"/>
          <w:color w:val="000000"/>
          <w:sz w:val="24"/>
          <w:szCs w:val="24"/>
          <w:shd w:val="clear" w:color="auto" w:fill="FFFFFF"/>
          <w:lang w:eastAsia="ru-RU"/>
        </w:rPr>
        <w:t xml:space="preserve"> - ласкательных суффиксов. Развивать ловкость, быстроту реакции. </w:t>
      </w:r>
    </w:p>
    <w:p w14:paraId="67F1A2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Мяч.</w:t>
      </w:r>
    </w:p>
    <w:p w14:paraId="3BEF5A1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85F67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 xml:space="preserve">Взрослый, бросая мяч ребенку, называет первое слово (например, шар), а ребенок, возвращая мяч, называет второе слово (шарик). Слова можно </w:t>
      </w:r>
      <w:proofErr w:type="spellStart"/>
      <w:r w:rsidRPr="00FE6F0A">
        <w:rPr>
          <w:rFonts w:ascii="Times New Roman" w:eastAsia="Times New Roman" w:hAnsi="Times New Roman" w:cs="Times New Roman"/>
          <w:color w:val="000000"/>
          <w:sz w:val="24"/>
          <w:szCs w:val="24"/>
          <w:shd w:val="clear" w:color="auto" w:fill="FFFFFF"/>
          <w:lang w:eastAsia="ru-RU"/>
        </w:rPr>
        <w:t>cгpyппиpoвaть</w:t>
      </w:r>
      <w:proofErr w:type="spellEnd"/>
      <w:r w:rsidRPr="00FE6F0A">
        <w:rPr>
          <w:rFonts w:ascii="Times New Roman" w:eastAsia="Times New Roman" w:hAnsi="Times New Roman" w:cs="Times New Roman"/>
          <w:color w:val="000000"/>
          <w:sz w:val="24"/>
          <w:szCs w:val="24"/>
          <w:shd w:val="clear" w:color="auto" w:fill="FFFFFF"/>
          <w:lang w:eastAsia="ru-RU"/>
        </w:rPr>
        <w:t xml:space="preserve"> по сходству окончаний.</w:t>
      </w:r>
    </w:p>
    <w:p w14:paraId="2F2159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Стол - столик, ключ - ключик.</w:t>
      </w:r>
    </w:p>
    <w:p w14:paraId="2D6A4B7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Шапка - шапочка, белка - белочка. </w:t>
      </w:r>
    </w:p>
    <w:p w14:paraId="61DDCBD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Книга - книжечка, ложка - ложечка. </w:t>
      </w:r>
    </w:p>
    <w:p w14:paraId="14E155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Голова - головка, картина - картинка. </w:t>
      </w:r>
    </w:p>
    <w:p w14:paraId="2392BAF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Мыло - мыльце, зеркало - зеркальце. </w:t>
      </w:r>
    </w:p>
    <w:p w14:paraId="4F1BC5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 xml:space="preserve">Кукла - куколка, свекла - </w:t>
      </w:r>
      <w:proofErr w:type="spellStart"/>
      <w:r w:rsidRPr="00FE6F0A">
        <w:rPr>
          <w:rFonts w:ascii="Times New Roman" w:eastAsia="Times New Roman" w:hAnsi="Times New Roman" w:cs="Times New Roman"/>
          <w:color w:val="000000"/>
          <w:sz w:val="24"/>
          <w:szCs w:val="24"/>
          <w:shd w:val="clear" w:color="auto" w:fill="FFFFFF"/>
          <w:lang w:eastAsia="ru-RU"/>
        </w:rPr>
        <w:t>свеколка</w:t>
      </w:r>
      <w:proofErr w:type="spellEnd"/>
      <w:r w:rsidRPr="00FE6F0A">
        <w:rPr>
          <w:rFonts w:ascii="Times New Roman" w:eastAsia="Times New Roman" w:hAnsi="Times New Roman" w:cs="Times New Roman"/>
          <w:color w:val="000000"/>
          <w:sz w:val="24"/>
          <w:szCs w:val="24"/>
          <w:shd w:val="clear" w:color="auto" w:fill="FFFFFF"/>
          <w:lang w:eastAsia="ru-RU"/>
        </w:rPr>
        <w:t>. </w:t>
      </w:r>
    </w:p>
    <w:p w14:paraId="776C71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Коса - косичка, вода - водичка. </w:t>
      </w:r>
    </w:p>
    <w:p w14:paraId="165523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Жук - жучок, дуб - дубок. </w:t>
      </w:r>
    </w:p>
    <w:p w14:paraId="5B3CE1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Вишня - вишенка, башня - башенка.</w:t>
      </w:r>
    </w:p>
    <w:p w14:paraId="49A370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Платье - платьице, кресло - креслице.</w:t>
      </w:r>
    </w:p>
    <w:p w14:paraId="1E2EDE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Перо - перышко, стекло - стеклышко.</w:t>
      </w:r>
    </w:p>
    <w:p w14:paraId="07088E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Часы - часики, трусы - трусики. </w:t>
      </w:r>
    </w:p>
    <w:p w14:paraId="6E4BF9C7" w14:textId="77777777" w:rsidR="009D266E" w:rsidRDefault="009D266E" w:rsidP="009D266E">
      <w:pPr>
        <w:shd w:val="clear" w:color="auto" w:fill="FFFFFF"/>
        <w:spacing w:after="0" w:line="294" w:lineRule="atLeast"/>
        <w:jc w:val="center"/>
        <w:rPr>
          <w:rFonts w:ascii="Times New Roman" w:eastAsia="Times New Roman" w:hAnsi="Times New Roman" w:cs="Times New Roman"/>
          <w:b/>
          <w:bCs/>
          <w:color w:val="002060"/>
          <w:sz w:val="27"/>
          <w:szCs w:val="27"/>
          <w:lang w:eastAsia="ru-RU"/>
        </w:rPr>
      </w:pPr>
    </w:p>
    <w:p w14:paraId="73BA4ADD"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«Два брата ИК и ИЩ».</w:t>
      </w:r>
    </w:p>
    <w:p w14:paraId="4CD6FEF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proofErr w:type="gramStart"/>
      <w:r w:rsidRPr="00FE6F0A">
        <w:rPr>
          <w:rFonts w:ascii="Times New Roman" w:eastAsia="Times New Roman" w:hAnsi="Times New Roman" w:cs="Times New Roman"/>
          <w:b/>
          <w:bCs/>
          <w:color w:val="000000"/>
          <w:sz w:val="24"/>
          <w:szCs w:val="24"/>
          <w:lang w:eastAsia="ru-RU"/>
        </w:rPr>
        <w:t>:</w:t>
      </w:r>
      <w:r w:rsidRPr="00FE6F0A">
        <w:rPr>
          <w:rFonts w:ascii="Times New Roman" w:eastAsia="Times New Roman" w:hAnsi="Times New Roman" w:cs="Times New Roman"/>
          <w:color w:val="000000"/>
          <w:sz w:val="24"/>
          <w:szCs w:val="24"/>
          <w:lang w:eastAsia="ru-RU"/>
        </w:rPr>
        <w:t> Развивать</w:t>
      </w:r>
      <w:proofErr w:type="gramEnd"/>
      <w:r w:rsidRPr="00FE6F0A">
        <w:rPr>
          <w:rFonts w:ascii="Times New Roman" w:eastAsia="Times New Roman" w:hAnsi="Times New Roman" w:cs="Times New Roman"/>
          <w:color w:val="000000"/>
          <w:sz w:val="24"/>
          <w:szCs w:val="24"/>
          <w:lang w:eastAsia="ru-RU"/>
        </w:rPr>
        <w:t xml:space="preserve"> словообразование при помощи суффиксов -ИЩ-, -ИК-.</w:t>
      </w:r>
    </w:p>
    <w:p w14:paraId="6F010F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16C5D2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Жили два брата. Одного звали ИК, он, был маленький и худенький. А другого звали ИЩ, он был высокий и толстый. У каждого из братьев было свое жилье. ИК имел домик, ИЩ — большой домище. Какой же дом был у брата ИК? (Маленький.) А какой дом был у брата ИЩ? (Большой.)</w:t>
      </w:r>
    </w:p>
    <w:p w14:paraId="3E190C0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ИКА был носик, а у ИЩА?..</w:t>
      </w:r>
    </w:p>
    <w:p w14:paraId="61EF3C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дальнейшем закрепляется дифференциация слов:</w:t>
      </w:r>
    </w:p>
    <w:p w14:paraId="31E9A5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ро</w:t>
      </w:r>
      <w:r w:rsidRPr="00FE6F0A">
        <w:rPr>
          <w:rFonts w:ascii="Times New Roman" w:eastAsia="Times New Roman" w:hAnsi="Times New Roman" w:cs="Times New Roman"/>
          <w:color w:val="000000"/>
          <w:sz w:val="24"/>
          <w:szCs w:val="24"/>
          <w:lang w:eastAsia="ru-RU"/>
        </w:rPr>
        <w:softHyphen/>
        <w:t>тик — ротище,</w:t>
      </w:r>
    </w:p>
    <w:p w14:paraId="6B8884A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лобик — </w:t>
      </w:r>
      <w:proofErr w:type="spellStart"/>
      <w:r w:rsidRPr="00FE6F0A">
        <w:rPr>
          <w:rFonts w:ascii="Times New Roman" w:eastAsia="Times New Roman" w:hAnsi="Times New Roman" w:cs="Times New Roman"/>
          <w:color w:val="000000"/>
          <w:sz w:val="24"/>
          <w:szCs w:val="24"/>
          <w:lang w:eastAsia="ru-RU"/>
        </w:rPr>
        <w:t>лобище</w:t>
      </w:r>
      <w:proofErr w:type="spellEnd"/>
      <w:r w:rsidRPr="00FE6F0A">
        <w:rPr>
          <w:rFonts w:ascii="Times New Roman" w:eastAsia="Times New Roman" w:hAnsi="Times New Roman" w:cs="Times New Roman"/>
          <w:color w:val="000000"/>
          <w:sz w:val="24"/>
          <w:szCs w:val="24"/>
          <w:lang w:eastAsia="ru-RU"/>
        </w:rPr>
        <w:t>,</w:t>
      </w:r>
    </w:p>
    <w:p w14:paraId="6F56B7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глазик — глазище,</w:t>
      </w:r>
    </w:p>
    <w:p w14:paraId="6CBAC9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ручки — ручищи,</w:t>
      </w:r>
    </w:p>
    <w:p w14:paraId="54E016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ножки — ножищи.</w:t>
      </w:r>
    </w:p>
    <w:p w14:paraId="33C2A12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Делается вывод, если и слове слышится </w:t>
      </w:r>
      <w:proofErr w:type="spellStart"/>
      <w:r w:rsidRPr="00FE6F0A">
        <w:rPr>
          <w:rFonts w:ascii="Times New Roman" w:eastAsia="Times New Roman" w:hAnsi="Times New Roman" w:cs="Times New Roman"/>
          <w:i/>
          <w:iCs/>
          <w:color w:val="000000"/>
          <w:sz w:val="24"/>
          <w:szCs w:val="24"/>
          <w:lang w:eastAsia="ru-RU"/>
        </w:rPr>
        <w:t>ик</w:t>
      </w:r>
      <w:proofErr w:type="spellEnd"/>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это значит, что предмет маленький, a если </w:t>
      </w:r>
      <w:proofErr w:type="spellStart"/>
      <w:r w:rsidRPr="00FE6F0A">
        <w:rPr>
          <w:rFonts w:ascii="Times New Roman" w:eastAsia="Times New Roman" w:hAnsi="Times New Roman" w:cs="Times New Roman"/>
          <w:i/>
          <w:iCs/>
          <w:color w:val="000000"/>
          <w:sz w:val="24"/>
          <w:szCs w:val="24"/>
          <w:lang w:eastAsia="ru-RU"/>
        </w:rPr>
        <w:t>ищ</w:t>
      </w:r>
      <w:proofErr w:type="spellEnd"/>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 значит предмет большой.</w:t>
      </w:r>
    </w:p>
    <w:p w14:paraId="4CACC0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Я сейчас я буду говорить два слова и бросать мяч, а вы мне будете </w:t>
      </w:r>
      <w:proofErr w:type="gramStart"/>
      <w:r w:rsidRPr="00FE6F0A">
        <w:rPr>
          <w:rFonts w:ascii="Times New Roman" w:eastAsia="Times New Roman" w:hAnsi="Times New Roman" w:cs="Times New Roman"/>
          <w:color w:val="000000"/>
          <w:sz w:val="24"/>
          <w:szCs w:val="24"/>
          <w:lang w:eastAsia="ru-RU"/>
        </w:rPr>
        <w:t>отвечать одним словом</w:t>
      </w:r>
      <w:proofErr w:type="gramEnd"/>
      <w:r w:rsidRPr="00FE6F0A">
        <w:rPr>
          <w:rFonts w:ascii="Times New Roman" w:eastAsia="Times New Roman" w:hAnsi="Times New Roman" w:cs="Times New Roman"/>
          <w:color w:val="000000"/>
          <w:sz w:val="24"/>
          <w:szCs w:val="24"/>
          <w:lang w:eastAsia="ru-RU"/>
        </w:rPr>
        <w:t>, используя </w:t>
      </w:r>
      <w:proofErr w:type="spellStart"/>
      <w:r w:rsidRPr="00FE6F0A">
        <w:rPr>
          <w:rFonts w:ascii="Times New Roman" w:eastAsia="Times New Roman" w:hAnsi="Times New Roman" w:cs="Times New Roman"/>
          <w:i/>
          <w:iCs/>
          <w:color w:val="000000"/>
          <w:sz w:val="24"/>
          <w:szCs w:val="24"/>
          <w:lang w:eastAsia="ru-RU"/>
        </w:rPr>
        <w:t>ик</w:t>
      </w:r>
      <w:proofErr w:type="spellEnd"/>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или </w:t>
      </w:r>
      <w:proofErr w:type="spellStart"/>
      <w:r w:rsidRPr="00FE6F0A">
        <w:rPr>
          <w:rFonts w:ascii="Times New Roman" w:eastAsia="Times New Roman" w:hAnsi="Times New Roman" w:cs="Times New Roman"/>
          <w:i/>
          <w:iCs/>
          <w:color w:val="000000"/>
          <w:sz w:val="24"/>
          <w:szCs w:val="24"/>
          <w:lang w:eastAsia="ru-RU"/>
        </w:rPr>
        <w:t>ищ</w:t>
      </w:r>
      <w:proofErr w:type="spellEnd"/>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Например, </w:t>
      </w:r>
      <w:r w:rsidRPr="00FE6F0A">
        <w:rPr>
          <w:rFonts w:ascii="Times New Roman" w:eastAsia="Times New Roman" w:hAnsi="Times New Roman" w:cs="Times New Roman"/>
          <w:i/>
          <w:iCs/>
          <w:color w:val="000000"/>
          <w:sz w:val="24"/>
          <w:szCs w:val="24"/>
          <w:lang w:eastAsia="ru-RU"/>
        </w:rPr>
        <w:t>я </w:t>
      </w:r>
      <w:r w:rsidRPr="00FE6F0A">
        <w:rPr>
          <w:rFonts w:ascii="Times New Roman" w:eastAsia="Times New Roman" w:hAnsi="Times New Roman" w:cs="Times New Roman"/>
          <w:color w:val="000000"/>
          <w:sz w:val="24"/>
          <w:szCs w:val="24"/>
          <w:lang w:eastAsia="ru-RU"/>
        </w:rPr>
        <w:t>буду говорить </w:t>
      </w:r>
      <w:r w:rsidRPr="00FE6F0A">
        <w:rPr>
          <w:rFonts w:ascii="Times New Roman" w:eastAsia="Times New Roman" w:hAnsi="Times New Roman" w:cs="Times New Roman"/>
          <w:i/>
          <w:iCs/>
          <w:color w:val="000000"/>
          <w:sz w:val="24"/>
          <w:szCs w:val="24"/>
          <w:lang w:eastAsia="ru-RU"/>
        </w:rPr>
        <w:t>маленький стол, </w:t>
      </w:r>
      <w:r w:rsidRPr="00FE6F0A">
        <w:rPr>
          <w:rFonts w:ascii="Times New Roman" w:eastAsia="Times New Roman" w:hAnsi="Times New Roman" w:cs="Times New Roman"/>
          <w:color w:val="000000"/>
          <w:sz w:val="24"/>
          <w:szCs w:val="24"/>
          <w:lang w:eastAsia="ru-RU"/>
        </w:rPr>
        <w:t>а вы будете от</w:t>
      </w:r>
      <w:r w:rsidRPr="00FE6F0A">
        <w:rPr>
          <w:rFonts w:ascii="Times New Roman" w:eastAsia="Times New Roman" w:hAnsi="Times New Roman" w:cs="Times New Roman"/>
          <w:color w:val="000000"/>
          <w:sz w:val="24"/>
          <w:szCs w:val="24"/>
          <w:lang w:eastAsia="ru-RU"/>
        </w:rPr>
        <w:softHyphen/>
        <w:t>вечать: </w:t>
      </w:r>
      <w:proofErr w:type="spellStart"/>
      <w:proofErr w:type="gramStart"/>
      <w:r w:rsidRPr="00FE6F0A">
        <w:rPr>
          <w:rFonts w:ascii="Times New Roman" w:eastAsia="Times New Roman" w:hAnsi="Times New Roman" w:cs="Times New Roman"/>
          <w:i/>
          <w:iCs/>
          <w:color w:val="000000"/>
          <w:sz w:val="24"/>
          <w:szCs w:val="24"/>
          <w:lang w:eastAsia="ru-RU"/>
        </w:rPr>
        <w:t>столик.</w:t>
      </w:r>
      <w:r w:rsidRPr="00FE6F0A">
        <w:rPr>
          <w:rFonts w:ascii="Times New Roman" w:eastAsia="Times New Roman" w:hAnsi="Times New Roman" w:cs="Times New Roman"/>
          <w:color w:val="000000"/>
          <w:sz w:val="24"/>
          <w:szCs w:val="24"/>
          <w:lang w:eastAsia="ru-RU"/>
        </w:rPr>
        <w:t>Я</w:t>
      </w:r>
      <w:proofErr w:type="spellEnd"/>
      <w:proofErr w:type="gramEnd"/>
      <w:r w:rsidRPr="00FE6F0A">
        <w:rPr>
          <w:rFonts w:ascii="Times New Roman" w:eastAsia="Times New Roman" w:hAnsi="Times New Roman" w:cs="Times New Roman"/>
          <w:color w:val="000000"/>
          <w:sz w:val="24"/>
          <w:szCs w:val="24"/>
          <w:lang w:eastAsia="ru-RU"/>
        </w:rPr>
        <w:t xml:space="preserve"> буду говорить </w:t>
      </w:r>
      <w:r w:rsidRPr="00FE6F0A">
        <w:rPr>
          <w:rFonts w:ascii="Times New Roman" w:eastAsia="Times New Roman" w:hAnsi="Times New Roman" w:cs="Times New Roman"/>
          <w:i/>
          <w:iCs/>
          <w:color w:val="000000"/>
          <w:sz w:val="24"/>
          <w:szCs w:val="24"/>
          <w:lang w:eastAsia="ru-RU"/>
        </w:rPr>
        <w:t>большой дом, </w:t>
      </w:r>
      <w:r w:rsidRPr="00FE6F0A">
        <w:rPr>
          <w:rFonts w:ascii="Times New Roman" w:eastAsia="Times New Roman" w:hAnsi="Times New Roman" w:cs="Times New Roman"/>
          <w:color w:val="000000"/>
          <w:sz w:val="24"/>
          <w:szCs w:val="24"/>
          <w:lang w:eastAsia="ru-RU"/>
        </w:rPr>
        <w:t>а вы будете отвечать: </w:t>
      </w:r>
      <w:r w:rsidRPr="00FE6F0A">
        <w:rPr>
          <w:rFonts w:ascii="Times New Roman" w:eastAsia="Times New Roman" w:hAnsi="Times New Roman" w:cs="Times New Roman"/>
          <w:i/>
          <w:iCs/>
          <w:color w:val="000000"/>
          <w:sz w:val="24"/>
          <w:szCs w:val="24"/>
          <w:lang w:eastAsia="ru-RU"/>
        </w:rPr>
        <w:t>домище.</w:t>
      </w:r>
    </w:p>
    <w:p w14:paraId="1A670F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Предлагается следующий речевой материал:</w:t>
      </w:r>
    </w:p>
    <w:p w14:paraId="7ED9A67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большой комар (комарище),</w:t>
      </w:r>
    </w:p>
    <w:p w14:paraId="7ED53BF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маленький куст (кустик),</w:t>
      </w:r>
    </w:p>
    <w:p w14:paraId="556A46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большие усы (усищи),</w:t>
      </w:r>
    </w:p>
    <w:p w14:paraId="692DD8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большой куст (</w:t>
      </w:r>
      <w:proofErr w:type="spellStart"/>
      <w:r w:rsidRPr="00FE6F0A">
        <w:rPr>
          <w:rFonts w:ascii="Times New Roman" w:eastAsia="Times New Roman" w:hAnsi="Times New Roman" w:cs="Times New Roman"/>
          <w:color w:val="000000"/>
          <w:sz w:val="24"/>
          <w:szCs w:val="24"/>
          <w:lang w:eastAsia="ru-RU"/>
        </w:rPr>
        <w:t>кустище</w:t>
      </w:r>
      <w:proofErr w:type="spellEnd"/>
      <w:r w:rsidRPr="00FE6F0A">
        <w:rPr>
          <w:rFonts w:ascii="Times New Roman" w:eastAsia="Times New Roman" w:hAnsi="Times New Roman" w:cs="Times New Roman"/>
          <w:color w:val="000000"/>
          <w:sz w:val="24"/>
          <w:szCs w:val="24"/>
          <w:lang w:eastAsia="ru-RU"/>
        </w:rPr>
        <w:t>),</w:t>
      </w:r>
    </w:p>
    <w:p w14:paraId="1EDBE5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маленький ковер (коврик),</w:t>
      </w:r>
    </w:p>
    <w:p w14:paraId="750764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большая изба (избища),</w:t>
      </w:r>
    </w:p>
    <w:p w14:paraId="37B7F0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маленький винт (винтик),</w:t>
      </w:r>
    </w:p>
    <w:p w14:paraId="26810AA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большой помидор (</w:t>
      </w:r>
      <w:proofErr w:type="spellStart"/>
      <w:r w:rsidRPr="00FE6F0A">
        <w:rPr>
          <w:rFonts w:ascii="Times New Roman" w:eastAsia="Times New Roman" w:hAnsi="Times New Roman" w:cs="Times New Roman"/>
          <w:color w:val="000000"/>
          <w:sz w:val="24"/>
          <w:szCs w:val="24"/>
          <w:lang w:eastAsia="ru-RU"/>
        </w:rPr>
        <w:t>помидорище</w:t>
      </w:r>
      <w:proofErr w:type="spellEnd"/>
      <w:r w:rsidRPr="00FE6F0A">
        <w:rPr>
          <w:rFonts w:ascii="Times New Roman" w:eastAsia="Times New Roman" w:hAnsi="Times New Roman" w:cs="Times New Roman"/>
          <w:color w:val="000000"/>
          <w:sz w:val="24"/>
          <w:szCs w:val="24"/>
          <w:lang w:eastAsia="ru-RU"/>
        </w:rPr>
        <w:t>).</w:t>
      </w:r>
    </w:p>
    <w:p w14:paraId="3F8259A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6B6ED63"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это?»</w:t>
      </w:r>
    </w:p>
    <w:p w14:paraId="32BD90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w:t>
      </w:r>
      <w:r w:rsidRPr="00FE6F0A">
        <w:rPr>
          <w:rFonts w:ascii="Times New Roman" w:eastAsia="Times New Roman" w:hAnsi="Times New Roman" w:cs="Times New Roman"/>
          <w:color w:val="000000"/>
          <w:sz w:val="24"/>
          <w:szCs w:val="24"/>
          <w:shd w:val="clear" w:color="auto" w:fill="FFFFFF"/>
          <w:lang w:eastAsia="ru-RU"/>
        </w:rPr>
        <w:t>Активизировать словарь детей по теме «Спорт». Формировать звуко-слоговую структуру слова. Развивать грамматический строй речи.</w:t>
      </w:r>
    </w:p>
    <w:p w14:paraId="2D5E99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138A8B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Занимается спортом (кто?) – спортсмен, спортсменка</w:t>
      </w:r>
    </w:p>
    <w:p w14:paraId="15ADCF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занимается гимнастикой – гимнаст, гимнастка</w:t>
      </w:r>
    </w:p>
    <w:p w14:paraId="47F852C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занимается фигурным катанием – фигурист, фигуристка</w:t>
      </w:r>
    </w:p>
    <w:p w14:paraId="1C8BDCF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занимается теннисом – теннисист, теннисистка</w:t>
      </w:r>
    </w:p>
    <w:p w14:paraId="3CA950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занимается борьбой — борец</w:t>
      </w:r>
    </w:p>
    <w:p w14:paraId="467CEF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занимается акробатикой — акробат, акробатка</w:t>
      </w:r>
    </w:p>
    <w:p w14:paraId="41EBBB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катается на лыжах – лыжник, лыжница</w:t>
      </w:r>
    </w:p>
    <w:p w14:paraId="0B90D83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бегает на коньках – конькобежец, конькобежка</w:t>
      </w:r>
    </w:p>
    <w:p w14:paraId="4EC415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играет в футбол – футболист, футболистка</w:t>
      </w:r>
    </w:p>
    <w:p w14:paraId="5381F5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играет в хоккей – хоккеист, хоккеистка</w:t>
      </w:r>
    </w:p>
    <w:p w14:paraId="3BC1AD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играет в шахматы — шахматист, шахматистка</w:t>
      </w:r>
    </w:p>
    <w:p w14:paraId="1024F5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стреляет из винтовки — стрелок</w:t>
      </w:r>
    </w:p>
    <w:p w14:paraId="74D997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стреляет из лука — лучник, лучница</w:t>
      </w:r>
    </w:p>
    <w:p w14:paraId="5A975C3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ездит на велосипеде — велосипедист, велосипедистка</w:t>
      </w:r>
    </w:p>
    <w:p w14:paraId="7BBA07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ездит на мотоцикле — мотоциклист, мотоциклистка</w:t>
      </w:r>
    </w:p>
    <w:p w14:paraId="2ACBBD1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прыгает в высоту, в длину – прыгун,</w:t>
      </w:r>
      <w:r w:rsidRPr="00FE6F0A">
        <w:rPr>
          <w:rFonts w:ascii="Times New Roman" w:eastAsia="Times New Roman" w:hAnsi="Times New Roman" w:cs="Times New Roman"/>
          <w:color w:val="000000"/>
          <w:sz w:val="24"/>
          <w:szCs w:val="24"/>
          <w:shd w:val="clear" w:color="auto" w:fill="FFFFFF"/>
          <w:lang w:eastAsia="ru-RU"/>
        </w:rPr>
        <w:t> прыгунья</w:t>
      </w:r>
    </w:p>
    <w:p w14:paraId="6521EA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прыгает с парашютом — парашютист, парашютистка </w:t>
      </w:r>
    </w:p>
    <w:p w14:paraId="611EE3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плавает – пловец, пловчиха.</w:t>
      </w:r>
    </w:p>
    <w:p w14:paraId="791CC3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F7DB791"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«Назови профессии»</w:t>
      </w:r>
    </w:p>
    <w:p w14:paraId="74F817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анализ и синтез.</w:t>
      </w:r>
    </w:p>
    <w:p w14:paraId="6CB9FE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Arial" w:eastAsia="Times New Roman" w:hAnsi="Arial" w:cs="Arial"/>
          <w:b/>
          <w:bCs/>
          <w:color w:val="000000"/>
          <w:sz w:val="21"/>
          <w:szCs w:val="21"/>
          <w:shd w:val="clear" w:color="auto" w:fill="FFFFFF"/>
          <w:lang w:eastAsia="ru-RU"/>
        </w:rPr>
        <w:t> </w:t>
      </w:r>
      <w:r w:rsidRPr="00FE6F0A">
        <w:rPr>
          <w:rFonts w:ascii="Times New Roman" w:eastAsia="Times New Roman" w:hAnsi="Times New Roman" w:cs="Times New Roman"/>
          <w:color w:val="000000"/>
          <w:sz w:val="24"/>
          <w:szCs w:val="24"/>
          <w:lang w:eastAsia="ru-RU"/>
        </w:rPr>
        <w:t>Картинки с изображением разных профессий.</w:t>
      </w:r>
    </w:p>
    <w:p w14:paraId="3657836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56597FB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предлагает детям ответить на вопросы:</w:t>
      </w:r>
    </w:p>
    <w:p w14:paraId="428502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носит багаж? Носильщик.</w:t>
      </w:r>
    </w:p>
    <w:p w14:paraId="03BB92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сваривает трубы? Сварщик.</w:t>
      </w:r>
    </w:p>
    <w:p w14:paraId="4DDDDC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вставляет стекло? Стекольщик.</w:t>
      </w:r>
    </w:p>
    <w:p w14:paraId="535C33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работает на кране? Крановщик.</w:t>
      </w:r>
    </w:p>
    <w:p w14:paraId="133C33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укладывает камни? Каменщик.</w:t>
      </w:r>
    </w:p>
    <w:p w14:paraId="077DD7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точит ножи? Точильщик.</w:t>
      </w:r>
    </w:p>
    <w:p w14:paraId="01BC5D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чинит часы? Часовщик.</w:t>
      </w:r>
    </w:p>
    <w:p w14:paraId="324FAFB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Кто работает на экскаваторе? Экскаваторщик.</w:t>
      </w:r>
    </w:p>
    <w:p w14:paraId="3614B89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Далее </w:t>
      </w: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задает вопрос:</w:t>
      </w:r>
    </w:p>
    <w:p w14:paraId="53F9DFF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Какая общая часть в словах носильщик, сварщик, стекольщик, крановщик, каменщик, точильщик, часовщик, экскаваторщик? При произнесении этих слов </w:t>
      </w: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подчеркивает интонационно, голосом суффикс -</w:t>
      </w:r>
      <w:proofErr w:type="spellStart"/>
      <w:r w:rsidRPr="00FE6F0A">
        <w:rPr>
          <w:rFonts w:ascii="Times New Roman" w:eastAsia="Times New Roman" w:hAnsi="Times New Roman" w:cs="Times New Roman"/>
          <w:color w:val="000000"/>
          <w:sz w:val="24"/>
          <w:szCs w:val="24"/>
          <w:lang w:eastAsia="ru-RU"/>
        </w:rPr>
        <w:t>щик</w:t>
      </w:r>
      <w:proofErr w:type="spellEnd"/>
      <w:r w:rsidRPr="00FE6F0A">
        <w:rPr>
          <w:rFonts w:ascii="Times New Roman" w:eastAsia="Times New Roman" w:hAnsi="Times New Roman" w:cs="Times New Roman"/>
          <w:color w:val="000000"/>
          <w:sz w:val="24"/>
          <w:szCs w:val="24"/>
          <w:lang w:eastAsia="ru-RU"/>
        </w:rPr>
        <w:t>-.</w:t>
      </w:r>
    </w:p>
    <w:p w14:paraId="34126E56"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p>
    <w:p w14:paraId="421F9E07"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«Животные и их детеныши»</w:t>
      </w:r>
    </w:p>
    <w:p w14:paraId="51FE42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в речи детей названия детенышей животных. Закреплять навыки словообразования. Развивать ловкость, внимание, память. </w:t>
      </w:r>
    </w:p>
    <w:p w14:paraId="224F6E1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Мяч.</w:t>
      </w:r>
    </w:p>
    <w:p w14:paraId="5C3F1A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7BD68F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Человеческие дети знают всех зверят на свете. Бросая мяч ребенку, взрослый называет какое-либо животное, а ребенок, возвращая мяч, называет детеныша этого животного. Основные движения: перебрасывание мяча с ударом об пол, перебрасывание мяча; прокатывание мяча, сидя на ковре. Слова скомпонованы в три группы по способу их образования. Третья группа требует запоминания названий детенышей. </w:t>
      </w:r>
    </w:p>
    <w:p w14:paraId="713EBAB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Группа 1. У тигра, у льва, у слона, у оленя, у лося, у лисы.</w:t>
      </w:r>
    </w:p>
    <w:p w14:paraId="0E8EA9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Группа 2. У медведя – медвежонок, у верблюда – верблюжонок, у волка – волчонок, у зайца – зайчонок, у кролика – крольчонок, у белки – бельчонок, у коровы – теленок, у лошади – жеребенок, у свиньи – поросенок, у овцы – ягненок, у курицы – цыпленок, у собаки – щенок. </w:t>
      </w:r>
    </w:p>
    <w:p w14:paraId="121B69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Группа 3. Тигренок, львенок, слоненок, олененок, лосенок, лисенок. </w:t>
      </w:r>
    </w:p>
    <w:p w14:paraId="40B2293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DE38670"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кем был?»</w:t>
      </w:r>
    </w:p>
    <w:p w14:paraId="6CA9224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Развивать мышление, расширить словарь. Закрепить падежные окончания. </w:t>
      </w:r>
    </w:p>
    <w:p w14:paraId="2F958C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173C3B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Мы, конечно, не забыли, кем еще вчера вы были. </w:t>
      </w:r>
    </w:p>
    <w:p w14:paraId="7CBFD8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Родители, бросая мяч ребёнку, называют предмет или животное, а ребенок, возвращая мяч, отвечает на вопрос, кем (чем) был раньше названный объект: </w:t>
      </w:r>
    </w:p>
    <w:p w14:paraId="66F4B522" w14:textId="77777777" w:rsidR="009D266E"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цыпленок – яйцом,</w:t>
      </w:r>
    </w:p>
    <w:p w14:paraId="54D5B4F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лошадь – жеребенком,</w:t>
      </w:r>
    </w:p>
    <w:p w14:paraId="258D2D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корова – теленком,</w:t>
      </w:r>
    </w:p>
    <w:p w14:paraId="341258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дуб – желудем,</w:t>
      </w:r>
    </w:p>
    <w:p w14:paraId="3EE288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рыба – икринкой,</w:t>
      </w:r>
    </w:p>
    <w:p w14:paraId="139881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яблоня – семечком, </w:t>
      </w:r>
    </w:p>
    <w:p w14:paraId="5CAF1B1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лягушка – головастиком,</w:t>
      </w:r>
    </w:p>
    <w:p w14:paraId="44B05B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бабочка – гусеницей,</w:t>
      </w:r>
    </w:p>
    <w:p w14:paraId="3CBC359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хлеб – мукой, </w:t>
      </w:r>
    </w:p>
    <w:p w14:paraId="1B6059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шкаф – доской, </w:t>
      </w:r>
    </w:p>
    <w:p w14:paraId="5A52170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велосипед – железом, </w:t>
      </w:r>
    </w:p>
    <w:p w14:paraId="1A49A5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рубашка – тканью,</w:t>
      </w:r>
    </w:p>
    <w:p w14:paraId="164EEC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ботинки – кожей, </w:t>
      </w:r>
    </w:p>
    <w:p w14:paraId="6CC264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дом – кирпичом. </w:t>
      </w:r>
    </w:p>
    <w:p w14:paraId="78A58B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1E73222"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кем будет?»</w:t>
      </w:r>
    </w:p>
    <w:p w14:paraId="1D7B05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shd w:val="clear" w:color="auto" w:fill="FFFFFF"/>
          <w:lang w:eastAsia="ru-RU"/>
        </w:rPr>
        <w:t>Развивать мышление, воображение, быстроту реакции. Расширять словарь. </w:t>
      </w:r>
    </w:p>
    <w:p w14:paraId="1396FC4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2258DC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r w:rsidRPr="00FE6F0A">
        <w:rPr>
          <w:rFonts w:ascii="Times New Roman" w:eastAsia="Times New Roman" w:hAnsi="Times New Roman" w:cs="Times New Roman"/>
          <w:b/>
          <w:bCs/>
          <w:color w:val="000000"/>
          <w:sz w:val="24"/>
          <w:szCs w:val="24"/>
          <w:lang w:eastAsia="ru-RU"/>
        </w:rPr>
        <w:t>:</w:t>
      </w:r>
    </w:p>
    <w:p w14:paraId="46028C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Знаем мы с тобой о том, что бывает с кем потом.  </w:t>
      </w:r>
    </w:p>
    <w:p w14:paraId="6AC2A3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бросая мяч, задает вопросы:</w:t>
      </w:r>
    </w:p>
    <w:p w14:paraId="4804D0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«Кем (чем) будет - яйцо, цыпленок, мальчик, желудь, семечко, икринка, гусеница, мука, железо, кирпич, ткань, ученик, больной, слабый» и т. д.</w:t>
      </w:r>
    </w:p>
    <w:p w14:paraId="7BC6B0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бросая мяч обратно, может дать несколько вариантов ответа.</w:t>
      </w:r>
    </w:p>
    <w:p w14:paraId="108033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Например: «Из яйца может быть птенец, крокодил, черепаха, змея и даже яичница».</w:t>
      </w:r>
    </w:p>
    <w:p w14:paraId="214EFB6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shd w:val="clear" w:color="auto" w:fill="FFFFFF"/>
          <w:lang w:eastAsia="ru-RU"/>
        </w:rPr>
        <w:t> </w:t>
      </w:r>
    </w:p>
    <w:p w14:paraId="6E0ED13D"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«Что без чего?»</w:t>
      </w:r>
    </w:p>
    <w:p w14:paraId="497E0D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родитель</w:t>
      </w:r>
      <w:r w:rsidRPr="00FE6F0A">
        <w:rPr>
          <w:rFonts w:ascii="Times New Roman" w:eastAsia="Times New Roman" w:hAnsi="Times New Roman" w:cs="Times New Roman"/>
          <w:color w:val="000000"/>
          <w:sz w:val="24"/>
          <w:szCs w:val="24"/>
          <w:lang w:eastAsia="ru-RU"/>
        </w:rPr>
        <w:softHyphen/>
        <w:t>ного падежа существительных по теме «Мебель, посуда, транс</w:t>
      </w:r>
      <w:r w:rsidRPr="00FE6F0A">
        <w:rPr>
          <w:rFonts w:ascii="Times New Roman" w:eastAsia="Times New Roman" w:hAnsi="Times New Roman" w:cs="Times New Roman"/>
          <w:color w:val="000000"/>
          <w:sz w:val="24"/>
          <w:szCs w:val="24"/>
          <w:lang w:eastAsia="ru-RU"/>
        </w:rPr>
        <w:softHyphen/>
        <w:t>порт, одежда.</w:t>
      </w:r>
    </w:p>
    <w:p w14:paraId="03E8B47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предметов, кото</w:t>
      </w:r>
      <w:r w:rsidRPr="00FE6F0A">
        <w:rPr>
          <w:rFonts w:ascii="Times New Roman" w:eastAsia="Times New Roman" w:hAnsi="Times New Roman" w:cs="Times New Roman"/>
          <w:color w:val="000000"/>
          <w:sz w:val="24"/>
          <w:szCs w:val="24"/>
          <w:lang w:eastAsia="ru-RU"/>
        </w:rPr>
        <w:softHyphen/>
        <w:t>рые надо починить.</w:t>
      </w:r>
    </w:p>
    <w:p w14:paraId="1160B0C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56B3AF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доске картинки с изображением предметов, кото</w:t>
      </w:r>
      <w:r w:rsidRPr="00FE6F0A">
        <w:rPr>
          <w:rFonts w:ascii="Times New Roman" w:eastAsia="Times New Roman" w:hAnsi="Times New Roman" w:cs="Times New Roman"/>
          <w:color w:val="000000"/>
          <w:sz w:val="24"/>
          <w:szCs w:val="24"/>
          <w:lang w:eastAsia="ru-RU"/>
        </w:rPr>
        <w:softHyphen/>
        <w:t>рые надо починить.</w:t>
      </w:r>
    </w:p>
    <w:p w14:paraId="3DC283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задает вопрос: «Что без чего?»</w:t>
      </w:r>
    </w:p>
    <w:p w14:paraId="6A4925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Стул без ножки.</w:t>
      </w:r>
    </w:p>
    <w:p w14:paraId="133B06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Стул без спинки.</w:t>
      </w:r>
    </w:p>
    <w:p w14:paraId="5A66FA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Платье без рукава</w:t>
      </w:r>
    </w:p>
    <w:p w14:paraId="3BAD8A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Кастрюля без ручки.</w:t>
      </w:r>
    </w:p>
    <w:p w14:paraId="0B992F0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Чайник без носика.</w:t>
      </w:r>
    </w:p>
    <w:p w14:paraId="0EAD7F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Кофта без пуговиц.</w:t>
      </w:r>
    </w:p>
    <w:p w14:paraId="30F4A93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Расческа без зубчиков.</w:t>
      </w:r>
    </w:p>
    <w:p w14:paraId="350C11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Грузовик без фары.</w:t>
      </w:r>
    </w:p>
    <w:p w14:paraId="2AFAAF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Ботинки без шнурков.</w:t>
      </w:r>
    </w:p>
    <w:p w14:paraId="6E3732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Машина без колеса.</w:t>
      </w:r>
    </w:p>
    <w:p w14:paraId="56A788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Шуба без воротника.</w:t>
      </w:r>
    </w:p>
    <w:p w14:paraId="7425C6F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84F0ABB"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«Один - много»</w:t>
      </w:r>
    </w:p>
    <w:p w14:paraId="3B5BA4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w:t>
      </w:r>
      <w:r w:rsidRPr="00FE6F0A">
        <w:rPr>
          <w:rFonts w:ascii="Times New Roman" w:eastAsia="Times New Roman" w:hAnsi="Times New Roman" w:cs="Times New Roman"/>
          <w:color w:val="000000"/>
          <w:sz w:val="24"/>
          <w:szCs w:val="24"/>
          <w:lang w:eastAsia="ru-RU"/>
        </w:rPr>
        <w:t>образование</w:t>
      </w:r>
      <w:r w:rsidRPr="00FE6F0A">
        <w:rPr>
          <w:rFonts w:ascii="Times New Roman" w:eastAsia="Times New Roman" w:hAnsi="Times New Roman" w:cs="Times New Roman"/>
          <w:color w:val="000000"/>
          <w:sz w:val="24"/>
          <w:szCs w:val="24"/>
          <w:shd w:val="clear" w:color="auto" w:fill="FFFFFF"/>
          <w:lang w:eastAsia="ru-RU"/>
        </w:rPr>
        <w:t> существительных во множественном числе.</w:t>
      </w:r>
    </w:p>
    <w:p w14:paraId="45CF9E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Мяч.</w:t>
      </w:r>
    </w:p>
    <w:p w14:paraId="48F0342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20E135D" w14:textId="77777777" w:rsidR="009D266E"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Мы - волшебники немного: был один, а станет много. Родители бросают мяч ребёнку, называя имена существительные в единственном числе. Ребёнок бросает мяч обратно, называя существительные во множественном числе. Можно перебрасывать мяч с ударами об пол, прокатывать мяч, сидя на ковре. </w:t>
      </w:r>
    </w:p>
    <w:p w14:paraId="3109A4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Примеры:</w:t>
      </w:r>
    </w:p>
    <w:p w14:paraId="59E6D18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Стол - столы </w:t>
      </w:r>
    </w:p>
    <w:p w14:paraId="0700DC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двор – дворы,</w:t>
      </w:r>
    </w:p>
    <w:p w14:paraId="47260C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нос – носы,</w:t>
      </w:r>
    </w:p>
    <w:p w14:paraId="19C08B5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гора – горы,</w:t>
      </w:r>
    </w:p>
    <w:p w14:paraId="0AAE10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нора – норы,</w:t>
      </w:r>
    </w:p>
    <w:p w14:paraId="52C92DE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мост – мосты,</w:t>
      </w:r>
    </w:p>
    <w:p w14:paraId="0AF38F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дом – дома,</w:t>
      </w:r>
    </w:p>
    <w:p w14:paraId="3CD30B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глаз – глаза,</w:t>
      </w:r>
    </w:p>
    <w:p w14:paraId="075A62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луг – луга,</w:t>
      </w:r>
    </w:p>
    <w:p w14:paraId="319233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город – города,</w:t>
      </w:r>
    </w:p>
    <w:p w14:paraId="50CBDD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провод – провода,</w:t>
      </w:r>
    </w:p>
    <w:p w14:paraId="37F0D5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холод – холода,</w:t>
      </w:r>
    </w:p>
    <w:p w14:paraId="2D3B54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день – дни,</w:t>
      </w:r>
    </w:p>
    <w:p w14:paraId="581D44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пень – пни,</w:t>
      </w:r>
    </w:p>
    <w:p w14:paraId="75DE41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сон – сны,</w:t>
      </w:r>
    </w:p>
    <w:p w14:paraId="6A9339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лоб – лбы,</w:t>
      </w:r>
    </w:p>
    <w:p w14:paraId="2D0AE9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ухо – уши,</w:t>
      </w:r>
    </w:p>
    <w:p w14:paraId="169DCDB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стул – стулья,</w:t>
      </w:r>
    </w:p>
    <w:p w14:paraId="3EE9803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кол – колья,</w:t>
      </w:r>
    </w:p>
    <w:p w14:paraId="1EE92B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лист – листья,</w:t>
      </w:r>
    </w:p>
    <w:p w14:paraId="723106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перо – перья,</w:t>
      </w:r>
    </w:p>
    <w:p w14:paraId="5DCC3D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крыло – крылья,</w:t>
      </w:r>
    </w:p>
    <w:p w14:paraId="7F5F22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дерево – деревья,</w:t>
      </w:r>
    </w:p>
    <w:p w14:paraId="7FABFC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носок – носки,</w:t>
      </w:r>
    </w:p>
    <w:p w14:paraId="040029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чулок – чулки,</w:t>
      </w:r>
    </w:p>
    <w:p w14:paraId="1536CC1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кусок – куски,</w:t>
      </w:r>
    </w:p>
    <w:p w14:paraId="7240D7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кружок – кружки,</w:t>
      </w:r>
    </w:p>
    <w:p w14:paraId="3C9C77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дружок – дружки,</w:t>
      </w:r>
    </w:p>
    <w:p w14:paraId="59A2599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прыжок – прыжки,</w:t>
      </w:r>
    </w:p>
    <w:p w14:paraId="445511F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утенок – утята,</w:t>
      </w:r>
    </w:p>
    <w:p w14:paraId="0E9EE5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гусенок – гусята,</w:t>
      </w:r>
    </w:p>
    <w:p w14:paraId="00C815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цыпленок – цыплята,</w:t>
      </w:r>
    </w:p>
    <w:p w14:paraId="16E8D22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тигренок – тигрята,</w:t>
      </w:r>
    </w:p>
    <w:p w14:paraId="7CD3DB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слоненок – слонята.</w:t>
      </w:r>
    </w:p>
    <w:p w14:paraId="668814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D968536"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«Один – много»</w:t>
      </w:r>
    </w:p>
    <w:p w14:paraId="6281314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детей правильному употреблению родительного падежа множественного числа имен существительных.</w:t>
      </w:r>
    </w:p>
    <w:p w14:paraId="114D11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4B062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Одно колесо — много колес.</w:t>
      </w:r>
    </w:p>
    <w:p w14:paraId="0DCA31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Одно яблоко — много яблоко.</w:t>
      </w:r>
    </w:p>
    <w:p w14:paraId="20D7FBB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Одна кукла — много кукол.</w:t>
      </w:r>
    </w:p>
    <w:p w14:paraId="18E08D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Одна книга — много книг.</w:t>
      </w:r>
    </w:p>
    <w:p w14:paraId="79AAB24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Одна кисточка — много кисточек.</w:t>
      </w:r>
    </w:p>
    <w:p w14:paraId="24870C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Одно полотенце — много полотенец.</w:t>
      </w:r>
    </w:p>
    <w:p w14:paraId="6BFBB8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Одно кресло — много кресел.</w:t>
      </w:r>
    </w:p>
    <w:p w14:paraId="32DD36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Один карандаш — много карандашей.</w:t>
      </w:r>
    </w:p>
    <w:p w14:paraId="6B8C67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Один стул — много стульев.</w:t>
      </w:r>
    </w:p>
    <w:p w14:paraId="0469DF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Один помидор — много помидоров.</w:t>
      </w:r>
    </w:p>
    <w:p w14:paraId="6CB1FB5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Один апельсин — много апельсинов.</w:t>
      </w:r>
    </w:p>
    <w:p w14:paraId="030502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Один лимон — много лимонов.</w:t>
      </w:r>
    </w:p>
    <w:p w14:paraId="722FF385"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shd w:val="clear" w:color="auto" w:fill="FFFFFF"/>
          <w:lang w:eastAsia="ru-RU"/>
        </w:rPr>
      </w:pPr>
    </w:p>
    <w:p w14:paraId="349E2A5C"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«Веселый счет»</w:t>
      </w:r>
    </w:p>
    <w:p w14:paraId="32CBCB5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в речи детей согласования существительных с числительными. Развитие ловкости, быстроты реакции. </w:t>
      </w:r>
    </w:p>
    <w:p w14:paraId="4F4479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Мяч.</w:t>
      </w:r>
    </w:p>
    <w:p w14:paraId="10FFE7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459A7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Сколько их - всегда мы знаем. Хорошо мы все считаем. </w:t>
      </w:r>
      <w:r w:rsidRPr="00FE6F0A">
        <w:rPr>
          <w:rFonts w:ascii="Times New Roman" w:eastAsia="Times New Roman" w:hAnsi="Times New Roman" w:cs="Times New Roman"/>
          <w:color w:val="000000"/>
          <w:sz w:val="24"/>
          <w:szCs w:val="24"/>
          <w:lang w:eastAsia="ru-RU"/>
        </w:rPr>
        <w:br/>
      </w:r>
      <w:r w:rsidRPr="00FE6F0A">
        <w:rPr>
          <w:rFonts w:ascii="Times New Roman" w:eastAsia="Times New Roman" w:hAnsi="Times New Roman" w:cs="Times New Roman"/>
          <w:color w:val="000000"/>
          <w:sz w:val="24"/>
          <w:szCs w:val="24"/>
          <w:shd w:val="clear" w:color="auto" w:fill="FFFFFF"/>
          <w:lang w:eastAsia="ru-RU"/>
        </w:rPr>
        <w:t>Родители бросают мяч ребенку и произносят сочетание существительного с числительным «один», а ребенок, возвращая мяч, в ответ называет это же существительное, но в сочетании с числительным «пять» (или «шесть», «семь», «восемь»...). Сначала лучше называть сочетания по принципу сходства окончаний имен существительных.</w:t>
      </w:r>
    </w:p>
    <w:p w14:paraId="3E8559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Примеры: один стол - пять столов</w:t>
      </w:r>
    </w:p>
    <w:p w14:paraId="1CCFFA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слон - пять слонов</w:t>
      </w:r>
    </w:p>
    <w:p w14:paraId="71C626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шкаф - пять шкафов </w:t>
      </w:r>
    </w:p>
    <w:p w14:paraId="59B9F18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гусь - пять гусей</w:t>
      </w:r>
    </w:p>
    <w:p w14:paraId="4D72E5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лебедь - пять лебедей </w:t>
      </w:r>
    </w:p>
    <w:p w14:paraId="4BE171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журавль - пять журавлей </w:t>
      </w:r>
    </w:p>
    <w:p w14:paraId="22D173F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гайка - пять гаек </w:t>
      </w:r>
    </w:p>
    <w:p w14:paraId="585AF7A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майка - пять маек </w:t>
      </w:r>
    </w:p>
    <w:p w14:paraId="34DC174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шишка - пять шишек</w:t>
      </w:r>
    </w:p>
    <w:p w14:paraId="7A7646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утенок - пять утят </w:t>
      </w:r>
    </w:p>
    <w:p w14:paraId="2671F3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гусенок - пять гусят </w:t>
      </w:r>
    </w:p>
    <w:p w14:paraId="7C90642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цыпленок - пять цыплят</w:t>
      </w:r>
    </w:p>
    <w:p w14:paraId="4A603F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заяц - пять зайцев </w:t>
      </w:r>
    </w:p>
    <w:p w14:paraId="69688F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один палец - пять пальцев </w:t>
      </w:r>
    </w:p>
    <w:p w14:paraId="6B5D274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одно платье - пять платьев</w:t>
      </w:r>
    </w:p>
    <w:p w14:paraId="6FB9C9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шапка - пять шапок</w:t>
      </w:r>
    </w:p>
    <w:p w14:paraId="45706E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перчатка - пять перчаток </w:t>
      </w:r>
    </w:p>
    <w:p w14:paraId="053F94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банка - пять банок </w:t>
      </w:r>
    </w:p>
    <w:p w14:paraId="7335CD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рукавица - пять рукавиц </w:t>
      </w:r>
    </w:p>
    <w:p w14:paraId="722C33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пуговица - пять пуговиц </w:t>
      </w:r>
    </w:p>
    <w:p w14:paraId="24B374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мыльница - пять мыльниц </w:t>
      </w:r>
    </w:p>
    <w:p w14:paraId="1377ED9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шляпа - пять шляп</w:t>
      </w:r>
    </w:p>
    <w:p w14:paraId="7AE19B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книга - пять книг </w:t>
      </w:r>
    </w:p>
    <w:p w14:paraId="3C0A32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одна конфета - пять конфет </w:t>
      </w:r>
    </w:p>
    <w:p w14:paraId="6E38E6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 «А у меня» </w:t>
      </w:r>
    </w:p>
    <w:p w14:paraId="17EADD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Родитель бросает мяч и произносит: «У меня один стол». Ребенок, бросая мяч обратно, отвечает: «А у меня пять столов». </w:t>
      </w:r>
    </w:p>
    <w:p w14:paraId="283B5FF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8DCD056"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«Где мы были, что мы видели?»</w:t>
      </w:r>
    </w:p>
    <w:p w14:paraId="1A312BA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окончания существительных родительного падежа множественного числа.</w:t>
      </w:r>
    </w:p>
    <w:p w14:paraId="6B64E9F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Сюжетные картинки: «Огород», «Сад», «Лес», «Зоопарк».</w:t>
      </w:r>
    </w:p>
    <w:p w14:paraId="1971182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2B76A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Педагог</w:t>
      </w:r>
      <w:r w:rsidRPr="00FE6F0A">
        <w:rPr>
          <w:rFonts w:ascii="Times New Roman" w:eastAsia="Times New Roman" w:hAnsi="Times New Roman" w:cs="Times New Roman"/>
          <w:color w:val="000000"/>
          <w:sz w:val="24"/>
          <w:szCs w:val="24"/>
          <w:lang w:eastAsia="ru-RU"/>
        </w:rPr>
        <w:t> обращается с воп</w:t>
      </w:r>
      <w:r w:rsidRPr="00FE6F0A">
        <w:rPr>
          <w:rFonts w:ascii="Times New Roman" w:eastAsia="Times New Roman" w:hAnsi="Times New Roman" w:cs="Times New Roman"/>
          <w:color w:val="000000"/>
          <w:sz w:val="24"/>
          <w:szCs w:val="24"/>
          <w:lang w:eastAsia="ru-RU"/>
        </w:rPr>
        <w:softHyphen/>
        <w:t>росами к детям: «Где ты был? Что ты видел?»</w:t>
      </w:r>
    </w:p>
    <w:p w14:paraId="718359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Я был в огороде. Видел много помидоров, огурцов, кабачков...</w:t>
      </w:r>
    </w:p>
    <w:p w14:paraId="56FF97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Я был в саду. Видел много яблок, груш, слив, абрикосов...</w:t>
      </w:r>
    </w:p>
    <w:p w14:paraId="26532A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Я был в лесу. Видел много сосен, елок, дубов, кустов...</w:t>
      </w:r>
    </w:p>
    <w:p w14:paraId="5F996EA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Я был в зоопарке. Видел много тигров, обезьян, волков...</w:t>
      </w:r>
    </w:p>
    <w:p w14:paraId="1C37499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00F4442"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34BA4B01"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«Кому что дадим?»</w:t>
      </w:r>
    </w:p>
    <w:p w14:paraId="69DC33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да</w:t>
      </w:r>
      <w:r w:rsidRPr="00FE6F0A">
        <w:rPr>
          <w:rFonts w:ascii="Times New Roman" w:eastAsia="Times New Roman" w:hAnsi="Times New Roman" w:cs="Times New Roman"/>
          <w:color w:val="000000"/>
          <w:sz w:val="24"/>
          <w:szCs w:val="24"/>
          <w:lang w:eastAsia="ru-RU"/>
        </w:rPr>
        <w:softHyphen/>
        <w:t>тельного падежа существительных по теме «Домашние и дикие животные».</w:t>
      </w:r>
    </w:p>
    <w:p w14:paraId="3FB3F3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кор</w:t>
      </w:r>
      <w:r w:rsidRPr="00FE6F0A">
        <w:rPr>
          <w:rFonts w:ascii="Times New Roman" w:eastAsia="Times New Roman" w:hAnsi="Times New Roman" w:cs="Times New Roman"/>
          <w:color w:val="000000"/>
          <w:sz w:val="24"/>
          <w:szCs w:val="24"/>
          <w:lang w:eastAsia="ru-RU"/>
        </w:rPr>
        <w:softHyphen/>
        <w:t>ма для животных (морковка, орехи, грибы, малина, мед, кос</w:t>
      </w:r>
      <w:r w:rsidRPr="00FE6F0A">
        <w:rPr>
          <w:rFonts w:ascii="Times New Roman" w:eastAsia="Times New Roman" w:hAnsi="Times New Roman" w:cs="Times New Roman"/>
          <w:color w:val="000000"/>
          <w:sz w:val="24"/>
          <w:szCs w:val="24"/>
          <w:lang w:eastAsia="ru-RU"/>
        </w:rPr>
        <w:softHyphen/>
        <w:t>точка, овощи, молоко и др.); игрушечные животные (корова, лошадь, еж, заяц, белка, медведь, кошка, собака, свинья).</w:t>
      </w:r>
    </w:p>
    <w:p w14:paraId="759573A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182883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доске расставлены картинки с изображением кор</w:t>
      </w:r>
      <w:r w:rsidRPr="00FE6F0A">
        <w:rPr>
          <w:rFonts w:ascii="Times New Roman" w:eastAsia="Times New Roman" w:hAnsi="Times New Roman" w:cs="Times New Roman"/>
          <w:color w:val="000000"/>
          <w:sz w:val="24"/>
          <w:szCs w:val="24"/>
          <w:lang w:eastAsia="ru-RU"/>
        </w:rPr>
        <w:softHyphen/>
        <w:t>ма для животных.</w:t>
      </w:r>
    </w:p>
    <w:p w14:paraId="07AF6E0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столе — игрушечные животные.</w:t>
      </w:r>
    </w:p>
    <w:p w14:paraId="701D05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процессе игры дети берут по одной картинке с изоб</w:t>
      </w:r>
      <w:r w:rsidRPr="00FE6F0A">
        <w:rPr>
          <w:rFonts w:ascii="Times New Roman" w:eastAsia="Times New Roman" w:hAnsi="Times New Roman" w:cs="Times New Roman"/>
          <w:color w:val="000000"/>
          <w:sz w:val="24"/>
          <w:szCs w:val="24"/>
          <w:lang w:eastAsia="ru-RU"/>
        </w:rPr>
        <w:softHyphen/>
        <w:t>ражением корма для животных, кладут ее около соответ</w:t>
      </w:r>
      <w:r w:rsidRPr="00FE6F0A">
        <w:rPr>
          <w:rFonts w:ascii="Times New Roman" w:eastAsia="Times New Roman" w:hAnsi="Times New Roman" w:cs="Times New Roman"/>
          <w:color w:val="000000"/>
          <w:sz w:val="24"/>
          <w:szCs w:val="24"/>
          <w:lang w:eastAsia="ru-RU"/>
        </w:rPr>
        <w:softHyphen/>
        <w:t>ствующей игрушки и отвечают на вопрос: «Кому это дадим?»</w:t>
      </w:r>
    </w:p>
    <w:p w14:paraId="246991C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Сено дадим корове, лошади.</w:t>
      </w:r>
    </w:p>
    <w:p w14:paraId="010A42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Грибы дадим белке.</w:t>
      </w:r>
    </w:p>
    <w:p w14:paraId="0194E6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Яблоко дадим ежу.</w:t>
      </w:r>
    </w:p>
    <w:p w14:paraId="48693C3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Орехи</w:t>
      </w:r>
      <w:r w:rsidRPr="00FE6F0A">
        <w:rPr>
          <w:rFonts w:ascii="Times New Roman" w:eastAsia="Times New Roman" w:hAnsi="Times New Roman" w:cs="Times New Roman"/>
          <w:b/>
          <w:bCs/>
          <w:color w:val="000000"/>
          <w:sz w:val="24"/>
          <w:szCs w:val="24"/>
          <w:lang w:eastAsia="ru-RU"/>
        </w:rPr>
        <w:t> </w:t>
      </w:r>
      <w:r w:rsidRPr="00FE6F0A">
        <w:rPr>
          <w:rFonts w:ascii="Times New Roman" w:eastAsia="Times New Roman" w:hAnsi="Times New Roman" w:cs="Times New Roman"/>
          <w:color w:val="000000"/>
          <w:sz w:val="24"/>
          <w:szCs w:val="24"/>
          <w:lang w:eastAsia="ru-RU"/>
        </w:rPr>
        <w:t>дадим белке</w:t>
      </w:r>
    </w:p>
    <w:p w14:paraId="083916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Малину дадим медведю. Молоко дадим кошке.</w:t>
      </w:r>
    </w:p>
    <w:p w14:paraId="1119C8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Мед дадим тоже медведю. Косточку дадим собаке.</w:t>
      </w:r>
    </w:p>
    <w:p w14:paraId="254068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Овощи дадим свинье.</w:t>
      </w:r>
    </w:p>
    <w:p w14:paraId="32E87CA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C020BE0"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«Угадай, кому нужны эти вещи»</w:t>
      </w:r>
    </w:p>
    <w:p w14:paraId="158E4C9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дательного падежа существительных.</w:t>
      </w:r>
    </w:p>
    <w:p w14:paraId="0F1E24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Два набора картинок: один набор кар</w:t>
      </w:r>
      <w:r w:rsidRPr="00FE6F0A">
        <w:rPr>
          <w:rFonts w:ascii="Times New Roman" w:eastAsia="Times New Roman" w:hAnsi="Times New Roman" w:cs="Times New Roman"/>
          <w:color w:val="000000"/>
          <w:sz w:val="24"/>
          <w:szCs w:val="24"/>
          <w:lang w:eastAsia="ru-RU"/>
        </w:rPr>
        <w:softHyphen/>
        <w:t>тинок с изображением людей разных профессий, второй набор с изображением соответствующих орудий труда, предметов.</w:t>
      </w:r>
    </w:p>
    <w:p w14:paraId="12742A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D8586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раздает детям картинки с изображением людей различных профессий, а картинки с изображением предметов показывает, задавая при этом вопрос: «Кому нужен самолет?»</w:t>
      </w:r>
    </w:p>
    <w:p w14:paraId="5688D7D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Ребенок, у которого картинка — летчик, поднимает руку и отвечает: «Самолет нужен летчику». За пра</w:t>
      </w:r>
      <w:r w:rsidRPr="00FE6F0A">
        <w:rPr>
          <w:rFonts w:ascii="Times New Roman" w:eastAsia="Times New Roman" w:hAnsi="Times New Roman" w:cs="Times New Roman"/>
          <w:color w:val="000000"/>
          <w:sz w:val="24"/>
          <w:szCs w:val="24"/>
          <w:lang w:eastAsia="ru-RU"/>
        </w:rPr>
        <w:softHyphen/>
        <w:t>вильный ответ получает картинку. Тот, кто раньше закроет свои картинки, считается победителем.</w:t>
      </w:r>
    </w:p>
    <w:p w14:paraId="5ACD71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Самолет – летчику,</w:t>
      </w:r>
    </w:p>
    <w:p w14:paraId="16969A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швейная машина – портнихе,</w:t>
      </w:r>
    </w:p>
    <w:p w14:paraId="2AB60C4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автомобиль – шоферу,</w:t>
      </w:r>
    </w:p>
    <w:p w14:paraId="250266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винтовка – солдату,</w:t>
      </w:r>
    </w:p>
    <w:p w14:paraId="683159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лопата – кочегару,</w:t>
      </w:r>
    </w:p>
    <w:p w14:paraId="484CBAF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молот – кузнецу,</w:t>
      </w:r>
    </w:p>
    <w:p w14:paraId="42AD99F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книга – ученику,</w:t>
      </w:r>
    </w:p>
    <w:p w14:paraId="18F8FC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сумка – почтальону,</w:t>
      </w:r>
    </w:p>
    <w:p w14:paraId="22FC0E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паровоз машинисту,</w:t>
      </w:r>
    </w:p>
    <w:p w14:paraId="3AC9CC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указка — учителю,</w:t>
      </w:r>
    </w:p>
    <w:p w14:paraId="6AAC4D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термометр — доктору,</w:t>
      </w:r>
    </w:p>
    <w:p w14:paraId="6F2F64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весы — продавцу,</w:t>
      </w:r>
    </w:p>
    <w:p w14:paraId="082464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кисть — художнику,</w:t>
      </w:r>
    </w:p>
    <w:p w14:paraId="7740B4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шприц — медсестре,</w:t>
      </w:r>
    </w:p>
    <w:p w14:paraId="086A10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ножницы — парикмахеру.</w:t>
      </w:r>
    </w:p>
    <w:p w14:paraId="680EFE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Игра заканчивается, когда педагогом или ведущим ребенком будут розданы все картинки.</w:t>
      </w:r>
    </w:p>
    <w:p w14:paraId="22367D2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F6B9E2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чем работает?»</w:t>
      </w:r>
    </w:p>
    <w:p w14:paraId="7EA004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существительных творительного падежа.</w:t>
      </w:r>
    </w:p>
    <w:p w14:paraId="5BE71D9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лю</w:t>
      </w:r>
      <w:r w:rsidRPr="00FE6F0A">
        <w:rPr>
          <w:rFonts w:ascii="Times New Roman" w:eastAsia="Times New Roman" w:hAnsi="Times New Roman" w:cs="Times New Roman"/>
          <w:color w:val="000000"/>
          <w:sz w:val="24"/>
          <w:szCs w:val="24"/>
          <w:lang w:eastAsia="ru-RU"/>
        </w:rPr>
        <w:softHyphen/>
        <w:t>дей различных профессий (парикмахер, маляр, плотник, пор</w:t>
      </w:r>
      <w:r w:rsidRPr="00FE6F0A">
        <w:rPr>
          <w:rFonts w:ascii="Times New Roman" w:eastAsia="Times New Roman" w:hAnsi="Times New Roman" w:cs="Times New Roman"/>
          <w:color w:val="000000"/>
          <w:sz w:val="24"/>
          <w:szCs w:val="24"/>
          <w:lang w:eastAsia="ru-RU"/>
        </w:rPr>
        <w:softHyphen/>
        <w:t>тниха, дворник, садовник и др.)</w:t>
      </w:r>
      <w:r w:rsidRPr="00FE6F0A">
        <w:rPr>
          <w:rFonts w:ascii="Times New Roman" w:eastAsia="Times New Roman" w:hAnsi="Times New Roman" w:cs="Times New Roman"/>
          <w:b/>
          <w:bCs/>
          <w:color w:val="000000"/>
          <w:sz w:val="24"/>
          <w:szCs w:val="24"/>
          <w:lang w:eastAsia="ru-RU"/>
        </w:rPr>
        <w:t>.</w:t>
      </w:r>
    </w:p>
    <w:p w14:paraId="4C6760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34FD74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Детям предлагаются картинки с изображением лю</w:t>
      </w:r>
      <w:r w:rsidRPr="00FE6F0A">
        <w:rPr>
          <w:rFonts w:ascii="Times New Roman" w:eastAsia="Times New Roman" w:hAnsi="Times New Roman" w:cs="Times New Roman"/>
          <w:color w:val="000000"/>
          <w:sz w:val="24"/>
          <w:szCs w:val="24"/>
          <w:lang w:eastAsia="ru-RU"/>
        </w:rPr>
        <w:softHyphen/>
        <w:t>дей различных профессий. </w:t>
      </w:r>
      <w:proofErr w:type="spellStart"/>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предлагает</w:t>
      </w:r>
      <w:proofErr w:type="spellEnd"/>
      <w:r w:rsidRPr="00FE6F0A">
        <w:rPr>
          <w:rFonts w:ascii="Times New Roman" w:eastAsia="Times New Roman" w:hAnsi="Times New Roman" w:cs="Times New Roman"/>
          <w:color w:val="000000"/>
          <w:sz w:val="24"/>
          <w:szCs w:val="24"/>
          <w:lang w:eastAsia="ru-RU"/>
        </w:rPr>
        <w:t xml:space="preserve"> детям ответить на вопрос «Кто чем работает?»:</w:t>
      </w:r>
    </w:p>
    <w:p w14:paraId="7A696D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Парикмахер — ножницами,</w:t>
      </w:r>
    </w:p>
    <w:p w14:paraId="399F1A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маляр — кистью,</w:t>
      </w:r>
    </w:p>
    <w:p w14:paraId="27C180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плотник — топором,</w:t>
      </w:r>
    </w:p>
    <w:p w14:paraId="455A38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дворник — метлой,</w:t>
      </w:r>
    </w:p>
    <w:p w14:paraId="3132C4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лесоруб — пилой,</w:t>
      </w:r>
    </w:p>
    <w:p w14:paraId="03B3B55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садовник — лопатой.</w:t>
      </w:r>
    </w:p>
    <w:p w14:paraId="2040F3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6D871FF"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чем управляет?»</w:t>
      </w:r>
    </w:p>
    <w:p w14:paraId="689A487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творительного падежа существительных по теме «Транспорт».</w:t>
      </w:r>
    </w:p>
    <w:p w14:paraId="01DB98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различных видов транспорта.</w:t>
      </w:r>
    </w:p>
    <w:p w14:paraId="608310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F275D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доске картинки с изображением транспорта.</w:t>
      </w:r>
    </w:p>
    <w:p w14:paraId="4431C2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показывает картинку и задет вопросы: «Кто управляет ... автобусом, самолетом и т. д.)»? Дети должны ответить полным предложением.</w:t>
      </w:r>
    </w:p>
    <w:p w14:paraId="43F82A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Автобусом управляет водитель.</w:t>
      </w:r>
    </w:p>
    <w:p w14:paraId="229321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Грузовиком управляет шофер.</w:t>
      </w:r>
    </w:p>
    <w:p w14:paraId="016BE6A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Поездом управляет машинист.</w:t>
      </w:r>
    </w:p>
    <w:p w14:paraId="237D71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Вертолетом управляет вертолетчик.</w:t>
      </w:r>
    </w:p>
    <w:p w14:paraId="1E70C4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Самолетом управляет летчик.</w:t>
      </w:r>
    </w:p>
    <w:p w14:paraId="672408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Кораблем управляет капитан.</w:t>
      </w:r>
    </w:p>
    <w:p w14:paraId="6C724C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Мотоциклом управляет мотоциклист.</w:t>
      </w:r>
    </w:p>
    <w:p w14:paraId="77F31F8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Велосипедом управляет велосипедист.</w:t>
      </w:r>
    </w:p>
    <w:p w14:paraId="450D19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Ракетой управляет космонавт.</w:t>
      </w:r>
    </w:p>
    <w:p w14:paraId="2299B67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DF92228"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«Чем можно?»</w:t>
      </w:r>
    </w:p>
    <w:p w14:paraId="59A0443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творительного падежа.</w:t>
      </w:r>
    </w:p>
    <w:p w14:paraId="746559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F268E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предлагает детям ответить на вопрос «Чем можно?»:</w:t>
      </w:r>
    </w:p>
    <w:p w14:paraId="352E69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Рубить — топором,</w:t>
      </w:r>
    </w:p>
    <w:p w14:paraId="509631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резать — ножом, ножницами,</w:t>
      </w:r>
    </w:p>
    <w:p w14:paraId="2CF045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умываться — водой,</w:t>
      </w:r>
    </w:p>
    <w:p w14:paraId="18B7751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пилить — пилой,</w:t>
      </w:r>
    </w:p>
    <w:p w14:paraId="511374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вытираться — полотенцем,</w:t>
      </w:r>
    </w:p>
    <w:p w14:paraId="725FC2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рисовать — кисточкой,</w:t>
      </w:r>
    </w:p>
    <w:p w14:paraId="5EAF96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писать — ручкой,</w:t>
      </w:r>
    </w:p>
    <w:p w14:paraId="113D6D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вытирать — тряпкой,</w:t>
      </w:r>
    </w:p>
    <w:p w14:paraId="7C8D174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причесываться — расческой,</w:t>
      </w:r>
    </w:p>
    <w:p w14:paraId="4BC23E2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упаковывать — бумагой,</w:t>
      </w:r>
    </w:p>
    <w:p w14:paraId="75D65B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есть — ложкой.</w:t>
      </w:r>
    </w:p>
    <w:p w14:paraId="3B78336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D586E8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чем питается?»</w:t>
      </w:r>
    </w:p>
    <w:p w14:paraId="1495EE4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в речи детей правильное употребление существительных в творительном падеже.</w:t>
      </w:r>
    </w:p>
    <w:p w14:paraId="56E3694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Предметные картинки с изображением животных и продуктов питания.</w:t>
      </w:r>
    </w:p>
    <w:p w14:paraId="6D4A54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797D9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Детям раздаются картинки с изображе</w:t>
      </w:r>
      <w:r w:rsidRPr="00FE6F0A">
        <w:rPr>
          <w:rFonts w:ascii="Times New Roman" w:eastAsia="Times New Roman" w:hAnsi="Times New Roman" w:cs="Times New Roman"/>
          <w:color w:val="000000"/>
          <w:sz w:val="24"/>
          <w:szCs w:val="24"/>
          <w:lang w:eastAsia="ru-RU"/>
        </w:rPr>
        <w:softHyphen/>
        <w:t>нием продуктов питания. Педагог показывает картинку с изобра</w:t>
      </w:r>
      <w:r w:rsidRPr="00FE6F0A">
        <w:rPr>
          <w:rFonts w:ascii="Times New Roman" w:eastAsia="Times New Roman" w:hAnsi="Times New Roman" w:cs="Times New Roman"/>
          <w:color w:val="000000"/>
          <w:sz w:val="24"/>
          <w:szCs w:val="24"/>
          <w:lang w:eastAsia="ru-RU"/>
        </w:rPr>
        <w:softHyphen/>
        <w:t>жением животных и птиц и спрашивает, чем они питаются. Дети находят у себя нужную картинку и отвечают:</w:t>
      </w:r>
    </w:p>
    <w:p w14:paraId="777C6C2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Травой, корой – заяц,</w:t>
      </w:r>
    </w:p>
    <w:p w14:paraId="7B4F15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сеном, соломой – корова,</w:t>
      </w:r>
    </w:p>
    <w:p w14:paraId="23EB37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овсом, сеном – лошадь,</w:t>
      </w:r>
    </w:p>
    <w:p w14:paraId="11AEF5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курами, зверьками – лиса,</w:t>
      </w:r>
    </w:p>
    <w:p w14:paraId="001033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молоком, мясом – кошка,</w:t>
      </w:r>
    </w:p>
    <w:p w14:paraId="08A7491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жуками, гусеницами – дятел,</w:t>
      </w:r>
    </w:p>
    <w:p w14:paraId="14AC3C4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орехами, грибами – белка,</w:t>
      </w:r>
    </w:p>
    <w:p w14:paraId="2E90F1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крупой, крошками – мышь.</w:t>
      </w:r>
    </w:p>
    <w:p w14:paraId="0994AD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7C9F5E3"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чем защищается?»</w:t>
      </w:r>
    </w:p>
    <w:p w14:paraId="09EAC9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детей употреблять в речи существительные в творительном падеже.</w:t>
      </w:r>
    </w:p>
    <w:p w14:paraId="0F4C8A2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животных, птиц, фишки.</w:t>
      </w:r>
    </w:p>
    <w:p w14:paraId="065BC0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8F49DE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Детям раздаются картинки с изобра</w:t>
      </w:r>
      <w:r w:rsidRPr="00FE6F0A">
        <w:rPr>
          <w:rFonts w:ascii="Times New Roman" w:eastAsia="Times New Roman" w:hAnsi="Times New Roman" w:cs="Times New Roman"/>
          <w:color w:val="000000"/>
          <w:sz w:val="24"/>
          <w:szCs w:val="24"/>
          <w:lang w:eastAsia="ru-RU"/>
        </w:rPr>
        <w:softHyphen/>
        <w:t>жением животных и птиц. Педагог задает вопрос: «Чем защищается кошка?» Тот из детей, у кого в руках картинка с изображением кошки, поднимает руку и отвечает: «Когтями». За правильный ответ ребенок получает фишку. Победителем считается тот, у кого больше фишек.</w:t>
      </w:r>
    </w:p>
    <w:p w14:paraId="2B5B8C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Клювом – гусь,</w:t>
      </w:r>
    </w:p>
    <w:p w14:paraId="7228F6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Рогами – олень,</w:t>
      </w:r>
    </w:p>
    <w:p w14:paraId="2874CA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Когтями – кошка,</w:t>
      </w:r>
    </w:p>
    <w:p w14:paraId="238AB40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Иглами – еж,</w:t>
      </w:r>
    </w:p>
    <w:p w14:paraId="1B29243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Зубами – собака,</w:t>
      </w:r>
    </w:p>
    <w:p w14:paraId="146045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Хоботом – слон.</w:t>
      </w:r>
    </w:p>
    <w:p w14:paraId="4C47C3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822C84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где живет?»</w:t>
      </w:r>
    </w:p>
    <w:p w14:paraId="696B3F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существительных предложного падежа.</w:t>
      </w:r>
    </w:p>
    <w:p w14:paraId="527EC2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жилищ животных.</w:t>
      </w:r>
    </w:p>
    <w:p w14:paraId="63F89C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3A987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предлагает детям ответить на вопрос: «Где кто живет (или зимует)?»</w:t>
      </w:r>
    </w:p>
    <w:p w14:paraId="29BAF5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Собака живет в конуре.</w:t>
      </w:r>
    </w:p>
    <w:p w14:paraId="0463F7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Белка живет в дупле.</w:t>
      </w:r>
    </w:p>
    <w:p w14:paraId="0A1260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Лиса живет в норе.</w:t>
      </w:r>
    </w:p>
    <w:p w14:paraId="7E154B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Ежик живет в гнезде.</w:t>
      </w:r>
    </w:p>
    <w:p w14:paraId="11F7E99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Медведь зимует в берлоге.</w:t>
      </w:r>
    </w:p>
    <w:p w14:paraId="6EC883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Мышка живет в норе.</w:t>
      </w:r>
    </w:p>
    <w:p w14:paraId="1D5FCF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Волк живет в логове.</w:t>
      </w:r>
    </w:p>
    <w:p w14:paraId="7FA32E1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Лошади живут в конюшне.</w:t>
      </w:r>
    </w:p>
    <w:p w14:paraId="322B82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Корова живет в коровнике.</w:t>
      </w:r>
    </w:p>
    <w:p w14:paraId="4A38067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Свиньи живут в свинарнике.</w:t>
      </w:r>
    </w:p>
    <w:p w14:paraId="625DB04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Телята живут в телятнике.</w:t>
      </w:r>
    </w:p>
    <w:p w14:paraId="3F4100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Кролики живут в крольчатнике.</w:t>
      </w:r>
    </w:p>
    <w:p w14:paraId="3BC273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DE0C88D"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«Что в чем?»</w:t>
      </w:r>
    </w:p>
    <w:p w14:paraId="237A9D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Закреплять формы предложного падежа существительных по теме «Посуда».</w:t>
      </w:r>
    </w:p>
    <w:p w14:paraId="31FC97E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25D326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доске картинки с изображением посуды. Взрослый задает вопросы. Дети отвечают, выбирая нужную картинку.</w:t>
      </w:r>
    </w:p>
    <w:p w14:paraId="0C640C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чем варят суп? (Суп варят в кастрюле.)</w:t>
      </w:r>
    </w:p>
    <w:p w14:paraId="753174D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чем носят воду из колодца (Воду носят в ведре.)</w:t>
      </w:r>
    </w:p>
    <w:p w14:paraId="055B96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чем кипятят воду? (Воду кипятят в чайнике.)</w:t>
      </w:r>
    </w:p>
    <w:p w14:paraId="25AF29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чем носят молоко? (Молоко носят в бидоне.)</w:t>
      </w:r>
    </w:p>
    <w:p w14:paraId="4BDC0E3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чем хранят сахар? (Сахар хранят в сахарнице.)</w:t>
      </w:r>
    </w:p>
    <w:p w14:paraId="5419B4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чем подогревают еду? (Еду подогревают в миске.)</w:t>
      </w:r>
    </w:p>
    <w:p w14:paraId="792074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Аналогичным образом используется вопрос «Где что лежит?»</w:t>
      </w:r>
    </w:p>
    <w:p w14:paraId="6D34D25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Где лежит хлеб? (Хлеб лежит в хлебнице.)</w:t>
      </w:r>
    </w:p>
    <w:p w14:paraId="1E7567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Где лежит салат? (Салат лежит в салатнице.)</w:t>
      </w:r>
    </w:p>
    <w:p w14:paraId="190FD5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Где лежат конфеты? (Конфеты лежат в </w:t>
      </w:r>
      <w:proofErr w:type="spellStart"/>
      <w:r w:rsidRPr="00FE6F0A">
        <w:rPr>
          <w:rFonts w:ascii="Times New Roman" w:eastAsia="Times New Roman" w:hAnsi="Times New Roman" w:cs="Times New Roman"/>
          <w:color w:val="000000"/>
          <w:sz w:val="24"/>
          <w:szCs w:val="24"/>
          <w:lang w:eastAsia="ru-RU"/>
        </w:rPr>
        <w:t>конфетнице</w:t>
      </w:r>
      <w:proofErr w:type="spellEnd"/>
      <w:r w:rsidRPr="00FE6F0A">
        <w:rPr>
          <w:rFonts w:ascii="Times New Roman" w:eastAsia="Times New Roman" w:hAnsi="Times New Roman" w:cs="Times New Roman"/>
          <w:color w:val="000000"/>
          <w:sz w:val="24"/>
          <w:szCs w:val="24"/>
          <w:lang w:eastAsia="ru-RU"/>
        </w:rPr>
        <w:t>.)</w:t>
      </w:r>
    </w:p>
    <w:p w14:paraId="0F8B722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Где (на чем) жарится рыба? (Рыба жарится на сково</w:t>
      </w:r>
      <w:r w:rsidRPr="00FE6F0A">
        <w:rPr>
          <w:rFonts w:ascii="Times New Roman" w:eastAsia="Times New Roman" w:hAnsi="Times New Roman" w:cs="Times New Roman"/>
          <w:color w:val="000000"/>
          <w:sz w:val="24"/>
          <w:szCs w:val="24"/>
          <w:lang w:eastAsia="ru-RU"/>
        </w:rPr>
        <w:softHyphen/>
        <w:t>родке.)</w:t>
      </w:r>
    </w:p>
    <w:p w14:paraId="73A5E101"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3DB5EA16"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«Про кота»</w:t>
      </w:r>
    </w:p>
    <w:p w14:paraId="06E218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Учить согласовывать прилагательные с существительными.</w:t>
      </w:r>
    </w:p>
    <w:p w14:paraId="2AC902F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7C830AD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w:t>
      </w:r>
      <w:r w:rsidRPr="00FE6F0A">
        <w:rPr>
          <w:rFonts w:ascii="Times New Roman" w:eastAsia="Times New Roman" w:hAnsi="Times New Roman" w:cs="Times New Roman"/>
          <w:color w:val="000000"/>
          <w:sz w:val="26"/>
          <w:szCs w:val="26"/>
          <w:lang w:eastAsia="ru-RU"/>
        </w:rPr>
        <w:t> предлагает детям закончить предложение по смыслу, добавив слово </w:t>
      </w:r>
      <w:r w:rsidRPr="00FE6F0A">
        <w:rPr>
          <w:rFonts w:ascii="Times New Roman" w:eastAsia="Times New Roman" w:hAnsi="Times New Roman" w:cs="Times New Roman"/>
          <w:i/>
          <w:iCs/>
          <w:color w:val="000000"/>
          <w:sz w:val="26"/>
          <w:szCs w:val="26"/>
          <w:lang w:eastAsia="ru-RU"/>
        </w:rPr>
        <w:t>кот:</w:t>
      </w:r>
    </w:p>
    <w:p w14:paraId="4A4440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6"/>
          <w:szCs w:val="26"/>
          <w:lang w:eastAsia="ru-RU"/>
        </w:rPr>
        <w:t>- На крылечке спит (кто?) кот.</w:t>
      </w:r>
    </w:p>
    <w:p w14:paraId="376E89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6"/>
          <w:szCs w:val="26"/>
          <w:lang w:eastAsia="ru-RU"/>
        </w:rPr>
        <w:t>- Мы налили молока (для кого?) </w:t>
      </w:r>
      <w:r w:rsidRPr="00FE6F0A">
        <w:rPr>
          <w:rFonts w:ascii="Times New Roman" w:eastAsia="Times New Roman" w:hAnsi="Times New Roman" w:cs="Times New Roman"/>
          <w:i/>
          <w:iCs/>
          <w:color w:val="000000"/>
          <w:sz w:val="26"/>
          <w:szCs w:val="26"/>
          <w:lang w:eastAsia="ru-RU"/>
        </w:rPr>
        <w:t>для кота.</w:t>
      </w:r>
    </w:p>
    <w:p w14:paraId="26AAE4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0"/>
          <w:szCs w:val="20"/>
          <w:lang w:eastAsia="ru-RU"/>
        </w:rPr>
        <w:t>-</w:t>
      </w:r>
      <w:r w:rsidRPr="00FE6F0A">
        <w:rPr>
          <w:rFonts w:ascii="Times New Roman" w:eastAsia="Times New Roman" w:hAnsi="Times New Roman" w:cs="Times New Roman"/>
          <w:i/>
          <w:iCs/>
          <w:color w:val="000000"/>
          <w:sz w:val="20"/>
          <w:szCs w:val="20"/>
          <w:lang w:eastAsia="ru-RU"/>
        </w:rPr>
        <w:t> </w:t>
      </w:r>
      <w:r w:rsidRPr="00FE6F0A">
        <w:rPr>
          <w:rFonts w:ascii="Times New Roman" w:eastAsia="Times New Roman" w:hAnsi="Times New Roman" w:cs="Times New Roman"/>
          <w:color w:val="000000"/>
          <w:sz w:val="26"/>
          <w:szCs w:val="26"/>
          <w:lang w:eastAsia="ru-RU"/>
        </w:rPr>
        <w:t>Рыбку тоже дадим (кому?) </w:t>
      </w:r>
      <w:r w:rsidRPr="00FE6F0A">
        <w:rPr>
          <w:rFonts w:ascii="Times New Roman" w:eastAsia="Times New Roman" w:hAnsi="Times New Roman" w:cs="Times New Roman"/>
          <w:i/>
          <w:iCs/>
          <w:color w:val="000000"/>
          <w:sz w:val="26"/>
          <w:szCs w:val="26"/>
          <w:lang w:eastAsia="ru-RU"/>
        </w:rPr>
        <w:t>коту.</w:t>
      </w:r>
    </w:p>
    <w:p w14:paraId="0512DBE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6"/>
          <w:szCs w:val="26"/>
          <w:lang w:eastAsia="ru-RU"/>
        </w:rPr>
        <w:t>- Мы смотрим (на кого?) </w:t>
      </w:r>
      <w:r w:rsidRPr="00FE6F0A">
        <w:rPr>
          <w:rFonts w:ascii="Times New Roman" w:eastAsia="Times New Roman" w:hAnsi="Times New Roman" w:cs="Times New Roman"/>
          <w:i/>
          <w:iCs/>
          <w:color w:val="000000"/>
          <w:sz w:val="26"/>
          <w:szCs w:val="26"/>
          <w:lang w:eastAsia="ru-RU"/>
        </w:rPr>
        <w:t>на кота,</w:t>
      </w:r>
    </w:p>
    <w:p w14:paraId="3F8BAC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6"/>
          <w:szCs w:val="26"/>
          <w:lang w:eastAsia="ru-RU"/>
        </w:rPr>
        <w:t>- Мы любуемся (кем?) </w:t>
      </w:r>
      <w:r w:rsidRPr="00FE6F0A">
        <w:rPr>
          <w:rFonts w:ascii="Times New Roman" w:eastAsia="Times New Roman" w:hAnsi="Times New Roman" w:cs="Times New Roman"/>
          <w:i/>
          <w:iCs/>
          <w:color w:val="000000"/>
          <w:sz w:val="26"/>
          <w:szCs w:val="26"/>
          <w:lang w:eastAsia="ru-RU"/>
        </w:rPr>
        <w:t>котом.</w:t>
      </w:r>
    </w:p>
    <w:p w14:paraId="6C73D3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6"/>
          <w:szCs w:val="26"/>
          <w:lang w:eastAsia="ru-RU"/>
        </w:rPr>
        <w:t>- Говорили мы (о ком?) о коте.</w:t>
      </w:r>
    </w:p>
    <w:p w14:paraId="32831CC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AF47F12"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«Сравни предметы»</w:t>
      </w:r>
    </w:p>
    <w:p w14:paraId="40BBC1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Упражнять в образовании сравнительной степени прилагательных.</w:t>
      </w:r>
    </w:p>
    <w:p w14:paraId="7E09EE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Апельсин большой, а арбуз еще больше.</w:t>
      </w:r>
    </w:p>
    <w:p w14:paraId="5E00C7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Клубника маленькая, а смородина еще ...</w:t>
      </w:r>
    </w:p>
    <w:p w14:paraId="5EFCA68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Дыня сладкая, а арбуз еще ...</w:t>
      </w:r>
    </w:p>
    <w:p w14:paraId="1D8CB02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Персик мягкий, а вишня еще ...</w:t>
      </w:r>
    </w:p>
    <w:p w14:paraId="394F9E3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Яблоко твердое, а айва еще ...</w:t>
      </w:r>
    </w:p>
    <w:p w14:paraId="3E75851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Груша вкусная, а ананас еще ...</w:t>
      </w:r>
    </w:p>
    <w:p w14:paraId="3D7F866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Дерево высокое, а башня еще ...</w:t>
      </w:r>
    </w:p>
    <w:p w14:paraId="605480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Куст низкий, а трава еще ...</w:t>
      </w:r>
    </w:p>
    <w:p w14:paraId="24C524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Клен толстый, а дуб еще ...</w:t>
      </w:r>
    </w:p>
    <w:p w14:paraId="3A111F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Рябина тонкая, а камыш еще ...</w:t>
      </w:r>
    </w:p>
    <w:p w14:paraId="3E0302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Шар легкий, а пушинка еще ...</w:t>
      </w:r>
    </w:p>
    <w:p w14:paraId="147DC0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Сумка тяжелая, а чемодан еще ...</w:t>
      </w:r>
    </w:p>
    <w:p w14:paraId="3757D3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Диван мягкий, а подушка еще ...</w:t>
      </w:r>
    </w:p>
    <w:p w14:paraId="3F4D27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Дерево твердое, а железо еще ...</w:t>
      </w:r>
    </w:p>
    <w:p w14:paraId="0DFFEE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Лед прозрачный, а стекло еще ...</w:t>
      </w:r>
    </w:p>
    <w:p w14:paraId="2E66F59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Лента узкая, а нитка еще ...</w:t>
      </w:r>
    </w:p>
    <w:p w14:paraId="3EE788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Шнурок длинный, а нитка еще ...</w:t>
      </w:r>
    </w:p>
    <w:p w14:paraId="536B912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Линейка короткая, а карандаш еще ...</w:t>
      </w:r>
    </w:p>
    <w:p w14:paraId="60AB6C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Волк большой, а медведь еще ...</w:t>
      </w:r>
    </w:p>
    <w:p w14:paraId="2B6FC3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Олень высокий, а жираф еще ...</w:t>
      </w:r>
    </w:p>
    <w:p w14:paraId="79BB19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Медведь тяжелый, а слон еще ...</w:t>
      </w:r>
    </w:p>
    <w:p w14:paraId="19C4D6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Утром светло, а днем еще ….</w:t>
      </w:r>
    </w:p>
    <w:p w14:paraId="2F65474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Вечером темно, а ночью еще ...</w:t>
      </w:r>
    </w:p>
    <w:p w14:paraId="5B6BA4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Осенью холодно, а зимой еще ...</w:t>
      </w:r>
    </w:p>
    <w:p w14:paraId="4B96FB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пальто тепло, а в шубе еще ...</w:t>
      </w:r>
    </w:p>
    <w:p w14:paraId="7A3FBB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Весной солнце светит ярко, а летом еще ...</w:t>
      </w:r>
    </w:p>
    <w:p w14:paraId="7A056A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Весной птицы поют звонко, а летом еще ...</w:t>
      </w:r>
    </w:p>
    <w:p w14:paraId="3CE336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Поезд едет быстро, а самолет летит еще ...</w:t>
      </w:r>
    </w:p>
    <w:p w14:paraId="73A6F0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Черепаха ползет медленно, а улитка еще ...</w:t>
      </w:r>
    </w:p>
    <w:p w14:paraId="666DF7B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3C53A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059162C"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54B47D2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«Сравни по теме «Весна»</w:t>
      </w:r>
    </w:p>
    <w:p w14:paraId="2B326C4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Учить образованию сравнительной степени прилагательных.</w:t>
      </w:r>
    </w:p>
    <w:p w14:paraId="4871C1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F0906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рассматривают сюжетную картинку на тему «Весна», составляют предложения, используя сравнительную степень прилагательных:</w:t>
      </w:r>
    </w:p>
    <w:p w14:paraId="28573E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Солнце светит ярко</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а будет светить еще ярче.</w:t>
      </w:r>
    </w:p>
    <w:p w14:paraId="360AF4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Снег таял быстро, а станет таять еще быстрее.</w:t>
      </w:r>
    </w:p>
    <w:p w14:paraId="5D59FF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День длинный, а станет еще длиннее.</w:t>
      </w:r>
    </w:p>
    <w:p w14:paraId="60A5B3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Небо высокое, а станет еще выше.</w:t>
      </w:r>
    </w:p>
    <w:p w14:paraId="4FD1E8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Ветер теплый, а станет еще теплее.</w:t>
      </w:r>
    </w:p>
    <w:p w14:paraId="42C3635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CC6547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«Какой сок?»</w:t>
      </w:r>
    </w:p>
    <w:p w14:paraId="3FA380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Учить согласованию в речи существительного с прилагательным.</w:t>
      </w:r>
    </w:p>
    <w:p w14:paraId="7E7EA5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BAE654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рассматривая картинку с изображением фруктов, овощей, ягод, образовывают относительные прилагательные, отвечая на вопрос: Какой сок? (Апельсиновый сок, яблочный сок, малиновый сок</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и т.д.)</w:t>
      </w:r>
    </w:p>
    <w:p w14:paraId="4C704C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B209BD5"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«Какой? Какая?»</w:t>
      </w:r>
    </w:p>
    <w:p w14:paraId="7D06E93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Учить согласованию в речи существительного с прилагательным, обозначающим цвет, форму, вкус.</w:t>
      </w:r>
    </w:p>
    <w:p w14:paraId="0D2D844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63757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доске картинки с изображением овощей и фруктов. </w:t>
      </w: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спрашивает:</w:t>
      </w:r>
    </w:p>
    <w:p w14:paraId="34288C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Морковь (какая?)</w:t>
      </w:r>
      <w:r w:rsidRPr="00FE6F0A">
        <w:rPr>
          <w:rFonts w:ascii="Times New Roman" w:eastAsia="Times New Roman" w:hAnsi="Times New Roman" w:cs="Times New Roman"/>
          <w:i/>
          <w:iCs/>
          <w:color w:val="000000"/>
          <w:sz w:val="24"/>
          <w:szCs w:val="24"/>
          <w:lang w:eastAsia="ru-RU"/>
        </w:rPr>
        <w:t>…</w:t>
      </w:r>
      <w:r w:rsidRPr="00FE6F0A">
        <w:rPr>
          <w:rFonts w:ascii="Times New Roman" w:eastAsia="Times New Roman" w:hAnsi="Times New Roman" w:cs="Times New Roman"/>
          <w:color w:val="000000"/>
          <w:sz w:val="24"/>
          <w:szCs w:val="24"/>
          <w:lang w:eastAsia="ru-RU"/>
        </w:rPr>
        <w:t>(оранжевая);</w:t>
      </w:r>
    </w:p>
    <w:p w14:paraId="129B72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огурец (какой?)…</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(длинный)...</w:t>
      </w:r>
    </w:p>
    <w:p w14:paraId="7088C8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выходят к доске, берут картинки и говорят:</w:t>
      </w:r>
    </w:p>
    <w:p w14:paraId="4A82A9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У меня кислый лимон. У меня круглый помидор. У меня спелое яблоко.</w:t>
      </w:r>
    </w:p>
    <w:p w14:paraId="119C643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7BD5B90"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«Подбери прилагательное»</w:t>
      </w:r>
    </w:p>
    <w:p w14:paraId="766E65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Учить подбирать однородные прилагательные к существительному.</w:t>
      </w:r>
    </w:p>
    <w:p w14:paraId="04267C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3826AB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выставляет на доску сюжетные картинки с изображением домашних животных и птиц. Дети подбирают слова для их описания:</w:t>
      </w:r>
    </w:p>
    <w:p w14:paraId="4D4444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кошка (какая?)…(рыжая, пушистая, ласковая);</w:t>
      </w:r>
    </w:p>
    <w:p w14:paraId="4EF447B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лошадь (какая?)…(большая, сильная, красивая);</w:t>
      </w:r>
    </w:p>
    <w:p w14:paraId="0C704E3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цыпленок (</w:t>
      </w:r>
      <w:proofErr w:type="gramStart"/>
      <w:r w:rsidRPr="00FE6F0A">
        <w:rPr>
          <w:rFonts w:ascii="Times New Roman" w:eastAsia="Times New Roman" w:hAnsi="Times New Roman" w:cs="Times New Roman"/>
          <w:color w:val="000000"/>
          <w:sz w:val="24"/>
          <w:szCs w:val="24"/>
          <w:lang w:eastAsia="ru-RU"/>
        </w:rPr>
        <w:t>какой?)..</w:t>
      </w:r>
      <w:proofErr w:type="gramEnd"/>
      <w:r w:rsidRPr="00FE6F0A">
        <w:rPr>
          <w:rFonts w:ascii="Times New Roman" w:eastAsia="Times New Roman" w:hAnsi="Times New Roman" w:cs="Times New Roman"/>
          <w:color w:val="000000"/>
          <w:sz w:val="24"/>
          <w:szCs w:val="24"/>
          <w:lang w:eastAsia="ru-RU"/>
        </w:rPr>
        <w:t>(маленький, пушистый, желтенький).</w:t>
      </w:r>
    </w:p>
    <w:p w14:paraId="4B763F52"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1267F95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«Расскажи про зайчика»</w:t>
      </w:r>
    </w:p>
    <w:p w14:paraId="39D657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Учить подбирать однородные прилагательные к существительному.</w:t>
      </w:r>
    </w:p>
    <w:p w14:paraId="6ED667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lang w:eastAsia="ru-RU"/>
        </w:rPr>
        <w:t> Картинка «Заяц».</w:t>
      </w:r>
    </w:p>
    <w:p w14:paraId="3252B0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95796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доске картинка «Заяц». Воспитатель дает задание де</w:t>
      </w:r>
      <w:r w:rsidRPr="00FE6F0A">
        <w:rPr>
          <w:rFonts w:ascii="Times New Roman" w:eastAsia="Times New Roman" w:hAnsi="Times New Roman" w:cs="Times New Roman"/>
          <w:color w:val="000000"/>
          <w:sz w:val="24"/>
          <w:szCs w:val="24"/>
          <w:lang w:eastAsia="ru-RU"/>
        </w:rPr>
        <w:softHyphen/>
        <w:t>тям придумать слова, описывающие внешний вид зайца, его повадки, настроение, «характер».</w:t>
      </w:r>
    </w:p>
    <w:p w14:paraId="2044F1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Затем педагог бросает мяч одному из детей. Ребенок, поймавший мяч, говорит слово, отвечающее на вопрос «Ка</w:t>
      </w:r>
      <w:r w:rsidRPr="00FE6F0A">
        <w:rPr>
          <w:rFonts w:ascii="Times New Roman" w:eastAsia="Times New Roman" w:hAnsi="Times New Roman" w:cs="Times New Roman"/>
          <w:color w:val="000000"/>
          <w:sz w:val="24"/>
          <w:szCs w:val="24"/>
          <w:lang w:eastAsia="ru-RU"/>
        </w:rPr>
        <w:softHyphen/>
        <w:t>кой заяц?» и бросает мяч обратно учителю. В процессе игры педагог изменяет вопросы:</w:t>
      </w:r>
    </w:p>
    <w:p w14:paraId="0FF10C8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«Какой заяц?» (серый, белый, длинноухий, пугливый).</w:t>
      </w:r>
    </w:p>
    <w:p w14:paraId="2D7A28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«Какая шубка у зайца?» (серая летом, белая зимой, пушистая, мягкая, гладкая).</w:t>
      </w:r>
    </w:p>
    <w:p w14:paraId="426DBC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«Какое у зайца может быть настроение?» (веселое, гру</w:t>
      </w:r>
      <w:r w:rsidRPr="00FE6F0A">
        <w:rPr>
          <w:rFonts w:ascii="Times New Roman" w:eastAsia="Times New Roman" w:hAnsi="Times New Roman" w:cs="Times New Roman"/>
          <w:color w:val="000000"/>
          <w:sz w:val="24"/>
          <w:szCs w:val="24"/>
          <w:lang w:eastAsia="ru-RU"/>
        </w:rPr>
        <w:softHyphen/>
        <w:t>стное, хорошее, плохое).</w:t>
      </w:r>
    </w:p>
    <w:p w14:paraId="06F20C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«Какие зайчата у зайца?» (быстрые, шустрые, веселые, маленькие, длинноухие).</w:t>
      </w:r>
    </w:p>
    <w:p w14:paraId="0EC50BF1"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3867DF63"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03F1B3B5"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«Магазин»</w:t>
      </w:r>
    </w:p>
    <w:p w14:paraId="6A87D8F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Учить подбирать однородные определения.</w:t>
      </w:r>
    </w:p>
    <w:p w14:paraId="789AFD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CF46C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«Покупатель» описывает вещь, которую он хочет купить:</w:t>
      </w:r>
    </w:p>
    <w:p w14:paraId="77E243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Мне нужен длинный, теплый, полосатый ... (шарф).</w:t>
      </w:r>
    </w:p>
    <w:p w14:paraId="3E3CE8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Мне нужно голубое, кружевное, нарядное ... (платье).</w:t>
      </w:r>
    </w:p>
    <w:p w14:paraId="41B6C0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Мне нужна меховая, зимняя, черная ... (шапка).</w:t>
      </w:r>
    </w:p>
    <w:p w14:paraId="1AF6CF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97587A6"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«Назови ласково»</w:t>
      </w:r>
    </w:p>
    <w:p w14:paraId="7CE1B0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Закреплять согласование прилагательного с существительным, образование уменьшительных форм прилагательных.</w:t>
      </w:r>
    </w:p>
    <w:p w14:paraId="793E71A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B9BE8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произносит часть фразы, а дети ее заканчивают, добавляя слово.</w:t>
      </w:r>
    </w:p>
    <w:p w14:paraId="5722B58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Цветок красный, а цветочек (красненький).</w:t>
      </w:r>
    </w:p>
    <w:p w14:paraId="699A14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Яблоко сладкое, а яблочко (сладенькое).</w:t>
      </w:r>
    </w:p>
    <w:p w14:paraId="57085E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Чашка синяя, а чашечка (синенькая).</w:t>
      </w:r>
    </w:p>
    <w:p w14:paraId="772F7F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Груша желтая, а грушка (желтенькая).</w:t>
      </w:r>
    </w:p>
    <w:p w14:paraId="74486D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Ведро синее, а ведерко (синенькое).</w:t>
      </w:r>
    </w:p>
    <w:p w14:paraId="198CF8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Солнце теплое, а солнышко (тепленькое).</w:t>
      </w:r>
    </w:p>
    <w:p w14:paraId="502E99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Цыпленок пушистый, а цыпленочек (пушистенький).</w:t>
      </w:r>
    </w:p>
    <w:p w14:paraId="26B2DC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Дом низкий, а домик (низенький).</w:t>
      </w:r>
    </w:p>
    <w:p w14:paraId="36B16F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Морковь вкусная, а </w:t>
      </w:r>
      <w:proofErr w:type="spellStart"/>
      <w:r w:rsidRPr="00FE6F0A">
        <w:rPr>
          <w:rFonts w:ascii="Times New Roman" w:eastAsia="Times New Roman" w:hAnsi="Times New Roman" w:cs="Times New Roman"/>
          <w:color w:val="000000"/>
          <w:sz w:val="24"/>
          <w:szCs w:val="24"/>
          <w:lang w:eastAsia="ru-RU"/>
        </w:rPr>
        <w:t>морковочка</w:t>
      </w:r>
      <w:proofErr w:type="spellEnd"/>
      <w:r w:rsidRPr="00FE6F0A">
        <w:rPr>
          <w:rFonts w:ascii="Times New Roman" w:eastAsia="Times New Roman" w:hAnsi="Times New Roman" w:cs="Times New Roman"/>
          <w:color w:val="000000"/>
          <w:sz w:val="24"/>
          <w:szCs w:val="24"/>
          <w:lang w:eastAsia="ru-RU"/>
        </w:rPr>
        <w:t xml:space="preserve"> (вкусненькая).</w:t>
      </w:r>
    </w:p>
    <w:p w14:paraId="5010C2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DF5DEF0"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«Что из чего сделано?»</w:t>
      </w:r>
    </w:p>
    <w:p w14:paraId="4C76659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Активизировать произношение прилагательных, согласовывать существительное и прилагательное в роде и числе.</w:t>
      </w:r>
    </w:p>
    <w:p w14:paraId="752357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Карточки лото с изображением различных предметов, фишки.</w:t>
      </w:r>
    </w:p>
    <w:p w14:paraId="67DACB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FCB077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называет предмет и тот материал, из ко</w:t>
      </w:r>
      <w:r w:rsidRPr="00FE6F0A">
        <w:rPr>
          <w:rFonts w:ascii="Times New Roman" w:eastAsia="Times New Roman" w:hAnsi="Times New Roman" w:cs="Times New Roman"/>
          <w:color w:val="000000"/>
          <w:sz w:val="24"/>
          <w:szCs w:val="24"/>
          <w:lang w:eastAsia="ru-RU"/>
        </w:rPr>
        <w:softHyphen/>
        <w:t>торого он сделан. Например, стакан из стекла. Дети находят изображение этого предмета на карточках. Тот, у кого на карточке есть изображение этого предмета, должен назвать словосочетание прилагательного и существительного, т. е. ответить на вопрос: «Какой?», «Какая?», «Какое?» (стеклян</w:t>
      </w:r>
      <w:r w:rsidRPr="00FE6F0A">
        <w:rPr>
          <w:rFonts w:ascii="Times New Roman" w:eastAsia="Times New Roman" w:hAnsi="Times New Roman" w:cs="Times New Roman"/>
          <w:color w:val="000000"/>
          <w:sz w:val="24"/>
          <w:szCs w:val="24"/>
          <w:lang w:eastAsia="ru-RU"/>
        </w:rPr>
        <w:softHyphen/>
        <w:t>ный стакан) и закрыть картинку фишкой.</w:t>
      </w:r>
    </w:p>
    <w:p w14:paraId="3AEB47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Выигрывает тот, кто не ошибался и раньше других зак</w:t>
      </w:r>
      <w:r w:rsidRPr="00FE6F0A">
        <w:rPr>
          <w:rFonts w:ascii="Times New Roman" w:eastAsia="Times New Roman" w:hAnsi="Times New Roman" w:cs="Times New Roman"/>
          <w:color w:val="000000"/>
          <w:sz w:val="24"/>
          <w:szCs w:val="24"/>
          <w:lang w:eastAsia="ru-RU"/>
        </w:rPr>
        <w:softHyphen/>
        <w:t>рыл все картинки.</w:t>
      </w:r>
    </w:p>
    <w:p w14:paraId="6F2065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Стакан из стекла — стеклянный,</w:t>
      </w:r>
    </w:p>
    <w:p w14:paraId="48DA73F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сковорода из чугуна — чугунная,</w:t>
      </w:r>
    </w:p>
    <w:p w14:paraId="7F9EB6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ложка из дерева — деревянная,</w:t>
      </w:r>
    </w:p>
    <w:p w14:paraId="06DB60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нож из металла — металлический,</w:t>
      </w:r>
    </w:p>
    <w:p w14:paraId="292280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ведро из железа — железное,</w:t>
      </w:r>
    </w:p>
    <w:p w14:paraId="2BA77F0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ваза из хрусталя — хрустальная,</w:t>
      </w:r>
    </w:p>
    <w:p w14:paraId="53C0AD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чашка из фарфора — фарфоровая,</w:t>
      </w:r>
    </w:p>
    <w:p w14:paraId="21C225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платье из шелка — шелковое,</w:t>
      </w:r>
    </w:p>
    <w:p w14:paraId="301F7F4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коробка из картона — картонная,</w:t>
      </w:r>
    </w:p>
    <w:p w14:paraId="4363A1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шарф из шерсти — шерстяной,</w:t>
      </w:r>
    </w:p>
    <w:p w14:paraId="60289D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булка из пшеницы — пшеничная,</w:t>
      </w:r>
    </w:p>
    <w:p w14:paraId="113C25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хлеб из ржи — ржаной,</w:t>
      </w:r>
    </w:p>
    <w:p w14:paraId="4B8354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варенье из вишни — вишневое,</w:t>
      </w:r>
    </w:p>
    <w:p w14:paraId="085A59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дорога из песка — песчаная,</w:t>
      </w:r>
    </w:p>
    <w:p w14:paraId="0D163FB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сумка из кожи — кожаная,</w:t>
      </w:r>
    </w:p>
    <w:p w14:paraId="2997A8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мяч из резины — резиновый,</w:t>
      </w:r>
    </w:p>
    <w:p w14:paraId="3A3284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шуба из меха — меховая,</w:t>
      </w:r>
    </w:p>
    <w:p w14:paraId="3F11204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крыша из соломы — соломенная,</w:t>
      </w:r>
    </w:p>
    <w:p w14:paraId="0F1003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игрушка из пластмассы — пластмассовая,</w:t>
      </w:r>
    </w:p>
    <w:p w14:paraId="74540F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шарик из пластилина — пластилиновый,</w:t>
      </w:r>
    </w:p>
    <w:p w14:paraId="57DBFD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труба из кирпича — кирпичная,</w:t>
      </w:r>
    </w:p>
    <w:p w14:paraId="2DA378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подушка из пуха — пуховая,</w:t>
      </w:r>
    </w:p>
    <w:p w14:paraId="7341BD3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одеяло из ваты — ватное,</w:t>
      </w:r>
    </w:p>
    <w:p w14:paraId="3C0440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салфетка из бумаги — бумажная,</w:t>
      </w:r>
    </w:p>
    <w:p w14:paraId="0A3E26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сарафан из ситца — ситцевый,</w:t>
      </w:r>
    </w:p>
    <w:p w14:paraId="0D5E32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кувшин из глины — глиняный,</w:t>
      </w:r>
    </w:p>
    <w:p w14:paraId="71B6FFA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погреб из камня — каменный,</w:t>
      </w:r>
    </w:p>
    <w:p w14:paraId="147B4C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шинель из сукна — суконная.</w:t>
      </w:r>
    </w:p>
    <w:p w14:paraId="593FA8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 каждый правильный ответ дети получают фишки, в конце игры по ним определяется победитель.</w:t>
      </w:r>
    </w:p>
    <w:p w14:paraId="7A31F7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A0001C0"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«Выбери правильное слово»</w:t>
      </w:r>
    </w:p>
    <w:p w14:paraId="1D5022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мышление, речевое внимание.</w:t>
      </w:r>
    </w:p>
    <w:p w14:paraId="2653FC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F0D4E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Из предложенных слов, обозначающих признаки предмета, предлагаем ребёнку выбрать одно, наиболее подходящее по смыслу.</w:t>
      </w:r>
    </w:p>
    <w:p w14:paraId="3C8FE9F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Подумай и скажи, какое слово подходит больше других?</w:t>
      </w:r>
    </w:p>
    <w:p w14:paraId="780F55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Весной дует … (жаркий, теплый, знойный) ветер.</w:t>
      </w:r>
    </w:p>
    <w:p w14:paraId="7F48BAD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лугу распустились … (зеленые, синие, красные) маки.</w:t>
      </w:r>
    </w:p>
    <w:p w14:paraId="243405B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Мама взяла в лес … (сумку, пакет, корзинку).</w:t>
      </w:r>
    </w:p>
    <w:p w14:paraId="7ACB5D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Дед Мороз приходит в гости …(осенью, весной, зимой).</w:t>
      </w:r>
    </w:p>
    <w:p w14:paraId="66DA36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Собака живет… (в лесу, в конуре, в берлоге).</w:t>
      </w:r>
    </w:p>
    <w:p w14:paraId="5C703D2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Поезд едет по…(дороге, воде, рельсам).</w:t>
      </w:r>
    </w:p>
    <w:p w14:paraId="58E5C9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27F24CC"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«Отгадай предмет по признакам»</w:t>
      </w:r>
    </w:p>
    <w:p w14:paraId="62B347F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Упражнять детей в понимании смысла слов и предложений. Развивать их слуховую память. Закрепить понятие о признаке предмета. Учить подбирать подходящий предмет к признакам.</w:t>
      </w:r>
    </w:p>
    <w:p w14:paraId="12DD1F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Предметные картинки с изображением предметов для каждого ряда признаков.</w:t>
      </w:r>
    </w:p>
    <w:p w14:paraId="481084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CB204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раскладывает на столе предметные картинки и называет ряды признаков, а ребенок должен найти подходящую для каждого ряда картинку и повторить словосочетания целиком.</w:t>
      </w:r>
    </w:p>
    <w:p w14:paraId="145714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Например:</w:t>
      </w:r>
    </w:p>
    <w:p w14:paraId="6BC8D01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Красивая, заботливая, любимая, единственная - мама;</w:t>
      </w:r>
    </w:p>
    <w:p w14:paraId="11E489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сильный, строгий, высокий - папа;</w:t>
      </w:r>
    </w:p>
    <w:p w14:paraId="078A50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пушистая, рыжая, хитрая - лиса;</w:t>
      </w:r>
    </w:p>
    <w:p w14:paraId="603108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деревянный, квадратный, обеденный - стол и т. д.</w:t>
      </w:r>
    </w:p>
    <w:p w14:paraId="542238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 мере тренировки игра может проводиться на слух, без использования картинок, но взрослый должен подобрать наиболее яркие, характерные именно для этого предмета слова-признаки.</w:t>
      </w:r>
    </w:p>
    <w:p w14:paraId="3FDD9B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3922FCB"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«У кого какое?»</w:t>
      </w:r>
    </w:p>
    <w:p w14:paraId="0A4052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xml:space="preserve"> Закреплять образование прилагательные от </w:t>
      </w:r>
      <w:proofErr w:type="gramStart"/>
      <w:r w:rsidRPr="00FE6F0A">
        <w:rPr>
          <w:rFonts w:ascii="Times New Roman" w:eastAsia="Times New Roman" w:hAnsi="Times New Roman" w:cs="Times New Roman"/>
          <w:color w:val="000000"/>
          <w:sz w:val="24"/>
          <w:szCs w:val="24"/>
          <w:lang w:eastAsia="ru-RU"/>
        </w:rPr>
        <w:t>су</w:t>
      </w:r>
      <w:r w:rsidRPr="00FE6F0A">
        <w:rPr>
          <w:rFonts w:ascii="Times New Roman" w:eastAsia="Times New Roman" w:hAnsi="Times New Roman" w:cs="Times New Roman"/>
          <w:color w:val="000000"/>
          <w:sz w:val="24"/>
          <w:szCs w:val="24"/>
          <w:lang w:eastAsia="ru-RU"/>
        </w:rPr>
        <w:softHyphen/>
        <w:t>ществительных .</w:t>
      </w:r>
      <w:proofErr w:type="gramEnd"/>
    </w:p>
    <w:p w14:paraId="60992F6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FBCDC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голубя крылья голубиные, а у орла — орлиные.</w:t>
      </w:r>
    </w:p>
    <w:p w14:paraId="3B56E4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волка шкура ..., а у лисы — ....</w:t>
      </w:r>
    </w:p>
    <w:p w14:paraId="0F97CA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обезьяны повадки ..., а у медведя — ...</w:t>
      </w:r>
    </w:p>
    <w:p w14:paraId="4D3242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бурундука хвост ..., а у крота — ...</w:t>
      </w:r>
    </w:p>
    <w:p w14:paraId="1C3CAB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собаки когти ..., а у белки — ...</w:t>
      </w:r>
    </w:p>
    <w:p w14:paraId="5E86479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ежа голова ..., а у осла — ...</w:t>
      </w:r>
    </w:p>
    <w:p w14:paraId="6075C9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черепахи панцирь ..., а у енота — …</w:t>
      </w:r>
    </w:p>
    <w:p w14:paraId="21C86B7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0CF82FB"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lastRenderedPageBreak/>
        <w:t>«Чья голова?»</w:t>
      </w:r>
    </w:p>
    <w:p w14:paraId="53E0AD5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Закреплять согласование существительного с прилагательным.</w:t>
      </w:r>
    </w:p>
    <w:p w14:paraId="6D672B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shd w:val="clear" w:color="auto" w:fill="FFFFFF"/>
          <w:lang w:eastAsia="ru-RU"/>
        </w:rPr>
        <w:t> Мяч.</w:t>
      </w:r>
    </w:p>
    <w:p w14:paraId="29F0B3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123406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Чья у зверя голова? Подскажи скорей слова. </w:t>
      </w:r>
    </w:p>
    <w:p w14:paraId="70F505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Родители, бросая мяч ребёнку, говорят: «У вороны голова...», а ребенок, бросая мяч обратно, заканчивает: «...воронья». </w:t>
      </w:r>
    </w:p>
    <w:p w14:paraId="02E171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Примеры: у рыси голова рысья </w:t>
      </w:r>
    </w:p>
    <w:p w14:paraId="1DBE6A5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рыбы – рыбья</w:t>
      </w:r>
    </w:p>
    <w:p w14:paraId="2D0253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кошки – кошачья</w:t>
      </w:r>
    </w:p>
    <w:p w14:paraId="4D4BAD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сороки – сорочья</w:t>
      </w:r>
    </w:p>
    <w:p w14:paraId="6B5EF9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зайца - заячья </w:t>
      </w:r>
    </w:p>
    <w:p w14:paraId="35A262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кролика – кроличья</w:t>
      </w:r>
    </w:p>
    <w:p w14:paraId="31B51BD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верблюда – верблюжья</w:t>
      </w:r>
    </w:p>
    <w:p w14:paraId="0BF9673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лошади – лошадиная</w:t>
      </w:r>
    </w:p>
    <w:p w14:paraId="79F867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утки – утиная</w:t>
      </w:r>
    </w:p>
    <w:p w14:paraId="49B0AC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лебедя – лебединая</w:t>
      </w:r>
    </w:p>
    <w:p w14:paraId="19D896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оленя – оленья</w:t>
      </w:r>
    </w:p>
    <w:p w14:paraId="251F3B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лисы – лисья</w:t>
      </w:r>
    </w:p>
    <w:p w14:paraId="3A403A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собаки – собачья</w:t>
      </w:r>
    </w:p>
    <w:p w14:paraId="4D00E4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птицы – птичья</w:t>
      </w:r>
    </w:p>
    <w:p w14:paraId="3659A73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овцы – овечья</w:t>
      </w:r>
    </w:p>
    <w:p w14:paraId="2870BF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белки – беличья</w:t>
      </w:r>
    </w:p>
    <w:p w14:paraId="0861EA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медведя – медвежья</w:t>
      </w:r>
    </w:p>
    <w:p w14:paraId="2F66491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тигра – тигриная</w:t>
      </w:r>
    </w:p>
    <w:p w14:paraId="020FBF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курицы – куриная</w:t>
      </w:r>
    </w:p>
    <w:p w14:paraId="313CA1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голубя – голубиная</w:t>
      </w:r>
    </w:p>
    <w:p w14:paraId="7DFBBB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 орла – орлиная</w:t>
      </w:r>
    </w:p>
    <w:p w14:paraId="3D41FE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Усложнение. Составление предложений с этими прилагательными. </w:t>
      </w:r>
    </w:p>
    <w:p w14:paraId="27C155C6"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shd w:val="clear" w:color="auto" w:fill="FFFFFF"/>
          <w:lang w:eastAsia="ru-RU"/>
        </w:rPr>
      </w:pPr>
    </w:p>
    <w:p w14:paraId="3F045AB5"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«Закончи предложение»</w:t>
      </w:r>
    </w:p>
    <w:p w14:paraId="25189A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правильно, строить предложения с причинно-следственной связью. Развивать логическое мышление.</w:t>
      </w:r>
    </w:p>
    <w:p w14:paraId="3BDB16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EEDB4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Воспитатель предлагает детям закончить предложение.</w:t>
      </w:r>
    </w:p>
    <w:p w14:paraId="603E061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Маша взяла утюг, она будет… (гладить белье).</w:t>
      </w:r>
    </w:p>
    <w:p w14:paraId="467DB1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Дима взял пилу, он будет… (пилить бревно).</w:t>
      </w:r>
    </w:p>
    <w:p w14:paraId="5F0D48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Юра взял топор, он будет …(рубить).</w:t>
      </w:r>
    </w:p>
    <w:p w14:paraId="1BA7A5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Папа купил Алеше велосипед, Алеша будет… (кататься на велосипеде).</w:t>
      </w:r>
    </w:p>
    <w:p w14:paraId="099618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Сегодня нужно надеть галоши, потому что… (на дворе лужи).</w:t>
      </w:r>
    </w:p>
    <w:p w14:paraId="5E44E2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Сережа взял карандаш, чтобы… (рисовать).</w:t>
      </w:r>
    </w:p>
    <w:p w14:paraId="13AB76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Максим не достает до звонка, потому что он… (маленький).</w:t>
      </w:r>
    </w:p>
    <w:p w14:paraId="33F398B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Дети поливают морковь для того, чтобы… (она хорошо росла).</w:t>
      </w:r>
    </w:p>
    <w:p w14:paraId="2337941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Мы пойдем гулять, если... (не будет дождя).</w:t>
      </w:r>
    </w:p>
    <w:p w14:paraId="2638A2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Цветы засохнут, если... (их не поливать).</w:t>
      </w:r>
    </w:p>
    <w:p w14:paraId="65AD9DF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Если бы я не помог Наташе, она бы... (могла упасть).</w:t>
      </w:r>
    </w:p>
    <w:p w14:paraId="509122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Чашка разобьется, если... (ее уронить).</w:t>
      </w:r>
    </w:p>
    <w:p w14:paraId="6AF3128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Марина не пошла сегодня в школу, потому что... (заболела)</w:t>
      </w:r>
    </w:p>
    <w:p w14:paraId="0A19F51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Мы включили обогреватели, потому что... (стало холодно)</w:t>
      </w:r>
    </w:p>
    <w:p w14:paraId="20DC7A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 не хочу спать, потому что... (ещё рано)</w:t>
      </w:r>
    </w:p>
    <w:p w14:paraId="4563B9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Мы поедем завтра в лес, если... (будет хорошая погода)</w:t>
      </w:r>
    </w:p>
    <w:p w14:paraId="1DE164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Мама пошла на рынок, чтобы... (купить продукты)</w:t>
      </w:r>
    </w:p>
    <w:p w14:paraId="6AD6E94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Кошка забралась на дерево, чтобы... (спастись то собаки)</w:t>
      </w:r>
    </w:p>
    <w:p w14:paraId="51BFA1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FA7914C"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«Что делает, что делают?»</w:t>
      </w:r>
    </w:p>
    <w:p w14:paraId="1A7DF0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Учить правильному употреблению глаголов в единственном и множественном числе.</w:t>
      </w:r>
    </w:p>
    <w:p w14:paraId="6C7565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EC361B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учатся правильно</w:t>
      </w:r>
      <w:r w:rsidRPr="00FE6F0A">
        <w:rPr>
          <w:rFonts w:ascii="Times New Roman" w:eastAsia="Times New Roman" w:hAnsi="Times New Roman" w:cs="Times New Roman"/>
          <w:color w:val="000000"/>
          <w:sz w:val="26"/>
          <w:szCs w:val="26"/>
          <w:lang w:eastAsia="ru-RU"/>
        </w:rPr>
        <w:t> употреблять глаголы </w:t>
      </w:r>
      <w:r w:rsidRPr="00FE6F0A">
        <w:rPr>
          <w:rFonts w:ascii="Times New Roman" w:eastAsia="Times New Roman" w:hAnsi="Times New Roman" w:cs="Times New Roman"/>
          <w:color w:val="000000"/>
          <w:sz w:val="24"/>
          <w:szCs w:val="24"/>
          <w:lang w:eastAsia="ru-RU"/>
        </w:rPr>
        <w:t>в </w:t>
      </w:r>
      <w:r w:rsidRPr="00FE6F0A">
        <w:rPr>
          <w:rFonts w:ascii="Times New Roman" w:eastAsia="Times New Roman" w:hAnsi="Times New Roman" w:cs="Times New Roman"/>
          <w:color w:val="000000"/>
          <w:sz w:val="26"/>
          <w:szCs w:val="26"/>
          <w:lang w:eastAsia="ru-RU"/>
        </w:rPr>
        <w:t>единственном и множественном числе:</w:t>
      </w:r>
    </w:p>
    <w:p w14:paraId="5889C7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6"/>
          <w:szCs w:val="26"/>
          <w:lang w:eastAsia="ru-RU"/>
        </w:rPr>
        <w:t>птица </w:t>
      </w:r>
      <w:r w:rsidRPr="00FE6F0A">
        <w:rPr>
          <w:rFonts w:ascii="Times New Roman" w:eastAsia="Times New Roman" w:hAnsi="Times New Roman" w:cs="Times New Roman"/>
          <w:color w:val="000000"/>
          <w:sz w:val="24"/>
          <w:szCs w:val="24"/>
          <w:lang w:eastAsia="ru-RU"/>
        </w:rPr>
        <w:t>летит,</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6"/>
          <w:szCs w:val="26"/>
          <w:lang w:eastAsia="ru-RU"/>
        </w:rPr>
        <w:t>а птицы </w:t>
      </w:r>
      <w:r w:rsidRPr="00FE6F0A">
        <w:rPr>
          <w:rFonts w:ascii="Times New Roman" w:eastAsia="Times New Roman" w:hAnsi="Times New Roman" w:cs="Times New Roman"/>
          <w:color w:val="000000"/>
          <w:sz w:val="24"/>
          <w:szCs w:val="24"/>
          <w:lang w:eastAsia="ru-RU"/>
        </w:rPr>
        <w:t>летят;</w:t>
      </w:r>
    </w:p>
    <w:p w14:paraId="38BB82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6"/>
          <w:szCs w:val="26"/>
          <w:lang w:eastAsia="ru-RU"/>
        </w:rPr>
        <w:t>дерево </w:t>
      </w:r>
      <w:r w:rsidRPr="00FE6F0A">
        <w:rPr>
          <w:rFonts w:ascii="Times New Roman" w:eastAsia="Times New Roman" w:hAnsi="Times New Roman" w:cs="Times New Roman"/>
          <w:color w:val="000000"/>
          <w:sz w:val="24"/>
          <w:szCs w:val="24"/>
          <w:lang w:eastAsia="ru-RU"/>
        </w:rPr>
        <w:t>растет, </w:t>
      </w:r>
      <w:r w:rsidRPr="00FE6F0A">
        <w:rPr>
          <w:rFonts w:ascii="Times New Roman" w:eastAsia="Times New Roman" w:hAnsi="Times New Roman" w:cs="Times New Roman"/>
          <w:color w:val="000000"/>
          <w:sz w:val="26"/>
          <w:szCs w:val="26"/>
          <w:lang w:eastAsia="ru-RU"/>
        </w:rPr>
        <w:t>а деревья </w:t>
      </w:r>
      <w:r w:rsidRPr="00FE6F0A">
        <w:rPr>
          <w:rFonts w:ascii="Times New Roman" w:eastAsia="Times New Roman" w:hAnsi="Times New Roman" w:cs="Times New Roman"/>
          <w:color w:val="000000"/>
          <w:sz w:val="24"/>
          <w:szCs w:val="24"/>
          <w:lang w:eastAsia="ru-RU"/>
        </w:rPr>
        <w:t>растут;</w:t>
      </w:r>
    </w:p>
    <w:p w14:paraId="0C9648E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6"/>
          <w:szCs w:val="26"/>
          <w:lang w:eastAsia="ru-RU"/>
        </w:rPr>
        <w:t>лист </w:t>
      </w:r>
      <w:r w:rsidRPr="00FE6F0A">
        <w:rPr>
          <w:rFonts w:ascii="Times New Roman" w:eastAsia="Times New Roman" w:hAnsi="Times New Roman" w:cs="Times New Roman"/>
          <w:color w:val="000000"/>
          <w:sz w:val="24"/>
          <w:szCs w:val="24"/>
          <w:lang w:eastAsia="ru-RU"/>
        </w:rPr>
        <w:t>желтеет, </w:t>
      </w:r>
      <w:r w:rsidRPr="00FE6F0A">
        <w:rPr>
          <w:rFonts w:ascii="Times New Roman" w:eastAsia="Times New Roman" w:hAnsi="Times New Roman" w:cs="Times New Roman"/>
          <w:color w:val="000000"/>
          <w:sz w:val="26"/>
          <w:szCs w:val="26"/>
          <w:lang w:eastAsia="ru-RU"/>
        </w:rPr>
        <w:t>а листья </w:t>
      </w:r>
      <w:r w:rsidRPr="00FE6F0A">
        <w:rPr>
          <w:rFonts w:ascii="Times New Roman" w:eastAsia="Times New Roman" w:hAnsi="Times New Roman" w:cs="Times New Roman"/>
          <w:color w:val="000000"/>
          <w:sz w:val="24"/>
          <w:szCs w:val="24"/>
          <w:lang w:eastAsia="ru-RU"/>
        </w:rPr>
        <w:t>желтеют;</w:t>
      </w:r>
    </w:p>
    <w:p w14:paraId="7C7833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6"/>
          <w:szCs w:val="26"/>
          <w:lang w:eastAsia="ru-RU"/>
        </w:rPr>
        <w:t>дождь </w:t>
      </w:r>
      <w:r w:rsidRPr="00FE6F0A">
        <w:rPr>
          <w:rFonts w:ascii="Times New Roman" w:eastAsia="Times New Roman" w:hAnsi="Times New Roman" w:cs="Times New Roman"/>
          <w:color w:val="000000"/>
          <w:sz w:val="24"/>
          <w:szCs w:val="24"/>
          <w:lang w:eastAsia="ru-RU"/>
        </w:rPr>
        <w:t>идет, </w:t>
      </w:r>
      <w:r w:rsidRPr="00FE6F0A">
        <w:rPr>
          <w:rFonts w:ascii="Times New Roman" w:eastAsia="Times New Roman" w:hAnsi="Times New Roman" w:cs="Times New Roman"/>
          <w:color w:val="000000"/>
          <w:sz w:val="26"/>
          <w:szCs w:val="26"/>
          <w:lang w:eastAsia="ru-RU"/>
        </w:rPr>
        <w:t>а дожди </w:t>
      </w:r>
      <w:r w:rsidRPr="00FE6F0A">
        <w:rPr>
          <w:rFonts w:ascii="Times New Roman" w:eastAsia="Times New Roman" w:hAnsi="Times New Roman" w:cs="Times New Roman"/>
          <w:color w:val="000000"/>
          <w:sz w:val="24"/>
          <w:szCs w:val="24"/>
          <w:lang w:eastAsia="ru-RU"/>
        </w:rPr>
        <w:t>идут;</w:t>
      </w:r>
    </w:p>
    <w:p w14:paraId="2A62E7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6"/>
          <w:szCs w:val="26"/>
          <w:lang w:eastAsia="ru-RU"/>
        </w:rPr>
        <w:t>лист </w:t>
      </w:r>
      <w:r w:rsidRPr="00FE6F0A">
        <w:rPr>
          <w:rFonts w:ascii="Times New Roman" w:eastAsia="Times New Roman" w:hAnsi="Times New Roman" w:cs="Times New Roman"/>
          <w:color w:val="000000"/>
          <w:sz w:val="24"/>
          <w:szCs w:val="24"/>
          <w:lang w:eastAsia="ru-RU"/>
        </w:rPr>
        <w:t>падает» </w:t>
      </w:r>
      <w:r w:rsidRPr="00FE6F0A">
        <w:rPr>
          <w:rFonts w:ascii="Times New Roman" w:eastAsia="Times New Roman" w:hAnsi="Times New Roman" w:cs="Times New Roman"/>
          <w:color w:val="000000"/>
          <w:sz w:val="26"/>
          <w:szCs w:val="26"/>
          <w:lang w:eastAsia="ru-RU"/>
        </w:rPr>
        <w:t>а листья </w:t>
      </w:r>
      <w:r w:rsidRPr="00FE6F0A">
        <w:rPr>
          <w:rFonts w:ascii="Times New Roman" w:eastAsia="Times New Roman" w:hAnsi="Times New Roman" w:cs="Times New Roman"/>
          <w:color w:val="000000"/>
          <w:sz w:val="24"/>
          <w:szCs w:val="24"/>
          <w:lang w:eastAsia="ru-RU"/>
        </w:rPr>
        <w:t>падают.</w:t>
      </w:r>
    </w:p>
    <w:p w14:paraId="2F65BA5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CAB5AA6"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«Добавь слово»</w:t>
      </w:r>
    </w:p>
    <w:p w14:paraId="04C17C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p>
    <w:p w14:paraId="0DD13D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F1DD2F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Добавить одно общее слово к двум словам.</w:t>
      </w:r>
    </w:p>
    <w:p w14:paraId="2632F66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Дерево, цветы — что делают?</w:t>
      </w:r>
    </w:p>
    <w:p w14:paraId="0C2432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Сидит, стоит — кто?</w:t>
      </w:r>
    </w:p>
    <w:p w14:paraId="63B4103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Кошка, собака — что делают?</w:t>
      </w:r>
    </w:p>
    <w:p w14:paraId="0DDF8C7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Льется, журчит — что?</w:t>
      </w:r>
    </w:p>
    <w:p w14:paraId="541B78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Тарелка, кружка — что делают?</w:t>
      </w:r>
    </w:p>
    <w:p w14:paraId="3CF75C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Шумит, дует — что?</w:t>
      </w:r>
    </w:p>
    <w:p w14:paraId="78A620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Дождь, снег — что делают?</w:t>
      </w:r>
    </w:p>
    <w:p w14:paraId="182D5CD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Растет, зеленеет — что?</w:t>
      </w:r>
    </w:p>
    <w:p w14:paraId="1F4EFB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Фрукты, овощи — что делают?</w:t>
      </w:r>
    </w:p>
    <w:p w14:paraId="34215F1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Круглое, сочное — что?</w:t>
      </w:r>
    </w:p>
    <w:p w14:paraId="7F4A07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Мяч, яблоко — какие?</w:t>
      </w:r>
    </w:p>
    <w:p w14:paraId="5615E1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Желтый, кислый — что?</w:t>
      </w:r>
    </w:p>
    <w:p w14:paraId="207206B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Сахар, мед — какие?</w:t>
      </w:r>
    </w:p>
    <w:p w14:paraId="5177907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Высокое, зеленое — что?</w:t>
      </w:r>
    </w:p>
    <w:p w14:paraId="72EDE8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Снег, лед — какие?</w:t>
      </w:r>
    </w:p>
    <w:p w14:paraId="2C068DC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Длинный, деревянный — что?</w:t>
      </w:r>
    </w:p>
    <w:p w14:paraId="1278D8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Вода, молоко — какие?</w:t>
      </w:r>
    </w:p>
    <w:p w14:paraId="4119EA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Яркое, теплое — что?</w:t>
      </w:r>
    </w:p>
    <w:p w14:paraId="1A4716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4346E8D"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«Кто кого обгонит?»</w:t>
      </w:r>
    </w:p>
    <w:p w14:paraId="5A81E2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Формировать умение правильно согласовывать слова в предложении.</w:t>
      </w:r>
    </w:p>
    <w:p w14:paraId="43ED5CC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lang w:eastAsia="ru-RU"/>
        </w:rPr>
        <w:t> Картинки с изображением животных, транспорта, людей или насекомых.</w:t>
      </w:r>
    </w:p>
    <w:p w14:paraId="040DDE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Показываем ребёнку две картинки и задаём вопрос: «Кто кого обгонит?»</w:t>
      </w:r>
    </w:p>
    <w:p w14:paraId="23308AC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Заяц и черепаха… (Заяц обгонит черепаху).</w:t>
      </w:r>
    </w:p>
    <w:p w14:paraId="184963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Гусеница и змея… (Змея обгонит гусеницу).</w:t>
      </w:r>
    </w:p>
    <w:p w14:paraId="5276BE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Поезд и самолёт… (Самолёт обгонит поезд).</w:t>
      </w:r>
    </w:p>
    <w:p w14:paraId="307375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Мотоцикл и велосипед… (Мотоцикл обгонит велосипед).</w:t>
      </w:r>
    </w:p>
    <w:p w14:paraId="5879E62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7801D7E"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«Кто, чем занимается?»</w:t>
      </w:r>
    </w:p>
    <w:p w14:paraId="68F860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Закреплять знания детей о профессиях. Обогатить глагольный словарь детей.</w:t>
      </w:r>
    </w:p>
    <w:p w14:paraId="1B8BFD3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Мяч.</w:t>
      </w:r>
    </w:p>
    <w:p w14:paraId="647F23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7C6F35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Никогда мы не забудем, что умеют делать люди. </w:t>
      </w:r>
    </w:p>
    <w:p w14:paraId="51543E4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lastRenderedPageBreak/>
        <w:t>Бросая или прокатывая мяч ребенку, взрослый называет профессию, а ребенок, возвращая мяч, должен назвать глагол, обозначающий, что делает человек названной профессии. </w:t>
      </w:r>
    </w:p>
    <w:p w14:paraId="27E6B1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строитель </w:t>
      </w:r>
    </w:p>
    <w:p w14:paraId="582784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строит; </w:t>
      </w:r>
    </w:p>
    <w:p w14:paraId="7EFFFB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повар (варит (готовит)); </w:t>
      </w:r>
    </w:p>
    <w:p w14:paraId="3D6D73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носильщик (носит); </w:t>
      </w:r>
    </w:p>
    <w:p w14:paraId="2AEFDE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чертежник (чертит); </w:t>
      </w:r>
    </w:p>
    <w:p w14:paraId="4F39954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рабочий (работает); </w:t>
      </w:r>
    </w:p>
    <w:p w14:paraId="6F2168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уборщица (убирает);</w:t>
      </w:r>
    </w:p>
    <w:p w14:paraId="6FBDE19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художник (рисует) и т.д. </w:t>
      </w:r>
    </w:p>
    <w:p w14:paraId="6284B114" w14:textId="77777777" w:rsidR="009D266E" w:rsidRDefault="009D266E"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178A27E8"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«Почему так называется?»</w:t>
      </w:r>
    </w:p>
    <w:p w14:paraId="2A29A8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Обогатить глагольный словарь детей.</w:t>
      </w:r>
    </w:p>
    <w:p w14:paraId="1B2D54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50D96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Объяснить, почему так называется:</w:t>
      </w:r>
    </w:p>
    <w:p w14:paraId="656678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Рыболов (рыбу ловит),</w:t>
      </w:r>
    </w:p>
    <w:p w14:paraId="272D55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листопад (листья падают),</w:t>
      </w:r>
    </w:p>
    <w:p w14:paraId="113FB4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пчеловод (пчел разводит),</w:t>
      </w:r>
    </w:p>
    <w:p w14:paraId="53FFD8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ледоход (лед ходит, идет),</w:t>
      </w:r>
    </w:p>
    <w:p w14:paraId="192C0E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землекоп (землю копает),</w:t>
      </w:r>
    </w:p>
    <w:p w14:paraId="4A37234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самокат (сам катается),</w:t>
      </w:r>
    </w:p>
    <w:p w14:paraId="4050E5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пешеход (ходит пешком),</w:t>
      </w:r>
    </w:p>
    <w:p w14:paraId="7A7045D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вездеход (везде ходит),</w:t>
      </w:r>
    </w:p>
    <w:p w14:paraId="403532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ледокол (колет лед),</w:t>
      </w:r>
    </w:p>
    <w:p w14:paraId="53D31B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самосвал (сам сваливает),</w:t>
      </w:r>
    </w:p>
    <w:p w14:paraId="64D2E2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лесоруб (рубит лес),</w:t>
      </w:r>
    </w:p>
    <w:p w14:paraId="095982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паровоз (возит с помощью пара),</w:t>
      </w:r>
    </w:p>
    <w:p w14:paraId="49E5F8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трубочист (трубы чистит),</w:t>
      </w:r>
    </w:p>
    <w:p w14:paraId="1670F7B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пароход (ходит, едет с помощью пара),</w:t>
      </w:r>
    </w:p>
    <w:p w14:paraId="06DC83E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самолет (сам летает).</w:t>
      </w:r>
    </w:p>
    <w:p w14:paraId="54BDB7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D2417B0"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«Одно слово вместо двух»</w:t>
      </w:r>
    </w:p>
    <w:p w14:paraId="3CAD63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Обогатить глагольный словарь детей.</w:t>
      </w:r>
    </w:p>
    <w:p w14:paraId="62D3BC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FFEEFD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Придумай одно слово вместо двух:</w:t>
      </w:r>
    </w:p>
    <w:p w14:paraId="224416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Снег чистит — (снегоочиститель),</w:t>
      </w:r>
    </w:p>
    <w:p w14:paraId="291EF4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канавы копает — (канавокопатель),</w:t>
      </w:r>
    </w:p>
    <w:p w14:paraId="238762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трубы укладывает — (трубоукладчик),</w:t>
      </w:r>
    </w:p>
    <w:p w14:paraId="1BDEDA5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возит с помощью электричества — (электровоз),</w:t>
      </w:r>
    </w:p>
    <w:p w14:paraId="4F6BAD2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быстро ходит — (</w:t>
      </w:r>
      <w:proofErr w:type="spellStart"/>
      <w:r w:rsidRPr="00FE6F0A">
        <w:rPr>
          <w:rFonts w:ascii="Times New Roman" w:eastAsia="Times New Roman" w:hAnsi="Times New Roman" w:cs="Times New Roman"/>
          <w:color w:val="000000"/>
          <w:sz w:val="24"/>
          <w:szCs w:val="24"/>
          <w:lang w:eastAsia="ru-RU"/>
        </w:rPr>
        <w:t>быстроход</w:t>
      </w:r>
      <w:proofErr w:type="spellEnd"/>
      <w:r w:rsidRPr="00FE6F0A">
        <w:rPr>
          <w:rFonts w:ascii="Times New Roman" w:eastAsia="Times New Roman" w:hAnsi="Times New Roman" w:cs="Times New Roman"/>
          <w:color w:val="000000"/>
          <w:sz w:val="24"/>
          <w:szCs w:val="24"/>
          <w:lang w:eastAsia="ru-RU"/>
        </w:rPr>
        <w:t>),</w:t>
      </w:r>
    </w:p>
    <w:p w14:paraId="70DF623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сама ходит — (самоходка),</w:t>
      </w:r>
    </w:p>
    <w:p w14:paraId="44C729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землю роет — (землеройка).</w:t>
      </w:r>
    </w:p>
    <w:p w14:paraId="27A2219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1EF08BB"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«Слова — «родственники»</w:t>
      </w:r>
    </w:p>
    <w:p w14:paraId="1A2E98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Упражнять в подборе слов, близких по смыслу.</w:t>
      </w:r>
    </w:p>
    <w:p w14:paraId="08AB59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097A5C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Подобрать слова — «родственники» к слову:</w:t>
      </w:r>
    </w:p>
    <w:p w14:paraId="44BFB3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Лес…лесок, лесной, лесник;</w:t>
      </w:r>
    </w:p>
    <w:p w14:paraId="09576C5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FE6F0A">
        <w:rPr>
          <w:rFonts w:ascii="Times New Roman" w:eastAsia="Times New Roman" w:hAnsi="Times New Roman" w:cs="Times New Roman"/>
          <w:color w:val="000000"/>
          <w:sz w:val="24"/>
          <w:szCs w:val="24"/>
          <w:lang w:eastAsia="ru-RU"/>
        </w:rPr>
        <w:t>Гриб….</w:t>
      </w:r>
      <w:proofErr w:type="gramEnd"/>
      <w:r w:rsidRPr="00FE6F0A">
        <w:rPr>
          <w:rFonts w:ascii="Times New Roman" w:eastAsia="Times New Roman" w:hAnsi="Times New Roman" w:cs="Times New Roman"/>
          <w:color w:val="000000"/>
          <w:sz w:val="24"/>
          <w:szCs w:val="24"/>
          <w:lang w:eastAsia="ru-RU"/>
        </w:rPr>
        <w:t>грибок, грибник, грибной;</w:t>
      </w:r>
    </w:p>
    <w:p w14:paraId="79E4B3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roofErr w:type="gramStart"/>
      <w:r w:rsidRPr="00FE6F0A">
        <w:rPr>
          <w:rFonts w:ascii="Times New Roman" w:eastAsia="Times New Roman" w:hAnsi="Times New Roman" w:cs="Times New Roman"/>
          <w:color w:val="000000"/>
          <w:sz w:val="24"/>
          <w:szCs w:val="24"/>
          <w:lang w:eastAsia="ru-RU"/>
        </w:rPr>
        <w:t>Вода….</w:t>
      </w:r>
      <w:proofErr w:type="gramEnd"/>
      <w:r w:rsidRPr="00FE6F0A">
        <w:rPr>
          <w:rFonts w:ascii="Times New Roman" w:eastAsia="Times New Roman" w:hAnsi="Times New Roman" w:cs="Times New Roman"/>
          <w:color w:val="000000"/>
          <w:sz w:val="24"/>
          <w:szCs w:val="24"/>
          <w:lang w:eastAsia="ru-RU"/>
        </w:rPr>
        <w:t>водные, водяной, водолаз, наводнение;</w:t>
      </w:r>
    </w:p>
    <w:p w14:paraId="55D589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Сахар…сахарный, сахарница;</w:t>
      </w:r>
    </w:p>
    <w:p w14:paraId="7C17D0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Носят…поднос, носильщик;</w:t>
      </w:r>
    </w:p>
    <w:p w14:paraId="38B46A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Гора…горка, гористый, горный, пригорок;</w:t>
      </w:r>
    </w:p>
    <w:p w14:paraId="7C61D8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Лист…листик, листочек, листва, лиственница, лиственный;</w:t>
      </w:r>
    </w:p>
    <w:p w14:paraId="50C697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Дуб…дубок, дубовый; еж, ежиха, ежонок, ежик, ежата, ежовый;</w:t>
      </w:r>
    </w:p>
    <w:p w14:paraId="6DA157A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Весна…весенний, веснянка, веснушка.</w:t>
      </w:r>
    </w:p>
    <w:p w14:paraId="61ACB3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96E3B71"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«Подбери слова — «родственники» (тема «Зима»)</w:t>
      </w:r>
    </w:p>
    <w:p w14:paraId="54EB3C0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Упражнять в образовании однокоренных слов.</w:t>
      </w:r>
    </w:p>
    <w:p w14:paraId="5F6A106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030382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Подберите слова — «родственники» к слову «зима».</w:t>
      </w:r>
    </w:p>
    <w:p w14:paraId="38C0AE3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Каким словом можно ласково назвать зиму? (Зимушка.)</w:t>
      </w:r>
    </w:p>
    <w:p w14:paraId="52E7F12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как можно назвать день зимой? (Зимний.)</w:t>
      </w:r>
    </w:p>
    <w:p w14:paraId="271A99F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как называются птицы, которые остаются у нас на зиму? (Зимующие.)</w:t>
      </w:r>
    </w:p>
    <w:p w14:paraId="42907E4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Каких зимующих птиц вы знаете?</w:t>
      </w:r>
    </w:p>
    <w:p w14:paraId="3C4A42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как по-другому сказать «остаются на зиму»?» (Зимующие.)</w:t>
      </w:r>
    </w:p>
    <w:p w14:paraId="07DED7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Итак, какие же вы вспомнили </w:t>
      </w:r>
      <w:proofErr w:type="gramStart"/>
      <w:r w:rsidRPr="00FE6F0A">
        <w:rPr>
          <w:rFonts w:ascii="Times New Roman" w:eastAsia="Times New Roman" w:hAnsi="Times New Roman" w:cs="Times New Roman"/>
          <w:color w:val="000000"/>
          <w:sz w:val="24"/>
          <w:szCs w:val="24"/>
          <w:lang w:eastAsia="ru-RU"/>
        </w:rPr>
        <w:t>слова-«родственники» к слову</w:t>
      </w:r>
      <w:proofErr w:type="gramEnd"/>
      <w:r w:rsidRPr="00FE6F0A">
        <w:rPr>
          <w:rFonts w:ascii="Times New Roman" w:eastAsia="Times New Roman" w:hAnsi="Times New Roman" w:cs="Times New Roman"/>
          <w:color w:val="000000"/>
          <w:sz w:val="24"/>
          <w:szCs w:val="24"/>
          <w:lang w:eastAsia="ru-RU"/>
        </w:rPr>
        <w:t> зима? (Зимушка, зимний, зимовать, зимовка, зимующие).</w:t>
      </w:r>
    </w:p>
    <w:p w14:paraId="0B0F33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Про что можно сказать «зимний» (лес, сад, день), «зимняя» (дорога, погода, пора, стужа), «зимнее» (небо, солнце, утро).</w:t>
      </w:r>
    </w:p>
    <w:p w14:paraId="6134FEF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Зимой на крышах, на земле, на деревьях лежит... (снег). Подберите слова-«родственники» к слову «снег» (снежинка, снежок, снегурочка).</w:t>
      </w:r>
    </w:p>
    <w:p w14:paraId="49263B2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Кого лепят из снега? (Снеговика.)</w:t>
      </w:r>
    </w:p>
    <w:p w14:paraId="5AB8E0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как сказать о горке, сделанной из снега? (Снежная.)</w:t>
      </w:r>
    </w:p>
    <w:p w14:paraId="019B90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как называется цветок, который первым появляется из-под снега весной? (Подснежник.)</w:t>
      </w:r>
    </w:p>
    <w:p w14:paraId="47F2AD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Итак, какие же слова-«родственники» мы </w:t>
      </w:r>
      <w:proofErr w:type="gramStart"/>
      <w:r w:rsidRPr="00FE6F0A">
        <w:rPr>
          <w:rFonts w:ascii="Times New Roman" w:eastAsia="Times New Roman" w:hAnsi="Times New Roman" w:cs="Times New Roman"/>
          <w:color w:val="000000"/>
          <w:sz w:val="24"/>
          <w:szCs w:val="24"/>
          <w:lang w:eastAsia="ru-RU"/>
        </w:rPr>
        <w:t>подобрали к слову</w:t>
      </w:r>
      <w:proofErr w:type="gramEnd"/>
      <w:r w:rsidRPr="00FE6F0A">
        <w:rPr>
          <w:rFonts w:ascii="Times New Roman" w:eastAsia="Times New Roman" w:hAnsi="Times New Roman" w:cs="Times New Roman"/>
          <w:color w:val="000000"/>
          <w:sz w:val="24"/>
          <w:szCs w:val="24"/>
          <w:lang w:eastAsia="ru-RU"/>
        </w:rPr>
        <w:t> снег (снежок, снежинка, снеговик, снежная, подснежник).</w:t>
      </w:r>
    </w:p>
    <w:p w14:paraId="43F0182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CDA7A29"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«Скажи по-другому»</w:t>
      </w:r>
    </w:p>
    <w:p w14:paraId="148D5E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Упражнять в подборе слов, близких по смыслу (слов-приятелей).</w:t>
      </w:r>
    </w:p>
    <w:p w14:paraId="0E6A368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BB9E4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w:t>
      </w:r>
      <w:r w:rsidRPr="00FE6F0A">
        <w:rPr>
          <w:rFonts w:ascii="Times New Roman" w:eastAsia="Times New Roman" w:hAnsi="Times New Roman" w:cs="Times New Roman"/>
          <w:color w:val="000000"/>
          <w:sz w:val="24"/>
          <w:szCs w:val="24"/>
          <w:lang w:eastAsia="ru-RU"/>
        </w:rPr>
        <w:t xml:space="preserve"> говорит детям: «У одного мальчика сегодня плохое настроение. Какой мальчик сегодня? А как можно сказать то же самое, но другими словами? (печальный, расстроенный). Слова «печальный, грустный и расстроенный» </w:t>
      </w:r>
      <w:proofErr w:type="gramStart"/>
      <w:r w:rsidRPr="00FE6F0A">
        <w:rPr>
          <w:rFonts w:ascii="Times New Roman" w:eastAsia="Times New Roman" w:hAnsi="Times New Roman" w:cs="Times New Roman"/>
          <w:color w:val="000000"/>
          <w:sz w:val="24"/>
          <w:szCs w:val="24"/>
          <w:lang w:eastAsia="ru-RU"/>
        </w:rPr>
        <w:t>- это</w:t>
      </w:r>
      <w:proofErr w:type="gramEnd"/>
      <w:r w:rsidRPr="00FE6F0A">
        <w:rPr>
          <w:rFonts w:ascii="Times New Roman" w:eastAsia="Times New Roman" w:hAnsi="Times New Roman" w:cs="Times New Roman"/>
          <w:color w:val="000000"/>
          <w:sz w:val="24"/>
          <w:szCs w:val="24"/>
          <w:lang w:eastAsia="ru-RU"/>
        </w:rPr>
        <w:t xml:space="preserve"> слова-приятели.</w:t>
      </w:r>
    </w:p>
    <w:p w14:paraId="457E1E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Почему он такой? Да потому, что на улице идет дождь, а мальчик идет в школу.</w:t>
      </w:r>
    </w:p>
    <w:p w14:paraId="125449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Какое слово повторилось два раза? (идет).</w:t>
      </w:r>
    </w:p>
    <w:p w14:paraId="46962B6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Что значит «дождь идет»? Скажи по-другому.</w:t>
      </w:r>
    </w:p>
    <w:p w14:paraId="0A0B89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Что значит «мальчик идет»? Скажи по-другому.</w:t>
      </w:r>
    </w:p>
    <w:p w14:paraId="77AB80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Как можно сказать по-другому: весна идет? (весна наступает).</w:t>
      </w:r>
    </w:p>
    <w:p w14:paraId="098036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Далее даются аналогичные задания на следующие словосочетания:</w:t>
      </w:r>
    </w:p>
    <w:p w14:paraId="16C2A4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Чистый воздух (свежий воздух).</w:t>
      </w:r>
    </w:p>
    <w:p w14:paraId="443EAF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Чистая вода (прозрачная вода).</w:t>
      </w:r>
    </w:p>
    <w:p w14:paraId="33D72F0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Чистая посуда (вымытая посуда).</w:t>
      </w:r>
    </w:p>
    <w:p w14:paraId="6134F4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Самолет сел (приземлился).</w:t>
      </w:r>
    </w:p>
    <w:p w14:paraId="478225A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Солнце село (зашло).</w:t>
      </w:r>
    </w:p>
    <w:p w14:paraId="66EC51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Река бежит (течет, струится).</w:t>
      </w:r>
    </w:p>
    <w:p w14:paraId="12EFA0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Мальчик бежит (мчится, несется).</w:t>
      </w:r>
    </w:p>
    <w:p w14:paraId="0DF76F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Этот дом большой, а этот (огромный).</w:t>
      </w:r>
    </w:p>
    <w:p w14:paraId="686A06C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Эта одежда старая, а это платье совсем (изношенное).</w:t>
      </w:r>
    </w:p>
    <w:p w14:paraId="4692C7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Это платье чуть-чуть влажное, а это совсем (мокрое).</w:t>
      </w:r>
    </w:p>
    <w:p w14:paraId="07FB5C3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Мальчик молчаливый, а девочка (неразговорчивая).</w:t>
      </w:r>
    </w:p>
    <w:p w14:paraId="510DECCB" w14:textId="77777777" w:rsidR="009D266E"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Вчера день был теплый, а сегодня (жаркий).</w:t>
      </w:r>
    </w:p>
    <w:p w14:paraId="1E420BC7" w14:textId="77777777" w:rsidR="00FE6F0A" w:rsidRPr="00FE6F0A" w:rsidRDefault="00FE6F0A" w:rsidP="009D266E">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«Договори предложение»</w:t>
      </w:r>
    </w:p>
    <w:p w14:paraId="66CA979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Упражнять в подборе слов со сходным значением.</w:t>
      </w:r>
    </w:p>
    <w:p w14:paraId="0525CAC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5E10F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идёт весёлая передача, мне ... смешно (весело).</w:t>
      </w:r>
    </w:p>
    <w:p w14:paraId="760D5E5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мамы нет дома, мне ... грустно (тоскливо).</w:t>
      </w:r>
    </w:p>
    <w:p w14:paraId="79E920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я болею, я чувствую себя ... плохо (уныло).</w:t>
      </w:r>
    </w:p>
    <w:p w14:paraId="7F8325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Здороваться нужно ... приветливо (доброжелательно).</w:t>
      </w:r>
    </w:p>
    <w:p w14:paraId="653136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мама приходит с работы, она выглядит ... устало (грустно).</w:t>
      </w:r>
    </w:p>
    <w:p w14:paraId="2BF41B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идёт ужастик, мне немного ... страшно (тревожно).</w:t>
      </w:r>
    </w:p>
    <w:p w14:paraId="4EE2B5B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брата наказывают, он смотрит ... хмуро (печаль но).</w:t>
      </w:r>
    </w:p>
    <w:p w14:paraId="6A6305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день рождения мне всегда ... радостно (весело).</w:t>
      </w:r>
    </w:p>
    <w:p w14:paraId="73C4B0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Если делать нечего, мне очень ... скучно (тоскливо).</w:t>
      </w:r>
    </w:p>
    <w:p w14:paraId="5BB668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Когда все уроки сделаны, я чувствую себя ... спокойно (бодро).</w:t>
      </w:r>
    </w:p>
    <w:p w14:paraId="7FC23ED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9F1BDEF"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«Однородные сказуемые»</w:t>
      </w:r>
    </w:p>
    <w:p w14:paraId="2A104F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У</w:t>
      </w:r>
      <w:r w:rsidRPr="00FE6F0A">
        <w:rPr>
          <w:rFonts w:ascii="Times New Roman" w:eastAsia="Times New Roman" w:hAnsi="Times New Roman" w:cs="Times New Roman"/>
          <w:color w:val="000000"/>
          <w:sz w:val="24"/>
          <w:szCs w:val="24"/>
          <w:lang w:eastAsia="ru-RU"/>
        </w:rPr>
        <w:t>чить подбирать однородные сказуемые.</w:t>
      </w:r>
    </w:p>
    <w:p w14:paraId="4EB9FA3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FBFEDE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составляют предложения с однородными сказуемыми:</w:t>
      </w:r>
    </w:p>
    <w:p w14:paraId="1116E1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Снег (что делает?) — падает, кружится, ложится.</w:t>
      </w:r>
    </w:p>
    <w:p w14:paraId="35DF88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Санки (что делают?) — катятся, скользят, едут.</w:t>
      </w:r>
    </w:p>
    <w:p w14:paraId="5B7E93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Сосулька </w:t>
      </w:r>
      <w:r w:rsidRPr="00FE6F0A">
        <w:rPr>
          <w:rFonts w:ascii="Times New Roman" w:eastAsia="Times New Roman" w:hAnsi="Times New Roman" w:cs="Times New Roman"/>
          <w:color w:val="000000"/>
          <w:sz w:val="26"/>
          <w:szCs w:val="26"/>
          <w:lang w:eastAsia="ru-RU"/>
        </w:rPr>
        <w:t>(что делает?) — </w:t>
      </w:r>
      <w:r w:rsidRPr="00FE6F0A">
        <w:rPr>
          <w:rFonts w:ascii="Times New Roman" w:eastAsia="Times New Roman" w:hAnsi="Times New Roman" w:cs="Times New Roman"/>
          <w:color w:val="000000"/>
          <w:sz w:val="24"/>
          <w:szCs w:val="24"/>
          <w:lang w:eastAsia="ru-RU"/>
        </w:rPr>
        <w:t>растет, плачет, падает.</w:t>
      </w:r>
    </w:p>
    <w:p w14:paraId="21DA4A9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E6BF8F7"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«Найди противоположное слово»</w:t>
      </w:r>
    </w:p>
    <w:p w14:paraId="1F3AF67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умение подбирать противоположные по смыслу слова.</w:t>
      </w:r>
    </w:p>
    <w:p w14:paraId="340E322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Сахар сладкий, а лимон</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.(кислый).</w:t>
      </w:r>
    </w:p>
    <w:p w14:paraId="1FA71D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Луна видна ночью, а солнце</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(днем).</w:t>
      </w:r>
    </w:p>
    <w:p w14:paraId="6917D9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Огонь горячий, а лед</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.(холодный).</w:t>
      </w:r>
    </w:p>
    <w:p w14:paraId="530EA1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Тополь высокий, а шиповник</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(низкий).</w:t>
      </w:r>
    </w:p>
    <w:p w14:paraId="734FA8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Река широкая, а ручей</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(узкий).</w:t>
      </w:r>
    </w:p>
    <w:p w14:paraId="51EEA5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Камень тяжелый, а пух</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(легкий).</w:t>
      </w:r>
    </w:p>
    <w:p w14:paraId="4B4A7B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Редька горькая, а груша</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(сладкая).</w:t>
      </w:r>
    </w:p>
    <w:p w14:paraId="03720A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Если суп не горячий, то, значит, какой? (Холодный.)</w:t>
      </w:r>
    </w:p>
    <w:p w14:paraId="4910EC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 Если в комнате не светло, то в ней </w:t>
      </w:r>
      <w:proofErr w:type="gramStart"/>
      <w:r w:rsidRPr="00FE6F0A">
        <w:rPr>
          <w:rFonts w:ascii="Times New Roman" w:eastAsia="Times New Roman" w:hAnsi="Times New Roman" w:cs="Times New Roman"/>
          <w:color w:val="000000"/>
          <w:sz w:val="24"/>
          <w:szCs w:val="24"/>
          <w:lang w:eastAsia="ru-RU"/>
        </w:rPr>
        <w:t>...( темно</w:t>
      </w:r>
      <w:proofErr w:type="gramEnd"/>
      <w:r w:rsidRPr="00FE6F0A">
        <w:rPr>
          <w:rFonts w:ascii="Times New Roman" w:eastAsia="Times New Roman" w:hAnsi="Times New Roman" w:cs="Times New Roman"/>
          <w:color w:val="000000"/>
          <w:sz w:val="24"/>
          <w:szCs w:val="24"/>
          <w:lang w:eastAsia="ru-RU"/>
        </w:rPr>
        <w:t>).</w:t>
      </w:r>
    </w:p>
    <w:p w14:paraId="295015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Если сумка не тяжелая, то она .... (легкая).</w:t>
      </w:r>
    </w:p>
    <w:p w14:paraId="0068AE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Если нож не тупой, то он</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острый).</w:t>
      </w:r>
    </w:p>
    <w:p w14:paraId="4B002B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0A13FD1"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«Подбери подходящее слово»</w:t>
      </w:r>
    </w:p>
    <w:p w14:paraId="251A29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Учить подбирать антонимы к многозначным прилагательным и к словосочетаниям с многозначными глаголами и прилагательными. Развивать умение понимать прямое и переносное значение слов.</w:t>
      </w:r>
    </w:p>
    <w:p w14:paraId="77BD38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312B57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Детям предлагаются многозначные прилагательные, которые в зависимости от контекста меняют свое значение. К ним надо подобрать антонимы.</w:t>
      </w:r>
    </w:p>
    <w:p w14:paraId="66C91E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Ручей мелкий, а речка</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(глубокая).</w:t>
      </w:r>
    </w:p>
    <w:p w14:paraId="4C993E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Ягоды смородины мелкие, а ягоды клубники</w:t>
      </w:r>
      <w:proofErr w:type="gramStart"/>
      <w:r w:rsidRPr="00FE6F0A">
        <w:rPr>
          <w:rFonts w:ascii="Times New Roman" w:eastAsia="Times New Roman" w:hAnsi="Times New Roman" w:cs="Times New Roman"/>
          <w:color w:val="000000"/>
          <w:sz w:val="24"/>
          <w:szCs w:val="24"/>
          <w:lang w:eastAsia="ru-RU"/>
        </w:rPr>
        <w:t xml:space="preserve"> ....</w:t>
      </w:r>
      <w:proofErr w:type="gramEnd"/>
      <w:r w:rsidRPr="00FE6F0A">
        <w:rPr>
          <w:rFonts w:ascii="Times New Roman" w:eastAsia="Times New Roman" w:hAnsi="Times New Roman" w:cs="Times New Roman"/>
          <w:color w:val="000000"/>
          <w:sz w:val="24"/>
          <w:szCs w:val="24"/>
          <w:lang w:eastAsia="ru-RU"/>
        </w:rPr>
        <w:t>. (крупные).</w:t>
      </w:r>
    </w:p>
    <w:p w14:paraId="2DF363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Кашу варят густую, а суп .... (жидкий).</w:t>
      </w:r>
    </w:p>
    <w:p w14:paraId="6D4B30D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Лес иногда густой, но иногда ... (редкий).</w:t>
      </w:r>
    </w:p>
    <w:p w14:paraId="789D5E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После дождя земля сырая, а в солнечную погоду .... (сухая).</w:t>
      </w:r>
    </w:p>
    <w:p w14:paraId="484DAF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xml:space="preserve">- Покупаем картофель сырой, а </w:t>
      </w:r>
      <w:proofErr w:type="gramStart"/>
      <w:r w:rsidRPr="00FE6F0A">
        <w:rPr>
          <w:rFonts w:ascii="Times New Roman" w:eastAsia="Times New Roman" w:hAnsi="Times New Roman" w:cs="Times New Roman"/>
          <w:color w:val="000000"/>
          <w:sz w:val="24"/>
          <w:szCs w:val="24"/>
          <w:lang w:eastAsia="ru-RU"/>
        </w:rPr>
        <w:t>едим  ...</w:t>
      </w:r>
      <w:proofErr w:type="gramEnd"/>
      <w:r w:rsidRPr="00FE6F0A">
        <w:rPr>
          <w:rFonts w:ascii="Times New Roman" w:eastAsia="Times New Roman" w:hAnsi="Times New Roman" w:cs="Times New Roman"/>
          <w:color w:val="000000"/>
          <w:sz w:val="24"/>
          <w:szCs w:val="24"/>
          <w:lang w:eastAsia="ru-RU"/>
        </w:rPr>
        <w:t>. (вареный).</w:t>
      </w:r>
    </w:p>
    <w:p w14:paraId="674688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качестве речевого материала могут использоваться словосочетания:</w:t>
      </w:r>
    </w:p>
    <w:p w14:paraId="180280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Худое ведро, худое платье, худой человек.</w:t>
      </w:r>
    </w:p>
    <w:p w14:paraId="32FCC4A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 Мальчик бежит, лошадь бежит, вода бежит, время бежит, ручьи бегут.</w:t>
      </w:r>
    </w:p>
    <w:p w14:paraId="2611D1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Растет цветок, растет ребенок, растет дом.</w:t>
      </w:r>
    </w:p>
    <w:p w14:paraId="149B2AD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Жаркий день, жаркая погода, жаркий спор.</w:t>
      </w:r>
    </w:p>
    <w:p w14:paraId="1FC867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6300150"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«Слова – неприятели»</w:t>
      </w:r>
    </w:p>
    <w:p w14:paraId="5AAF3C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умение подбирать противоположные по смыслу слова.</w:t>
      </w:r>
    </w:p>
    <w:p w14:paraId="0FA0487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309EE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Закончить предложение и назвать слова — «не</w:t>
      </w:r>
      <w:r w:rsidRPr="00FE6F0A">
        <w:rPr>
          <w:rFonts w:ascii="Times New Roman" w:eastAsia="Times New Roman" w:hAnsi="Times New Roman" w:cs="Times New Roman"/>
          <w:color w:val="000000"/>
          <w:sz w:val="24"/>
          <w:szCs w:val="24"/>
          <w:lang w:eastAsia="ru-RU"/>
        </w:rPr>
        <w:softHyphen/>
        <w:t>приятели».</w:t>
      </w:r>
    </w:p>
    <w:p w14:paraId="7F08DD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Слон большой, а комар ...</w:t>
      </w:r>
    </w:p>
    <w:p w14:paraId="121B528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Камень тяжелый, а пушинка ...</w:t>
      </w:r>
    </w:p>
    <w:p w14:paraId="3D3922A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Золушка добрая, а мачеха ...</w:t>
      </w:r>
    </w:p>
    <w:p w14:paraId="53F39A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Зимой погода холодная, а летом ...</w:t>
      </w:r>
    </w:p>
    <w:p w14:paraId="438058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Сахар сладкий, а горчица ...</w:t>
      </w:r>
    </w:p>
    <w:p w14:paraId="2DE228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Дерево высокое, а куст ...</w:t>
      </w:r>
    </w:p>
    <w:p w14:paraId="583EE44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Дедушка старый, а внук ...</w:t>
      </w:r>
    </w:p>
    <w:p w14:paraId="7FC8BF4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Суп горячий, а компот ...</w:t>
      </w:r>
    </w:p>
    <w:p w14:paraId="535DE8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Сажа черная, а снег ...</w:t>
      </w:r>
    </w:p>
    <w:p w14:paraId="54A665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Лев смелый, а заяц ...</w:t>
      </w:r>
    </w:p>
    <w:p w14:paraId="0E849C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Молоко жидкое, а сметана ...</w:t>
      </w:r>
    </w:p>
    <w:p w14:paraId="106C58B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Река широкая, а ручеек...</w:t>
      </w:r>
    </w:p>
    <w:p w14:paraId="27932C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Работать трудно, а отдыхать ...</w:t>
      </w:r>
    </w:p>
    <w:p w14:paraId="54179A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Днем светло, а ночью ...</w:t>
      </w:r>
    </w:p>
    <w:p w14:paraId="288B5B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Сегодня мне весело, а вчера было ...</w:t>
      </w:r>
    </w:p>
    <w:p w14:paraId="0532CD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Заяц скачет быстро, а черепаха ползает ...</w:t>
      </w:r>
    </w:p>
    <w:p w14:paraId="0909993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Переходя улицу, сначала посмотри налево, а потом ...</w:t>
      </w:r>
    </w:p>
    <w:p w14:paraId="50481A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Кричат громко, а шепчут ...</w:t>
      </w:r>
    </w:p>
    <w:p w14:paraId="791CC96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 больна, но скоро буду ...</w:t>
      </w:r>
    </w:p>
    <w:p w14:paraId="60675C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 живу близко от реки, а мой друг ...</w:t>
      </w:r>
    </w:p>
    <w:p w14:paraId="784E73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Продавец продает, а покупатель ...</w:t>
      </w:r>
    </w:p>
    <w:p w14:paraId="74AE5C0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Друзья часто ссорятся, но легко ...</w:t>
      </w:r>
    </w:p>
    <w:p w14:paraId="600CA3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Легко заболеть, но трудно ...</w:t>
      </w:r>
    </w:p>
    <w:p w14:paraId="5FD7F9F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спрашивает, а дети ...</w:t>
      </w:r>
    </w:p>
    <w:p w14:paraId="7B9D8D8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Утром дети приходят в детский сад, а вечером...</w:t>
      </w:r>
    </w:p>
    <w:p w14:paraId="664BB6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Сначала гостей встречают, а потом ...</w:t>
      </w:r>
    </w:p>
    <w:p w14:paraId="01B5B3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При встрече здороваются, а при расставании ...</w:t>
      </w:r>
    </w:p>
    <w:p w14:paraId="32B557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Вечером ложатся в кровать, а утром ...</w:t>
      </w:r>
    </w:p>
    <w:p w14:paraId="71F9F72F" w14:textId="77777777" w:rsidR="005F7B44" w:rsidRDefault="005F7B44"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1D8CB4BF"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«Птичка в клетке»</w:t>
      </w:r>
    </w:p>
    <w:p w14:paraId="39FEC1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Учить образовывать глаголы с помощью приставок.</w:t>
      </w:r>
    </w:p>
    <w:p w14:paraId="7D5DBB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w:t>
      </w:r>
      <w:r w:rsidRPr="00FE6F0A">
        <w:rPr>
          <w:rFonts w:ascii="Times New Roman" w:eastAsia="Times New Roman" w:hAnsi="Times New Roman" w:cs="Times New Roman"/>
          <w:color w:val="000000"/>
          <w:sz w:val="24"/>
          <w:szCs w:val="24"/>
          <w:lang w:eastAsia="ru-RU"/>
        </w:rPr>
        <w:t> Картинки птички и клетки.</w:t>
      </w:r>
    </w:p>
    <w:p w14:paraId="0FDEAD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CB033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выставляет на доску плоскостное изображение клетки</w:t>
      </w:r>
      <w:r w:rsidRPr="00FE6F0A">
        <w:rPr>
          <w:rFonts w:ascii="Times New Roman" w:eastAsia="Times New Roman" w:hAnsi="Times New Roman" w:cs="Times New Roman"/>
          <w:i/>
          <w:iCs/>
          <w:color w:val="000000"/>
          <w:sz w:val="24"/>
          <w:szCs w:val="24"/>
          <w:lang w:eastAsia="ru-RU"/>
        </w:rPr>
        <w:t> и </w:t>
      </w:r>
      <w:r w:rsidRPr="00FE6F0A">
        <w:rPr>
          <w:rFonts w:ascii="Times New Roman" w:eastAsia="Times New Roman" w:hAnsi="Times New Roman" w:cs="Times New Roman"/>
          <w:color w:val="000000"/>
          <w:sz w:val="24"/>
          <w:szCs w:val="24"/>
          <w:lang w:eastAsia="ru-RU"/>
        </w:rPr>
        <w:t>перемещает пташку. Дети озвучивают:</w:t>
      </w:r>
    </w:p>
    <w:p w14:paraId="3EB837D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Птичка из клетки ... вылетела.</w:t>
      </w:r>
    </w:p>
    <w:p w14:paraId="3C441D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Над клеткой ... пролетела.</w:t>
      </w:r>
    </w:p>
    <w:p w14:paraId="1C3F1A5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Вокруг клетки ... облетела.</w:t>
      </w:r>
    </w:p>
    <w:p w14:paraId="3BE1AA7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К клетке ... подлетела.</w:t>
      </w:r>
    </w:p>
    <w:p w14:paraId="5B552F3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В клетку ... залетела.</w:t>
      </w:r>
    </w:p>
    <w:p w14:paraId="6E00E2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30D081D" w14:textId="77777777" w:rsidR="005F7B44" w:rsidRDefault="005F7B44" w:rsidP="000E29AD">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15FD1EDF" w14:textId="77777777" w:rsidR="005F7B44" w:rsidRDefault="005F7B44" w:rsidP="000E29AD">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14:paraId="2A961ECA"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lastRenderedPageBreak/>
        <w:t>«</w:t>
      </w:r>
      <w:r w:rsidRPr="00FE6F0A">
        <w:rPr>
          <w:rFonts w:ascii="Times New Roman" w:eastAsia="Times New Roman" w:hAnsi="Times New Roman" w:cs="Times New Roman"/>
          <w:b/>
          <w:bCs/>
          <w:color w:val="002060"/>
          <w:sz w:val="27"/>
          <w:szCs w:val="27"/>
          <w:lang w:eastAsia="ru-RU"/>
        </w:rPr>
        <w:t>Я начну, а ты закончи»</w:t>
      </w:r>
    </w:p>
    <w:p w14:paraId="5C27F3B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детей составлять предложения с использованием приставочных глаголов с противоположным значением. Развивать умение быстро находить точное слово.</w:t>
      </w:r>
    </w:p>
    <w:p w14:paraId="03BC8BA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345F13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 Например:</w:t>
      </w:r>
    </w:p>
    <w:p w14:paraId="5D438E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Мальчик сначала подошел к дому, а потом...  (отошел).</w:t>
      </w:r>
    </w:p>
    <w:p w14:paraId="03B5A5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Утром ребята пришли в детский сад, а вечером...  (ушли).</w:t>
      </w:r>
    </w:p>
    <w:p w14:paraId="6A893E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Мальчик вошел в комнату, вскоре он...  (вышел).</w:t>
      </w:r>
    </w:p>
    <w:p w14:paraId="2E2C0A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Ребята побежали по правой стороне, а потом...  (перебежали) на левую.</w:t>
      </w:r>
    </w:p>
    <w:p w14:paraId="6A99C2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играли в прятки. Они забежали за дом, спрятались, но вскоре они ...  (выбежали).</w:t>
      </w:r>
    </w:p>
    <w:p w14:paraId="27C6C7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FD95814"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«Измени слова»</w:t>
      </w:r>
    </w:p>
    <w:p w14:paraId="2014AF1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proofErr w:type="gramStart"/>
      <w:r w:rsidRPr="00FE6F0A">
        <w:rPr>
          <w:rFonts w:ascii="Times New Roman" w:eastAsia="Times New Roman" w:hAnsi="Times New Roman" w:cs="Times New Roman"/>
          <w:b/>
          <w:bCs/>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Учить</w:t>
      </w:r>
      <w:proofErr w:type="gramEnd"/>
      <w:r w:rsidRPr="00FE6F0A">
        <w:rPr>
          <w:rFonts w:ascii="Times New Roman" w:eastAsia="Times New Roman" w:hAnsi="Times New Roman" w:cs="Times New Roman"/>
          <w:color w:val="000000"/>
          <w:sz w:val="24"/>
          <w:szCs w:val="24"/>
          <w:lang w:eastAsia="ru-RU"/>
        </w:rPr>
        <w:t xml:space="preserve"> правильно употреблять глаголы в форме будущего времени с частицей «</w:t>
      </w:r>
      <w:proofErr w:type="spellStart"/>
      <w:r w:rsidRPr="00FE6F0A">
        <w:rPr>
          <w:rFonts w:ascii="Times New Roman" w:eastAsia="Times New Roman" w:hAnsi="Times New Roman" w:cs="Times New Roman"/>
          <w:color w:val="000000"/>
          <w:sz w:val="24"/>
          <w:szCs w:val="24"/>
          <w:lang w:eastAsia="ru-RU"/>
        </w:rPr>
        <w:t>ся</w:t>
      </w:r>
      <w:proofErr w:type="spellEnd"/>
      <w:r w:rsidRPr="00FE6F0A">
        <w:rPr>
          <w:rFonts w:ascii="Times New Roman" w:eastAsia="Times New Roman" w:hAnsi="Times New Roman" w:cs="Times New Roman"/>
          <w:color w:val="000000"/>
          <w:sz w:val="24"/>
          <w:szCs w:val="24"/>
          <w:lang w:eastAsia="ru-RU"/>
        </w:rPr>
        <w:t>»</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и без неё.</w:t>
      </w:r>
    </w:p>
    <w:p w14:paraId="548DC5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DD2DFB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осваивают две формы глагола будущего времени:</w:t>
      </w:r>
    </w:p>
    <w:p w14:paraId="7DDD2D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буду купаться — искупаюсь,</w:t>
      </w:r>
    </w:p>
    <w:p w14:paraId="2916F13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буду бегать — побегаю,</w:t>
      </w:r>
    </w:p>
    <w:p w14:paraId="7030B7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буду строить — построю,</w:t>
      </w:r>
    </w:p>
    <w:p w14:paraId="17FE7D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буду улыбаться — улыбнусь.</w:t>
      </w:r>
    </w:p>
    <w:p w14:paraId="192668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180D664"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color w:val="002060"/>
          <w:sz w:val="27"/>
          <w:szCs w:val="27"/>
          <w:lang w:eastAsia="ru-RU"/>
        </w:rPr>
        <w:t>«</w:t>
      </w:r>
      <w:proofErr w:type="spellStart"/>
      <w:r w:rsidRPr="00FE6F0A">
        <w:rPr>
          <w:rFonts w:ascii="Times New Roman" w:eastAsia="Times New Roman" w:hAnsi="Times New Roman" w:cs="Times New Roman"/>
          <w:b/>
          <w:bCs/>
          <w:color w:val="002060"/>
          <w:sz w:val="27"/>
          <w:szCs w:val="27"/>
          <w:lang w:eastAsia="ru-RU"/>
        </w:rPr>
        <w:t>Незнайкины</w:t>
      </w:r>
      <w:proofErr w:type="spellEnd"/>
      <w:r w:rsidRPr="00FE6F0A">
        <w:rPr>
          <w:rFonts w:ascii="Times New Roman" w:eastAsia="Times New Roman" w:hAnsi="Times New Roman" w:cs="Times New Roman"/>
          <w:b/>
          <w:bCs/>
          <w:color w:val="002060"/>
          <w:sz w:val="27"/>
          <w:szCs w:val="27"/>
          <w:lang w:eastAsia="ru-RU"/>
        </w:rPr>
        <w:t xml:space="preserve"> ошибки»</w:t>
      </w:r>
    </w:p>
    <w:p w14:paraId="76ADAE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Развивать слуховое внимание, умение согласовывать слова в предложении.</w:t>
      </w:r>
    </w:p>
    <w:p w14:paraId="00081A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1DE47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Расскажите ребёнку историю о том, как Незнайка ходил в осенний лес. Ему там так понравилось, что он поделился своими впечатлениями со своими друзьями, но допустил в рассказе ошибки. Нужно помочь Незнайке исправить его ошибки.</w:t>
      </w:r>
    </w:p>
    <w:p w14:paraId="5762A9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осеннем лесу.</w:t>
      </w:r>
    </w:p>
    <w:p w14:paraId="7F00CDA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 ходил в осенний лес. Там я видел серый заяц, рыжая белка, колючий ёж. Заяц ел морковка. Белка шелушила еловая шишка. Ёж бежал по лесная тропинка. Хорошо в осенний лес.</w:t>
      </w:r>
    </w:p>
    <w:p w14:paraId="5CDF7E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4F588E3"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«Найди ошибку».</w:t>
      </w:r>
    </w:p>
    <w:p w14:paraId="5A910CF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слуховое внимание, мышление.</w:t>
      </w:r>
    </w:p>
    <w:p w14:paraId="09ABF2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493E7C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предлагает детям послушать предложение, определить, правильно ли оно составлено, а если неправиль</w:t>
      </w:r>
      <w:r w:rsidRPr="00FE6F0A">
        <w:rPr>
          <w:rFonts w:ascii="Times New Roman" w:eastAsia="Times New Roman" w:hAnsi="Times New Roman" w:cs="Times New Roman"/>
          <w:color w:val="000000"/>
          <w:sz w:val="24"/>
          <w:szCs w:val="24"/>
          <w:lang w:eastAsia="ru-RU"/>
        </w:rPr>
        <w:softHyphen/>
        <w:t>но, то исправить ошибку.</w:t>
      </w:r>
    </w:p>
    <w:p w14:paraId="592EE00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1. Шел дождь, потому что я взяла зонтик.</w:t>
      </w:r>
    </w:p>
    <w:p w14:paraId="765481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2. Цветы не поливали, потому что они засохли.</w:t>
      </w:r>
    </w:p>
    <w:p w14:paraId="22E963C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3. Солнышко прячется, потому что ночью темно.</w:t>
      </w:r>
    </w:p>
    <w:p w14:paraId="6EA60FC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4. У Кати день рождения, потому что ей подарили книгу.</w:t>
      </w:r>
    </w:p>
    <w:p w14:paraId="73B8258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5. Солнце пригревает, потому что стал таять снег.</w:t>
      </w:r>
    </w:p>
    <w:p w14:paraId="7A83820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6. Петя испачкался, потому что его поругала мама.</w:t>
      </w:r>
    </w:p>
    <w:p w14:paraId="2220415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7. Река замерзла, потому что дети взяли коньки.</w:t>
      </w:r>
    </w:p>
    <w:p w14:paraId="4A77E8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8. День был жаркий, потому что ребята пошли купаться.</w:t>
      </w:r>
    </w:p>
    <w:p w14:paraId="751D339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9. Пришла весна, потому что прилетели грачи.</w:t>
      </w:r>
    </w:p>
    <w:p w14:paraId="7C50B0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10. В комнате темно, потому что включили свет.</w:t>
      </w:r>
    </w:p>
    <w:p w14:paraId="3E94A7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7E49DE1"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«Размытое письмо»</w:t>
      </w:r>
    </w:p>
    <w:p w14:paraId="4889A2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Упражнять в составлении распространенных предложений.</w:t>
      </w:r>
    </w:p>
    <w:p w14:paraId="6329C3D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Письмо от медвежонка.</w:t>
      </w:r>
    </w:p>
    <w:p w14:paraId="544B9D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lastRenderedPageBreak/>
        <w:t>Ход игры:</w:t>
      </w:r>
    </w:p>
    <w:p w14:paraId="73E9C5C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w:t>
      </w:r>
    </w:p>
    <w:p w14:paraId="6A55634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Медвежонок получил письмо от брата. Но дождём размыло некоторые слова. Надо ему помочь прочитать письмо. Вот это письмо:</w:t>
      </w:r>
    </w:p>
    <w:p w14:paraId="68CE313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«Здравствуй, Мишутка. Я пишу тебе из зоопарка. Как-то раз я не послушался маму и забрался так далеко, что … я долго блуждал по лесу и … Выйдя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 Надеюсь попасть в … Как здорово уметь… Жди следующего письма из … До свидания. Топтыгин».</w:t>
      </w:r>
    </w:p>
    <w:p w14:paraId="494230E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Читая письмо, воспитатель интонацией побуждает детей дополнять предложения.</w:t>
      </w:r>
    </w:p>
    <w:p w14:paraId="0B5B74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E901C46"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предложение»</w:t>
      </w:r>
    </w:p>
    <w:p w14:paraId="09998CD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proofErr w:type="gramStart"/>
      <w:r w:rsidRPr="00FE6F0A">
        <w:rPr>
          <w:rFonts w:ascii="Times New Roman" w:eastAsia="Times New Roman" w:hAnsi="Times New Roman" w:cs="Times New Roman"/>
          <w:b/>
          <w:bCs/>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Учить</w:t>
      </w:r>
      <w:proofErr w:type="gramEnd"/>
      <w:r w:rsidRPr="00FE6F0A">
        <w:rPr>
          <w:rFonts w:ascii="Times New Roman" w:eastAsia="Times New Roman" w:hAnsi="Times New Roman" w:cs="Times New Roman"/>
          <w:color w:val="000000"/>
          <w:sz w:val="24"/>
          <w:szCs w:val="24"/>
          <w:lang w:eastAsia="ru-RU"/>
        </w:rPr>
        <w:t xml:space="preserve"> использовать в речи предлоги: </w:t>
      </w:r>
      <w:r w:rsidRPr="00FE6F0A">
        <w:rPr>
          <w:rFonts w:ascii="Times New Roman" w:eastAsia="Times New Roman" w:hAnsi="Times New Roman" w:cs="Times New Roman"/>
          <w:color w:val="000000"/>
          <w:lang w:eastAsia="ru-RU"/>
        </w:rPr>
        <w:t>в,</w:t>
      </w:r>
      <w:r w:rsidRPr="00FE6F0A">
        <w:rPr>
          <w:rFonts w:ascii="Times New Roman" w:eastAsia="Times New Roman" w:hAnsi="Times New Roman" w:cs="Times New Roman"/>
          <w:i/>
          <w:iCs/>
          <w:color w:val="000000"/>
          <w:lang w:eastAsia="ru-RU"/>
        </w:rPr>
        <w:t> </w:t>
      </w:r>
      <w:r w:rsidRPr="00FE6F0A">
        <w:rPr>
          <w:rFonts w:ascii="Times New Roman" w:eastAsia="Times New Roman" w:hAnsi="Times New Roman" w:cs="Times New Roman"/>
          <w:color w:val="000000"/>
          <w:lang w:eastAsia="ru-RU"/>
        </w:rPr>
        <w:t>над, из, на.</w:t>
      </w:r>
    </w:p>
    <w:p w14:paraId="62BDAF2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Предметные картинки.</w:t>
      </w:r>
    </w:p>
    <w:p w14:paraId="21F6810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08C1CD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составляют предложения с использованием предлогов в, над, из, на.</w:t>
      </w:r>
    </w:p>
    <w:p w14:paraId="0E04EC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Рассматривают схемы предлогов, с помощью пары картинок составляют предложения:</w:t>
      </w:r>
    </w:p>
    <w:p w14:paraId="6DE89B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книги — шкаф (Книги стоят в шкафу).</w:t>
      </w:r>
    </w:p>
    <w:p w14:paraId="0FB1FDC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ложка — стол (Ложка лежит на столе).</w:t>
      </w:r>
    </w:p>
    <w:p w14:paraId="3A60B34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птица — гнездо (Птица вылетела из гнезда).</w:t>
      </w:r>
    </w:p>
    <w:p w14:paraId="2ACB50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бабочка — цветок</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Бабочка порхает над цветком).</w:t>
      </w:r>
    </w:p>
    <w:p w14:paraId="54E80C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5257220"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предложение»</w:t>
      </w:r>
    </w:p>
    <w:p w14:paraId="68981B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shd w:val="clear" w:color="auto" w:fill="FFFFFF"/>
          <w:lang w:eastAsia="ru-RU"/>
        </w:rPr>
        <w:t>Упражнять в </w:t>
      </w:r>
      <w:r w:rsidRPr="00FE6F0A">
        <w:rPr>
          <w:rFonts w:ascii="Times New Roman" w:eastAsia="Times New Roman" w:hAnsi="Times New Roman" w:cs="Times New Roman"/>
          <w:color w:val="000000"/>
          <w:sz w:val="24"/>
          <w:szCs w:val="24"/>
          <w:lang w:eastAsia="ru-RU"/>
        </w:rPr>
        <w:t>согласовании существительных с прилагательными.</w:t>
      </w:r>
    </w:p>
    <w:p w14:paraId="2E5C457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24E1E70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должны составить предложения по двум картинкам:</w:t>
      </w:r>
    </w:p>
    <w:p w14:paraId="096900F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снежинка — елка (На елке красивые снежинки.)</w:t>
      </w:r>
    </w:p>
    <w:p w14:paraId="1C56BC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шуба — шапка (У Маши теплая шуба и шапка.)</w:t>
      </w:r>
    </w:p>
    <w:p w14:paraId="467CF5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дом — дым (Из дома валил густой дым.)</w:t>
      </w:r>
    </w:p>
    <w:p w14:paraId="42DED34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мальчик — лыжи (Мальчик катался с горы на лыжах.)</w:t>
      </w:r>
    </w:p>
    <w:p w14:paraId="795BE5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56DBA52"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предложение»</w:t>
      </w:r>
    </w:p>
    <w:p w14:paraId="6D91BCF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lang w:eastAsia="ru-RU"/>
        </w:rPr>
        <w:t> Упражнять детей в составлении предложений по опорным словам.</w:t>
      </w:r>
    </w:p>
    <w:p w14:paraId="0B0B667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F678E9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составляют предложения по опорным словам:</w:t>
      </w:r>
    </w:p>
    <w:p w14:paraId="52D5439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зоопарк, полосатая, зебра, в. (В зоопарке полосатая зебра);</w:t>
      </w:r>
    </w:p>
    <w:p w14:paraId="5A8FD04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рыба, море, плавать, в. (В море плавает рыба.);</w:t>
      </w:r>
    </w:p>
    <w:p w14:paraId="5A36F3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шар, подарить, красивый, Рита. (Рите подарили красивый шар);</w:t>
      </w:r>
    </w:p>
    <w:p w14:paraId="093724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пирог, бабушка, приготовить, ароматный. (Бабушка приготовила ароматный пирог.).</w:t>
      </w:r>
    </w:p>
    <w:p w14:paraId="2370F5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F76CEDE"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предложение по теме «Транспорт»»</w:t>
      </w:r>
    </w:p>
    <w:p w14:paraId="4BEAE2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14:paraId="0D0EAF7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076E97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Запись графической схемы предложения.</w:t>
      </w:r>
    </w:p>
    <w:p w14:paraId="38BF0A6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Машина, ехать дорога.</w:t>
      </w:r>
    </w:p>
    <w:p w14:paraId="13FE80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Самолет, небо, летит, высоко.</w:t>
      </w:r>
    </w:p>
    <w:p w14:paraId="2582AD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Большой, корабль, волны, плывет.</w:t>
      </w:r>
    </w:p>
    <w:p w14:paraId="214F142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Шоссе, по, автомобиль, мчится.</w:t>
      </w:r>
    </w:p>
    <w:p w14:paraId="71C511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Магазин, около, мотоцикл, остановился.</w:t>
      </w:r>
    </w:p>
    <w:p w14:paraId="30460C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Едет, тропинка, велосипедист.</w:t>
      </w:r>
    </w:p>
    <w:p w14:paraId="0A5C39FE"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«Составь предложение по теме «Зима»</w:t>
      </w:r>
    </w:p>
    <w:p w14:paraId="0F2984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14:paraId="46D33AD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3085E03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Запись графической схемы предложения.</w:t>
      </w:r>
    </w:p>
    <w:p w14:paraId="1AF8679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снеговик, слепили.</w:t>
      </w:r>
    </w:p>
    <w:p w14:paraId="46AAE71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санки, на, катаются.</w:t>
      </w:r>
    </w:p>
    <w:p w14:paraId="25714C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Снежки, мальчики, играют.</w:t>
      </w:r>
    </w:p>
    <w:p w14:paraId="069F2B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Земля, покрыть, снег.</w:t>
      </w:r>
    </w:p>
    <w:p w14:paraId="2356BB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Снежинки, падать, тихо.</w:t>
      </w:r>
    </w:p>
    <w:p w14:paraId="51746F0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AD44A03"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предложение по теме «Весна»</w:t>
      </w:r>
    </w:p>
    <w:p w14:paraId="3D28599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14:paraId="5000C8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491A77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Запись графической схемы предложения.</w:t>
      </w:r>
    </w:p>
    <w:p w14:paraId="176859A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Греет, солнце, ярче.</w:t>
      </w:r>
    </w:p>
    <w:p w14:paraId="194311F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Деревьях, на, почки, появляются.</w:t>
      </w:r>
    </w:p>
    <w:p w14:paraId="3D14E51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Окном, за, тает, снег.</w:t>
      </w:r>
    </w:p>
    <w:p w14:paraId="65A615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Капает, крыш, с, капель.</w:t>
      </w:r>
    </w:p>
    <w:p w14:paraId="2F8ED2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Солнце, на, тают, сосульки.</w:t>
      </w:r>
    </w:p>
    <w:p w14:paraId="1521DB1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EDE0965"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предложение по теме «Времена года»</w:t>
      </w:r>
    </w:p>
    <w:p w14:paraId="371B48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Arial" w:eastAsia="Times New Roman" w:hAnsi="Arial" w:cs="Arial"/>
          <w:b/>
          <w:bCs/>
          <w:color w:val="000000"/>
          <w:sz w:val="24"/>
          <w:szCs w:val="24"/>
          <w:shd w:val="clear" w:color="auto" w:fill="FFFFFF"/>
          <w:lang w:eastAsia="ru-RU"/>
        </w:rPr>
        <w:t> </w:t>
      </w:r>
      <w:r w:rsidRPr="00FE6F0A">
        <w:rPr>
          <w:rFonts w:ascii="Times New Roman" w:eastAsia="Times New Roman" w:hAnsi="Times New Roman" w:cs="Times New Roman"/>
          <w:color w:val="000000"/>
          <w:sz w:val="24"/>
          <w:szCs w:val="24"/>
          <w:lang w:eastAsia="ru-RU"/>
        </w:rPr>
        <w:t>Упражнять детей в составлении предложений по опорным словам.</w:t>
      </w:r>
    </w:p>
    <w:p w14:paraId="2CCA634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B4F5BD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по опорным словам составляют предложения, добавляя название времени года.</w:t>
      </w:r>
    </w:p>
    <w:p w14:paraId="5E82C75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с, падать, желтые, деревьев, листья. (Осенью с деревьев падают желтые листья);</w:t>
      </w:r>
    </w:p>
    <w:p w14:paraId="5A25D0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бежать, с, звонкий, гора, ручей. (Весной с горы бежит звонкий ручей.);</w:t>
      </w:r>
    </w:p>
    <w:p w14:paraId="77B63F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Кружиться, в, снежинки, воздух, белые. (Зимой в воздухе кружатся белые снежинки.);</w:t>
      </w:r>
    </w:p>
    <w:p w14:paraId="25AFA7B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На, поляне, земляника, спеть, красная. (Летом на поляне спеет красная земляника.).</w:t>
      </w:r>
    </w:p>
    <w:p w14:paraId="5EC1B53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852502E"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«Составление предложений по теме «Зимние забавы»</w:t>
      </w:r>
    </w:p>
    <w:p w14:paraId="18DAD3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использовать в речи союз «чтобы».</w:t>
      </w:r>
    </w:p>
    <w:p w14:paraId="1E01BF9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Картинки по теме «Зимние заба</w:t>
      </w:r>
      <w:r w:rsidRPr="00FE6F0A">
        <w:rPr>
          <w:rFonts w:ascii="Times New Roman" w:eastAsia="Times New Roman" w:hAnsi="Times New Roman" w:cs="Times New Roman"/>
          <w:color w:val="000000"/>
          <w:sz w:val="24"/>
          <w:szCs w:val="24"/>
          <w:lang w:eastAsia="ru-RU"/>
        </w:rPr>
        <w:softHyphen/>
        <w:t>вы».</w:t>
      </w:r>
    </w:p>
    <w:p w14:paraId="441F9AB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0B7EFAF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Детям предлагаются картинки по теме «Зимние заба</w:t>
      </w:r>
      <w:r w:rsidRPr="00FE6F0A">
        <w:rPr>
          <w:rFonts w:ascii="Times New Roman" w:eastAsia="Times New Roman" w:hAnsi="Times New Roman" w:cs="Times New Roman"/>
          <w:color w:val="000000"/>
          <w:sz w:val="24"/>
          <w:szCs w:val="24"/>
          <w:lang w:eastAsia="ru-RU"/>
        </w:rPr>
        <w:softHyphen/>
        <w:t>вы». Они придумывают предложения со словом «чтобы».</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В случае затруднений воспитатель задает вопросы:</w:t>
      </w:r>
    </w:p>
    <w:p w14:paraId="216E3D6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«Для чего маль</w:t>
      </w:r>
      <w:r w:rsidRPr="00FE6F0A">
        <w:rPr>
          <w:rFonts w:ascii="Times New Roman" w:eastAsia="Times New Roman" w:hAnsi="Times New Roman" w:cs="Times New Roman"/>
          <w:color w:val="000000"/>
          <w:sz w:val="24"/>
          <w:szCs w:val="24"/>
          <w:lang w:eastAsia="ru-RU"/>
        </w:rPr>
        <w:softHyphen/>
        <w:t>чик взял санки?» (Мальчик взял санки, чтобы кататься с гор</w:t>
      </w:r>
      <w:r w:rsidRPr="00FE6F0A">
        <w:rPr>
          <w:rFonts w:ascii="Times New Roman" w:eastAsia="Times New Roman" w:hAnsi="Times New Roman" w:cs="Times New Roman"/>
          <w:color w:val="000000"/>
          <w:sz w:val="24"/>
          <w:szCs w:val="24"/>
          <w:lang w:eastAsia="ru-RU"/>
        </w:rPr>
        <w:softHyphen/>
        <w:t>ки.)</w:t>
      </w:r>
    </w:p>
    <w:p w14:paraId="1D358AC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«Для чего дети поливают горку?» (Дети поливают гор</w:t>
      </w:r>
      <w:r w:rsidRPr="00FE6F0A">
        <w:rPr>
          <w:rFonts w:ascii="Times New Roman" w:eastAsia="Times New Roman" w:hAnsi="Times New Roman" w:cs="Times New Roman"/>
          <w:color w:val="000000"/>
          <w:sz w:val="24"/>
          <w:szCs w:val="24"/>
          <w:lang w:eastAsia="ru-RU"/>
        </w:rPr>
        <w:softHyphen/>
        <w:t>ку, чтобы она была скользкая.)</w:t>
      </w:r>
    </w:p>
    <w:p w14:paraId="2A1ACF2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«Для чего мальчик взял клюш</w:t>
      </w:r>
      <w:r w:rsidRPr="00FE6F0A">
        <w:rPr>
          <w:rFonts w:ascii="Times New Roman" w:eastAsia="Times New Roman" w:hAnsi="Times New Roman" w:cs="Times New Roman"/>
          <w:color w:val="000000"/>
          <w:sz w:val="24"/>
          <w:szCs w:val="24"/>
          <w:lang w:eastAsia="ru-RU"/>
        </w:rPr>
        <w:softHyphen/>
        <w:t>ку и шайбу?» (Мальчик взял клюшку и шайбу, чтобы играть в хоккей.)</w:t>
      </w:r>
    </w:p>
    <w:p w14:paraId="618944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«Для чего девочка надела шубку?» (Девочка на</w:t>
      </w:r>
      <w:r w:rsidRPr="00FE6F0A">
        <w:rPr>
          <w:rFonts w:ascii="Times New Roman" w:eastAsia="Times New Roman" w:hAnsi="Times New Roman" w:cs="Times New Roman"/>
          <w:color w:val="000000"/>
          <w:sz w:val="24"/>
          <w:szCs w:val="24"/>
          <w:lang w:eastAsia="ru-RU"/>
        </w:rPr>
        <w:softHyphen/>
        <w:t>дела шубку, чтобы ей было тепло.)</w:t>
      </w:r>
    </w:p>
    <w:p w14:paraId="6A13448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03969C2"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«Сравнение»</w:t>
      </w:r>
    </w:p>
    <w:p w14:paraId="359AE2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14:paraId="11E1339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Игрушки.</w:t>
      </w:r>
    </w:p>
    <w:p w14:paraId="078469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DD961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Перед ребенком необходимо поставить несколько игрушек животных, кукол или машин. После этого ему дается задание сравнить их. Например:</w:t>
      </w:r>
    </w:p>
    <w:p w14:paraId="1782715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Мишка рычит громко, а у мышки тоненький голос.</w:t>
      </w:r>
    </w:p>
    <w:p w14:paraId="0243F8F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куклы Светы волосы рыжие, а у куклы Маши светлые.</w:t>
      </w:r>
    </w:p>
    <w:p w14:paraId="04B20E9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 грузовика колеса большие, а у легковой машинки маленькие</w:t>
      </w:r>
    </w:p>
    <w:p w14:paraId="3DE5A2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D950096"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FF0000"/>
          <w:sz w:val="32"/>
          <w:szCs w:val="32"/>
          <w:lang w:eastAsia="ru-RU"/>
        </w:rPr>
        <w:lastRenderedPageBreak/>
        <w:t>ИГРЫ НА РАЗВИТИЕ СВЯЗНОЙ РЕЧИ</w:t>
      </w:r>
    </w:p>
    <w:p w14:paraId="484452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021F588"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«Найди картинке место»</w:t>
      </w:r>
    </w:p>
    <w:p w14:paraId="31D5012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соблюдать последовательность хода действия. Формировать умение составлять рассказ по картинкам с последовательно развивающимся действием.</w:t>
      </w:r>
    </w:p>
    <w:p w14:paraId="5399149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w:t>
      </w:r>
      <w:r w:rsidRPr="00FE6F0A">
        <w:rPr>
          <w:rFonts w:ascii="Times New Roman" w:eastAsia="Times New Roman" w:hAnsi="Times New Roman" w:cs="Times New Roman"/>
          <w:color w:val="000000"/>
          <w:sz w:val="24"/>
          <w:szCs w:val="24"/>
          <w:lang w:eastAsia="ru-RU"/>
        </w:rPr>
        <w:t> Наборы серийных картинок для выкладывания.</w:t>
      </w:r>
    </w:p>
    <w:p w14:paraId="32B80F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r w:rsidRPr="00FE6F0A">
        <w:rPr>
          <w:rFonts w:ascii="Times New Roman" w:eastAsia="Times New Roman" w:hAnsi="Times New Roman" w:cs="Times New Roman"/>
          <w:color w:val="000000"/>
          <w:sz w:val="24"/>
          <w:szCs w:val="24"/>
          <w:lang w:eastAsia="ru-RU"/>
        </w:rPr>
        <w:t>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14:paraId="5A4A580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11F7C00"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shd w:val="clear" w:color="auto" w:fill="FFFFFF"/>
          <w:lang w:eastAsia="ru-RU"/>
        </w:rPr>
        <w:t>«Хорошо - плохо»</w:t>
      </w:r>
    </w:p>
    <w:p w14:paraId="5FE4F11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w:t>
      </w:r>
      <w:r w:rsidRPr="00FE6F0A">
        <w:rPr>
          <w:rFonts w:ascii="Times New Roman" w:eastAsia="Times New Roman" w:hAnsi="Times New Roman" w:cs="Times New Roman"/>
          <w:color w:val="000000"/>
          <w:sz w:val="24"/>
          <w:szCs w:val="24"/>
          <w:shd w:val="clear" w:color="auto" w:fill="FFFFFF"/>
          <w:lang w:eastAsia="ru-RU"/>
        </w:rPr>
        <w:t> Познакомить детей с противоречиями окружающего мира. Развивать связную речь, воображение, ловкость. </w:t>
      </w:r>
    </w:p>
    <w:p w14:paraId="6D01677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Материал: </w:t>
      </w:r>
      <w:r w:rsidRPr="00FE6F0A">
        <w:rPr>
          <w:rFonts w:ascii="Times New Roman" w:eastAsia="Times New Roman" w:hAnsi="Times New Roman" w:cs="Times New Roman"/>
          <w:color w:val="000000"/>
          <w:sz w:val="24"/>
          <w:szCs w:val="24"/>
          <w:shd w:val="clear" w:color="auto" w:fill="FFFFFF"/>
          <w:lang w:eastAsia="ru-RU"/>
        </w:rPr>
        <w:t>Мяч.</w:t>
      </w:r>
    </w:p>
    <w:p w14:paraId="69EAA9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6A68191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Мир не плох и не хорош - объясню, и ты поймешь. </w:t>
      </w:r>
    </w:p>
    <w:p w14:paraId="3697F5C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задают тему обсуждения. Ребёнок, передавая мяч по кругу, рассказывает, что, на его взгляд, хорошо или плохо в природных явлениях.</w:t>
      </w:r>
    </w:p>
    <w:p w14:paraId="7EBCAC6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дождь.</w:t>
      </w:r>
    </w:p>
    <w:p w14:paraId="272E04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дождь - это хорошо: смывает пыль с домов и деревьев, полезен для земли и будущего урожая, но плохо - намочит нас, бывает холодным.</w:t>
      </w:r>
    </w:p>
    <w:p w14:paraId="2B6873A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город. </w:t>
      </w:r>
    </w:p>
    <w:p w14:paraId="612A0B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хорошо, что я живу в городе: можно ездить на автобусе, много хороших магазинов, плохо - не увидишь живой коровы, петуха, душно, пыльно. </w:t>
      </w:r>
    </w:p>
    <w:p w14:paraId="24FDEB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Вариант «Нравится не нравится» (о временах года).</w:t>
      </w:r>
    </w:p>
    <w:p w14:paraId="3C4A986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Взрослый: зима.</w:t>
      </w:r>
    </w:p>
    <w:p w14:paraId="14C60F0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Ребёнок: мне нравится зима. Можно кататься на санках, очень красиво, можно лепить снеговика. Зимой весело. Мне не нравится, что зимой холодно, дует сильный ветер. </w:t>
      </w:r>
    </w:p>
    <w:p w14:paraId="0D3B1DF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FF95CD5"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«Где начало рассказа?»</w:t>
      </w:r>
    </w:p>
    <w:p w14:paraId="0C6B11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передавать правильную временную и логическую последовательность рассказа с помощью серийных картинок.</w:t>
      </w:r>
    </w:p>
    <w:p w14:paraId="028C19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Серия сюжетных картинок.</w:t>
      </w:r>
    </w:p>
    <w:p w14:paraId="53C3921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0C86BE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14:paraId="73E13F5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34790B9"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«Какая картинка не нужна?»</w:t>
      </w:r>
    </w:p>
    <w:p w14:paraId="0B87D1F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находить лишние для данного рассказа детали.  </w:t>
      </w:r>
    </w:p>
    <w:p w14:paraId="748EB28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21635E3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  </w:t>
      </w:r>
    </w:p>
    <w:p w14:paraId="7C229CA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6E18F3C"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«Составь два рассказа»</w:t>
      </w:r>
    </w:p>
    <w:p w14:paraId="2640CA5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различать сюжеты разных  рассказов.</w:t>
      </w:r>
    </w:p>
    <w:p w14:paraId="1E9F216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 </w:t>
      </w:r>
    </w:p>
    <w:p w14:paraId="59D1564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Перед ребёнком кладут вперемешку два набора серийных картинок и просят выложить сразу две серии, а затем составить рассказы по каждой серии.</w:t>
      </w:r>
    </w:p>
    <w:p w14:paraId="4EE847F9"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«Что изменилось?»</w:t>
      </w:r>
    </w:p>
    <w:p w14:paraId="401DF54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внимание, связную речь, умение описывать предмет.</w:t>
      </w:r>
    </w:p>
    <w:p w14:paraId="585836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B2741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столе расположены предметы в определенной последовательности.</w:t>
      </w:r>
    </w:p>
    <w:p w14:paraId="3C0A66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посмотрите внимательно на предметы, запомните, как они расположены. Потом, когда вы отвернетесь, я что-то изменю. Когда вы повернетесь обратно, вы должны внимательно посмотреть, как лежат предметы, и сказать мне что изменилось?</w:t>
      </w:r>
    </w:p>
    <w:p w14:paraId="75FB25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Усложнение:</w:t>
      </w:r>
    </w:p>
    <w:p w14:paraId="3EE3DC5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Описать предмет, которого не стало</w:t>
      </w:r>
    </w:p>
    <w:p w14:paraId="4689BCD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Рассказать о месте, где он стоял</w:t>
      </w:r>
    </w:p>
    <w:p w14:paraId="2D1D806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На какой звук начиналось название этого предмет</w:t>
      </w:r>
    </w:p>
    <w:p w14:paraId="5FD2FD0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В названии каких еще предметов есть этот звук?</w:t>
      </w:r>
    </w:p>
    <w:p w14:paraId="3C40DB3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F25B9C0"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w:t>
      </w:r>
      <w:proofErr w:type="spellStart"/>
      <w:r w:rsidRPr="00FE6F0A">
        <w:rPr>
          <w:rFonts w:ascii="Times New Roman" w:eastAsia="Times New Roman" w:hAnsi="Times New Roman" w:cs="Times New Roman"/>
          <w:b/>
          <w:bCs/>
          <w:color w:val="002060"/>
          <w:sz w:val="27"/>
          <w:szCs w:val="27"/>
          <w:lang w:eastAsia="ru-RU"/>
        </w:rPr>
        <w:t>Почемучкины</w:t>
      </w:r>
      <w:proofErr w:type="spellEnd"/>
      <w:r w:rsidRPr="00FE6F0A">
        <w:rPr>
          <w:rFonts w:ascii="Times New Roman" w:eastAsia="Times New Roman" w:hAnsi="Times New Roman" w:cs="Times New Roman"/>
          <w:b/>
          <w:bCs/>
          <w:color w:val="002060"/>
          <w:sz w:val="27"/>
          <w:szCs w:val="27"/>
          <w:lang w:eastAsia="ru-RU"/>
        </w:rPr>
        <w:t xml:space="preserve"> вопросы»</w:t>
      </w:r>
    </w:p>
    <w:p w14:paraId="0553B1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связную речь, мышление.</w:t>
      </w:r>
    </w:p>
    <w:p w14:paraId="76BFD3B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38294C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1. Почему птицы улетают на юг?</w:t>
      </w:r>
    </w:p>
    <w:p w14:paraId="235B2AA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2. Почему наступает зима?</w:t>
      </w:r>
    </w:p>
    <w:p w14:paraId="7B7FB17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3. Почему ночью темно?</w:t>
      </w:r>
    </w:p>
    <w:p w14:paraId="6CC70A0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4. Почему зимой нельзя ку</w:t>
      </w:r>
      <w:r w:rsidRPr="00FE6F0A">
        <w:rPr>
          <w:rFonts w:ascii="Times New Roman" w:eastAsia="Times New Roman" w:hAnsi="Times New Roman" w:cs="Times New Roman"/>
          <w:color w:val="000000"/>
          <w:sz w:val="24"/>
          <w:szCs w:val="24"/>
          <w:lang w:eastAsia="ru-RU"/>
        </w:rPr>
        <w:softHyphen/>
        <w:t>паться в реке?</w:t>
      </w:r>
    </w:p>
    <w:p w14:paraId="2AD9720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5. Почему летом жарко?</w:t>
      </w:r>
    </w:p>
    <w:p w14:paraId="72F7961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6. Почему медведь зимой спит?</w:t>
      </w:r>
    </w:p>
    <w:p w14:paraId="1F4692C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7. Почему заяц зимой белый?</w:t>
      </w:r>
    </w:p>
    <w:p w14:paraId="7179B7A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8. Почему дома нельзя играть с мячом?</w:t>
      </w:r>
    </w:p>
    <w:p w14:paraId="658685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9. Почему из трубы идет дым?</w:t>
      </w:r>
    </w:p>
    <w:p w14:paraId="74B9ED8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10. Почему в доме делают окна?</w:t>
      </w:r>
    </w:p>
    <w:p w14:paraId="1BDA5E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11. Почему листья на деревьях появляются весной?</w:t>
      </w:r>
    </w:p>
    <w:p w14:paraId="235755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88224C1"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4"/>
          <w:szCs w:val="24"/>
          <w:lang w:eastAsia="ru-RU"/>
        </w:rPr>
        <w:t>«Потому что…»</w:t>
      </w:r>
    </w:p>
    <w:p w14:paraId="63C8F72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связную речь, мышление.</w:t>
      </w:r>
    </w:p>
    <w:p w14:paraId="2FBF44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7C222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Рассуждения и ответы на вопросы:</w:t>
      </w:r>
    </w:p>
    <w:p w14:paraId="4DBE4C7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«Я мою руки потому, что…»</w:t>
      </w:r>
    </w:p>
    <w:p w14:paraId="188784D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Почему ты идёшь спать? и т. д. Объясни.</w:t>
      </w:r>
    </w:p>
    <w:p w14:paraId="21FED96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Взрослый даёт задание ребёнку: «Я сейчас произнесу предложение, а ты ответишь на мой вопрос»</w:t>
      </w:r>
    </w:p>
    <w:p w14:paraId="48E74D5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Собака идёт на кухню. Она выпивает молоко кошки. Кошка недовольна.</w:t>
      </w:r>
    </w:p>
    <w:p w14:paraId="6C8DCA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Объясни, почему кошка недовольна?</w:t>
      </w:r>
    </w:p>
    <w:p w14:paraId="169BCC0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1EF224C"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«Распространи предложение»</w:t>
      </w:r>
    </w:p>
    <w:p w14:paraId="7E03C4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14:paraId="7189FB3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5784DF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Детям предлагается продолжить и закончить начатое логопедом предложение, опираясь на наводящие вопросы. Например, логопед начинает предложение так: «Дети идут ... (Куда? Зачем?)» Или более усложненный вариант: «Дети идут в школу, чтобы ...» Этот вариант помимо обогащения грамматического опыта может служить своеобразным тестом, позволяющим выявить тревожность ребенка по отношению к различным жизненным ситуациям.</w:t>
      </w:r>
    </w:p>
    <w:p w14:paraId="0353F1D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671C1A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51E5F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94A9D4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E7FEC81"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«Составь рассказ»</w:t>
      </w:r>
    </w:p>
    <w:p w14:paraId="1CA0F0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Цель: </w:t>
      </w:r>
      <w:r w:rsidRPr="00FE6F0A">
        <w:rPr>
          <w:rFonts w:ascii="Times New Roman" w:eastAsia="Times New Roman" w:hAnsi="Times New Roman" w:cs="Times New Roman"/>
          <w:color w:val="000000"/>
          <w:sz w:val="24"/>
          <w:szCs w:val="24"/>
          <w:lang w:eastAsia="ru-RU"/>
        </w:rPr>
        <w:t>Учить составлять небольшие рассказы о людях разных профессий;</w:t>
      </w:r>
    </w:p>
    <w:p w14:paraId="653902F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shd w:val="clear" w:color="auto" w:fill="FFFFFF"/>
          <w:lang w:eastAsia="ru-RU"/>
        </w:rPr>
        <w:t>Ход игры:</w:t>
      </w:r>
    </w:p>
    <w:p w14:paraId="5733FBA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учатся составлять рассказы о профессиях.</w:t>
      </w:r>
    </w:p>
    <w:p w14:paraId="004AE0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дает образец: «Это</w:t>
      </w:r>
      <w:r w:rsidRPr="00FE6F0A">
        <w:rPr>
          <w:rFonts w:ascii="Times New Roman" w:eastAsia="Times New Roman" w:hAnsi="Times New Roman" w:cs="Times New Roman"/>
          <w:i/>
          <w:iCs/>
          <w:color w:val="000000"/>
          <w:sz w:val="24"/>
          <w:szCs w:val="24"/>
          <w:lang w:eastAsia="ru-RU"/>
        </w:rPr>
        <w:t> </w:t>
      </w:r>
      <w:r w:rsidRPr="00FE6F0A">
        <w:rPr>
          <w:rFonts w:ascii="Times New Roman" w:eastAsia="Times New Roman" w:hAnsi="Times New Roman" w:cs="Times New Roman"/>
          <w:color w:val="000000"/>
          <w:sz w:val="24"/>
          <w:szCs w:val="24"/>
          <w:lang w:eastAsia="ru-RU"/>
        </w:rPr>
        <w:t>доктор. Он лечит людей. Каждому больному он прописывает разные лекарства. Доктор смотрит горло, слушает, меряет температуру, делает уколы.</w:t>
      </w:r>
    </w:p>
    <w:p w14:paraId="53A3F66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Следуя образцу, дети составляют по картинкам короткие рассказы о профессии продавца, парикмахера, летчика и т.д.</w:t>
      </w:r>
    </w:p>
    <w:p w14:paraId="5431D0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«Пойми меня»</w:t>
      </w:r>
    </w:p>
    <w:p w14:paraId="1612CE4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Развивать у детей умение составлять короткий рассказ по картинке, используя разные характеристики предмета.</w:t>
      </w:r>
    </w:p>
    <w:p w14:paraId="6A7F915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Коробка с сюжетными картинками.</w:t>
      </w:r>
    </w:p>
    <w:p w14:paraId="3AF7AED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AFC429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показывает детям красивую коробочку и говорит, что эта коробочка не простая, а волшебная. В ней приготовлены для детей разные подарки. Получить подарок может только тот, кто умеет хранить секреты.</w:t>
      </w:r>
    </w:p>
    <w:p w14:paraId="4A930FF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Что это значит? (Это значит, не рассказывать раньше времени).</w:t>
      </w:r>
    </w:p>
    <w:p w14:paraId="06D950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Дальше педагог объясняет детям, что когда он подойдет к кому-то, то этот ребенок должен закрыть глаза и, не глядя, вытянуть из коробочки картинку, посмотреть на нее, но никому не показывать и не говорить, что на ней. Это нужно сохранить в секрете. После того, как все дети вытянут себе по одной картинке, педагог спрашивает детей, хочется ли им узнать, кому что досталось? Дети отвечают, что да. Тогда педагог говорит, что показывать подарки нельзя, но про них можно рассказать. Но слово-подарок тоже называть нельзя. Потом педагог рассказывает про свой подарок, показывая детям, как это нужно делать правильно, а дети угадывают, что досталось педагог.</w:t>
      </w:r>
    </w:p>
    <w:p w14:paraId="59E4A99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После этого дети рассказывают про свои подарки по очереди и, когда подарок угадан, открывают свою картинку. Лучше эту игру проводить сидя на ковре в кругу.</w:t>
      </w:r>
    </w:p>
    <w:p w14:paraId="344A82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297F8217"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«Если бы...»</w:t>
      </w:r>
    </w:p>
    <w:p w14:paraId="1BAE738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связную речь, воображение, высших форм мышления — синтез, прогнозирование, экспериментирование.</w:t>
      </w:r>
    </w:p>
    <w:p w14:paraId="0E933E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1BFD5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предлагает детям пофантазировать на такие темы, как:</w:t>
      </w:r>
    </w:p>
    <w:p w14:paraId="7768E81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«Если бы я был волшебником, то ...»</w:t>
      </w:r>
    </w:p>
    <w:p w14:paraId="0E9C80A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«Если бы я стал невидимым ...»</w:t>
      </w:r>
    </w:p>
    <w:p w14:paraId="24FFD5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«Если весна не наступит никогда ...»</w:t>
      </w:r>
    </w:p>
    <w:p w14:paraId="05B79C6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FF83F6F"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«А я бы…»</w:t>
      </w:r>
    </w:p>
    <w:p w14:paraId="21A676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творческое воображение. Учить свободному рассказыванию.</w:t>
      </w:r>
    </w:p>
    <w:p w14:paraId="0A2157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3C24BEA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После прочтения ребёнку сказки предложите ему рассказать, что бы он сделал, если бы попал в данную сказку и стал бы одним из главных персонажей.</w:t>
      </w:r>
    </w:p>
    <w:p w14:paraId="68B1F6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E59387C"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«Закончи сам»</w:t>
      </w:r>
    </w:p>
    <w:p w14:paraId="0FD8B4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 </w:t>
      </w:r>
      <w:r w:rsidRPr="00FE6F0A">
        <w:rPr>
          <w:rFonts w:ascii="Times New Roman" w:eastAsia="Times New Roman" w:hAnsi="Times New Roman" w:cs="Times New Roman"/>
          <w:color w:val="000000"/>
          <w:sz w:val="24"/>
          <w:szCs w:val="24"/>
          <w:lang w:eastAsia="ru-RU"/>
        </w:rPr>
        <w:t>Развивать у детей воображение, связную речь.</w:t>
      </w:r>
    </w:p>
    <w:p w14:paraId="079563B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091E5EC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рассказывает детям начало сказки или рассказа, а детям дается задание продолжить или придумать концовку.</w:t>
      </w:r>
    </w:p>
    <w:p w14:paraId="6D27048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CE6BCFE"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«Нарисуй сказку»</w:t>
      </w:r>
    </w:p>
    <w:p w14:paraId="0AED041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составлять рисуночный план к тесту, использовать его при рассказывании.</w:t>
      </w:r>
    </w:p>
    <w:p w14:paraId="41C19E9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 </w:t>
      </w:r>
    </w:p>
    <w:p w14:paraId="3BEE23A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Ребёнку читают текст сказки и предлагают ее записать с помощью рисунков. Таким образом, ребёнок сам изготавливает серию последовательных картинок, по которым потом рассказывает сказку. Сказка должна быть краткой. Конечно, можно ребёнку помочь, показать, как схематично нарисовать человека, домик, дорогу; определить вместе с ним, какие эпизоды сказки обязательно надо изобразить, т.е. выделить главные повороты сюжета.</w:t>
      </w:r>
    </w:p>
    <w:p w14:paraId="39DBAAB8" w14:textId="77777777" w:rsidR="005F7B44" w:rsidRDefault="005F7B44"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3B312CE3"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«Пословицы, поговорки»</w:t>
      </w:r>
    </w:p>
    <w:p w14:paraId="6893C4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w:t>
      </w:r>
      <w:r w:rsidRPr="00FE6F0A">
        <w:rPr>
          <w:rFonts w:ascii="Times New Roman" w:eastAsia="Times New Roman" w:hAnsi="Times New Roman" w:cs="Times New Roman"/>
          <w:color w:val="000000"/>
          <w:sz w:val="24"/>
          <w:szCs w:val="24"/>
          <w:shd w:val="clear" w:color="auto" w:fill="FFFFFF"/>
          <w:lang w:eastAsia="ru-RU"/>
        </w:rPr>
        <w:t>логическое мышление: умение наблюдать, сопоставлять, анализировать делать выводы; умение работать со словом.</w:t>
      </w:r>
    </w:p>
    <w:p w14:paraId="07E079E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49B158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Ребенок должен объяснить значение, смысл пословицы, поговорки, затем повторить ее четко, выразительно.</w:t>
      </w:r>
    </w:p>
    <w:p w14:paraId="338FA3B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Скучен день до вечера, коли делать нечего.</w:t>
      </w:r>
    </w:p>
    <w:p w14:paraId="28886B4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Аккуратность человека красит.</w:t>
      </w:r>
    </w:p>
    <w:p w14:paraId="1487C3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Маленькое дело лучше всякого безделья.</w:t>
      </w:r>
    </w:p>
    <w:p w14:paraId="3768CC9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За двумя зайцами погонишься – ни одного не поймаешь.</w:t>
      </w:r>
    </w:p>
    <w:p w14:paraId="4A7E3D5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803DCB7"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«Придумай рекламу книге (платью и т.д.)»</w:t>
      </w:r>
    </w:p>
    <w:p w14:paraId="7737357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умение творчески использовать слово, умение образно описать предмет, дать ему яркую характеристику.</w:t>
      </w:r>
    </w:p>
    <w:p w14:paraId="1C0B000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6D0CF8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Ребенок должен рассказать о предмете коротко, ясно, обращая внимание на характерные детали.</w:t>
      </w:r>
    </w:p>
    <w:p w14:paraId="25AC6FB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6346B74A"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«Продавец и покупатель»</w:t>
      </w:r>
    </w:p>
    <w:p w14:paraId="2AF27CB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Формировать у детей умение строить предложения со словами-признаками.</w:t>
      </w:r>
    </w:p>
    <w:p w14:paraId="33A7EC8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Предметы (картинок с изображением предметов) похожих по назначению, но разных по внешнему виду.</w:t>
      </w:r>
    </w:p>
    <w:p w14:paraId="4C299B4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337FC3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столе или полке, мольберте выставлено несколько похожих по назначению, но разных по внешнему виду предметов (картинок с изображением данных предметов). Ребенок должен так описать предмет, чтобы «продавец» понял, о каком предмете идет речь. Название предмета можно не называть. Пусть другие дети тоже догадаются, о чем идет речь.</w:t>
      </w:r>
    </w:p>
    <w:p w14:paraId="45D4A87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0A50DF31"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«Опиши-угадай»</w:t>
      </w:r>
    </w:p>
    <w:p w14:paraId="5B8F001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Формировать умение составлять небольшие рассказы творческого характера на тему, предложенную воспитателем. Развивать монологическую форму речи.</w:t>
      </w:r>
    </w:p>
    <w:p w14:paraId="180443E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6AE00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Ребенок должен описать внешний вид другого ребенка, а остальные дети должны назвать, о ком говорил их товарищ.</w:t>
      </w:r>
    </w:p>
    <w:p w14:paraId="0C4DC4A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E7E8700"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«Опиши игрушку»</w:t>
      </w:r>
    </w:p>
    <w:p w14:paraId="770DCB4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Развивать у детей умение строить предложения со словами-предметами, словами-признаками, словами-действиями.</w:t>
      </w:r>
    </w:p>
    <w:p w14:paraId="673CA9E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Игрушки животных.</w:t>
      </w:r>
    </w:p>
    <w:p w14:paraId="1D4DE80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0CBB68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Постепенно упражнения можно усложнять, добавляя новые признаки предметов и расширяя их.</w:t>
      </w:r>
    </w:p>
    <w:p w14:paraId="32262C4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Перед ребенком следует поставить несколько игрушек животных и описать их.</w:t>
      </w:r>
    </w:p>
    <w:p w14:paraId="7D7DE52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Лиса – это животное, которое живет в лесу. У лисы рыжая шерсть и длинный хвост. Она ест других мелких животных.</w:t>
      </w:r>
    </w:p>
    <w:p w14:paraId="61CCF3F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Заяц – это небольшое животное, которое прыгает. Он любит морковку. У зайца длинные уши и очень маленький хвостик.</w:t>
      </w:r>
    </w:p>
    <w:p w14:paraId="0EB73840"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lastRenderedPageBreak/>
        <w:t>«Волшебный мешочек» («Черный ящик»)</w:t>
      </w:r>
    </w:p>
    <w:p w14:paraId="25F59E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w:t>
      </w:r>
      <w:r w:rsidRPr="00FE6F0A">
        <w:rPr>
          <w:rFonts w:ascii="Times New Roman" w:eastAsia="Times New Roman" w:hAnsi="Times New Roman" w:cs="Times New Roman"/>
          <w:color w:val="000000"/>
          <w:sz w:val="24"/>
          <w:szCs w:val="24"/>
          <w:shd w:val="clear" w:color="auto" w:fill="FFFFFF"/>
          <w:lang w:eastAsia="ru-RU"/>
        </w:rPr>
        <w:t>Развивать воображение, умение рассказывать о характерных свойствах описываемых предметов, их предназначении, материалах, из которых они сделаны, определять тематическую группу, к которой относятся предметы. </w:t>
      </w:r>
    </w:p>
    <w:p w14:paraId="5AD2725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Коробка с предметом.</w:t>
      </w:r>
    </w:p>
    <w:p w14:paraId="5679E2E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1D037E1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shd w:val="clear" w:color="auto" w:fill="FFFFFF"/>
          <w:lang w:eastAsia="ru-RU"/>
        </w:rPr>
        <w:t>В мешочек или коробку кладется предмет (можно картинку).</w:t>
      </w:r>
    </w:p>
    <w:p w14:paraId="2A08B94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Дети постепенно определяют, что лежит в мешочке (ящике), задавая вопросы об определенных свойствах и признаках предметов: «Это игрушка? Она деревянная? Она пластмассовая? Ее можно катать? И т.д.».</w:t>
      </w:r>
    </w:p>
    <w:p w14:paraId="2BB7D3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4633C3EA"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«Отгадай-ка»</w:t>
      </w:r>
    </w:p>
    <w:p w14:paraId="4AEFC5E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детей описывать предмет, не глядя на него, находить в нем существенные признаки; по описанию узнавать предмет.</w:t>
      </w:r>
    </w:p>
    <w:p w14:paraId="6B87AC8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r w:rsidRPr="00FE6F0A">
        <w:rPr>
          <w:rFonts w:ascii="Times New Roman" w:eastAsia="Times New Roman" w:hAnsi="Times New Roman" w:cs="Times New Roman"/>
          <w:color w:val="000000"/>
          <w:sz w:val="24"/>
          <w:szCs w:val="24"/>
          <w:lang w:eastAsia="ru-RU"/>
        </w:rPr>
        <w:t> </w:t>
      </w:r>
    </w:p>
    <w:p w14:paraId="4EF24B5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14:paraId="404177D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14:paraId="2AA02DA8" w14:textId="77777777" w:rsidR="005F7B44" w:rsidRDefault="005F7B44" w:rsidP="000E29AD">
      <w:pPr>
        <w:shd w:val="clear" w:color="auto" w:fill="FFFFFF"/>
        <w:spacing w:after="0" w:line="294" w:lineRule="atLeast"/>
        <w:jc w:val="both"/>
        <w:rPr>
          <w:rFonts w:ascii="Times New Roman" w:eastAsia="Times New Roman" w:hAnsi="Times New Roman" w:cs="Times New Roman"/>
          <w:b/>
          <w:bCs/>
          <w:color w:val="002060"/>
          <w:sz w:val="27"/>
          <w:szCs w:val="27"/>
          <w:lang w:eastAsia="ru-RU"/>
        </w:rPr>
      </w:pPr>
    </w:p>
    <w:p w14:paraId="5E044DBC"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«Как ты узнал?»</w:t>
      </w:r>
    </w:p>
    <w:p w14:paraId="66271EF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подбирать доказательства при составлении рассказов, выбирая существенные признаки.</w:t>
      </w:r>
    </w:p>
    <w:p w14:paraId="05DC5C6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Материал: </w:t>
      </w:r>
      <w:r w:rsidRPr="00FE6F0A">
        <w:rPr>
          <w:rFonts w:ascii="Times New Roman" w:eastAsia="Times New Roman" w:hAnsi="Times New Roman" w:cs="Times New Roman"/>
          <w:color w:val="000000"/>
          <w:sz w:val="24"/>
          <w:szCs w:val="24"/>
          <w:lang w:eastAsia="ru-RU"/>
        </w:rPr>
        <w:t>Предметные картинки.</w:t>
      </w:r>
    </w:p>
    <w:p w14:paraId="71D281E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 </w:t>
      </w:r>
    </w:p>
    <w:p w14:paraId="33CDB57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14:paraId="75B73B2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165CF85"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«Верно ли это?»</w:t>
      </w:r>
    </w:p>
    <w:p w14:paraId="09D6CE3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proofErr w:type="gramStart"/>
      <w:r w:rsidRPr="00FE6F0A">
        <w:rPr>
          <w:rFonts w:ascii="Times New Roman" w:eastAsia="Times New Roman" w:hAnsi="Times New Roman" w:cs="Times New Roman"/>
          <w:b/>
          <w:bCs/>
          <w:color w:val="000000"/>
          <w:sz w:val="24"/>
          <w:szCs w:val="24"/>
          <w:lang w:eastAsia="ru-RU"/>
        </w:rPr>
        <w:t>:</w:t>
      </w:r>
      <w:r w:rsidRPr="00FE6F0A">
        <w:rPr>
          <w:rFonts w:ascii="Times New Roman" w:eastAsia="Times New Roman" w:hAnsi="Times New Roman" w:cs="Times New Roman"/>
          <w:color w:val="000000"/>
          <w:sz w:val="24"/>
          <w:szCs w:val="24"/>
          <w:lang w:eastAsia="ru-RU"/>
        </w:rPr>
        <w:t> Учить</w:t>
      </w:r>
      <w:proofErr w:type="gramEnd"/>
      <w:r w:rsidRPr="00FE6F0A">
        <w:rPr>
          <w:rFonts w:ascii="Times New Roman" w:eastAsia="Times New Roman" w:hAnsi="Times New Roman" w:cs="Times New Roman"/>
          <w:color w:val="000000"/>
          <w:sz w:val="24"/>
          <w:szCs w:val="24"/>
          <w:lang w:eastAsia="ru-RU"/>
        </w:rPr>
        <w:t xml:space="preserve"> детей замечать небылицы, нелогические ситуации, объяснять их; развивать умение отличать реальное от выдуманного.  </w:t>
      </w:r>
    </w:p>
    <w:p w14:paraId="10B14CC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7CDC18E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Детям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 За правильный ответ получают фишку. Выигрывает тот, кто получит больше фишек.</w:t>
      </w:r>
    </w:p>
    <w:p w14:paraId="22B369B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 Верно ли это?</w:t>
      </w:r>
    </w:p>
    <w:p w14:paraId="57EBACF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«Собирают сыр с кустов.</w:t>
      </w:r>
    </w:p>
    <w:p w14:paraId="0757092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 зайцами пасут коров.</w:t>
      </w:r>
    </w:p>
    <w:p w14:paraId="3107B27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лугу доят волов.</w:t>
      </w:r>
    </w:p>
    <w:p w14:paraId="0F56D5D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пляс пускается медведь.</w:t>
      </w:r>
    </w:p>
    <w:p w14:paraId="1155E1E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Тыквы стали песни петь.</w:t>
      </w:r>
    </w:p>
    <w:p w14:paraId="26C779F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Косят косари леса.</w:t>
      </w:r>
    </w:p>
    <w:p w14:paraId="4D9EAA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На снегу лежит роса.</w:t>
      </w:r>
    </w:p>
    <w:p w14:paraId="5B0201C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Верно ли, что как-то раз</w:t>
      </w:r>
    </w:p>
    <w:p w14:paraId="770AC9E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От дождя нас зонтик спас?</w:t>
      </w:r>
    </w:p>
    <w:p w14:paraId="73F01C2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Что луна нам ночью светит?</w:t>
      </w:r>
    </w:p>
    <w:p w14:paraId="5D75B6F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Что конфет не любят дети?»</w:t>
      </w:r>
    </w:p>
    <w:p w14:paraId="07FA4DF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«Жили-были</w:t>
      </w:r>
    </w:p>
    <w:p w14:paraId="288D19A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Дед да баба</w:t>
      </w:r>
    </w:p>
    <w:p w14:paraId="481ED6B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 маленькою внучкой,</w:t>
      </w:r>
    </w:p>
    <w:p w14:paraId="622109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Кошку рыжую свою</w:t>
      </w:r>
    </w:p>
    <w:p w14:paraId="2868AD4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Называли Жучкой.</w:t>
      </w:r>
    </w:p>
    <w:p w14:paraId="52CC58A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хохлаткою они</w:t>
      </w:r>
    </w:p>
    <w:p w14:paraId="0471F30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Звали жеребёнка,</w:t>
      </w:r>
    </w:p>
    <w:p w14:paraId="2285571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ещё была у них</w:t>
      </w:r>
    </w:p>
    <w:p w14:paraId="706BF23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Курица Бурёнка.</w:t>
      </w:r>
    </w:p>
    <w:p w14:paraId="7838EDE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ещё у них была</w:t>
      </w:r>
    </w:p>
    <w:p w14:paraId="3B0C2F9B"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Собачонка Мурка,</w:t>
      </w:r>
    </w:p>
    <w:p w14:paraId="5D8B220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А ещё - два козла:</w:t>
      </w:r>
    </w:p>
    <w:p w14:paraId="3DA63745" w14:textId="77777777" w:rsidR="00FE6F0A" w:rsidRPr="00FE6F0A" w:rsidRDefault="00FE6F0A" w:rsidP="005F7B44">
      <w:pPr>
        <w:shd w:val="clear" w:color="auto" w:fill="FFFFFF"/>
        <w:spacing w:after="0" w:line="294" w:lineRule="atLeast"/>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Сивка да Бурка!»</w:t>
      </w:r>
      <w:r w:rsidRPr="00FE6F0A">
        <w:rPr>
          <w:rFonts w:ascii="Times New Roman" w:eastAsia="Times New Roman" w:hAnsi="Times New Roman" w:cs="Times New Roman"/>
          <w:color w:val="000000"/>
          <w:sz w:val="24"/>
          <w:szCs w:val="24"/>
          <w:lang w:eastAsia="ru-RU"/>
        </w:rPr>
        <w:br/>
        <w:t>       </w:t>
      </w:r>
    </w:p>
    <w:p w14:paraId="2CA337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Arial" w:eastAsia="Times New Roman" w:hAnsi="Arial" w:cs="Arial"/>
          <w:color w:val="000000"/>
          <w:sz w:val="21"/>
          <w:szCs w:val="21"/>
          <w:lang w:eastAsia="ru-RU"/>
        </w:rPr>
        <w:t> </w:t>
      </w:r>
      <w:r w:rsidRPr="00FE6F0A">
        <w:rPr>
          <w:rFonts w:ascii="Times New Roman" w:eastAsia="Times New Roman" w:hAnsi="Times New Roman" w:cs="Times New Roman"/>
          <w:color w:val="000000"/>
          <w:sz w:val="24"/>
          <w:szCs w:val="24"/>
          <w:lang w:eastAsia="ru-RU"/>
        </w:rPr>
        <w:t>«Дождик греет,</w:t>
      </w:r>
    </w:p>
    <w:p w14:paraId="0C87618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Солнце льётся.</w:t>
      </w:r>
    </w:p>
    <w:p w14:paraId="40B659A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Мельник мелет</w:t>
      </w:r>
    </w:p>
    <w:p w14:paraId="2E99558C"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Воду в колодце.</w:t>
      </w:r>
    </w:p>
    <w:p w14:paraId="4B73B0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Прачка на печке</w:t>
      </w:r>
    </w:p>
    <w:p w14:paraId="30452EC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Стирает корыто.</w:t>
      </w:r>
    </w:p>
    <w:p w14:paraId="691F69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Бабушка в речке</w:t>
      </w:r>
    </w:p>
    <w:p w14:paraId="750EB1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Поджарила сито». </w:t>
      </w:r>
    </w:p>
    <w:p w14:paraId="4FCBC70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579E545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«Два весёлых карапуза, </w:t>
      </w:r>
    </w:p>
    <w:p w14:paraId="70168BC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печи усевшись ловко, </w:t>
      </w:r>
    </w:p>
    <w:p w14:paraId="2BFD735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Рвали с яблони арбузы, </w:t>
      </w:r>
    </w:p>
    <w:p w14:paraId="353F8C6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 море дёргали морковку. </w:t>
      </w:r>
    </w:p>
    <w:p w14:paraId="61FB230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На ветвях созрели раки, </w:t>
      </w:r>
    </w:p>
    <w:p w14:paraId="7A7C109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Семь селёдок и ерши. </w:t>
      </w:r>
    </w:p>
    <w:p w14:paraId="04968360"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Все окрестные собаки </w:t>
      </w:r>
    </w:p>
    <w:p w14:paraId="1D3AA4A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Ели брюкву от души».</w:t>
      </w:r>
    </w:p>
    <w:p w14:paraId="6DCBB65E"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3B201F39"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«Чего на свете не бывает»</w:t>
      </w:r>
    </w:p>
    <w:p w14:paraId="5A5A96E9"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Учить находить и обсуждать ошибки, при рассматривании картинки-нелепицы.</w:t>
      </w:r>
    </w:p>
    <w:p w14:paraId="605C543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118A211"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14:paraId="390E545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75C5A813" w14:textId="77777777" w:rsidR="00FE6F0A" w:rsidRPr="00FE6F0A" w:rsidRDefault="00FE6F0A" w:rsidP="005F7B44">
      <w:pPr>
        <w:shd w:val="clear" w:color="auto" w:fill="FFFFFF"/>
        <w:spacing w:after="0" w:line="294" w:lineRule="atLeast"/>
        <w:jc w:val="center"/>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2060"/>
          <w:sz w:val="27"/>
          <w:szCs w:val="27"/>
          <w:lang w:eastAsia="ru-RU"/>
        </w:rPr>
        <w:t>«Объясни, что такое»</w:t>
      </w:r>
    </w:p>
    <w:p w14:paraId="3ACDDC63"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Цель:</w:t>
      </w:r>
      <w:r w:rsidRPr="00FE6F0A">
        <w:rPr>
          <w:rFonts w:ascii="Times New Roman" w:eastAsia="Times New Roman" w:hAnsi="Times New Roman" w:cs="Times New Roman"/>
          <w:color w:val="000000"/>
          <w:sz w:val="24"/>
          <w:szCs w:val="24"/>
          <w:lang w:eastAsia="ru-RU"/>
        </w:rPr>
        <w:t> </w:t>
      </w:r>
      <w:r w:rsidRPr="00FE6F0A">
        <w:rPr>
          <w:rFonts w:ascii="Times New Roman" w:eastAsia="Times New Roman" w:hAnsi="Times New Roman" w:cs="Times New Roman"/>
          <w:color w:val="000000"/>
          <w:sz w:val="24"/>
          <w:szCs w:val="24"/>
          <w:shd w:val="clear" w:color="auto" w:fill="FFFFFF"/>
          <w:lang w:eastAsia="ru-RU"/>
        </w:rPr>
        <w:t>Развивать способность к анализу, обобщению. Формировать умение рассуждать, делать выводы.</w:t>
      </w:r>
    </w:p>
    <w:p w14:paraId="068C82A2"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b/>
          <w:bCs/>
          <w:color w:val="000000"/>
          <w:sz w:val="24"/>
          <w:szCs w:val="24"/>
          <w:lang w:eastAsia="ru-RU"/>
        </w:rPr>
        <w:t>Ход игры:</w:t>
      </w:r>
    </w:p>
    <w:p w14:paraId="577C2AF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Педагог просит объяснить выражения:</w:t>
      </w:r>
    </w:p>
    <w:p w14:paraId="5188FC5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Железная хватка,</w:t>
      </w:r>
    </w:p>
    <w:p w14:paraId="0F45F27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скупые слёзы,</w:t>
      </w:r>
    </w:p>
    <w:p w14:paraId="0974B7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lastRenderedPageBreak/>
        <w:t>золотые руки,</w:t>
      </w:r>
    </w:p>
    <w:p w14:paraId="5DBFAA2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медвежья услуга,</w:t>
      </w:r>
    </w:p>
    <w:p w14:paraId="1CEF6B7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светлая голова,</w:t>
      </w:r>
    </w:p>
    <w:p w14:paraId="27FA9125"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острый язык,</w:t>
      </w:r>
    </w:p>
    <w:p w14:paraId="529EF4E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лисьи глаза,</w:t>
      </w:r>
    </w:p>
    <w:p w14:paraId="3726588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блестящая мысль,</w:t>
      </w:r>
    </w:p>
    <w:p w14:paraId="551EEA4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высокие чувства,</w:t>
      </w:r>
    </w:p>
    <w:p w14:paraId="1E0E078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короткая память,</w:t>
      </w:r>
    </w:p>
    <w:p w14:paraId="1B436A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тонкая усмешка,</w:t>
      </w:r>
    </w:p>
    <w:p w14:paraId="04664E5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лёгкая походка,</w:t>
      </w:r>
    </w:p>
    <w:p w14:paraId="63D814BA"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тёплые слова,</w:t>
      </w:r>
    </w:p>
    <w:p w14:paraId="73A01B7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громкая фраза,</w:t>
      </w:r>
    </w:p>
    <w:p w14:paraId="604A22F4"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сладкие речи,</w:t>
      </w:r>
    </w:p>
    <w:p w14:paraId="172BE78D"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крокодиловы слёзы,</w:t>
      </w:r>
    </w:p>
    <w:p w14:paraId="0A5EB7D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горькая правда,</w:t>
      </w:r>
    </w:p>
    <w:p w14:paraId="6EBF3547"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лёгкие ноги,</w:t>
      </w:r>
    </w:p>
    <w:p w14:paraId="386BC8E6"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железный кулак,</w:t>
      </w:r>
    </w:p>
    <w:p w14:paraId="1A06ECCF"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r w:rsidRPr="00FE6F0A">
        <w:rPr>
          <w:rFonts w:ascii="Times New Roman" w:eastAsia="Times New Roman" w:hAnsi="Times New Roman" w:cs="Times New Roman"/>
          <w:color w:val="000000"/>
          <w:sz w:val="24"/>
          <w:szCs w:val="24"/>
          <w:lang w:eastAsia="ru-RU"/>
        </w:rPr>
        <w:t>стальной характер.</w:t>
      </w:r>
    </w:p>
    <w:p w14:paraId="16B77F18" w14:textId="77777777" w:rsidR="00FE6F0A" w:rsidRPr="00FE6F0A" w:rsidRDefault="00FE6F0A" w:rsidP="000E29AD">
      <w:pPr>
        <w:shd w:val="clear" w:color="auto" w:fill="FFFFFF"/>
        <w:spacing w:after="0" w:line="294" w:lineRule="atLeast"/>
        <w:jc w:val="both"/>
        <w:rPr>
          <w:rFonts w:ascii="Arial" w:eastAsia="Times New Roman" w:hAnsi="Arial" w:cs="Arial"/>
          <w:color w:val="000000"/>
          <w:sz w:val="21"/>
          <w:szCs w:val="21"/>
          <w:lang w:eastAsia="ru-RU"/>
        </w:rPr>
      </w:pPr>
    </w:p>
    <w:p w14:paraId="1893708C" w14:textId="77777777" w:rsidR="00FE6F0A" w:rsidRDefault="00FE6F0A" w:rsidP="000E29AD">
      <w:pPr>
        <w:jc w:val="both"/>
      </w:pPr>
    </w:p>
    <w:p w14:paraId="6B516081" w14:textId="77777777" w:rsidR="00BF0799" w:rsidRPr="005F7B44" w:rsidRDefault="00FE6F0A" w:rsidP="005F7B44">
      <w:pPr>
        <w:jc w:val="center"/>
        <w:rPr>
          <w:rFonts w:ascii="Times New Roman" w:hAnsi="Times New Roman" w:cs="Times New Roman"/>
          <w:b/>
          <w:color w:val="FF0000"/>
          <w:sz w:val="32"/>
          <w:szCs w:val="32"/>
        </w:rPr>
      </w:pPr>
      <w:r w:rsidRPr="005F7B44">
        <w:rPr>
          <w:rFonts w:ascii="Times New Roman" w:hAnsi="Times New Roman" w:cs="Times New Roman"/>
          <w:b/>
          <w:color w:val="FF0000"/>
          <w:sz w:val="32"/>
          <w:szCs w:val="32"/>
        </w:rPr>
        <w:t>Список использованной литературы.</w:t>
      </w:r>
    </w:p>
    <w:p w14:paraId="2BF0372A" w14:textId="77777777" w:rsidR="00FE6F0A" w:rsidRPr="005F7B44" w:rsidRDefault="00E2103C" w:rsidP="005F7B44">
      <w:pPr>
        <w:pStyle w:val="ad"/>
        <w:numPr>
          <w:ilvl w:val="0"/>
          <w:numId w:val="2"/>
        </w:numPr>
        <w:spacing w:line="360" w:lineRule="auto"/>
        <w:jc w:val="both"/>
        <w:rPr>
          <w:rFonts w:ascii="Times New Roman" w:hAnsi="Times New Roman" w:cs="Times New Roman"/>
          <w:color w:val="7030A0"/>
          <w:sz w:val="24"/>
          <w:szCs w:val="24"/>
        </w:rPr>
      </w:pPr>
      <w:hyperlink r:id="rId8" w:history="1">
        <w:r w:rsidR="00FE6F0A" w:rsidRPr="005F7B44">
          <w:rPr>
            <w:rStyle w:val="a6"/>
            <w:rFonts w:ascii="Times New Roman" w:hAnsi="Times New Roman" w:cs="Times New Roman"/>
            <w:color w:val="7030A0"/>
            <w:sz w:val="24"/>
            <w:szCs w:val="24"/>
          </w:rPr>
          <w:t>https://infourok.ru/kartoteka-didakticheskih-igr-po-razvitiyu-rechi-v-starshey-gruppe-1047254.html</w:t>
        </w:r>
      </w:hyperlink>
    </w:p>
    <w:p w14:paraId="39811B4D" w14:textId="77777777" w:rsidR="005F7B44" w:rsidRPr="005F7B44" w:rsidRDefault="00E2103C" w:rsidP="005F7B44">
      <w:pPr>
        <w:pStyle w:val="ad"/>
        <w:numPr>
          <w:ilvl w:val="0"/>
          <w:numId w:val="2"/>
        </w:numPr>
        <w:spacing w:line="360" w:lineRule="auto"/>
        <w:jc w:val="both"/>
        <w:rPr>
          <w:rFonts w:ascii="Times New Roman" w:hAnsi="Times New Roman" w:cs="Times New Roman"/>
          <w:color w:val="7030A0"/>
          <w:sz w:val="24"/>
          <w:szCs w:val="24"/>
        </w:rPr>
      </w:pPr>
      <w:hyperlink r:id="rId9" w:history="1">
        <w:r w:rsidR="005F7B44" w:rsidRPr="005F7B44">
          <w:rPr>
            <w:rStyle w:val="a6"/>
            <w:rFonts w:ascii="Times New Roman" w:hAnsi="Times New Roman" w:cs="Times New Roman"/>
            <w:color w:val="7030A0"/>
            <w:sz w:val="24"/>
            <w:szCs w:val="24"/>
          </w:rPr>
          <w:t>https://nsportal.ru/detskiy-sad/razvitie-rechi/2014/02/02/sbornik-didakticheskikh-igr-po-razvitiyu-rechi-v-starshey</w:t>
        </w:r>
      </w:hyperlink>
    </w:p>
    <w:p w14:paraId="29013908" w14:textId="77777777" w:rsidR="005F7B44" w:rsidRPr="00962060" w:rsidRDefault="005F7B44" w:rsidP="005F7B44">
      <w:pPr>
        <w:pStyle w:val="ad"/>
        <w:numPr>
          <w:ilvl w:val="0"/>
          <w:numId w:val="2"/>
        </w:numPr>
        <w:spacing w:line="360" w:lineRule="auto"/>
        <w:jc w:val="both"/>
        <w:rPr>
          <w:rFonts w:ascii="Times New Roman" w:hAnsi="Times New Roman" w:cs="Times New Roman"/>
          <w:sz w:val="24"/>
          <w:szCs w:val="24"/>
        </w:rPr>
      </w:pPr>
      <w:r w:rsidRPr="00962060">
        <w:rPr>
          <w:rFonts w:ascii="Times New Roman" w:eastAsia="Times New Roman" w:hAnsi="Times New Roman" w:cs="Times New Roman"/>
          <w:bCs/>
          <w:kern w:val="36"/>
          <w:sz w:val="24"/>
          <w:szCs w:val="24"/>
          <w:lang w:eastAsia="ru-RU"/>
        </w:rPr>
        <w:t xml:space="preserve">Дидактические игры и упражнения для развития речи дошкольников. ФГОС </w:t>
      </w:r>
      <w:proofErr w:type="spellStart"/>
      <w:r w:rsidRPr="00962060">
        <w:rPr>
          <w:rFonts w:ascii="Times New Roman" w:eastAsia="Times New Roman" w:hAnsi="Times New Roman" w:cs="Times New Roman"/>
          <w:bCs/>
          <w:kern w:val="36"/>
          <w:sz w:val="24"/>
          <w:szCs w:val="24"/>
          <w:lang w:eastAsia="ru-RU"/>
        </w:rPr>
        <w:t>Микхиева</w:t>
      </w:r>
      <w:proofErr w:type="spellEnd"/>
      <w:r w:rsidRPr="00962060">
        <w:rPr>
          <w:rFonts w:ascii="Times New Roman" w:eastAsia="Times New Roman" w:hAnsi="Times New Roman" w:cs="Times New Roman"/>
          <w:bCs/>
          <w:kern w:val="36"/>
          <w:sz w:val="24"/>
          <w:szCs w:val="24"/>
          <w:lang w:eastAsia="ru-RU"/>
        </w:rPr>
        <w:t xml:space="preserve"> Н.Ю. Детство-Пресс 2016 </w:t>
      </w:r>
    </w:p>
    <w:p w14:paraId="2EF5BC80" w14:textId="77777777" w:rsidR="005F7B44" w:rsidRPr="00962060" w:rsidRDefault="005F7B44" w:rsidP="00962060">
      <w:pPr>
        <w:pStyle w:val="ad"/>
        <w:numPr>
          <w:ilvl w:val="0"/>
          <w:numId w:val="2"/>
        </w:numPr>
        <w:spacing w:line="360" w:lineRule="auto"/>
        <w:jc w:val="both"/>
        <w:rPr>
          <w:rFonts w:ascii="Times New Roman" w:hAnsi="Times New Roman" w:cs="Times New Roman"/>
          <w:sz w:val="24"/>
          <w:szCs w:val="24"/>
        </w:rPr>
      </w:pPr>
      <w:r w:rsidRPr="00962060">
        <w:rPr>
          <w:rFonts w:ascii="Times New Roman" w:eastAsia="Times New Roman" w:hAnsi="Times New Roman" w:cs="Times New Roman"/>
          <w:bCs/>
          <w:caps/>
          <w:kern w:val="36"/>
          <w:sz w:val="24"/>
          <w:szCs w:val="24"/>
          <w:lang w:eastAsia="ru-RU"/>
        </w:rPr>
        <w:t xml:space="preserve"> Е.С.Букеневич.А.Л.Лагунович «</w:t>
      </w:r>
      <w:r w:rsidR="00962060" w:rsidRPr="00962060">
        <w:rPr>
          <w:rFonts w:ascii="Times New Roman" w:hAnsi="Times New Roman" w:cs="Times New Roman"/>
          <w:sz w:val="24"/>
          <w:szCs w:val="24"/>
        </w:rPr>
        <w:t>«Картотека дидактических игр и упражнений по развитию речи дошкольников»</w:t>
      </w:r>
    </w:p>
    <w:p w14:paraId="244D571D" w14:textId="254C6F51" w:rsidR="005F7B44" w:rsidRPr="00962060" w:rsidRDefault="005F7B44" w:rsidP="005F7B44">
      <w:pPr>
        <w:pStyle w:val="ad"/>
        <w:numPr>
          <w:ilvl w:val="0"/>
          <w:numId w:val="2"/>
        </w:numPr>
        <w:spacing w:line="360" w:lineRule="auto"/>
        <w:jc w:val="both"/>
        <w:rPr>
          <w:rFonts w:ascii="Times New Roman" w:hAnsi="Times New Roman" w:cs="Times New Roman"/>
          <w:sz w:val="24"/>
          <w:szCs w:val="24"/>
        </w:rPr>
      </w:pPr>
      <w:r w:rsidRPr="00962060">
        <w:rPr>
          <w:rFonts w:ascii="Times New Roman" w:hAnsi="Times New Roman" w:cs="Times New Roman"/>
          <w:sz w:val="24"/>
          <w:szCs w:val="24"/>
        </w:rPr>
        <w:t>С.В.</w:t>
      </w:r>
      <w:r w:rsidR="00B459CE">
        <w:rPr>
          <w:rFonts w:ascii="Times New Roman" w:hAnsi="Times New Roman" w:cs="Times New Roman"/>
          <w:sz w:val="24"/>
          <w:szCs w:val="24"/>
        </w:rPr>
        <w:t xml:space="preserve"> </w:t>
      </w:r>
      <w:r w:rsidRPr="00962060">
        <w:rPr>
          <w:rFonts w:ascii="Times New Roman" w:hAnsi="Times New Roman" w:cs="Times New Roman"/>
          <w:sz w:val="24"/>
          <w:szCs w:val="24"/>
        </w:rPr>
        <w:t>Шкляр «Картотека дидактических игр и упражнений по развитию речи дошкольников»</w:t>
      </w:r>
    </w:p>
    <w:p w14:paraId="4613BA7E" w14:textId="77777777" w:rsidR="005F7B44" w:rsidRPr="00962060" w:rsidRDefault="005F7B44" w:rsidP="005F7B44">
      <w:pPr>
        <w:spacing w:line="360" w:lineRule="auto"/>
        <w:jc w:val="both"/>
        <w:rPr>
          <w:rFonts w:ascii="Times New Roman" w:hAnsi="Times New Roman" w:cs="Times New Roman"/>
          <w:sz w:val="24"/>
          <w:szCs w:val="24"/>
        </w:rPr>
      </w:pPr>
    </w:p>
    <w:sectPr w:rsidR="005F7B44" w:rsidRPr="00962060" w:rsidSect="00FE6F0A">
      <w:headerReference w:type="default" r:id="rId10"/>
      <w:pgSz w:w="11906" w:h="16838"/>
      <w:pgMar w:top="720" w:right="720" w:bottom="720" w:left="720" w:header="708" w:footer="708" w:gutter="0"/>
      <w:pgBorders w:offsetFrom="page">
        <w:top w:val="dashDotStroked" w:sz="24" w:space="24" w:color="00B050"/>
        <w:left w:val="dashDotStroked" w:sz="24" w:space="24" w:color="00B050"/>
        <w:bottom w:val="dashDotStroked" w:sz="24" w:space="24" w:color="00B050"/>
        <w:right w:val="dashDotStroked"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B7D47" w14:textId="77777777" w:rsidR="00E2103C" w:rsidRDefault="00E2103C" w:rsidP="00FE6F0A">
      <w:pPr>
        <w:spacing w:after="0" w:line="240" w:lineRule="auto"/>
      </w:pPr>
      <w:r>
        <w:separator/>
      </w:r>
    </w:p>
  </w:endnote>
  <w:endnote w:type="continuationSeparator" w:id="0">
    <w:p w14:paraId="02548446" w14:textId="77777777" w:rsidR="00E2103C" w:rsidRDefault="00E2103C" w:rsidP="00FE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B1BE" w14:textId="77777777" w:rsidR="00E2103C" w:rsidRDefault="00E2103C" w:rsidP="00FE6F0A">
      <w:pPr>
        <w:spacing w:after="0" w:line="240" w:lineRule="auto"/>
      </w:pPr>
      <w:r>
        <w:separator/>
      </w:r>
    </w:p>
  </w:footnote>
  <w:footnote w:type="continuationSeparator" w:id="0">
    <w:p w14:paraId="61D71B82" w14:textId="77777777" w:rsidR="00E2103C" w:rsidRDefault="00E2103C" w:rsidP="00FE6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7C13" w14:textId="77777777" w:rsidR="00FE6F0A" w:rsidRDefault="00FE6F0A">
    <w:pPr>
      <w:pStyle w:val="a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775FC"/>
    <w:multiLevelType w:val="multilevel"/>
    <w:tmpl w:val="0EC2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21BFA"/>
    <w:multiLevelType w:val="hybridMultilevel"/>
    <w:tmpl w:val="D35601D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F0A"/>
    <w:rsid w:val="000E29AD"/>
    <w:rsid w:val="005F7B44"/>
    <w:rsid w:val="0061232D"/>
    <w:rsid w:val="007B6D7C"/>
    <w:rsid w:val="00962060"/>
    <w:rsid w:val="009D266E"/>
    <w:rsid w:val="00B459CE"/>
    <w:rsid w:val="00BF0799"/>
    <w:rsid w:val="00E2103C"/>
    <w:rsid w:val="00FE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3736"/>
  <w15:docId w15:val="{E09BFE7F-5C75-405B-8536-2C720F3B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E6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E6F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6F0A"/>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E6F0A"/>
  </w:style>
  <w:style w:type="paragraph" w:styleId="a3">
    <w:name w:val="Normal (Web)"/>
    <w:basedOn w:val="a"/>
    <w:uiPriority w:val="99"/>
    <w:semiHidden/>
    <w:unhideWhenUsed/>
    <w:rsid w:val="00FE6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6F0A"/>
    <w:rPr>
      <w:i/>
      <w:iCs/>
    </w:rPr>
  </w:style>
  <w:style w:type="character" w:styleId="a5">
    <w:name w:val="Strong"/>
    <w:basedOn w:val="a0"/>
    <w:uiPriority w:val="22"/>
    <w:qFormat/>
    <w:rsid w:val="00FE6F0A"/>
    <w:rPr>
      <w:b/>
      <w:bCs/>
    </w:rPr>
  </w:style>
  <w:style w:type="character" w:styleId="a6">
    <w:name w:val="Hyperlink"/>
    <w:basedOn w:val="a0"/>
    <w:uiPriority w:val="99"/>
    <w:unhideWhenUsed/>
    <w:rsid w:val="00FE6F0A"/>
    <w:rPr>
      <w:color w:val="0000FF" w:themeColor="hyperlink"/>
      <w:u w:val="single"/>
    </w:rPr>
  </w:style>
  <w:style w:type="character" w:customStyle="1" w:styleId="10">
    <w:name w:val="Заголовок 1 Знак"/>
    <w:basedOn w:val="a0"/>
    <w:link w:val="1"/>
    <w:uiPriority w:val="9"/>
    <w:rsid w:val="00FE6F0A"/>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FE6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E6F0A"/>
  </w:style>
  <w:style w:type="paragraph" w:customStyle="1" w:styleId="c14">
    <w:name w:val="c14"/>
    <w:basedOn w:val="a"/>
    <w:rsid w:val="00FE6F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6F0A"/>
  </w:style>
  <w:style w:type="character" w:customStyle="1" w:styleId="c0">
    <w:name w:val="c0"/>
    <w:basedOn w:val="a0"/>
    <w:rsid w:val="00FE6F0A"/>
  </w:style>
  <w:style w:type="paragraph" w:styleId="a7">
    <w:name w:val="header"/>
    <w:basedOn w:val="a"/>
    <w:link w:val="a8"/>
    <w:uiPriority w:val="99"/>
    <w:unhideWhenUsed/>
    <w:rsid w:val="00FE6F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6F0A"/>
  </w:style>
  <w:style w:type="paragraph" w:styleId="a9">
    <w:name w:val="footer"/>
    <w:basedOn w:val="a"/>
    <w:link w:val="aa"/>
    <w:uiPriority w:val="99"/>
    <w:unhideWhenUsed/>
    <w:rsid w:val="00FE6F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6F0A"/>
  </w:style>
  <w:style w:type="paragraph" w:styleId="ab">
    <w:name w:val="Balloon Text"/>
    <w:basedOn w:val="a"/>
    <w:link w:val="ac"/>
    <w:uiPriority w:val="99"/>
    <w:semiHidden/>
    <w:unhideWhenUsed/>
    <w:rsid w:val="000E29A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29AD"/>
    <w:rPr>
      <w:rFonts w:ascii="Tahoma" w:hAnsi="Tahoma" w:cs="Tahoma"/>
      <w:sz w:val="16"/>
      <w:szCs w:val="16"/>
    </w:rPr>
  </w:style>
  <w:style w:type="paragraph" w:styleId="ad">
    <w:name w:val="List Paragraph"/>
    <w:basedOn w:val="a"/>
    <w:uiPriority w:val="34"/>
    <w:qFormat/>
    <w:rsid w:val="005F7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398">
      <w:bodyDiv w:val="1"/>
      <w:marLeft w:val="0"/>
      <w:marRight w:val="0"/>
      <w:marTop w:val="0"/>
      <w:marBottom w:val="0"/>
      <w:divBdr>
        <w:top w:val="none" w:sz="0" w:space="0" w:color="auto"/>
        <w:left w:val="none" w:sz="0" w:space="0" w:color="auto"/>
        <w:bottom w:val="none" w:sz="0" w:space="0" w:color="auto"/>
        <w:right w:val="none" w:sz="0" w:space="0" w:color="auto"/>
      </w:divBdr>
    </w:div>
    <w:div w:id="225992221">
      <w:bodyDiv w:val="1"/>
      <w:marLeft w:val="0"/>
      <w:marRight w:val="0"/>
      <w:marTop w:val="0"/>
      <w:marBottom w:val="0"/>
      <w:divBdr>
        <w:top w:val="none" w:sz="0" w:space="0" w:color="auto"/>
        <w:left w:val="none" w:sz="0" w:space="0" w:color="auto"/>
        <w:bottom w:val="none" w:sz="0" w:space="0" w:color="auto"/>
        <w:right w:val="none" w:sz="0" w:space="0" w:color="auto"/>
      </w:divBdr>
    </w:div>
    <w:div w:id="226842504">
      <w:bodyDiv w:val="1"/>
      <w:marLeft w:val="0"/>
      <w:marRight w:val="0"/>
      <w:marTop w:val="0"/>
      <w:marBottom w:val="0"/>
      <w:divBdr>
        <w:top w:val="none" w:sz="0" w:space="0" w:color="auto"/>
        <w:left w:val="none" w:sz="0" w:space="0" w:color="auto"/>
        <w:bottom w:val="none" w:sz="0" w:space="0" w:color="auto"/>
        <w:right w:val="none" w:sz="0" w:space="0" w:color="auto"/>
      </w:divBdr>
    </w:div>
    <w:div w:id="1030257824">
      <w:bodyDiv w:val="1"/>
      <w:marLeft w:val="0"/>
      <w:marRight w:val="0"/>
      <w:marTop w:val="0"/>
      <w:marBottom w:val="0"/>
      <w:divBdr>
        <w:top w:val="none" w:sz="0" w:space="0" w:color="auto"/>
        <w:left w:val="none" w:sz="0" w:space="0" w:color="auto"/>
        <w:bottom w:val="none" w:sz="0" w:space="0" w:color="auto"/>
        <w:right w:val="none" w:sz="0" w:space="0" w:color="auto"/>
      </w:divBdr>
    </w:div>
    <w:div w:id="16029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artoteka-didakticheskih-igr-po-razvitiyu-rechi-v-starshey-gruppe-1047254.html"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sportal.ru/detskiy-sad/razvitie-rechi/2014/02/02/sbornik-didakticheskikh-igr-po-razvitiyu-rechi-v-starsh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47</Pages>
  <Words>13302</Words>
  <Characters>75827</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det.sad116@outlook.com</cp:lastModifiedBy>
  <cp:revision>3</cp:revision>
  <cp:lastPrinted>2019-05-20T19:28:00Z</cp:lastPrinted>
  <dcterms:created xsi:type="dcterms:W3CDTF">2019-05-20T18:18:00Z</dcterms:created>
  <dcterms:modified xsi:type="dcterms:W3CDTF">2024-01-10T05:09:00Z</dcterms:modified>
</cp:coreProperties>
</file>