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A00B" w14:textId="77777777" w:rsidR="00A948A2" w:rsidRDefault="00A948A2" w:rsidP="00A948A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Картотека игр и упражнений, направленных на развитие артикуляционной моторики</w:t>
      </w:r>
    </w:p>
    <w:p w14:paraId="5A9B98A4" w14:textId="77777777" w:rsidR="00A948A2" w:rsidRDefault="00A948A2" w:rsidP="00A948A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Статические артикуляционные упражнения</w:t>
      </w:r>
    </w:p>
    <w:p w14:paraId="1E3BB2D5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Для губ:</w:t>
      </w:r>
    </w:p>
    <w:p w14:paraId="73485464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«Улыбка» - </w:t>
      </w:r>
      <w:r>
        <w:rPr>
          <w:rStyle w:val="c1"/>
          <w:color w:val="000000"/>
          <w:sz w:val="28"/>
          <w:szCs w:val="28"/>
        </w:rPr>
        <w:t>равномерно растянуть губы с оскалом и удерживать в этом положении 10 секунд, выполнять 5-7 раз.</w:t>
      </w:r>
    </w:p>
    <w:p w14:paraId="38DA7751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«Хоботок»</w:t>
      </w:r>
      <w:r>
        <w:rPr>
          <w:rStyle w:val="c1"/>
          <w:color w:val="000000"/>
          <w:sz w:val="28"/>
          <w:szCs w:val="28"/>
        </w:rPr>
        <w:t> - вытянуть губы вперед и сомкнуть, удерживать в этом положении 10 секунд, выполнять 5-7 раз.</w:t>
      </w:r>
    </w:p>
    <w:p w14:paraId="302022FD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«Кролик» - </w:t>
      </w:r>
      <w:r>
        <w:rPr>
          <w:rStyle w:val="c1"/>
          <w:color w:val="000000"/>
          <w:sz w:val="28"/>
          <w:szCs w:val="28"/>
        </w:rPr>
        <w:t>верхнюю губу поднять наверх, обнажая верхние резцы, удерживать в этом положении 5-7 секунд, выполнять 5-7 раз.</w:t>
      </w:r>
    </w:p>
    <w:p w14:paraId="5BEAFF1A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«Обиделся» - </w:t>
      </w:r>
      <w:r>
        <w:rPr>
          <w:rStyle w:val="c1"/>
          <w:color w:val="000000"/>
          <w:sz w:val="28"/>
          <w:szCs w:val="28"/>
        </w:rPr>
        <w:t>нижнюю губу оттянуть вниз, обнажая нижние резцы, удерживать в этом положении 5-7 секунд, выполнять 5-7 раз.</w:t>
      </w:r>
    </w:p>
    <w:p w14:paraId="61497550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«Кролик обиделся» </w:t>
      </w:r>
      <w:r>
        <w:rPr>
          <w:rStyle w:val="c3"/>
          <w:color w:val="000000"/>
          <w:sz w:val="28"/>
          <w:szCs w:val="28"/>
        </w:rPr>
        <w:t>- упражнение</w:t>
      </w:r>
      <w:r>
        <w:rPr>
          <w:rStyle w:val="c6"/>
          <w:b/>
          <w:bCs/>
          <w:color w:val="000000"/>
          <w:sz w:val="28"/>
          <w:szCs w:val="28"/>
        </w:rPr>
        <w:t> «Кролик» </w:t>
      </w:r>
      <w:r>
        <w:rPr>
          <w:rStyle w:val="c3"/>
          <w:color w:val="000000"/>
          <w:sz w:val="28"/>
          <w:szCs w:val="28"/>
        </w:rPr>
        <w:t>и упражнение</w:t>
      </w:r>
      <w:r>
        <w:rPr>
          <w:rStyle w:val="c6"/>
          <w:b/>
          <w:bCs/>
          <w:color w:val="000000"/>
          <w:sz w:val="28"/>
          <w:szCs w:val="28"/>
        </w:rPr>
        <w:t> «Обиделся» </w:t>
      </w:r>
      <w:r>
        <w:rPr>
          <w:rStyle w:val="c1"/>
          <w:color w:val="000000"/>
          <w:sz w:val="28"/>
          <w:szCs w:val="28"/>
        </w:rPr>
        <w:t>выполняются одновременно, удерживать в этом положении 5-7 секунд, выполнять 5-7 раз.</w:t>
      </w:r>
    </w:p>
    <w:p w14:paraId="5A267B57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Для языка:</w:t>
      </w:r>
    </w:p>
    <w:p w14:paraId="1156AD6C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«Лопатка»</w:t>
      </w:r>
      <w:r>
        <w:rPr>
          <w:rStyle w:val="c1"/>
          <w:color w:val="000000"/>
          <w:sz w:val="28"/>
          <w:szCs w:val="28"/>
        </w:rPr>
        <w:t> - широкий язык высунуть, расслабить, положить на нижнюю губу. Следить, чтобы язык не дрожал. Подержать язык в этом положении 10 секунд, выполнять 3-5 раз.</w:t>
      </w:r>
    </w:p>
    <w:p w14:paraId="4547C287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«Чашечка»</w:t>
      </w:r>
      <w:r>
        <w:rPr>
          <w:rStyle w:val="c1"/>
          <w:color w:val="000000"/>
          <w:sz w:val="28"/>
          <w:szCs w:val="28"/>
        </w:rPr>
        <w:t> - рот широко раскрыть, широкий язык поднять вверх, стараясь передний и боковые края языка загнуть вверх, потянуться к верхним зубам, но не касаться их, удерживать язык в таком положении 10 секунд, выполнять 3-5 раз.</w:t>
      </w:r>
    </w:p>
    <w:p w14:paraId="6CFE9B05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«Иголочка»</w:t>
      </w:r>
      <w:r>
        <w:rPr>
          <w:rStyle w:val="c1"/>
          <w:color w:val="000000"/>
          <w:sz w:val="28"/>
          <w:szCs w:val="28"/>
        </w:rPr>
        <w:t> - рот открыть, язык высунуть далеко вперед, сделать его узким и тонким, удерживать его в этом положении 10 секунд, выполнять 3-5 раз.</w:t>
      </w:r>
    </w:p>
    <w:p w14:paraId="7E8DF0D2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«Горка»</w:t>
      </w:r>
      <w:r>
        <w:rPr>
          <w:rStyle w:val="c1"/>
          <w:color w:val="000000"/>
          <w:sz w:val="28"/>
          <w:szCs w:val="28"/>
        </w:rPr>
        <w:t> - рот приоткрыть, боковые края языка прижать к верхним коренным зубам, кончик языка упереть в нижние передние зубы, спинку языка выгнуть, удерживать язык в этом положении 10 секунд, выполнять 3-5 раз.</w:t>
      </w:r>
    </w:p>
    <w:p w14:paraId="265C989C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«Крутая горка»</w:t>
      </w:r>
      <w:r>
        <w:rPr>
          <w:rStyle w:val="c1"/>
          <w:color w:val="000000"/>
          <w:sz w:val="28"/>
          <w:szCs w:val="28"/>
        </w:rPr>
        <w:t> - губы в улыбке, рот открыт, кончик языка оттянут от нижних резцов и касается твердого неба, удерживать в этом положении 5-7 секунд, выполнять 4-5 раз.</w:t>
      </w:r>
    </w:p>
    <w:p w14:paraId="495756F0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«Трубочка»</w:t>
      </w:r>
      <w:r>
        <w:rPr>
          <w:rStyle w:val="c1"/>
          <w:color w:val="000000"/>
          <w:sz w:val="28"/>
          <w:szCs w:val="28"/>
        </w:rPr>
        <w:t> - высунуть широкий язык, боковые края языка загнуть вверх, прижать, подуть в получившуюся трубочку, выполнять в медленном темпе 4-6 раз.</w:t>
      </w:r>
    </w:p>
    <w:p w14:paraId="36AF0CDB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«Мостик»</w:t>
      </w:r>
      <w:r>
        <w:rPr>
          <w:rStyle w:val="c1"/>
          <w:color w:val="000000"/>
          <w:sz w:val="28"/>
          <w:szCs w:val="28"/>
        </w:rPr>
        <w:t> - рот открыть, убрать язык за нижние резцы и держать его 7-10 секунд, выполнять 4-5 раз.</w:t>
      </w:r>
    </w:p>
    <w:p w14:paraId="748CF4F6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«Мартышка»</w:t>
      </w:r>
      <w:r>
        <w:rPr>
          <w:rStyle w:val="c1"/>
          <w:color w:val="000000"/>
          <w:sz w:val="28"/>
          <w:szCs w:val="28"/>
        </w:rPr>
        <w:t> - рот открыть, убрать язык в «мешочек» между нижними резцами и губой, держать его 7-10 секунд, выполнять 4-5 раз.</w:t>
      </w:r>
    </w:p>
    <w:p w14:paraId="5E9E858A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«Парус» - </w:t>
      </w:r>
      <w:r>
        <w:rPr>
          <w:rStyle w:val="c1"/>
          <w:color w:val="000000"/>
          <w:sz w:val="28"/>
          <w:szCs w:val="28"/>
        </w:rPr>
        <w:t>открыть рот, кончик языка положить за нижние резцы и сильно выгарбливать язык 7-10 секунд, выполнять 4-5 раз.</w:t>
      </w:r>
    </w:p>
    <w:p w14:paraId="0275E8DC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«Бульдог»</w:t>
      </w:r>
      <w:r>
        <w:rPr>
          <w:rStyle w:val="c1"/>
          <w:color w:val="000000"/>
          <w:sz w:val="28"/>
          <w:szCs w:val="28"/>
        </w:rPr>
        <w:t> - открыть рот, убрать язык в «мешочек» между верхними резцами и губой, держать его 7-10 секунд, выполнять 4-5 раз.</w:t>
      </w:r>
    </w:p>
    <w:p w14:paraId="0072FEB7" w14:textId="77777777" w:rsidR="00A948A2" w:rsidRDefault="00A948A2" w:rsidP="00A948A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Динамические артикуляционные упражнения</w:t>
      </w:r>
    </w:p>
    <w:p w14:paraId="56A26E33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Для губ:</w:t>
      </w:r>
    </w:p>
    <w:p w14:paraId="306A8273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«Улыбка-хоботок» - </w:t>
      </w:r>
      <w:r>
        <w:rPr>
          <w:rStyle w:val="c1"/>
          <w:color w:val="000000"/>
          <w:sz w:val="28"/>
          <w:szCs w:val="28"/>
        </w:rPr>
        <w:t>на счет «раз» сделать улыбку, на счет «два» хоботок, выполнять упражнение 5-6 раз.</w:t>
      </w:r>
    </w:p>
    <w:p w14:paraId="011B3A0B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Для языка:</w:t>
      </w:r>
    </w:p>
    <w:p w14:paraId="0C8E5752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На распластывание языка – </w:t>
      </w:r>
      <w:r>
        <w:rPr>
          <w:rStyle w:val="c1"/>
          <w:color w:val="000000"/>
          <w:sz w:val="28"/>
          <w:szCs w:val="28"/>
        </w:rPr>
        <w:t>кончик языка положить на нижнюю губу и проговаривать слоги «па-па-па», затем кончик языка положить на нижние резцы и проговаривать слоги «та-та-та», 3-4 раза младшие школьники, 5-6 школьники).</w:t>
      </w:r>
    </w:p>
    <w:p w14:paraId="4BB8956B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«Ступеньки вниз» - </w:t>
      </w:r>
      <w:r>
        <w:rPr>
          <w:rStyle w:val="c3"/>
          <w:color w:val="000000"/>
          <w:sz w:val="28"/>
          <w:szCs w:val="28"/>
        </w:rPr>
        <w:t>на счет «раз» широкий язык лежит на нижней губе, на счет «два» убираем язык за нижнюю губу (упражнение </w:t>
      </w:r>
      <w:r>
        <w:rPr>
          <w:rStyle w:val="c6"/>
          <w:b/>
          <w:bCs/>
          <w:color w:val="000000"/>
          <w:sz w:val="28"/>
          <w:szCs w:val="28"/>
        </w:rPr>
        <w:t>«Мартышка»</w:t>
      </w:r>
      <w:r>
        <w:rPr>
          <w:rStyle w:val="c3"/>
          <w:color w:val="000000"/>
          <w:sz w:val="28"/>
          <w:szCs w:val="28"/>
        </w:rPr>
        <w:t>), на счет «три» убираем язык за нижние резцы (упражнение </w:t>
      </w:r>
      <w:r>
        <w:rPr>
          <w:rStyle w:val="c6"/>
          <w:b/>
          <w:bCs/>
          <w:color w:val="000000"/>
          <w:sz w:val="28"/>
          <w:szCs w:val="28"/>
        </w:rPr>
        <w:t>«Мостик»</w:t>
      </w:r>
      <w:r>
        <w:rPr>
          <w:rStyle w:val="c1"/>
          <w:color w:val="000000"/>
          <w:sz w:val="28"/>
          <w:szCs w:val="28"/>
        </w:rPr>
        <w:t>), на счет «четыре» в исходное положение, выполнять это упражнение 4-5 раз.</w:t>
      </w:r>
    </w:p>
    <w:p w14:paraId="03490ACB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«Ступеньки вверх» - </w:t>
      </w:r>
      <w:r>
        <w:rPr>
          <w:rStyle w:val="c1"/>
          <w:color w:val="000000"/>
          <w:sz w:val="28"/>
          <w:szCs w:val="28"/>
        </w:rPr>
        <w:t>на счет «раз» широкий язык касается верхней губы, на счет «два» убираем язык за верхнюю губу (упражнение «Бульдог), на счет «три» убираем язык за верхние резцы, на счет «четыре» в исходное положение, выполнять упражнение 4-5 раз.</w:t>
      </w:r>
    </w:p>
    <w:p w14:paraId="242FD288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«Иголочка-лопатка» - </w:t>
      </w:r>
      <w:r>
        <w:rPr>
          <w:rStyle w:val="c3"/>
          <w:color w:val="000000"/>
          <w:sz w:val="28"/>
          <w:szCs w:val="28"/>
        </w:rPr>
        <w:t>чередование упражнений </w:t>
      </w:r>
      <w:r>
        <w:rPr>
          <w:rStyle w:val="c6"/>
          <w:b/>
          <w:bCs/>
          <w:color w:val="000000"/>
          <w:sz w:val="28"/>
          <w:szCs w:val="28"/>
        </w:rPr>
        <w:t>«Иголочка»</w:t>
      </w:r>
      <w:r>
        <w:rPr>
          <w:rStyle w:val="c3"/>
          <w:color w:val="000000"/>
          <w:sz w:val="28"/>
          <w:szCs w:val="28"/>
        </w:rPr>
        <w:t> и </w:t>
      </w:r>
      <w:r>
        <w:rPr>
          <w:rStyle w:val="c6"/>
          <w:b/>
          <w:bCs/>
          <w:color w:val="000000"/>
          <w:sz w:val="28"/>
          <w:szCs w:val="28"/>
        </w:rPr>
        <w:t>«Лопатка»</w:t>
      </w:r>
      <w:r>
        <w:rPr>
          <w:rStyle w:val="c1"/>
          <w:color w:val="000000"/>
          <w:sz w:val="28"/>
          <w:szCs w:val="28"/>
        </w:rPr>
        <w:t>, выполнять на счет, 5-7 раз.</w:t>
      </w:r>
    </w:p>
    <w:p w14:paraId="59AC7B81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«Часики»</w:t>
      </w:r>
      <w:r>
        <w:rPr>
          <w:rStyle w:val="c1"/>
          <w:color w:val="000000"/>
          <w:sz w:val="28"/>
          <w:szCs w:val="28"/>
        </w:rPr>
        <w:t> - высунуть узкий язык, тянуться языком попеременно то к правому углу рта, то к левому, двигать языком в медленном темпе под счет, проделать 10-15 раз.</w:t>
      </w:r>
    </w:p>
    <w:p w14:paraId="490AFB60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«Качели»</w:t>
      </w:r>
      <w:r>
        <w:rPr>
          <w:rStyle w:val="c1"/>
          <w:color w:val="000000"/>
          <w:sz w:val="28"/>
          <w:szCs w:val="28"/>
        </w:rPr>
        <w:t> - высунуть узкий язык, тянуться языком попеременно то к носу, то к подбородку, рот при этом не закрывать, проделать 7-12 раз.</w:t>
      </w:r>
    </w:p>
    <w:p w14:paraId="455A60D9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«Вкусное варенье»</w:t>
      </w:r>
      <w:r>
        <w:rPr>
          <w:rStyle w:val="c1"/>
          <w:color w:val="000000"/>
          <w:sz w:val="28"/>
          <w:szCs w:val="28"/>
        </w:rPr>
        <w:t> - высунуть широкий язык, облизать поочередно верхнюю, затем нижнюю губу и убрать язык вглубь рта, не торопиться, повторить 5-10 раз.</w:t>
      </w:r>
    </w:p>
    <w:p w14:paraId="37424FE8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«Змейка»</w:t>
      </w:r>
      <w:r>
        <w:rPr>
          <w:rStyle w:val="c1"/>
          <w:color w:val="000000"/>
          <w:sz w:val="28"/>
          <w:szCs w:val="28"/>
        </w:rPr>
        <w:t> - рот широко открыть, язык сильно высунуть вперед, напрячь, сделать узким. Узкий язык максимально выдвигать вперед и убирать вглубь рта, двигать языком в медленном темпе 10-15 раз.</w:t>
      </w:r>
    </w:p>
    <w:p w14:paraId="0600406A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«Маляр» </w:t>
      </w:r>
      <w:r>
        <w:rPr>
          <w:rStyle w:val="c1"/>
          <w:color w:val="000000"/>
          <w:sz w:val="28"/>
          <w:szCs w:val="28"/>
        </w:rPr>
        <w:t>- рот открыть, широким кончиком языка, как кисточкой, водить от верхних резцов до мягкого неба (вперед-назад) и от правых коренных зубов к левым (влево-вправо), поводить в течение 10-15 секунд.</w:t>
      </w:r>
    </w:p>
    <w:p w14:paraId="52B3E0C6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«Лошадка»</w:t>
      </w:r>
      <w:r>
        <w:rPr>
          <w:rStyle w:val="c1"/>
          <w:color w:val="000000"/>
          <w:sz w:val="28"/>
          <w:szCs w:val="28"/>
        </w:rPr>
        <w:t> - прищелкнуть язык к небу, цокать языком медленно и сильно, тянуть подъязычную связку, проделать 10-15 раз.</w:t>
      </w:r>
    </w:p>
    <w:p w14:paraId="59C2E398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«Грибок»</w:t>
      </w:r>
      <w:r>
        <w:rPr>
          <w:rStyle w:val="c3"/>
          <w:color w:val="000000"/>
          <w:sz w:val="28"/>
          <w:szCs w:val="28"/>
        </w:rPr>
        <w:t> - прищелкнуть язык к небу, подержать в этом положении 5-7 секунд. Когда язык научится принимать и удерживать это положение, выполнять упражнение </w:t>
      </w:r>
      <w:r>
        <w:rPr>
          <w:rStyle w:val="c6"/>
          <w:b/>
          <w:bCs/>
          <w:color w:val="000000"/>
          <w:sz w:val="28"/>
          <w:szCs w:val="28"/>
        </w:rPr>
        <w:t>«Гармошка»</w:t>
      </w:r>
      <w:r>
        <w:rPr>
          <w:rStyle w:val="c1"/>
          <w:color w:val="000000"/>
          <w:sz w:val="28"/>
          <w:szCs w:val="28"/>
        </w:rPr>
        <w:t> пружинящими движениями, потягивая подбородок вниз.</w:t>
      </w:r>
    </w:p>
    <w:p w14:paraId="24A22BFE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«Фокус»</w:t>
      </w:r>
      <w:r>
        <w:rPr>
          <w:rStyle w:val="c1"/>
          <w:color w:val="000000"/>
          <w:sz w:val="28"/>
          <w:szCs w:val="28"/>
        </w:rPr>
        <w:t> - научиться направлять воздушную струю посередине языка. Рот приоткрыть, язык «чашечкой» высунуть вперед и приподнять, как бы потянуться к носу. Плавно, но сильно подуть на ватку, лежащую на кончике носа. Следить за тем, чтобы выдох проводился на язык, а не на губы.</w:t>
      </w:r>
    </w:p>
    <w:p w14:paraId="7C7E66B8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«Индюк»</w:t>
      </w:r>
      <w:r>
        <w:rPr>
          <w:rStyle w:val="c1"/>
          <w:color w:val="000000"/>
          <w:sz w:val="28"/>
          <w:szCs w:val="28"/>
        </w:rPr>
        <w:t> - приоткрыть рот, энергично проводить широким передним краем языка по верхней губе вперед-назад, стараясь не отрывать язык от губы, добавить голос, пока не послышится: бл-бл.</w:t>
      </w:r>
    </w:p>
    <w:p w14:paraId="18378A92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«Орешек»</w:t>
      </w:r>
      <w:r>
        <w:rPr>
          <w:rStyle w:val="c1"/>
          <w:color w:val="000000"/>
          <w:sz w:val="28"/>
          <w:szCs w:val="28"/>
        </w:rPr>
        <w:t> - рот закрыт, язык с силой упирается попеременно в левую и правую щеку так, чтобы была видна округлость под щекой. Далее можно приподнимать и опускать язык вверх-вниз одновременно с упором в щеку.</w:t>
      </w:r>
    </w:p>
    <w:p w14:paraId="25CBC1E8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«Прятки язычка» - </w:t>
      </w:r>
      <w:r>
        <w:rPr>
          <w:rStyle w:val="c3"/>
          <w:color w:val="000000"/>
          <w:sz w:val="28"/>
          <w:szCs w:val="28"/>
        </w:rPr>
        <w:t>чередование упражнений </w:t>
      </w:r>
      <w:r>
        <w:rPr>
          <w:rStyle w:val="c6"/>
          <w:b/>
          <w:bCs/>
          <w:color w:val="000000"/>
          <w:sz w:val="28"/>
          <w:szCs w:val="28"/>
        </w:rPr>
        <w:t>«Мартышка»</w:t>
      </w:r>
      <w:r>
        <w:rPr>
          <w:rStyle w:val="c3"/>
          <w:color w:val="000000"/>
          <w:sz w:val="28"/>
          <w:szCs w:val="28"/>
        </w:rPr>
        <w:t> и </w:t>
      </w:r>
      <w:r>
        <w:rPr>
          <w:rStyle w:val="c6"/>
          <w:b/>
          <w:bCs/>
          <w:color w:val="000000"/>
          <w:sz w:val="28"/>
          <w:szCs w:val="28"/>
        </w:rPr>
        <w:t>«Бульдог»</w:t>
      </w:r>
      <w:r>
        <w:rPr>
          <w:rStyle w:val="c1"/>
          <w:color w:val="000000"/>
          <w:sz w:val="28"/>
          <w:szCs w:val="28"/>
        </w:rPr>
        <w:t>, выполнять на счет, 5-7 раз.</w:t>
      </w:r>
    </w:p>
    <w:p w14:paraId="14DAA3F8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«Пулемет»</w:t>
      </w:r>
      <w:r>
        <w:rPr>
          <w:rStyle w:val="c1"/>
          <w:color w:val="000000"/>
          <w:sz w:val="28"/>
          <w:szCs w:val="28"/>
        </w:rPr>
        <w:t> - на длительном выдохе произносить звук [д], выполнять 4-5 раз.</w:t>
      </w:r>
    </w:p>
    <w:p w14:paraId="22D12DE6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«Кто сильнее?»</w:t>
      </w:r>
      <w:r>
        <w:rPr>
          <w:rStyle w:val="c1"/>
          <w:color w:val="000000"/>
          <w:sz w:val="28"/>
          <w:szCs w:val="28"/>
        </w:rPr>
        <w:t> - губы в улыбке, рот открыт, логопед шпателем или пальцем отодвигает язык, находящийся за нижними резцами, а ребенок старается вытолкнуть язык, выполнять 5-7 секунд, 4-5 раз.</w:t>
      </w:r>
    </w:p>
    <w:p w14:paraId="4DDA8B00" w14:textId="77777777" w:rsidR="00A948A2" w:rsidRDefault="00A948A2" w:rsidP="00A948A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Игры на развитие физиологического и речевого дыхания и голоса</w:t>
      </w:r>
    </w:p>
    <w:p w14:paraId="54134C8D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«Подуем в трубочку»</w:t>
      </w:r>
    </w:p>
    <w:p w14:paraId="036C96F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</w:t>
      </w:r>
      <w:r>
        <w:rPr>
          <w:rStyle w:val="c1"/>
          <w:color w:val="000000"/>
          <w:sz w:val="28"/>
          <w:szCs w:val="28"/>
        </w:rPr>
        <w:t>: тренировать длительную, направленную посередине языка воздушную струю.</w:t>
      </w:r>
    </w:p>
    <w:p w14:paraId="77E9329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Сделать глубокий вдох носом, задержать дыхание, губы вытянуть в трубочку, язык просунуть между ними, свернуть его и подуть в получившуюся трубочку.</w:t>
      </w:r>
    </w:p>
    <w:p w14:paraId="48478E8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можно дуть на занавеску, находящуюся напротив, или на узкую полоску бумаги, прикрепленную к чему-либо и расположенную по направлению воздушной струи. Необходимо следить, чтобы выдох проводился ребенком плавно, длительно, не надувая щек.</w:t>
      </w:r>
    </w:p>
    <w:p w14:paraId="7C345EB5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«Разноцветные листочки»</w:t>
      </w:r>
    </w:p>
    <w:p w14:paraId="00223B6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развить плавный, длительный, направленный выдох.</w:t>
      </w:r>
    </w:p>
    <w:p w14:paraId="3C4D4C1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небольшая палочка, разноцветные сухие листья с разных деревьев.</w:t>
      </w:r>
    </w:p>
    <w:p w14:paraId="7C6BC86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На уровне рта ребенка на нитках подвешены сухие листья различной формы. Ребенок рассматривает их, называет, определяет цвет, затем медленно набирает воздух через нос (следить, чтобы не поднимались плечи) и дует на листочки через трубочку из губ, не раздувая щек.</w:t>
      </w:r>
    </w:p>
    <w:p w14:paraId="4DF3B6F6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«Фокус»</w:t>
      </w:r>
    </w:p>
    <w:p w14:paraId="19BEE75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отработать длительную, направленную посередине языка воздушную струю.</w:t>
      </w:r>
    </w:p>
    <w:p w14:paraId="4BBDC4A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</w:t>
      </w:r>
      <w:r>
        <w:rPr>
          <w:rStyle w:val="c1"/>
          <w:color w:val="000000"/>
          <w:sz w:val="28"/>
          <w:szCs w:val="28"/>
        </w:rPr>
        <w:t>. Губы в улыбке, нижняя губа оттянута вниз, широкий язык плотно прижат к верхней губе. Сделать глубокий вдох носом и в этом положении языка подуть на ватку, лежащую на кончике носа так, чтобы она взлетела вертикально вверх.</w:t>
      </w:r>
    </w:p>
    <w:p w14:paraId="4A2D2E0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Следить, чтобы выдох производился на язык, а не на верхнюю губу.</w:t>
      </w:r>
    </w:p>
    <w:p w14:paraId="424B9EB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ребенок хорошо справляется с таким заданием, его можно усложнить: понемногу продвигать ватку по спинке носа по направлению ко лбу и таким же образом стараться ее сдуть.</w:t>
      </w:r>
    </w:p>
    <w:p w14:paraId="6A144943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«Задуй ватку в ворота»</w:t>
      </w:r>
    </w:p>
    <w:p w14:paraId="274B826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выработать умение целенаправленно менять силу выдоха.</w:t>
      </w:r>
    </w:p>
    <w:p w14:paraId="16D78FC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кубики, конструктор или другой строительный материал, небольшой кусочек ваты.</w:t>
      </w:r>
    </w:p>
    <w:p w14:paraId="66B47D2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Взрослый вместе с ребенком сооружает широкие «ворота» из кубиков или другого строительного материала и кладет перед ними небольшой кусочек ваты. Ребенок, слегка наклоняясь вперед, чтобы воздух попадал под ватку, должен подуть на нее длительным плавным выдохом и добиться попадания в «ворота». С этой целью при необходимости можно менять направление и силу воздушной струи. Если ребенок хорошо справляется с этим заданием, его можно слегка усложнить, постепенно делая «ворота» узкими.</w:t>
      </w:r>
    </w:p>
    <w:p w14:paraId="3531CDD5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«Кто дальше задует ватку в ворота»</w:t>
      </w:r>
    </w:p>
    <w:p w14:paraId="52B2329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тренировать плавную, непрерывную воз душную струю, при необходимости изменять ее направление.</w:t>
      </w:r>
    </w:p>
    <w:p w14:paraId="194C301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кубики, конструктор или другой строительный материал, небольшой кусочек ваты.</w:t>
      </w:r>
    </w:p>
    <w:p w14:paraId="1ADCA1C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Игра проводится как соревнование, если у детей хорошо получается предыдущее упражнение. На ровной поверхности строят двое широких «ворот» из кубиков или другого строительного материала и на одинаковом расстоянии кладут небольшой ватный шарик.</w:t>
      </w:r>
    </w:p>
    <w:p w14:paraId="1D37A34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Играющие принимают определенное положение: губы в улыбке, широкий язык приподнимается к верхней губе. Далее, как бы произнося звук [ф], ребенок старается задуть ватку в «ворота» как можно дальше. Не допускается нарушение положения речевых органов: раздувание щек, выдох только на губы, произнесение звука [ф] вместо [х].</w:t>
      </w:r>
    </w:p>
    <w:p w14:paraId="7A7F3C38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«Буря в стакане»</w:t>
      </w:r>
    </w:p>
    <w:p w14:paraId="7E362C5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развить сильный, целенаправленный выдох.</w:t>
      </w:r>
    </w:p>
    <w:p w14:paraId="7F5043D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стакан с водой, соломинка.</w:t>
      </w:r>
    </w:p>
    <w:p w14:paraId="4547BCD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 </w:t>
      </w:r>
      <w:r>
        <w:rPr>
          <w:rStyle w:val="c1"/>
          <w:color w:val="000000"/>
          <w:sz w:val="28"/>
          <w:szCs w:val="28"/>
        </w:rPr>
        <w:t>В стакан с водой опускается соломинка. Ребенок должен сделать глубокий вдох носом, вытянуть губы трубочкой и сильно подуть в соломинку, чтобы в стакане забурлила вода. При этом щеки не должны раздуваться, нельзя делать дополнительного вдоха.</w:t>
      </w:r>
    </w:p>
    <w:p w14:paraId="6C254CD0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«Погудим!»</w:t>
      </w:r>
    </w:p>
    <w:p w14:paraId="6E00C24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тренировать длительный, целенаправленный выдох.</w:t>
      </w:r>
    </w:p>
    <w:p w14:paraId="2E2AA57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любые стеклянные пузырьки небольшого размера с диаметром горлышка около 1 см.</w:t>
      </w:r>
    </w:p>
    <w:p w14:paraId="351AA79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Взрослый показывает ребенку, как можно погудеть с помощью стеклянного пузырька. Для этого кончик языка должен касаться горлышка пузырька, а сам пузырек - подбородка.</w:t>
      </w:r>
    </w:p>
    <w:p w14:paraId="5A9B174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Далее нужно сделать глубокий вдох носом и затем сильно, длительно выдохнуть на язык в этом положении. Потом ребенок пробует погудеть самостоятельно.</w:t>
      </w:r>
    </w:p>
    <w:p w14:paraId="0AD8E214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«Лодочки»</w:t>
      </w:r>
    </w:p>
    <w:p w14:paraId="3D65C03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научить детей менять силу и направление выдоха, укрепить мышцы губ.</w:t>
      </w:r>
    </w:p>
    <w:p w14:paraId="038C5C4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таз с водой, бумажные или легкие деревянные (пластмассовые) лодочки, небольшой флажок.</w:t>
      </w:r>
    </w:p>
    <w:p w14:paraId="3ABD805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Ребенок (или дети) сидит около таза с водой, в котором плавают лодочки. Взрослый предлагает совершить путешествие в другой «город», обозначенный флажком на другом краю таза. Для этого ребенок должен плавно дуть на лодочку, стараясь пригнать ее к другой стороне таза в том месте, где стоит флажок. При необходимости можно изменять направление и силу выдоха, но соблюдать определенное положение речевых органов: губы растянуты, как для звука [ф] - для плавного выдоха, вытянуты трубочкой - для сильного выдоха.</w:t>
      </w:r>
    </w:p>
    <w:p w14:paraId="12F05974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«Надуй игрушку»</w:t>
      </w:r>
    </w:p>
    <w:p w14:paraId="29A4693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развить сильный, длительный, непрерывный выдох.</w:t>
      </w:r>
    </w:p>
    <w:p w14:paraId="2364638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 </w:t>
      </w:r>
      <w:r>
        <w:rPr>
          <w:rStyle w:val="c1"/>
          <w:color w:val="000000"/>
          <w:sz w:val="28"/>
          <w:szCs w:val="28"/>
        </w:rPr>
        <w:t>неплотные воздушные шарики или надувные игрушки небольшого размера.</w:t>
      </w:r>
    </w:p>
    <w:p w14:paraId="5D4B0D0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Ребенок должен надуть шарик или игрушку, плавно, длительно выдыхая воздух в отверстие. Вдох проводится через нос, губы трубочкой.</w:t>
      </w:r>
    </w:p>
    <w:p w14:paraId="233ECCD6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«Вертушка»</w:t>
      </w:r>
    </w:p>
    <w:p w14:paraId="3B44EFA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 </w:t>
      </w:r>
      <w:r>
        <w:rPr>
          <w:rStyle w:val="c1"/>
          <w:color w:val="000000"/>
          <w:sz w:val="28"/>
          <w:szCs w:val="28"/>
        </w:rPr>
        <w:t>развить выдох, укрепить мышцы губ.</w:t>
      </w:r>
    </w:p>
    <w:p w14:paraId="5EABBA0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</w:rPr>
        <w:t> сначала бумажная, затем пластмассовая вертушка.</w:t>
      </w:r>
    </w:p>
    <w:p w14:paraId="7D0D8EB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Ребенок делает глубокий вдох носом, затем сильный выдох на подвижные части игрушки, чтобы привести их в движение. Сначала ребенку предлагается бумажная вертушка, так как для нее требуется меньше усилий, затем пластмассовая.</w:t>
      </w:r>
    </w:p>
    <w:p w14:paraId="0C29D8D5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«Надувайся, шар!»</w:t>
      </w:r>
    </w:p>
    <w:p w14:paraId="3C7013B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развить длительный плавный выдох, автоматизировать звуки [с], [ш].</w:t>
      </w:r>
    </w:p>
    <w:p w14:paraId="32B0E6A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Дети стоят близко друг к другу в маленьком кругу. Затем повторяют слова за взрослым: «Надувайся, наш шар, надувайся большой, да не лопайся!» и отходят назад, образуя большой круг.</w:t>
      </w:r>
    </w:p>
    <w:p w14:paraId="478DCE6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сигналу взрослого «Шарик лопнул» дети снова сужают круг и тянут звук [с] или [ш] (в зависимости от возможностей детей), изображая выходящий из шара воздух.</w:t>
      </w:r>
    </w:p>
    <w:p w14:paraId="26349D5D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«Кто дольше?»</w:t>
      </w:r>
    </w:p>
    <w:p w14:paraId="4B85BEF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развить речевое дыхание, силу голоса.</w:t>
      </w:r>
    </w:p>
    <w:p w14:paraId="64FCF7A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Игра проводится как соревнование по парам. Дети стоят лицом друг к другу.</w:t>
      </w:r>
    </w:p>
    <w:p w14:paraId="57B6AD2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сигналу взрослого они одновременно делают глубокий вдох носом и начинают долго, на одной ноте тянуть определенный гласный звук (А, О, У, Ы, И). Кто дольше протянул звук, не делая дополнительного вдоха, тот считается победителем.</w:t>
      </w:r>
    </w:p>
    <w:p w14:paraId="161D439A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«Лестница»</w:t>
      </w:r>
    </w:p>
    <w:p w14:paraId="7BB738A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Задача:</w:t>
      </w:r>
      <w:r>
        <w:rPr>
          <w:rStyle w:val="c1"/>
          <w:color w:val="000000"/>
          <w:sz w:val="28"/>
          <w:szCs w:val="28"/>
        </w:rPr>
        <w:t> тренировать речевое дыхание, длительность и плавность голоса, умение изменять его тембр.</w:t>
      </w:r>
    </w:p>
    <w:p w14:paraId="3F04F9A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Описание.</w:t>
      </w:r>
      <w:r>
        <w:rPr>
          <w:rStyle w:val="c1"/>
          <w:color w:val="000000"/>
          <w:sz w:val="28"/>
          <w:szCs w:val="28"/>
        </w:rPr>
        <w:t> Ребенок делает глубокий вдох носом и на выдохе начинает плавно, длительно протягивать любой гласный звук, начиная с высокого тона голоса и постепенно изменяя его до низкого и наоборот - от низкого до высокого.</w:t>
      </w:r>
    </w:p>
    <w:p w14:paraId="3CE9F16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началом игры взрослый показывает ребенку, как это сделать, и объясняет, что голос как бы опускается и поднимается по лестнице.</w:t>
      </w:r>
    </w:p>
    <w:p w14:paraId="75DEDAA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Регулярные дыхательные упражнения и игры учат детей правильно делать вдох, равномерно распределять воздух в процессе разговора, соблюдать нормальный темп и разборчивость речи. К концу занятий у детей улучшается общее звучание и внятность речи, формируется правильное речевое дыхание.</w:t>
      </w:r>
    </w:p>
    <w:p w14:paraId="01780C06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Упражнения для губ и щек</w:t>
      </w:r>
    </w:p>
    <w:p w14:paraId="7571E85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</w:t>
      </w:r>
      <w:r>
        <w:rPr>
          <w:rStyle w:val="c6"/>
          <w:b/>
          <w:bCs/>
          <w:color w:val="000000"/>
          <w:sz w:val="28"/>
          <w:szCs w:val="28"/>
        </w:rPr>
        <w:t>Массаж щек.</w:t>
      </w:r>
    </w:p>
    <w:p w14:paraId="2DEA56B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Похлопывание и растирание щек. Покусывание щек изнутри.</w:t>
      </w:r>
    </w:p>
    <w:p w14:paraId="120DE0C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«</w:t>
      </w:r>
      <w:r>
        <w:rPr>
          <w:rStyle w:val="c5"/>
          <w:b/>
          <w:bCs/>
          <w:color w:val="000000"/>
          <w:sz w:val="28"/>
          <w:szCs w:val="28"/>
        </w:rPr>
        <w:t>Сытый хомячок».</w:t>
      </w:r>
    </w:p>
    <w:p w14:paraId="39752FE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губы сомкнуты, можно даже придержать их руками, зубы разомкнуты, «набрать полный рот воздуха» - надуть обе щеки, потом надувать щеки поочередно.  Удерживать щеки надутыми 3-5 секунд (учитывайте возможности ребенка).</w:t>
      </w:r>
    </w:p>
    <w:p w14:paraId="5FBA685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</w:t>
      </w:r>
      <w:r>
        <w:rPr>
          <w:rStyle w:val="c6"/>
          <w:b/>
          <w:bCs/>
          <w:color w:val="000000"/>
          <w:sz w:val="28"/>
          <w:szCs w:val="28"/>
        </w:rPr>
        <w:t>. «Голодный хомячок».</w:t>
      </w:r>
    </w:p>
    <w:p w14:paraId="0D417B6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губы сомкнуты, зубы разомкнуты, втянуть щеки внутрь, сначала можно помочь руками.</w:t>
      </w:r>
    </w:p>
    <w:p w14:paraId="242878F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«</w:t>
      </w:r>
      <w:r>
        <w:rPr>
          <w:rStyle w:val="c6"/>
          <w:b/>
          <w:bCs/>
          <w:color w:val="000000"/>
          <w:sz w:val="28"/>
          <w:szCs w:val="28"/>
        </w:rPr>
        <w:t>Шарик лопнул».</w:t>
      </w:r>
    </w:p>
    <w:p w14:paraId="3FB62F7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Губы закрыты, зубы разомкнуты. Хлопнуть кулачками по надутым щекам, в результате чего воздух выходит с силой и шумом.</w:t>
      </w:r>
    </w:p>
    <w:p w14:paraId="4B47D2DA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Упражнения для губ</w:t>
      </w:r>
    </w:p>
    <w:p w14:paraId="1D70E13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</w:t>
      </w:r>
      <w:r>
        <w:rPr>
          <w:rStyle w:val="c6"/>
          <w:b/>
          <w:bCs/>
          <w:color w:val="000000"/>
          <w:sz w:val="28"/>
          <w:szCs w:val="28"/>
        </w:rPr>
        <w:t>. «Улыбка».</w:t>
      </w:r>
      <w:r>
        <w:rPr>
          <w:rStyle w:val="c1"/>
          <w:color w:val="000000"/>
          <w:sz w:val="28"/>
          <w:szCs w:val="28"/>
        </w:rPr>
        <w:t> </w:t>
      </w:r>
    </w:p>
    <w:p w14:paraId="0E7DDE8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зубы в естественном прикусе (верхние зубы слегка перекрывают нижние), растянуть губы в улыбку. Удерживать 5-10 секунд.</w:t>
      </w:r>
    </w:p>
    <w:p w14:paraId="0DCE436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«</w:t>
      </w:r>
      <w:r>
        <w:rPr>
          <w:rStyle w:val="c5"/>
          <w:b/>
          <w:bCs/>
          <w:color w:val="000000"/>
          <w:sz w:val="28"/>
          <w:szCs w:val="28"/>
        </w:rPr>
        <w:t>Трубочка».</w:t>
      </w:r>
    </w:p>
    <w:p w14:paraId="3CFB700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зубы в естественном прикусе, вытягивать губы вперед длинной трубочкой («как хобот у слона»). Можно предложить ребенку изобразить поцелуй.</w:t>
      </w:r>
    </w:p>
    <w:p w14:paraId="150662B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</w:t>
      </w:r>
      <w:r>
        <w:rPr>
          <w:rStyle w:val="c6"/>
          <w:b/>
          <w:bCs/>
          <w:color w:val="000000"/>
          <w:sz w:val="28"/>
          <w:szCs w:val="28"/>
        </w:rPr>
        <w:t>. «Заборчик».</w:t>
      </w:r>
      <w:r>
        <w:rPr>
          <w:rStyle w:val="c1"/>
          <w:color w:val="000000"/>
          <w:sz w:val="28"/>
          <w:szCs w:val="28"/>
        </w:rPr>
        <w:t> (Цель – формирование правильной позы органов артикуляции для произнесения свистящих звуков).</w:t>
      </w:r>
    </w:p>
    <w:p w14:paraId="3105BE9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Губы в улыбке, зубы стоят друг на друге (прямой прикус) и видны. Просьба – «Поставь зубки друг на друга (если не получается сразу, предложите «погрызть» передними зубами морковку, «как зайчик») и улыбнись, чтобы было видно все зубки». Удерживать 5-10 секунд.</w:t>
      </w:r>
    </w:p>
    <w:p w14:paraId="446DF5A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</w:t>
      </w:r>
      <w:r>
        <w:rPr>
          <w:rStyle w:val="c6"/>
          <w:b/>
          <w:bCs/>
          <w:color w:val="000000"/>
          <w:sz w:val="28"/>
          <w:szCs w:val="28"/>
        </w:rPr>
        <w:t>. «Бублик».</w:t>
      </w:r>
      <w:r>
        <w:rPr>
          <w:rStyle w:val="c1"/>
          <w:color w:val="000000"/>
          <w:sz w:val="28"/>
          <w:szCs w:val="28"/>
        </w:rPr>
        <w:t> (Цель – формирование правильной позы органов артикуляции).</w:t>
      </w:r>
    </w:p>
    <w:p w14:paraId="4976147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Зубы сомкнуты, стоят друг на друге. Губы округлены и чуть вытянуты вперед. Верхние и нижние резцы видны.</w:t>
      </w:r>
    </w:p>
    <w:p w14:paraId="51FBB1F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«</w:t>
      </w:r>
      <w:r>
        <w:rPr>
          <w:rStyle w:val="c6"/>
          <w:b/>
          <w:bCs/>
          <w:color w:val="000000"/>
          <w:sz w:val="28"/>
          <w:szCs w:val="28"/>
        </w:rPr>
        <w:t>Заборчик - Бублик. Улыбка – Хоботок».</w:t>
      </w:r>
      <w:r>
        <w:rPr>
          <w:rStyle w:val="c1"/>
          <w:color w:val="000000"/>
          <w:sz w:val="28"/>
          <w:szCs w:val="28"/>
        </w:rPr>
        <w:t> (Цель – развитие подвижности губ, необходимой для переключения со свистящих на шипящие).</w:t>
      </w:r>
    </w:p>
    <w:p w14:paraId="3FE6DB9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Чередование положений губ. Сначала каждая поза фиксируется на 3-5 секунд, затем, если упражнение выполняется правильно, темп переключений увеличивается. Внимание: следить за тем, чтобы в процессе движений губ зубы не сдвигались и не размыкались.</w:t>
      </w:r>
    </w:p>
    <w:p w14:paraId="16833D0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«</w:t>
      </w:r>
      <w:r>
        <w:rPr>
          <w:rStyle w:val="c6"/>
          <w:b/>
          <w:bCs/>
          <w:color w:val="000000"/>
          <w:sz w:val="28"/>
          <w:szCs w:val="28"/>
        </w:rPr>
        <w:t>Кролик»</w:t>
      </w:r>
      <w:r>
        <w:rPr>
          <w:rStyle w:val="c1"/>
          <w:color w:val="000000"/>
          <w:sz w:val="28"/>
          <w:szCs w:val="28"/>
        </w:rPr>
        <w:t>. (Цель – формирование правильной позы органов артикуляции для губно-зубных звуков В и Ф).</w:t>
      </w:r>
    </w:p>
    <w:p w14:paraId="43C8CAB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Зубы сомкнуты. Верхняя губа приподнята и обнажает верхние резцы.</w:t>
      </w:r>
    </w:p>
    <w:p w14:paraId="0916EABD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Упражнения для развития подвижности губ</w:t>
      </w:r>
    </w:p>
    <w:p w14:paraId="4F3816F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</w:t>
      </w:r>
      <w:r>
        <w:rPr>
          <w:rStyle w:val="c6"/>
          <w:b/>
          <w:bCs/>
          <w:color w:val="000000"/>
          <w:sz w:val="28"/>
          <w:szCs w:val="28"/>
        </w:rPr>
        <w:t>Массаж губ зубами.</w:t>
      </w:r>
    </w:p>
    <w:p w14:paraId="35D61EC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Покусывание и почесывание зубами сначала верхней, а потом нижней губы.</w:t>
      </w:r>
    </w:p>
    <w:p w14:paraId="7267ADB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</w:t>
      </w:r>
      <w:r>
        <w:rPr>
          <w:rStyle w:val="c5"/>
          <w:b/>
          <w:bCs/>
          <w:color w:val="000000"/>
          <w:sz w:val="28"/>
          <w:szCs w:val="28"/>
        </w:rPr>
        <w:t>. «Пятачок».</w:t>
      </w:r>
    </w:p>
    <w:p w14:paraId="0E7FC46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Вытянутые трубочкой губы двигать вправо-влево, вращать по кругу.</w:t>
      </w:r>
    </w:p>
    <w:p w14:paraId="569F9B7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«</w:t>
      </w:r>
      <w:r>
        <w:rPr>
          <w:rStyle w:val="c6"/>
          <w:b/>
          <w:bCs/>
          <w:color w:val="000000"/>
          <w:sz w:val="28"/>
          <w:szCs w:val="28"/>
        </w:rPr>
        <w:t>Рыбки разговаривают»</w:t>
      </w:r>
      <w:r>
        <w:rPr>
          <w:rStyle w:val="c1"/>
          <w:color w:val="000000"/>
          <w:sz w:val="28"/>
          <w:szCs w:val="28"/>
        </w:rPr>
        <w:t>.</w:t>
      </w:r>
    </w:p>
    <w:p w14:paraId="441CB0A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Хлопать губами друг о друга (произносится глухой звук ППП без выдоха).</w:t>
      </w:r>
    </w:p>
    <w:p w14:paraId="1BB0B60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</w:t>
      </w:r>
      <w:r>
        <w:rPr>
          <w:rStyle w:val="c6"/>
          <w:b/>
          <w:bCs/>
          <w:color w:val="000000"/>
          <w:sz w:val="28"/>
          <w:szCs w:val="28"/>
        </w:rPr>
        <w:t>Уточка.</w:t>
      </w:r>
    </w:p>
    <w:p w14:paraId="6544047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14:paraId="7D6BD52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</w:t>
      </w:r>
      <w:r>
        <w:rPr>
          <w:rStyle w:val="c6"/>
          <w:b/>
          <w:bCs/>
          <w:color w:val="000000"/>
          <w:sz w:val="28"/>
          <w:szCs w:val="28"/>
        </w:rPr>
        <w:t>. Недовольная лошадка.</w:t>
      </w:r>
    </w:p>
    <w:p w14:paraId="2CDCC1B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Поток выдыхаемого воздуха легко и активно посылать к губам, пока они не станут вибрировать. Получается звук, похожий на фырканье лошади. Губы должны быть расслаблены. Упражнение выполнять «серьезно» - если улыбаться, то не получится.</w:t>
      </w:r>
    </w:p>
    <w:p w14:paraId="2C0031D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6. </w:t>
      </w:r>
      <w:r>
        <w:rPr>
          <w:rStyle w:val="c6"/>
          <w:b/>
          <w:bCs/>
          <w:color w:val="000000"/>
          <w:sz w:val="28"/>
          <w:szCs w:val="28"/>
        </w:rPr>
        <w:t>Спрятать губки.</w:t>
      </w:r>
    </w:p>
    <w:p w14:paraId="1E85E7D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Рот широко открыт, губы втягиваются внутрь рта, плотно прижимаясь к зубам. Зубы неплотно смыкаются, губы не видны.</w:t>
      </w:r>
    </w:p>
    <w:p w14:paraId="121B126C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Упражнения для развития подвижности нижней челюсти</w:t>
      </w:r>
    </w:p>
    <w:p w14:paraId="339E766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</w:t>
      </w:r>
      <w:r>
        <w:rPr>
          <w:rStyle w:val="c6"/>
          <w:b/>
          <w:bCs/>
          <w:color w:val="000000"/>
          <w:sz w:val="28"/>
          <w:szCs w:val="28"/>
        </w:rPr>
        <w:t>. Трусливый птенчик</w:t>
      </w:r>
      <w:r>
        <w:rPr>
          <w:rStyle w:val="c1"/>
          <w:color w:val="000000"/>
          <w:sz w:val="28"/>
          <w:szCs w:val="28"/>
        </w:rPr>
        <w:t>.</w:t>
      </w:r>
    </w:p>
    <w:p w14:paraId="6130231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Широко открывать и закрывать рот, губы улыбаются. Челюсть опускается примерно на расстояние ширины двух пальцев. Язычок -"птенчик" сидит в гнездышке и не высовывается (неподвижно лежит на дне ротовой полости). Упражнение выполняется ритмично.</w:t>
      </w:r>
    </w:p>
    <w:p w14:paraId="0EBFA1A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</w:t>
      </w:r>
      <w:r>
        <w:rPr>
          <w:rStyle w:val="c6"/>
          <w:b/>
          <w:bCs/>
          <w:color w:val="000000"/>
          <w:sz w:val="28"/>
          <w:szCs w:val="28"/>
        </w:rPr>
        <w:t>Акулы.</w:t>
      </w:r>
    </w:p>
    <w:p w14:paraId="68A9F54F" w14:textId="28C3A55D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Описание: рот приоткрыт, </w:t>
      </w:r>
      <w:r w:rsidR="0033080E">
        <w:rPr>
          <w:rStyle w:val="c1"/>
          <w:color w:val="000000"/>
          <w:sz w:val="28"/>
          <w:szCs w:val="28"/>
        </w:rPr>
        <w:t>н</w:t>
      </w:r>
      <w:r>
        <w:rPr>
          <w:rStyle w:val="c1"/>
          <w:color w:val="000000"/>
          <w:sz w:val="28"/>
          <w:szCs w:val="28"/>
        </w:rPr>
        <w:t>а счет "раз" челюсть двигается вправо, на "два" -  челюсть возвращается на место, на счет "три" - челюсть двигается влево, на "четыре" - челюсть возвращается на место, на "пять" - челюсть выдвигается вперед, на "шесть" – челюсть возвращается на место. Делать упражнение нужно медленно и осторожно, избегая резких движений.</w:t>
      </w:r>
    </w:p>
    <w:p w14:paraId="5B34CFE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</w:t>
      </w:r>
      <w:r>
        <w:rPr>
          <w:rStyle w:val="c6"/>
          <w:b/>
          <w:bCs/>
          <w:color w:val="000000"/>
          <w:sz w:val="28"/>
          <w:szCs w:val="28"/>
        </w:rPr>
        <w:t>Имитация жевания с закрытым и открытым ртом.</w:t>
      </w:r>
      <w:r>
        <w:rPr>
          <w:rStyle w:val="c1"/>
          <w:color w:val="000000"/>
          <w:sz w:val="28"/>
          <w:szCs w:val="28"/>
        </w:rPr>
        <w:t> </w:t>
      </w:r>
    </w:p>
    <w:p w14:paraId="1417F86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</w:t>
      </w:r>
      <w:r>
        <w:rPr>
          <w:rStyle w:val="c5"/>
          <w:b/>
          <w:bCs/>
          <w:color w:val="000000"/>
          <w:sz w:val="28"/>
          <w:szCs w:val="28"/>
        </w:rPr>
        <w:t>Обезьяна.</w:t>
      </w:r>
    </w:p>
    <w:p w14:paraId="76A259F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Челюсть опускается вниз с максимальным вытягиванием языка к подбородку.</w:t>
      </w:r>
    </w:p>
    <w:p w14:paraId="4D61656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5. </w:t>
      </w:r>
      <w:r>
        <w:rPr>
          <w:rStyle w:val="c5"/>
          <w:b/>
          <w:bCs/>
          <w:color w:val="000000"/>
          <w:sz w:val="28"/>
          <w:szCs w:val="28"/>
        </w:rPr>
        <w:t>Силач.</w:t>
      </w:r>
    </w:p>
    <w:p w14:paraId="2C7C7EE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Описание: 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 Сначала можно придерживать (не давить сильно) подбородок рукой, искусственно создавая напряжение для мышц.</w:t>
      </w:r>
    </w:p>
    <w:p w14:paraId="3F1C62BE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Артикуляционная гимнастика в стихах</w:t>
      </w:r>
    </w:p>
    <w:p w14:paraId="3F04E72B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«Часики»</w:t>
      </w:r>
    </w:p>
    <w:p w14:paraId="3A2535C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Тик – так, тик – так –                                              Тик-так, тик-так -</w:t>
      </w:r>
    </w:p>
    <w:p w14:paraId="408D3FB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Ходят часики – вот так!                                          Ходят часики — вот так.</w:t>
      </w:r>
    </w:p>
    <w:p w14:paraId="05D1B483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Влево тик,                                                                День и ночь они не спят,</w:t>
      </w:r>
    </w:p>
    <w:p w14:paraId="5906AA1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 так.                                                               Все стучат, стучат, стучат.</w:t>
      </w:r>
    </w:p>
    <w:p w14:paraId="6FB7ACB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Ходят часики – вот так!</w:t>
      </w:r>
    </w:p>
    <w:p w14:paraId="7469AE1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</w:r>
    </w:p>
    <w:p w14:paraId="15487875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«Лопатка»</w:t>
      </w:r>
    </w:p>
    <w:p w14:paraId="1841DAB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язык наш отдыхает,                                Язык лопаткой положи</w:t>
      </w:r>
    </w:p>
    <w:p w14:paraId="3170CA3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немножко подремает.                             И спокойно подержи.</w:t>
      </w:r>
    </w:p>
    <w:p w14:paraId="4F0A861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Язык надо расслаблять</w:t>
      </w:r>
    </w:p>
    <w:p w14:paraId="61C7A9C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И под счет его держать:</w:t>
      </w:r>
    </w:p>
    <w:p w14:paraId="43C812D3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Раз, два, три, четыре, пять!</w:t>
      </w:r>
    </w:p>
    <w:p w14:paraId="6D870DF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Язык можно убирать.</w:t>
      </w:r>
    </w:p>
    <w:p w14:paraId="712F39A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Рот открыт, широкий расслабленный язык лежит на нижней губе.</w:t>
      </w:r>
    </w:p>
    <w:p w14:paraId="3BC3D127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«Окошко»</w:t>
      </w:r>
    </w:p>
    <w:p w14:paraId="623B870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Рот приоткрою я немножко,</w:t>
      </w:r>
    </w:p>
    <w:p w14:paraId="20B80AC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Губы сделаю «окошком».</w:t>
      </w:r>
    </w:p>
    <w:p w14:paraId="4F82826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Зубки рядышком стоят</w:t>
      </w:r>
    </w:p>
    <w:p w14:paraId="5CD2A5C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окошечко глядят.</w:t>
      </w:r>
    </w:p>
    <w:p w14:paraId="182DB74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широко открыть рот — "жарко" закрыть рот — "холодно"</w:t>
      </w:r>
    </w:p>
    <w:p w14:paraId="2CDBFFCC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«Варенье»</w:t>
      </w:r>
    </w:p>
    <w:p w14:paraId="0EF0FE0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Нашей Маше очень смело,                                  Ох и вкусное варенье!</w:t>
      </w:r>
    </w:p>
    <w:p w14:paraId="4E4DAF2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губу варенье село,                                           Жаль, осталось на губе.</w:t>
      </w:r>
    </w:p>
    <w:p w14:paraId="1546356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ей язык поднять,                                       Язычок я подниму</w:t>
      </w:r>
    </w:p>
    <w:p w14:paraId="417A908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капельку слизать.                                      И остатки оближу.</w:t>
      </w:r>
    </w:p>
    <w:p w14:paraId="160726B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 </w:t>
      </w:r>
      <w:r>
        <w:rPr>
          <w:rStyle w:val="c1"/>
          <w:color w:val="000000"/>
          <w:sz w:val="28"/>
          <w:szCs w:val="28"/>
        </w:rPr>
        <w:t>Улыбнуться, приоткрыть рот и широким языком в форме "чашечки" облизать верхнюю губу и спрятать в рот</w:t>
      </w:r>
    </w:p>
    <w:p w14:paraId="2B642F1E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«Лошадка»</w:t>
      </w:r>
    </w:p>
    <w:p w14:paraId="3D704B1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лошадка – серый бок (цок, цок),</w:t>
      </w:r>
    </w:p>
    <w:p w14:paraId="17FCBBB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копытцем постучу (цок, цок),</w:t>
      </w:r>
    </w:p>
    <w:p w14:paraId="55BA54F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хочешь, прокачу (цок, цок).</w:t>
      </w:r>
    </w:p>
    <w:p w14:paraId="685965E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с лошадкой прокатись,</w:t>
      </w:r>
    </w:p>
    <w:p w14:paraId="48A6821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Звонко цокать поучись.</w:t>
      </w:r>
    </w:p>
    <w:p w14:paraId="36DA8BC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и лошадка!</w:t>
      </w:r>
    </w:p>
    <w:p w14:paraId="7930DA5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Шерстка гладка,</w:t>
      </w:r>
    </w:p>
    <w:p w14:paraId="6235D46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Чисто умыта</w:t>
      </w:r>
    </w:p>
    <w:p w14:paraId="46239E6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головы до копыта.</w:t>
      </w:r>
    </w:p>
    <w:p w14:paraId="5F81E8A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Травки поела –</w:t>
      </w:r>
    </w:p>
    <w:p w14:paraId="15C84BA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снова за дело.</w:t>
      </w:r>
    </w:p>
    <w:p w14:paraId="400C1E5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Улыбнуться, показать зубы, приоткрыть рот и, присасывая язык к нёбу, пощёлкать кончиком языка. Рот широко открывать (как лошадка цокает копытами).</w:t>
      </w:r>
    </w:p>
    <w:p w14:paraId="2BF4B810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«Чистим зубки»</w:t>
      </w:r>
    </w:p>
    <w:p w14:paraId="66460A1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Рот откройте, улыбнитесь,                                     Чищу зубы, чищу зубы</w:t>
      </w:r>
    </w:p>
    <w:p w14:paraId="27FDEAC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Свои зубки покажите,                                             И снаружи, и внутри.</w:t>
      </w:r>
    </w:p>
    <w:p w14:paraId="53238BC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Чистим верхние и нижние,                                     Не болели, не темнели,</w:t>
      </w:r>
    </w:p>
    <w:p w14:paraId="15B6752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они у нас не лишние.                                     Не желтели чтоб они.</w:t>
      </w:r>
    </w:p>
    <w:p w14:paraId="13B9894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</w:t>
      </w:r>
      <w:r>
        <w:rPr>
          <w:rStyle w:val="c1"/>
          <w:color w:val="000000"/>
          <w:sz w:val="28"/>
          <w:szCs w:val="28"/>
        </w:rPr>
        <w:t>: улыбнуться, открыть рот кончиком языка с внутренней стороны «почистить» поочередно нижние и верхние зубы</w:t>
      </w:r>
    </w:p>
    <w:p w14:paraId="4FD3308B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«Заборчик»</w:t>
      </w:r>
    </w:p>
    <w:p w14:paraId="73FA2B9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Широка Нева – река,                                                Зубы ровно ты смыкаешь</w:t>
      </w:r>
    </w:p>
    <w:p w14:paraId="5F67640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улыбка широка.                                                     И заборчик получаешь.</w:t>
      </w:r>
    </w:p>
    <w:p w14:paraId="1C75131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Зубки все мои видны –                                             А сейчас раздвинешь губы</w:t>
      </w:r>
    </w:p>
    <w:p w14:paraId="526B570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 краёв и до десны.                                                 И увидишь свои зубы.</w:t>
      </w:r>
    </w:p>
    <w:p w14:paraId="7AF6FF1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Улыбнуться, с напряжением так, чтобы были видны передние верхние и нижние зубы. Удерживать губы в таком положении под счёт от 1 до 5-10.</w:t>
      </w:r>
    </w:p>
    <w:p w14:paraId="70A5C543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«Дудочка»</w:t>
      </w:r>
    </w:p>
    <w:p w14:paraId="228D915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дудочку губы положим,</w:t>
      </w:r>
    </w:p>
    <w:p w14:paraId="2C0E06D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даже сыграть на ней сможем.</w:t>
      </w:r>
    </w:p>
    <w:p w14:paraId="3128EAC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Ду-Ду-Ду.</w:t>
      </w:r>
    </w:p>
    <w:p w14:paraId="09C2ABA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С напряжением вытянуть вперед губы (зубы сомкнуты).</w:t>
      </w:r>
    </w:p>
    <w:p w14:paraId="0C3F1E33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«Грибок»</w:t>
      </w:r>
    </w:p>
    <w:p w14:paraId="6C7654C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лесной опушке,</w:t>
      </w:r>
    </w:p>
    <w:p w14:paraId="129F56B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жила кукушка,</w:t>
      </w:r>
    </w:p>
    <w:p w14:paraId="05CEB793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Вырос гриб волнушка,</w:t>
      </w:r>
    </w:p>
    <w:p w14:paraId="6665370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Шляпа на макушке.</w:t>
      </w:r>
    </w:p>
    <w:p w14:paraId="53FBE87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</w:r>
    </w:p>
    <w:p w14:paraId="02122BE6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«Орешки»</w:t>
      </w:r>
    </w:p>
    <w:p w14:paraId="0E2AC40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Словно белки мы без спешки,</w:t>
      </w:r>
    </w:p>
    <w:p w14:paraId="19AF70E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Ловко щёлкаем орешки.</w:t>
      </w:r>
    </w:p>
    <w:p w14:paraId="7A8C14E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рот закрыт, кончик языка с напряжением поочередно упирается в щёки, на щеках образуются твердые шарики — «орешки».</w:t>
      </w:r>
    </w:p>
    <w:p w14:paraId="6B0AD5D4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«Качели»</w:t>
      </w:r>
    </w:p>
    <w:p w14:paraId="19BA263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 качелях</w:t>
      </w:r>
    </w:p>
    <w:p w14:paraId="1559041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 качаюсь</w:t>
      </w:r>
    </w:p>
    <w:p w14:paraId="12FEC6B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Вверх – вниз,</w:t>
      </w:r>
    </w:p>
    <w:p w14:paraId="531A249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Вверх – вниз,</w:t>
      </w:r>
    </w:p>
    <w:p w14:paraId="2CFA5A9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все выше поднимаюсь,</w:t>
      </w:r>
    </w:p>
    <w:p w14:paraId="1B734E3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Опускаюсь снова вниз.</w:t>
      </w:r>
    </w:p>
    <w:p w14:paraId="318C869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Вверх язык ты поднимай,</w:t>
      </w:r>
    </w:p>
    <w:p w14:paraId="7715582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Потом за зубы опускай.</w:t>
      </w:r>
    </w:p>
    <w:p w14:paraId="08E3BA9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качаться продолжай.</w:t>
      </w:r>
    </w:p>
    <w:p w14:paraId="237923D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Улыбнуться, открыть рот, кончик языка за верхние зубы, кончик языка за нижние зубы.</w:t>
      </w:r>
    </w:p>
    <w:p w14:paraId="795FEC47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«Лесенка»</w:t>
      </w:r>
    </w:p>
    <w:p w14:paraId="6FF85A73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 ступенька – язык обнимает верхнюю губу.</w:t>
      </w:r>
    </w:p>
    <w:p w14:paraId="25B2D4F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Два ступенька — язык обнимает верхние зубы.</w:t>
      </w:r>
    </w:p>
    <w:p w14:paraId="58A0732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Три ступенька – язык прыгает за зубки.</w:t>
      </w:r>
    </w:p>
    <w:p w14:paraId="1E6D6E5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 </w:t>
      </w:r>
      <w:r>
        <w:rPr>
          <w:rStyle w:val="c1"/>
          <w:color w:val="000000"/>
          <w:sz w:val="28"/>
          <w:szCs w:val="28"/>
        </w:rPr>
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таком положении 3-5 секунд.</w:t>
      </w:r>
    </w:p>
    <w:p w14:paraId="672EBFAB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«Гармошка»</w:t>
      </w:r>
    </w:p>
    <w:p w14:paraId="077BE89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Присосу язык на нёбо,</w:t>
      </w:r>
    </w:p>
    <w:p w14:paraId="379626F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теперь смотрите в оба:</w:t>
      </w:r>
    </w:p>
    <w:p w14:paraId="1662C514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Ходит челюсть вверх и вниз –</w:t>
      </w:r>
    </w:p>
    <w:p w14:paraId="662F4BD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 неё такой круиз.</w:t>
      </w:r>
    </w:p>
    <w:p w14:paraId="3F7D13B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 </w:t>
      </w:r>
      <w:r>
        <w:rPr>
          <w:rStyle w:val="c1"/>
          <w:color w:val="000000"/>
          <w:sz w:val="28"/>
          <w:szCs w:val="28"/>
        </w:rPr>
        <w:t>Улыбнуться, открыть рот, присосать язык к нёбу, открывать и закрывать рот (как растягивают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14:paraId="3C6AAF3F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«Иголочка»</w:t>
      </w:r>
    </w:p>
    <w:p w14:paraId="63D1D43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Улыбаюсь: вот шутник –                                  Язык в иголку превращаю,</w:t>
      </w:r>
    </w:p>
    <w:p w14:paraId="03C6EAA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Узким-узким стал язык.                                    Напрягаю и сужаю.</w:t>
      </w:r>
    </w:p>
    <w:p w14:paraId="01256DC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Меж зубами, как сучок,                                    Острый кончик потяну,</w:t>
      </w:r>
    </w:p>
    <w:p w14:paraId="13F2167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Вылез длинный язычок.                                    До пяти считать начну.</w:t>
      </w:r>
    </w:p>
    <w:p w14:paraId="495551B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Раз, два, три, четыре, пять!</w:t>
      </w:r>
    </w:p>
    <w:p w14:paraId="692BAC9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Иголку я могу держать.</w:t>
      </w:r>
    </w:p>
    <w:p w14:paraId="4B88B7F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Открыть рот, язык высунуть как можно дальше, напрячь его, сделать узким и удерживать в таком положении под счёт от 1 до 5-10.</w:t>
      </w:r>
    </w:p>
    <w:p w14:paraId="5706E895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«Пароход»</w:t>
      </w:r>
    </w:p>
    <w:p w14:paraId="3F15722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Вывожу язык вперёд,</w:t>
      </w:r>
    </w:p>
    <w:p w14:paraId="34C8E35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Закушу его – и вот:</w:t>
      </w:r>
    </w:p>
    <w:p w14:paraId="19C72C2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«Ы» — так гудит пароход.</w:t>
      </w:r>
    </w:p>
    <w:p w14:paraId="08F64F1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Слегка улыбнуться, высунуть язык, зажать его зубами и петь звук «ы»: «ы-ы-ы» (пароход гудит).</w:t>
      </w:r>
    </w:p>
    <w:p w14:paraId="6C457E58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«Маляр»</w:t>
      </w:r>
    </w:p>
    <w:p w14:paraId="410CF75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Язык – как кисточка моя,                                   Мы работаем с утра,</w:t>
      </w:r>
    </w:p>
    <w:p w14:paraId="297AC5A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ею нёбо крашу я.                                             Красить потолок пора,</w:t>
      </w:r>
    </w:p>
    <w:p w14:paraId="65FDCF8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Челюсть ниже опусти,</w:t>
      </w:r>
    </w:p>
    <w:p w14:paraId="550FD79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Язык к небу подними.</w:t>
      </w:r>
    </w:p>
    <w:p w14:paraId="5BCEC2B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Поводи вперед-назад –</w:t>
      </w:r>
    </w:p>
    <w:p w14:paraId="2611319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Наш маляр работе рад.</w:t>
      </w:r>
    </w:p>
    <w:p w14:paraId="7CA917E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 </w:t>
      </w:r>
      <w:r>
        <w:rPr>
          <w:rStyle w:val="c1"/>
          <w:color w:val="000000"/>
          <w:sz w:val="28"/>
          <w:szCs w:val="28"/>
        </w:rPr>
        <w:t>Улыбнуться, открыть рот и «покрасить» кончиком языка твёрдое нёбо («потолок»), двигаясь то зубов до горлышка.</w:t>
      </w:r>
    </w:p>
    <w:p w14:paraId="7E0781F0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«Бульдог»</w:t>
      </w:r>
    </w:p>
    <w:p w14:paraId="0110BFD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 верхнюю губку заложен язык –</w:t>
      </w:r>
    </w:p>
    <w:p w14:paraId="7A9D358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Бульдог уступать никому не привык.</w:t>
      </w:r>
    </w:p>
    <w:p w14:paraId="7C1AAD3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Чуть приоткрыть рот и поместить язык между верхней губой и верхними зубами. Удерживать в таком положении не менее 5 секунд.</w:t>
      </w:r>
    </w:p>
    <w:p w14:paraId="26741F6D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«Барабанщик»</w:t>
      </w:r>
    </w:p>
    <w:p w14:paraId="4FE6699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Барабанщик очень занят,</w:t>
      </w:r>
    </w:p>
    <w:p w14:paraId="556DD39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Барабанщик барабанит,</w:t>
      </w:r>
    </w:p>
    <w:p w14:paraId="715C47B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Д-д, д-д-д!</w:t>
      </w:r>
    </w:p>
    <w:p w14:paraId="7C37FFD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Бей, руками помогай,</w:t>
      </w:r>
    </w:p>
    <w:p w14:paraId="0B5F86B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Ритм ногами отбивай,</w:t>
      </w:r>
    </w:p>
    <w:p w14:paraId="6AC10F8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Д-д, д-д-д!</w:t>
      </w:r>
    </w:p>
    <w:p w14:paraId="0B7E569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Учись играть на барабане,</w:t>
      </w:r>
    </w:p>
    <w:p w14:paraId="08CD75F8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Твой язык послушным станет,</w:t>
      </w:r>
    </w:p>
    <w:p w14:paraId="4D334FA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Д-д, д-д-д!</w:t>
      </w:r>
    </w:p>
    <w:p w14:paraId="4483D27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Язык, кверху поднимайся:</w:t>
      </w:r>
    </w:p>
    <w:p w14:paraId="102D474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с ритма не сбивайся,</w:t>
      </w:r>
    </w:p>
    <w:p w14:paraId="3413CC1A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Д-д, д-д-д!</w:t>
      </w:r>
    </w:p>
    <w:p w14:paraId="7689D77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Рот открыт, губы в улыбке. Постучать кончиком языка за верхними зубами, отчетливо произнося твердый звук [д], делать удары медленно, следить, чтобы нижняя челюсть не двигалась.</w:t>
      </w:r>
    </w:p>
    <w:p w14:paraId="211BB7CA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«Весёлые лягушки»</w:t>
      </w:r>
    </w:p>
    <w:p w14:paraId="3F6685D7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Квака любит улыбаться.</w:t>
      </w:r>
    </w:p>
    <w:p w14:paraId="5B29718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Тянуть губы прямо к ушкам</w:t>
      </w:r>
    </w:p>
    <w:p w14:paraId="5FF6365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Очень нравится лягушкам.</w:t>
      </w:r>
    </w:p>
    <w:p w14:paraId="03908F91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Рот у Кваки до ушей,</w:t>
      </w:r>
    </w:p>
    <w:p w14:paraId="5BE051D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Хоть завязочки пришей.</w:t>
      </w:r>
    </w:p>
    <w:p w14:paraId="47B1813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Улыбаются, смеются,</w:t>
      </w:r>
    </w:p>
    <w:p w14:paraId="7FB73DC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глаза у них, как блюдца.</w:t>
      </w:r>
    </w:p>
    <w:p w14:paraId="33CAB000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растянуть губы в улыбке.</w:t>
      </w:r>
    </w:p>
    <w:p w14:paraId="01CEB144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«Трубочка»</w:t>
      </w:r>
    </w:p>
    <w:p w14:paraId="7173393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Мои губы – трубочка –</w:t>
      </w:r>
    </w:p>
    <w:p w14:paraId="6C66158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превратились в дудочку.</w:t>
      </w:r>
    </w:p>
    <w:p w14:paraId="2355794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Громко я дудеть могу:</w:t>
      </w:r>
    </w:p>
    <w:p w14:paraId="211B1F9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Ду-ду, ду-ду-ду, ду-ду, ду-ду-ду.</w:t>
      </w:r>
    </w:p>
    <w:p w14:paraId="2896D80B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вытянуть губы и сомкнуть их.</w:t>
      </w:r>
    </w:p>
    <w:p w14:paraId="3DEAD3B8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«Хобот слоненка»</w:t>
      </w:r>
    </w:p>
    <w:p w14:paraId="74C91CB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Подражаю я слону:</w:t>
      </w:r>
    </w:p>
    <w:p w14:paraId="6260C29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Губы хоботом тяну…</w:t>
      </w:r>
    </w:p>
    <w:p w14:paraId="3516411F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Даже если я устану,</w:t>
      </w:r>
    </w:p>
    <w:p w14:paraId="31CD1E6D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тянуть не перестану.</w:t>
      </w:r>
    </w:p>
    <w:p w14:paraId="2514FF1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Буду долго так держать,</w:t>
      </w:r>
    </w:p>
    <w:p w14:paraId="318BA1E6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Свои губы укреплять.</w:t>
      </w:r>
    </w:p>
    <w:p w14:paraId="54CECE65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 </w:t>
      </w:r>
      <w:r>
        <w:rPr>
          <w:rStyle w:val="c1"/>
          <w:color w:val="000000"/>
          <w:sz w:val="28"/>
          <w:szCs w:val="28"/>
        </w:rPr>
        <w:t>вытянуть губы и сомкнуть их.</w:t>
      </w:r>
    </w:p>
    <w:p w14:paraId="1CD0CA5E" w14:textId="77777777" w:rsidR="00A948A2" w:rsidRDefault="00A948A2" w:rsidP="00A948A2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«Бублик»</w:t>
      </w:r>
    </w:p>
    <w:p w14:paraId="10F02B2E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Бублик мы изобразили –</w:t>
      </w:r>
    </w:p>
    <w:p w14:paraId="68B52B92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Плавно губы округлили.</w:t>
      </w:r>
    </w:p>
    <w:p w14:paraId="09557229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Их теперь нельзя смыкать,</w:t>
      </w:r>
    </w:p>
    <w:p w14:paraId="2E093483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«Бублик» надо удержать.</w:t>
      </w:r>
    </w:p>
    <w:p w14:paraId="3230401C" w14:textId="77777777" w:rsidR="00A948A2" w:rsidRDefault="00A948A2" w:rsidP="00A948A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</w:t>
      </w:r>
      <w:r>
        <w:rPr>
          <w:rStyle w:val="c1"/>
          <w:color w:val="000000"/>
          <w:sz w:val="28"/>
          <w:szCs w:val="28"/>
        </w:rPr>
        <w:t> вытянуть губы вперед и округлить их.</w:t>
      </w:r>
    </w:p>
    <w:p w14:paraId="001846B2" w14:textId="77777777" w:rsidR="00A948A2" w:rsidRDefault="00A948A2" w:rsidP="00A948A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«Горка»</w:t>
      </w:r>
    </w:p>
    <w:p w14:paraId="3E5CC9F2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 горка, что за чудо!</w:t>
      </w:r>
    </w:p>
    <w:p w14:paraId="08BC13FF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Выгнулся язык упруго:</w:t>
      </w:r>
    </w:p>
    <w:p w14:paraId="3257DEE7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Кончик в зубы упирается,</w:t>
      </w:r>
    </w:p>
    <w:p w14:paraId="700EFF69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Бока кверху поднимаются.</w:t>
      </w:r>
    </w:p>
    <w:p w14:paraId="0A694187" w14:textId="77777777" w:rsidR="00A948A2" w:rsidRDefault="00A948A2" w:rsidP="00A948A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Описание: «Высокая горка»</w:t>
      </w:r>
      <w:r>
        <w:rPr>
          <w:rStyle w:val="c3"/>
          <w:color w:val="000000"/>
          <w:sz w:val="28"/>
          <w:szCs w:val="28"/>
        </w:rPr>
        <w:t> - широко открыть рот, широкий язык опустить за нижние резцы, упереться в них языком, плотно прижать боковые края к верхним зубам. </w:t>
      </w:r>
      <w:r>
        <w:rPr>
          <w:rStyle w:val="c6"/>
          <w:b/>
          <w:bCs/>
          <w:color w:val="000000"/>
          <w:sz w:val="28"/>
          <w:szCs w:val="28"/>
        </w:rPr>
        <w:t>«Низкая горка»</w:t>
      </w:r>
      <w:r>
        <w:rPr>
          <w:rStyle w:val="c1"/>
          <w:color w:val="000000"/>
          <w:sz w:val="28"/>
          <w:szCs w:val="28"/>
        </w:rPr>
        <w:t> - сделать «высокую горку», приподнять нижнюю челюсть, боковые края языка плотно прижать к верхним зубам.</w:t>
      </w:r>
    </w:p>
    <w:p w14:paraId="03039E8E" w14:textId="77777777" w:rsidR="00D438AD" w:rsidRDefault="0033080E"/>
    <w:sectPr w:rsidR="00D438AD" w:rsidSect="003308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A2"/>
    <w:rsid w:val="0033080E"/>
    <w:rsid w:val="00A77F58"/>
    <w:rsid w:val="00A948A2"/>
    <w:rsid w:val="00C0547C"/>
    <w:rsid w:val="00DA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5987"/>
  <w15:docId w15:val="{875C1A74-F505-43CD-946D-6A6856D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48A2"/>
  </w:style>
  <w:style w:type="paragraph" w:customStyle="1" w:styleId="c2">
    <w:name w:val="c2"/>
    <w:basedOn w:val="a"/>
    <w:rsid w:val="00A9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48A2"/>
  </w:style>
  <w:style w:type="character" w:customStyle="1" w:styleId="c1">
    <w:name w:val="c1"/>
    <w:basedOn w:val="a0"/>
    <w:rsid w:val="00A948A2"/>
  </w:style>
  <w:style w:type="character" w:customStyle="1" w:styleId="c3">
    <w:name w:val="c3"/>
    <w:basedOn w:val="a0"/>
    <w:rsid w:val="00A948A2"/>
  </w:style>
  <w:style w:type="paragraph" w:customStyle="1" w:styleId="c4">
    <w:name w:val="c4"/>
    <w:basedOn w:val="a"/>
    <w:rsid w:val="00A9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9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3667</Words>
  <Characters>20906</Characters>
  <Application>Microsoft Office Word</Application>
  <DocSecurity>0</DocSecurity>
  <Lines>174</Lines>
  <Paragraphs>49</Paragraphs>
  <ScaleCrop>false</ScaleCrop>
  <Company>Reanimator Extreme Edition</Company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det.sad116@outlook.com</cp:lastModifiedBy>
  <cp:revision>2</cp:revision>
  <dcterms:created xsi:type="dcterms:W3CDTF">2023-10-30T16:13:00Z</dcterms:created>
  <dcterms:modified xsi:type="dcterms:W3CDTF">2023-10-31T02:41:00Z</dcterms:modified>
</cp:coreProperties>
</file>