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D" w:rsidRDefault="002348E3" w:rsidP="0023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ТРЕВОЖНЫЙ РЕБЕНОК</w:t>
      </w:r>
    </w:p>
    <w:p w:rsidR="002348E3" w:rsidRPr="002348E3" w:rsidRDefault="002348E3" w:rsidP="0023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D" w:rsidRDefault="00DA60AD" w:rsidP="0023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Виды тревожности:</w:t>
      </w:r>
    </w:p>
    <w:p w:rsidR="002348E3" w:rsidRPr="002348E3" w:rsidRDefault="002348E3" w:rsidP="0023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D" w:rsidRPr="002348E3" w:rsidRDefault="00DA60AD" w:rsidP="00234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Учебная тревожность</w:t>
      </w:r>
      <w:r w:rsidRPr="002348E3">
        <w:rPr>
          <w:rFonts w:ascii="Times New Roman" w:hAnsi="Times New Roman" w:cs="Times New Roman"/>
          <w:sz w:val="28"/>
          <w:szCs w:val="28"/>
        </w:rPr>
        <w:t xml:space="preserve"> – это специфический вид тревожности, </w:t>
      </w:r>
      <w:r w:rsidR="002348E3" w:rsidRPr="002348E3">
        <w:rPr>
          <w:rFonts w:ascii="Times New Roman" w:hAnsi="Times New Roman" w:cs="Times New Roman"/>
          <w:sz w:val="28"/>
          <w:szCs w:val="28"/>
        </w:rPr>
        <w:t>характерный для</w:t>
      </w:r>
      <w:r w:rsidRPr="002348E3">
        <w:rPr>
          <w:rFonts w:ascii="Times New Roman" w:hAnsi="Times New Roman" w:cs="Times New Roman"/>
          <w:sz w:val="28"/>
          <w:szCs w:val="28"/>
        </w:rPr>
        <w:t xml:space="preserve"> ситуаций взаимодействия ребенка с различными компонентами образовательной среды.</w:t>
      </w:r>
    </w:p>
    <w:p w:rsidR="00DA60AD" w:rsidRPr="002348E3" w:rsidRDefault="002348E3" w:rsidP="00234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8E3">
        <w:rPr>
          <w:rFonts w:ascii="Times New Roman" w:hAnsi="Times New Roman" w:cs="Times New Roman"/>
          <w:b/>
          <w:sz w:val="28"/>
          <w:szCs w:val="28"/>
        </w:rPr>
        <w:t>Самооценочная</w:t>
      </w:r>
      <w:proofErr w:type="spellEnd"/>
      <w:r w:rsidRPr="002348E3">
        <w:rPr>
          <w:rFonts w:ascii="Times New Roman" w:hAnsi="Times New Roman" w:cs="Times New Roman"/>
          <w:b/>
          <w:sz w:val="28"/>
          <w:szCs w:val="28"/>
        </w:rPr>
        <w:t xml:space="preserve"> тревожность</w:t>
      </w:r>
      <w:r w:rsidR="00DA60AD" w:rsidRPr="002348E3">
        <w:rPr>
          <w:rFonts w:ascii="Times New Roman" w:hAnsi="Times New Roman" w:cs="Times New Roman"/>
          <w:sz w:val="28"/>
          <w:szCs w:val="28"/>
        </w:rPr>
        <w:t xml:space="preserve"> – этот вид тревожности характерен для ситуаций оценки ребенком собственной личности, </w:t>
      </w:r>
      <w:r w:rsidRPr="002348E3">
        <w:rPr>
          <w:rFonts w:ascii="Times New Roman" w:hAnsi="Times New Roman" w:cs="Times New Roman"/>
          <w:sz w:val="28"/>
          <w:szCs w:val="28"/>
        </w:rPr>
        <w:t>обусловленных необходимостью</w:t>
      </w:r>
      <w:r w:rsidR="00DA60AD" w:rsidRPr="002348E3">
        <w:rPr>
          <w:rFonts w:ascii="Times New Roman" w:hAnsi="Times New Roman" w:cs="Times New Roman"/>
          <w:sz w:val="28"/>
          <w:szCs w:val="28"/>
        </w:rPr>
        <w:t xml:space="preserve"> личностного самоопределения.</w:t>
      </w:r>
    </w:p>
    <w:p w:rsidR="00DA60AD" w:rsidRPr="002348E3" w:rsidRDefault="00DA60AD" w:rsidP="002348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 xml:space="preserve">Межличностная тревожность </w:t>
      </w:r>
      <w:r w:rsidRPr="002348E3">
        <w:rPr>
          <w:rFonts w:ascii="Times New Roman" w:hAnsi="Times New Roman" w:cs="Times New Roman"/>
          <w:sz w:val="28"/>
          <w:szCs w:val="28"/>
        </w:rPr>
        <w:t>-  этот вид тревожности характерен для ситуаций взаимодействия ребенка со сверстниками и другими людьми.</w:t>
      </w:r>
    </w:p>
    <w:p w:rsidR="002348E3" w:rsidRDefault="002348E3" w:rsidP="00234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Общие причины возникновения тревожности у детей</w:t>
      </w:r>
    </w:p>
    <w:p w:rsidR="00DA60AD" w:rsidRPr="002348E3" w:rsidRDefault="00417D34" w:rsidP="0023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348E3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2348E3">
        <w:rPr>
          <w:rFonts w:ascii="Times New Roman" w:hAnsi="Times New Roman" w:cs="Times New Roman"/>
          <w:sz w:val="28"/>
          <w:szCs w:val="28"/>
        </w:rPr>
        <w:t xml:space="preserve"> конфликты</w:t>
      </w:r>
      <w:r w:rsidR="00DA60AD" w:rsidRPr="002348E3">
        <w:rPr>
          <w:rFonts w:ascii="Times New Roman" w:hAnsi="Times New Roman" w:cs="Times New Roman"/>
          <w:sz w:val="28"/>
          <w:szCs w:val="28"/>
        </w:rPr>
        <w:t>, прежде всего связанные с оценкой собственной успешности в различных сферах деятельности.</w:t>
      </w:r>
    </w:p>
    <w:p w:rsidR="00DA60AD" w:rsidRPr="002348E3" w:rsidRDefault="00DA60AD" w:rsidP="0023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Нарушение семейного и /или </w:t>
      </w:r>
      <w:proofErr w:type="spellStart"/>
      <w:r w:rsidRPr="002348E3"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 w:rsidRPr="002348E3">
        <w:rPr>
          <w:rFonts w:ascii="Times New Roman" w:hAnsi="Times New Roman" w:cs="Times New Roman"/>
          <w:sz w:val="28"/>
          <w:szCs w:val="28"/>
        </w:rPr>
        <w:t xml:space="preserve">   взаимодействия со сверстниками</w:t>
      </w:r>
    </w:p>
    <w:p w:rsidR="00DA60AD" w:rsidRPr="002348E3" w:rsidRDefault="00DA60AD" w:rsidP="002348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Соматические нарушения </w:t>
      </w: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Чаще всего тревожность развивается тогда, когда ребенок находится в состоянии или ситуации конфликта, вызванного: 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Негативными требованиями, которые могут поставить его в униженное или зависимое положение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Неадекватными, чаще всего завышенными требованиями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Противоречивыми требованиями, которые предъявляются к ребенку </w:t>
      </w:r>
      <w:proofErr w:type="gramStart"/>
      <w:r w:rsidRPr="002348E3">
        <w:rPr>
          <w:rFonts w:ascii="Times New Roman" w:hAnsi="Times New Roman" w:cs="Times New Roman"/>
          <w:sz w:val="28"/>
          <w:szCs w:val="28"/>
        </w:rPr>
        <w:t>родителями</w:t>
      </w:r>
      <w:r w:rsidR="00ED706D" w:rsidRPr="002348E3">
        <w:rPr>
          <w:rFonts w:ascii="Times New Roman" w:hAnsi="Times New Roman" w:cs="Times New Roman"/>
          <w:sz w:val="28"/>
          <w:szCs w:val="28"/>
        </w:rPr>
        <w:t xml:space="preserve">, </w:t>
      </w:r>
      <w:r w:rsidRPr="002348E3">
        <w:rPr>
          <w:rFonts w:ascii="Times New Roman" w:hAnsi="Times New Roman" w:cs="Times New Roman"/>
          <w:sz w:val="28"/>
          <w:szCs w:val="28"/>
        </w:rPr>
        <w:t xml:space="preserve"> </w:t>
      </w:r>
      <w:r w:rsidR="00ED706D" w:rsidRPr="00234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D706D" w:rsidRPr="002348E3">
        <w:rPr>
          <w:rFonts w:ascii="Times New Roman" w:hAnsi="Times New Roman" w:cs="Times New Roman"/>
          <w:sz w:val="28"/>
          <w:szCs w:val="28"/>
        </w:rPr>
        <w:t>воспитателями</w:t>
      </w:r>
      <w:r w:rsidRPr="002348E3">
        <w:rPr>
          <w:rFonts w:ascii="Times New Roman" w:hAnsi="Times New Roman" w:cs="Times New Roman"/>
          <w:sz w:val="28"/>
          <w:szCs w:val="28"/>
        </w:rPr>
        <w:t>, сверстниками.</w:t>
      </w:r>
    </w:p>
    <w:p w:rsidR="00DA60AD" w:rsidRPr="002348E3" w:rsidRDefault="00DA60AD" w:rsidP="00234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Типичные проявления учебной тревожности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Ухудшение соматического здоровья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Нежелание ходить в ДОУ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Раздражительность и агрессивные проявления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Рассеянность и снижение концентрации внимания на занятиях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Потеря контроля над физиологическими функциями в </w:t>
      </w:r>
      <w:proofErr w:type="spellStart"/>
      <w:r w:rsidRPr="002348E3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2348E3">
        <w:rPr>
          <w:rFonts w:ascii="Times New Roman" w:hAnsi="Times New Roman" w:cs="Times New Roman"/>
          <w:sz w:val="28"/>
          <w:szCs w:val="28"/>
        </w:rPr>
        <w:t xml:space="preserve"> ситуациях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Страх потерять или испортить учебные принадлежности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Страх опоздать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Ночные страхи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2348E3" w:rsidRPr="002348E3">
        <w:rPr>
          <w:rFonts w:ascii="Times New Roman" w:hAnsi="Times New Roman" w:cs="Times New Roman"/>
          <w:sz w:val="28"/>
          <w:szCs w:val="28"/>
        </w:rPr>
        <w:t>отвечать на</w:t>
      </w:r>
      <w:r w:rsidRPr="002348E3">
        <w:rPr>
          <w:rFonts w:ascii="Times New Roman" w:hAnsi="Times New Roman" w:cs="Times New Roman"/>
          <w:sz w:val="28"/>
          <w:szCs w:val="28"/>
        </w:rPr>
        <w:t xml:space="preserve"> занятиях или отвечает тихим, </w:t>
      </w:r>
      <w:r w:rsidR="002348E3" w:rsidRPr="002348E3">
        <w:rPr>
          <w:rFonts w:ascii="Times New Roman" w:hAnsi="Times New Roman" w:cs="Times New Roman"/>
          <w:sz w:val="28"/>
          <w:szCs w:val="28"/>
        </w:rPr>
        <w:t>приглушенным голосом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 Отказ от </w:t>
      </w:r>
      <w:r w:rsidR="002348E3" w:rsidRPr="002348E3">
        <w:rPr>
          <w:rFonts w:ascii="Times New Roman" w:hAnsi="Times New Roman" w:cs="Times New Roman"/>
          <w:sz w:val="28"/>
          <w:szCs w:val="28"/>
        </w:rPr>
        <w:t>контактов со</w:t>
      </w:r>
      <w:r w:rsidRPr="002348E3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2348E3" w:rsidRPr="002348E3">
        <w:rPr>
          <w:rFonts w:ascii="Times New Roman" w:hAnsi="Times New Roman" w:cs="Times New Roman"/>
          <w:sz w:val="28"/>
          <w:szCs w:val="28"/>
        </w:rPr>
        <w:t>или сверстниками</w:t>
      </w:r>
      <w:r w:rsidR="002348E3">
        <w:rPr>
          <w:rFonts w:ascii="Times New Roman" w:hAnsi="Times New Roman" w:cs="Times New Roman"/>
          <w:sz w:val="28"/>
          <w:szCs w:val="28"/>
        </w:rPr>
        <w:t>.</w:t>
      </w:r>
    </w:p>
    <w:p w:rsidR="00DA60AD" w:rsidRPr="002348E3" w:rsidRDefault="00DA60AD" w:rsidP="002348E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348E3">
        <w:rPr>
          <w:rFonts w:ascii="Times New Roman" w:hAnsi="Times New Roman" w:cs="Times New Roman"/>
          <w:sz w:val="28"/>
          <w:szCs w:val="28"/>
        </w:rPr>
        <w:t>Сверхценность</w:t>
      </w:r>
      <w:proofErr w:type="spellEnd"/>
      <w:r w:rsidRPr="002348E3">
        <w:rPr>
          <w:rFonts w:ascii="Times New Roman" w:hAnsi="Times New Roman" w:cs="Times New Roman"/>
          <w:sz w:val="28"/>
          <w:szCs w:val="28"/>
        </w:rPr>
        <w:t>» оценки взрослого</w:t>
      </w:r>
    </w:p>
    <w:p w:rsidR="00DA60AD" w:rsidRPr="002348E3" w:rsidRDefault="00DA60AD" w:rsidP="002348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E3" w:rsidRDefault="002348E3" w:rsidP="0023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8E3" w:rsidRDefault="002348E3" w:rsidP="0023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AD" w:rsidRPr="002348E3" w:rsidRDefault="00DA60AD" w:rsidP="0023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Что делать, чтобы изменить это?</w:t>
      </w:r>
    </w:p>
    <w:p w:rsidR="00DA60AD" w:rsidRPr="002348E3" w:rsidRDefault="00DA60AD" w:rsidP="002348E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AD" w:rsidRPr="002348E3" w:rsidRDefault="00DA60AD" w:rsidP="00234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Повышение самооценки ребенка</w:t>
      </w:r>
    </w:p>
    <w:p w:rsidR="00DA60AD" w:rsidRPr="002348E3" w:rsidRDefault="00DA60AD" w:rsidP="00234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Обучение ребенка способам снятия мышечного и эмоционального напряжения</w:t>
      </w:r>
    </w:p>
    <w:p w:rsidR="00DA60AD" w:rsidRPr="002348E3" w:rsidRDefault="00DA60AD" w:rsidP="002348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Отработка навыков владения собой в ситуациях, травмирующих ребенка с помощью ролевых игр.</w:t>
      </w: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Default="002348E3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Самое главное</w:t>
      </w:r>
      <w:r w:rsidR="00DA60AD" w:rsidRPr="002348E3">
        <w:rPr>
          <w:rFonts w:ascii="Times New Roman" w:hAnsi="Times New Roman" w:cs="Times New Roman"/>
          <w:sz w:val="28"/>
          <w:szCs w:val="28"/>
        </w:rPr>
        <w:t xml:space="preserve"> – поддержка, истинная забота. Очень важно наладить доверительные отношения с такими детьми.</w:t>
      </w:r>
    </w:p>
    <w:p w:rsidR="002348E3" w:rsidRPr="002348E3" w:rsidRDefault="002348E3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E3">
        <w:rPr>
          <w:rFonts w:ascii="Times New Roman" w:hAnsi="Times New Roman" w:cs="Times New Roman"/>
          <w:b/>
          <w:sz w:val="28"/>
          <w:szCs w:val="28"/>
        </w:rPr>
        <w:t>Как можно чаще: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Называть по имени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Устанавливать визуальный контакт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Давать позитивные оценки действий и поступков, избегать излишне эмоциональных реакций по поводу неудач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Хвалить в присутствии других, награждать жетонами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Привлекать к участию в жизни ДОУ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Желательно избегать заданий, которые нужно выполнить за фиксированное время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Не торопить с ответом, не повторять вопрос дважды, а дать достаточное время для ответа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Нельзя сравнивать результаты тревожного ребенка с результатами других детей.  Для создания у детей ситуации успеха, лучше стараться показывать положительную динамику в результатах именно этого ребенка.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Использовать специальные </w:t>
      </w:r>
      <w:r w:rsidR="002348E3" w:rsidRPr="002348E3">
        <w:rPr>
          <w:rFonts w:ascii="Times New Roman" w:hAnsi="Times New Roman" w:cs="Times New Roman"/>
          <w:sz w:val="28"/>
          <w:szCs w:val="28"/>
        </w:rPr>
        <w:t>оценки, в</w:t>
      </w:r>
      <w:r w:rsidR="002348E3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2348E3">
        <w:rPr>
          <w:rFonts w:ascii="Times New Roman" w:hAnsi="Times New Roman" w:cs="Times New Roman"/>
          <w:sz w:val="28"/>
          <w:szCs w:val="28"/>
        </w:rPr>
        <w:t xml:space="preserve">максимально развертывается критерий той или иной оценки, замечания, похвалы. И одновременно сужается сфера оценочного суждения (оценивается не вся деятельность сразу, </w:t>
      </w:r>
      <w:r w:rsidR="002348E3" w:rsidRPr="002348E3">
        <w:rPr>
          <w:rFonts w:ascii="Times New Roman" w:hAnsi="Times New Roman" w:cs="Times New Roman"/>
          <w:sz w:val="28"/>
          <w:szCs w:val="28"/>
        </w:rPr>
        <w:t>а ее</w:t>
      </w:r>
      <w:r w:rsidRPr="002348E3">
        <w:rPr>
          <w:rFonts w:ascii="Times New Roman" w:hAnsi="Times New Roman" w:cs="Times New Roman"/>
          <w:sz w:val="28"/>
          <w:szCs w:val="28"/>
        </w:rPr>
        <w:t xml:space="preserve"> отдельные элементы, особенно успешные)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 xml:space="preserve">Помните, что излишне напряженная обстановка перед ситуацией проверки знаний, может снизить результаты у </w:t>
      </w:r>
      <w:proofErr w:type="spellStart"/>
      <w:r w:rsidR="002348E3" w:rsidRPr="002348E3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="002348E3" w:rsidRPr="002348E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348E3">
        <w:rPr>
          <w:rFonts w:ascii="Times New Roman" w:hAnsi="Times New Roman" w:cs="Times New Roman"/>
          <w:sz w:val="28"/>
          <w:szCs w:val="28"/>
        </w:rPr>
        <w:t>. Необходимо провести предварительную беседу. Нужно стараться повысить у детей уверенность в своих силах и снизить излишнюю тревожность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Способствовать самораскрытию, самоутверждению, повышению авторитета детей группы риска среди сверстников</w:t>
      </w:r>
    </w:p>
    <w:p w:rsidR="00DA60AD" w:rsidRPr="002348E3" w:rsidRDefault="00DA60AD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Большое внимание уделять поддержанию в группе максимально безопасной с психологической точки зрения атмосферы взаимоуважения, принятия, пресекать попытки унижения, давления, насмешек со стороны детей.</w:t>
      </w:r>
    </w:p>
    <w:p w:rsidR="00DA60AD" w:rsidRPr="00417D34" w:rsidRDefault="002348E3" w:rsidP="002348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8E3">
        <w:rPr>
          <w:rFonts w:ascii="Times New Roman" w:hAnsi="Times New Roman" w:cs="Times New Roman"/>
          <w:sz w:val="28"/>
          <w:szCs w:val="28"/>
        </w:rPr>
        <w:t>Проводить беседы</w:t>
      </w:r>
      <w:r w:rsidR="00DA60AD" w:rsidRPr="002348E3">
        <w:rPr>
          <w:rFonts w:ascii="Times New Roman" w:hAnsi="Times New Roman" w:cs="Times New Roman"/>
          <w:sz w:val="28"/>
          <w:szCs w:val="28"/>
        </w:rPr>
        <w:t xml:space="preserve">, во время которых дети рассказывают о </w:t>
      </w:r>
      <w:r w:rsidRPr="002348E3">
        <w:rPr>
          <w:rFonts w:ascii="Times New Roman" w:hAnsi="Times New Roman" w:cs="Times New Roman"/>
          <w:sz w:val="28"/>
          <w:szCs w:val="28"/>
        </w:rPr>
        <w:t>своих затруднениях</w:t>
      </w:r>
      <w:r w:rsidR="00DA60AD" w:rsidRPr="002348E3">
        <w:rPr>
          <w:rFonts w:ascii="Times New Roman" w:hAnsi="Times New Roman" w:cs="Times New Roman"/>
          <w:sz w:val="28"/>
          <w:szCs w:val="28"/>
        </w:rPr>
        <w:t>, испытываемых ими в тех или иных ситуациях.</w:t>
      </w: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D" w:rsidRPr="002348E3" w:rsidRDefault="00DA60AD" w:rsidP="0023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42" w:rsidRPr="002348E3" w:rsidRDefault="00D23442" w:rsidP="0023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442" w:rsidRPr="002348E3" w:rsidSect="00D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316"/>
    <w:multiLevelType w:val="hybridMultilevel"/>
    <w:tmpl w:val="5F526052"/>
    <w:lvl w:ilvl="0" w:tplc="D8F25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1DC2"/>
    <w:multiLevelType w:val="hybridMultilevel"/>
    <w:tmpl w:val="FE80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6B13"/>
    <w:multiLevelType w:val="hybridMultilevel"/>
    <w:tmpl w:val="0E18321C"/>
    <w:lvl w:ilvl="0" w:tplc="E402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A4575"/>
    <w:multiLevelType w:val="hybridMultilevel"/>
    <w:tmpl w:val="F89A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C6C"/>
    <w:multiLevelType w:val="hybridMultilevel"/>
    <w:tmpl w:val="7100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AD"/>
    <w:rsid w:val="00013F4F"/>
    <w:rsid w:val="00046D6A"/>
    <w:rsid w:val="0008668A"/>
    <w:rsid w:val="00087A43"/>
    <w:rsid w:val="000E771A"/>
    <w:rsid w:val="0012487C"/>
    <w:rsid w:val="001269D3"/>
    <w:rsid w:val="00135EFE"/>
    <w:rsid w:val="001568BB"/>
    <w:rsid w:val="00165A33"/>
    <w:rsid w:val="00174260"/>
    <w:rsid w:val="001B2D31"/>
    <w:rsid w:val="001B6320"/>
    <w:rsid w:val="00203FF9"/>
    <w:rsid w:val="00211574"/>
    <w:rsid w:val="0022715A"/>
    <w:rsid w:val="002348E3"/>
    <w:rsid w:val="0025475E"/>
    <w:rsid w:val="002A36B4"/>
    <w:rsid w:val="00311B6B"/>
    <w:rsid w:val="00351849"/>
    <w:rsid w:val="003C1E51"/>
    <w:rsid w:val="0040698C"/>
    <w:rsid w:val="00417D34"/>
    <w:rsid w:val="00472CAD"/>
    <w:rsid w:val="00493866"/>
    <w:rsid w:val="004F7C82"/>
    <w:rsid w:val="005027FF"/>
    <w:rsid w:val="00557F9F"/>
    <w:rsid w:val="00577937"/>
    <w:rsid w:val="005B72F5"/>
    <w:rsid w:val="005C255D"/>
    <w:rsid w:val="005C4007"/>
    <w:rsid w:val="005D0662"/>
    <w:rsid w:val="005F18E5"/>
    <w:rsid w:val="00600558"/>
    <w:rsid w:val="00603198"/>
    <w:rsid w:val="00610CEA"/>
    <w:rsid w:val="006165B1"/>
    <w:rsid w:val="00631AEB"/>
    <w:rsid w:val="006A512F"/>
    <w:rsid w:val="006D3A2D"/>
    <w:rsid w:val="00716D49"/>
    <w:rsid w:val="00766341"/>
    <w:rsid w:val="007E57D0"/>
    <w:rsid w:val="00824FE1"/>
    <w:rsid w:val="00845FF8"/>
    <w:rsid w:val="008A73BC"/>
    <w:rsid w:val="008B73E4"/>
    <w:rsid w:val="008F7C8C"/>
    <w:rsid w:val="00924F86"/>
    <w:rsid w:val="009852BE"/>
    <w:rsid w:val="009C6433"/>
    <w:rsid w:val="00A671E3"/>
    <w:rsid w:val="00A73150"/>
    <w:rsid w:val="00A87BDF"/>
    <w:rsid w:val="00AA72E6"/>
    <w:rsid w:val="00AD680F"/>
    <w:rsid w:val="00B224EF"/>
    <w:rsid w:val="00B66693"/>
    <w:rsid w:val="00BA4132"/>
    <w:rsid w:val="00BB0D91"/>
    <w:rsid w:val="00BD0EBD"/>
    <w:rsid w:val="00BF373C"/>
    <w:rsid w:val="00CC5CE8"/>
    <w:rsid w:val="00D12ED4"/>
    <w:rsid w:val="00D23442"/>
    <w:rsid w:val="00D33873"/>
    <w:rsid w:val="00D56EDE"/>
    <w:rsid w:val="00DA60AD"/>
    <w:rsid w:val="00DE42B0"/>
    <w:rsid w:val="00E816F3"/>
    <w:rsid w:val="00E853A7"/>
    <w:rsid w:val="00ED706D"/>
    <w:rsid w:val="00F264C2"/>
    <w:rsid w:val="00F33C4E"/>
    <w:rsid w:val="00F57A89"/>
    <w:rsid w:val="00F57DC7"/>
    <w:rsid w:val="00F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EEF2"/>
  <w15:docId w15:val="{30238DBA-3748-4A17-9F32-FBC5611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2021-10-13T08:23:00Z</cp:lastPrinted>
  <dcterms:created xsi:type="dcterms:W3CDTF">2021-12-14T01:34:00Z</dcterms:created>
  <dcterms:modified xsi:type="dcterms:W3CDTF">2021-12-14T01:34:00Z</dcterms:modified>
</cp:coreProperties>
</file>