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D9" w:rsidRDefault="00CF51D9" w:rsidP="00CF51D9">
      <w:pPr>
        <w:pStyle w:val="a3"/>
        <w:rPr>
          <w:rFonts w:ascii="Times New Roman" w:hAnsi="Times New Roman" w:cs="Times New Roman"/>
        </w:rPr>
      </w:pPr>
    </w:p>
    <w:p w:rsidR="00CF51D9" w:rsidRPr="00B75688" w:rsidRDefault="00CF51D9" w:rsidP="00CF51D9">
      <w:pPr>
        <w:pStyle w:val="a3"/>
        <w:rPr>
          <w:rFonts w:ascii="Times New Roman" w:hAnsi="Times New Roman" w:cs="Times New Roman"/>
        </w:rPr>
      </w:pPr>
      <w:r w:rsidRPr="00B7568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46355</wp:posOffset>
            </wp:positionV>
            <wp:extent cx="1800225" cy="6762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81F" w:rsidRPr="00B75688">
        <w:rPr>
          <w:rFonts w:ascii="Times New Roman" w:hAnsi="Times New Roman" w:cs="Times New Roman"/>
          <w:b/>
        </w:rPr>
        <w:t>МБДОУ № _______</w:t>
      </w:r>
      <w:r w:rsidR="00E73308" w:rsidRPr="00B75688">
        <w:rPr>
          <w:rFonts w:ascii="Times New Roman" w:hAnsi="Times New Roman" w:cs="Times New Roman"/>
          <w:b/>
        </w:rPr>
        <w:t>МЕНЮ</w:t>
      </w:r>
      <w:r w:rsidRPr="00B75688">
        <w:rPr>
          <w:rFonts w:ascii="Times New Roman" w:hAnsi="Times New Roman" w:cs="Times New Roman"/>
        </w:rPr>
        <w:t>«____» _____________ 20____г.</w:t>
      </w:r>
    </w:p>
    <w:p w:rsidR="00E73308" w:rsidRPr="00B75688" w:rsidRDefault="005C40AC" w:rsidP="006B16E7">
      <w:pPr>
        <w:pStyle w:val="a3"/>
        <w:rPr>
          <w:rFonts w:ascii="Times New Roman" w:hAnsi="Times New Roman" w:cs="Times New Roman"/>
          <w:b/>
        </w:rPr>
      </w:pPr>
      <w:proofErr w:type="gramStart"/>
      <w:r w:rsidRPr="00B75688">
        <w:rPr>
          <w:rFonts w:ascii="Times New Roman" w:hAnsi="Times New Roman" w:cs="Times New Roman"/>
          <w:b/>
        </w:rPr>
        <w:t>ЕЖЕДНЕВНОЕ</w:t>
      </w:r>
      <w:proofErr w:type="gramEnd"/>
      <w:r w:rsidR="006A476E" w:rsidRPr="00B75688">
        <w:rPr>
          <w:rFonts w:ascii="Times New Roman" w:hAnsi="Times New Roman" w:cs="Times New Roman"/>
          <w:b/>
        </w:rPr>
        <w:t xml:space="preserve">            День 6</w:t>
      </w:r>
    </w:p>
    <w:p w:rsidR="00B75688" w:rsidRDefault="008C081F" w:rsidP="00D9715E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  <w:r w:rsidRPr="00B75688">
        <w:rPr>
          <w:rFonts w:ascii="Times New Roman" w:hAnsi="Times New Roman" w:cs="Times New Roman"/>
          <w:b/>
        </w:rPr>
        <w:t>Возрастная категория детей  ________________</w:t>
      </w:r>
    </w:p>
    <w:p w:rsidR="008C081F" w:rsidRDefault="008C081F" w:rsidP="00D9715E">
      <w:pPr>
        <w:pStyle w:val="a3"/>
        <w:tabs>
          <w:tab w:val="center" w:pos="4677"/>
          <w:tab w:val="right" w:pos="9355"/>
        </w:tabs>
        <w:rPr>
          <w:rFonts w:ascii="Times New Roman" w:eastAsia="Calibri" w:hAnsi="Times New Roman" w:cs="Times New Roman"/>
        </w:rPr>
      </w:pPr>
      <w:r w:rsidRPr="00B75688">
        <w:rPr>
          <w:rFonts w:ascii="Times New Roman" w:hAnsi="Times New Roman" w:cs="Times New Roman"/>
          <w:b/>
        </w:rPr>
        <w:t>Время преб</w:t>
      </w:r>
      <w:r w:rsidR="00900F45" w:rsidRPr="00B75688">
        <w:rPr>
          <w:rFonts w:ascii="Times New Roman" w:hAnsi="Times New Roman" w:cs="Times New Roman"/>
          <w:b/>
        </w:rPr>
        <w:t xml:space="preserve">ывания детей </w:t>
      </w:r>
      <w:r w:rsidR="00900F45" w:rsidRPr="00B75688">
        <w:rPr>
          <w:rFonts w:ascii="Times New Roman" w:eastAsia="Calibri" w:hAnsi="Times New Roman" w:cs="Times New Roman"/>
        </w:rPr>
        <w:t>(с 12-ти часовым пребыванием)</w:t>
      </w:r>
    </w:p>
    <w:p w:rsidR="00A264D9" w:rsidRDefault="00A264D9" w:rsidP="00D9715E">
      <w:pPr>
        <w:pStyle w:val="a3"/>
        <w:tabs>
          <w:tab w:val="center" w:pos="4677"/>
          <w:tab w:val="right" w:pos="9355"/>
        </w:tabs>
        <w:rPr>
          <w:rFonts w:ascii="Times New Roman" w:eastAsia="Calibri" w:hAnsi="Times New Roman" w:cs="Times New Roman"/>
        </w:rPr>
      </w:pPr>
    </w:p>
    <w:p w:rsidR="00A264D9" w:rsidRPr="00B75688" w:rsidRDefault="00A264D9" w:rsidP="00D9715E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</w:p>
    <w:tbl>
      <w:tblPr>
        <w:tblStyle w:val="a4"/>
        <w:tblW w:w="10317" w:type="dxa"/>
        <w:tblInd w:w="-743" w:type="dxa"/>
        <w:tblLayout w:type="fixed"/>
        <w:tblLook w:val="04A0"/>
      </w:tblPr>
      <w:tblGrid>
        <w:gridCol w:w="1699"/>
        <w:gridCol w:w="3307"/>
        <w:gridCol w:w="1327"/>
        <w:gridCol w:w="41"/>
        <w:gridCol w:w="1272"/>
        <w:gridCol w:w="17"/>
        <w:gridCol w:w="1410"/>
        <w:gridCol w:w="1244"/>
      </w:tblGrid>
      <w:tr w:rsidR="00CD2AE4" w:rsidTr="00557B15">
        <w:trPr>
          <w:trHeight w:val="345"/>
        </w:trPr>
        <w:tc>
          <w:tcPr>
            <w:tcW w:w="1700" w:type="dxa"/>
            <w:vMerge w:val="restart"/>
          </w:tcPr>
          <w:p w:rsidR="00CD2AE4" w:rsidRPr="008C081F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hAnsi="Times New Roman" w:cs="Times New Roman"/>
                <w:sz w:val="20"/>
                <w:szCs w:val="20"/>
              </w:rPr>
              <w:t>№ сборника рецептур</w:t>
            </w:r>
          </w:p>
        </w:tc>
        <w:tc>
          <w:tcPr>
            <w:tcW w:w="3309" w:type="dxa"/>
            <w:vMerge w:val="restart"/>
            <w:vAlign w:val="center"/>
          </w:tcPr>
          <w:p w:rsidR="00CD2AE4" w:rsidRPr="008C081F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657" w:type="dxa"/>
            <w:gridSpan w:val="4"/>
            <w:vAlign w:val="center"/>
          </w:tcPr>
          <w:p w:rsidR="00CD2AE4" w:rsidRPr="00CF51D9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1D9"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2651" w:type="dxa"/>
            <w:gridSpan w:val="2"/>
            <w:vAlign w:val="center"/>
          </w:tcPr>
          <w:p w:rsidR="00CD2AE4" w:rsidRPr="00CF51D9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1D9"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CD2AE4" w:rsidTr="00557B15">
        <w:trPr>
          <w:trHeight w:val="345"/>
        </w:trPr>
        <w:tc>
          <w:tcPr>
            <w:tcW w:w="1700" w:type="dxa"/>
            <w:vMerge/>
          </w:tcPr>
          <w:p w:rsidR="00CD2AE4" w:rsidRPr="008C081F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vMerge/>
            <w:vAlign w:val="center"/>
          </w:tcPr>
          <w:p w:rsidR="00CD2AE4" w:rsidRDefault="00CD2A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CD2AE4" w:rsidRPr="00CF51D9" w:rsidRDefault="0085066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Объем порции блюда</w:t>
            </w:r>
          </w:p>
        </w:tc>
        <w:tc>
          <w:tcPr>
            <w:tcW w:w="1289" w:type="dxa"/>
            <w:gridSpan w:val="2"/>
            <w:vAlign w:val="center"/>
          </w:tcPr>
          <w:p w:rsidR="00CD2AE4" w:rsidRPr="00CF51D9" w:rsidRDefault="00D0231F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Энергетическая ценность (</w:t>
            </w:r>
            <w:proofErr w:type="gramStart"/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</w:t>
            </w:r>
            <w:r w:rsidR="0085066C"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кал</w:t>
            </w:r>
            <w:proofErr w:type="gramEnd"/>
            <w:r w:rsidR="0085066C"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0" w:type="dxa"/>
            <w:vAlign w:val="center"/>
          </w:tcPr>
          <w:p w:rsidR="00CD2AE4" w:rsidRPr="00CF51D9" w:rsidRDefault="0085066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Объем порции блюда</w:t>
            </w:r>
          </w:p>
        </w:tc>
        <w:tc>
          <w:tcPr>
            <w:tcW w:w="1241" w:type="dxa"/>
            <w:vAlign w:val="center"/>
          </w:tcPr>
          <w:p w:rsidR="00CD2AE4" w:rsidRPr="00CF51D9" w:rsidRDefault="00D0231F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Энергетическая ценность (</w:t>
            </w:r>
            <w:proofErr w:type="gramStart"/>
            <w:r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</w:t>
            </w:r>
            <w:r w:rsidR="0085066C"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кал</w:t>
            </w:r>
            <w:proofErr w:type="gramEnd"/>
            <w:r w:rsidR="0085066C" w:rsidRPr="00CF51D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D0231F" w:rsidTr="00557B15">
        <w:trPr>
          <w:trHeight w:val="266"/>
        </w:trPr>
        <w:tc>
          <w:tcPr>
            <w:tcW w:w="1700" w:type="dxa"/>
            <w:vAlign w:val="center"/>
          </w:tcPr>
          <w:p w:rsidR="00D0231F" w:rsidRPr="00286D6A" w:rsidRDefault="00D0231F" w:rsidP="00985A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:rsidR="00D0231F" w:rsidRPr="00CF51D9" w:rsidRDefault="00D0231F" w:rsidP="005434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1D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308" w:type="dxa"/>
            <w:gridSpan w:val="6"/>
          </w:tcPr>
          <w:p w:rsidR="00D0231F" w:rsidRPr="008C081F" w:rsidRDefault="00D0231F" w:rsidP="00DF13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AF3" w:rsidRPr="00AE0551" w:rsidTr="00557B15">
        <w:trPr>
          <w:trHeight w:val="638"/>
        </w:trPr>
        <w:tc>
          <w:tcPr>
            <w:tcW w:w="1700" w:type="dxa"/>
            <w:vAlign w:val="center"/>
          </w:tcPr>
          <w:p w:rsidR="00985AF3" w:rsidRPr="008012C7" w:rsidRDefault="00C059D1" w:rsidP="00B7568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2017,№120</w:t>
            </w:r>
          </w:p>
        </w:tc>
        <w:tc>
          <w:tcPr>
            <w:tcW w:w="3309" w:type="dxa"/>
            <w:vAlign w:val="center"/>
          </w:tcPr>
          <w:p w:rsidR="00985AF3" w:rsidRPr="00CF51D9" w:rsidRDefault="00C059D1" w:rsidP="0071311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молочный с макаронными изделиями</w:t>
            </w:r>
          </w:p>
        </w:tc>
        <w:tc>
          <w:tcPr>
            <w:tcW w:w="1327" w:type="dxa"/>
            <w:vAlign w:val="center"/>
          </w:tcPr>
          <w:p w:rsidR="00985AF3" w:rsidRPr="00CF51D9" w:rsidRDefault="00557B15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30" w:type="dxa"/>
            <w:gridSpan w:val="3"/>
            <w:vAlign w:val="center"/>
          </w:tcPr>
          <w:p w:rsidR="00985AF3" w:rsidRPr="00CF51D9" w:rsidRDefault="00557B15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61,23</w:t>
            </w:r>
          </w:p>
        </w:tc>
        <w:tc>
          <w:tcPr>
            <w:tcW w:w="1410" w:type="dxa"/>
            <w:vAlign w:val="center"/>
          </w:tcPr>
          <w:p w:rsidR="00985AF3" w:rsidRPr="00CF51D9" w:rsidRDefault="00C059D1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41" w:type="dxa"/>
            <w:vAlign w:val="center"/>
          </w:tcPr>
          <w:p w:rsidR="00985AF3" w:rsidRPr="005400DF" w:rsidRDefault="005400DF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98,22</w:t>
            </w:r>
          </w:p>
        </w:tc>
      </w:tr>
      <w:tr w:rsidR="00985AF3" w:rsidRPr="00AE0551" w:rsidTr="00557B15">
        <w:tc>
          <w:tcPr>
            <w:tcW w:w="1700" w:type="dxa"/>
            <w:vAlign w:val="center"/>
          </w:tcPr>
          <w:p w:rsidR="00985AF3" w:rsidRPr="008012C7" w:rsidRDefault="00003898" w:rsidP="00C36A5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09" w:type="dxa"/>
            <w:vAlign w:val="center"/>
          </w:tcPr>
          <w:p w:rsidR="00985AF3" w:rsidRPr="00CF51D9" w:rsidRDefault="00003898" w:rsidP="00C36A5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 xml:space="preserve">Батон </w:t>
            </w:r>
          </w:p>
        </w:tc>
        <w:tc>
          <w:tcPr>
            <w:tcW w:w="1327" w:type="dxa"/>
            <w:vAlign w:val="center"/>
          </w:tcPr>
          <w:p w:rsidR="00985AF3" w:rsidRPr="00CF51D9" w:rsidRDefault="00003898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30" w:type="dxa"/>
            <w:gridSpan w:val="3"/>
            <w:vAlign w:val="center"/>
          </w:tcPr>
          <w:p w:rsidR="00985AF3" w:rsidRPr="00CF51D9" w:rsidRDefault="00003898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5</w:t>
            </w:r>
            <w:r w:rsidR="00837611" w:rsidRPr="00CF51D9">
              <w:rPr>
                <w:rFonts w:ascii="Times New Roman" w:hAnsi="Times New Roman" w:cs="Times New Roman"/>
                <w:b/>
              </w:rPr>
              <w:t>9,38</w:t>
            </w:r>
          </w:p>
        </w:tc>
        <w:tc>
          <w:tcPr>
            <w:tcW w:w="1410" w:type="dxa"/>
            <w:vAlign w:val="center"/>
          </w:tcPr>
          <w:p w:rsidR="00985AF3" w:rsidRPr="00CF51D9" w:rsidRDefault="00003898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41" w:type="dxa"/>
            <w:vAlign w:val="center"/>
          </w:tcPr>
          <w:p w:rsidR="00985AF3" w:rsidRPr="00CF51D9" w:rsidRDefault="00003898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5</w:t>
            </w:r>
            <w:r w:rsidR="00837611" w:rsidRPr="00CF51D9">
              <w:rPr>
                <w:rFonts w:ascii="Times New Roman" w:hAnsi="Times New Roman" w:cs="Times New Roman"/>
                <w:b/>
              </w:rPr>
              <w:t>9,38</w:t>
            </w:r>
          </w:p>
        </w:tc>
      </w:tr>
      <w:tr w:rsidR="00985AF3" w:rsidRPr="00AE0551" w:rsidTr="00557B15">
        <w:tc>
          <w:tcPr>
            <w:tcW w:w="1700" w:type="dxa"/>
            <w:vAlign w:val="center"/>
          </w:tcPr>
          <w:p w:rsidR="00985AF3" w:rsidRPr="008012C7" w:rsidRDefault="006C2D8E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 2020, №54-6</w:t>
            </w:r>
            <w:r w:rsidR="00003898">
              <w:rPr>
                <w:rFonts w:ascii="Times New Roman" w:hAnsi="Times New Roman" w:cs="Times New Roman"/>
                <w:b/>
                <w:sz w:val="18"/>
                <w:szCs w:val="18"/>
              </w:rPr>
              <w:t>гн</w:t>
            </w:r>
          </w:p>
        </w:tc>
        <w:tc>
          <w:tcPr>
            <w:tcW w:w="3309" w:type="dxa"/>
            <w:vAlign w:val="center"/>
          </w:tcPr>
          <w:p w:rsidR="00985AF3" w:rsidRPr="00CF51D9" w:rsidRDefault="00754041" w:rsidP="00C36A5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1327" w:type="dxa"/>
            <w:vAlign w:val="center"/>
          </w:tcPr>
          <w:p w:rsidR="00985AF3" w:rsidRPr="00CF51D9" w:rsidRDefault="00754041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330" w:type="dxa"/>
            <w:gridSpan w:val="3"/>
            <w:vAlign w:val="center"/>
          </w:tcPr>
          <w:p w:rsidR="00985AF3" w:rsidRPr="00CF51D9" w:rsidRDefault="00557B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73,99</w:t>
            </w:r>
          </w:p>
        </w:tc>
        <w:tc>
          <w:tcPr>
            <w:tcW w:w="1410" w:type="dxa"/>
            <w:vAlign w:val="center"/>
          </w:tcPr>
          <w:p w:rsidR="00985AF3" w:rsidRPr="00CF51D9" w:rsidRDefault="00754041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241" w:type="dxa"/>
            <w:vAlign w:val="center"/>
          </w:tcPr>
          <w:p w:rsidR="00985AF3" w:rsidRPr="00CF51D9" w:rsidRDefault="00742544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91,1</w:t>
            </w:r>
          </w:p>
        </w:tc>
      </w:tr>
      <w:tr w:rsidR="00985AF3" w:rsidRPr="00AE0551" w:rsidTr="00557B15">
        <w:tc>
          <w:tcPr>
            <w:tcW w:w="1700" w:type="dxa"/>
            <w:vAlign w:val="center"/>
          </w:tcPr>
          <w:p w:rsidR="00985AF3" w:rsidRPr="008012C7" w:rsidRDefault="00985AF3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985AF3" w:rsidRPr="00CF51D9" w:rsidRDefault="00985AF3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 xml:space="preserve">           2-Й ЗАВТРАК</w:t>
            </w:r>
          </w:p>
        </w:tc>
        <w:tc>
          <w:tcPr>
            <w:tcW w:w="5308" w:type="dxa"/>
            <w:gridSpan w:val="6"/>
          </w:tcPr>
          <w:p w:rsidR="00985AF3" w:rsidRPr="00CF51D9" w:rsidRDefault="00985AF3" w:rsidP="00D745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AF3" w:rsidRPr="00AE0551" w:rsidTr="00557B15">
        <w:tc>
          <w:tcPr>
            <w:tcW w:w="1700" w:type="dxa"/>
            <w:vAlign w:val="center"/>
          </w:tcPr>
          <w:p w:rsidR="00985AF3" w:rsidRPr="008012C7" w:rsidRDefault="00742544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09" w:type="dxa"/>
            <w:vAlign w:val="center"/>
          </w:tcPr>
          <w:p w:rsidR="00985AF3" w:rsidRPr="00CF51D9" w:rsidRDefault="00C059D1" w:rsidP="00172D3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 свежие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(________)</w:t>
            </w:r>
            <w:proofErr w:type="gramEnd"/>
          </w:p>
        </w:tc>
        <w:tc>
          <w:tcPr>
            <w:tcW w:w="1327" w:type="dxa"/>
            <w:vAlign w:val="center"/>
          </w:tcPr>
          <w:p w:rsidR="00985AF3" w:rsidRPr="00CF51D9" w:rsidRDefault="00C059D1" w:rsidP="00AE49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30" w:type="dxa"/>
            <w:gridSpan w:val="3"/>
            <w:vAlign w:val="center"/>
          </w:tcPr>
          <w:p w:rsidR="00985AF3" w:rsidRPr="00CF51D9" w:rsidRDefault="00985AF3" w:rsidP="00AE49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vAlign w:val="center"/>
          </w:tcPr>
          <w:p w:rsidR="00985AF3" w:rsidRPr="00CF51D9" w:rsidRDefault="00C059D1" w:rsidP="00AE49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41" w:type="dxa"/>
            <w:vAlign w:val="center"/>
          </w:tcPr>
          <w:p w:rsidR="00985AF3" w:rsidRPr="00CF51D9" w:rsidRDefault="00985AF3" w:rsidP="00AE49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AF3" w:rsidRPr="00AE0551" w:rsidTr="00557B15">
        <w:tc>
          <w:tcPr>
            <w:tcW w:w="1700" w:type="dxa"/>
            <w:vAlign w:val="center"/>
          </w:tcPr>
          <w:p w:rsidR="00985AF3" w:rsidRPr="008012C7" w:rsidRDefault="00985AF3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985AF3" w:rsidRPr="00CF51D9" w:rsidRDefault="00985AF3" w:rsidP="00543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308" w:type="dxa"/>
            <w:gridSpan w:val="6"/>
          </w:tcPr>
          <w:p w:rsidR="00985AF3" w:rsidRPr="00CF51D9" w:rsidRDefault="00985AF3" w:rsidP="00D745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AF3" w:rsidRPr="00AE0551" w:rsidTr="00557B15">
        <w:tc>
          <w:tcPr>
            <w:tcW w:w="1700" w:type="dxa"/>
            <w:vAlign w:val="center"/>
          </w:tcPr>
          <w:p w:rsidR="00985AF3" w:rsidRPr="008012C7" w:rsidRDefault="006C2D8E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№32,Москва 2016</w:t>
            </w:r>
          </w:p>
        </w:tc>
        <w:tc>
          <w:tcPr>
            <w:tcW w:w="3309" w:type="dxa"/>
            <w:vAlign w:val="center"/>
          </w:tcPr>
          <w:p w:rsidR="00985AF3" w:rsidRPr="00CF51D9" w:rsidRDefault="00BC1F15" w:rsidP="00C36A5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Салат из свеклы с сыром</w:t>
            </w:r>
          </w:p>
        </w:tc>
        <w:tc>
          <w:tcPr>
            <w:tcW w:w="1327" w:type="dxa"/>
            <w:vAlign w:val="center"/>
          </w:tcPr>
          <w:p w:rsidR="00985AF3" w:rsidRPr="00CF51D9" w:rsidRDefault="00557B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30" w:type="dxa"/>
            <w:gridSpan w:val="3"/>
            <w:vAlign w:val="center"/>
          </w:tcPr>
          <w:p w:rsidR="00985AF3" w:rsidRPr="00CF51D9" w:rsidRDefault="00557B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39,85</w:t>
            </w:r>
          </w:p>
        </w:tc>
        <w:tc>
          <w:tcPr>
            <w:tcW w:w="1410" w:type="dxa"/>
            <w:vAlign w:val="center"/>
          </w:tcPr>
          <w:p w:rsidR="00985AF3" w:rsidRPr="00CF51D9" w:rsidRDefault="00BC1F15" w:rsidP="00C36A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241" w:type="dxa"/>
            <w:vAlign w:val="center"/>
          </w:tcPr>
          <w:p w:rsidR="00985AF3" w:rsidRPr="00CF51D9" w:rsidRDefault="00BC1F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79,7</w:t>
            </w:r>
          </w:p>
        </w:tc>
      </w:tr>
      <w:tr w:rsidR="00985AF3" w:rsidRPr="00AE0551" w:rsidTr="00557B15">
        <w:trPr>
          <w:trHeight w:val="543"/>
        </w:trPr>
        <w:tc>
          <w:tcPr>
            <w:tcW w:w="1700" w:type="dxa"/>
            <w:vAlign w:val="center"/>
          </w:tcPr>
          <w:p w:rsidR="00985AF3" w:rsidRPr="008012C7" w:rsidRDefault="00BC1F15" w:rsidP="00CD1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2017,№88</w:t>
            </w:r>
          </w:p>
        </w:tc>
        <w:tc>
          <w:tcPr>
            <w:tcW w:w="3309" w:type="dxa"/>
            <w:vAlign w:val="center"/>
          </w:tcPr>
          <w:p w:rsidR="00985AF3" w:rsidRPr="00CF51D9" w:rsidRDefault="00BC1F15" w:rsidP="00FB0C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 xml:space="preserve">Щи из свежей капусты с картофелем </w:t>
            </w:r>
          </w:p>
        </w:tc>
        <w:tc>
          <w:tcPr>
            <w:tcW w:w="1327" w:type="dxa"/>
            <w:vAlign w:val="center"/>
          </w:tcPr>
          <w:p w:rsidR="00985AF3" w:rsidRPr="00CF51D9" w:rsidRDefault="00C059D1" w:rsidP="00CD1E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C1F15" w:rsidRPr="00CF51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gridSpan w:val="3"/>
            <w:vAlign w:val="center"/>
          </w:tcPr>
          <w:p w:rsidR="00985AF3" w:rsidRPr="00CF51D9" w:rsidRDefault="00557B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49,81</w:t>
            </w:r>
          </w:p>
        </w:tc>
        <w:tc>
          <w:tcPr>
            <w:tcW w:w="1410" w:type="dxa"/>
            <w:vAlign w:val="center"/>
          </w:tcPr>
          <w:p w:rsidR="00985AF3" w:rsidRPr="00CF51D9" w:rsidRDefault="00C059D1" w:rsidP="00CD1E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41" w:type="dxa"/>
            <w:vAlign w:val="center"/>
          </w:tcPr>
          <w:p w:rsidR="00985AF3" w:rsidRPr="00CF51D9" w:rsidRDefault="005400DF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59,76</w:t>
            </w:r>
          </w:p>
        </w:tc>
      </w:tr>
      <w:tr w:rsidR="00985AF3" w:rsidRPr="00AE0551" w:rsidTr="00557B15">
        <w:tc>
          <w:tcPr>
            <w:tcW w:w="1700" w:type="dxa"/>
            <w:vAlign w:val="center"/>
          </w:tcPr>
          <w:p w:rsidR="00985AF3" w:rsidRPr="008012C7" w:rsidRDefault="005400DF" w:rsidP="00843F2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 №277</w:t>
            </w:r>
          </w:p>
        </w:tc>
        <w:tc>
          <w:tcPr>
            <w:tcW w:w="3309" w:type="dxa"/>
            <w:vAlign w:val="center"/>
          </w:tcPr>
          <w:p w:rsidR="00985AF3" w:rsidRPr="00CF51D9" w:rsidRDefault="005400DF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Тефтели тушеные рыбные</w:t>
            </w:r>
          </w:p>
        </w:tc>
        <w:tc>
          <w:tcPr>
            <w:tcW w:w="1327" w:type="dxa"/>
            <w:vAlign w:val="center"/>
          </w:tcPr>
          <w:p w:rsidR="00985AF3" w:rsidRPr="00CF51D9" w:rsidRDefault="005400DF" w:rsidP="005400D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30" w:type="dxa"/>
            <w:gridSpan w:val="3"/>
            <w:vAlign w:val="center"/>
          </w:tcPr>
          <w:p w:rsidR="00985AF3" w:rsidRPr="00CF51D9" w:rsidRDefault="00557B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62,66</w:t>
            </w:r>
          </w:p>
        </w:tc>
        <w:tc>
          <w:tcPr>
            <w:tcW w:w="1410" w:type="dxa"/>
            <w:vAlign w:val="center"/>
          </w:tcPr>
          <w:p w:rsidR="00985AF3" w:rsidRPr="00CF51D9" w:rsidRDefault="005400DF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241" w:type="dxa"/>
            <w:vAlign w:val="center"/>
          </w:tcPr>
          <w:p w:rsidR="00985AF3" w:rsidRPr="00CF51D9" w:rsidRDefault="005400DF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95,0</w:t>
            </w:r>
            <w:r w:rsidR="00557B1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400DF" w:rsidRPr="00AE0551" w:rsidTr="00557B15">
        <w:tc>
          <w:tcPr>
            <w:tcW w:w="1700" w:type="dxa"/>
            <w:vAlign w:val="center"/>
          </w:tcPr>
          <w:p w:rsidR="005400DF" w:rsidRDefault="005400DF" w:rsidP="00843F2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2017,№ 328</w:t>
            </w:r>
          </w:p>
        </w:tc>
        <w:tc>
          <w:tcPr>
            <w:tcW w:w="3309" w:type="dxa"/>
            <w:vAlign w:val="center"/>
          </w:tcPr>
          <w:p w:rsidR="005400DF" w:rsidRPr="00CF51D9" w:rsidRDefault="005400DF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Соус молочный</w:t>
            </w:r>
          </w:p>
        </w:tc>
        <w:tc>
          <w:tcPr>
            <w:tcW w:w="1327" w:type="dxa"/>
            <w:vAlign w:val="center"/>
          </w:tcPr>
          <w:p w:rsidR="005400DF" w:rsidRDefault="00557B15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30" w:type="dxa"/>
            <w:gridSpan w:val="3"/>
            <w:vAlign w:val="center"/>
          </w:tcPr>
          <w:p w:rsidR="005400DF" w:rsidRDefault="00557B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26,00</w:t>
            </w:r>
          </w:p>
        </w:tc>
        <w:tc>
          <w:tcPr>
            <w:tcW w:w="1410" w:type="dxa"/>
            <w:vAlign w:val="center"/>
          </w:tcPr>
          <w:p w:rsidR="005400DF" w:rsidRDefault="005400DF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41" w:type="dxa"/>
            <w:vAlign w:val="center"/>
          </w:tcPr>
          <w:p w:rsidR="005400DF" w:rsidRDefault="005400DF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26,00</w:t>
            </w:r>
          </w:p>
        </w:tc>
      </w:tr>
      <w:tr w:rsidR="005400DF" w:rsidRPr="00AE0551" w:rsidTr="00557B15">
        <w:tc>
          <w:tcPr>
            <w:tcW w:w="1700" w:type="dxa"/>
            <w:vAlign w:val="center"/>
          </w:tcPr>
          <w:p w:rsidR="005400DF" w:rsidRDefault="005400DF" w:rsidP="00843F2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2017,№310</w:t>
            </w:r>
          </w:p>
        </w:tc>
        <w:tc>
          <w:tcPr>
            <w:tcW w:w="3309" w:type="dxa"/>
            <w:vAlign w:val="center"/>
          </w:tcPr>
          <w:p w:rsidR="005400DF" w:rsidRPr="00CF51D9" w:rsidRDefault="005400DF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отварной</w:t>
            </w:r>
          </w:p>
        </w:tc>
        <w:tc>
          <w:tcPr>
            <w:tcW w:w="1327" w:type="dxa"/>
            <w:vAlign w:val="center"/>
          </w:tcPr>
          <w:p w:rsidR="005400DF" w:rsidRDefault="00557B15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330" w:type="dxa"/>
            <w:gridSpan w:val="3"/>
            <w:vAlign w:val="center"/>
          </w:tcPr>
          <w:p w:rsidR="005400DF" w:rsidRDefault="00557B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104,1</w:t>
            </w:r>
          </w:p>
        </w:tc>
        <w:tc>
          <w:tcPr>
            <w:tcW w:w="1410" w:type="dxa"/>
            <w:vAlign w:val="center"/>
          </w:tcPr>
          <w:p w:rsidR="005400DF" w:rsidRDefault="005400DF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241" w:type="dxa"/>
            <w:vAlign w:val="center"/>
          </w:tcPr>
          <w:p w:rsidR="005400DF" w:rsidRDefault="005400DF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123,3</w:t>
            </w:r>
          </w:p>
        </w:tc>
      </w:tr>
      <w:tr w:rsidR="00985AF3" w:rsidRPr="00AE0551" w:rsidTr="00557B15">
        <w:tc>
          <w:tcPr>
            <w:tcW w:w="1700" w:type="dxa"/>
            <w:vAlign w:val="center"/>
          </w:tcPr>
          <w:p w:rsidR="00985AF3" w:rsidRPr="008012C7" w:rsidRDefault="00387D52" w:rsidP="00843F2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ермь 2018, №508</w:t>
            </w:r>
          </w:p>
        </w:tc>
        <w:tc>
          <w:tcPr>
            <w:tcW w:w="3309" w:type="dxa"/>
            <w:vAlign w:val="center"/>
          </w:tcPr>
          <w:p w:rsidR="00985AF3" w:rsidRPr="00CF51D9" w:rsidRDefault="00387D52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 xml:space="preserve">Напиток с витаминами и </w:t>
            </w:r>
            <w:proofErr w:type="spellStart"/>
            <w:r w:rsidRPr="00CF51D9">
              <w:rPr>
                <w:rFonts w:ascii="Times New Roman" w:hAnsi="Times New Roman" w:cs="Times New Roman"/>
                <w:b/>
              </w:rPr>
              <w:t>пребиотиком</w:t>
            </w:r>
            <w:proofErr w:type="spellEnd"/>
            <w:r w:rsidRPr="00CF51D9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CF51D9">
              <w:rPr>
                <w:rFonts w:ascii="Times New Roman" w:hAnsi="Times New Roman" w:cs="Times New Roman"/>
                <w:b/>
              </w:rPr>
              <w:t>Витошка</w:t>
            </w:r>
            <w:proofErr w:type="spellEnd"/>
            <w:r w:rsidRPr="00CF51D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27" w:type="dxa"/>
            <w:vAlign w:val="center"/>
          </w:tcPr>
          <w:p w:rsidR="00985AF3" w:rsidRPr="00CF51D9" w:rsidRDefault="00D408D6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30" w:type="dxa"/>
            <w:gridSpan w:val="3"/>
            <w:vAlign w:val="center"/>
          </w:tcPr>
          <w:p w:rsidR="00985AF3" w:rsidRPr="00CF51D9" w:rsidRDefault="00D408D6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0" w:type="dxa"/>
            <w:vAlign w:val="center"/>
          </w:tcPr>
          <w:p w:rsidR="00985AF3" w:rsidRPr="00CF51D9" w:rsidRDefault="00A264D9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41" w:type="dxa"/>
            <w:vAlign w:val="center"/>
          </w:tcPr>
          <w:p w:rsidR="00985AF3" w:rsidRPr="00CF51D9" w:rsidRDefault="00A264D9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66,96</w:t>
            </w:r>
          </w:p>
        </w:tc>
      </w:tr>
      <w:tr w:rsidR="00837611" w:rsidRPr="00AE0551" w:rsidTr="00557B15">
        <w:tc>
          <w:tcPr>
            <w:tcW w:w="1700" w:type="dxa"/>
            <w:vAlign w:val="center"/>
          </w:tcPr>
          <w:p w:rsidR="00837611" w:rsidRDefault="00557B15" w:rsidP="00843F2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09" w:type="dxa"/>
            <w:vAlign w:val="center"/>
          </w:tcPr>
          <w:p w:rsidR="00837611" w:rsidRPr="00CF51D9" w:rsidRDefault="00557B15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фруктовый в ассортименте</w:t>
            </w:r>
          </w:p>
        </w:tc>
        <w:tc>
          <w:tcPr>
            <w:tcW w:w="1327" w:type="dxa"/>
            <w:vAlign w:val="center"/>
          </w:tcPr>
          <w:p w:rsidR="00837611" w:rsidRPr="00CF51D9" w:rsidRDefault="00837611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30" w:type="dxa"/>
            <w:gridSpan w:val="3"/>
            <w:vAlign w:val="center"/>
          </w:tcPr>
          <w:p w:rsidR="00837611" w:rsidRPr="00CF51D9" w:rsidRDefault="00557B15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68,68</w:t>
            </w:r>
          </w:p>
        </w:tc>
        <w:tc>
          <w:tcPr>
            <w:tcW w:w="1410" w:type="dxa"/>
            <w:vAlign w:val="center"/>
          </w:tcPr>
          <w:p w:rsidR="00837611" w:rsidRPr="00CF51D9" w:rsidRDefault="00D408D6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1" w:type="dxa"/>
            <w:vAlign w:val="center"/>
          </w:tcPr>
          <w:p w:rsidR="00837611" w:rsidRPr="00CF51D9" w:rsidRDefault="00D408D6" w:rsidP="005A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85AF3" w:rsidRPr="00A87F53" w:rsidTr="00557B15">
        <w:tc>
          <w:tcPr>
            <w:tcW w:w="1700" w:type="dxa"/>
            <w:vAlign w:val="center"/>
          </w:tcPr>
          <w:p w:rsidR="00985AF3" w:rsidRPr="008012C7" w:rsidRDefault="00387D52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09" w:type="dxa"/>
            <w:vAlign w:val="center"/>
          </w:tcPr>
          <w:p w:rsidR="00985AF3" w:rsidRPr="00CF51D9" w:rsidRDefault="00387D52" w:rsidP="00843F2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327" w:type="dxa"/>
            <w:vAlign w:val="center"/>
          </w:tcPr>
          <w:p w:rsidR="00985AF3" w:rsidRPr="00CF51D9" w:rsidRDefault="00387D52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30" w:type="dxa"/>
            <w:gridSpan w:val="3"/>
            <w:vAlign w:val="center"/>
          </w:tcPr>
          <w:p w:rsidR="00985AF3" w:rsidRPr="00CF51D9" w:rsidRDefault="00387D52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46,76</w:t>
            </w:r>
          </w:p>
        </w:tc>
        <w:tc>
          <w:tcPr>
            <w:tcW w:w="1410" w:type="dxa"/>
            <w:vAlign w:val="center"/>
          </w:tcPr>
          <w:p w:rsidR="00985AF3" w:rsidRPr="00CF51D9" w:rsidRDefault="00A264D9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41" w:type="dxa"/>
            <w:vAlign w:val="center"/>
          </w:tcPr>
          <w:p w:rsidR="00985AF3" w:rsidRPr="00CF51D9" w:rsidRDefault="00A264D9" w:rsidP="008F2E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70,14</w:t>
            </w:r>
          </w:p>
        </w:tc>
      </w:tr>
      <w:tr w:rsidR="00985AF3" w:rsidRPr="00A87F53" w:rsidTr="00557B15">
        <w:tc>
          <w:tcPr>
            <w:tcW w:w="1700" w:type="dxa"/>
            <w:vAlign w:val="center"/>
          </w:tcPr>
          <w:p w:rsidR="00985AF3" w:rsidRPr="008012C7" w:rsidRDefault="009232DF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09" w:type="dxa"/>
            <w:vAlign w:val="center"/>
          </w:tcPr>
          <w:p w:rsidR="00985AF3" w:rsidRPr="00CF51D9" w:rsidRDefault="009232DF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327" w:type="dxa"/>
          </w:tcPr>
          <w:p w:rsidR="00985AF3" w:rsidRPr="00CF51D9" w:rsidRDefault="00837611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</w:t>
            </w:r>
            <w:r w:rsidR="009232DF" w:rsidRPr="00CF51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gridSpan w:val="3"/>
          </w:tcPr>
          <w:p w:rsidR="00985AF3" w:rsidRPr="00CF51D9" w:rsidRDefault="00837611" w:rsidP="00D745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1410" w:type="dxa"/>
          </w:tcPr>
          <w:p w:rsidR="00985AF3" w:rsidRPr="00CF51D9" w:rsidRDefault="009232DF" w:rsidP="00843F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41" w:type="dxa"/>
          </w:tcPr>
          <w:p w:rsidR="00985AF3" w:rsidRPr="00CF51D9" w:rsidRDefault="009232DF" w:rsidP="00D745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44,04</w:t>
            </w:r>
          </w:p>
        </w:tc>
      </w:tr>
      <w:tr w:rsidR="00985AF3" w:rsidRPr="00AE0551" w:rsidTr="00557B15">
        <w:tc>
          <w:tcPr>
            <w:tcW w:w="1700" w:type="dxa"/>
            <w:vAlign w:val="center"/>
          </w:tcPr>
          <w:p w:rsidR="00985AF3" w:rsidRPr="00BE540E" w:rsidRDefault="00985AF3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985AF3" w:rsidRPr="00CF51D9" w:rsidRDefault="00985AF3" w:rsidP="00D9616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51D9">
              <w:rPr>
                <w:rFonts w:ascii="Times New Roman" w:hAnsi="Times New Roman"/>
                <w:b/>
              </w:rPr>
              <w:t xml:space="preserve">УПЛОТНЕННЫЙ </w:t>
            </w:r>
          </w:p>
          <w:p w:rsidR="00985AF3" w:rsidRPr="00CF51D9" w:rsidRDefault="00985AF3" w:rsidP="00543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 xml:space="preserve"> ПОЛДНИК</w:t>
            </w:r>
          </w:p>
        </w:tc>
        <w:tc>
          <w:tcPr>
            <w:tcW w:w="5308" w:type="dxa"/>
            <w:gridSpan w:val="6"/>
          </w:tcPr>
          <w:p w:rsidR="00985AF3" w:rsidRPr="00CF51D9" w:rsidRDefault="00985AF3" w:rsidP="00D745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AF3" w:rsidRPr="00AE0551" w:rsidTr="00557B15">
        <w:tc>
          <w:tcPr>
            <w:tcW w:w="1700" w:type="dxa"/>
            <w:vAlign w:val="center"/>
          </w:tcPr>
          <w:p w:rsidR="00985AF3" w:rsidRPr="00BE540E" w:rsidRDefault="009232DF" w:rsidP="00181F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2017,№71</w:t>
            </w:r>
          </w:p>
        </w:tc>
        <w:tc>
          <w:tcPr>
            <w:tcW w:w="3309" w:type="dxa"/>
            <w:vAlign w:val="center"/>
          </w:tcPr>
          <w:p w:rsidR="00985AF3" w:rsidRPr="00CF51D9" w:rsidRDefault="009232DF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Овощи натуральные свежие</w:t>
            </w:r>
            <w:proofErr w:type="gramStart"/>
            <w:r w:rsidRPr="00CF51D9">
              <w:rPr>
                <w:rFonts w:ascii="Times New Roman" w:hAnsi="Times New Roman" w:cs="Times New Roman"/>
                <w:b/>
              </w:rPr>
              <w:t xml:space="preserve"> (_________________)</w:t>
            </w:r>
            <w:proofErr w:type="gramEnd"/>
          </w:p>
        </w:tc>
        <w:tc>
          <w:tcPr>
            <w:tcW w:w="1327" w:type="dxa"/>
            <w:vAlign w:val="center"/>
          </w:tcPr>
          <w:p w:rsidR="00985AF3" w:rsidRPr="00CF51D9" w:rsidRDefault="00A264D9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13" w:type="dxa"/>
            <w:gridSpan w:val="2"/>
            <w:vAlign w:val="center"/>
          </w:tcPr>
          <w:p w:rsidR="00985AF3" w:rsidRPr="00CF51D9" w:rsidRDefault="00A264D9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3,39</w:t>
            </w:r>
          </w:p>
        </w:tc>
        <w:tc>
          <w:tcPr>
            <w:tcW w:w="1427" w:type="dxa"/>
            <w:gridSpan w:val="2"/>
            <w:vAlign w:val="center"/>
          </w:tcPr>
          <w:p w:rsidR="00985AF3" w:rsidRPr="00CF51D9" w:rsidRDefault="009232DF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241" w:type="dxa"/>
            <w:vAlign w:val="center"/>
          </w:tcPr>
          <w:p w:rsidR="00985AF3" w:rsidRPr="00CF51D9" w:rsidRDefault="00A264D9" w:rsidP="00A87F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6,78</w:t>
            </w:r>
          </w:p>
        </w:tc>
      </w:tr>
      <w:tr w:rsidR="00A264D9" w:rsidRPr="00AE0551" w:rsidTr="00557B15">
        <w:tc>
          <w:tcPr>
            <w:tcW w:w="1700" w:type="dxa"/>
            <w:vAlign w:val="center"/>
          </w:tcPr>
          <w:p w:rsidR="00A264D9" w:rsidRPr="00BE540E" w:rsidRDefault="00A264D9" w:rsidP="00181F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 2177</w:t>
            </w:r>
          </w:p>
        </w:tc>
        <w:tc>
          <w:tcPr>
            <w:tcW w:w="3309" w:type="dxa"/>
            <w:vAlign w:val="center"/>
          </w:tcPr>
          <w:p w:rsidR="00A264D9" w:rsidRPr="00CF51D9" w:rsidRDefault="00A264D9" w:rsidP="00A4108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Вареники «Колдуны»</w:t>
            </w:r>
          </w:p>
        </w:tc>
        <w:tc>
          <w:tcPr>
            <w:tcW w:w="1327" w:type="dxa"/>
            <w:vAlign w:val="center"/>
          </w:tcPr>
          <w:p w:rsidR="00A264D9" w:rsidRPr="00CF51D9" w:rsidRDefault="00A264D9" w:rsidP="00181F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57B1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13" w:type="dxa"/>
            <w:gridSpan w:val="2"/>
            <w:vAlign w:val="center"/>
          </w:tcPr>
          <w:p w:rsidR="00A264D9" w:rsidRPr="00CF51D9" w:rsidRDefault="00557B15" w:rsidP="007B3C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218,21</w:t>
            </w:r>
          </w:p>
        </w:tc>
        <w:tc>
          <w:tcPr>
            <w:tcW w:w="1427" w:type="dxa"/>
            <w:gridSpan w:val="2"/>
            <w:vAlign w:val="center"/>
          </w:tcPr>
          <w:p w:rsidR="00A264D9" w:rsidRPr="00CF51D9" w:rsidRDefault="00A264D9" w:rsidP="00B61E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41" w:type="dxa"/>
            <w:vAlign w:val="center"/>
          </w:tcPr>
          <w:p w:rsidR="00A264D9" w:rsidRPr="00CF51D9" w:rsidRDefault="00A264D9" w:rsidP="00B61E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261,87</w:t>
            </w:r>
          </w:p>
        </w:tc>
      </w:tr>
      <w:tr w:rsidR="00A264D9" w:rsidRPr="00AE0551" w:rsidTr="00557B15">
        <w:tc>
          <w:tcPr>
            <w:tcW w:w="1700" w:type="dxa"/>
            <w:vAlign w:val="center"/>
          </w:tcPr>
          <w:p w:rsidR="00A264D9" w:rsidRPr="00BE540E" w:rsidRDefault="005400DF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овосибирск,2020,№ 54-7хн</w:t>
            </w:r>
          </w:p>
        </w:tc>
        <w:tc>
          <w:tcPr>
            <w:tcW w:w="3309" w:type="dxa"/>
            <w:vAlign w:val="center"/>
          </w:tcPr>
          <w:p w:rsidR="00A264D9" w:rsidRPr="00CF51D9" w:rsidRDefault="002555E2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смеси </w:t>
            </w:r>
            <w:r w:rsidR="005400DF">
              <w:rPr>
                <w:rFonts w:ascii="Times New Roman" w:hAnsi="Times New Roman" w:cs="Times New Roman"/>
                <w:b/>
              </w:rPr>
              <w:t>сухофруктов</w:t>
            </w:r>
          </w:p>
        </w:tc>
        <w:tc>
          <w:tcPr>
            <w:tcW w:w="1327" w:type="dxa"/>
            <w:vAlign w:val="center"/>
          </w:tcPr>
          <w:p w:rsidR="00A264D9" w:rsidRPr="00CF51D9" w:rsidRDefault="00A264D9" w:rsidP="00BE54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57B1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313" w:type="dxa"/>
            <w:gridSpan w:val="2"/>
            <w:vAlign w:val="center"/>
          </w:tcPr>
          <w:p w:rsidR="00A264D9" w:rsidRPr="00CF51D9" w:rsidRDefault="00557B15" w:rsidP="00BE54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83,88</w:t>
            </w:r>
          </w:p>
        </w:tc>
        <w:tc>
          <w:tcPr>
            <w:tcW w:w="1427" w:type="dxa"/>
            <w:gridSpan w:val="2"/>
            <w:vAlign w:val="center"/>
          </w:tcPr>
          <w:p w:rsidR="00A264D9" w:rsidRPr="00CF51D9" w:rsidRDefault="00A264D9" w:rsidP="00BE54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241" w:type="dxa"/>
            <w:vAlign w:val="center"/>
          </w:tcPr>
          <w:p w:rsidR="00A264D9" w:rsidRPr="00CF51D9" w:rsidRDefault="005400DF" w:rsidP="00A87F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</w:tr>
      <w:tr w:rsidR="00A264D9" w:rsidRPr="00AE0551" w:rsidTr="00557B15">
        <w:tc>
          <w:tcPr>
            <w:tcW w:w="1700" w:type="dxa"/>
            <w:vAlign w:val="center"/>
          </w:tcPr>
          <w:p w:rsidR="00A264D9" w:rsidRPr="008012C7" w:rsidRDefault="00A264D9" w:rsidP="00A4108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09" w:type="dxa"/>
            <w:vAlign w:val="center"/>
          </w:tcPr>
          <w:p w:rsidR="00A264D9" w:rsidRPr="00CF51D9" w:rsidRDefault="00A264D9" w:rsidP="00A4108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1327" w:type="dxa"/>
          </w:tcPr>
          <w:p w:rsidR="00A264D9" w:rsidRPr="00CF51D9" w:rsidRDefault="00557B15" w:rsidP="00A410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13" w:type="dxa"/>
            <w:gridSpan w:val="2"/>
          </w:tcPr>
          <w:p w:rsidR="00A264D9" w:rsidRPr="00CF51D9" w:rsidRDefault="00557B15" w:rsidP="00A410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58,72</w:t>
            </w:r>
          </w:p>
        </w:tc>
        <w:tc>
          <w:tcPr>
            <w:tcW w:w="1427" w:type="dxa"/>
            <w:gridSpan w:val="2"/>
          </w:tcPr>
          <w:p w:rsidR="00A264D9" w:rsidRPr="00CF51D9" w:rsidRDefault="005400DF" w:rsidP="00A410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41" w:type="dxa"/>
          </w:tcPr>
          <w:p w:rsidR="00A264D9" w:rsidRPr="00CF51D9" w:rsidRDefault="005400DF" w:rsidP="00A4108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58,72</w:t>
            </w:r>
          </w:p>
        </w:tc>
      </w:tr>
      <w:tr w:rsidR="00557B15" w:rsidRPr="00AE0551" w:rsidTr="00557B15">
        <w:tc>
          <w:tcPr>
            <w:tcW w:w="1700" w:type="dxa"/>
            <w:vAlign w:val="center"/>
          </w:tcPr>
          <w:p w:rsidR="00557B15" w:rsidRDefault="00557B15" w:rsidP="00B61EF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09" w:type="dxa"/>
            <w:vAlign w:val="center"/>
          </w:tcPr>
          <w:p w:rsidR="00557B15" w:rsidRPr="00CF51D9" w:rsidRDefault="00557B15" w:rsidP="00843E2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Булочка в </w:t>
            </w:r>
            <w:r w:rsidR="002555E2">
              <w:rPr>
                <w:rFonts w:ascii="Times New Roman" w:hAnsi="Times New Roman" w:cs="Times New Roman"/>
                <w:b/>
              </w:rPr>
              <w:t>ассортименте</w:t>
            </w:r>
          </w:p>
        </w:tc>
        <w:tc>
          <w:tcPr>
            <w:tcW w:w="1368" w:type="dxa"/>
            <w:gridSpan w:val="2"/>
            <w:vAlign w:val="center"/>
          </w:tcPr>
          <w:p w:rsidR="00557B15" w:rsidRPr="00CF51D9" w:rsidRDefault="00557B15" w:rsidP="00B61E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72" w:type="dxa"/>
            <w:vAlign w:val="center"/>
          </w:tcPr>
          <w:p w:rsidR="00557B15" w:rsidRPr="00557B15" w:rsidRDefault="00557B15" w:rsidP="00557B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7B15">
              <w:rPr>
                <w:rFonts w:ascii="Times New Roman" w:hAnsi="Times New Roman" w:cs="Times New Roman"/>
                <w:b/>
              </w:rPr>
              <w:t>118,71</w:t>
            </w:r>
          </w:p>
        </w:tc>
        <w:tc>
          <w:tcPr>
            <w:tcW w:w="1424" w:type="dxa"/>
            <w:gridSpan w:val="2"/>
            <w:vAlign w:val="center"/>
          </w:tcPr>
          <w:p w:rsidR="00557B15" w:rsidRPr="00CF51D9" w:rsidRDefault="00557B15" w:rsidP="00557B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44" w:type="dxa"/>
            <w:vAlign w:val="center"/>
          </w:tcPr>
          <w:p w:rsidR="00557B15" w:rsidRDefault="00557B15" w:rsidP="00557B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118,71</w:t>
            </w:r>
          </w:p>
        </w:tc>
      </w:tr>
      <w:tr w:rsidR="00557B15" w:rsidRPr="00AE0551" w:rsidTr="00557B15">
        <w:tc>
          <w:tcPr>
            <w:tcW w:w="1700" w:type="dxa"/>
            <w:vAlign w:val="center"/>
          </w:tcPr>
          <w:p w:rsidR="00557B15" w:rsidRPr="00F16D15" w:rsidRDefault="00557B15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557B15" w:rsidRPr="00CF51D9" w:rsidRDefault="00557B15" w:rsidP="00024BB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F51D9"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5308" w:type="dxa"/>
            <w:gridSpan w:val="6"/>
            <w:vAlign w:val="center"/>
          </w:tcPr>
          <w:p w:rsidR="00557B15" w:rsidRPr="00CF51D9" w:rsidRDefault="00557B15" w:rsidP="005C7B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B15" w:rsidRPr="00AE0551" w:rsidTr="00557B15">
        <w:tc>
          <w:tcPr>
            <w:tcW w:w="1700" w:type="dxa"/>
            <w:vAlign w:val="center"/>
          </w:tcPr>
          <w:p w:rsidR="00557B15" w:rsidRDefault="00557B15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09" w:type="dxa"/>
            <w:vAlign w:val="center"/>
          </w:tcPr>
          <w:p w:rsidR="00557B15" w:rsidRPr="00CF51D9" w:rsidRDefault="002555E2" w:rsidP="006C021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Кисломолочная</w:t>
            </w:r>
            <w:r w:rsidR="00557B15">
              <w:rPr>
                <w:rFonts w:ascii="Times New Roman" w:hAnsi="Times New Roman" w:cs="Times New Roman"/>
                <w:b/>
              </w:rPr>
              <w:t xml:space="preserve"> продукция в ассортименте</w:t>
            </w:r>
          </w:p>
        </w:tc>
        <w:tc>
          <w:tcPr>
            <w:tcW w:w="1327" w:type="dxa"/>
            <w:vAlign w:val="center"/>
          </w:tcPr>
          <w:p w:rsidR="00557B15" w:rsidRPr="00CF51D9" w:rsidRDefault="00557B15" w:rsidP="00557B1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30" w:type="dxa"/>
            <w:gridSpan w:val="3"/>
            <w:vAlign w:val="center"/>
          </w:tcPr>
          <w:p w:rsidR="00557B15" w:rsidRPr="00CF51D9" w:rsidRDefault="00557B15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112,88</w:t>
            </w:r>
          </w:p>
        </w:tc>
        <w:tc>
          <w:tcPr>
            <w:tcW w:w="1410" w:type="dxa"/>
            <w:vAlign w:val="center"/>
          </w:tcPr>
          <w:p w:rsidR="00557B15" w:rsidRPr="00CF51D9" w:rsidRDefault="00557B15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241" w:type="dxa"/>
            <w:vAlign w:val="center"/>
          </w:tcPr>
          <w:p w:rsidR="00557B15" w:rsidRPr="00CF51D9" w:rsidRDefault="00557B15" w:rsidP="001E74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159,36</w:t>
            </w:r>
          </w:p>
        </w:tc>
      </w:tr>
      <w:tr w:rsidR="00557B15" w:rsidRPr="00AE0551" w:rsidTr="00557B15">
        <w:tc>
          <w:tcPr>
            <w:tcW w:w="1700" w:type="dxa"/>
            <w:vAlign w:val="center"/>
          </w:tcPr>
          <w:p w:rsidR="00557B15" w:rsidRPr="005C7B8C" w:rsidRDefault="00557B15" w:rsidP="006C02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309" w:type="dxa"/>
            <w:vAlign w:val="center"/>
          </w:tcPr>
          <w:p w:rsidR="00557B15" w:rsidRPr="002555E2" w:rsidRDefault="002555E2" w:rsidP="006C021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5E2"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</w:t>
            </w:r>
            <w:proofErr w:type="gramStart"/>
            <w:r w:rsidRPr="00255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(________)</w:t>
            </w:r>
            <w:proofErr w:type="gramEnd"/>
          </w:p>
        </w:tc>
        <w:tc>
          <w:tcPr>
            <w:tcW w:w="1327" w:type="dxa"/>
            <w:vAlign w:val="center"/>
          </w:tcPr>
          <w:p w:rsidR="00557B15" w:rsidRPr="00CF51D9" w:rsidRDefault="00557B15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0" w:type="dxa"/>
            <w:gridSpan w:val="3"/>
            <w:vAlign w:val="center"/>
          </w:tcPr>
          <w:p w:rsidR="00557B15" w:rsidRPr="00CF51D9" w:rsidRDefault="00557B15" w:rsidP="008376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36,78</w:t>
            </w:r>
          </w:p>
        </w:tc>
        <w:tc>
          <w:tcPr>
            <w:tcW w:w="1410" w:type="dxa"/>
            <w:vAlign w:val="center"/>
          </w:tcPr>
          <w:p w:rsidR="00557B15" w:rsidRPr="00CF51D9" w:rsidRDefault="00557B15" w:rsidP="005C7B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41" w:type="dxa"/>
            <w:vAlign w:val="center"/>
          </w:tcPr>
          <w:p w:rsidR="00557B15" w:rsidRPr="00CF51D9" w:rsidRDefault="00557B15" w:rsidP="001E74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36,78</w:t>
            </w:r>
            <w:bookmarkStart w:id="0" w:name="_GoBack"/>
            <w:bookmarkEnd w:id="0"/>
          </w:p>
        </w:tc>
      </w:tr>
      <w:tr w:rsidR="00557B15" w:rsidTr="00557B15">
        <w:tc>
          <w:tcPr>
            <w:tcW w:w="6336" w:type="dxa"/>
            <w:gridSpan w:val="3"/>
            <w:vAlign w:val="center"/>
          </w:tcPr>
          <w:p w:rsidR="00557B15" w:rsidRPr="00024BBD" w:rsidRDefault="00557B15" w:rsidP="00024B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BBD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рациона питания на одного ребенка (</w:t>
            </w:r>
            <w:proofErr w:type="gramStart"/>
            <w:r w:rsidRPr="00024BBD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024BBD">
              <w:rPr>
                <w:rFonts w:ascii="Times New Roman" w:hAnsi="Times New Roman"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1330" w:type="dxa"/>
            <w:gridSpan w:val="3"/>
            <w:vAlign w:val="center"/>
          </w:tcPr>
          <w:p w:rsidR="00557B15" w:rsidRPr="00024BBD" w:rsidRDefault="00557B15" w:rsidP="00024B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557B15" w:rsidRPr="008C081F" w:rsidRDefault="00557B15" w:rsidP="008C08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557B15" w:rsidRPr="008C081F" w:rsidRDefault="00557B15" w:rsidP="008C08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51D9" w:rsidRDefault="008B5009" w:rsidP="006B16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________________           </w:t>
      </w:r>
      <w:r w:rsidR="00CF51D9">
        <w:rPr>
          <w:rFonts w:ascii="Times New Roman" w:hAnsi="Times New Roman" w:cs="Times New Roman"/>
          <w:b/>
          <w:sz w:val="24"/>
          <w:szCs w:val="24"/>
        </w:rPr>
        <w:t>подпись _________________</w:t>
      </w:r>
    </w:p>
    <w:p w:rsidR="00E73308" w:rsidRPr="00C961CA" w:rsidRDefault="0068754F" w:rsidP="006B16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Шеф-повар (ФИО) ____________</w:t>
      </w:r>
      <w:r w:rsidR="00CF51D9">
        <w:rPr>
          <w:rFonts w:ascii="Times New Roman" w:hAnsi="Times New Roman" w:cs="Times New Roman"/>
          <w:b/>
          <w:sz w:val="24"/>
          <w:szCs w:val="24"/>
        </w:rPr>
        <w:t>______________                подпись__________________</w:t>
      </w:r>
    </w:p>
    <w:sectPr w:rsidR="00E73308" w:rsidRPr="00C961CA" w:rsidSect="00E733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3308"/>
    <w:rsid w:val="00003898"/>
    <w:rsid w:val="00024BBD"/>
    <w:rsid w:val="00025A0E"/>
    <w:rsid w:val="00034FCD"/>
    <w:rsid w:val="00046709"/>
    <w:rsid w:val="00060FC5"/>
    <w:rsid w:val="00063765"/>
    <w:rsid w:val="00097785"/>
    <w:rsid w:val="000B3F54"/>
    <w:rsid w:val="000B4B7D"/>
    <w:rsid w:val="000C7CA8"/>
    <w:rsid w:val="000E1AE8"/>
    <w:rsid w:val="00100E66"/>
    <w:rsid w:val="00115474"/>
    <w:rsid w:val="00117C75"/>
    <w:rsid w:val="00130583"/>
    <w:rsid w:val="00133AD5"/>
    <w:rsid w:val="0013648C"/>
    <w:rsid w:val="00143949"/>
    <w:rsid w:val="00172D3E"/>
    <w:rsid w:val="00175BA5"/>
    <w:rsid w:val="00181F4A"/>
    <w:rsid w:val="00193297"/>
    <w:rsid w:val="00193D44"/>
    <w:rsid w:val="00194F06"/>
    <w:rsid w:val="001B194A"/>
    <w:rsid w:val="001B1C56"/>
    <w:rsid w:val="001B35F7"/>
    <w:rsid w:val="001D6CB4"/>
    <w:rsid w:val="001E7426"/>
    <w:rsid w:val="001F6283"/>
    <w:rsid w:val="00233F5B"/>
    <w:rsid w:val="002341E7"/>
    <w:rsid w:val="002555E2"/>
    <w:rsid w:val="00286D6A"/>
    <w:rsid w:val="002913E4"/>
    <w:rsid w:val="002A659E"/>
    <w:rsid w:val="002B0D9E"/>
    <w:rsid w:val="002B6671"/>
    <w:rsid w:val="002C492F"/>
    <w:rsid w:val="002E7834"/>
    <w:rsid w:val="0030282B"/>
    <w:rsid w:val="00307D51"/>
    <w:rsid w:val="00320383"/>
    <w:rsid w:val="003558C4"/>
    <w:rsid w:val="00356697"/>
    <w:rsid w:val="00357FF6"/>
    <w:rsid w:val="003703A4"/>
    <w:rsid w:val="00386E1E"/>
    <w:rsid w:val="00387D52"/>
    <w:rsid w:val="003C3FA3"/>
    <w:rsid w:val="003E1930"/>
    <w:rsid w:val="003F26CA"/>
    <w:rsid w:val="003F54C4"/>
    <w:rsid w:val="003F57C2"/>
    <w:rsid w:val="0040273C"/>
    <w:rsid w:val="004339B6"/>
    <w:rsid w:val="0045550E"/>
    <w:rsid w:val="0048022B"/>
    <w:rsid w:val="004A1BA1"/>
    <w:rsid w:val="004D688F"/>
    <w:rsid w:val="00500342"/>
    <w:rsid w:val="0051460F"/>
    <w:rsid w:val="0052051D"/>
    <w:rsid w:val="0052068E"/>
    <w:rsid w:val="00524A5B"/>
    <w:rsid w:val="005336C2"/>
    <w:rsid w:val="005400DF"/>
    <w:rsid w:val="00543454"/>
    <w:rsid w:val="00557B15"/>
    <w:rsid w:val="00564748"/>
    <w:rsid w:val="00571CD4"/>
    <w:rsid w:val="0057625F"/>
    <w:rsid w:val="00580AA3"/>
    <w:rsid w:val="005A37A8"/>
    <w:rsid w:val="005C40AC"/>
    <w:rsid w:val="005C7B8C"/>
    <w:rsid w:val="005C7C14"/>
    <w:rsid w:val="005D0962"/>
    <w:rsid w:val="005D158A"/>
    <w:rsid w:val="005D32B3"/>
    <w:rsid w:val="005E1EB0"/>
    <w:rsid w:val="005F3987"/>
    <w:rsid w:val="005F7107"/>
    <w:rsid w:val="0061769F"/>
    <w:rsid w:val="00633CF6"/>
    <w:rsid w:val="00637F5E"/>
    <w:rsid w:val="00656E4B"/>
    <w:rsid w:val="00657F75"/>
    <w:rsid w:val="0068754F"/>
    <w:rsid w:val="006A080A"/>
    <w:rsid w:val="006A476E"/>
    <w:rsid w:val="006A792D"/>
    <w:rsid w:val="006B16E7"/>
    <w:rsid w:val="006C021B"/>
    <w:rsid w:val="006C2D8E"/>
    <w:rsid w:val="006C3A0C"/>
    <w:rsid w:val="006D1485"/>
    <w:rsid w:val="0071311E"/>
    <w:rsid w:val="00742544"/>
    <w:rsid w:val="00752776"/>
    <w:rsid w:val="00754041"/>
    <w:rsid w:val="007B3CCE"/>
    <w:rsid w:val="007C7802"/>
    <w:rsid w:val="007D238E"/>
    <w:rsid w:val="007E7C8B"/>
    <w:rsid w:val="008012C7"/>
    <w:rsid w:val="00805EFE"/>
    <w:rsid w:val="00810331"/>
    <w:rsid w:val="00810756"/>
    <w:rsid w:val="0082278C"/>
    <w:rsid w:val="00827276"/>
    <w:rsid w:val="00835FAB"/>
    <w:rsid w:val="00837611"/>
    <w:rsid w:val="00843E2B"/>
    <w:rsid w:val="00843F2D"/>
    <w:rsid w:val="0085066C"/>
    <w:rsid w:val="00850F55"/>
    <w:rsid w:val="00865580"/>
    <w:rsid w:val="00865DC3"/>
    <w:rsid w:val="00897165"/>
    <w:rsid w:val="008A013E"/>
    <w:rsid w:val="008A2A97"/>
    <w:rsid w:val="008B1C9A"/>
    <w:rsid w:val="008B5009"/>
    <w:rsid w:val="008C081F"/>
    <w:rsid w:val="008C5D1F"/>
    <w:rsid w:val="008E70A6"/>
    <w:rsid w:val="008F2E4A"/>
    <w:rsid w:val="00900F45"/>
    <w:rsid w:val="00901B09"/>
    <w:rsid w:val="00902A45"/>
    <w:rsid w:val="009214D1"/>
    <w:rsid w:val="009232DF"/>
    <w:rsid w:val="00925964"/>
    <w:rsid w:val="00931CDD"/>
    <w:rsid w:val="00932A1F"/>
    <w:rsid w:val="00933B23"/>
    <w:rsid w:val="00936D43"/>
    <w:rsid w:val="00936F71"/>
    <w:rsid w:val="0095456E"/>
    <w:rsid w:val="00963C82"/>
    <w:rsid w:val="00985AF3"/>
    <w:rsid w:val="009957CC"/>
    <w:rsid w:val="009A6059"/>
    <w:rsid w:val="009B1CFF"/>
    <w:rsid w:val="009C5C54"/>
    <w:rsid w:val="009E5706"/>
    <w:rsid w:val="00A02451"/>
    <w:rsid w:val="00A21159"/>
    <w:rsid w:val="00A264D9"/>
    <w:rsid w:val="00A31918"/>
    <w:rsid w:val="00A41085"/>
    <w:rsid w:val="00A46CBC"/>
    <w:rsid w:val="00A47EE7"/>
    <w:rsid w:val="00A609C2"/>
    <w:rsid w:val="00A63A88"/>
    <w:rsid w:val="00A87F53"/>
    <w:rsid w:val="00AA2184"/>
    <w:rsid w:val="00AC00EF"/>
    <w:rsid w:val="00AC3231"/>
    <w:rsid w:val="00AC53AB"/>
    <w:rsid w:val="00AC60E8"/>
    <w:rsid w:val="00AE0551"/>
    <w:rsid w:val="00AE479E"/>
    <w:rsid w:val="00AE4920"/>
    <w:rsid w:val="00B02339"/>
    <w:rsid w:val="00B16BEA"/>
    <w:rsid w:val="00B4125A"/>
    <w:rsid w:val="00B47E18"/>
    <w:rsid w:val="00B66A5A"/>
    <w:rsid w:val="00B75688"/>
    <w:rsid w:val="00B7687D"/>
    <w:rsid w:val="00B86014"/>
    <w:rsid w:val="00BB13E7"/>
    <w:rsid w:val="00BB2B09"/>
    <w:rsid w:val="00BB3A72"/>
    <w:rsid w:val="00BB3B47"/>
    <w:rsid w:val="00BC1F15"/>
    <w:rsid w:val="00BC362F"/>
    <w:rsid w:val="00BD60A4"/>
    <w:rsid w:val="00BE540E"/>
    <w:rsid w:val="00BF659C"/>
    <w:rsid w:val="00C059D1"/>
    <w:rsid w:val="00C113C3"/>
    <w:rsid w:val="00C17CA3"/>
    <w:rsid w:val="00C36A51"/>
    <w:rsid w:val="00C404A8"/>
    <w:rsid w:val="00C44E13"/>
    <w:rsid w:val="00C775A3"/>
    <w:rsid w:val="00C81D12"/>
    <w:rsid w:val="00C961CA"/>
    <w:rsid w:val="00CC3AA4"/>
    <w:rsid w:val="00CC3E61"/>
    <w:rsid w:val="00CD1E69"/>
    <w:rsid w:val="00CD2AE4"/>
    <w:rsid w:val="00CE07C5"/>
    <w:rsid w:val="00CE4BB9"/>
    <w:rsid w:val="00CE6697"/>
    <w:rsid w:val="00CF51D9"/>
    <w:rsid w:val="00CF7B34"/>
    <w:rsid w:val="00D0231F"/>
    <w:rsid w:val="00D04913"/>
    <w:rsid w:val="00D05576"/>
    <w:rsid w:val="00D408D6"/>
    <w:rsid w:val="00D64775"/>
    <w:rsid w:val="00D72FFF"/>
    <w:rsid w:val="00D7451B"/>
    <w:rsid w:val="00D9207F"/>
    <w:rsid w:val="00D96169"/>
    <w:rsid w:val="00D9715E"/>
    <w:rsid w:val="00DF1388"/>
    <w:rsid w:val="00E00BBC"/>
    <w:rsid w:val="00E07425"/>
    <w:rsid w:val="00E13697"/>
    <w:rsid w:val="00E235E7"/>
    <w:rsid w:val="00E31E52"/>
    <w:rsid w:val="00E51F23"/>
    <w:rsid w:val="00E65C5C"/>
    <w:rsid w:val="00E73308"/>
    <w:rsid w:val="00E75B43"/>
    <w:rsid w:val="00E80BDC"/>
    <w:rsid w:val="00EC27A2"/>
    <w:rsid w:val="00EC5532"/>
    <w:rsid w:val="00F032DB"/>
    <w:rsid w:val="00F1349A"/>
    <w:rsid w:val="00F16D15"/>
    <w:rsid w:val="00F2607D"/>
    <w:rsid w:val="00F46E12"/>
    <w:rsid w:val="00F55CC9"/>
    <w:rsid w:val="00F77738"/>
    <w:rsid w:val="00F86F9B"/>
    <w:rsid w:val="00FB0C6D"/>
    <w:rsid w:val="00FB737D"/>
    <w:rsid w:val="00FC2A12"/>
    <w:rsid w:val="00FD5408"/>
    <w:rsid w:val="00FE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FE6F-81EF-4418-AF3D-89FC05D5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Елагина Инна Михайловна</dc:creator>
  <cp:lastModifiedBy>t.lapunova</cp:lastModifiedBy>
  <cp:revision>137</cp:revision>
  <cp:lastPrinted>2023-02-27T02:16:00Z</cp:lastPrinted>
  <dcterms:created xsi:type="dcterms:W3CDTF">2015-05-26T09:58:00Z</dcterms:created>
  <dcterms:modified xsi:type="dcterms:W3CDTF">2023-02-27T02:17:00Z</dcterms:modified>
</cp:coreProperties>
</file>