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8C4" w:rsidRPr="00071F7A" w:rsidRDefault="006B16E7" w:rsidP="00FC2A12">
      <w:pPr>
        <w:pStyle w:val="a3"/>
        <w:jc w:val="right"/>
        <w:rPr>
          <w:rFonts w:ascii="Times New Roman" w:hAnsi="Times New Roman" w:cs="Times New Roman"/>
        </w:rPr>
      </w:pPr>
      <w:r w:rsidRPr="00071F7A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-508635</wp:posOffset>
            </wp:positionH>
            <wp:positionV relativeFrom="paragraph">
              <wp:posOffset>-173990</wp:posOffset>
            </wp:positionV>
            <wp:extent cx="2038350" cy="1190625"/>
            <wp:effectExtent l="0" t="0" r="0" b="0"/>
            <wp:wrapSquare wrapText="bothSides"/>
            <wp:docPr id="2" name="Рисунок 2" descr="Описание: C:\Users\org5\Desktop\Фирменный 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org5\Desktop\Фирменный блан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56982" b="270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F5911" w:rsidRPr="00071F7A">
        <w:rPr>
          <w:rFonts w:ascii="Times New Roman" w:hAnsi="Times New Roman" w:cs="Times New Roman"/>
        </w:rPr>
        <w:t>«____» _____________ 20___</w:t>
      </w:r>
      <w:r w:rsidR="00E73308" w:rsidRPr="00071F7A">
        <w:rPr>
          <w:rFonts w:ascii="Times New Roman" w:hAnsi="Times New Roman" w:cs="Times New Roman"/>
        </w:rPr>
        <w:t>г.</w:t>
      </w:r>
    </w:p>
    <w:p w:rsidR="00827276" w:rsidRPr="00071F7A" w:rsidRDefault="008C081F" w:rsidP="006B16E7">
      <w:pPr>
        <w:pStyle w:val="a3"/>
        <w:jc w:val="right"/>
        <w:rPr>
          <w:rFonts w:ascii="Times New Roman" w:hAnsi="Times New Roman" w:cs="Times New Roman"/>
          <w:b/>
        </w:rPr>
      </w:pPr>
      <w:r w:rsidRPr="00071F7A">
        <w:rPr>
          <w:rFonts w:ascii="Times New Roman" w:hAnsi="Times New Roman" w:cs="Times New Roman"/>
          <w:b/>
        </w:rPr>
        <w:t>МБДОУ № _______</w:t>
      </w:r>
      <w:r w:rsidR="009B295C">
        <w:rPr>
          <w:rFonts w:ascii="Times New Roman" w:hAnsi="Times New Roman" w:cs="Times New Roman"/>
          <w:b/>
        </w:rPr>
        <w:t>_________</w:t>
      </w:r>
    </w:p>
    <w:p w:rsidR="00D549D9" w:rsidRPr="00071F7A" w:rsidRDefault="00E73308" w:rsidP="006B16E7">
      <w:pPr>
        <w:pStyle w:val="a3"/>
        <w:rPr>
          <w:rFonts w:ascii="Times New Roman" w:hAnsi="Times New Roman" w:cs="Times New Roman"/>
          <w:b/>
        </w:rPr>
      </w:pPr>
      <w:r w:rsidRPr="00071F7A">
        <w:rPr>
          <w:rFonts w:ascii="Times New Roman" w:hAnsi="Times New Roman" w:cs="Times New Roman"/>
          <w:b/>
        </w:rPr>
        <w:t>МЕНЮ</w:t>
      </w:r>
      <w:r w:rsidR="0051749D" w:rsidRPr="00071F7A">
        <w:rPr>
          <w:rFonts w:ascii="Times New Roman" w:hAnsi="Times New Roman" w:cs="Times New Roman"/>
          <w:b/>
        </w:rPr>
        <w:t xml:space="preserve">  </w:t>
      </w:r>
    </w:p>
    <w:p w:rsidR="00E73308" w:rsidRPr="00071F7A" w:rsidRDefault="00B12AE8" w:rsidP="006B16E7">
      <w:pPr>
        <w:pStyle w:val="a3"/>
        <w:rPr>
          <w:rFonts w:ascii="Times New Roman" w:hAnsi="Times New Roman" w:cs="Times New Roman"/>
          <w:b/>
        </w:rPr>
      </w:pPr>
      <w:proofErr w:type="gramStart"/>
      <w:r w:rsidRPr="00071F7A">
        <w:rPr>
          <w:rFonts w:ascii="Times New Roman" w:hAnsi="Times New Roman" w:cs="Times New Roman"/>
          <w:b/>
        </w:rPr>
        <w:t>ЕЖЕДНЕВНОЕ</w:t>
      </w:r>
      <w:proofErr w:type="gramEnd"/>
      <w:r w:rsidR="0051749D" w:rsidRPr="00071F7A">
        <w:rPr>
          <w:rFonts w:ascii="Times New Roman" w:hAnsi="Times New Roman" w:cs="Times New Roman"/>
          <w:b/>
        </w:rPr>
        <w:t xml:space="preserve">           День </w:t>
      </w:r>
      <w:r w:rsidR="00C90490" w:rsidRPr="00071F7A">
        <w:rPr>
          <w:rFonts w:ascii="Times New Roman" w:hAnsi="Times New Roman" w:cs="Times New Roman"/>
          <w:b/>
        </w:rPr>
        <w:t>7</w:t>
      </w:r>
    </w:p>
    <w:p w:rsidR="00C42748" w:rsidRPr="00071F7A" w:rsidRDefault="008C081F" w:rsidP="00074420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  <w:r w:rsidRPr="00071F7A">
        <w:rPr>
          <w:rFonts w:ascii="Times New Roman" w:hAnsi="Times New Roman" w:cs="Times New Roman"/>
          <w:b/>
        </w:rPr>
        <w:t>Возрастная категория детей  ________________</w:t>
      </w:r>
    </w:p>
    <w:p w:rsidR="008C081F" w:rsidRDefault="008C081F" w:rsidP="00074420">
      <w:pPr>
        <w:pStyle w:val="a3"/>
        <w:tabs>
          <w:tab w:val="center" w:pos="4677"/>
          <w:tab w:val="right" w:pos="9355"/>
        </w:tabs>
        <w:rPr>
          <w:rFonts w:ascii="Times New Roman" w:eastAsia="Calibri" w:hAnsi="Times New Roman" w:cs="Times New Roman"/>
        </w:rPr>
      </w:pPr>
      <w:r w:rsidRPr="00071F7A">
        <w:rPr>
          <w:rFonts w:ascii="Times New Roman" w:hAnsi="Times New Roman" w:cs="Times New Roman"/>
          <w:b/>
        </w:rPr>
        <w:t>Время преб</w:t>
      </w:r>
      <w:r w:rsidR="00E24E69" w:rsidRPr="00071F7A">
        <w:rPr>
          <w:rFonts w:ascii="Times New Roman" w:hAnsi="Times New Roman" w:cs="Times New Roman"/>
          <w:b/>
        </w:rPr>
        <w:t xml:space="preserve">ывания детей </w:t>
      </w:r>
      <w:r w:rsidR="00E24E69" w:rsidRPr="00071F7A">
        <w:rPr>
          <w:rFonts w:ascii="Times New Roman" w:eastAsia="Calibri" w:hAnsi="Times New Roman" w:cs="Times New Roman"/>
        </w:rPr>
        <w:t>(с 12-ти часовым пребыванием)</w:t>
      </w:r>
    </w:p>
    <w:p w:rsidR="008D64F4" w:rsidRDefault="008D64F4" w:rsidP="00074420">
      <w:pPr>
        <w:pStyle w:val="a3"/>
        <w:tabs>
          <w:tab w:val="center" w:pos="4677"/>
          <w:tab w:val="right" w:pos="9355"/>
        </w:tabs>
        <w:rPr>
          <w:rFonts w:ascii="Times New Roman" w:eastAsia="Calibri" w:hAnsi="Times New Roman" w:cs="Times New Roman"/>
        </w:rPr>
      </w:pPr>
    </w:p>
    <w:p w:rsidR="008D64F4" w:rsidRPr="00071F7A" w:rsidRDefault="008D64F4" w:rsidP="00074420">
      <w:pPr>
        <w:pStyle w:val="a3"/>
        <w:tabs>
          <w:tab w:val="center" w:pos="4677"/>
          <w:tab w:val="right" w:pos="9355"/>
        </w:tabs>
        <w:rPr>
          <w:rFonts w:ascii="Times New Roman" w:hAnsi="Times New Roman" w:cs="Times New Roman"/>
          <w:b/>
        </w:rPr>
      </w:pPr>
    </w:p>
    <w:tbl>
      <w:tblPr>
        <w:tblStyle w:val="a4"/>
        <w:tblW w:w="10462" w:type="dxa"/>
        <w:tblInd w:w="-885" w:type="dxa"/>
        <w:tblLayout w:type="fixed"/>
        <w:tblLook w:val="04A0"/>
      </w:tblPr>
      <w:tblGrid>
        <w:gridCol w:w="1702"/>
        <w:gridCol w:w="3402"/>
        <w:gridCol w:w="1418"/>
        <w:gridCol w:w="6"/>
        <w:gridCol w:w="1283"/>
        <w:gridCol w:w="1262"/>
        <w:gridCol w:w="6"/>
        <w:gridCol w:w="1383"/>
      </w:tblGrid>
      <w:tr w:rsidR="00074420" w:rsidTr="00F854A9">
        <w:trPr>
          <w:trHeight w:val="345"/>
        </w:trPr>
        <w:tc>
          <w:tcPr>
            <w:tcW w:w="1702" w:type="dxa"/>
            <w:vMerge w:val="restart"/>
          </w:tcPr>
          <w:p w:rsidR="00D85DC0" w:rsidRDefault="00D85DC0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4420" w:rsidRPr="008C081F" w:rsidRDefault="00074420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hAnsi="Times New Roman" w:cs="Times New Roman"/>
                <w:sz w:val="20"/>
                <w:szCs w:val="20"/>
              </w:rPr>
              <w:t>№ сборника рецептур</w:t>
            </w:r>
          </w:p>
        </w:tc>
        <w:tc>
          <w:tcPr>
            <w:tcW w:w="3402" w:type="dxa"/>
            <w:vMerge w:val="restart"/>
            <w:vAlign w:val="center"/>
          </w:tcPr>
          <w:p w:rsidR="00074420" w:rsidRPr="008C081F" w:rsidRDefault="00074420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блюда</w:t>
            </w:r>
          </w:p>
        </w:tc>
        <w:tc>
          <w:tcPr>
            <w:tcW w:w="2707" w:type="dxa"/>
            <w:gridSpan w:val="3"/>
            <w:vAlign w:val="center"/>
          </w:tcPr>
          <w:p w:rsidR="00074420" w:rsidRPr="00C31E76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76">
              <w:rPr>
                <w:rFonts w:ascii="Times New Roman" w:hAnsi="Times New Roman" w:cs="Times New Roman"/>
                <w:b/>
                <w:sz w:val="24"/>
                <w:szCs w:val="24"/>
              </w:rPr>
              <w:t>ЯСЛИ</w:t>
            </w:r>
          </w:p>
        </w:tc>
        <w:tc>
          <w:tcPr>
            <w:tcW w:w="2651" w:type="dxa"/>
            <w:gridSpan w:val="3"/>
            <w:vAlign w:val="center"/>
          </w:tcPr>
          <w:p w:rsidR="00074420" w:rsidRPr="00C31E76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E76">
              <w:rPr>
                <w:rFonts w:ascii="Times New Roman" w:hAnsi="Times New Roman" w:cs="Times New Roman"/>
                <w:b/>
                <w:sz w:val="24"/>
                <w:szCs w:val="24"/>
              </w:rPr>
              <w:t>САД</w:t>
            </w:r>
          </w:p>
        </w:tc>
      </w:tr>
      <w:tr w:rsidR="00074420" w:rsidTr="00F854A9">
        <w:trPr>
          <w:trHeight w:val="345"/>
        </w:trPr>
        <w:tc>
          <w:tcPr>
            <w:tcW w:w="1702" w:type="dxa"/>
            <w:vMerge/>
          </w:tcPr>
          <w:p w:rsidR="00074420" w:rsidRPr="008C081F" w:rsidRDefault="00074420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074420" w:rsidRDefault="00074420" w:rsidP="008C081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74420" w:rsidRPr="008C081F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1283" w:type="dxa"/>
            <w:vAlign w:val="center"/>
          </w:tcPr>
          <w:p w:rsidR="00074420" w:rsidRPr="008C081F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ккал</w:t>
            </w:r>
            <w:proofErr w:type="gramEnd"/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gridSpan w:val="2"/>
            <w:vAlign w:val="center"/>
          </w:tcPr>
          <w:p w:rsidR="00074420" w:rsidRPr="008C081F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Объ</w:t>
            </w: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ем порции блюда</w:t>
            </w:r>
          </w:p>
        </w:tc>
        <w:tc>
          <w:tcPr>
            <w:tcW w:w="1383" w:type="dxa"/>
            <w:vAlign w:val="center"/>
          </w:tcPr>
          <w:p w:rsidR="00074420" w:rsidRPr="008C081F" w:rsidRDefault="008C5EA6" w:rsidP="008C081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Энергетическая ценность (</w:t>
            </w:r>
            <w:proofErr w:type="gramStart"/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ккал</w:t>
            </w:r>
            <w:proofErr w:type="gramEnd"/>
            <w:r w:rsidRPr="008C081F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74420" w:rsidTr="00F854A9">
        <w:tc>
          <w:tcPr>
            <w:tcW w:w="1702" w:type="dxa"/>
            <w:vAlign w:val="center"/>
          </w:tcPr>
          <w:p w:rsidR="00074420" w:rsidRPr="00286D6A" w:rsidRDefault="00074420" w:rsidP="00D345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074420" w:rsidRPr="00286D6A" w:rsidRDefault="00074420" w:rsidP="00B26F1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6D6A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5358" w:type="dxa"/>
            <w:gridSpan w:val="6"/>
          </w:tcPr>
          <w:p w:rsidR="00074420" w:rsidRPr="008C081F" w:rsidRDefault="00074420" w:rsidP="00DF138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1025A0" w:rsidRDefault="001025A0" w:rsidP="00B12AE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ТТК №2023,2162</w:t>
            </w:r>
          </w:p>
        </w:tc>
        <w:tc>
          <w:tcPr>
            <w:tcW w:w="3402" w:type="dxa"/>
            <w:vAlign w:val="center"/>
          </w:tcPr>
          <w:p w:rsidR="00E24E69" w:rsidRPr="00C71AA5" w:rsidRDefault="001025A0" w:rsidP="00B12A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Пудинг из творога с с</w:t>
            </w:r>
            <w:r w:rsidR="00E0039E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сом шоколадным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E0039E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130/20</w:t>
            </w:r>
          </w:p>
        </w:tc>
        <w:tc>
          <w:tcPr>
            <w:tcW w:w="1283" w:type="dxa"/>
            <w:vAlign w:val="center"/>
          </w:tcPr>
          <w:p w:rsidR="00E24E69" w:rsidRPr="00C71AA5" w:rsidRDefault="00E0039E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250,36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1025A0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150/30</w:t>
            </w:r>
          </w:p>
        </w:tc>
        <w:tc>
          <w:tcPr>
            <w:tcW w:w="1383" w:type="dxa"/>
            <w:vAlign w:val="center"/>
          </w:tcPr>
          <w:p w:rsidR="00E24E69" w:rsidRPr="00C71AA5" w:rsidRDefault="001025A0" w:rsidP="00B12A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333,45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F854A9" w:rsidP="00B12AE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E24E69" w:rsidRPr="00C71AA5" w:rsidRDefault="00F854A9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Батон 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F854A9" w:rsidP="00B12A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83" w:type="dxa"/>
            <w:vAlign w:val="center"/>
          </w:tcPr>
          <w:p w:rsidR="00E24E69" w:rsidRPr="00C71AA5" w:rsidRDefault="00990760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59,38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F854A9" w:rsidP="00B12A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83" w:type="dxa"/>
            <w:vAlign w:val="center"/>
          </w:tcPr>
          <w:p w:rsidR="00E24E69" w:rsidRPr="00C71AA5" w:rsidRDefault="00F854A9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990760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9,38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E211B8" w:rsidP="00E24E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овосибирск, 2020, №54-6гр</w:t>
            </w:r>
          </w:p>
        </w:tc>
        <w:tc>
          <w:tcPr>
            <w:tcW w:w="3402" w:type="dxa"/>
            <w:vAlign w:val="center"/>
          </w:tcPr>
          <w:p w:rsidR="00E24E69" w:rsidRPr="00C71AA5" w:rsidRDefault="001025A0" w:rsidP="00B12AE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без сахара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E211B8" w:rsidP="00B12A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283" w:type="dxa"/>
            <w:vAlign w:val="center"/>
          </w:tcPr>
          <w:p w:rsidR="00E24E69" w:rsidRPr="00C71AA5" w:rsidRDefault="00E0039E" w:rsidP="0068542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1,44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F854A9" w:rsidP="00B12AE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83" w:type="dxa"/>
            <w:vAlign w:val="center"/>
          </w:tcPr>
          <w:p w:rsidR="001025A0" w:rsidRPr="00C71AA5" w:rsidRDefault="001025A0" w:rsidP="001025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2,82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E24E69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2-Й ЗАВТРАК</w:t>
            </w:r>
          </w:p>
        </w:tc>
        <w:tc>
          <w:tcPr>
            <w:tcW w:w="5358" w:type="dxa"/>
            <w:gridSpan w:val="6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4B2345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1A0BEE" w:rsidRPr="00C71AA5" w:rsidRDefault="004B2345" w:rsidP="00FD3B0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Сок фруктовый в ассортименте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4B2345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3" w:type="dxa"/>
            <w:vAlign w:val="center"/>
          </w:tcPr>
          <w:p w:rsidR="00E24E69" w:rsidRPr="00C71AA5" w:rsidRDefault="00E211B8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68,68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4B2345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83" w:type="dxa"/>
            <w:vAlign w:val="center"/>
          </w:tcPr>
          <w:p w:rsidR="00E24E69" w:rsidRPr="00C71AA5" w:rsidRDefault="00E211B8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108,24</w:t>
            </w:r>
          </w:p>
        </w:tc>
      </w:tr>
      <w:tr w:rsidR="00E24E69" w:rsidRPr="007D0DD2" w:rsidTr="00F854A9">
        <w:trPr>
          <w:trHeight w:val="70"/>
        </w:trPr>
        <w:tc>
          <w:tcPr>
            <w:tcW w:w="1702" w:type="dxa"/>
            <w:vAlign w:val="center"/>
          </w:tcPr>
          <w:p w:rsidR="00E24E69" w:rsidRPr="00C71AA5" w:rsidRDefault="00E24E69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5358" w:type="dxa"/>
            <w:gridSpan w:val="6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1025A0" w:rsidP="00240AC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ТТК № 3-07</w:t>
            </w:r>
          </w:p>
        </w:tc>
        <w:tc>
          <w:tcPr>
            <w:tcW w:w="3402" w:type="dxa"/>
            <w:vAlign w:val="center"/>
          </w:tcPr>
          <w:p w:rsidR="00E24E69" w:rsidRPr="00C71AA5" w:rsidRDefault="001025A0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«Зайчик</w:t>
            </w:r>
            <w:r w:rsidR="004B2345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418" w:type="dxa"/>
            <w:vAlign w:val="center"/>
          </w:tcPr>
          <w:p w:rsidR="00E24E69" w:rsidRPr="00C71AA5" w:rsidRDefault="004B2345" w:rsidP="00A83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289" w:type="dxa"/>
            <w:gridSpan w:val="2"/>
            <w:vAlign w:val="center"/>
          </w:tcPr>
          <w:p w:rsidR="00E24E69" w:rsidRPr="00C71AA5" w:rsidRDefault="00E0039E" w:rsidP="00E003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55,67</w:t>
            </w:r>
          </w:p>
        </w:tc>
        <w:tc>
          <w:tcPr>
            <w:tcW w:w="1262" w:type="dxa"/>
            <w:vAlign w:val="center"/>
          </w:tcPr>
          <w:p w:rsidR="00E24E69" w:rsidRPr="00C71AA5" w:rsidRDefault="004B2345" w:rsidP="00B010B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389" w:type="dxa"/>
            <w:gridSpan w:val="2"/>
            <w:vAlign w:val="center"/>
          </w:tcPr>
          <w:p w:rsidR="00E24E69" w:rsidRPr="00C71AA5" w:rsidRDefault="001025A0" w:rsidP="00A83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92,97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4B2345" w:rsidP="008C4F20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осква 2017, №112</w:t>
            </w:r>
          </w:p>
        </w:tc>
        <w:tc>
          <w:tcPr>
            <w:tcW w:w="3402" w:type="dxa"/>
            <w:vAlign w:val="center"/>
          </w:tcPr>
          <w:p w:rsidR="00E24E69" w:rsidRPr="00C71AA5" w:rsidRDefault="004B2345" w:rsidP="0090792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Суп с макаронными изделиями и картофелем</w:t>
            </w:r>
          </w:p>
        </w:tc>
        <w:tc>
          <w:tcPr>
            <w:tcW w:w="1418" w:type="dxa"/>
            <w:vAlign w:val="center"/>
          </w:tcPr>
          <w:p w:rsidR="00E24E69" w:rsidRPr="00C71AA5" w:rsidRDefault="00E0039E" w:rsidP="00E0039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9" w:type="dxa"/>
            <w:gridSpan w:val="2"/>
            <w:vAlign w:val="center"/>
          </w:tcPr>
          <w:p w:rsidR="00E24E69" w:rsidRPr="00C71AA5" w:rsidRDefault="00E0039E" w:rsidP="00A83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58,61</w:t>
            </w:r>
          </w:p>
        </w:tc>
        <w:tc>
          <w:tcPr>
            <w:tcW w:w="1262" w:type="dxa"/>
            <w:vAlign w:val="center"/>
          </w:tcPr>
          <w:p w:rsidR="00E24E69" w:rsidRPr="00C71AA5" w:rsidRDefault="00E211B8" w:rsidP="008C4F2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89" w:type="dxa"/>
            <w:gridSpan w:val="2"/>
            <w:vAlign w:val="center"/>
          </w:tcPr>
          <w:p w:rsidR="00E24E69" w:rsidRPr="00C71AA5" w:rsidRDefault="001025A0" w:rsidP="00A8307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70,34</w:t>
            </w:r>
          </w:p>
        </w:tc>
      </w:tr>
      <w:tr w:rsidR="00E24E69" w:rsidRPr="007D0DD2" w:rsidTr="00F854A9">
        <w:trPr>
          <w:trHeight w:val="539"/>
        </w:trPr>
        <w:tc>
          <w:tcPr>
            <w:tcW w:w="1702" w:type="dxa"/>
            <w:vAlign w:val="center"/>
          </w:tcPr>
          <w:p w:rsidR="00E24E69" w:rsidRPr="00C71AA5" w:rsidRDefault="001025A0" w:rsidP="00AC248D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осква 2017, №263</w:t>
            </w:r>
          </w:p>
        </w:tc>
        <w:tc>
          <w:tcPr>
            <w:tcW w:w="3402" w:type="dxa"/>
            <w:vAlign w:val="center"/>
          </w:tcPr>
          <w:p w:rsidR="00E24E69" w:rsidRPr="00C71AA5" w:rsidRDefault="001025A0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Рагу из свинины</w:t>
            </w:r>
          </w:p>
        </w:tc>
        <w:tc>
          <w:tcPr>
            <w:tcW w:w="1418" w:type="dxa"/>
            <w:vAlign w:val="center"/>
          </w:tcPr>
          <w:p w:rsidR="00E24E69" w:rsidRPr="00C71AA5" w:rsidRDefault="00E0039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9" w:type="dxa"/>
            <w:gridSpan w:val="2"/>
            <w:vAlign w:val="center"/>
          </w:tcPr>
          <w:p w:rsidR="00E24E69" w:rsidRPr="00C71AA5" w:rsidRDefault="00E0039E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330,75</w:t>
            </w:r>
          </w:p>
        </w:tc>
        <w:tc>
          <w:tcPr>
            <w:tcW w:w="1262" w:type="dxa"/>
            <w:vAlign w:val="center"/>
          </w:tcPr>
          <w:p w:rsidR="00E24E69" w:rsidRPr="00C71AA5" w:rsidRDefault="001025A0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89" w:type="dxa"/>
            <w:gridSpan w:val="2"/>
            <w:vAlign w:val="center"/>
          </w:tcPr>
          <w:p w:rsidR="00E24E69" w:rsidRPr="00C71AA5" w:rsidRDefault="001025A0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396,9</w:t>
            </w:r>
          </w:p>
        </w:tc>
      </w:tr>
      <w:tr w:rsidR="00E24E69" w:rsidRPr="007D0DD2" w:rsidTr="00F854A9">
        <w:trPr>
          <w:trHeight w:val="273"/>
        </w:trPr>
        <w:tc>
          <w:tcPr>
            <w:tcW w:w="1702" w:type="dxa"/>
            <w:vAlign w:val="center"/>
          </w:tcPr>
          <w:p w:rsidR="00E24E69" w:rsidRPr="00C71AA5" w:rsidRDefault="001025A0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осква 2017, № 303</w:t>
            </w:r>
          </w:p>
        </w:tc>
        <w:tc>
          <w:tcPr>
            <w:tcW w:w="3402" w:type="dxa"/>
            <w:vAlign w:val="center"/>
          </w:tcPr>
          <w:p w:rsidR="00E24E69" w:rsidRPr="00C71AA5" w:rsidRDefault="001025A0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Компот из компотной смеси</w:t>
            </w:r>
          </w:p>
        </w:tc>
        <w:tc>
          <w:tcPr>
            <w:tcW w:w="1418" w:type="dxa"/>
            <w:vAlign w:val="center"/>
          </w:tcPr>
          <w:p w:rsidR="00E24E69" w:rsidRPr="00C71AA5" w:rsidRDefault="00E0039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9" w:type="dxa"/>
            <w:gridSpan w:val="2"/>
            <w:vAlign w:val="center"/>
          </w:tcPr>
          <w:p w:rsidR="00E24E69" w:rsidRPr="00C71AA5" w:rsidRDefault="00E0039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62,11</w:t>
            </w:r>
          </w:p>
        </w:tc>
        <w:tc>
          <w:tcPr>
            <w:tcW w:w="1262" w:type="dxa"/>
            <w:vAlign w:val="center"/>
          </w:tcPr>
          <w:p w:rsidR="00E24E69" w:rsidRPr="00C71AA5" w:rsidRDefault="001025A0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89" w:type="dxa"/>
            <w:gridSpan w:val="2"/>
            <w:vAlign w:val="center"/>
          </w:tcPr>
          <w:p w:rsidR="00E24E69" w:rsidRPr="00C71AA5" w:rsidRDefault="008D64F4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74,43</w:t>
            </w:r>
          </w:p>
        </w:tc>
      </w:tr>
      <w:tr w:rsidR="00354A2E" w:rsidRPr="007D0DD2" w:rsidTr="00F854A9">
        <w:trPr>
          <w:trHeight w:val="273"/>
        </w:trPr>
        <w:tc>
          <w:tcPr>
            <w:tcW w:w="1702" w:type="dxa"/>
            <w:vAlign w:val="center"/>
          </w:tcPr>
          <w:p w:rsidR="00354A2E" w:rsidRPr="00C71AA5" w:rsidRDefault="00354A2E" w:rsidP="00E24E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354A2E" w:rsidRPr="00C71AA5" w:rsidRDefault="00354A2E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18" w:type="dxa"/>
            <w:vAlign w:val="center"/>
          </w:tcPr>
          <w:p w:rsidR="00354A2E" w:rsidRPr="00C71AA5" w:rsidRDefault="00354A2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9" w:type="dxa"/>
            <w:gridSpan w:val="2"/>
            <w:vAlign w:val="center"/>
          </w:tcPr>
          <w:p w:rsidR="00354A2E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46,76</w:t>
            </w:r>
          </w:p>
        </w:tc>
        <w:tc>
          <w:tcPr>
            <w:tcW w:w="1262" w:type="dxa"/>
            <w:vAlign w:val="center"/>
          </w:tcPr>
          <w:p w:rsidR="00354A2E" w:rsidRPr="00C71AA5" w:rsidRDefault="00E211B8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  <w:vAlign w:val="center"/>
          </w:tcPr>
          <w:p w:rsidR="00354A2E" w:rsidRPr="00C71AA5" w:rsidRDefault="00E211B8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70,14</w:t>
            </w:r>
          </w:p>
        </w:tc>
      </w:tr>
      <w:tr w:rsidR="00354A2E" w:rsidRPr="007D0DD2" w:rsidTr="00F854A9">
        <w:trPr>
          <w:trHeight w:val="273"/>
        </w:trPr>
        <w:tc>
          <w:tcPr>
            <w:tcW w:w="1702" w:type="dxa"/>
            <w:vAlign w:val="center"/>
          </w:tcPr>
          <w:p w:rsidR="00354A2E" w:rsidRPr="00C71AA5" w:rsidRDefault="00354A2E" w:rsidP="00E24E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354A2E" w:rsidRPr="00C71AA5" w:rsidRDefault="00354A2E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418" w:type="dxa"/>
            <w:vAlign w:val="center"/>
          </w:tcPr>
          <w:p w:rsidR="00354A2E" w:rsidRPr="00C71AA5" w:rsidRDefault="00E0039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9" w:type="dxa"/>
            <w:gridSpan w:val="2"/>
            <w:vAlign w:val="center"/>
          </w:tcPr>
          <w:p w:rsidR="00354A2E" w:rsidRPr="00C71AA5" w:rsidRDefault="00E0039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29,36</w:t>
            </w:r>
          </w:p>
        </w:tc>
        <w:tc>
          <w:tcPr>
            <w:tcW w:w="1262" w:type="dxa"/>
            <w:vAlign w:val="center"/>
          </w:tcPr>
          <w:p w:rsidR="00354A2E" w:rsidRPr="00C71AA5" w:rsidRDefault="00354A2E" w:rsidP="00AC248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89" w:type="dxa"/>
            <w:gridSpan w:val="2"/>
            <w:vAlign w:val="center"/>
          </w:tcPr>
          <w:p w:rsidR="00354A2E" w:rsidRPr="00C71AA5" w:rsidRDefault="00354A2E" w:rsidP="002317F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44,04</w:t>
            </w:r>
          </w:p>
        </w:tc>
      </w:tr>
      <w:tr w:rsidR="00E24E69" w:rsidRPr="007D0DD2" w:rsidTr="00F854A9">
        <w:trPr>
          <w:trHeight w:val="421"/>
        </w:trPr>
        <w:tc>
          <w:tcPr>
            <w:tcW w:w="1702" w:type="dxa"/>
            <w:vAlign w:val="center"/>
          </w:tcPr>
          <w:p w:rsidR="00E24E69" w:rsidRPr="00C71AA5" w:rsidRDefault="00E24E69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B212A9" w:rsidRPr="00C71AA5" w:rsidRDefault="00B212A9" w:rsidP="00E24E69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/>
                <w:b/>
                <w:sz w:val="24"/>
                <w:szCs w:val="24"/>
              </w:rPr>
              <w:t>УПЛОТНЕННЫЙ</w:t>
            </w:r>
          </w:p>
          <w:p w:rsidR="00E24E69" w:rsidRPr="00C71AA5" w:rsidRDefault="00B212A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24E69"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5358" w:type="dxa"/>
            <w:gridSpan w:val="6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8D64F4" w:rsidP="005D5734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2017,№210</w:t>
            </w:r>
          </w:p>
        </w:tc>
        <w:tc>
          <w:tcPr>
            <w:tcW w:w="3402" w:type="dxa"/>
            <w:vAlign w:val="center"/>
          </w:tcPr>
          <w:p w:rsidR="00E24E69" w:rsidRPr="00C71AA5" w:rsidRDefault="008D64F4" w:rsidP="00B212A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Омлет натуральный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E0039E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3" w:type="dxa"/>
            <w:vAlign w:val="center"/>
          </w:tcPr>
          <w:p w:rsidR="00E24E69" w:rsidRPr="00C71AA5" w:rsidRDefault="00E0039E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281,2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8D64F4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83" w:type="dxa"/>
            <w:vAlign w:val="center"/>
          </w:tcPr>
          <w:p w:rsidR="00E24E69" w:rsidRPr="00C71AA5" w:rsidRDefault="008D64F4" w:rsidP="00F066D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337,4</w:t>
            </w:r>
          </w:p>
        </w:tc>
      </w:tr>
      <w:tr w:rsidR="00E24E69" w:rsidRPr="007D0DD2" w:rsidTr="00F854A9">
        <w:tc>
          <w:tcPr>
            <w:tcW w:w="1702" w:type="dxa"/>
            <w:vAlign w:val="center"/>
          </w:tcPr>
          <w:p w:rsidR="00E24E69" w:rsidRPr="00C71AA5" w:rsidRDefault="008D64F4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.Н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овосибирск 2020,№54-2</w:t>
            </w:r>
          </w:p>
        </w:tc>
        <w:tc>
          <w:tcPr>
            <w:tcW w:w="3402" w:type="dxa"/>
            <w:vAlign w:val="center"/>
          </w:tcPr>
          <w:p w:rsidR="00E24E69" w:rsidRPr="00C71AA5" w:rsidRDefault="008D64F4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Чай с сахаром</w:t>
            </w:r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E0039E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283" w:type="dxa"/>
            <w:vAlign w:val="center"/>
          </w:tcPr>
          <w:p w:rsidR="00E24E69" w:rsidRPr="00C71AA5" w:rsidRDefault="00E0039E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21,1</w:t>
            </w: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411C8A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200</w:t>
            </w:r>
          </w:p>
        </w:tc>
        <w:tc>
          <w:tcPr>
            <w:tcW w:w="1383" w:type="dxa"/>
            <w:vAlign w:val="center"/>
          </w:tcPr>
          <w:p w:rsidR="00E24E69" w:rsidRPr="00C71AA5" w:rsidRDefault="008D64F4" w:rsidP="004769C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26,4</w:t>
            </w:r>
          </w:p>
        </w:tc>
      </w:tr>
      <w:tr w:rsidR="008D64F4" w:rsidRPr="007D0DD2" w:rsidTr="00F854A9">
        <w:trPr>
          <w:trHeight w:val="441"/>
        </w:trPr>
        <w:tc>
          <w:tcPr>
            <w:tcW w:w="1702" w:type="dxa"/>
            <w:vAlign w:val="center"/>
          </w:tcPr>
          <w:p w:rsidR="008D64F4" w:rsidRPr="00C71AA5" w:rsidRDefault="008D64F4" w:rsidP="00E24E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8D64F4" w:rsidRPr="00C71AA5" w:rsidRDefault="008D64F4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</w:tc>
        <w:tc>
          <w:tcPr>
            <w:tcW w:w="1424" w:type="dxa"/>
            <w:gridSpan w:val="2"/>
            <w:vAlign w:val="center"/>
          </w:tcPr>
          <w:p w:rsidR="008D64F4" w:rsidRPr="00C71AA5" w:rsidRDefault="00E0039E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3" w:type="dxa"/>
            <w:vAlign w:val="center"/>
          </w:tcPr>
          <w:p w:rsidR="008D64F4" w:rsidRPr="00C71AA5" w:rsidRDefault="00E0039E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46,76</w:t>
            </w:r>
          </w:p>
        </w:tc>
        <w:tc>
          <w:tcPr>
            <w:tcW w:w="1268" w:type="dxa"/>
            <w:gridSpan w:val="2"/>
            <w:vAlign w:val="center"/>
          </w:tcPr>
          <w:p w:rsidR="008D64F4" w:rsidRPr="00C71AA5" w:rsidRDefault="008D64F4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8D64F4" w:rsidRPr="00C71AA5" w:rsidRDefault="008D64F4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46,76</w:t>
            </w:r>
          </w:p>
        </w:tc>
      </w:tr>
      <w:tr w:rsidR="008D64F4" w:rsidRPr="007D0DD2" w:rsidTr="00F854A9">
        <w:trPr>
          <w:trHeight w:val="441"/>
        </w:trPr>
        <w:tc>
          <w:tcPr>
            <w:tcW w:w="1702" w:type="dxa"/>
            <w:vAlign w:val="center"/>
          </w:tcPr>
          <w:p w:rsidR="008D64F4" w:rsidRPr="00C71AA5" w:rsidRDefault="008D64F4" w:rsidP="00E24E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8D64F4" w:rsidRPr="00C71AA5" w:rsidRDefault="008D64F4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424" w:type="dxa"/>
            <w:gridSpan w:val="2"/>
            <w:vAlign w:val="center"/>
          </w:tcPr>
          <w:p w:rsidR="008D64F4" w:rsidRPr="00C71AA5" w:rsidRDefault="00E0039E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283" w:type="dxa"/>
            <w:vAlign w:val="center"/>
          </w:tcPr>
          <w:p w:rsidR="008D64F4" w:rsidRPr="00C71AA5" w:rsidRDefault="00E0039E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  <w:tc>
          <w:tcPr>
            <w:tcW w:w="1268" w:type="dxa"/>
            <w:gridSpan w:val="2"/>
            <w:vAlign w:val="center"/>
          </w:tcPr>
          <w:p w:rsidR="008D64F4" w:rsidRPr="00C71AA5" w:rsidRDefault="008D64F4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83" w:type="dxa"/>
            <w:vAlign w:val="center"/>
          </w:tcPr>
          <w:p w:rsidR="008D64F4" w:rsidRPr="00C71AA5" w:rsidRDefault="008D64F4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36,7</w:t>
            </w:r>
          </w:p>
        </w:tc>
      </w:tr>
      <w:tr w:rsidR="00E24E69" w:rsidRPr="007D0DD2" w:rsidTr="00F854A9">
        <w:trPr>
          <w:trHeight w:val="441"/>
        </w:trPr>
        <w:tc>
          <w:tcPr>
            <w:tcW w:w="1702" w:type="dxa"/>
            <w:vAlign w:val="center"/>
          </w:tcPr>
          <w:p w:rsidR="00E24E69" w:rsidRPr="00C71AA5" w:rsidRDefault="00CD50AB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71AA5"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E24E69" w:rsidRPr="00C71AA5" w:rsidRDefault="00CD50AB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Фрукты свежие</w:t>
            </w:r>
            <w:proofErr w:type="gramStart"/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(__________)</w:t>
            </w:r>
            <w:proofErr w:type="gramEnd"/>
          </w:p>
        </w:tc>
        <w:tc>
          <w:tcPr>
            <w:tcW w:w="1424" w:type="dxa"/>
            <w:gridSpan w:val="2"/>
            <w:vAlign w:val="center"/>
          </w:tcPr>
          <w:p w:rsidR="00E24E69" w:rsidRPr="00C71AA5" w:rsidRDefault="00E24E69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E24E69" w:rsidRPr="00C71AA5" w:rsidRDefault="00E24E69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E24E69" w:rsidRPr="00C71AA5" w:rsidRDefault="00CD50AB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1383" w:type="dxa"/>
            <w:vAlign w:val="center"/>
          </w:tcPr>
          <w:p w:rsidR="00E24E69" w:rsidRPr="00C71AA5" w:rsidRDefault="00E24E69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FB2" w:rsidRPr="007D0DD2" w:rsidTr="00F854A9">
        <w:trPr>
          <w:trHeight w:val="95"/>
        </w:trPr>
        <w:tc>
          <w:tcPr>
            <w:tcW w:w="1702" w:type="dxa"/>
            <w:vAlign w:val="center"/>
          </w:tcPr>
          <w:p w:rsidR="002C0FB2" w:rsidRPr="00C71AA5" w:rsidRDefault="002C0FB2" w:rsidP="00E24E69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2C0FB2" w:rsidRPr="00C71AA5" w:rsidRDefault="002C0FB2" w:rsidP="00FB25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1AA5">
              <w:rPr>
                <w:rFonts w:ascii="Times New Roman" w:hAnsi="Times New Roman" w:cs="Times New Roman"/>
                <w:b/>
                <w:sz w:val="24"/>
                <w:szCs w:val="24"/>
              </w:rPr>
              <w:t>УЖИН</w:t>
            </w:r>
          </w:p>
        </w:tc>
        <w:tc>
          <w:tcPr>
            <w:tcW w:w="1424" w:type="dxa"/>
            <w:gridSpan w:val="2"/>
          </w:tcPr>
          <w:p w:rsidR="002C0FB2" w:rsidRPr="00C71AA5" w:rsidRDefault="002C0FB2" w:rsidP="00E2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3" w:type="dxa"/>
          </w:tcPr>
          <w:p w:rsidR="002C0FB2" w:rsidRPr="00C71AA5" w:rsidRDefault="002C0FB2" w:rsidP="00E2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2C0FB2" w:rsidRPr="00C71AA5" w:rsidRDefault="002C0FB2" w:rsidP="00E2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3" w:type="dxa"/>
          </w:tcPr>
          <w:p w:rsidR="002C0FB2" w:rsidRPr="00C71AA5" w:rsidRDefault="002C0FB2" w:rsidP="00E24E6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0FB2" w:rsidRPr="002C0FB2" w:rsidTr="00F854A9">
        <w:trPr>
          <w:trHeight w:val="120"/>
        </w:trPr>
        <w:tc>
          <w:tcPr>
            <w:tcW w:w="1702" w:type="dxa"/>
            <w:vAlign w:val="center"/>
          </w:tcPr>
          <w:p w:rsidR="002C0FB2" w:rsidRPr="00C71AA5" w:rsidRDefault="008D64F4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Сб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осква 2016,№419</w:t>
            </w:r>
          </w:p>
        </w:tc>
        <w:tc>
          <w:tcPr>
            <w:tcW w:w="3402" w:type="dxa"/>
            <w:vAlign w:val="center"/>
          </w:tcPr>
          <w:p w:rsidR="002C0FB2" w:rsidRPr="00C71AA5" w:rsidRDefault="008D64F4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Молоко кипяченое</w:t>
            </w:r>
          </w:p>
        </w:tc>
        <w:tc>
          <w:tcPr>
            <w:tcW w:w="1424" w:type="dxa"/>
            <w:gridSpan w:val="2"/>
            <w:vAlign w:val="center"/>
          </w:tcPr>
          <w:p w:rsidR="002C0FB2" w:rsidRPr="00C71AA5" w:rsidRDefault="00E0039E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283" w:type="dxa"/>
            <w:vAlign w:val="center"/>
          </w:tcPr>
          <w:p w:rsidR="002C0FB2" w:rsidRPr="00C71AA5" w:rsidRDefault="00E0039E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75,75</w:t>
            </w:r>
          </w:p>
        </w:tc>
        <w:tc>
          <w:tcPr>
            <w:tcW w:w="1268" w:type="dxa"/>
            <w:gridSpan w:val="2"/>
            <w:vAlign w:val="center"/>
          </w:tcPr>
          <w:p w:rsidR="002C0FB2" w:rsidRPr="00C71AA5" w:rsidRDefault="008D64F4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180</w:t>
            </w:r>
          </w:p>
        </w:tc>
        <w:tc>
          <w:tcPr>
            <w:tcW w:w="1383" w:type="dxa"/>
            <w:vAlign w:val="center"/>
          </w:tcPr>
          <w:p w:rsidR="002C0FB2" w:rsidRPr="00C71AA5" w:rsidRDefault="008D64F4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0039E">
              <w:rPr>
                <w:rFonts w:ascii="Times New Roman" w:hAnsi="Times New Roman" w:cs="Times New Roman"/>
                <w:b/>
                <w:sz w:val="24"/>
                <w:szCs w:val="24"/>
              </w:rPr>
              <w:t>2,1</w:t>
            </w:r>
          </w:p>
        </w:tc>
      </w:tr>
      <w:tr w:rsidR="00CD50AB" w:rsidRPr="007D0DD2" w:rsidTr="00F854A9">
        <w:trPr>
          <w:trHeight w:val="120"/>
        </w:trPr>
        <w:tc>
          <w:tcPr>
            <w:tcW w:w="1702" w:type="dxa"/>
            <w:vAlign w:val="center"/>
          </w:tcPr>
          <w:p w:rsidR="00CD50AB" w:rsidRPr="00C71AA5" w:rsidRDefault="008D64F4" w:rsidP="00E211B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Промышленный выпуск</w:t>
            </w:r>
          </w:p>
        </w:tc>
        <w:tc>
          <w:tcPr>
            <w:tcW w:w="3402" w:type="dxa"/>
            <w:vAlign w:val="center"/>
          </w:tcPr>
          <w:p w:rsidR="00CD50AB" w:rsidRPr="00C71AA5" w:rsidRDefault="00E0039E" w:rsidP="00E211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Кондитерское изделие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(_______)</w:t>
            </w:r>
            <w:proofErr w:type="gramEnd"/>
          </w:p>
        </w:tc>
        <w:tc>
          <w:tcPr>
            <w:tcW w:w="1424" w:type="dxa"/>
            <w:gridSpan w:val="2"/>
            <w:vAlign w:val="center"/>
          </w:tcPr>
          <w:p w:rsidR="00CD50AB" w:rsidRPr="00C71AA5" w:rsidRDefault="00E0039E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283" w:type="dxa"/>
            <w:vAlign w:val="center"/>
          </w:tcPr>
          <w:p w:rsidR="00CD50AB" w:rsidRPr="00C71AA5" w:rsidRDefault="00E0039E" w:rsidP="00990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  <w:tc>
          <w:tcPr>
            <w:tcW w:w="1268" w:type="dxa"/>
            <w:gridSpan w:val="2"/>
            <w:vAlign w:val="center"/>
          </w:tcPr>
          <w:p w:rsidR="00CD50AB" w:rsidRPr="00C71AA5" w:rsidRDefault="00E0039E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383" w:type="dxa"/>
            <w:vAlign w:val="center"/>
          </w:tcPr>
          <w:p w:rsidR="00CD50AB" w:rsidRPr="00C71AA5" w:rsidRDefault="00E0039E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86,8</w:t>
            </w:r>
          </w:p>
        </w:tc>
      </w:tr>
      <w:tr w:rsidR="00990760" w:rsidRPr="007D0DD2" w:rsidTr="00F854A9">
        <w:trPr>
          <w:trHeight w:val="120"/>
        </w:trPr>
        <w:tc>
          <w:tcPr>
            <w:tcW w:w="1702" w:type="dxa"/>
            <w:vAlign w:val="center"/>
          </w:tcPr>
          <w:p w:rsidR="00990760" w:rsidRPr="00C71AA5" w:rsidRDefault="00990760" w:rsidP="00E211B8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990760" w:rsidRPr="00C71AA5" w:rsidRDefault="00990760" w:rsidP="00E211B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990760" w:rsidRPr="00C71AA5" w:rsidRDefault="00990760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990760" w:rsidRPr="00C71AA5" w:rsidRDefault="00990760" w:rsidP="0099076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990760" w:rsidRPr="00C71AA5" w:rsidRDefault="00990760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990760" w:rsidRPr="00C71AA5" w:rsidRDefault="00990760" w:rsidP="00E24E6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F085E" w:rsidRPr="007D0DD2" w:rsidTr="00F854A9">
        <w:tc>
          <w:tcPr>
            <w:tcW w:w="1702" w:type="dxa"/>
            <w:vAlign w:val="center"/>
          </w:tcPr>
          <w:p w:rsidR="005F085E" w:rsidRPr="00374E70" w:rsidRDefault="005F085E" w:rsidP="00E24E69">
            <w:pPr>
              <w:pStyle w:val="a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402" w:type="dxa"/>
            <w:vAlign w:val="center"/>
          </w:tcPr>
          <w:p w:rsidR="005F085E" w:rsidRPr="005F085E" w:rsidRDefault="005F085E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5F085E" w:rsidRPr="005F085E" w:rsidRDefault="005F085E" w:rsidP="00374E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5F085E" w:rsidRPr="005F085E" w:rsidRDefault="005F085E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  <w:vAlign w:val="center"/>
          </w:tcPr>
          <w:p w:rsidR="005F085E" w:rsidRPr="005F085E" w:rsidRDefault="005F085E" w:rsidP="00374E7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5F085E" w:rsidRPr="005F085E" w:rsidRDefault="005F085E" w:rsidP="006050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0FB2" w:rsidRPr="007D0DD2" w:rsidTr="005F085E">
        <w:tc>
          <w:tcPr>
            <w:tcW w:w="6528" w:type="dxa"/>
            <w:gridSpan w:val="4"/>
            <w:vAlign w:val="center"/>
          </w:tcPr>
          <w:p w:rsidR="002C0FB2" w:rsidRPr="007D0DD2" w:rsidRDefault="002C0FB2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2C0FB2" w:rsidRPr="007D0DD2" w:rsidRDefault="002C0FB2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8" w:type="dxa"/>
            <w:gridSpan w:val="2"/>
          </w:tcPr>
          <w:p w:rsidR="002C0FB2" w:rsidRPr="007D0DD2" w:rsidRDefault="002C0FB2" w:rsidP="00E24E6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83" w:type="dxa"/>
            <w:vAlign w:val="center"/>
          </w:tcPr>
          <w:p w:rsidR="002C0FB2" w:rsidRPr="007D0DD2" w:rsidRDefault="002C0FB2" w:rsidP="0069459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D64F4" w:rsidRDefault="008D64F4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64F4" w:rsidRDefault="008D64F4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09C2" w:rsidRDefault="008B5009" w:rsidP="008B5009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Заведующая МБДОУ (ФИО) _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________________          </w:t>
      </w:r>
      <w:r w:rsidR="00D85DC0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875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подпись ________________</w:t>
      </w:r>
    </w:p>
    <w:p w:rsidR="00DF1388" w:rsidRDefault="0068754F" w:rsidP="0068754F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Шеф-повар (ФИО) _______________________                      подпись ________________</w:t>
      </w:r>
    </w:p>
    <w:sectPr w:rsidR="00DF1388" w:rsidSect="00D12EEA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73308"/>
    <w:rsid w:val="00001728"/>
    <w:rsid w:val="00006DF6"/>
    <w:rsid w:val="00010879"/>
    <w:rsid w:val="0001646C"/>
    <w:rsid w:val="0002696E"/>
    <w:rsid w:val="00027217"/>
    <w:rsid w:val="000467A7"/>
    <w:rsid w:val="00051D48"/>
    <w:rsid w:val="00055EBD"/>
    <w:rsid w:val="0006650E"/>
    <w:rsid w:val="00071C78"/>
    <w:rsid w:val="00071F7A"/>
    <w:rsid w:val="000725E5"/>
    <w:rsid w:val="00074420"/>
    <w:rsid w:val="000924C4"/>
    <w:rsid w:val="000A3A0D"/>
    <w:rsid w:val="000B4B7D"/>
    <w:rsid w:val="001025A0"/>
    <w:rsid w:val="00117C75"/>
    <w:rsid w:val="00130583"/>
    <w:rsid w:val="00133AD5"/>
    <w:rsid w:val="0013648C"/>
    <w:rsid w:val="001A0BEE"/>
    <w:rsid w:val="001A6124"/>
    <w:rsid w:val="001B3E4F"/>
    <w:rsid w:val="001F557C"/>
    <w:rsid w:val="001F57FF"/>
    <w:rsid w:val="00222083"/>
    <w:rsid w:val="002317F6"/>
    <w:rsid w:val="00231D5A"/>
    <w:rsid w:val="00232582"/>
    <w:rsid w:val="002375B7"/>
    <w:rsid w:val="00240AC4"/>
    <w:rsid w:val="00275309"/>
    <w:rsid w:val="00282B5F"/>
    <w:rsid w:val="00286D6A"/>
    <w:rsid w:val="002913E4"/>
    <w:rsid w:val="002922E6"/>
    <w:rsid w:val="00297E6D"/>
    <w:rsid w:val="002C0FB2"/>
    <w:rsid w:val="002E7834"/>
    <w:rsid w:val="002F15DD"/>
    <w:rsid w:val="002F5911"/>
    <w:rsid w:val="00316B66"/>
    <w:rsid w:val="00341EF7"/>
    <w:rsid w:val="00343666"/>
    <w:rsid w:val="0034461E"/>
    <w:rsid w:val="00345545"/>
    <w:rsid w:val="00350EB7"/>
    <w:rsid w:val="00354A2E"/>
    <w:rsid w:val="003558C4"/>
    <w:rsid w:val="00374E70"/>
    <w:rsid w:val="003966AE"/>
    <w:rsid w:val="003A2344"/>
    <w:rsid w:val="003C23D4"/>
    <w:rsid w:val="003F54C4"/>
    <w:rsid w:val="003F57C2"/>
    <w:rsid w:val="00411C8A"/>
    <w:rsid w:val="004650FC"/>
    <w:rsid w:val="004769C4"/>
    <w:rsid w:val="00490F47"/>
    <w:rsid w:val="004A1348"/>
    <w:rsid w:val="004A335C"/>
    <w:rsid w:val="004B2345"/>
    <w:rsid w:val="004B63F2"/>
    <w:rsid w:val="004E03EA"/>
    <w:rsid w:val="004E5EA4"/>
    <w:rsid w:val="004F3E15"/>
    <w:rsid w:val="00514BC5"/>
    <w:rsid w:val="0051749D"/>
    <w:rsid w:val="00517F2F"/>
    <w:rsid w:val="0052051D"/>
    <w:rsid w:val="00531CAE"/>
    <w:rsid w:val="005336C2"/>
    <w:rsid w:val="00575ECB"/>
    <w:rsid w:val="00587896"/>
    <w:rsid w:val="00590B50"/>
    <w:rsid w:val="00595BB0"/>
    <w:rsid w:val="005A7CA3"/>
    <w:rsid w:val="005B60C5"/>
    <w:rsid w:val="005D32A7"/>
    <w:rsid w:val="005D5734"/>
    <w:rsid w:val="005F085E"/>
    <w:rsid w:val="0060500E"/>
    <w:rsid w:val="0061769F"/>
    <w:rsid w:val="00634E90"/>
    <w:rsid w:val="00640A72"/>
    <w:rsid w:val="00653EEC"/>
    <w:rsid w:val="00661B11"/>
    <w:rsid w:val="006740A6"/>
    <w:rsid w:val="00685429"/>
    <w:rsid w:val="0068754F"/>
    <w:rsid w:val="00694596"/>
    <w:rsid w:val="006B16E7"/>
    <w:rsid w:val="00703699"/>
    <w:rsid w:val="0071432B"/>
    <w:rsid w:val="007236A3"/>
    <w:rsid w:val="00747996"/>
    <w:rsid w:val="00752776"/>
    <w:rsid w:val="00766DD0"/>
    <w:rsid w:val="007803D3"/>
    <w:rsid w:val="00783CE6"/>
    <w:rsid w:val="00792007"/>
    <w:rsid w:val="00792A73"/>
    <w:rsid w:val="007B2869"/>
    <w:rsid w:val="007C1104"/>
    <w:rsid w:val="007D0DD2"/>
    <w:rsid w:val="007D238E"/>
    <w:rsid w:val="007E73E7"/>
    <w:rsid w:val="007F7F4C"/>
    <w:rsid w:val="00810331"/>
    <w:rsid w:val="00827276"/>
    <w:rsid w:val="00873FE1"/>
    <w:rsid w:val="00875793"/>
    <w:rsid w:val="0089297C"/>
    <w:rsid w:val="00892C57"/>
    <w:rsid w:val="00897165"/>
    <w:rsid w:val="008A013E"/>
    <w:rsid w:val="008A2A97"/>
    <w:rsid w:val="008B5009"/>
    <w:rsid w:val="008C081F"/>
    <w:rsid w:val="008C4F20"/>
    <w:rsid w:val="008C5D1F"/>
    <w:rsid w:val="008C5EA6"/>
    <w:rsid w:val="008D2E20"/>
    <w:rsid w:val="008D64F4"/>
    <w:rsid w:val="008F2676"/>
    <w:rsid w:val="0090792C"/>
    <w:rsid w:val="009214D1"/>
    <w:rsid w:val="00925964"/>
    <w:rsid w:val="00932A1F"/>
    <w:rsid w:val="00941887"/>
    <w:rsid w:val="009456F9"/>
    <w:rsid w:val="0095456E"/>
    <w:rsid w:val="0095650C"/>
    <w:rsid w:val="00962F36"/>
    <w:rsid w:val="00963C82"/>
    <w:rsid w:val="00965ABF"/>
    <w:rsid w:val="00990760"/>
    <w:rsid w:val="009A2407"/>
    <w:rsid w:val="009A4E8C"/>
    <w:rsid w:val="009A5EDD"/>
    <w:rsid w:val="009A6059"/>
    <w:rsid w:val="009B295C"/>
    <w:rsid w:val="009B3E81"/>
    <w:rsid w:val="009C5C54"/>
    <w:rsid w:val="009D4590"/>
    <w:rsid w:val="009D6A0D"/>
    <w:rsid w:val="009D7D52"/>
    <w:rsid w:val="00A071A8"/>
    <w:rsid w:val="00A114B8"/>
    <w:rsid w:val="00A47EE7"/>
    <w:rsid w:val="00A522E8"/>
    <w:rsid w:val="00A52D6A"/>
    <w:rsid w:val="00A56184"/>
    <w:rsid w:val="00A609C2"/>
    <w:rsid w:val="00A74DCD"/>
    <w:rsid w:val="00A83075"/>
    <w:rsid w:val="00AB58E7"/>
    <w:rsid w:val="00AC248D"/>
    <w:rsid w:val="00AC3231"/>
    <w:rsid w:val="00AD3E32"/>
    <w:rsid w:val="00AD7A18"/>
    <w:rsid w:val="00AE2985"/>
    <w:rsid w:val="00AF6C10"/>
    <w:rsid w:val="00B010B3"/>
    <w:rsid w:val="00B12AE8"/>
    <w:rsid w:val="00B13108"/>
    <w:rsid w:val="00B20CA1"/>
    <w:rsid w:val="00B212A9"/>
    <w:rsid w:val="00B26F16"/>
    <w:rsid w:val="00B37944"/>
    <w:rsid w:val="00B55CC2"/>
    <w:rsid w:val="00B66522"/>
    <w:rsid w:val="00B95DFE"/>
    <w:rsid w:val="00BB3B47"/>
    <w:rsid w:val="00BE72CB"/>
    <w:rsid w:val="00BF3D02"/>
    <w:rsid w:val="00C0504F"/>
    <w:rsid w:val="00C17CA3"/>
    <w:rsid w:val="00C31E76"/>
    <w:rsid w:val="00C343D3"/>
    <w:rsid w:val="00C42748"/>
    <w:rsid w:val="00C46107"/>
    <w:rsid w:val="00C50696"/>
    <w:rsid w:val="00C71AA5"/>
    <w:rsid w:val="00C865E4"/>
    <w:rsid w:val="00C867D2"/>
    <w:rsid w:val="00C90490"/>
    <w:rsid w:val="00CC46C1"/>
    <w:rsid w:val="00CD50AB"/>
    <w:rsid w:val="00CF3449"/>
    <w:rsid w:val="00D04913"/>
    <w:rsid w:val="00D05576"/>
    <w:rsid w:val="00D12EEA"/>
    <w:rsid w:val="00D345DE"/>
    <w:rsid w:val="00D463CC"/>
    <w:rsid w:val="00D549D9"/>
    <w:rsid w:val="00D85DC0"/>
    <w:rsid w:val="00D87543"/>
    <w:rsid w:val="00DA3834"/>
    <w:rsid w:val="00DB1874"/>
    <w:rsid w:val="00DD1A21"/>
    <w:rsid w:val="00DD37B3"/>
    <w:rsid w:val="00DE69CD"/>
    <w:rsid w:val="00DF1388"/>
    <w:rsid w:val="00DF1761"/>
    <w:rsid w:val="00E0039E"/>
    <w:rsid w:val="00E07CDA"/>
    <w:rsid w:val="00E122E8"/>
    <w:rsid w:val="00E20BA1"/>
    <w:rsid w:val="00E211B8"/>
    <w:rsid w:val="00E24E69"/>
    <w:rsid w:val="00E27BC1"/>
    <w:rsid w:val="00E51068"/>
    <w:rsid w:val="00E55BD0"/>
    <w:rsid w:val="00E565CE"/>
    <w:rsid w:val="00E65C5C"/>
    <w:rsid w:val="00E73308"/>
    <w:rsid w:val="00EC27A2"/>
    <w:rsid w:val="00ED37D5"/>
    <w:rsid w:val="00EE53D7"/>
    <w:rsid w:val="00F066D6"/>
    <w:rsid w:val="00F1034A"/>
    <w:rsid w:val="00F310BB"/>
    <w:rsid w:val="00F8268F"/>
    <w:rsid w:val="00F854A9"/>
    <w:rsid w:val="00F94F4B"/>
    <w:rsid w:val="00F96328"/>
    <w:rsid w:val="00FA5572"/>
    <w:rsid w:val="00FB2563"/>
    <w:rsid w:val="00FB3573"/>
    <w:rsid w:val="00FC2A12"/>
    <w:rsid w:val="00FD3B00"/>
    <w:rsid w:val="00FE05FD"/>
    <w:rsid w:val="00FE3196"/>
    <w:rsid w:val="00FF4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4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3308"/>
    <w:pPr>
      <w:spacing w:after="0" w:line="240" w:lineRule="auto"/>
    </w:pPr>
  </w:style>
  <w:style w:type="table" w:styleId="a4">
    <w:name w:val="Table Grid"/>
    <w:basedOn w:val="a1"/>
    <w:uiPriority w:val="59"/>
    <w:rsid w:val="00E73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103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03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A9D0A-A890-4F60-A03D-C671AAA2D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997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Елагина Инна Михайловна</dc:creator>
  <cp:keywords/>
  <dc:description/>
  <cp:lastModifiedBy>t.lapunova</cp:lastModifiedBy>
  <cp:revision>7</cp:revision>
  <cp:lastPrinted>2019-03-01T01:33:00Z</cp:lastPrinted>
  <dcterms:created xsi:type="dcterms:W3CDTF">2015-05-26T09:58:00Z</dcterms:created>
  <dcterms:modified xsi:type="dcterms:W3CDTF">2023-02-27T01:44:00Z</dcterms:modified>
</cp:coreProperties>
</file>