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C4" w:rsidRPr="00FC2A12" w:rsidRDefault="006B16E7" w:rsidP="00FC2A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-193040</wp:posOffset>
            </wp:positionV>
            <wp:extent cx="2038350" cy="1171575"/>
            <wp:effectExtent l="0" t="0" r="0" b="0"/>
            <wp:wrapSquare wrapText="bothSides"/>
            <wp:docPr id="2" name="Рисунок 2" descr="Описание: C:\Users\org5\Desktop\Фирменный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org5\Desktop\Фирменный блан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56982" b="27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6017">
        <w:rPr>
          <w:rFonts w:ascii="Times New Roman" w:hAnsi="Times New Roman" w:cs="Times New Roman"/>
          <w:sz w:val="28"/>
          <w:szCs w:val="28"/>
        </w:rPr>
        <w:t>«____» _____________ 20___</w:t>
      </w:r>
      <w:r w:rsidR="00E73308" w:rsidRPr="00FC2A12">
        <w:rPr>
          <w:rFonts w:ascii="Times New Roman" w:hAnsi="Times New Roman" w:cs="Times New Roman"/>
          <w:sz w:val="28"/>
          <w:szCs w:val="28"/>
        </w:rPr>
        <w:t>г.</w:t>
      </w:r>
    </w:p>
    <w:p w:rsidR="00827276" w:rsidRPr="006B16E7" w:rsidRDefault="008C081F" w:rsidP="006B16E7">
      <w:pPr>
        <w:pStyle w:val="a3"/>
        <w:jc w:val="right"/>
        <w:rPr>
          <w:rFonts w:ascii="Times New Roman" w:hAnsi="Times New Roman" w:cs="Times New Roman"/>
          <w:b/>
          <w:sz w:val="1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№ _______</w:t>
      </w:r>
    </w:p>
    <w:p w:rsidR="00AD050D" w:rsidRDefault="00E73308" w:rsidP="006B16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051D">
        <w:rPr>
          <w:rFonts w:ascii="Times New Roman" w:hAnsi="Times New Roman" w:cs="Times New Roman"/>
          <w:b/>
          <w:sz w:val="28"/>
          <w:szCs w:val="28"/>
        </w:rPr>
        <w:t>МЕНЮ</w:t>
      </w:r>
      <w:r w:rsidR="00734E17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E73308" w:rsidRPr="0052051D" w:rsidRDefault="00B93FDC" w:rsidP="006B16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ЕЖЕДНЕВНОЕ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34E17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34E17">
        <w:rPr>
          <w:rFonts w:ascii="Times New Roman" w:hAnsi="Times New Roman" w:cs="Times New Roman"/>
          <w:b/>
          <w:sz w:val="28"/>
          <w:szCs w:val="28"/>
        </w:rPr>
        <w:t xml:space="preserve">  День</w:t>
      </w:r>
      <w:r w:rsidR="000E7469"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8C081F" w:rsidRDefault="008C081F" w:rsidP="00897165">
      <w:pPr>
        <w:pStyle w:val="a3"/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Возрастная категория детей  ________________</w:t>
      </w:r>
    </w:p>
    <w:p w:rsidR="008C081F" w:rsidRPr="002217E4" w:rsidRDefault="00AD050D" w:rsidP="002217E4">
      <w:pPr>
        <w:pStyle w:val="a3"/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66684B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81F">
        <w:rPr>
          <w:rFonts w:ascii="Times New Roman" w:hAnsi="Times New Roman" w:cs="Times New Roman"/>
          <w:b/>
          <w:sz w:val="24"/>
          <w:szCs w:val="24"/>
        </w:rPr>
        <w:t>Время преб</w:t>
      </w:r>
      <w:r w:rsidR="008150E6">
        <w:rPr>
          <w:rFonts w:ascii="Times New Roman" w:hAnsi="Times New Roman" w:cs="Times New Roman"/>
          <w:b/>
          <w:sz w:val="24"/>
          <w:szCs w:val="24"/>
        </w:rPr>
        <w:t xml:space="preserve">ывания детей </w:t>
      </w:r>
      <w:r w:rsidR="008150E6" w:rsidRPr="001272DD">
        <w:rPr>
          <w:rFonts w:ascii="Times New Roman" w:eastAsia="Calibri" w:hAnsi="Times New Roman" w:cs="Times New Roman"/>
          <w:sz w:val="24"/>
          <w:szCs w:val="24"/>
        </w:rPr>
        <w:t>(с 12-ти часовым пребыванием)</w:t>
      </w:r>
    </w:p>
    <w:tbl>
      <w:tblPr>
        <w:tblStyle w:val="a4"/>
        <w:tblW w:w="10349" w:type="dxa"/>
        <w:tblInd w:w="-601" w:type="dxa"/>
        <w:tblLayout w:type="fixed"/>
        <w:tblLook w:val="04A0"/>
      </w:tblPr>
      <w:tblGrid>
        <w:gridCol w:w="1843"/>
        <w:gridCol w:w="3261"/>
        <w:gridCol w:w="1273"/>
        <w:gridCol w:w="1420"/>
        <w:gridCol w:w="1270"/>
        <w:gridCol w:w="6"/>
        <w:gridCol w:w="1276"/>
      </w:tblGrid>
      <w:tr w:rsidR="002217E4" w:rsidTr="007848F6">
        <w:trPr>
          <w:trHeight w:val="345"/>
        </w:trPr>
        <w:tc>
          <w:tcPr>
            <w:tcW w:w="1843" w:type="dxa"/>
            <w:vMerge w:val="restart"/>
          </w:tcPr>
          <w:p w:rsidR="002217E4" w:rsidRPr="008C081F" w:rsidRDefault="002217E4" w:rsidP="008C08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81F">
              <w:rPr>
                <w:rFonts w:ascii="Times New Roman" w:hAnsi="Times New Roman" w:cs="Times New Roman"/>
                <w:sz w:val="20"/>
                <w:szCs w:val="20"/>
              </w:rPr>
              <w:t>№ сборника рецептур</w:t>
            </w:r>
          </w:p>
        </w:tc>
        <w:tc>
          <w:tcPr>
            <w:tcW w:w="3261" w:type="dxa"/>
            <w:vMerge w:val="restart"/>
            <w:vAlign w:val="center"/>
          </w:tcPr>
          <w:p w:rsidR="002217E4" w:rsidRPr="008C081F" w:rsidRDefault="002217E4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2693" w:type="dxa"/>
            <w:gridSpan w:val="2"/>
            <w:vAlign w:val="center"/>
          </w:tcPr>
          <w:p w:rsidR="002217E4" w:rsidRPr="002217E4" w:rsidRDefault="002217E4" w:rsidP="008C0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17E4">
              <w:rPr>
                <w:rFonts w:ascii="Times New Roman" w:hAnsi="Times New Roman" w:cs="Times New Roman"/>
                <w:b/>
              </w:rPr>
              <w:t>ЯСЛИ</w:t>
            </w:r>
          </w:p>
        </w:tc>
        <w:tc>
          <w:tcPr>
            <w:tcW w:w="2552" w:type="dxa"/>
            <w:gridSpan w:val="3"/>
            <w:vAlign w:val="center"/>
          </w:tcPr>
          <w:p w:rsidR="002217E4" w:rsidRPr="002217E4" w:rsidRDefault="002217E4" w:rsidP="008C0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17E4">
              <w:rPr>
                <w:rFonts w:ascii="Times New Roman" w:hAnsi="Times New Roman" w:cs="Times New Roman"/>
                <w:b/>
              </w:rPr>
              <w:t>САД</w:t>
            </w:r>
          </w:p>
        </w:tc>
      </w:tr>
      <w:tr w:rsidR="002217E4" w:rsidTr="007848F6">
        <w:trPr>
          <w:trHeight w:val="345"/>
        </w:trPr>
        <w:tc>
          <w:tcPr>
            <w:tcW w:w="1843" w:type="dxa"/>
            <w:vMerge/>
          </w:tcPr>
          <w:p w:rsidR="002217E4" w:rsidRPr="008C081F" w:rsidRDefault="002217E4" w:rsidP="008C08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2217E4" w:rsidRDefault="002217E4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2217E4" w:rsidRPr="008C081F" w:rsidRDefault="002217E4" w:rsidP="008C08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Объ</w:t>
            </w:r>
            <w:r w:rsidRPr="008C081F">
              <w:rPr>
                <w:rFonts w:ascii="Times New Roman" w:eastAsia="Calibri" w:hAnsi="Times New Roman" w:cs="Times New Roman"/>
                <w:sz w:val="20"/>
                <w:szCs w:val="20"/>
              </w:rPr>
              <w:t>ем порции блюда</w:t>
            </w:r>
          </w:p>
        </w:tc>
        <w:tc>
          <w:tcPr>
            <w:tcW w:w="1420" w:type="dxa"/>
            <w:vAlign w:val="center"/>
          </w:tcPr>
          <w:p w:rsidR="003F249A" w:rsidRDefault="003F249A" w:rsidP="003F249A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Энергетическая ценность   </w:t>
            </w:r>
          </w:p>
          <w:p w:rsidR="002217E4" w:rsidRPr="008C081F" w:rsidRDefault="003F249A" w:rsidP="008C08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2217E4" w:rsidRPr="008C081F">
              <w:rPr>
                <w:rFonts w:ascii="Times New Roman" w:eastAsia="Calibri" w:hAnsi="Times New Roman" w:cs="Times New Roman"/>
                <w:sz w:val="20"/>
                <w:szCs w:val="20"/>
              </w:rPr>
              <w:t>кал</w:t>
            </w:r>
            <w:proofErr w:type="gramEnd"/>
            <w:r w:rsidR="002217E4" w:rsidRPr="008C081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2217E4" w:rsidRPr="008C081F" w:rsidRDefault="002217E4" w:rsidP="008C08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Объ</w:t>
            </w:r>
            <w:r w:rsidRPr="008C081F">
              <w:rPr>
                <w:rFonts w:ascii="Times New Roman" w:eastAsia="Calibri" w:hAnsi="Times New Roman" w:cs="Times New Roman"/>
                <w:sz w:val="20"/>
                <w:szCs w:val="20"/>
              </w:rPr>
              <w:t>ем порции блюда</w:t>
            </w:r>
          </w:p>
        </w:tc>
        <w:tc>
          <w:tcPr>
            <w:tcW w:w="1276" w:type="dxa"/>
            <w:vAlign w:val="center"/>
          </w:tcPr>
          <w:p w:rsidR="002217E4" w:rsidRPr="008C081F" w:rsidRDefault="003F249A" w:rsidP="008C08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Энергетическая ценность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2217E4" w:rsidRPr="008C081F">
              <w:rPr>
                <w:rFonts w:ascii="Times New Roman" w:eastAsia="Calibri" w:hAnsi="Times New Roman" w:cs="Times New Roman"/>
                <w:sz w:val="20"/>
                <w:szCs w:val="20"/>
              </w:rPr>
              <w:t>кал</w:t>
            </w:r>
            <w:proofErr w:type="gramEnd"/>
            <w:r w:rsidR="002217E4" w:rsidRPr="008C081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2217E4" w:rsidTr="007848F6">
        <w:tc>
          <w:tcPr>
            <w:tcW w:w="1843" w:type="dxa"/>
            <w:vAlign w:val="center"/>
          </w:tcPr>
          <w:p w:rsidR="002217E4" w:rsidRPr="00286D6A" w:rsidRDefault="002217E4" w:rsidP="00F1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217E4" w:rsidRPr="00286D6A" w:rsidRDefault="002217E4" w:rsidP="004034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D6A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245" w:type="dxa"/>
            <w:gridSpan w:val="5"/>
          </w:tcPr>
          <w:p w:rsidR="002217E4" w:rsidRPr="008C081F" w:rsidRDefault="002217E4" w:rsidP="00DF138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7E4" w:rsidRPr="00145FA7" w:rsidTr="007848F6">
        <w:tc>
          <w:tcPr>
            <w:tcW w:w="1843" w:type="dxa"/>
            <w:vAlign w:val="center"/>
          </w:tcPr>
          <w:p w:rsidR="002217E4" w:rsidRPr="000A346A" w:rsidRDefault="001B3DE6" w:rsidP="00F13CE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осква 2017, №173</w:t>
            </w:r>
          </w:p>
        </w:tc>
        <w:tc>
          <w:tcPr>
            <w:tcW w:w="3261" w:type="dxa"/>
            <w:vAlign w:val="center"/>
          </w:tcPr>
          <w:p w:rsidR="00A60502" w:rsidRPr="000A346A" w:rsidRDefault="001B3DE6" w:rsidP="00F1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вязкая молочная пшенная</w:t>
            </w:r>
          </w:p>
        </w:tc>
        <w:tc>
          <w:tcPr>
            <w:tcW w:w="1273" w:type="dxa"/>
            <w:vAlign w:val="center"/>
          </w:tcPr>
          <w:p w:rsidR="002217E4" w:rsidRPr="000A346A" w:rsidRDefault="00F1589E" w:rsidP="00F84F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420" w:type="dxa"/>
            <w:vAlign w:val="center"/>
          </w:tcPr>
          <w:p w:rsidR="002217E4" w:rsidRPr="000A346A" w:rsidRDefault="00F1589E" w:rsidP="00F84F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166,8</w:t>
            </w:r>
          </w:p>
        </w:tc>
        <w:tc>
          <w:tcPr>
            <w:tcW w:w="1276" w:type="dxa"/>
            <w:gridSpan w:val="2"/>
            <w:vAlign w:val="center"/>
          </w:tcPr>
          <w:p w:rsidR="002217E4" w:rsidRPr="0034592A" w:rsidRDefault="0034592A" w:rsidP="00F84F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180</w:t>
            </w:r>
          </w:p>
        </w:tc>
        <w:tc>
          <w:tcPr>
            <w:tcW w:w="1276" w:type="dxa"/>
            <w:vAlign w:val="center"/>
          </w:tcPr>
          <w:p w:rsidR="002217E4" w:rsidRPr="0034592A" w:rsidRDefault="0034592A" w:rsidP="00F84F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848F6">
              <w:rPr>
                <w:rFonts w:ascii="Times New Roman" w:hAnsi="Times New Roman" w:cs="Times New Roman"/>
                <w:b/>
                <w:sz w:val="24"/>
                <w:szCs w:val="24"/>
              </w:rPr>
              <w:t>00,</w:t>
            </w:r>
            <w:r w:rsidRPr="003459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217E4" w:rsidRPr="00145FA7" w:rsidTr="007848F6">
        <w:tc>
          <w:tcPr>
            <w:tcW w:w="1843" w:type="dxa"/>
            <w:vAlign w:val="center"/>
          </w:tcPr>
          <w:p w:rsidR="002217E4" w:rsidRPr="000A346A" w:rsidRDefault="001B3DE6" w:rsidP="00F13CE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261" w:type="dxa"/>
            <w:vAlign w:val="center"/>
          </w:tcPr>
          <w:p w:rsidR="002217E4" w:rsidRPr="000A346A" w:rsidRDefault="001B3DE6" w:rsidP="00F1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Батон </w:t>
            </w:r>
          </w:p>
        </w:tc>
        <w:tc>
          <w:tcPr>
            <w:tcW w:w="1273" w:type="dxa"/>
            <w:vAlign w:val="center"/>
          </w:tcPr>
          <w:p w:rsidR="002217E4" w:rsidRPr="000A346A" w:rsidRDefault="00F1589E" w:rsidP="00781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20" w:type="dxa"/>
            <w:vAlign w:val="center"/>
          </w:tcPr>
          <w:p w:rsidR="002217E4" w:rsidRPr="000A346A" w:rsidRDefault="00F1589E" w:rsidP="00781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59,38</w:t>
            </w:r>
          </w:p>
        </w:tc>
        <w:tc>
          <w:tcPr>
            <w:tcW w:w="1276" w:type="dxa"/>
            <w:gridSpan w:val="2"/>
            <w:vAlign w:val="center"/>
          </w:tcPr>
          <w:p w:rsidR="002217E4" w:rsidRPr="000A346A" w:rsidRDefault="00F1589E" w:rsidP="00781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2217E4" w:rsidRPr="000A346A" w:rsidRDefault="001B3DE6" w:rsidP="00781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43597">
              <w:rPr>
                <w:rFonts w:ascii="Times New Roman" w:hAnsi="Times New Roman" w:cs="Times New Roman"/>
                <w:b/>
                <w:sz w:val="24"/>
                <w:szCs w:val="24"/>
              </w:rPr>
              <w:t>9,38</w:t>
            </w:r>
          </w:p>
        </w:tc>
      </w:tr>
      <w:tr w:rsidR="001B3DE6" w:rsidRPr="00145FA7" w:rsidTr="007848F6">
        <w:tc>
          <w:tcPr>
            <w:tcW w:w="1843" w:type="dxa"/>
            <w:vAlign w:val="center"/>
          </w:tcPr>
          <w:p w:rsidR="001B3DE6" w:rsidRPr="000A346A" w:rsidRDefault="00A7315B" w:rsidP="00F13CE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овосибирск 2020, №54-6гн</w:t>
            </w:r>
          </w:p>
        </w:tc>
        <w:tc>
          <w:tcPr>
            <w:tcW w:w="3261" w:type="dxa"/>
            <w:vAlign w:val="center"/>
          </w:tcPr>
          <w:p w:rsidR="001B3DE6" w:rsidRPr="000A346A" w:rsidRDefault="001A2390" w:rsidP="00F1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молоком и</w:t>
            </w:r>
            <w:r w:rsidR="001B3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сахаром</w:t>
            </w:r>
          </w:p>
        </w:tc>
        <w:tc>
          <w:tcPr>
            <w:tcW w:w="1273" w:type="dxa"/>
            <w:vAlign w:val="center"/>
          </w:tcPr>
          <w:p w:rsidR="001B3DE6" w:rsidRPr="000A346A" w:rsidRDefault="00F1589E" w:rsidP="00781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420" w:type="dxa"/>
            <w:vAlign w:val="center"/>
          </w:tcPr>
          <w:p w:rsidR="001B3DE6" w:rsidRPr="000A346A" w:rsidRDefault="00F1589E" w:rsidP="00781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47,7</w:t>
            </w:r>
          </w:p>
        </w:tc>
        <w:tc>
          <w:tcPr>
            <w:tcW w:w="1276" w:type="dxa"/>
            <w:gridSpan w:val="2"/>
            <w:vAlign w:val="center"/>
          </w:tcPr>
          <w:p w:rsidR="001B3DE6" w:rsidRPr="000A346A" w:rsidRDefault="00F1589E" w:rsidP="00781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1B3DE6" w:rsidRPr="0034592A" w:rsidRDefault="00A7315B" w:rsidP="00781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="0034592A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2217E4" w:rsidRPr="00145FA7" w:rsidTr="007848F6">
        <w:tc>
          <w:tcPr>
            <w:tcW w:w="1843" w:type="dxa"/>
            <w:vAlign w:val="center"/>
          </w:tcPr>
          <w:p w:rsidR="002217E4" w:rsidRPr="000A346A" w:rsidRDefault="002217E4" w:rsidP="00F1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217E4" w:rsidRPr="000A346A" w:rsidRDefault="002217E4" w:rsidP="004034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46A">
              <w:rPr>
                <w:rFonts w:ascii="Times New Roman" w:hAnsi="Times New Roman" w:cs="Times New Roman"/>
                <w:b/>
                <w:sz w:val="24"/>
                <w:szCs w:val="24"/>
              </w:rPr>
              <w:t>2-Й ЗАВТРАК</w:t>
            </w:r>
          </w:p>
        </w:tc>
        <w:tc>
          <w:tcPr>
            <w:tcW w:w="5245" w:type="dxa"/>
            <w:gridSpan w:val="5"/>
          </w:tcPr>
          <w:p w:rsidR="002217E4" w:rsidRPr="000A346A" w:rsidRDefault="002217E4" w:rsidP="00DF13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921" w:rsidRPr="00145FA7" w:rsidTr="007848F6">
        <w:tc>
          <w:tcPr>
            <w:tcW w:w="1843" w:type="dxa"/>
            <w:vAlign w:val="center"/>
          </w:tcPr>
          <w:p w:rsidR="00696921" w:rsidRPr="002A05F3" w:rsidRDefault="0034592A" w:rsidP="00D73EA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261" w:type="dxa"/>
            <w:vAlign w:val="center"/>
          </w:tcPr>
          <w:p w:rsidR="00696921" w:rsidRPr="002A05F3" w:rsidRDefault="0034592A" w:rsidP="00D73E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 в ассортименте</w:t>
            </w:r>
          </w:p>
        </w:tc>
        <w:tc>
          <w:tcPr>
            <w:tcW w:w="1273" w:type="dxa"/>
            <w:vAlign w:val="center"/>
          </w:tcPr>
          <w:p w:rsidR="00696921" w:rsidRPr="002A05F3" w:rsidRDefault="00F1589E" w:rsidP="00D73E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420" w:type="dxa"/>
            <w:vAlign w:val="center"/>
          </w:tcPr>
          <w:p w:rsidR="00696921" w:rsidRPr="002A05F3" w:rsidRDefault="00F1589E" w:rsidP="00D73E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68,68</w:t>
            </w:r>
          </w:p>
        </w:tc>
        <w:tc>
          <w:tcPr>
            <w:tcW w:w="1276" w:type="dxa"/>
            <w:gridSpan w:val="2"/>
            <w:vAlign w:val="center"/>
          </w:tcPr>
          <w:p w:rsidR="00696921" w:rsidRPr="002A05F3" w:rsidRDefault="0034592A" w:rsidP="00D73E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696921" w:rsidRPr="001B099B" w:rsidRDefault="0034592A" w:rsidP="00D73E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108,24</w:t>
            </w:r>
          </w:p>
        </w:tc>
      </w:tr>
      <w:tr w:rsidR="00696921" w:rsidRPr="00145FA7" w:rsidTr="007848F6">
        <w:tc>
          <w:tcPr>
            <w:tcW w:w="1843" w:type="dxa"/>
            <w:vAlign w:val="center"/>
          </w:tcPr>
          <w:p w:rsidR="00696921" w:rsidRPr="000A346A" w:rsidRDefault="00696921" w:rsidP="00F1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96921" w:rsidRPr="000A346A" w:rsidRDefault="00696921" w:rsidP="004034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46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245" w:type="dxa"/>
            <w:gridSpan w:val="5"/>
          </w:tcPr>
          <w:p w:rsidR="00696921" w:rsidRPr="000A346A" w:rsidRDefault="00696921" w:rsidP="00DF13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921" w:rsidRPr="00145FA7" w:rsidTr="007848F6">
        <w:tc>
          <w:tcPr>
            <w:tcW w:w="1843" w:type="dxa"/>
            <w:vAlign w:val="center"/>
          </w:tcPr>
          <w:p w:rsidR="00696921" w:rsidRPr="000A346A" w:rsidRDefault="00696921" w:rsidP="003125B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осква 2016, №46</w:t>
            </w:r>
          </w:p>
        </w:tc>
        <w:tc>
          <w:tcPr>
            <w:tcW w:w="3261" w:type="dxa"/>
            <w:vAlign w:val="center"/>
          </w:tcPr>
          <w:p w:rsidR="00696921" w:rsidRPr="000A346A" w:rsidRDefault="00696921" w:rsidP="00AD05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Винегрет овощной</w:t>
            </w:r>
          </w:p>
        </w:tc>
        <w:tc>
          <w:tcPr>
            <w:tcW w:w="1273" w:type="dxa"/>
            <w:vAlign w:val="center"/>
          </w:tcPr>
          <w:p w:rsidR="00696921" w:rsidRPr="000A346A" w:rsidRDefault="00F1589E" w:rsidP="00781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20" w:type="dxa"/>
            <w:vAlign w:val="center"/>
          </w:tcPr>
          <w:p w:rsidR="00696921" w:rsidRPr="000A346A" w:rsidRDefault="00F1589E" w:rsidP="00781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35,39</w:t>
            </w:r>
          </w:p>
        </w:tc>
        <w:tc>
          <w:tcPr>
            <w:tcW w:w="1276" w:type="dxa"/>
            <w:gridSpan w:val="2"/>
            <w:vAlign w:val="center"/>
          </w:tcPr>
          <w:p w:rsidR="00696921" w:rsidRPr="000A346A" w:rsidRDefault="0034592A" w:rsidP="00781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696921" w:rsidRPr="000A346A" w:rsidRDefault="0034592A" w:rsidP="00781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44,16</w:t>
            </w:r>
          </w:p>
        </w:tc>
      </w:tr>
      <w:tr w:rsidR="00696921" w:rsidRPr="00145FA7" w:rsidTr="007848F6">
        <w:tc>
          <w:tcPr>
            <w:tcW w:w="1843" w:type="dxa"/>
            <w:vAlign w:val="center"/>
          </w:tcPr>
          <w:p w:rsidR="00696921" w:rsidRPr="000A346A" w:rsidRDefault="0034592A" w:rsidP="00F13CE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осква 2017</w:t>
            </w:r>
            <w:r w:rsidR="006969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,№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  <w:tc>
          <w:tcPr>
            <w:tcW w:w="3261" w:type="dxa"/>
            <w:vAlign w:val="center"/>
          </w:tcPr>
          <w:p w:rsidR="00696921" w:rsidRPr="000A346A" w:rsidRDefault="00696921" w:rsidP="00EC3B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бобовыми</w:t>
            </w:r>
            <w:proofErr w:type="gramEnd"/>
          </w:p>
        </w:tc>
        <w:tc>
          <w:tcPr>
            <w:tcW w:w="1273" w:type="dxa"/>
            <w:vAlign w:val="center"/>
          </w:tcPr>
          <w:p w:rsidR="00696921" w:rsidRPr="000A346A" w:rsidRDefault="00F1589E" w:rsidP="00781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420" w:type="dxa"/>
            <w:vAlign w:val="center"/>
          </w:tcPr>
          <w:p w:rsidR="00696921" w:rsidRPr="001A2390" w:rsidRDefault="00F1589E" w:rsidP="00781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96,41</w:t>
            </w:r>
          </w:p>
        </w:tc>
        <w:tc>
          <w:tcPr>
            <w:tcW w:w="1276" w:type="dxa"/>
            <w:gridSpan w:val="2"/>
            <w:vAlign w:val="center"/>
          </w:tcPr>
          <w:p w:rsidR="00696921" w:rsidRPr="000A346A" w:rsidRDefault="00F1589E" w:rsidP="00781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276" w:type="dxa"/>
            <w:vAlign w:val="center"/>
          </w:tcPr>
          <w:p w:rsidR="00696921" w:rsidRPr="000A346A" w:rsidRDefault="0034592A" w:rsidP="00781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97,51</w:t>
            </w:r>
          </w:p>
        </w:tc>
      </w:tr>
      <w:tr w:rsidR="00696921" w:rsidRPr="00145FA7" w:rsidTr="007848F6">
        <w:tc>
          <w:tcPr>
            <w:tcW w:w="1843" w:type="dxa"/>
            <w:vAlign w:val="center"/>
          </w:tcPr>
          <w:p w:rsidR="00696921" w:rsidRPr="000A346A" w:rsidRDefault="00696921" w:rsidP="00F13CE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осква 2016,№ 123</w:t>
            </w:r>
          </w:p>
        </w:tc>
        <w:tc>
          <w:tcPr>
            <w:tcW w:w="3261" w:type="dxa"/>
            <w:vAlign w:val="center"/>
          </w:tcPr>
          <w:p w:rsidR="00696921" w:rsidRPr="000A346A" w:rsidRDefault="00696921" w:rsidP="00EC3B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Гренки из пшеничного хлеба</w:t>
            </w:r>
          </w:p>
        </w:tc>
        <w:tc>
          <w:tcPr>
            <w:tcW w:w="1273" w:type="dxa"/>
            <w:vAlign w:val="center"/>
          </w:tcPr>
          <w:p w:rsidR="00696921" w:rsidRPr="001A2390" w:rsidRDefault="00F1589E" w:rsidP="00781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1589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20" w:type="dxa"/>
            <w:vAlign w:val="center"/>
          </w:tcPr>
          <w:p w:rsidR="00696921" w:rsidRPr="000A346A" w:rsidRDefault="00F1589E" w:rsidP="00781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37,17</w:t>
            </w:r>
          </w:p>
        </w:tc>
        <w:tc>
          <w:tcPr>
            <w:tcW w:w="1276" w:type="dxa"/>
            <w:gridSpan w:val="2"/>
            <w:vAlign w:val="center"/>
          </w:tcPr>
          <w:p w:rsidR="00696921" w:rsidRPr="000A346A" w:rsidRDefault="00F1589E" w:rsidP="00781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696921" w:rsidRPr="000A346A" w:rsidRDefault="00696921" w:rsidP="00781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37,17</w:t>
            </w:r>
          </w:p>
        </w:tc>
      </w:tr>
      <w:tr w:rsidR="00696921" w:rsidRPr="00145FA7" w:rsidTr="007848F6">
        <w:tc>
          <w:tcPr>
            <w:tcW w:w="1843" w:type="dxa"/>
            <w:vAlign w:val="center"/>
          </w:tcPr>
          <w:p w:rsidR="00696921" w:rsidRDefault="007848F6" w:rsidP="00F13CE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696921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End"/>
            <w:r w:rsidR="00696921">
              <w:rPr>
                <w:rFonts w:ascii="Times New Roman" w:hAnsi="Times New Roman" w:cs="Times New Roman"/>
                <w:b/>
                <w:sz w:val="18"/>
                <w:szCs w:val="18"/>
              </w:rPr>
              <w:t>осква 2016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,№ 268</w:t>
            </w:r>
          </w:p>
        </w:tc>
        <w:tc>
          <w:tcPr>
            <w:tcW w:w="3261" w:type="dxa"/>
            <w:vAlign w:val="center"/>
          </w:tcPr>
          <w:p w:rsidR="00696921" w:rsidRDefault="0034592A" w:rsidP="00F1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свинины</w:t>
            </w:r>
          </w:p>
        </w:tc>
        <w:tc>
          <w:tcPr>
            <w:tcW w:w="1273" w:type="dxa"/>
            <w:vAlign w:val="center"/>
          </w:tcPr>
          <w:p w:rsidR="00696921" w:rsidRDefault="00F1589E" w:rsidP="008551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20" w:type="dxa"/>
            <w:vAlign w:val="center"/>
          </w:tcPr>
          <w:p w:rsidR="00696921" w:rsidRDefault="00F1589E" w:rsidP="008551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184,63</w:t>
            </w:r>
          </w:p>
        </w:tc>
        <w:tc>
          <w:tcPr>
            <w:tcW w:w="1276" w:type="dxa"/>
            <w:gridSpan w:val="2"/>
            <w:vAlign w:val="center"/>
          </w:tcPr>
          <w:p w:rsidR="00696921" w:rsidRDefault="0034592A" w:rsidP="008551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276" w:type="dxa"/>
            <w:vAlign w:val="center"/>
          </w:tcPr>
          <w:p w:rsidR="00696921" w:rsidRDefault="0034592A" w:rsidP="003459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246,23</w:t>
            </w:r>
          </w:p>
        </w:tc>
      </w:tr>
      <w:tr w:rsidR="00696921" w:rsidRPr="00145FA7" w:rsidTr="00F1589E">
        <w:tc>
          <w:tcPr>
            <w:tcW w:w="1843" w:type="dxa"/>
            <w:vAlign w:val="center"/>
          </w:tcPr>
          <w:p w:rsidR="00696921" w:rsidRPr="000A346A" w:rsidRDefault="007848F6" w:rsidP="00F13CE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осква </w:t>
            </w:r>
            <w:r w:rsidR="0034592A">
              <w:rPr>
                <w:rFonts w:ascii="Times New Roman" w:hAnsi="Times New Roman" w:cs="Times New Roman"/>
                <w:b/>
                <w:sz w:val="18"/>
                <w:szCs w:val="18"/>
              </w:rPr>
              <w:t>2017,№303</w:t>
            </w:r>
          </w:p>
        </w:tc>
        <w:tc>
          <w:tcPr>
            <w:tcW w:w="3261" w:type="dxa"/>
            <w:vAlign w:val="center"/>
          </w:tcPr>
          <w:p w:rsidR="00696921" w:rsidRPr="000A346A" w:rsidRDefault="0034592A" w:rsidP="00F1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перловая вязкая</w:t>
            </w:r>
          </w:p>
        </w:tc>
        <w:tc>
          <w:tcPr>
            <w:tcW w:w="1273" w:type="dxa"/>
            <w:vAlign w:val="center"/>
          </w:tcPr>
          <w:p w:rsidR="00696921" w:rsidRPr="000A346A" w:rsidRDefault="00F1589E" w:rsidP="00F84C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420" w:type="dxa"/>
            <w:vAlign w:val="center"/>
          </w:tcPr>
          <w:p w:rsidR="00696921" w:rsidRPr="000A346A" w:rsidRDefault="00F1589E" w:rsidP="00E435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98,93</w:t>
            </w:r>
          </w:p>
        </w:tc>
        <w:tc>
          <w:tcPr>
            <w:tcW w:w="1276" w:type="dxa"/>
            <w:gridSpan w:val="2"/>
            <w:vAlign w:val="center"/>
          </w:tcPr>
          <w:p w:rsidR="00696921" w:rsidRPr="000A346A" w:rsidRDefault="0034592A" w:rsidP="00F84C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276" w:type="dxa"/>
            <w:vAlign w:val="bottom"/>
          </w:tcPr>
          <w:p w:rsidR="00696921" w:rsidRDefault="00F1589E" w:rsidP="00F158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116,84</w:t>
            </w:r>
          </w:p>
          <w:p w:rsidR="007848F6" w:rsidRPr="000A346A" w:rsidRDefault="007848F6" w:rsidP="00F158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921" w:rsidRPr="00145FA7" w:rsidTr="007848F6">
        <w:tc>
          <w:tcPr>
            <w:tcW w:w="1843" w:type="dxa"/>
            <w:vAlign w:val="center"/>
          </w:tcPr>
          <w:p w:rsidR="00696921" w:rsidRPr="000A346A" w:rsidRDefault="00696921" w:rsidP="001A239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Сю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2017, №350</w:t>
            </w:r>
          </w:p>
        </w:tc>
        <w:tc>
          <w:tcPr>
            <w:tcW w:w="3261" w:type="dxa"/>
            <w:vAlign w:val="center"/>
          </w:tcPr>
          <w:p w:rsidR="00696921" w:rsidRPr="000A346A" w:rsidRDefault="00696921" w:rsidP="00F1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Кисель из ягод</w:t>
            </w:r>
          </w:p>
        </w:tc>
        <w:tc>
          <w:tcPr>
            <w:tcW w:w="1273" w:type="dxa"/>
            <w:vAlign w:val="center"/>
          </w:tcPr>
          <w:p w:rsidR="00696921" w:rsidRPr="000A346A" w:rsidRDefault="00F1589E" w:rsidP="00F84C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420" w:type="dxa"/>
            <w:vAlign w:val="center"/>
          </w:tcPr>
          <w:p w:rsidR="00696921" w:rsidRPr="000A346A" w:rsidRDefault="00F1589E" w:rsidP="00F84C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98,82</w:t>
            </w:r>
          </w:p>
        </w:tc>
        <w:tc>
          <w:tcPr>
            <w:tcW w:w="1276" w:type="dxa"/>
            <w:gridSpan w:val="2"/>
            <w:vAlign w:val="center"/>
          </w:tcPr>
          <w:p w:rsidR="00696921" w:rsidRPr="000A346A" w:rsidRDefault="00F1589E" w:rsidP="00F84C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276" w:type="dxa"/>
            <w:vAlign w:val="center"/>
          </w:tcPr>
          <w:p w:rsidR="00696921" w:rsidRPr="000A346A" w:rsidRDefault="00F1589E" w:rsidP="00F84C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111,17</w:t>
            </w:r>
          </w:p>
        </w:tc>
      </w:tr>
      <w:tr w:rsidR="00696921" w:rsidRPr="00145FA7" w:rsidTr="007848F6">
        <w:tc>
          <w:tcPr>
            <w:tcW w:w="1843" w:type="dxa"/>
            <w:vAlign w:val="center"/>
          </w:tcPr>
          <w:p w:rsidR="00696921" w:rsidRPr="008A013E" w:rsidRDefault="00696921" w:rsidP="00F13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261" w:type="dxa"/>
            <w:vAlign w:val="center"/>
          </w:tcPr>
          <w:p w:rsidR="00696921" w:rsidRPr="00FC3DBA" w:rsidRDefault="00696921" w:rsidP="00F1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DBA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1273" w:type="dxa"/>
            <w:vAlign w:val="center"/>
          </w:tcPr>
          <w:p w:rsidR="00696921" w:rsidRPr="00FC3DBA" w:rsidRDefault="00F1589E" w:rsidP="00DB0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20" w:type="dxa"/>
            <w:vAlign w:val="center"/>
          </w:tcPr>
          <w:p w:rsidR="00696921" w:rsidRPr="00FC3DBA" w:rsidRDefault="00F1589E" w:rsidP="00DB0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44,04</w:t>
            </w:r>
          </w:p>
        </w:tc>
        <w:tc>
          <w:tcPr>
            <w:tcW w:w="1276" w:type="dxa"/>
            <w:gridSpan w:val="2"/>
            <w:vAlign w:val="center"/>
          </w:tcPr>
          <w:p w:rsidR="00696921" w:rsidRPr="00FC3DBA" w:rsidRDefault="00F1589E" w:rsidP="00DB0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696921" w:rsidRPr="00FC3DBA" w:rsidRDefault="00696921" w:rsidP="00DB0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44,04</w:t>
            </w:r>
          </w:p>
        </w:tc>
      </w:tr>
      <w:tr w:rsidR="00696921" w:rsidRPr="00145FA7" w:rsidTr="007848F6">
        <w:tc>
          <w:tcPr>
            <w:tcW w:w="1843" w:type="dxa"/>
            <w:vAlign w:val="center"/>
          </w:tcPr>
          <w:p w:rsidR="00696921" w:rsidRPr="00286D6A" w:rsidRDefault="00696921" w:rsidP="00F1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96921" w:rsidRDefault="00696921" w:rsidP="0057261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УПЛОТНЕННЫЙ </w:t>
            </w:r>
          </w:p>
          <w:p w:rsidR="00696921" w:rsidRPr="00286D6A" w:rsidRDefault="00696921" w:rsidP="004034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6D6A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5245" w:type="dxa"/>
            <w:gridSpan w:val="5"/>
          </w:tcPr>
          <w:p w:rsidR="00696921" w:rsidRPr="00145FA7" w:rsidRDefault="00696921" w:rsidP="00DB0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921" w:rsidRPr="00145FA7" w:rsidTr="007848F6">
        <w:tc>
          <w:tcPr>
            <w:tcW w:w="1843" w:type="dxa"/>
            <w:vAlign w:val="center"/>
          </w:tcPr>
          <w:p w:rsidR="00696921" w:rsidRPr="000A346A" w:rsidRDefault="007848F6" w:rsidP="00F13CE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ТТК №907</w:t>
            </w:r>
          </w:p>
        </w:tc>
        <w:tc>
          <w:tcPr>
            <w:tcW w:w="3261" w:type="dxa"/>
            <w:vAlign w:val="center"/>
          </w:tcPr>
          <w:p w:rsidR="00696921" w:rsidRPr="000A346A" w:rsidRDefault="00696921" w:rsidP="00F1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Сырники из творога с повидлом</w:t>
            </w:r>
          </w:p>
        </w:tc>
        <w:tc>
          <w:tcPr>
            <w:tcW w:w="1273" w:type="dxa"/>
            <w:vAlign w:val="center"/>
          </w:tcPr>
          <w:p w:rsidR="00696921" w:rsidRPr="000A346A" w:rsidRDefault="00F1589E" w:rsidP="00BF35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2/60/30</w:t>
            </w:r>
          </w:p>
        </w:tc>
        <w:tc>
          <w:tcPr>
            <w:tcW w:w="1420" w:type="dxa"/>
            <w:vAlign w:val="center"/>
          </w:tcPr>
          <w:p w:rsidR="00696921" w:rsidRPr="000A346A" w:rsidRDefault="00F1589E" w:rsidP="00BF35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265,6</w:t>
            </w:r>
          </w:p>
        </w:tc>
        <w:tc>
          <w:tcPr>
            <w:tcW w:w="1276" w:type="dxa"/>
            <w:gridSpan w:val="2"/>
            <w:vAlign w:val="center"/>
          </w:tcPr>
          <w:p w:rsidR="00696921" w:rsidRPr="000A346A" w:rsidRDefault="007848F6" w:rsidP="00BF35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2/60/30</w:t>
            </w:r>
          </w:p>
        </w:tc>
        <w:tc>
          <w:tcPr>
            <w:tcW w:w="1276" w:type="dxa"/>
            <w:vAlign w:val="center"/>
          </w:tcPr>
          <w:p w:rsidR="00696921" w:rsidRPr="0039585B" w:rsidRDefault="007848F6" w:rsidP="00BF35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265.6</w:t>
            </w:r>
          </w:p>
        </w:tc>
      </w:tr>
      <w:tr w:rsidR="00696921" w:rsidRPr="00145FA7" w:rsidTr="007848F6">
        <w:tc>
          <w:tcPr>
            <w:tcW w:w="1843" w:type="dxa"/>
            <w:vAlign w:val="center"/>
          </w:tcPr>
          <w:p w:rsidR="00696921" w:rsidRPr="00CC3916" w:rsidRDefault="007848F6" w:rsidP="00F13CE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овосибирск 2020,№54-7хн</w:t>
            </w:r>
          </w:p>
        </w:tc>
        <w:tc>
          <w:tcPr>
            <w:tcW w:w="3261" w:type="dxa"/>
            <w:vAlign w:val="center"/>
          </w:tcPr>
          <w:p w:rsidR="00696921" w:rsidRPr="00CC3916" w:rsidRDefault="007848F6" w:rsidP="00F1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</w:t>
            </w:r>
            <w:r w:rsidR="00F15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смеси сухофруктов</w:t>
            </w:r>
          </w:p>
        </w:tc>
        <w:tc>
          <w:tcPr>
            <w:tcW w:w="1273" w:type="dxa"/>
            <w:vAlign w:val="center"/>
          </w:tcPr>
          <w:p w:rsidR="00696921" w:rsidRPr="00CC3916" w:rsidRDefault="00F1589E" w:rsidP="00BF35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420" w:type="dxa"/>
            <w:vAlign w:val="center"/>
          </w:tcPr>
          <w:p w:rsidR="00696921" w:rsidRPr="00CC3916" w:rsidRDefault="00F1589E" w:rsidP="00BF35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69,92</w:t>
            </w:r>
          </w:p>
        </w:tc>
        <w:tc>
          <w:tcPr>
            <w:tcW w:w="1276" w:type="dxa"/>
            <w:gridSpan w:val="2"/>
            <w:vAlign w:val="center"/>
          </w:tcPr>
          <w:p w:rsidR="00696921" w:rsidRPr="00CC3916" w:rsidRDefault="007848F6" w:rsidP="00BF35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696921" w:rsidRPr="00CC3916" w:rsidRDefault="007848F6" w:rsidP="00BF35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93,2</w:t>
            </w:r>
          </w:p>
        </w:tc>
      </w:tr>
      <w:tr w:rsidR="00696921" w:rsidRPr="00145FA7" w:rsidTr="007848F6">
        <w:tc>
          <w:tcPr>
            <w:tcW w:w="1843" w:type="dxa"/>
            <w:vAlign w:val="center"/>
          </w:tcPr>
          <w:p w:rsidR="00696921" w:rsidRPr="00CC3916" w:rsidRDefault="00696921" w:rsidP="00F13CE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261" w:type="dxa"/>
            <w:vAlign w:val="center"/>
          </w:tcPr>
          <w:p w:rsidR="00696921" w:rsidRPr="00CC3916" w:rsidRDefault="00696921" w:rsidP="00F1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Фрукты свежие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(_________________)</w:t>
            </w:r>
            <w:proofErr w:type="gramEnd"/>
          </w:p>
        </w:tc>
        <w:tc>
          <w:tcPr>
            <w:tcW w:w="1273" w:type="dxa"/>
            <w:vAlign w:val="center"/>
          </w:tcPr>
          <w:p w:rsidR="00696921" w:rsidRPr="00CC3916" w:rsidRDefault="00F1589E" w:rsidP="00CC39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420" w:type="dxa"/>
            <w:vAlign w:val="center"/>
          </w:tcPr>
          <w:p w:rsidR="00696921" w:rsidRPr="00CC3916" w:rsidRDefault="00696921" w:rsidP="00CC39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96921" w:rsidRPr="00CC3916" w:rsidRDefault="00F1589E" w:rsidP="00CC39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96921" w:rsidRPr="0039585B" w:rsidRDefault="00696921" w:rsidP="005B6F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921" w:rsidRPr="00145FA7" w:rsidTr="007848F6">
        <w:tc>
          <w:tcPr>
            <w:tcW w:w="1843" w:type="dxa"/>
            <w:vAlign w:val="center"/>
          </w:tcPr>
          <w:p w:rsidR="00696921" w:rsidRPr="000A346A" w:rsidRDefault="00696921" w:rsidP="001A239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261" w:type="dxa"/>
            <w:vAlign w:val="center"/>
          </w:tcPr>
          <w:p w:rsidR="00696921" w:rsidRPr="000A346A" w:rsidRDefault="00696921" w:rsidP="001A23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273" w:type="dxa"/>
            <w:vAlign w:val="center"/>
          </w:tcPr>
          <w:p w:rsidR="00696921" w:rsidRPr="000A346A" w:rsidRDefault="00F1589E" w:rsidP="001A23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20" w:type="dxa"/>
            <w:vAlign w:val="center"/>
          </w:tcPr>
          <w:p w:rsidR="00696921" w:rsidRPr="000A346A" w:rsidRDefault="00F1589E" w:rsidP="001A23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46,76</w:t>
            </w:r>
          </w:p>
        </w:tc>
        <w:tc>
          <w:tcPr>
            <w:tcW w:w="1276" w:type="dxa"/>
            <w:gridSpan w:val="2"/>
            <w:vAlign w:val="center"/>
          </w:tcPr>
          <w:p w:rsidR="00696921" w:rsidRPr="000A346A" w:rsidRDefault="00F1589E" w:rsidP="001A23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696921" w:rsidRPr="000A346A" w:rsidRDefault="00696921" w:rsidP="001A23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93,52</w:t>
            </w:r>
          </w:p>
        </w:tc>
      </w:tr>
      <w:tr w:rsidR="007848F6" w:rsidRPr="00145FA7" w:rsidTr="007848F6">
        <w:tc>
          <w:tcPr>
            <w:tcW w:w="1843" w:type="dxa"/>
            <w:vAlign w:val="center"/>
          </w:tcPr>
          <w:p w:rsidR="007848F6" w:rsidRPr="00CC3916" w:rsidRDefault="007848F6" w:rsidP="00F13CE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261" w:type="dxa"/>
            <w:vAlign w:val="center"/>
          </w:tcPr>
          <w:p w:rsidR="007848F6" w:rsidRPr="00CC3916" w:rsidRDefault="007848F6" w:rsidP="007848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Пряник глазированный</w:t>
            </w:r>
          </w:p>
        </w:tc>
        <w:tc>
          <w:tcPr>
            <w:tcW w:w="1273" w:type="dxa"/>
          </w:tcPr>
          <w:p w:rsidR="007848F6" w:rsidRPr="00CC3916" w:rsidRDefault="00F1589E" w:rsidP="005B6F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20" w:type="dxa"/>
          </w:tcPr>
          <w:p w:rsidR="007848F6" w:rsidRPr="00CC3916" w:rsidRDefault="00F1589E" w:rsidP="005B6F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109,8</w:t>
            </w:r>
          </w:p>
        </w:tc>
        <w:tc>
          <w:tcPr>
            <w:tcW w:w="1270" w:type="dxa"/>
          </w:tcPr>
          <w:p w:rsidR="007848F6" w:rsidRPr="00CC3916" w:rsidRDefault="007848F6" w:rsidP="005B6F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848F6" w:rsidRPr="00CC3916" w:rsidRDefault="00F1589E" w:rsidP="005B6F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109,8</w:t>
            </w:r>
          </w:p>
        </w:tc>
      </w:tr>
      <w:tr w:rsidR="007848F6" w:rsidRPr="00145FA7" w:rsidTr="007848F6">
        <w:tc>
          <w:tcPr>
            <w:tcW w:w="1843" w:type="dxa"/>
            <w:vAlign w:val="center"/>
          </w:tcPr>
          <w:p w:rsidR="007848F6" w:rsidRPr="00CC3916" w:rsidRDefault="007848F6" w:rsidP="00F13CE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7848F6" w:rsidRPr="00CC3916" w:rsidRDefault="007848F6" w:rsidP="000B2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916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3963" w:type="dxa"/>
            <w:gridSpan w:val="3"/>
          </w:tcPr>
          <w:p w:rsidR="007848F6" w:rsidRPr="00CC3916" w:rsidRDefault="007848F6" w:rsidP="005B6F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848F6" w:rsidRPr="00CC3916" w:rsidRDefault="007848F6" w:rsidP="005B6F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921" w:rsidRPr="00145FA7" w:rsidTr="007848F6">
        <w:tc>
          <w:tcPr>
            <w:tcW w:w="1843" w:type="dxa"/>
            <w:vAlign w:val="center"/>
          </w:tcPr>
          <w:p w:rsidR="00696921" w:rsidRPr="00CC3916" w:rsidRDefault="00696921" w:rsidP="00F13CE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261" w:type="dxa"/>
            <w:vAlign w:val="center"/>
          </w:tcPr>
          <w:p w:rsidR="00696921" w:rsidRPr="00CC3916" w:rsidRDefault="00F1589E" w:rsidP="00F1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Молоко кипяченое</w:t>
            </w:r>
          </w:p>
        </w:tc>
        <w:tc>
          <w:tcPr>
            <w:tcW w:w="1273" w:type="dxa"/>
            <w:vAlign w:val="center"/>
          </w:tcPr>
          <w:p w:rsidR="00696921" w:rsidRPr="00CC3916" w:rsidRDefault="00F1589E" w:rsidP="005B6F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420" w:type="dxa"/>
            <w:vAlign w:val="center"/>
          </w:tcPr>
          <w:p w:rsidR="00696921" w:rsidRPr="00CC3916" w:rsidRDefault="00F1589E" w:rsidP="005B6F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75,75</w:t>
            </w:r>
          </w:p>
        </w:tc>
        <w:tc>
          <w:tcPr>
            <w:tcW w:w="1276" w:type="dxa"/>
            <w:gridSpan w:val="2"/>
            <w:vAlign w:val="center"/>
          </w:tcPr>
          <w:p w:rsidR="00696921" w:rsidRPr="00CC3916" w:rsidRDefault="007848F6" w:rsidP="005B6F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276" w:type="dxa"/>
            <w:vAlign w:val="center"/>
          </w:tcPr>
          <w:p w:rsidR="00696921" w:rsidRPr="00004AF6" w:rsidRDefault="00F1589E" w:rsidP="005B6F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102,1</w:t>
            </w:r>
          </w:p>
        </w:tc>
      </w:tr>
      <w:tr w:rsidR="00696921" w:rsidRPr="00145FA7" w:rsidTr="007848F6">
        <w:tc>
          <w:tcPr>
            <w:tcW w:w="1843" w:type="dxa"/>
            <w:vAlign w:val="center"/>
          </w:tcPr>
          <w:p w:rsidR="00696921" w:rsidRPr="00CC3916" w:rsidRDefault="007848F6" w:rsidP="00F13CE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261" w:type="dxa"/>
            <w:vAlign w:val="center"/>
          </w:tcPr>
          <w:p w:rsidR="00696921" w:rsidRPr="00B415FE" w:rsidRDefault="00B415FE" w:rsidP="00F13CE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415FE">
              <w:rPr>
                <w:rFonts w:ascii="Times New Roman" w:hAnsi="Times New Roman" w:cs="Times New Roman"/>
                <w:b/>
              </w:rPr>
              <w:t>Кондитерское изделие</w:t>
            </w:r>
            <w:proofErr w:type="gramStart"/>
            <w:r w:rsidRPr="00B415FE">
              <w:rPr>
                <w:rFonts w:ascii="Times New Roman" w:hAnsi="Times New Roman" w:cs="Times New Roman"/>
                <w:b/>
              </w:rPr>
              <w:t xml:space="preserve"> (________)</w:t>
            </w:r>
            <w:proofErr w:type="gramEnd"/>
          </w:p>
        </w:tc>
        <w:tc>
          <w:tcPr>
            <w:tcW w:w="1273" w:type="dxa"/>
            <w:vAlign w:val="center"/>
          </w:tcPr>
          <w:p w:rsidR="00696921" w:rsidRPr="00CC3916" w:rsidRDefault="00F1589E" w:rsidP="005B6F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20" w:type="dxa"/>
            <w:vAlign w:val="center"/>
          </w:tcPr>
          <w:p w:rsidR="00696921" w:rsidRPr="00CC3916" w:rsidRDefault="00F1589E" w:rsidP="005B6F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36,78</w:t>
            </w:r>
          </w:p>
        </w:tc>
        <w:tc>
          <w:tcPr>
            <w:tcW w:w="1276" w:type="dxa"/>
            <w:gridSpan w:val="2"/>
            <w:vAlign w:val="center"/>
          </w:tcPr>
          <w:p w:rsidR="00696921" w:rsidRPr="00CC3916" w:rsidRDefault="007848F6" w:rsidP="005B6F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696921" w:rsidRPr="00004AF6" w:rsidRDefault="007848F6" w:rsidP="005B6F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36,78</w:t>
            </w:r>
            <w:bookmarkStart w:id="0" w:name="_GoBack"/>
            <w:bookmarkEnd w:id="0"/>
          </w:p>
        </w:tc>
      </w:tr>
      <w:tr w:rsidR="00696921" w:rsidRPr="00145FA7" w:rsidTr="007848F6">
        <w:tc>
          <w:tcPr>
            <w:tcW w:w="1843" w:type="dxa"/>
            <w:vAlign w:val="center"/>
          </w:tcPr>
          <w:p w:rsidR="00696921" w:rsidRPr="00CC3916" w:rsidRDefault="00696921" w:rsidP="00F13CE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696921" w:rsidRPr="00CC3916" w:rsidRDefault="00696921" w:rsidP="00F1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696921" w:rsidRPr="00CC3916" w:rsidRDefault="00696921" w:rsidP="005B6F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696921" w:rsidRPr="00CC3916" w:rsidRDefault="00696921" w:rsidP="005B6F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96921" w:rsidRPr="00CC3916" w:rsidRDefault="00696921" w:rsidP="005B6F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6921" w:rsidRPr="00004AF6" w:rsidRDefault="00696921" w:rsidP="005B6F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921" w:rsidRPr="000E1C34" w:rsidTr="007848F6">
        <w:tc>
          <w:tcPr>
            <w:tcW w:w="6377" w:type="dxa"/>
            <w:gridSpan w:val="3"/>
            <w:vAlign w:val="center"/>
          </w:tcPr>
          <w:p w:rsidR="00696921" w:rsidRPr="008D7483" w:rsidRDefault="00696921" w:rsidP="00B13A2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483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 ценность рациона 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итания на одного ребенка (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8D748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420" w:type="dxa"/>
            <w:vAlign w:val="center"/>
          </w:tcPr>
          <w:p w:rsidR="00696921" w:rsidRPr="000E1C34" w:rsidRDefault="00696921" w:rsidP="00B13A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96921" w:rsidRPr="008D7483" w:rsidRDefault="00696921" w:rsidP="00B13A2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6921" w:rsidRPr="000E1C34" w:rsidRDefault="00696921" w:rsidP="00B13A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609C2" w:rsidRDefault="008B5009" w:rsidP="008B50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Заведующая МБДОУ (ФИО) _</w:t>
      </w:r>
      <w:r w:rsidR="0068754F">
        <w:rPr>
          <w:rFonts w:ascii="Times New Roman" w:hAnsi="Times New Roman" w:cs="Times New Roman"/>
          <w:b/>
          <w:sz w:val="24"/>
          <w:szCs w:val="24"/>
        </w:rPr>
        <w:t xml:space="preserve">________________        </w:t>
      </w:r>
      <w:r w:rsidR="001434D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8754F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подпись ________________</w:t>
      </w:r>
    </w:p>
    <w:p w:rsidR="009A6059" w:rsidRDefault="0068754F" w:rsidP="0068754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Шеф-повар (ФИО) _______________________                      подпись ________________</w:t>
      </w:r>
    </w:p>
    <w:p w:rsidR="00E73308" w:rsidRPr="006B16E7" w:rsidRDefault="00E73308" w:rsidP="006B16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73308" w:rsidRPr="006B16E7" w:rsidSect="0066684B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73308"/>
    <w:rsid w:val="00004AF6"/>
    <w:rsid w:val="00025FA4"/>
    <w:rsid w:val="000341BB"/>
    <w:rsid w:val="000711DC"/>
    <w:rsid w:val="000822DF"/>
    <w:rsid w:val="00084E1B"/>
    <w:rsid w:val="000A346A"/>
    <w:rsid w:val="000B2E92"/>
    <w:rsid w:val="000B4B7D"/>
    <w:rsid w:val="000C5828"/>
    <w:rsid w:val="000E7469"/>
    <w:rsid w:val="00117C75"/>
    <w:rsid w:val="00127D52"/>
    <w:rsid w:val="00130583"/>
    <w:rsid w:val="00133AD5"/>
    <w:rsid w:val="0013648C"/>
    <w:rsid w:val="001425D1"/>
    <w:rsid w:val="001434D1"/>
    <w:rsid w:val="00145FA7"/>
    <w:rsid w:val="001570B4"/>
    <w:rsid w:val="00161377"/>
    <w:rsid w:val="001821A5"/>
    <w:rsid w:val="001A2390"/>
    <w:rsid w:val="001A5BD5"/>
    <w:rsid w:val="001B3DE6"/>
    <w:rsid w:val="001C6C50"/>
    <w:rsid w:val="001E5A7C"/>
    <w:rsid w:val="002217E4"/>
    <w:rsid w:val="00223EDD"/>
    <w:rsid w:val="002266F3"/>
    <w:rsid w:val="00231768"/>
    <w:rsid w:val="0024567F"/>
    <w:rsid w:val="00282357"/>
    <w:rsid w:val="00286D6A"/>
    <w:rsid w:val="002913E4"/>
    <w:rsid w:val="002A1965"/>
    <w:rsid w:val="002A55FF"/>
    <w:rsid w:val="002D0A27"/>
    <w:rsid w:val="002D0B5D"/>
    <w:rsid w:val="002E7834"/>
    <w:rsid w:val="003048EA"/>
    <w:rsid w:val="003125BF"/>
    <w:rsid w:val="00331E4A"/>
    <w:rsid w:val="0034592A"/>
    <w:rsid w:val="00355706"/>
    <w:rsid w:val="003558C4"/>
    <w:rsid w:val="00361D64"/>
    <w:rsid w:val="00364BB7"/>
    <w:rsid w:val="00370185"/>
    <w:rsid w:val="00392D0A"/>
    <w:rsid w:val="0039585B"/>
    <w:rsid w:val="003D406A"/>
    <w:rsid w:val="003E78D3"/>
    <w:rsid w:val="003F249A"/>
    <w:rsid w:val="003F54C4"/>
    <w:rsid w:val="003F57C2"/>
    <w:rsid w:val="00403289"/>
    <w:rsid w:val="0040346F"/>
    <w:rsid w:val="004074E1"/>
    <w:rsid w:val="00407D57"/>
    <w:rsid w:val="00416320"/>
    <w:rsid w:val="00430577"/>
    <w:rsid w:val="004556AF"/>
    <w:rsid w:val="00460977"/>
    <w:rsid w:val="00462F0C"/>
    <w:rsid w:val="00486945"/>
    <w:rsid w:val="0049101D"/>
    <w:rsid w:val="00497B52"/>
    <w:rsid w:val="004A142C"/>
    <w:rsid w:val="004F0424"/>
    <w:rsid w:val="005145A0"/>
    <w:rsid w:val="0052051D"/>
    <w:rsid w:val="005336C2"/>
    <w:rsid w:val="005339AA"/>
    <w:rsid w:val="00567792"/>
    <w:rsid w:val="00570B4F"/>
    <w:rsid w:val="0057261E"/>
    <w:rsid w:val="0058264B"/>
    <w:rsid w:val="0058493F"/>
    <w:rsid w:val="005974BD"/>
    <w:rsid w:val="005B6F34"/>
    <w:rsid w:val="005C0E73"/>
    <w:rsid w:val="005C75B0"/>
    <w:rsid w:val="006128C1"/>
    <w:rsid w:val="00614E46"/>
    <w:rsid w:val="0061769F"/>
    <w:rsid w:val="00642481"/>
    <w:rsid w:val="006510CC"/>
    <w:rsid w:val="0066684B"/>
    <w:rsid w:val="006760F8"/>
    <w:rsid w:val="0068754F"/>
    <w:rsid w:val="00696921"/>
    <w:rsid w:val="006A5E67"/>
    <w:rsid w:val="006B16E7"/>
    <w:rsid w:val="006D1770"/>
    <w:rsid w:val="0070494C"/>
    <w:rsid w:val="0072302C"/>
    <w:rsid w:val="00734E17"/>
    <w:rsid w:val="00752776"/>
    <w:rsid w:val="00775BEF"/>
    <w:rsid w:val="00781107"/>
    <w:rsid w:val="007848F6"/>
    <w:rsid w:val="00787F5C"/>
    <w:rsid w:val="00796383"/>
    <w:rsid w:val="007A679F"/>
    <w:rsid w:val="007B656A"/>
    <w:rsid w:val="007C0990"/>
    <w:rsid w:val="007C2D56"/>
    <w:rsid w:val="007D238E"/>
    <w:rsid w:val="00810331"/>
    <w:rsid w:val="008147BF"/>
    <w:rsid w:val="008150E6"/>
    <w:rsid w:val="008233D8"/>
    <w:rsid w:val="00827276"/>
    <w:rsid w:val="0084301D"/>
    <w:rsid w:val="008510A1"/>
    <w:rsid w:val="00855176"/>
    <w:rsid w:val="00876686"/>
    <w:rsid w:val="00883717"/>
    <w:rsid w:val="00897165"/>
    <w:rsid w:val="008A013E"/>
    <w:rsid w:val="008A2A97"/>
    <w:rsid w:val="008B5009"/>
    <w:rsid w:val="008C081F"/>
    <w:rsid w:val="008C5D1F"/>
    <w:rsid w:val="008E15AB"/>
    <w:rsid w:val="008E23A2"/>
    <w:rsid w:val="0090064F"/>
    <w:rsid w:val="009214D1"/>
    <w:rsid w:val="00925964"/>
    <w:rsid w:val="00932A1F"/>
    <w:rsid w:val="0095456E"/>
    <w:rsid w:val="00963C82"/>
    <w:rsid w:val="00974BDA"/>
    <w:rsid w:val="009A3BD2"/>
    <w:rsid w:val="009A6059"/>
    <w:rsid w:val="009B002D"/>
    <w:rsid w:val="009C1B81"/>
    <w:rsid w:val="009C5C54"/>
    <w:rsid w:val="009D6476"/>
    <w:rsid w:val="00A05F65"/>
    <w:rsid w:val="00A45304"/>
    <w:rsid w:val="00A47EE7"/>
    <w:rsid w:val="00A60502"/>
    <w:rsid w:val="00A609C2"/>
    <w:rsid w:val="00A70AC6"/>
    <w:rsid w:val="00A7315B"/>
    <w:rsid w:val="00A83009"/>
    <w:rsid w:val="00AC3231"/>
    <w:rsid w:val="00AD050D"/>
    <w:rsid w:val="00AE0AF9"/>
    <w:rsid w:val="00AE2831"/>
    <w:rsid w:val="00AE6116"/>
    <w:rsid w:val="00AE7ADE"/>
    <w:rsid w:val="00B13A25"/>
    <w:rsid w:val="00B140B9"/>
    <w:rsid w:val="00B25FB5"/>
    <w:rsid w:val="00B402A2"/>
    <w:rsid w:val="00B403E5"/>
    <w:rsid w:val="00B415FE"/>
    <w:rsid w:val="00B85C37"/>
    <w:rsid w:val="00B87DA9"/>
    <w:rsid w:val="00B9253B"/>
    <w:rsid w:val="00B93FDC"/>
    <w:rsid w:val="00BB3B47"/>
    <w:rsid w:val="00BD28AB"/>
    <w:rsid w:val="00BE42CE"/>
    <w:rsid w:val="00BF3568"/>
    <w:rsid w:val="00BF4D31"/>
    <w:rsid w:val="00C0799A"/>
    <w:rsid w:val="00C164FC"/>
    <w:rsid w:val="00C17CA3"/>
    <w:rsid w:val="00C21991"/>
    <w:rsid w:val="00C559E0"/>
    <w:rsid w:val="00C57E74"/>
    <w:rsid w:val="00C769CF"/>
    <w:rsid w:val="00C955D2"/>
    <w:rsid w:val="00CA267A"/>
    <w:rsid w:val="00CC3916"/>
    <w:rsid w:val="00CC6017"/>
    <w:rsid w:val="00CD489B"/>
    <w:rsid w:val="00CE2643"/>
    <w:rsid w:val="00CE555F"/>
    <w:rsid w:val="00CE5687"/>
    <w:rsid w:val="00D0131C"/>
    <w:rsid w:val="00D04913"/>
    <w:rsid w:val="00D05576"/>
    <w:rsid w:val="00D05675"/>
    <w:rsid w:val="00D0791C"/>
    <w:rsid w:val="00D27234"/>
    <w:rsid w:val="00D47247"/>
    <w:rsid w:val="00D86BCD"/>
    <w:rsid w:val="00D90385"/>
    <w:rsid w:val="00DB0F6B"/>
    <w:rsid w:val="00DC0BF0"/>
    <w:rsid w:val="00DC3F4E"/>
    <w:rsid w:val="00DF1388"/>
    <w:rsid w:val="00E43597"/>
    <w:rsid w:val="00E61668"/>
    <w:rsid w:val="00E65C5C"/>
    <w:rsid w:val="00E73308"/>
    <w:rsid w:val="00E735BD"/>
    <w:rsid w:val="00E92B4B"/>
    <w:rsid w:val="00E94424"/>
    <w:rsid w:val="00EA69F7"/>
    <w:rsid w:val="00EB230A"/>
    <w:rsid w:val="00EB6A40"/>
    <w:rsid w:val="00EC27A2"/>
    <w:rsid w:val="00EC3777"/>
    <w:rsid w:val="00EC3BC5"/>
    <w:rsid w:val="00ED1C30"/>
    <w:rsid w:val="00F10F92"/>
    <w:rsid w:val="00F13CE1"/>
    <w:rsid w:val="00F1589E"/>
    <w:rsid w:val="00F222EB"/>
    <w:rsid w:val="00F45D3C"/>
    <w:rsid w:val="00F62A4F"/>
    <w:rsid w:val="00F71D11"/>
    <w:rsid w:val="00F84C4C"/>
    <w:rsid w:val="00F84F01"/>
    <w:rsid w:val="00F90E28"/>
    <w:rsid w:val="00FA1869"/>
    <w:rsid w:val="00FA5B39"/>
    <w:rsid w:val="00FB1B90"/>
    <w:rsid w:val="00FC2A12"/>
    <w:rsid w:val="00FC3DBA"/>
    <w:rsid w:val="00FE3196"/>
    <w:rsid w:val="00FF121B"/>
    <w:rsid w:val="00FF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308"/>
    <w:pPr>
      <w:spacing w:after="0" w:line="240" w:lineRule="auto"/>
    </w:pPr>
  </w:style>
  <w:style w:type="table" w:styleId="a4">
    <w:name w:val="Table Grid"/>
    <w:basedOn w:val="a1"/>
    <w:uiPriority w:val="59"/>
    <w:rsid w:val="00E73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308"/>
    <w:pPr>
      <w:spacing w:after="0" w:line="240" w:lineRule="auto"/>
    </w:pPr>
  </w:style>
  <w:style w:type="table" w:styleId="a4">
    <w:name w:val="Table Grid"/>
    <w:basedOn w:val="a1"/>
    <w:uiPriority w:val="59"/>
    <w:rsid w:val="00E73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8D296-0A92-4B88-84E0-03505262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Елагина Инна Михайловна</dc:creator>
  <cp:lastModifiedBy>t.lapunova</cp:lastModifiedBy>
  <cp:revision>144</cp:revision>
  <cp:lastPrinted>2023-02-27T02:18:00Z</cp:lastPrinted>
  <dcterms:created xsi:type="dcterms:W3CDTF">2015-05-26T09:58:00Z</dcterms:created>
  <dcterms:modified xsi:type="dcterms:W3CDTF">2023-02-27T02:18:00Z</dcterms:modified>
</cp:coreProperties>
</file>