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6CC7" w14:textId="77777777" w:rsidR="007E0A1F" w:rsidRPr="007E0A1F" w:rsidRDefault="007E0A1F" w:rsidP="007E0A1F">
      <w:pPr>
        <w:widowControl w:val="0"/>
        <w:tabs>
          <w:tab w:val="left" w:leader="underscore" w:pos="3758"/>
          <w:tab w:val="left" w:leader="underscore" w:pos="4487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14:paraId="248FE3F0" w14:textId="77777777" w:rsidR="007E0A1F" w:rsidRPr="007E0A1F" w:rsidRDefault="007E0A1F" w:rsidP="007E0A1F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>Диагностика педагогического процесса</w:t>
      </w:r>
    </w:p>
    <w:p w14:paraId="3F283944" w14:textId="5F675585" w:rsidR="007E0A1F" w:rsidRPr="007E0A1F" w:rsidRDefault="007E0A1F" w:rsidP="007E0A1F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в </w:t>
      </w:r>
      <w:r w:rsidR="00456872">
        <w:rPr>
          <w:rFonts w:ascii="Georgia" w:eastAsia="Times New Roman" w:hAnsi="Georgia" w:cs="Times New Roman"/>
          <w:b/>
          <w:spacing w:val="10"/>
          <w:sz w:val="32"/>
          <w:szCs w:val="32"/>
        </w:rPr>
        <w:t>первой</w:t>
      </w: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младшей группе (с </w:t>
      </w:r>
      <w:r w:rsidR="00456872">
        <w:rPr>
          <w:rFonts w:ascii="Georgia" w:eastAsia="Times New Roman" w:hAnsi="Georgia" w:cs="Times New Roman"/>
          <w:b/>
          <w:spacing w:val="10"/>
          <w:sz w:val="32"/>
          <w:szCs w:val="32"/>
        </w:rPr>
        <w:t>2</w:t>
      </w: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до </w:t>
      </w:r>
      <w:r w:rsidR="00456872">
        <w:rPr>
          <w:rFonts w:ascii="Georgia" w:eastAsia="Times New Roman" w:hAnsi="Georgia" w:cs="Times New Roman"/>
          <w:b/>
          <w:spacing w:val="10"/>
          <w:sz w:val="32"/>
          <w:szCs w:val="32"/>
        </w:rPr>
        <w:t>3</w:t>
      </w: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лет)</w:t>
      </w:r>
    </w:p>
    <w:p w14:paraId="0529BFB2" w14:textId="77777777" w:rsidR="007E0A1F" w:rsidRPr="007E0A1F" w:rsidRDefault="007E0A1F" w:rsidP="007E0A1F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>дошкольной образовательной организации</w:t>
      </w:r>
    </w:p>
    <w:p w14:paraId="2DABC8E9" w14:textId="3BC69650" w:rsidR="007E0A1F" w:rsidRPr="007E0A1F" w:rsidRDefault="007E0A1F" w:rsidP="007E0A1F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>на 20</w:t>
      </w: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ab/>
        <w:t>/</w:t>
      </w:r>
      <w:r w:rsidR="00456872">
        <w:rPr>
          <w:rFonts w:ascii="Georgia" w:eastAsia="Times New Roman" w:hAnsi="Georgia" w:cs="Times New Roman"/>
          <w:b/>
          <w:spacing w:val="10"/>
          <w:sz w:val="32"/>
          <w:szCs w:val="32"/>
        </w:rPr>
        <w:t>_</w:t>
      </w: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_ </w:t>
      </w:r>
      <w:r w:rsidRPr="007E0A1F">
        <w:rPr>
          <w:rFonts w:ascii="Georgia" w:eastAsia="Times New Roman" w:hAnsi="Georgia" w:cs="Times New Roman"/>
          <w:b/>
          <w:spacing w:val="10"/>
          <w:sz w:val="32"/>
          <w:szCs w:val="32"/>
        </w:rPr>
        <w:tab/>
        <w:t>учебный год</w:t>
      </w:r>
    </w:p>
    <w:p w14:paraId="324763CB" w14:textId="77777777" w:rsidR="007E0A1F" w:rsidRPr="007E0A1F" w:rsidRDefault="007E0A1F" w:rsidP="007E0A1F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77CC31B8" w14:textId="77777777" w:rsidR="007E0A1F" w:rsidRPr="007E0A1F" w:rsidRDefault="007E0A1F" w:rsidP="007E0A1F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6F9C4AEA" w14:textId="77777777" w:rsidR="007E0A1F" w:rsidRPr="007E0A1F" w:rsidRDefault="007E0A1F" w:rsidP="007E0A1F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59F2E293" w14:textId="77777777" w:rsidR="007E0A1F" w:rsidRPr="007E0A1F" w:rsidRDefault="007E0A1F" w:rsidP="007E0A1F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55EB0D13" w14:textId="77777777" w:rsidR="007E0A1F" w:rsidRPr="007E0A1F" w:rsidRDefault="007E0A1F" w:rsidP="007E0A1F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35616C6B" w14:textId="77777777" w:rsidR="007E0A1F" w:rsidRPr="007E0A1F" w:rsidRDefault="007E0A1F" w:rsidP="007E0A1F">
      <w:pPr>
        <w:widowControl w:val="0"/>
        <w:tabs>
          <w:tab w:val="right" w:pos="1134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  <w:r w:rsidRPr="007E0A1F">
        <w:rPr>
          <w:rFonts w:ascii="Georgia" w:eastAsia="Times New Roman" w:hAnsi="Georgia" w:cs="Times New Roman"/>
          <w:sz w:val="32"/>
          <w:szCs w:val="32"/>
        </w:rPr>
        <w:tab/>
      </w:r>
      <w:r w:rsidRPr="007E0A1F">
        <w:rPr>
          <w:rFonts w:ascii="Georgia" w:eastAsia="Times New Roman" w:hAnsi="Georgia" w:cs="Times New Roman"/>
          <w:sz w:val="32"/>
          <w:szCs w:val="32"/>
        </w:rPr>
        <w:tab/>
        <w:t>Группа ________________</w:t>
      </w:r>
      <w:r w:rsidRPr="007E0A1F">
        <w:rPr>
          <w:rFonts w:ascii="Georgia" w:eastAsia="Times New Roman" w:hAnsi="Georgia" w:cs="Times New Roman"/>
          <w:sz w:val="32"/>
          <w:szCs w:val="32"/>
        </w:rPr>
        <w:tab/>
        <w:t xml:space="preserve">вторая  </w:t>
      </w:r>
      <w:r w:rsidRPr="007E0A1F">
        <w:rPr>
          <w:rFonts w:ascii="Georgia" w:eastAsia="Times New Roman" w:hAnsi="Georgia" w:cs="Times New Roman"/>
          <w:sz w:val="32"/>
          <w:szCs w:val="32"/>
        </w:rPr>
        <w:tab/>
        <w:t>младшая</w:t>
      </w:r>
      <w:r w:rsidRPr="007E0A1F">
        <w:rPr>
          <w:rFonts w:ascii="Georgia" w:eastAsia="Times New Roman" w:hAnsi="Georgia" w:cs="Times New Roman"/>
          <w:sz w:val="32"/>
          <w:szCs w:val="32"/>
        </w:rPr>
        <w:tab/>
        <w:t>№ _____</w:t>
      </w:r>
    </w:p>
    <w:p w14:paraId="75890887" w14:textId="77777777" w:rsidR="007E0A1F" w:rsidRPr="007E0A1F" w:rsidRDefault="007E0A1F" w:rsidP="007E0A1F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25192412" w14:textId="77777777" w:rsidR="007E0A1F" w:rsidRPr="007E0A1F" w:rsidRDefault="007E0A1F" w:rsidP="007E0A1F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14:paraId="50899849" w14:textId="77777777" w:rsidR="007E0A1F" w:rsidRPr="007E0A1F" w:rsidRDefault="007E0A1F" w:rsidP="007E0A1F">
      <w:pPr>
        <w:widowControl w:val="0"/>
        <w:spacing w:after="0"/>
        <w:ind w:left="20" w:firstLine="688"/>
        <w:rPr>
          <w:rFonts w:ascii="Georgia" w:eastAsia="Times New Roman" w:hAnsi="Georgia" w:cs="Times New Roman"/>
          <w:sz w:val="32"/>
          <w:szCs w:val="32"/>
        </w:rPr>
      </w:pPr>
      <w:r w:rsidRPr="007E0A1F">
        <w:rPr>
          <w:rFonts w:ascii="Georgia" w:eastAsia="Times New Roman" w:hAnsi="Georgia" w:cs="Times New Roman"/>
          <w:sz w:val="32"/>
          <w:szCs w:val="32"/>
        </w:rPr>
        <w:t>Воспитатели:</w:t>
      </w:r>
    </w:p>
    <w:p w14:paraId="49A408E1" w14:textId="77777777" w:rsidR="007E0A1F" w:rsidRPr="007E0A1F" w:rsidRDefault="007E0A1F" w:rsidP="007E0A1F">
      <w:pPr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</w:rPr>
      </w:pPr>
    </w:p>
    <w:p w14:paraId="34F569D8" w14:textId="77777777" w:rsidR="007E0A1F" w:rsidRPr="007E0A1F" w:rsidRDefault="007E0A1F" w:rsidP="007E0A1F">
      <w:pPr>
        <w:spacing w:after="0"/>
        <w:ind w:left="20" w:firstLine="688"/>
        <w:rPr>
          <w:rFonts w:ascii="Georgia" w:eastAsia="Calibri" w:hAnsi="Georgia" w:cs="Times New Roman"/>
          <w:sz w:val="32"/>
          <w:szCs w:val="32"/>
        </w:rPr>
      </w:pPr>
      <w:r w:rsidRPr="007E0A1F">
        <w:rPr>
          <w:rFonts w:ascii="Georgia" w:eastAsia="CordiaUPC" w:hAnsi="Georgia" w:cs="Times New Roman"/>
          <w:color w:val="000000"/>
          <w:sz w:val="32"/>
          <w:szCs w:val="32"/>
        </w:rPr>
        <w:t>1</w:t>
      </w:r>
      <w:r w:rsidRPr="007E0A1F">
        <w:rPr>
          <w:rFonts w:ascii="Georgia" w:eastAsia="Calibri" w:hAnsi="Georgia" w:cs="Times New Roman"/>
          <w:sz w:val="32"/>
          <w:szCs w:val="32"/>
        </w:rPr>
        <w:t>.</w:t>
      </w:r>
    </w:p>
    <w:p w14:paraId="45EA4F99" w14:textId="77777777" w:rsidR="007E0A1F" w:rsidRPr="007E0A1F" w:rsidRDefault="007E0A1F" w:rsidP="007E0A1F">
      <w:pPr>
        <w:widowControl w:val="0"/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  <w:shd w:val="clear" w:color="auto" w:fill="FFFFFF"/>
        </w:rPr>
      </w:pPr>
    </w:p>
    <w:p w14:paraId="48FC690A" w14:textId="77777777" w:rsidR="007E0A1F" w:rsidRPr="007E0A1F" w:rsidRDefault="007E0A1F" w:rsidP="007E0A1F">
      <w:pPr>
        <w:widowControl w:val="0"/>
        <w:spacing w:after="0"/>
        <w:ind w:left="20" w:firstLine="688"/>
        <w:rPr>
          <w:rFonts w:ascii="Georgia" w:eastAsia="CordiaUPC" w:hAnsi="Georgia" w:cs="Times New Roman"/>
          <w:sz w:val="32"/>
          <w:szCs w:val="32"/>
        </w:rPr>
      </w:pPr>
      <w:r w:rsidRPr="007E0A1F">
        <w:rPr>
          <w:rFonts w:ascii="Georgia" w:eastAsia="CordiaUPC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7E0A1F">
        <w:rPr>
          <w:rFonts w:ascii="Georgia" w:eastAsia="CordiaUPC" w:hAnsi="Georgia" w:cs="Times New Roman"/>
          <w:sz w:val="32"/>
          <w:szCs w:val="32"/>
        </w:rPr>
        <w:t>.</w:t>
      </w:r>
    </w:p>
    <w:p w14:paraId="165670EA" w14:textId="77777777" w:rsidR="007E0A1F" w:rsidRPr="007E0A1F" w:rsidRDefault="007E0A1F" w:rsidP="007E0A1F">
      <w:pPr>
        <w:spacing w:after="0"/>
        <w:rPr>
          <w:rFonts w:ascii="Calibri" w:eastAsia="Calibri" w:hAnsi="Calibri" w:cs="Times New Roman"/>
        </w:rPr>
      </w:pPr>
    </w:p>
    <w:p w14:paraId="00F4FC58" w14:textId="77777777" w:rsidR="007E0A1F" w:rsidRDefault="007E0A1F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BF8C5" w14:textId="77777777" w:rsidR="007E0A1F" w:rsidRDefault="007E0A1F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5CF4B" w14:textId="77777777" w:rsidR="007E0A1F" w:rsidRDefault="007E0A1F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9A647" w14:textId="609613BC" w:rsidR="007E0A1F" w:rsidRPr="005E6564" w:rsidRDefault="007E0A1F" w:rsidP="007E0A1F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Предлагаемая диагностика разработана с целью оптимизации образователь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ною процесса в любом учреждении, работающим с группой детей 2-3 лет, вне зависимости от приоритетов разработанной программы обучения и вос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принятых критериев развития детей данного возраста и уровневым подхо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дом к оценке достижений ребенка по принципу: чем ниже балл, тем боль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тей, соответствующих Федеральному государственному образовательно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му стандарту дошкольного образования: «Социально-коммуникативное раз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14:paraId="1B0CDA9F" w14:textId="77777777" w:rsidR="007E0A1F" w:rsidRPr="005E6564" w:rsidRDefault="007E0A1F" w:rsidP="007E0A1F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тям:</w:t>
      </w:r>
    </w:p>
    <w:p w14:paraId="572BBDA8" w14:textId="77777777" w:rsidR="007E0A1F" w:rsidRPr="005E6564" w:rsidRDefault="007E0A1F" w:rsidP="007E0A1F">
      <w:pPr>
        <w:widowControl w:val="0"/>
        <w:numPr>
          <w:ilvl w:val="0"/>
          <w:numId w:val="1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b/>
          <w:sz w:val="24"/>
          <w:szCs w:val="24"/>
        </w:rPr>
        <w:t>балл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— ребенок не может выполнить все параметры оценки, помощь взрослого не принимает;</w:t>
      </w:r>
    </w:p>
    <w:p w14:paraId="4417C334" w14:textId="77777777" w:rsidR="007E0A1F" w:rsidRPr="005E6564" w:rsidRDefault="007E0A1F" w:rsidP="007E0A1F">
      <w:pPr>
        <w:widowControl w:val="0"/>
        <w:numPr>
          <w:ilvl w:val="0"/>
          <w:numId w:val="1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b/>
          <w:sz w:val="24"/>
          <w:szCs w:val="24"/>
        </w:rPr>
        <w:t>балла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— ребенок с помощью взрослого выполняет некоторые парамет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ры оценки;</w:t>
      </w:r>
    </w:p>
    <w:p w14:paraId="5EA86E51" w14:textId="77777777" w:rsidR="007E0A1F" w:rsidRPr="005E6564" w:rsidRDefault="007E0A1F" w:rsidP="007E0A1F">
      <w:pPr>
        <w:widowControl w:val="0"/>
        <w:numPr>
          <w:ilvl w:val="0"/>
          <w:numId w:val="1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b/>
          <w:sz w:val="24"/>
          <w:szCs w:val="24"/>
        </w:rPr>
        <w:t>балла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— ребенок выполняет все параметры оценки с частичной помо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щью взрослого;</w:t>
      </w:r>
    </w:p>
    <w:p w14:paraId="7E9CFDC0" w14:textId="77777777" w:rsidR="007E0A1F" w:rsidRPr="005E6564" w:rsidRDefault="007E0A1F" w:rsidP="007E0A1F">
      <w:pPr>
        <w:widowControl w:val="0"/>
        <w:numPr>
          <w:ilvl w:val="0"/>
          <w:numId w:val="1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b/>
          <w:sz w:val="24"/>
          <w:szCs w:val="24"/>
        </w:rPr>
        <w:t>балла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14:paraId="67BFB744" w14:textId="77777777" w:rsidR="007E0A1F" w:rsidRPr="005E6564" w:rsidRDefault="007E0A1F" w:rsidP="007E0A1F">
      <w:pPr>
        <w:widowControl w:val="0"/>
        <w:numPr>
          <w:ilvl w:val="0"/>
          <w:numId w:val="1"/>
        </w:numPr>
        <w:tabs>
          <w:tab w:val="left" w:pos="56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b/>
          <w:sz w:val="24"/>
          <w:szCs w:val="24"/>
        </w:rPr>
        <w:t>баллов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— ребенок выполняет все параметры оценки самостоятельно.</w:t>
      </w:r>
    </w:p>
    <w:p w14:paraId="40E6AA1B" w14:textId="77777777" w:rsidR="007E0A1F" w:rsidRPr="005E6564" w:rsidRDefault="007E0A1F" w:rsidP="007E0A1F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sz w:val="24"/>
          <w:szCs w:val="24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14:paraId="6C18B80E" w14:textId="77777777" w:rsidR="007E0A1F" w:rsidRPr="005E6564" w:rsidRDefault="007E0A1F" w:rsidP="007E0A1F">
      <w:pPr>
        <w:widowControl w:val="0"/>
        <w:numPr>
          <w:ilvl w:val="0"/>
          <w:numId w:val="2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sz w:val="24"/>
          <w:szCs w:val="24"/>
        </w:rPr>
        <w:t>этапа.</w:t>
      </w:r>
    </w:p>
    <w:p w14:paraId="0B59E0A8" w14:textId="77777777" w:rsidR="007E0A1F" w:rsidRPr="005E6564" w:rsidRDefault="007E0A1F" w:rsidP="007E0A1F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Этап I.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Напротив фамилии и имени каждого ребенка проставляются "бал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тов освоения общеобразовательной программы.</w:t>
      </w:r>
    </w:p>
    <w:p w14:paraId="120C5258" w14:textId="0636B308" w:rsidR="007E0A1F" w:rsidRPr="005E6564" w:rsidRDefault="007E0A1F" w:rsidP="007E0A1F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Этап 2.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лей). Этот показатель необходим для описания </w:t>
      </w:r>
      <w:proofErr w:type="spellStart"/>
      <w:r w:rsidRPr="005E6564">
        <w:rPr>
          <w:rFonts w:ascii="Times New Roman" w:eastAsia="Times New Roman" w:hAnsi="Times New Roman" w:cs="Times New Roman"/>
          <w:sz w:val="24"/>
          <w:szCs w:val="24"/>
        </w:rPr>
        <w:t>общегрупповых</w:t>
      </w:r>
      <w:proofErr w:type="spellEnd"/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тенденций (в группах компенсирующей направленности для подготовки к групповому медико-психолого-</w:t>
      </w:r>
      <w:proofErr w:type="spellStart"/>
      <w:r w:rsidRPr="005E6564">
        <w:rPr>
          <w:rFonts w:ascii="Times New Roman" w:eastAsia="Times New Roman" w:hAnsi="Times New Roman" w:cs="Times New Roman"/>
          <w:sz w:val="24"/>
          <w:szCs w:val="24"/>
        </w:rPr>
        <w:t>педагогичсскому</w:t>
      </w:r>
      <w:proofErr w:type="spellEnd"/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совещанию), а также для ведения учета </w:t>
      </w:r>
      <w:proofErr w:type="spellStart"/>
      <w:r w:rsidRPr="005E6564">
        <w:rPr>
          <w:rFonts w:ascii="Times New Roman" w:eastAsia="Times New Roman" w:hAnsi="Times New Roman" w:cs="Times New Roman"/>
          <w:sz w:val="24"/>
          <w:szCs w:val="24"/>
        </w:rPr>
        <w:t>общегрупповых</w:t>
      </w:r>
      <w:proofErr w:type="spellEnd"/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промежуточных результатов освоения общеобразовательной программы.</w:t>
      </w:r>
    </w:p>
    <w:p w14:paraId="7DBFAE1E" w14:textId="631D16D2" w:rsidR="007E0A1F" w:rsidRPr="005E6564" w:rsidRDefault="007E0A1F" w:rsidP="007E0A1F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64">
        <w:rPr>
          <w:rFonts w:ascii="Times New Roman" w:eastAsia="Times New Roman" w:hAnsi="Times New Roman" w:cs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 или </w:t>
      </w:r>
      <w:proofErr w:type="spellStart"/>
      <w:r w:rsidRPr="005E6564">
        <w:rPr>
          <w:rFonts w:ascii="Times New Roman" w:eastAsia="Times New Roman" w:hAnsi="Times New Roman" w:cs="Times New Roman"/>
          <w:sz w:val="24"/>
          <w:szCs w:val="24"/>
        </w:rPr>
        <w:t>общегрупповому</w:t>
      </w:r>
      <w:proofErr w:type="spellEnd"/>
      <w:r w:rsidRPr="005E6564">
        <w:rPr>
          <w:rFonts w:ascii="Times New Roman" w:eastAsia="Times New Roman" w:hAnsi="Times New Roman" w:cs="Times New Roman"/>
          <w:sz w:val="24"/>
          <w:szCs w:val="24"/>
        </w:rPr>
        <w:t xml:space="preserve"> параметру развития больше 3,8. Эти же параметры в интервале средних значений от 2,3 до 3,7 можно считать показателями про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блем в развитии ребенка социального и\или органического генеза, а также 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lastRenderedPageBreak/>
        <w:t>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5E6564">
        <w:rPr>
          <w:rFonts w:ascii="Times New Roman" w:eastAsia="Times New Roman" w:hAnsi="Times New Roman" w:cs="Times New Roman"/>
          <w:sz w:val="24"/>
          <w:szCs w:val="24"/>
        </w:rPr>
        <w:softHyphen/>
        <w:t>вательной области. (</w:t>
      </w:r>
      <w:r w:rsidRPr="005E6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Указанные интервалы средних значений носят реко</w:t>
      </w:r>
      <w:r w:rsidRPr="005E6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14:paraId="3D879EEC" w14:textId="77777777" w:rsidR="007E0A1F" w:rsidRPr="005E6564" w:rsidRDefault="007E0A1F" w:rsidP="007E0A1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564">
        <w:rPr>
          <w:rFonts w:ascii="Times New Roman" w:eastAsia="Calibri" w:hAnsi="Times New Roman" w:cs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5E6564">
        <w:rPr>
          <w:rFonts w:ascii="Times New Roman" w:eastAsia="Calibri" w:hAnsi="Times New Roman" w:cs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5E6564">
        <w:rPr>
          <w:rFonts w:ascii="Times New Roman" w:eastAsia="Calibri" w:hAnsi="Times New Roman" w:cs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5E6564">
        <w:rPr>
          <w:rFonts w:ascii="Times New Roman" w:eastAsia="Calibri" w:hAnsi="Times New Roman" w:cs="Times New Roman"/>
          <w:sz w:val="24"/>
          <w:szCs w:val="24"/>
        </w:rPr>
        <w:softHyphen/>
        <w:t>гогический процесс в группе детей образовательной организации.</w:t>
      </w:r>
    </w:p>
    <w:p w14:paraId="6FCA9FF1" w14:textId="49BDC926" w:rsidR="00837374" w:rsidRPr="005E6564" w:rsidRDefault="00837374" w:rsidP="005E656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B66C6D4" w14:textId="77777777" w:rsidR="00E871DF" w:rsidRPr="005E6564" w:rsidRDefault="00E871DF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68A9B" w14:textId="77777777" w:rsidR="00837374" w:rsidRPr="005E6564" w:rsidRDefault="00837374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6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</w:t>
      </w:r>
    </w:p>
    <w:p w14:paraId="6760431C" w14:textId="5EE7E193" w:rsidR="00837374" w:rsidRPr="005E6564" w:rsidRDefault="00626E54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64">
        <w:rPr>
          <w:rFonts w:ascii="Times New Roman" w:hAnsi="Times New Roman" w:cs="Times New Roman"/>
          <w:b/>
          <w:sz w:val="24"/>
          <w:szCs w:val="24"/>
        </w:rPr>
        <w:t>в</w:t>
      </w:r>
      <w:r w:rsidR="00837374" w:rsidRPr="005E6564">
        <w:rPr>
          <w:rFonts w:ascii="Times New Roman" w:hAnsi="Times New Roman" w:cs="Times New Roman"/>
          <w:b/>
          <w:sz w:val="24"/>
          <w:szCs w:val="24"/>
        </w:rPr>
        <w:t xml:space="preserve"> группе раннего возраста (2-3 года)</w:t>
      </w:r>
      <w:r w:rsidR="007E0A1F" w:rsidRPr="005E6564">
        <w:rPr>
          <w:rFonts w:ascii="Times New Roman" w:hAnsi="Times New Roman" w:cs="Times New Roman"/>
          <w:b/>
          <w:sz w:val="24"/>
          <w:szCs w:val="24"/>
        </w:rPr>
        <w:t xml:space="preserve"> по О.А. </w:t>
      </w:r>
      <w:proofErr w:type="spellStart"/>
      <w:r w:rsidR="007E0A1F" w:rsidRPr="005E6564">
        <w:rPr>
          <w:rFonts w:ascii="Times New Roman" w:hAnsi="Times New Roman" w:cs="Times New Roman"/>
          <w:b/>
          <w:sz w:val="24"/>
          <w:szCs w:val="24"/>
        </w:rPr>
        <w:t>Скоролуповой</w:t>
      </w:r>
      <w:proofErr w:type="spellEnd"/>
    </w:p>
    <w:p w14:paraId="72FB6B1A" w14:textId="4770A069" w:rsidR="00837374" w:rsidRPr="005E6564" w:rsidRDefault="00837374" w:rsidP="00E871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возможно.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</w:t>
      </w:r>
      <w:r w:rsidR="0045653B" w:rsidRPr="005E6564">
        <w:rPr>
          <w:rFonts w:ascii="Times New Roman" w:hAnsi="Times New Roman" w:cs="Times New Roman"/>
          <w:sz w:val="24"/>
          <w:szCs w:val="24"/>
        </w:rPr>
        <w:t>м</w:t>
      </w:r>
      <w:r w:rsidRPr="005E6564">
        <w:rPr>
          <w:rFonts w:ascii="Times New Roman" w:hAnsi="Times New Roman" w:cs="Times New Roman"/>
          <w:sz w:val="24"/>
          <w:szCs w:val="24"/>
        </w:rPr>
        <w:t>ожет быть направлена на оценку нескольких параметров, в том числе из разных образовательных областей. Таблицы педагогической диагностики во 2  группе раннего возраста заполняются 1 раза в год – в конце учебного года,</w:t>
      </w:r>
      <w:r w:rsidR="007E0A1F" w:rsidRPr="005E6564">
        <w:rPr>
          <w:rFonts w:ascii="Times New Roman" w:hAnsi="Times New Roman" w:cs="Times New Roman"/>
          <w:sz w:val="24"/>
          <w:szCs w:val="24"/>
        </w:rPr>
        <w:t xml:space="preserve"> для детей, находящихся в процессе адаптации.</w:t>
      </w:r>
      <w:r w:rsidRPr="005E65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48ADCC" w14:textId="77777777" w:rsidR="00837374" w:rsidRPr="005E6564" w:rsidRDefault="00837374" w:rsidP="00E871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64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14:paraId="29402D93" w14:textId="77777777" w:rsidR="00837374" w:rsidRPr="005E6564" w:rsidRDefault="00837374" w:rsidP="00E871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14:paraId="1E21184D" w14:textId="77777777" w:rsidR="00837374" w:rsidRPr="005E6564" w:rsidRDefault="00837374" w:rsidP="00E871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14:paraId="76AE08C7" w14:textId="77777777" w:rsidR="00837374" w:rsidRPr="005E6564" w:rsidRDefault="00837374" w:rsidP="00E871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14:paraId="0D93AD16" w14:textId="77777777" w:rsidR="00837374" w:rsidRPr="005E6564" w:rsidRDefault="00837374" w:rsidP="00E871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14:paraId="7563E2F4" w14:textId="77777777" w:rsidR="00837374" w:rsidRPr="005E6564" w:rsidRDefault="00837374" w:rsidP="00E871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 - индивидуальная; </w:t>
      </w:r>
    </w:p>
    <w:p w14:paraId="1406B32A" w14:textId="77777777" w:rsidR="00837374" w:rsidRPr="005E6564" w:rsidRDefault="00837374" w:rsidP="00E871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14:paraId="601403EF" w14:textId="77777777" w:rsidR="00837374" w:rsidRPr="005E6564" w:rsidRDefault="00837374" w:rsidP="00E871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14:paraId="7AE7D212" w14:textId="77777777" w:rsidR="00837374" w:rsidRPr="005E6564" w:rsidRDefault="00837374" w:rsidP="0083737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01724A5C" w14:textId="77777777" w:rsidR="005E6564" w:rsidRDefault="005E6564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AC64F" w14:textId="77777777" w:rsidR="005E6564" w:rsidRDefault="005E6564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6A03C" w14:textId="77777777" w:rsidR="005E6564" w:rsidRDefault="005E6564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B4789" w14:textId="77777777" w:rsidR="005E6564" w:rsidRDefault="005E6564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2EC1C" w14:textId="02ADDD31" w:rsidR="00837374" w:rsidRPr="005E6564" w:rsidRDefault="00837374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64">
        <w:rPr>
          <w:rFonts w:ascii="Times New Roman" w:hAnsi="Times New Roman" w:cs="Times New Roman"/>
          <w:b/>
          <w:sz w:val="24"/>
          <w:szCs w:val="24"/>
        </w:rPr>
        <w:lastRenderedPageBreak/>
        <w:t>Описание инструментария по образовательным областям</w:t>
      </w:r>
    </w:p>
    <w:p w14:paraId="15D8B37C" w14:textId="77777777" w:rsidR="00837374" w:rsidRPr="005E6564" w:rsidRDefault="00837374" w:rsidP="00D617E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A5033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14:paraId="4A937830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 </w:t>
      </w:r>
    </w:p>
    <w:p w14:paraId="1676A41B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14:paraId="60824B0A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14:paraId="0185B76C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Задание: фиксировать характер игровых действий ребёнка. </w:t>
      </w:r>
    </w:p>
    <w:p w14:paraId="01DA5639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02A6DB9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2. Проявляет отрицательное отношение к порицаемым личностным качествам сверстников. Проявляет элементарные правила вежливости. </w:t>
      </w:r>
    </w:p>
    <w:p w14:paraId="66C02D34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14:paraId="75931105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Материал: сказка «Колобок». </w:t>
      </w:r>
    </w:p>
    <w:p w14:paraId="2600EF58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14:paraId="0CEAC6A2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Задание: «Что случилось с колобком?». Кто его обхитрил? Какая лиса?» </w:t>
      </w:r>
    </w:p>
    <w:p w14:paraId="25D2E927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Метод: наблюдение. </w:t>
      </w:r>
    </w:p>
    <w:p w14:paraId="27474EC4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Материал: ситуация встречи / прощания со взрослым. </w:t>
      </w:r>
    </w:p>
    <w:p w14:paraId="75A5879F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14:paraId="6A50D778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Задание: «Посмотри, к нам пришёл гость. Что нужно сказать?». </w:t>
      </w:r>
    </w:p>
    <w:p w14:paraId="3A670869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DBA7A9D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14:paraId="15FEA40B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1. Узнаёт и называет игрушки, некоторых домашних и диких животных, некоторые овощи и фрукты. </w:t>
      </w:r>
    </w:p>
    <w:p w14:paraId="64E7E6A7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14:paraId="2F887866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Материал: игрушки-муляжи животных, овощей, фруктов. </w:t>
      </w:r>
    </w:p>
    <w:p w14:paraId="217FB1D4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14:paraId="3AD5E483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Задание: «Что / Кто это?». </w:t>
      </w:r>
    </w:p>
    <w:p w14:paraId="3AAC4EE8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F5BE189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2. Группирует однородные предметы, выделяет один и много. </w:t>
      </w:r>
    </w:p>
    <w:p w14:paraId="02E83B03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14:paraId="222C877B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Материал: круг, квадрат, одного разного цвета, но одного размера, муляжи яблок и бананов. </w:t>
      </w:r>
    </w:p>
    <w:p w14:paraId="215645AA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14:paraId="05BB5C49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Задание: «Найди всё красное, всё круглое, всё большое. Сколько яблок?» </w:t>
      </w:r>
    </w:p>
    <w:p w14:paraId="7FD0019B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77EA55F" w14:textId="77777777" w:rsidR="005E6564" w:rsidRDefault="005E656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DA9423" w14:textId="3C878ED0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 «Речевое развитие»</w:t>
      </w:r>
    </w:p>
    <w:p w14:paraId="0171F43C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1. Отвечает на простейшие вопросы («Кто?», «Что?», «Что делает?»). </w:t>
      </w:r>
    </w:p>
    <w:p w14:paraId="0BB35C65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14:paraId="7AEC43D0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Материал: сюжетные картинки (кот спит, птичка летит, конфета на столе). </w:t>
      </w:r>
    </w:p>
    <w:p w14:paraId="54F285F3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14:paraId="7709956A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Задание: «Скажи, кто спит? Что делает кот? Что лежит на столе?». </w:t>
      </w:r>
    </w:p>
    <w:p w14:paraId="45B5F10E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FED6F23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2 .Слушает стихи, сказки, небольшие рассказы без наглядного сопровождения. </w:t>
      </w:r>
    </w:p>
    <w:p w14:paraId="02CD95BE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Методы: наблюдение. </w:t>
      </w:r>
    </w:p>
    <w:p w14:paraId="23F64F99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Материал: сказки для восприятия детьми. </w:t>
      </w:r>
    </w:p>
    <w:p w14:paraId="3B58758E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14:paraId="4BA29251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«Колобок». </w:t>
      </w:r>
    </w:p>
    <w:p w14:paraId="36D3FD13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DA09EF6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14:paraId="15FF3423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1. Знает назначение карандашей, фломастеров, красок и кисти, клея, пластилина. </w:t>
      </w:r>
    </w:p>
    <w:p w14:paraId="7A7FE46C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14:paraId="176B0EE7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Материал: выбор карандашей, фломастеров, красок и кисти, клея, пластилина. </w:t>
      </w:r>
    </w:p>
    <w:p w14:paraId="01277D94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14:paraId="63093915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Задание: «Нарисуй / приклей / слепи». </w:t>
      </w:r>
    </w:p>
    <w:p w14:paraId="73DFBBCF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934F00E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14:paraId="2EEA2CAB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1. Умеет брать, держать, переносить, класть, бросать, катать мяч. </w:t>
      </w:r>
    </w:p>
    <w:p w14:paraId="68C05EF4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мячи. </w:t>
      </w:r>
    </w:p>
    <w:p w14:paraId="3707B7BE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14:paraId="3E20CC97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564">
        <w:rPr>
          <w:rFonts w:ascii="Times New Roman" w:hAnsi="Times New Roman" w:cs="Times New Roman"/>
          <w:sz w:val="24"/>
          <w:szCs w:val="24"/>
        </w:rPr>
        <w:t xml:space="preserve">Задание: «Сейчас мы будем играть с мячом». </w:t>
      </w:r>
    </w:p>
    <w:p w14:paraId="0B558B29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BC85040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EBB9577" w14:textId="77777777" w:rsidR="00837374" w:rsidRPr="005E6564" w:rsidRDefault="00837374" w:rsidP="00F34C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D61FDEC" w14:textId="77777777" w:rsidR="00837374" w:rsidRPr="005E6564" w:rsidRDefault="00837374" w:rsidP="0083737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33574524" w14:textId="77777777" w:rsidR="00837374" w:rsidRPr="005E6564" w:rsidRDefault="00837374" w:rsidP="0083737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36043A0A" w14:textId="77777777" w:rsidR="00837374" w:rsidRPr="005E6564" w:rsidRDefault="00837374" w:rsidP="00837374">
      <w:pPr>
        <w:rPr>
          <w:sz w:val="24"/>
          <w:szCs w:val="24"/>
        </w:rPr>
      </w:pPr>
    </w:p>
    <w:p w14:paraId="5B3361CE" w14:textId="77777777" w:rsidR="003D3667" w:rsidRPr="00837374" w:rsidRDefault="003D3667" w:rsidP="00837374"/>
    <w:p w14:paraId="6257E7FB" w14:textId="77777777" w:rsidR="003D3667" w:rsidRDefault="003D3667" w:rsidP="00FD5C67">
      <w:pPr>
        <w:spacing w:after="0"/>
        <w:rPr>
          <w:rFonts w:ascii="Times New Roman" w:hAnsi="Times New Roman" w:cs="Times New Roman"/>
          <w:b/>
          <w:sz w:val="36"/>
          <w:szCs w:val="36"/>
        </w:rPr>
        <w:sectPr w:rsidR="003D3667" w:rsidSect="005E6564">
          <w:footerReference w:type="default" r:id="rId8"/>
          <w:pgSz w:w="16838" w:h="11906" w:orient="landscape"/>
          <w:pgMar w:top="850" w:right="1134" w:bottom="1701" w:left="1134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2"/>
          <w:cols w:space="708"/>
          <w:docGrid w:linePitch="360"/>
        </w:sectPr>
      </w:pPr>
    </w:p>
    <w:p w14:paraId="616B72CE" w14:textId="77777777" w:rsidR="00837374" w:rsidRPr="00580E66" w:rsidRDefault="00837374" w:rsidP="0083737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14:paraId="722034E1" w14:textId="77777777" w:rsidR="00837374" w:rsidRPr="00580E66" w:rsidRDefault="00837374" w:rsidP="0083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567"/>
        <w:gridCol w:w="567"/>
        <w:gridCol w:w="567"/>
        <w:gridCol w:w="709"/>
        <w:gridCol w:w="567"/>
        <w:gridCol w:w="709"/>
        <w:gridCol w:w="708"/>
        <w:gridCol w:w="709"/>
        <w:gridCol w:w="567"/>
        <w:gridCol w:w="567"/>
        <w:gridCol w:w="425"/>
        <w:gridCol w:w="567"/>
        <w:gridCol w:w="426"/>
        <w:gridCol w:w="567"/>
        <w:gridCol w:w="708"/>
        <w:gridCol w:w="567"/>
        <w:gridCol w:w="567"/>
        <w:gridCol w:w="511"/>
        <w:gridCol w:w="565"/>
        <w:gridCol w:w="561"/>
      </w:tblGrid>
      <w:tr w:rsidR="00837374" w:rsidRPr="00580E66" w14:paraId="6DB5E19D" w14:textId="77777777" w:rsidTr="00E871DF">
        <w:trPr>
          <w:trHeight w:val="265"/>
        </w:trPr>
        <w:tc>
          <w:tcPr>
            <w:tcW w:w="426" w:type="dxa"/>
            <w:vMerge w:val="restart"/>
          </w:tcPr>
          <w:p w14:paraId="58999918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14:paraId="1793033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0" w:type="dxa"/>
            <w:gridSpan w:val="4"/>
          </w:tcPr>
          <w:p w14:paraId="7DEF121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4"/>
          </w:tcPr>
          <w:p w14:paraId="5797117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119" w:type="dxa"/>
            <w:gridSpan w:val="6"/>
          </w:tcPr>
          <w:p w14:paraId="5986EDB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353" w:type="dxa"/>
            <w:gridSpan w:val="4"/>
          </w:tcPr>
          <w:p w14:paraId="285A17E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126" w:type="dxa"/>
            <w:gridSpan w:val="2"/>
            <w:vMerge w:val="restart"/>
          </w:tcPr>
          <w:p w14:paraId="235439B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6BC7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896F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4601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639F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A0DF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70CBED05" w14:textId="77777777" w:rsidTr="00E871DF">
        <w:trPr>
          <w:trHeight w:val="2481"/>
        </w:trPr>
        <w:tc>
          <w:tcPr>
            <w:tcW w:w="426" w:type="dxa"/>
            <w:vMerge/>
          </w:tcPr>
          <w:p w14:paraId="759D4908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2E07A1A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5D082B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отрицательно е отношение к порицаемым личностным качествам сверстников</w:t>
            </w:r>
          </w:p>
        </w:tc>
        <w:tc>
          <w:tcPr>
            <w:tcW w:w="1276" w:type="dxa"/>
            <w:gridSpan w:val="2"/>
          </w:tcPr>
          <w:p w14:paraId="5B338F8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элементарные навыки вежливого обращения, поведения: здоровается, прощается, обращается с просьбой спокойно, употребляя слова «спасибо» и «пожалуйста».</w:t>
            </w:r>
          </w:p>
        </w:tc>
        <w:tc>
          <w:tcPr>
            <w:tcW w:w="1276" w:type="dxa"/>
            <w:gridSpan w:val="2"/>
          </w:tcPr>
          <w:p w14:paraId="6416215B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Самостоятельно надевает одежду и обувается, застегивает застежки, исправляет непорядок в одежде, пользуется ложкой, носовым платком, салфеткой, полотенцем, расческой, горшком</w:t>
            </w:r>
          </w:p>
        </w:tc>
        <w:tc>
          <w:tcPr>
            <w:tcW w:w="1417" w:type="dxa"/>
            <w:gridSpan w:val="2"/>
          </w:tcPr>
          <w:p w14:paraId="400A8EC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Выполняет простейшие трудовые действия, элементарные поручения воспитателя, связанные с подготовкой какой-либо деятельности, приемом пищи или уборкой группового помещения, в уголке природы</w:t>
            </w:r>
          </w:p>
        </w:tc>
        <w:tc>
          <w:tcPr>
            <w:tcW w:w="1134" w:type="dxa"/>
            <w:gridSpan w:val="2"/>
          </w:tcPr>
          <w:p w14:paraId="70153A2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своё имя</w:t>
            </w:r>
          </w:p>
        </w:tc>
        <w:tc>
          <w:tcPr>
            <w:tcW w:w="992" w:type="dxa"/>
            <w:gridSpan w:val="2"/>
          </w:tcPr>
          <w:p w14:paraId="796477F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имена членов своей семьи</w:t>
            </w:r>
          </w:p>
        </w:tc>
        <w:tc>
          <w:tcPr>
            <w:tcW w:w="993" w:type="dxa"/>
            <w:gridSpan w:val="2"/>
          </w:tcPr>
          <w:p w14:paraId="1E5AB5AB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Ориентируется в помещении группы, на участке</w:t>
            </w:r>
          </w:p>
        </w:tc>
        <w:tc>
          <w:tcPr>
            <w:tcW w:w="1275" w:type="dxa"/>
            <w:gridSpan w:val="2"/>
          </w:tcPr>
          <w:p w14:paraId="18F81580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Имеет элементарные представления о правилах безопасного поведения в природе, на дороге, знаком с некоторыми видами транспортных средств, с понятиями «можно — нельзя», «опасно»</w:t>
            </w:r>
          </w:p>
        </w:tc>
        <w:tc>
          <w:tcPr>
            <w:tcW w:w="1078" w:type="dxa"/>
            <w:gridSpan w:val="2"/>
          </w:tcPr>
          <w:p w14:paraId="005D81B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Знаком с предметным миром и правилами безопасного обращения с предметами, в играх с песком и водой (воду не пить, песком не бросаться)</w:t>
            </w:r>
          </w:p>
        </w:tc>
        <w:tc>
          <w:tcPr>
            <w:tcW w:w="1126" w:type="dxa"/>
            <w:gridSpan w:val="2"/>
            <w:vMerge/>
          </w:tcPr>
          <w:p w14:paraId="1E45A4B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D64B7F6" w14:textId="77777777" w:rsidTr="00E871DF">
        <w:trPr>
          <w:trHeight w:val="265"/>
        </w:trPr>
        <w:tc>
          <w:tcPr>
            <w:tcW w:w="426" w:type="dxa"/>
            <w:vMerge/>
          </w:tcPr>
          <w:p w14:paraId="5A50D56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A186CC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14:paraId="4611A7EB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2E63C0DB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43EA6D4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136ED67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1E27853B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6D2ED9A9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39610F3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5B90D318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5DFF291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20D759D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009ED08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67B24D5D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14:paraId="3E4EDAD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722DC77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614AE36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1102839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287E1E6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11" w:type="dxa"/>
          </w:tcPr>
          <w:p w14:paraId="09612F4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5" w:type="dxa"/>
          </w:tcPr>
          <w:p w14:paraId="705EC8A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1" w:type="dxa"/>
          </w:tcPr>
          <w:p w14:paraId="7F4461B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763FDC35" w14:textId="77777777" w:rsidTr="00E871DF">
        <w:trPr>
          <w:trHeight w:val="279"/>
        </w:trPr>
        <w:tc>
          <w:tcPr>
            <w:tcW w:w="426" w:type="dxa"/>
          </w:tcPr>
          <w:p w14:paraId="1BF25187" w14:textId="3D94345F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9" w:type="dxa"/>
          </w:tcPr>
          <w:p w14:paraId="3A2E76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95DF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B1FD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E97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13725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1602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9C0C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E4F4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7815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CD52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E753A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805E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BD9B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FA80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1818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6953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B48C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7147F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7E20D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6625C6B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24683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8F0938F" w14:textId="77777777" w:rsidTr="00E871DF">
        <w:trPr>
          <w:trHeight w:val="265"/>
        </w:trPr>
        <w:tc>
          <w:tcPr>
            <w:tcW w:w="426" w:type="dxa"/>
          </w:tcPr>
          <w:p w14:paraId="0AEFD78A" w14:textId="79A9F81A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9" w:type="dxa"/>
          </w:tcPr>
          <w:p w14:paraId="2E2C8D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3921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C236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BFB8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0820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D9B6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30D02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AF00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B4EF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55BA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CC9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263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5727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A3E3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50F5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D4AF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5FECC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0B2A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957BD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6603823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2FA71C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970909F" w14:textId="77777777" w:rsidTr="00E871DF">
        <w:trPr>
          <w:trHeight w:val="279"/>
        </w:trPr>
        <w:tc>
          <w:tcPr>
            <w:tcW w:w="426" w:type="dxa"/>
          </w:tcPr>
          <w:p w14:paraId="0059AB0C" w14:textId="089FE440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9" w:type="dxa"/>
          </w:tcPr>
          <w:p w14:paraId="0B0393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3F3CF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11D9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DCC2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1906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17AC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3FD4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D498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DA8F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CD89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2364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DA3B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3EB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03C9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51D9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1295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F047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E236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06407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3887AFD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872DC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FE22B70" w14:textId="77777777" w:rsidTr="00E871DF">
        <w:trPr>
          <w:trHeight w:val="265"/>
        </w:trPr>
        <w:tc>
          <w:tcPr>
            <w:tcW w:w="426" w:type="dxa"/>
          </w:tcPr>
          <w:p w14:paraId="6E6922EA" w14:textId="790426D1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9" w:type="dxa"/>
          </w:tcPr>
          <w:p w14:paraId="526D4E4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613A4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5CE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C9FF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5323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87D37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C8E7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71A6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13F0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F854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CDDD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C6E46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35E6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DC032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71AFF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790E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31C9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FA6D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D37A0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2A11B7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04BBB38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44DA783C" w14:textId="77777777" w:rsidTr="00E871DF">
        <w:trPr>
          <w:trHeight w:val="265"/>
        </w:trPr>
        <w:tc>
          <w:tcPr>
            <w:tcW w:w="426" w:type="dxa"/>
          </w:tcPr>
          <w:p w14:paraId="12A93DC8" w14:textId="2F520947" w:rsidR="00E871DF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9" w:type="dxa"/>
          </w:tcPr>
          <w:p w14:paraId="01B3F02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11FC5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0A511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D6258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6B09D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64FD0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BEEC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141E1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D30B0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5A1D7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98B5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26C8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9A698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CF753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D0FE5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BA72B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D00DA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A9AA5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7F7EB0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3D0019E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7EF5D4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7172AF4" w14:textId="77777777" w:rsidTr="00E871DF">
        <w:trPr>
          <w:trHeight w:val="279"/>
        </w:trPr>
        <w:tc>
          <w:tcPr>
            <w:tcW w:w="426" w:type="dxa"/>
          </w:tcPr>
          <w:p w14:paraId="0C4370EA" w14:textId="793AAB40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9" w:type="dxa"/>
          </w:tcPr>
          <w:p w14:paraId="124F6F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7C93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20153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DB55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5A74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2D21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61E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7BC4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2E33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74B6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9585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7C8F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59E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EAC58C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D68A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80EAD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E47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C103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2C336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36214A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6293D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E29C1BF" w14:textId="77777777" w:rsidTr="00E871DF">
        <w:trPr>
          <w:trHeight w:val="265"/>
        </w:trPr>
        <w:tc>
          <w:tcPr>
            <w:tcW w:w="426" w:type="dxa"/>
          </w:tcPr>
          <w:p w14:paraId="7ED7C4AE" w14:textId="5AC8BADF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9" w:type="dxa"/>
          </w:tcPr>
          <w:p w14:paraId="36A132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1E633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D0C3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E3C2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9DB1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BD198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88B9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43C2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7A0B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1546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38471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0CA5E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694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BAA6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A271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F16C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D657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189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C68F9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2244A01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DBE72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4FD5F38" w14:textId="77777777" w:rsidTr="00E871DF">
        <w:trPr>
          <w:trHeight w:val="279"/>
        </w:trPr>
        <w:tc>
          <w:tcPr>
            <w:tcW w:w="426" w:type="dxa"/>
          </w:tcPr>
          <w:p w14:paraId="32FAAD9B" w14:textId="61B5EA55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59" w:type="dxa"/>
          </w:tcPr>
          <w:p w14:paraId="55E2D86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9460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3F39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0C5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B92B8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C704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FAE5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5313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3F3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A1F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ED8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E5CF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4D593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637F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1D1F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54A2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CE9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F073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27EF3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6B5F3F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00F46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C82903C" w14:textId="77777777" w:rsidTr="00E871DF">
        <w:trPr>
          <w:trHeight w:val="265"/>
        </w:trPr>
        <w:tc>
          <w:tcPr>
            <w:tcW w:w="426" w:type="dxa"/>
          </w:tcPr>
          <w:p w14:paraId="273AAC6E" w14:textId="1AEB993F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59" w:type="dxa"/>
          </w:tcPr>
          <w:p w14:paraId="10F5BD9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765A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69F1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5CE5D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AEC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7D2B0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E96B9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D044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F350F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74D5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2C0F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5249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389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4D30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389D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0744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E81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53BC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A7529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4BD8B4A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397AAD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0BF20CB" w14:textId="77777777" w:rsidTr="00E871DF">
        <w:trPr>
          <w:trHeight w:val="279"/>
        </w:trPr>
        <w:tc>
          <w:tcPr>
            <w:tcW w:w="426" w:type="dxa"/>
          </w:tcPr>
          <w:p w14:paraId="37E45797" w14:textId="75C43293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59" w:type="dxa"/>
          </w:tcPr>
          <w:p w14:paraId="4E01173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E39C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0145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D1FC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C2766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44FC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A7C9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F27C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9E05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4A92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E449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D9ACB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C35A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7568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3F868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17E2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46CD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5518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497698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2FB7A4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33C06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0012998" w14:textId="77777777" w:rsidTr="00E871DF">
        <w:trPr>
          <w:trHeight w:val="265"/>
        </w:trPr>
        <w:tc>
          <w:tcPr>
            <w:tcW w:w="426" w:type="dxa"/>
          </w:tcPr>
          <w:p w14:paraId="5F59C9B6" w14:textId="4683E893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9" w:type="dxa"/>
          </w:tcPr>
          <w:p w14:paraId="129C2D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81AE5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095C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1F22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8A6F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EB1A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6205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72CAF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15E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E281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7E9A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E9EB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09C3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EAFB64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F133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5AA0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DF07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0D1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D0D5B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54698E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07B94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4D6A98B" w14:textId="77777777" w:rsidTr="00E871DF">
        <w:trPr>
          <w:trHeight w:val="279"/>
        </w:trPr>
        <w:tc>
          <w:tcPr>
            <w:tcW w:w="426" w:type="dxa"/>
          </w:tcPr>
          <w:p w14:paraId="57A58F0C" w14:textId="7C5A3430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59" w:type="dxa"/>
          </w:tcPr>
          <w:p w14:paraId="056DAF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F684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472A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2BBE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2D71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6E62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BBDC7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0653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BCF4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0D8CE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455F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C28D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AED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3309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1CF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BD56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BD3E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093F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0DF1B7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6A2E5E7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0FEB66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B8C25C1" w14:textId="77777777" w:rsidTr="00E871DF">
        <w:trPr>
          <w:trHeight w:val="265"/>
        </w:trPr>
        <w:tc>
          <w:tcPr>
            <w:tcW w:w="426" w:type="dxa"/>
          </w:tcPr>
          <w:p w14:paraId="4A33113D" w14:textId="74A52C9A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59" w:type="dxa"/>
          </w:tcPr>
          <w:p w14:paraId="24291F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ABA47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D106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F723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1CB2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EEC75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6163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375B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B178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65FE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ED25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CF81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806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F3E50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AB4B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860B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B8A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83CE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C9A269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20C83D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CE300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A075823" w14:textId="77777777" w:rsidTr="00E871DF">
        <w:trPr>
          <w:trHeight w:val="279"/>
        </w:trPr>
        <w:tc>
          <w:tcPr>
            <w:tcW w:w="426" w:type="dxa"/>
          </w:tcPr>
          <w:p w14:paraId="7A914CE7" w14:textId="2D2075D4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59" w:type="dxa"/>
          </w:tcPr>
          <w:p w14:paraId="33403A6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0E08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899A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DB40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55E8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CC6A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2628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F7F6C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3D5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D0AD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A8BB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3323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D929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1417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D906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DEC4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355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6BF1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F1D63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65780F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A0196E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B9FEA3B" w14:textId="77777777" w:rsidTr="00E871DF">
        <w:trPr>
          <w:trHeight w:val="265"/>
        </w:trPr>
        <w:tc>
          <w:tcPr>
            <w:tcW w:w="426" w:type="dxa"/>
          </w:tcPr>
          <w:p w14:paraId="46CD1B58" w14:textId="44FC9C8C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59" w:type="dxa"/>
          </w:tcPr>
          <w:p w14:paraId="459ED6A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CF2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149B9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119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6632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BF1C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F9F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9940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50BE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A7EFF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AD9FA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D2000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575E2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C43A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00CC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B5BA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CF5D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5111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2258F0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05EC4B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50F6B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FEE5ED0" w14:textId="77777777" w:rsidTr="00E871DF">
        <w:trPr>
          <w:trHeight w:val="279"/>
        </w:trPr>
        <w:tc>
          <w:tcPr>
            <w:tcW w:w="426" w:type="dxa"/>
          </w:tcPr>
          <w:p w14:paraId="50E9B9DE" w14:textId="0A075DB8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9" w:type="dxa"/>
          </w:tcPr>
          <w:p w14:paraId="318C4A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1B633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B9FDD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4ADD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9549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CE77A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D1ED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8C91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BCB7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DFDD1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3182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63F1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2CC8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1792A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6310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8C32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84D3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D4C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168799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500E62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2EFAD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64BD834" w14:textId="77777777" w:rsidTr="00E871DF">
        <w:trPr>
          <w:trHeight w:val="265"/>
        </w:trPr>
        <w:tc>
          <w:tcPr>
            <w:tcW w:w="426" w:type="dxa"/>
          </w:tcPr>
          <w:p w14:paraId="06B835BF" w14:textId="26A3820C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59" w:type="dxa"/>
          </w:tcPr>
          <w:p w14:paraId="63F28E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47C0A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B6C8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3A47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E398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525E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FC5DA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A187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66D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6238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0F67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0C52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C0D8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467B9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FEF4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FDF8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9DE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1B17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A6F814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72BF74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5EA3DA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5E1B1E6" w14:textId="77777777" w:rsidTr="00E871DF">
        <w:trPr>
          <w:trHeight w:val="279"/>
        </w:trPr>
        <w:tc>
          <w:tcPr>
            <w:tcW w:w="426" w:type="dxa"/>
          </w:tcPr>
          <w:p w14:paraId="56B226FE" w14:textId="2588ABAB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9" w:type="dxa"/>
          </w:tcPr>
          <w:p w14:paraId="0B8ED1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16D5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11CF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041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2DBBC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8967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311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A287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2F88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97330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8EC7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8765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3D1D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BA2DA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B38F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9510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9FE6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4CD0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3E53E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1CAD61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2788D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99180E7" w14:textId="77777777" w:rsidTr="00E871DF">
        <w:trPr>
          <w:trHeight w:val="265"/>
        </w:trPr>
        <w:tc>
          <w:tcPr>
            <w:tcW w:w="426" w:type="dxa"/>
          </w:tcPr>
          <w:p w14:paraId="5E72872A" w14:textId="20A672F0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59" w:type="dxa"/>
          </w:tcPr>
          <w:p w14:paraId="6AB842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DA41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FF1C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FD75C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9BBF8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0EE0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BCF0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6454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0F08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CD39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19587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6474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E56BF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6B45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C2B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0EF5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DAC8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56A1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66CCF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375E7D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F0C65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2E71BD69" w14:textId="77777777" w:rsidTr="00E871DF">
        <w:trPr>
          <w:trHeight w:val="265"/>
        </w:trPr>
        <w:tc>
          <w:tcPr>
            <w:tcW w:w="426" w:type="dxa"/>
          </w:tcPr>
          <w:p w14:paraId="3E0B01CC" w14:textId="4CEB95C0" w:rsidR="00E871DF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59" w:type="dxa"/>
          </w:tcPr>
          <w:p w14:paraId="4750CDD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F4BB8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CB9D90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685D8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D8E81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BE72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F0DE7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92BC9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59CC6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02E28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B8685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86FC7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911410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BB7CA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AB1B5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45BE3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A002E0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9B279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C4B7C8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36F49C8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126F42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75102AB" w14:textId="77777777" w:rsidTr="00E871DF">
        <w:trPr>
          <w:trHeight w:val="279"/>
        </w:trPr>
        <w:tc>
          <w:tcPr>
            <w:tcW w:w="426" w:type="dxa"/>
          </w:tcPr>
          <w:p w14:paraId="5C7C29ED" w14:textId="24482D5B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59" w:type="dxa"/>
          </w:tcPr>
          <w:p w14:paraId="22615F9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9BD1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BF4D8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0EB7B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ABE3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47037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C4C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F6C3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BF44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A5A1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305F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1273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DB05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79B3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E655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61C9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7740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47DD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4BD90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776DC7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99655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81FBDF6" w14:textId="77777777" w:rsidTr="00E871DF">
        <w:trPr>
          <w:trHeight w:val="265"/>
        </w:trPr>
        <w:tc>
          <w:tcPr>
            <w:tcW w:w="426" w:type="dxa"/>
          </w:tcPr>
          <w:p w14:paraId="69E0171C" w14:textId="39547EA9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59" w:type="dxa"/>
          </w:tcPr>
          <w:p w14:paraId="54E387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EB7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23D1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22CF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7E18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EBF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571F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51CA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C3C3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2767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C0BBB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EF8A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7501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E8DEA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B23AA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81FDC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F189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385E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69F0B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7E8576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10E2E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F323A0C" w14:textId="77777777" w:rsidTr="00E871DF">
        <w:trPr>
          <w:trHeight w:val="265"/>
        </w:trPr>
        <w:tc>
          <w:tcPr>
            <w:tcW w:w="426" w:type="dxa"/>
          </w:tcPr>
          <w:p w14:paraId="74C780A6" w14:textId="570F7357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59" w:type="dxa"/>
          </w:tcPr>
          <w:p w14:paraId="249F4AE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0A52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010C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41DD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E06C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B957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652B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3D6C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790D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F754D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7D91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3AD88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90E85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2E27C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8AC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BB8EB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5FCA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F76B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5EB22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789AEB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A371B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5666960" w14:textId="77777777" w:rsidTr="00E871DF">
        <w:trPr>
          <w:trHeight w:val="279"/>
        </w:trPr>
        <w:tc>
          <w:tcPr>
            <w:tcW w:w="426" w:type="dxa"/>
          </w:tcPr>
          <w:p w14:paraId="24E9CF81" w14:textId="5B8A65B9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59" w:type="dxa"/>
          </w:tcPr>
          <w:p w14:paraId="38CA45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EB77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641B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85D91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E638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03E5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7F19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08CF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11F5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0721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99695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6A67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0305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F7C9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04F1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A8C85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19CCF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D96ED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B7DBD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01D4A1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54078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1B73FF4" w14:textId="77777777" w:rsidTr="00E871DF">
        <w:trPr>
          <w:trHeight w:val="265"/>
        </w:trPr>
        <w:tc>
          <w:tcPr>
            <w:tcW w:w="426" w:type="dxa"/>
          </w:tcPr>
          <w:p w14:paraId="64E554C0" w14:textId="66F7C519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59" w:type="dxa"/>
          </w:tcPr>
          <w:p w14:paraId="4CF131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05D1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1E91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982B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C098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AB68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D0CE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9755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B784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6DEDD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9E3E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B952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92CE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0A22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CB327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5BAB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D847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3FC5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F97D2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6E6281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4112B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17BD1EC" w14:textId="77777777" w:rsidTr="00E871DF">
        <w:trPr>
          <w:trHeight w:val="279"/>
        </w:trPr>
        <w:tc>
          <w:tcPr>
            <w:tcW w:w="426" w:type="dxa"/>
          </w:tcPr>
          <w:p w14:paraId="5E1D4DB4" w14:textId="282C441D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59" w:type="dxa"/>
          </w:tcPr>
          <w:p w14:paraId="253AD8F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A26F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8DC79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2F93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2FCC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C8C9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EF84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B1F8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8A97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DB9E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4DDE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66931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2677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C663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F24C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6FEF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31BA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D294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3877C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4FD1BE1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C7722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9F4E01A" w14:textId="77777777" w:rsidTr="00E871DF">
        <w:trPr>
          <w:trHeight w:val="265"/>
        </w:trPr>
        <w:tc>
          <w:tcPr>
            <w:tcW w:w="426" w:type="dxa"/>
          </w:tcPr>
          <w:p w14:paraId="463125D9" w14:textId="6F96E6C1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59" w:type="dxa"/>
          </w:tcPr>
          <w:p w14:paraId="6685CA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C4D3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F01D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B89C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6B36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16CD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C06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1ACF2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8AE0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CC5D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312AB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410C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91BF1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55CC3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05F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E3C5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0BDF5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83CF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0AB9D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52C398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4BE0C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0DD352E" w14:textId="77777777" w:rsidTr="00E871DF">
        <w:trPr>
          <w:trHeight w:val="279"/>
        </w:trPr>
        <w:tc>
          <w:tcPr>
            <w:tcW w:w="426" w:type="dxa"/>
          </w:tcPr>
          <w:p w14:paraId="424645F3" w14:textId="520602C6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59" w:type="dxa"/>
          </w:tcPr>
          <w:p w14:paraId="1CF642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6351A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3FF2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48A2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E3AA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3DF8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8592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3FA5A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C3D23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643ED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CB23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839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6EE60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7AC7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50AF1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5AAD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C38E8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4045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1C9A6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6FF4CB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D42A5B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4AD693E" w14:textId="77777777" w:rsidTr="00E871DF">
        <w:trPr>
          <w:trHeight w:val="279"/>
        </w:trPr>
        <w:tc>
          <w:tcPr>
            <w:tcW w:w="426" w:type="dxa"/>
          </w:tcPr>
          <w:p w14:paraId="614DE04E" w14:textId="2085F7F8" w:rsidR="00837374" w:rsidRPr="0045653B" w:rsidRDefault="0045653B" w:rsidP="00E87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5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59" w:type="dxa"/>
          </w:tcPr>
          <w:p w14:paraId="03A2EB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3DCF2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41BC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F4DA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01A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878C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29FA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6A22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B6C2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4DB6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6C883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B250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BFFF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A793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E394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B317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95B2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F050F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C5E3FD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16C2D7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BD6A60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AE4A551" w14:textId="77777777" w:rsidTr="00E871DF">
        <w:trPr>
          <w:trHeight w:val="265"/>
        </w:trPr>
        <w:tc>
          <w:tcPr>
            <w:tcW w:w="3085" w:type="dxa"/>
            <w:gridSpan w:val="2"/>
          </w:tcPr>
          <w:p w14:paraId="0BAB10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14:paraId="3C9909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0035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0A47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DB81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3BC27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A10C7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6880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1E78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F4F0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B5615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6547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7829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E93F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36B02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1186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632DF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6D0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0EB80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459D4B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E7649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DFA89F8" w14:textId="77777777" w:rsidTr="00E871DF">
        <w:trPr>
          <w:trHeight w:val="279"/>
        </w:trPr>
        <w:tc>
          <w:tcPr>
            <w:tcW w:w="3085" w:type="dxa"/>
            <w:gridSpan w:val="2"/>
          </w:tcPr>
          <w:p w14:paraId="10A6ED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14:paraId="6EEFD9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8347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5990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6AE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4084C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322A6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9235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0F8F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FABD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4D0FC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6296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3318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4FA0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BA0C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7B5E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ED06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21C71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8DF6B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3E34F5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0C8448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E51A5FA" w14:textId="77777777" w:rsidTr="00E871DF">
        <w:trPr>
          <w:trHeight w:val="265"/>
        </w:trPr>
        <w:tc>
          <w:tcPr>
            <w:tcW w:w="3085" w:type="dxa"/>
            <w:gridSpan w:val="2"/>
          </w:tcPr>
          <w:p w14:paraId="3F8BEA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14:paraId="75B010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7AF2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B2A5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7678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EC1F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7C69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FAC6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A3FA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4D7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873B1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F2CA8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51845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4E3C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7C2D2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DCB7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B8E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37CF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42E4F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4FB11D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8BE79C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657A93C" w14:textId="77777777" w:rsidTr="00E871DF">
        <w:trPr>
          <w:trHeight w:val="279"/>
        </w:trPr>
        <w:tc>
          <w:tcPr>
            <w:tcW w:w="3085" w:type="dxa"/>
            <w:gridSpan w:val="2"/>
          </w:tcPr>
          <w:p w14:paraId="3D59188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1E0EA91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78C99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DA8C9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500B1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C65ED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30ACF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A67E07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1BD8B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553B3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CCC3C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F7FA89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73C07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6AA4DC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766A8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E2002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2CD81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6A06B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018FEB0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9392C6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7168A38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60EDB635" w14:textId="77777777" w:rsidTr="00E871DF">
        <w:trPr>
          <w:trHeight w:val="265"/>
        </w:trPr>
        <w:tc>
          <w:tcPr>
            <w:tcW w:w="3085" w:type="dxa"/>
            <w:gridSpan w:val="2"/>
          </w:tcPr>
          <w:p w14:paraId="7C0443D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14:paraId="4AAAFE7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F1358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9E95F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ECFBF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8B836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3D019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733C1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D56C0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E971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1851D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A09375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9CFD5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7AED7C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99C95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BCDB75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0063C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014A0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3C80A10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DADE71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386AED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08E3587B" w14:textId="77777777" w:rsidTr="00E871DF">
        <w:trPr>
          <w:trHeight w:val="279"/>
        </w:trPr>
        <w:tc>
          <w:tcPr>
            <w:tcW w:w="3085" w:type="dxa"/>
            <w:gridSpan w:val="2"/>
          </w:tcPr>
          <w:p w14:paraId="1A73FC2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14:paraId="6E9C2E8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B258F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0B1CA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56D2F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E80C4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2C8CC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021D84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7407A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56209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2CAD3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FE4D6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ED5A1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CA6EC9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D03A5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15A47B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7E63E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CC69D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330548C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6CC5D4E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7C84ACB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5FDFF336" w14:textId="77777777" w:rsidTr="00E871DF">
        <w:trPr>
          <w:trHeight w:val="265"/>
        </w:trPr>
        <w:tc>
          <w:tcPr>
            <w:tcW w:w="3085" w:type="dxa"/>
            <w:gridSpan w:val="2"/>
          </w:tcPr>
          <w:p w14:paraId="14C6125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14:paraId="0DBB760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AB576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46315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DEAAC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4B1AB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4BD62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764B9C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37753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99614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34C80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EA0D4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0C561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850003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24C62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DD271E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696DF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AB45A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759D3EE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C845A7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6C8FB35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33B688D3" w14:textId="77777777" w:rsidTr="00E871DF">
        <w:trPr>
          <w:trHeight w:val="279"/>
        </w:trPr>
        <w:tc>
          <w:tcPr>
            <w:tcW w:w="3085" w:type="dxa"/>
            <w:gridSpan w:val="2"/>
          </w:tcPr>
          <w:p w14:paraId="2D8239F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77F62F9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8C878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39020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0F2C7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29C95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1DEF0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06823B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2E9EC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8D67A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CEFA3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62DE5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F768F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082DDF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8B225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B0CE2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E2704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FA757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747A157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A97A83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771D223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4FE7CAA3" w14:textId="77777777" w:rsidTr="00E871DF">
        <w:trPr>
          <w:trHeight w:val="279"/>
        </w:trPr>
        <w:tc>
          <w:tcPr>
            <w:tcW w:w="3085" w:type="dxa"/>
            <w:gridSpan w:val="2"/>
          </w:tcPr>
          <w:p w14:paraId="7CABCF68" w14:textId="77777777" w:rsidR="00837374" w:rsidRPr="00580E66" w:rsidRDefault="00837374" w:rsidP="00E871DF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14:paraId="6640B0E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D086E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D35F9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064B3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805B6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3EE01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226FD1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C81A3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A2BF6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9552A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C904C5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CCD17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8C767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A9313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AD19BC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517C0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10F45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387B4E2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6D721B1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D87056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</w:tbl>
    <w:p w14:paraId="0A55B738" w14:textId="77777777" w:rsidR="00837374" w:rsidRPr="00580E66" w:rsidRDefault="00837374" w:rsidP="00837374">
      <w:pPr>
        <w:rPr>
          <w:rFonts w:ascii="Times New Roman" w:hAnsi="Times New Roman" w:cs="Times New Roman"/>
        </w:rPr>
      </w:pPr>
    </w:p>
    <w:p w14:paraId="15629751" w14:textId="77777777" w:rsidR="00837374" w:rsidRPr="00580E66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80E66"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- 5-0 баллов</w:t>
      </w:r>
    </w:p>
    <w:p w14:paraId="0253CC35" w14:textId="77777777" w:rsidR="00837374" w:rsidRDefault="00837374" w:rsidP="00837374"/>
    <w:p w14:paraId="63CDAF32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14:paraId="64C6F5DE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14:paraId="3FD33B49" w14:textId="77777777" w:rsidR="00837374" w:rsidRPr="00580E66" w:rsidRDefault="00837374" w:rsidP="00762D52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14:paraId="2596401B" w14:textId="77777777" w:rsidR="00837374" w:rsidRPr="00580E66" w:rsidRDefault="00837374" w:rsidP="0083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837374" w:rsidRPr="00580E66" w14:paraId="315A0B67" w14:textId="77777777" w:rsidTr="00E871DF">
        <w:trPr>
          <w:trHeight w:val="265"/>
        </w:trPr>
        <w:tc>
          <w:tcPr>
            <w:tcW w:w="426" w:type="dxa"/>
            <w:vMerge w:val="restart"/>
          </w:tcPr>
          <w:p w14:paraId="1026047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14:paraId="1D85BC4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977" w:type="dxa"/>
            <w:gridSpan w:val="4"/>
          </w:tcPr>
          <w:p w14:paraId="2E946CA6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4"/>
          </w:tcPr>
          <w:p w14:paraId="0F18DE05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2693" w:type="dxa"/>
            <w:gridSpan w:val="4"/>
          </w:tcPr>
          <w:p w14:paraId="480A24C2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gridSpan w:val="4"/>
          </w:tcPr>
          <w:p w14:paraId="4830F022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418" w:type="dxa"/>
            <w:gridSpan w:val="2"/>
            <w:vMerge w:val="restart"/>
          </w:tcPr>
          <w:p w14:paraId="18791109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F411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0D96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0701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A483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0BEF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7FF884E9" w14:textId="77777777" w:rsidTr="00E871DF">
        <w:trPr>
          <w:trHeight w:val="1576"/>
        </w:trPr>
        <w:tc>
          <w:tcPr>
            <w:tcW w:w="426" w:type="dxa"/>
            <w:vMerge/>
          </w:tcPr>
          <w:p w14:paraId="66743ED0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149AADF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D0FE479" w14:textId="77777777" w:rsidR="00837374" w:rsidRPr="003E0ADA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Развит сенсорный опыт в игре с дидактическим материалом</w:t>
            </w:r>
          </w:p>
        </w:tc>
        <w:tc>
          <w:tcPr>
            <w:tcW w:w="1559" w:type="dxa"/>
            <w:gridSpan w:val="2"/>
          </w:tcPr>
          <w:p w14:paraId="35BCBB57" w14:textId="77777777" w:rsidR="00837374" w:rsidRPr="003E0ADA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сравнивать, соотносить, группировать, устанавливать тождество и различие однородных предметов по одному из сенсорных признаков — цвету, форме, величине</w:t>
            </w:r>
          </w:p>
        </w:tc>
        <w:tc>
          <w:tcPr>
            <w:tcW w:w="1417" w:type="dxa"/>
            <w:gridSpan w:val="2"/>
          </w:tcPr>
          <w:p w14:paraId="246BDA17" w14:textId="77777777" w:rsidR="00837374" w:rsidRPr="003E0ADA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игрушки, некоторых домашних и диких животных, их детёнышей, некоторые овощи и фрукты</w:t>
            </w:r>
          </w:p>
        </w:tc>
        <w:tc>
          <w:tcPr>
            <w:tcW w:w="1418" w:type="dxa"/>
            <w:gridSpan w:val="2"/>
          </w:tcPr>
          <w:p w14:paraId="589A63E5" w14:textId="77777777" w:rsidR="00837374" w:rsidRPr="003E0ADA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Имеет элементарные представления о сезонных явлениях в природе </w:t>
            </w:r>
          </w:p>
        </w:tc>
        <w:tc>
          <w:tcPr>
            <w:tcW w:w="1417" w:type="dxa"/>
            <w:gridSpan w:val="2"/>
          </w:tcPr>
          <w:p w14:paraId="35F7233B" w14:textId="77777777" w:rsidR="00837374" w:rsidRPr="003E0ADA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ориентироваться в частях собственного тела, в помещениях группы и участка</w:t>
            </w:r>
          </w:p>
        </w:tc>
        <w:tc>
          <w:tcPr>
            <w:tcW w:w="1276" w:type="dxa"/>
            <w:gridSpan w:val="2"/>
          </w:tcPr>
          <w:p w14:paraId="650F5C82" w14:textId="77777777" w:rsidR="00837374" w:rsidRPr="003E0ADA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по словесному указанию взрослого находить предметы по назначению, цвету, форме, размеру</w:t>
            </w:r>
          </w:p>
        </w:tc>
        <w:tc>
          <w:tcPr>
            <w:tcW w:w="992" w:type="dxa"/>
            <w:gridSpan w:val="2"/>
          </w:tcPr>
          <w:p w14:paraId="195CCB69" w14:textId="77777777" w:rsidR="00837374" w:rsidRPr="003E0ADA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Различает обобщающие понятия: игрушки, посуда, одежда, обувь, мебель и пр.</w:t>
            </w:r>
          </w:p>
        </w:tc>
        <w:tc>
          <w:tcPr>
            <w:tcW w:w="1276" w:type="dxa"/>
            <w:gridSpan w:val="2"/>
          </w:tcPr>
          <w:p w14:paraId="17F42901" w14:textId="77777777" w:rsidR="00837374" w:rsidRPr="003E0ADA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некоторые трудовые действия, знает название села</w:t>
            </w:r>
          </w:p>
        </w:tc>
        <w:tc>
          <w:tcPr>
            <w:tcW w:w="1418" w:type="dxa"/>
            <w:gridSpan w:val="2"/>
            <w:vMerge/>
          </w:tcPr>
          <w:p w14:paraId="0CD5C52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CE7EE19" w14:textId="77777777" w:rsidTr="00E871DF">
        <w:trPr>
          <w:trHeight w:val="265"/>
        </w:trPr>
        <w:tc>
          <w:tcPr>
            <w:tcW w:w="426" w:type="dxa"/>
            <w:vMerge/>
          </w:tcPr>
          <w:p w14:paraId="7C0FDD7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7B13EE9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14:paraId="35C7282B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345CC3F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65D6224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62EF132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08BEB2F0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16E346A8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281A479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133A2ECD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3A221D0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49BF817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52D74EE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28FA0FF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1C4344B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5BB0972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20A33EC9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31AC5E6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3CAEE798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1CF778F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6A80E8B2" w14:textId="77777777" w:rsidTr="00E871DF">
        <w:trPr>
          <w:trHeight w:val="279"/>
        </w:trPr>
        <w:tc>
          <w:tcPr>
            <w:tcW w:w="426" w:type="dxa"/>
          </w:tcPr>
          <w:p w14:paraId="48A61D8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7C7CC3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F128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B8FDB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EB7E5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5A0C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949B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1AF2C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E051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A07E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2BF99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1244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D1793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24C3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7DE9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8294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893B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B35DF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28CA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F762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64C1BF2" w14:textId="77777777" w:rsidTr="00E871DF">
        <w:trPr>
          <w:trHeight w:val="265"/>
        </w:trPr>
        <w:tc>
          <w:tcPr>
            <w:tcW w:w="426" w:type="dxa"/>
          </w:tcPr>
          <w:p w14:paraId="6E6BDE6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B3F61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D9E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2836D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CCFB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C6E7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98D25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C9A67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0549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E70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6F1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611F3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F70D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C201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D15F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377F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285F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F27E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E5E6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D1A2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425DE85" w14:textId="77777777" w:rsidTr="00E871DF">
        <w:trPr>
          <w:trHeight w:val="279"/>
        </w:trPr>
        <w:tc>
          <w:tcPr>
            <w:tcW w:w="426" w:type="dxa"/>
          </w:tcPr>
          <w:p w14:paraId="50D8E0B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B30AE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A7550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7532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27CCD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EACB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9CDDF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FC3B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7F9C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AD9D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124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9E6A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678A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2C17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8C2E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D0A1E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E050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AAAA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20C2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02A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D051A91" w14:textId="77777777" w:rsidTr="00E871DF">
        <w:trPr>
          <w:trHeight w:val="265"/>
        </w:trPr>
        <w:tc>
          <w:tcPr>
            <w:tcW w:w="426" w:type="dxa"/>
          </w:tcPr>
          <w:p w14:paraId="0BD658A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913CB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6BDB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D6B83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64E2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04D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C8DD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F2B1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9A2B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87A1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5A8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2D4D1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F2BC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EAD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414F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9522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6C4D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DC99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0A23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FD7F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5098BA7" w14:textId="77777777" w:rsidTr="00E871DF">
        <w:trPr>
          <w:trHeight w:val="279"/>
        </w:trPr>
        <w:tc>
          <w:tcPr>
            <w:tcW w:w="426" w:type="dxa"/>
          </w:tcPr>
          <w:p w14:paraId="47D92D7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1B284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9015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96CFA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A944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AD7FD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0EDE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7AF4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2D7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E04F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4ABA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DA22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63717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05B0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44EA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F320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3DACA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14DF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CD30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D98D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C373462" w14:textId="77777777" w:rsidTr="00E871DF">
        <w:trPr>
          <w:trHeight w:val="265"/>
        </w:trPr>
        <w:tc>
          <w:tcPr>
            <w:tcW w:w="426" w:type="dxa"/>
          </w:tcPr>
          <w:p w14:paraId="1A3F682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D8A61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B915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75B0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FF55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76E6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794D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A6CF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68BF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9801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8AD8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AE6E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6CF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F1F0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9DE7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D6B9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8CA8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38A70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6C43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61D50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7A9D7886" w14:textId="77777777" w:rsidTr="00E871DF">
        <w:trPr>
          <w:trHeight w:val="265"/>
        </w:trPr>
        <w:tc>
          <w:tcPr>
            <w:tcW w:w="426" w:type="dxa"/>
          </w:tcPr>
          <w:p w14:paraId="3CE15337" w14:textId="77777777" w:rsidR="00E871DF" w:rsidRPr="00580E66" w:rsidRDefault="00E871DF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B4246F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AA21D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E1FFD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20ABC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BC95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8D23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459B9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6EC340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454E7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DFC10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FD4AA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253D6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B2AC9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93A14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9EEFC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611D6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B2B5B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F2F71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FE089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6C4D1462" w14:textId="77777777" w:rsidTr="00E871DF">
        <w:trPr>
          <w:trHeight w:val="265"/>
        </w:trPr>
        <w:tc>
          <w:tcPr>
            <w:tcW w:w="426" w:type="dxa"/>
          </w:tcPr>
          <w:p w14:paraId="0625B8CD" w14:textId="77777777" w:rsidR="00E871DF" w:rsidRPr="00580E66" w:rsidRDefault="00E871DF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02F375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6BA8A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2D02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69850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210AD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B091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88AFC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CBC81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C73A8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1CF44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D5351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61BA20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E152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EE1D2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E0826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F6CC0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FF28D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CEFF0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1A5C1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2E4536CC" w14:textId="77777777" w:rsidTr="00E871DF">
        <w:trPr>
          <w:trHeight w:val="265"/>
        </w:trPr>
        <w:tc>
          <w:tcPr>
            <w:tcW w:w="426" w:type="dxa"/>
          </w:tcPr>
          <w:p w14:paraId="6413EF02" w14:textId="77777777" w:rsidR="00E871DF" w:rsidRPr="00580E66" w:rsidRDefault="00E871DF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BC4FFDB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8767B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064BB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92744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83C3B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F87AA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87436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315FF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3B849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5B348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FA1EE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80DFFB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1D8C6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9F4A2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ED20C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100F8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3134B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C1306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B591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DB8C2BB" w14:textId="77777777" w:rsidTr="00E871DF">
        <w:trPr>
          <w:trHeight w:val="279"/>
        </w:trPr>
        <w:tc>
          <w:tcPr>
            <w:tcW w:w="426" w:type="dxa"/>
          </w:tcPr>
          <w:p w14:paraId="3054047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23CAA6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6191A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1D66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F3C92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788AC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71A5B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EEB7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00C3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4D17C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95F3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9CF78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D1CF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1C49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33EF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7E93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E391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5A95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4CA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7D3DC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7082829" w14:textId="77777777" w:rsidTr="00E871DF">
        <w:trPr>
          <w:trHeight w:val="265"/>
        </w:trPr>
        <w:tc>
          <w:tcPr>
            <w:tcW w:w="426" w:type="dxa"/>
          </w:tcPr>
          <w:p w14:paraId="541350E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414A1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9268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B5B4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DBFD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A4A2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F51A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00EF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F95D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907A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AF08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DF23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65C7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B0C8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FBE8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41A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466E7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96F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298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F42F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FD38018" w14:textId="77777777" w:rsidTr="00E871DF">
        <w:trPr>
          <w:trHeight w:val="279"/>
        </w:trPr>
        <w:tc>
          <w:tcPr>
            <w:tcW w:w="426" w:type="dxa"/>
          </w:tcPr>
          <w:p w14:paraId="3EF99C7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8F446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4016C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6981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F4EB3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EF8B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79D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BE22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F72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06605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AAD5B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D61E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5E18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E68E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E02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EE62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4DE4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3334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84E5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7057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715A07C" w14:textId="77777777" w:rsidTr="00E871DF">
        <w:trPr>
          <w:trHeight w:val="265"/>
        </w:trPr>
        <w:tc>
          <w:tcPr>
            <w:tcW w:w="426" w:type="dxa"/>
          </w:tcPr>
          <w:p w14:paraId="7FE5EA5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25AF7D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E3122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3D3A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EA53D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9FC7A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BC57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6AE6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1D3A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5DD0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945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C81E3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B31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EF13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C222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B5EF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ACD4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5937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BAFB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6116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E486D32" w14:textId="77777777" w:rsidTr="00E871DF">
        <w:trPr>
          <w:trHeight w:val="279"/>
        </w:trPr>
        <w:tc>
          <w:tcPr>
            <w:tcW w:w="426" w:type="dxa"/>
          </w:tcPr>
          <w:p w14:paraId="73BAA4C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A4FC6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7A1C5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9D98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02C68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87E2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FF48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83B6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F8C6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E2762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CB05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657CC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6FC3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B9E7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7C6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79CE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068D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6801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1D5AC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03A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7F05381" w14:textId="77777777" w:rsidTr="00E871DF">
        <w:trPr>
          <w:trHeight w:val="265"/>
        </w:trPr>
        <w:tc>
          <w:tcPr>
            <w:tcW w:w="426" w:type="dxa"/>
          </w:tcPr>
          <w:p w14:paraId="7B91E95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7B252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952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BAC3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FBA8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9E6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B1A5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21FB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34D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7DA77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8F20E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EF1E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8458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5088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81DA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B031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656D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3242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545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B3AC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E405CFC" w14:textId="77777777" w:rsidTr="00E871DF">
        <w:trPr>
          <w:trHeight w:val="279"/>
        </w:trPr>
        <w:tc>
          <w:tcPr>
            <w:tcW w:w="426" w:type="dxa"/>
          </w:tcPr>
          <w:p w14:paraId="29C0360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DE4CE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9FF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5F80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D27C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08DD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231B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E3D2B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17E4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19A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AB80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70A0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D4EB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5C6FD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3B3D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D0D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B124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C16A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1718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E50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4F0C8DD" w14:textId="77777777" w:rsidTr="00E871DF">
        <w:trPr>
          <w:trHeight w:val="265"/>
        </w:trPr>
        <w:tc>
          <w:tcPr>
            <w:tcW w:w="426" w:type="dxa"/>
          </w:tcPr>
          <w:p w14:paraId="363C2CA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D8ACF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5594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3C25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83AC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86215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B971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4606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6A2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346BC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175F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BB54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9892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297D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BECA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5AE2D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BD24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D80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83B6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EB1E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75D047E" w14:textId="77777777" w:rsidTr="00E871DF">
        <w:trPr>
          <w:trHeight w:val="279"/>
        </w:trPr>
        <w:tc>
          <w:tcPr>
            <w:tcW w:w="426" w:type="dxa"/>
          </w:tcPr>
          <w:p w14:paraId="2456821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5C911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A407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DBA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888DD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B6E5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81AD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E751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3C83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9519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0156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5C07F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A9FC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43B57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9527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1AB1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46ED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ED37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DAE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90F03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B39CAC9" w14:textId="77777777" w:rsidTr="00E871DF">
        <w:trPr>
          <w:trHeight w:val="265"/>
        </w:trPr>
        <w:tc>
          <w:tcPr>
            <w:tcW w:w="426" w:type="dxa"/>
          </w:tcPr>
          <w:p w14:paraId="16820F5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69283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C991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D6CA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1AC0D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4B0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DABC0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6B66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454B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668B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FFFF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FFC4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594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E6BF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50BC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4E01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96987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4C63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14AE1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67126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63A40C5" w14:textId="77777777" w:rsidTr="00E871DF">
        <w:trPr>
          <w:trHeight w:val="279"/>
        </w:trPr>
        <w:tc>
          <w:tcPr>
            <w:tcW w:w="426" w:type="dxa"/>
          </w:tcPr>
          <w:p w14:paraId="73258B4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25C68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1364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138EA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5449C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9F18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6CA2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9813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211D9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79FC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C888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2E112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55EE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A1CD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4B7B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D344A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FDA1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9FB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C87E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A7BE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4EA2911" w14:textId="77777777" w:rsidTr="00E871DF">
        <w:trPr>
          <w:trHeight w:val="265"/>
        </w:trPr>
        <w:tc>
          <w:tcPr>
            <w:tcW w:w="426" w:type="dxa"/>
          </w:tcPr>
          <w:p w14:paraId="53D37CC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36726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3164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D7DB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FA7E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093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E3A2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D41D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89512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FAA7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A30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4C8E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FF22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D05E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D6F7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E3CF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9509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A9B4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81DE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DA4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357B713" w14:textId="77777777" w:rsidTr="00E871DF">
        <w:trPr>
          <w:trHeight w:val="279"/>
        </w:trPr>
        <w:tc>
          <w:tcPr>
            <w:tcW w:w="426" w:type="dxa"/>
          </w:tcPr>
          <w:p w14:paraId="0636645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FB43E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B36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E5B7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B563A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BF7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009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2A08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8DEA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78930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AE47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F3CA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BC6B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85DCD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75C0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547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577C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62EC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0759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2C5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D1F1622" w14:textId="77777777" w:rsidTr="00E871DF">
        <w:trPr>
          <w:trHeight w:val="265"/>
        </w:trPr>
        <w:tc>
          <w:tcPr>
            <w:tcW w:w="426" w:type="dxa"/>
          </w:tcPr>
          <w:p w14:paraId="77170BC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A2C7E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F55C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F084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11688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E4C17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DFB1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9DD4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F6F6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61540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0CD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4351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9D05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E56F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02B3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B9AD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4A66A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50E3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3156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BE93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2B4DC43" w14:textId="77777777" w:rsidTr="00E871DF">
        <w:trPr>
          <w:trHeight w:val="265"/>
        </w:trPr>
        <w:tc>
          <w:tcPr>
            <w:tcW w:w="426" w:type="dxa"/>
          </w:tcPr>
          <w:p w14:paraId="1CA0D23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0AD8D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EDC1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1DE3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AB9A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43C3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B0F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44CF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CD1C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BC36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813F7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6D0E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D3176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593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6766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D897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3293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4657D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A553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76129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EDD0F31" w14:textId="77777777" w:rsidTr="00E871DF">
        <w:trPr>
          <w:trHeight w:val="279"/>
        </w:trPr>
        <w:tc>
          <w:tcPr>
            <w:tcW w:w="426" w:type="dxa"/>
          </w:tcPr>
          <w:p w14:paraId="4F72DE4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4C5AE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B3BA7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0422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B0EF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E59A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1D9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2230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AA17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4614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9D63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02B1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5EBD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903C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7120A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FDAE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A582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586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5550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D97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17A1F18" w14:textId="77777777" w:rsidTr="00E871DF">
        <w:trPr>
          <w:trHeight w:val="265"/>
        </w:trPr>
        <w:tc>
          <w:tcPr>
            <w:tcW w:w="426" w:type="dxa"/>
          </w:tcPr>
          <w:p w14:paraId="419C900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E4E7C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1725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0E6B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2D5A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6F1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CDF1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C1890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B1D5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4B720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1E1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1170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216BB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2F61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B16B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E272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E146F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BF0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76E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641B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713E158" w14:textId="77777777" w:rsidTr="00E871DF">
        <w:trPr>
          <w:trHeight w:val="279"/>
        </w:trPr>
        <w:tc>
          <w:tcPr>
            <w:tcW w:w="426" w:type="dxa"/>
          </w:tcPr>
          <w:p w14:paraId="4507959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F0197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B19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7685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A202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1064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E728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11C1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3F27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D42D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B60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F290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9603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19F42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B840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102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3CC6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92FE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7AC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E4BC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7F8CBCC" w14:textId="77777777" w:rsidTr="00E871DF">
        <w:trPr>
          <w:trHeight w:val="265"/>
        </w:trPr>
        <w:tc>
          <w:tcPr>
            <w:tcW w:w="426" w:type="dxa"/>
          </w:tcPr>
          <w:p w14:paraId="20B89C0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5466E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248D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80F1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CB87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06CB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A90A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FBAA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C0E6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463C4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83CC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3EDC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8EEE7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604D2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DF6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57A2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F0E6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B566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27FD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2E58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245E989" w14:textId="77777777" w:rsidTr="00E871DF">
        <w:trPr>
          <w:trHeight w:val="279"/>
        </w:trPr>
        <w:tc>
          <w:tcPr>
            <w:tcW w:w="426" w:type="dxa"/>
          </w:tcPr>
          <w:p w14:paraId="7EAF461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5200F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F1691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5953C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EEAFA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D5C8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A61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3A36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49C2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A6B9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246DB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925E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3963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A18A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5BAF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77991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38EA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82BD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BBD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CCEA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A5A469B" w14:textId="77777777" w:rsidTr="00E871DF">
        <w:trPr>
          <w:trHeight w:val="279"/>
        </w:trPr>
        <w:tc>
          <w:tcPr>
            <w:tcW w:w="426" w:type="dxa"/>
          </w:tcPr>
          <w:p w14:paraId="0F1D0AE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83738F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917D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7A18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FF6C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289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B236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D95C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CAB70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BB5F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DFE6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8DF6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48E2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2961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8C1A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ECC9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F7E8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9AE1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CE91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BBC3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953D185" w14:textId="77777777" w:rsidTr="00E871DF">
        <w:trPr>
          <w:trHeight w:val="265"/>
        </w:trPr>
        <w:tc>
          <w:tcPr>
            <w:tcW w:w="3085" w:type="dxa"/>
            <w:gridSpan w:val="2"/>
          </w:tcPr>
          <w:p w14:paraId="34537A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9" w:type="dxa"/>
          </w:tcPr>
          <w:p w14:paraId="01954A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546D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FF22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CAC44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D903C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71D7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6FF7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7261B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1C62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EE71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9259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7097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667E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FE03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DFC6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D322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DD25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03515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B294F4F" w14:textId="77777777" w:rsidTr="00E871DF">
        <w:trPr>
          <w:trHeight w:val="279"/>
        </w:trPr>
        <w:tc>
          <w:tcPr>
            <w:tcW w:w="3085" w:type="dxa"/>
            <w:gridSpan w:val="2"/>
          </w:tcPr>
          <w:p w14:paraId="6F9992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14:paraId="71892D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A726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7996A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94B4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E8B7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E0D8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E208D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B42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A4D4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6B2F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FC25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2B63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8B78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DA0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4AFB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9FDF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4D34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36D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3F9692F" w14:textId="77777777" w:rsidTr="00E871DF">
        <w:trPr>
          <w:trHeight w:val="265"/>
        </w:trPr>
        <w:tc>
          <w:tcPr>
            <w:tcW w:w="3085" w:type="dxa"/>
            <w:gridSpan w:val="2"/>
          </w:tcPr>
          <w:p w14:paraId="0AD455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14:paraId="0EEA8E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D7A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FB57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6B4C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615C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38C4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FA3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CEA3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5FFE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B69B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7C5E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3C82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73DA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538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9C03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37C4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BCF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E68E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8D61C0C" w14:textId="77777777" w:rsidTr="00E871DF">
        <w:trPr>
          <w:trHeight w:val="279"/>
        </w:trPr>
        <w:tc>
          <w:tcPr>
            <w:tcW w:w="3085" w:type="dxa"/>
            <w:gridSpan w:val="2"/>
          </w:tcPr>
          <w:p w14:paraId="4245159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14:paraId="6F5A939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DC7E6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5EA86D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43DA3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1876B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C8E57A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C580B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E7C2E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2D3F6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2E56B2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4D1EE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A8167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724E5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3500A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67E43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AAACB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B155D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3776D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29C1331E" w14:textId="77777777" w:rsidTr="00E871DF">
        <w:trPr>
          <w:trHeight w:val="265"/>
        </w:trPr>
        <w:tc>
          <w:tcPr>
            <w:tcW w:w="3085" w:type="dxa"/>
            <w:gridSpan w:val="2"/>
          </w:tcPr>
          <w:p w14:paraId="28FED65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9" w:type="dxa"/>
          </w:tcPr>
          <w:p w14:paraId="5370D91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44FDE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0CD69C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5EB4A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44621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17347B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934F5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585D6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03393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FB5D64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EB4F7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538B7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1A909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52A302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85F13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842C9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AF739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F381A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5A81D344" w14:textId="77777777" w:rsidTr="00E871DF">
        <w:trPr>
          <w:trHeight w:val="279"/>
        </w:trPr>
        <w:tc>
          <w:tcPr>
            <w:tcW w:w="3085" w:type="dxa"/>
            <w:gridSpan w:val="2"/>
          </w:tcPr>
          <w:p w14:paraId="73D2C4C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14:paraId="77D355E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92D8C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993391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02D9D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6AE27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7FE52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85BEE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FACD8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AAE9A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4D2044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FA1CF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36D48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84F95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5F645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983C4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4C23A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0088E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90A11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7FF8BF7C" w14:textId="77777777" w:rsidTr="00E871DF">
        <w:trPr>
          <w:trHeight w:val="265"/>
        </w:trPr>
        <w:tc>
          <w:tcPr>
            <w:tcW w:w="3085" w:type="dxa"/>
            <w:gridSpan w:val="2"/>
          </w:tcPr>
          <w:p w14:paraId="4192B76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14:paraId="3492291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3ED57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90BB2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67CCF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2EC96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4F0DAD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0952C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BAB91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5ADAA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822C5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EB644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723EB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DC232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3C9B7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25862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97DF5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607C7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93322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13C1D707" w14:textId="77777777" w:rsidTr="00E871DF">
        <w:trPr>
          <w:trHeight w:val="279"/>
        </w:trPr>
        <w:tc>
          <w:tcPr>
            <w:tcW w:w="3085" w:type="dxa"/>
            <w:gridSpan w:val="2"/>
          </w:tcPr>
          <w:p w14:paraId="04D701C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14:paraId="476B90A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98FEF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C7AB26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1A333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2BA81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DD1FE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1E943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283ED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FFC7E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6A49DD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473DE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1EC51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7C256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CB49C2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D7E1B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FBA10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5E023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88661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445DE5A3" w14:textId="77777777" w:rsidTr="00E871DF">
        <w:trPr>
          <w:trHeight w:val="279"/>
        </w:trPr>
        <w:tc>
          <w:tcPr>
            <w:tcW w:w="3085" w:type="dxa"/>
            <w:gridSpan w:val="2"/>
          </w:tcPr>
          <w:p w14:paraId="0E62EA62" w14:textId="77777777" w:rsidR="00837374" w:rsidRPr="00580E66" w:rsidRDefault="00837374" w:rsidP="00E871DF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14:paraId="03C665F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43006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72A44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14978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04D85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8EBC54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FC794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C4967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CE3E8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42C52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92FEE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4AB10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77093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1A9D72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B0C2C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2CEF3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E1B6D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2F65B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</w:tbl>
    <w:p w14:paraId="613F74FB" w14:textId="77777777" w:rsidR="00837374" w:rsidRPr="0051336E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7A80F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14:paraId="3B773059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6AB8F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14:paraId="577075FF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14:paraId="106BAACE" w14:textId="77777777" w:rsidR="00837374" w:rsidRPr="0051336E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  <w:sectPr w:rsidR="00837374" w:rsidRPr="0051336E" w:rsidSect="00F34CB7">
          <w:headerReference w:type="default" r:id="rId9"/>
          <w:footerReference w:type="default" r:id="rId10"/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0D845B49" w14:textId="77777777" w:rsidR="00837374" w:rsidRPr="00580E66" w:rsidRDefault="00837374" w:rsidP="0083737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14:paraId="29AEA6B5" w14:textId="77777777" w:rsidR="00837374" w:rsidRPr="00580E66" w:rsidRDefault="00837374" w:rsidP="0083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837374" w:rsidRPr="00580E66" w14:paraId="78E9A3BE" w14:textId="77777777" w:rsidTr="00E871DF">
        <w:trPr>
          <w:trHeight w:val="265"/>
        </w:trPr>
        <w:tc>
          <w:tcPr>
            <w:tcW w:w="426" w:type="dxa"/>
            <w:vMerge w:val="restart"/>
          </w:tcPr>
          <w:p w14:paraId="2C3E478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14:paraId="6C4A840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5812" w:type="dxa"/>
            <w:gridSpan w:val="8"/>
          </w:tcPr>
          <w:p w14:paraId="01B79155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4961" w:type="dxa"/>
            <w:gridSpan w:val="8"/>
          </w:tcPr>
          <w:p w14:paraId="7A4F115D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8" w:type="dxa"/>
            <w:gridSpan w:val="2"/>
            <w:vMerge w:val="restart"/>
          </w:tcPr>
          <w:p w14:paraId="465A126D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1B0E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C1E1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BAE4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5F1D507C" w14:textId="77777777" w:rsidTr="00E871DF">
        <w:trPr>
          <w:trHeight w:val="1576"/>
        </w:trPr>
        <w:tc>
          <w:tcPr>
            <w:tcW w:w="426" w:type="dxa"/>
            <w:vMerge/>
          </w:tcPr>
          <w:p w14:paraId="363BBAF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2C7F806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26DA285" w14:textId="77777777" w:rsidR="00837374" w:rsidRPr="0051336E" w:rsidRDefault="00DE768F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Сопровождае</w:t>
            </w:r>
            <w:r w:rsidR="00837374" w:rsidRPr="0051336E">
              <w:rPr>
                <w:rFonts w:ascii="Times New Roman" w:hAnsi="Times New Roman" w:cs="Times New Roman"/>
                <w:sz w:val="14"/>
                <w:szCs w:val="14"/>
              </w:rPr>
              <w:t>т речью игровые и бытовые действия</w:t>
            </w:r>
          </w:p>
        </w:tc>
        <w:tc>
          <w:tcPr>
            <w:tcW w:w="1559" w:type="dxa"/>
            <w:gridSpan w:val="2"/>
          </w:tcPr>
          <w:p w14:paraId="33009D83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По просьбе взрослого проговаривает слова, небольшие фразы из 2– 4 слов</w:t>
            </w:r>
          </w:p>
        </w:tc>
        <w:tc>
          <w:tcPr>
            <w:tcW w:w="1417" w:type="dxa"/>
            <w:gridSpan w:val="2"/>
          </w:tcPr>
          <w:p w14:paraId="39A77239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Отвечает на простейшие вопросы («Кто?», «Что?», «Что делает?») и более сложные («Во что одет?», «Что везет?», «Кому?», «Какой?», «Где?», «Когда?», «Куда?»).</w:t>
            </w:r>
          </w:p>
        </w:tc>
        <w:tc>
          <w:tcPr>
            <w:tcW w:w="1418" w:type="dxa"/>
            <w:gridSpan w:val="2"/>
          </w:tcPr>
          <w:p w14:paraId="67D5C10F" w14:textId="77777777" w:rsidR="00837374" w:rsidRPr="0051336E" w:rsidRDefault="00DE768F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Отчетливо произноси</w:t>
            </w:r>
            <w:r w:rsidR="00837374" w:rsidRPr="0051336E">
              <w:rPr>
                <w:rFonts w:ascii="Times New Roman" w:hAnsi="Times New Roman" w:cs="Times New Roman"/>
                <w:sz w:val="14"/>
                <w:szCs w:val="14"/>
              </w:rPr>
              <w:t>т изолированные гласные и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огласные звуки (кроме свистящих</w:t>
            </w:r>
            <w:r w:rsidR="00837374" w:rsidRPr="0051336E">
              <w:rPr>
                <w:rFonts w:ascii="Times New Roman" w:hAnsi="Times New Roman" w:cs="Times New Roman"/>
                <w:sz w:val="14"/>
                <w:szCs w:val="14"/>
              </w:rPr>
              <w:t>, шипящих и сонорных)</w:t>
            </w:r>
          </w:p>
        </w:tc>
        <w:tc>
          <w:tcPr>
            <w:tcW w:w="1417" w:type="dxa"/>
            <w:gridSpan w:val="2"/>
          </w:tcPr>
          <w:p w14:paraId="0E5C39D0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Может рассказать об изображённом на картинке, об игрушке, о событии из личного опыта, отвечать на вопросы (Кто, что </w:t>
            </w:r>
            <w:proofErr w:type="spell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это?Что</w:t>
            </w:r>
            <w:proofErr w:type="spell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делает?)</w:t>
            </w:r>
          </w:p>
        </w:tc>
        <w:tc>
          <w:tcPr>
            <w:tcW w:w="1276" w:type="dxa"/>
            <w:gridSpan w:val="2"/>
          </w:tcPr>
          <w:p w14:paraId="0322A07B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прочитать наизусть стихотворение при помощи взрослого, договаривать слов</w:t>
            </w:r>
            <w:r w:rsidR="00DE768F">
              <w:rPr>
                <w:rFonts w:ascii="Times New Roman" w:hAnsi="Times New Roman" w:cs="Times New Roman"/>
                <w:sz w:val="14"/>
                <w:szCs w:val="14"/>
              </w:rPr>
              <w:t>а, фразы при чтении воспитателе</w:t>
            </w: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 знакомых стихотворений</w:t>
            </w:r>
          </w:p>
        </w:tc>
        <w:tc>
          <w:tcPr>
            <w:tcW w:w="992" w:type="dxa"/>
            <w:gridSpan w:val="2"/>
          </w:tcPr>
          <w:p w14:paraId="62733FD6" w14:textId="77777777" w:rsidR="00837374" w:rsidRPr="0051336E" w:rsidRDefault="00DE768F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Принимает участие в драматизаци</w:t>
            </w:r>
            <w:r w:rsidR="00837374"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и сказок, потешек, </w:t>
            </w:r>
            <w:proofErr w:type="spellStart"/>
            <w:r w:rsidR="00837374" w:rsidRPr="0051336E">
              <w:rPr>
                <w:rFonts w:ascii="Times New Roman" w:hAnsi="Times New Roman" w:cs="Times New Roman"/>
                <w:sz w:val="14"/>
                <w:szCs w:val="14"/>
              </w:rPr>
              <w:t>стихотво</w:t>
            </w:r>
            <w:proofErr w:type="spellEnd"/>
            <w:r w:rsidR="00837374"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рений</w:t>
            </w:r>
          </w:p>
        </w:tc>
        <w:tc>
          <w:tcPr>
            <w:tcW w:w="1276" w:type="dxa"/>
            <w:gridSpan w:val="2"/>
          </w:tcPr>
          <w:p w14:paraId="7A64D493" w14:textId="77777777" w:rsidR="00837374" w:rsidRPr="0051336E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Слушает стихи, сказки, небольшие рассказы без наг</w:t>
            </w:r>
            <w:r w:rsidR="00DE768F">
              <w:rPr>
                <w:rFonts w:ascii="Times New Roman" w:hAnsi="Times New Roman" w:cs="Times New Roman"/>
                <w:sz w:val="14"/>
                <w:szCs w:val="14"/>
              </w:rPr>
              <w:t>лядного и с наглядным сопровожд</w:t>
            </w: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ением</w:t>
            </w:r>
          </w:p>
        </w:tc>
        <w:tc>
          <w:tcPr>
            <w:tcW w:w="1418" w:type="dxa"/>
            <w:gridSpan w:val="2"/>
            <w:vMerge/>
          </w:tcPr>
          <w:p w14:paraId="093C087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EF31FFC" w14:textId="77777777" w:rsidTr="00E871DF">
        <w:trPr>
          <w:trHeight w:val="265"/>
        </w:trPr>
        <w:tc>
          <w:tcPr>
            <w:tcW w:w="426" w:type="dxa"/>
            <w:vMerge/>
          </w:tcPr>
          <w:p w14:paraId="02A5990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5ECCF0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14:paraId="08CE1FF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66AC7BCD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02164F1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2CE553F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74D20091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376CBE7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61D4154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20411F29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7D551D9D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455E194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45FD962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2C77628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7B0C1D5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1ACDE72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68296928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17B400E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6F93111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7804105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4586B84D" w14:textId="77777777" w:rsidTr="00E871DF">
        <w:trPr>
          <w:trHeight w:val="279"/>
        </w:trPr>
        <w:tc>
          <w:tcPr>
            <w:tcW w:w="426" w:type="dxa"/>
          </w:tcPr>
          <w:p w14:paraId="601EECA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D6A72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B4A7A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9156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BB4D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8741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17B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41E9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B7A1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BCAA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F851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5982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F798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B32A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7E88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565B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F02C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DBE9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A653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D61F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A2F61A5" w14:textId="77777777" w:rsidTr="00E871DF">
        <w:trPr>
          <w:trHeight w:val="265"/>
        </w:trPr>
        <w:tc>
          <w:tcPr>
            <w:tcW w:w="426" w:type="dxa"/>
          </w:tcPr>
          <w:p w14:paraId="5C5930A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4AC1F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1717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AB38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A179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023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24C8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2753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BE2C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405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0DD2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4E17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E2D8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A3E2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BD5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CE5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AE33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09DFD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DBFF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E7F8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E6CAA41" w14:textId="77777777" w:rsidTr="00E871DF">
        <w:trPr>
          <w:trHeight w:val="279"/>
        </w:trPr>
        <w:tc>
          <w:tcPr>
            <w:tcW w:w="426" w:type="dxa"/>
          </w:tcPr>
          <w:p w14:paraId="66C1E5A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79556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A89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15F81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DAF2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2E8E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EC0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AB8B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0ECE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212C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884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F6C1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78B7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18C6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8674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04B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D920F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D252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AAA6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C0D9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4643167" w14:textId="77777777" w:rsidTr="00E871DF">
        <w:trPr>
          <w:trHeight w:val="265"/>
        </w:trPr>
        <w:tc>
          <w:tcPr>
            <w:tcW w:w="426" w:type="dxa"/>
          </w:tcPr>
          <w:p w14:paraId="49CC4D9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DCA5D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6812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901AD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6216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6AA2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EB6C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A196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0712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56AF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8F08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3ED6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C64C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6938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9B18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6A0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1ACE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68D1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2C06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11A7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A73598D" w14:textId="77777777" w:rsidTr="00E871DF">
        <w:trPr>
          <w:trHeight w:val="279"/>
        </w:trPr>
        <w:tc>
          <w:tcPr>
            <w:tcW w:w="426" w:type="dxa"/>
          </w:tcPr>
          <w:p w14:paraId="12C7EB0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A901E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E615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DE75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5D9C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503B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F7BB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E39E3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3882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F684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49755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2848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7EB0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5557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FC2BF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2E4A5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E6AF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DE9E5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6E4DB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A96A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0B28679" w14:textId="77777777" w:rsidTr="00E871DF">
        <w:trPr>
          <w:trHeight w:val="265"/>
        </w:trPr>
        <w:tc>
          <w:tcPr>
            <w:tcW w:w="426" w:type="dxa"/>
          </w:tcPr>
          <w:p w14:paraId="063F1B5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E07A2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F306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49BD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EAD7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6CD5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4E6D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BB3B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F3C9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828F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C8FE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D9AB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0D61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27C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A4ED0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2505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5953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D92F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1E4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7123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B9E93D6" w14:textId="77777777" w:rsidTr="00E871DF">
        <w:trPr>
          <w:trHeight w:val="279"/>
        </w:trPr>
        <w:tc>
          <w:tcPr>
            <w:tcW w:w="426" w:type="dxa"/>
          </w:tcPr>
          <w:p w14:paraId="1BDD962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ED6AA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5E1A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32D7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8097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437D6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2DB4B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7A154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8F7E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C18B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4D7B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9708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3606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9157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C7CC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EAEF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013B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499A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C575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36E29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7E6759C" w14:textId="77777777" w:rsidTr="00E871DF">
        <w:trPr>
          <w:trHeight w:val="265"/>
        </w:trPr>
        <w:tc>
          <w:tcPr>
            <w:tcW w:w="426" w:type="dxa"/>
          </w:tcPr>
          <w:p w14:paraId="0D9A7DA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AD3C5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4FFB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939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8DCA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49E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6DA7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C258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C011F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7D5F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C2FC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4DE53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5FF1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BD0E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F471B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BC9FE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5024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90A2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C6A04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FFC9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23313F1" w14:textId="77777777" w:rsidTr="00E871DF">
        <w:trPr>
          <w:trHeight w:val="279"/>
        </w:trPr>
        <w:tc>
          <w:tcPr>
            <w:tcW w:w="426" w:type="dxa"/>
          </w:tcPr>
          <w:p w14:paraId="6F3AB8E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AD3C6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7E03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5E25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E211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CAEB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35A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609AC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1D8F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0563E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D747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D164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0F51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B97E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3F3E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4E60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E4E6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5871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F8E4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6C1A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BF53C3B" w14:textId="77777777" w:rsidTr="00E871DF">
        <w:trPr>
          <w:trHeight w:val="265"/>
        </w:trPr>
        <w:tc>
          <w:tcPr>
            <w:tcW w:w="426" w:type="dxa"/>
          </w:tcPr>
          <w:p w14:paraId="5C90E7F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E2063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93EF6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53CD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FFC9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4BBA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00F3A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9027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4E37A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95F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9A31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6E6C8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5CF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6BE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06CA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906D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80B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40B2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1F4A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756D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41F3289" w14:textId="77777777" w:rsidTr="00E871DF">
        <w:trPr>
          <w:trHeight w:val="279"/>
        </w:trPr>
        <w:tc>
          <w:tcPr>
            <w:tcW w:w="426" w:type="dxa"/>
          </w:tcPr>
          <w:p w14:paraId="1A1480B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F9AF2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489D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AC74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1C71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475C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B78B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5E8A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438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22A5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245F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799D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9132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53EB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6D37B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FEB0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413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5256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6F8E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47CA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F61271F" w14:textId="77777777" w:rsidTr="00E871DF">
        <w:trPr>
          <w:trHeight w:val="265"/>
        </w:trPr>
        <w:tc>
          <w:tcPr>
            <w:tcW w:w="426" w:type="dxa"/>
          </w:tcPr>
          <w:p w14:paraId="5BE2752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9B4582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A63F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D1D8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77AA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CF5C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1C3C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3C20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B1C6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07EB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3A42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4E611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EF63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4B5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3EC7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7FA4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D2A1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8925D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7DEAF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AB1C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1CEB50C" w14:textId="77777777" w:rsidTr="00E871DF">
        <w:trPr>
          <w:trHeight w:val="279"/>
        </w:trPr>
        <w:tc>
          <w:tcPr>
            <w:tcW w:w="426" w:type="dxa"/>
          </w:tcPr>
          <w:p w14:paraId="5D26B3C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0CB48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A6A9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548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A22A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649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8044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BFD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3B9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206B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C9D6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4588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9ECFA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9050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6EC46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7190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BEFD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1183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F671D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7B5D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BFAC719" w14:textId="77777777" w:rsidTr="00E871DF">
        <w:trPr>
          <w:trHeight w:val="265"/>
        </w:trPr>
        <w:tc>
          <w:tcPr>
            <w:tcW w:w="426" w:type="dxa"/>
          </w:tcPr>
          <w:p w14:paraId="02045B7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C34AC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CAC2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8FFB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A4A5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7F2D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61E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CD0A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1360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7C7D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DA71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2ED8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515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6712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3A6D3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7D72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AD2B0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57BC9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EA2C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C815D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7AF2C87" w14:textId="77777777" w:rsidTr="00E871DF">
        <w:trPr>
          <w:trHeight w:val="279"/>
        </w:trPr>
        <w:tc>
          <w:tcPr>
            <w:tcW w:w="426" w:type="dxa"/>
          </w:tcPr>
          <w:p w14:paraId="0EB4FCC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052FB8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88F0B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87C6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19F5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DBE2C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98807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85B6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B2EDB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6B2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0A4E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8227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4161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48EEA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F8B4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2A68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0A52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FABA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166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8D24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C724255" w14:textId="77777777" w:rsidTr="00E871DF">
        <w:trPr>
          <w:trHeight w:val="265"/>
        </w:trPr>
        <w:tc>
          <w:tcPr>
            <w:tcW w:w="426" w:type="dxa"/>
          </w:tcPr>
          <w:p w14:paraId="664BEF5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A28B9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959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3C5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001F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D478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14E8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3B1A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6C3D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7CA5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E087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B916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92B1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A3E6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472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499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73E2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B73C2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8B32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506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28E1120" w14:textId="77777777" w:rsidTr="00E871DF">
        <w:trPr>
          <w:trHeight w:val="279"/>
        </w:trPr>
        <w:tc>
          <w:tcPr>
            <w:tcW w:w="426" w:type="dxa"/>
          </w:tcPr>
          <w:p w14:paraId="166765D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7BB7E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F06B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679B3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BA45D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1690D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C0520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1734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E47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4768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F6D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74718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33D4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6E32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8D02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938DA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AE01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806B2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9B9A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8F5A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4CBBD6E" w14:textId="77777777" w:rsidTr="00E871DF">
        <w:trPr>
          <w:trHeight w:val="265"/>
        </w:trPr>
        <w:tc>
          <w:tcPr>
            <w:tcW w:w="426" w:type="dxa"/>
          </w:tcPr>
          <w:p w14:paraId="3F33AB3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C3BB4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8EE8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7E25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782D7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763E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3CF4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8D36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6F36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9273D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71E1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EA48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AC8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21B8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9E49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6358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349B8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401A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A8B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0AE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5053807" w14:textId="77777777" w:rsidTr="00E871DF">
        <w:trPr>
          <w:trHeight w:val="279"/>
        </w:trPr>
        <w:tc>
          <w:tcPr>
            <w:tcW w:w="426" w:type="dxa"/>
          </w:tcPr>
          <w:p w14:paraId="772F171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49526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E8F9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BA9F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7436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57B2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765B0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8FB8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752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79AB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7B5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35FB9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02AA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6127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34CC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9793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0A95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0A5E2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CBDB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AA36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E8AE465" w14:textId="77777777" w:rsidTr="00E871DF">
        <w:trPr>
          <w:trHeight w:val="265"/>
        </w:trPr>
        <w:tc>
          <w:tcPr>
            <w:tcW w:w="426" w:type="dxa"/>
          </w:tcPr>
          <w:p w14:paraId="4443516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597266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A9F2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7970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295A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84CF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241A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2126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C3AF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3918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6763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6896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5B04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13D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432A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B823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2C43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1FF6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E2D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3D81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4FB4012" w14:textId="77777777" w:rsidTr="00E871DF">
        <w:trPr>
          <w:trHeight w:val="265"/>
        </w:trPr>
        <w:tc>
          <w:tcPr>
            <w:tcW w:w="426" w:type="dxa"/>
          </w:tcPr>
          <w:p w14:paraId="6168D92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E5F54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3400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1069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A6A5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2D7F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8B26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63BF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C15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D1D0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321F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E79F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D7D8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CB9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A6A9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BD0D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000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F322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91EA0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CCB9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BE7EE34" w14:textId="77777777" w:rsidTr="00E871DF">
        <w:trPr>
          <w:trHeight w:val="279"/>
        </w:trPr>
        <w:tc>
          <w:tcPr>
            <w:tcW w:w="426" w:type="dxa"/>
          </w:tcPr>
          <w:p w14:paraId="05D5A47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0125BD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5A2A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16056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DAC93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6619A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F3BB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6BB8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871D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734E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A4B8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54F4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476D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47183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86F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6D02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00B8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B6A7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3F76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A64D1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50652C7" w14:textId="77777777" w:rsidTr="00E871DF">
        <w:trPr>
          <w:trHeight w:val="265"/>
        </w:trPr>
        <w:tc>
          <w:tcPr>
            <w:tcW w:w="426" w:type="dxa"/>
          </w:tcPr>
          <w:p w14:paraId="7BAA16F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74090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E3EA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9B2F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6B4D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98F6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10C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944D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717A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677A3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860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207F8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C8BA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B702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E755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CF50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5B98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EB94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171B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DCD3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44602B00" w14:textId="77777777" w:rsidTr="00E871DF">
        <w:trPr>
          <w:trHeight w:val="265"/>
        </w:trPr>
        <w:tc>
          <w:tcPr>
            <w:tcW w:w="426" w:type="dxa"/>
          </w:tcPr>
          <w:p w14:paraId="3EA2850B" w14:textId="77777777" w:rsidR="00E871DF" w:rsidRPr="00580E66" w:rsidRDefault="00E871DF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BD6CE4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B4B7C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FC729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C5D8F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212CB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BE113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A6906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FE356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52970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79527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5CA3E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8892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821B2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58380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6A395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276FF0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E2B2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CA05E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524CFB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75B94D91" w14:textId="77777777" w:rsidTr="00E871DF">
        <w:trPr>
          <w:trHeight w:val="265"/>
        </w:trPr>
        <w:tc>
          <w:tcPr>
            <w:tcW w:w="426" w:type="dxa"/>
          </w:tcPr>
          <w:p w14:paraId="385E7578" w14:textId="77777777" w:rsidR="00E871DF" w:rsidRPr="00580E66" w:rsidRDefault="00E871DF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ACD479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408B9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3876A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2D9B9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B7F54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48BE4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B90A8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D4C6B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90C4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84AB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18442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FB399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DC991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E9D54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A8016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4A828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7DE15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A82D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A9A2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127D00A1" w14:textId="77777777" w:rsidTr="00E871DF">
        <w:trPr>
          <w:trHeight w:val="265"/>
        </w:trPr>
        <w:tc>
          <w:tcPr>
            <w:tcW w:w="426" w:type="dxa"/>
          </w:tcPr>
          <w:p w14:paraId="60E1ADBB" w14:textId="77777777" w:rsidR="00E871DF" w:rsidRPr="00580E66" w:rsidRDefault="00E871DF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CD2DB1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2BDA5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65404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5F045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6215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AA1F8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889A3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0385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CD788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96C69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4E458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CD693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A266B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B09CA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75AA7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18CF1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CCE8D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0C566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B2A9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FEE153D" w14:textId="77777777" w:rsidTr="00E871DF">
        <w:trPr>
          <w:trHeight w:val="279"/>
        </w:trPr>
        <w:tc>
          <w:tcPr>
            <w:tcW w:w="426" w:type="dxa"/>
          </w:tcPr>
          <w:p w14:paraId="608DCEF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B48E5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889E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2759D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AE5EB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73F1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136A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F441E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917D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971E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6D340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7109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7890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5809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7CC4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8E4A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BF21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84075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1B45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46A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9D078DD" w14:textId="77777777" w:rsidTr="00E871DF">
        <w:trPr>
          <w:trHeight w:val="265"/>
        </w:trPr>
        <w:tc>
          <w:tcPr>
            <w:tcW w:w="426" w:type="dxa"/>
          </w:tcPr>
          <w:p w14:paraId="4BB1B8A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C04A87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BEDA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D07C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32B5C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73F3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6094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25137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6905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BC24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5980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AD3DD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2B014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DD08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92DBC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05B77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5CDC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A52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27F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F20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DE1A7B5" w14:textId="77777777" w:rsidTr="00E871DF">
        <w:trPr>
          <w:trHeight w:val="279"/>
        </w:trPr>
        <w:tc>
          <w:tcPr>
            <w:tcW w:w="426" w:type="dxa"/>
          </w:tcPr>
          <w:p w14:paraId="2DB99F3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51CB3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177A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B104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18F2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B4A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3D64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3DF5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0AAD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A682C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378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6BB4D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56F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8DA2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8E4B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EE71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803F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0958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74CC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C627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8D5F0E7" w14:textId="77777777" w:rsidTr="00E871DF">
        <w:trPr>
          <w:trHeight w:val="279"/>
        </w:trPr>
        <w:tc>
          <w:tcPr>
            <w:tcW w:w="426" w:type="dxa"/>
          </w:tcPr>
          <w:p w14:paraId="24EB7AB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8CF552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03C7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0311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BE4F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F3B0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D2A5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16AC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E844D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A5F5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C614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13C07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CA33C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30F7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08F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CE9A0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F716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768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153D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DEA7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4787786" w14:textId="77777777" w:rsidTr="00E871DF">
        <w:trPr>
          <w:trHeight w:val="265"/>
        </w:trPr>
        <w:tc>
          <w:tcPr>
            <w:tcW w:w="3085" w:type="dxa"/>
            <w:gridSpan w:val="2"/>
          </w:tcPr>
          <w:p w14:paraId="12878F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9" w:type="dxa"/>
          </w:tcPr>
          <w:p w14:paraId="759279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44A5D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9AF0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03EFA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0DF2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09A8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350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B900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471BC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016B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8D73A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9B1F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4A9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E735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FFD49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8AC26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0A9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7CF9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4141680" w14:textId="77777777" w:rsidTr="00E871DF">
        <w:trPr>
          <w:trHeight w:val="279"/>
        </w:trPr>
        <w:tc>
          <w:tcPr>
            <w:tcW w:w="3085" w:type="dxa"/>
            <w:gridSpan w:val="2"/>
          </w:tcPr>
          <w:p w14:paraId="5C8E35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14:paraId="56B02F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2AC37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9A04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A1D8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8AA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C07F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E4BA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DE6A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99C41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053D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0E94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28C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56BC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87BE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9596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B24A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E0F9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C6E38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DFBF0EF" w14:textId="77777777" w:rsidTr="00E871DF">
        <w:trPr>
          <w:trHeight w:val="265"/>
        </w:trPr>
        <w:tc>
          <w:tcPr>
            <w:tcW w:w="3085" w:type="dxa"/>
            <w:gridSpan w:val="2"/>
          </w:tcPr>
          <w:p w14:paraId="51AFFF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14:paraId="67EA75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991E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25D0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C9EE2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C1EF0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FD08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4313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5739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3D39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DA76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FBC9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793B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FBC7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24A7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4BE2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43F9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B5C7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B655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5EB01B3" w14:textId="77777777" w:rsidTr="00E871DF">
        <w:trPr>
          <w:trHeight w:val="279"/>
        </w:trPr>
        <w:tc>
          <w:tcPr>
            <w:tcW w:w="3085" w:type="dxa"/>
            <w:gridSpan w:val="2"/>
          </w:tcPr>
          <w:p w14:paraId="7556F94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14:paraId="24A7341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8597C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91D06E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9DF88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54002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D96992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7D735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BE76E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E4021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F2FF59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EE145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8E85E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B3A8F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66C2F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53058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08E16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BC8EA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B8784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26873B2D" w14:textId="77777777" w:rsidTr="00E871DF">
        <w:trPr>
          <w:trHeight w:val="265"/>
        </w:trPr>
        <w:tc>
          <w:tcPr>
            <w:tcW w:w="3085" w:type="dxa"/>
            <w:gridSpan w:val="2"/>
          </w:tcPr>
          <w:p w14:paraId="33AD1BE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9" w:type="dxa"/>
          </w:tcPr>
          <w:p w14:paraId="13151C2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E5E1D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D155DC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BC6ED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F61BF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69C442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EF491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D3B55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DFECF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91D7C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10D62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F4414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78361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FC054F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88798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ABC66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E72F6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11DE3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2C23BC58" w14:textId="77777777" w:rsidTr="00E871DF">
        <w:trPr>
          <w:trHeight w:val="279"/>
        </w:trPr>
        <w:tc>
          <w:tcPr>
            <w:tcW w:w="3085" w:type="dxa"/>
            <w:gridSpan w:val="2"/>
          </w:tcPr>
          <w:p w14:paraId="2CF5FA9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14:paraId="739BA3D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E923E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143D8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8A06C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325E0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4EF24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B0D08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3BA85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B7379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DCFFC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4DB0F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8BB42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8A14D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4ED83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CAB5A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A901B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B4C9F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B3D5F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764ADA33" w14:textId="77777777" w:rsidTr="00E871DF">
        <w:trPr>
          <w:trHeight w:val="265"/>
        </w:trPr>
        <w:tc>
          <w:tcPr>
            <w:tcW w:w="3085" w:type="dxa"/>
            <w:gridSpan w:val="2"/>
          </w:tcPr>
          <w:p w14:paraId="71FD597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14:paraId="1F5E918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02041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64DA7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1D48A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79884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16D386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19748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981FD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0AF2F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B17E8D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4C444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E4AFF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3F4B8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42629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CD638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6FBA4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4A5B9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A9486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5FB7775C" w14:textId="77777777" w:rsidTr="00E871DF">
        <w:trPr>
          <w:trHeight w:val="279"/>
        </w:trPr>
        <w:tc>
          <w:tcPr>
            <w:tcW w:w="3085" w:type="dxa"/>
            <w:gridSpan w:val="2"/>
          </w:tcPr>
          <w:p w14:paraId="30A1C75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14:paraId="496A504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9628D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1AA1F7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86042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592F0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6E96A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9686D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BEED6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A6241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C27B1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F7FB5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71187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C5208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87D4F2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51836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2AB4C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66E0A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C5721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1FEC1985" w14:textId="77777777" w:rsidTr="00E871DF">
        <w:trPr>
          <w:trHeight w:val="279"/>
        </w:trPr>
        <w:tc>
          <w:tcPr>
            <w:tcW w:w="3085" w:type="dxa"/>
            <w:gridSpan w:val="2"/>
          </w:tcPr>
          <w:p w14:paraId="1C6AE070" w14:textId="77777777" w:rsidR="00837374" w:rsidRPr="00580E66" w:rsidRDefault="00837374" w:rsidP="00E871DF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14:paraId="4B30DE4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CB854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C600C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191E1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A4815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01F14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91ACD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9FDC7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D8A0F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9A3C2E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78E0F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5B8E1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67F0B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F89570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DD294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861C7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FE71D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6348C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</w:tbl>
    <w:p w14:paraId="3F9BB658" w14:textId="77777777" w:rsidR="00837374" w:rsidRDefault="00837374" w:rsidP="00837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F1C31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14:paraId="7FD975EA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D8459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14:paraId="541B2B5D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14:paraId="315B713E" w14:textId="77777777" w:rsidR="00837374" w:rsidRDefault="00837374" w:rsidP="00837374"/>
    <w:p w14:paraId="1C1424ED" w14:textId="77777777" w:rsidR="00837374" w:rsidRDefault="00837374" w:rsidP="00837374"/>
    <w:p w14:paraId="4BD963ED" w14:textId="77777777" w:rsidR="00837374" w:rsidRDefault="00837374" w:rsidP="00837374"/>
    <w:p w14:paraId="6DDB4E0A" w14:textId="77777777" w:rsidR="00837374" w:rsidRPr="00580E66" w:rsidRDefault="00837374" w:rsidP="0083737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14:paraId="114DD8C3" w14:textId="77777777" w:rsidR="00837374" w:rsidRPr="00580E66" w:rsidRDefault="00837374" w:rsidP="0083737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567"/>
        <w:gridCol w:w="709"/>
        <w:gridCol w:w="709"/>
        <w:gridCol w:w="708"/>
        <w:gridCol w:w="426"/>
        <w:gridCol w:w="568"/>
        <w:gridCol w:w="566"/>
        <w:gridCol w:w="425"/>
        <w:gridCol w:w="567"/>
        <w:gridCol w:w="425"/>
        <w:gridCol w:w="709"/>
        <w:gridCol w:w="850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567"/>
      </w:tblGrid>
      <w:tr w:rsidR="00837374" w:rsidRPr="00580E66" w14:paraId="6817A637" w14:textId="77777777" w:rsidTr="00E871DF">
        <w:trPr>
          <w:trHeight w:val="265"/>
        </w:trPr>
        <w:tc>
          <w:tcPr>
            <w:tcW w:w="426" w:type="dxa"/>
            <w:vMerge w:val="restart"/>
          </w:tcPr>
          <w:p w14:paraId="72815F8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14:paraId="683A515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gridSpan w:val="2"/>
          </w:tcPr>
          <w:p w14:paraId="2050A49F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3402" w:type="dxa"/>
            <w:gridSpan w:val="6"/>
          </w:tcPr>
          <w:p w14:paraId="50C82BF2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536" w:type="dxa"/>
            <w:gridSpan w:val="8"/>
          </w:tcPr>
          <w:p w14:paraId="2A4AC7FE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14:paraId="11E73664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14:paraId="6E1E490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3B1C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840C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9636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6B20B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92B1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4BA48584" w14:textId="77777777" w:rsidTr="00E871DF">
        <w:trPr>
          <w:trHeight w:val="2024"/>
        </w:trPr>
        <w:tc>
          <w:tcPr>
            <w:tcW w:w="426" w:type="dxa"/>
            <w:vMerge/>
          </w:tcPr>
          <w:p w14:paraId="6E506C09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1E4D903B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0A2DDC2" w14:textId="77777777" w:rsidR="00837374" w:rsidRPr="00A6094F" w:rsidRDefault="00E871DF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народным</w:t>
            </w:r>
            <w:r w:rsidR="00837374"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и игрушкам и: дымковской, богородской, матрешкой ,ванькой- </w:t>
            </w:r>
            <w:proofErr w:type="spellStart"/>
            <w:r w:rsidR="00837374" w:rsidRPr="00A6094F">
              <w:rPr>
                <w:rFonts w:ascii="Times New Roman" w:hAnsi="Times New Roman" w:cs="Times New Roman"/>
                <w:sz w:val="14"/>
                <w:szCs w:val="14"/>
              </w:rPr>
              <w:t>встанькой</w:t>
            </w:r>
            <w:proofErr w:type="spellEnd"/>
            <w:r w:rsidR="00837374"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и другими</w:t>
            </w:r>
          </w:p>
        </w:tc>
        <w:tc>
          <w:tcPr>
            <w:tcW w:w="1417" w:type="dxa"/>
            <w:gridSpan w:val="2"/>
          </w:tcPr>
          <w:p w14:paraId="23222967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Знает назначение карандашей, фломастеров, красок, кисти, клея, пластилин а </w:t>
            </w:r>
          </w:p>
        </w:tc>
        <w:tc>
          <w:tcPr>
            <w:tcW w:w="994" w:type="dxa"/>
            <w:gridSpan w:val="2"/>
          </w:tcPr>
          <w:p w14:paraId="709B2AA8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рисовать предметы округлой формы, разные линии, штрихи, различать и называть основные цвета</w:t>
            </w:r>
          </w:p>
        </w:tc>
        <w:tc>
          <w:tcPr>
            <w:tcW w:w="991" w:type="dxa"/>
            <w:gridSpan w:val="2"/>
          </w:tcPr>
          <w:p w14:paraId="0BC071DC" w14:textId="77777777" w:rsidR="00E871D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Использует разные приемы лепки (раскатыва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прямыми, круговыми движениям</w:t>
            </w:r>
            <w:r w:rsidR="00E871DF">
              <w:rPr>
                <w:rFonts w:ascii="Times New Roman" w:hAnsi="Times New Roman" w:cs="Times New Roman"/>
                <w:sz w:val="14"/>
                <w:szCs w:val="14"/>
              </w:rPr>
              <w:t xml:space="preserve">и, </w:t>
            </w:r>
            <w:proofErr w:type="spellStart"/>
            <w:r w:rsidR="00E871DF">
              <w:rPr>
                <w:rFonts w:ascii="Times New Roman" w:hAnsi="Times New Roman" w:cs="Times New Roman"/>
                <w:sz w:val="14"/>
                <w:szCs w:val="14"/>
              </w:rPr>
              <w:t>сплющива</w:t>
            </w:r>
            <w:proofErr w:type="spellEnd"/>
          </w:p>
          <w:p w14:paraId="70DCBE17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ть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gridSpan w:val="2"/>
          </w:tcPr>
          <w:p w14:paraId="5F7568E5" w14:textId="77777777" w:rsidR="00837374" w:rsidRPr="00A6094F" w:rsidRDefault="00E871DF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активнос</w:t>
            </w:r>
            <w:r w:rsidR="00837374"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ть при подпевании, выполнении танцевал </w:t>
            </w:r>
            <w:proofErr w:type="spellStart"/>
            <w:r w:rsidR="00837374" w:rsidRPr="00A6094F">
              <w:rPr>
                <w:rFonts w:ascii="Times New Roman" w:hAnsi="Times New Roman" w:cs="Times New Roman"/>
                <w:sz w:val="14"/>
                <w:szCs w:val="14"/>
              </w:rPr>
              <w:t>ьных</w:t>
            </w:r>
            <w:proofErr w:type="spellEnd"/>
            <w:r w:rsidR="00837374"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движений</w:t>
            </w:r>
          </w:p>
        </w:tc>
        <w:tc>
          <w:tcPr>
            <w:tcW w:w="1559" w:type="dxa"/>
            <w:gridSpan w:val="2"/>
          </w:tcPr>
          <w:p w14:paraId="364612CD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выполнять движения: притопывать ногой, хлопать в ладоши, поворачивать кисти рук, бегать на носочках, галопом; выполнять плясовые движения в кругу, врассыпную, передавать образы</w:t>
            </w:r>
          </w:p>
        </w:tc>
        <w:tc>
          <w:tcPr>
            <w:tcW w:w="993" w:type="dxa"/>
            <w:gridSpan w:val="2"/>
          </w:tcPr>
          <w:p w14:paraId="394C14BF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извлекать звуки из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музыкальныхинструментов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: погремушки, бубна,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металлоф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она</w:t>
            </w:r>
          </w:p>
        </w:tc>
        <w:tc>
          <w:tcPr>
            <w:tcW w:w="992" w:type="dxa"/>
            <w:gridSpan w:val="2"/>
          </w:tcPr>
          <w:p w14:paraId="36C4A7CC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Узнаёт знакомые мелодии, вместе со взрослым подпевает в песне музыкальные фразы, различает звуки по высоте</w:t>
            </w:r>
          </w:p>
        </w:tc>
        <w:tc>
          <w:tcPr>
            <w:tcW w:w="992" w:type="dxa"/>
            <w:gridSpan w:val="2"/>
          </w:tcPr>
          <w:p w14:paraId="316610BB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Различает основные формы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конструк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тора (кубик, кирпичик , трехгранная призма, пластина, цилиндр)</w:t>
            </w:r>
          </w:p>
        </w:tc>
        <w:tc>
          <w:tcPr>
            <w:tcW w:w="851" w:type="dxa"/>
            <w:gridSpan w:val="2"/>
          </w:tcPr>
          <w:p w14:paraId="339CA4AF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Со взрослым и сооружает постройки по образцу</w:t>
            </w:r>
          </w:p>
        </w:tc>
        <w:tc>
          <w:tcPr>
            <w:tcW w:w="1134" w:type="dxa"/>
            <w:gridSpan w:val="2"/>
            <w:vMerge/>
          </w:tcPr>
          <w:p w14:paraId="1B66A3B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90EBABA" w14:textId="77777777" w:rsidTr="00E871DF">
        <w:trPr>
          <w:trHeight w:val="265"/>
        </w:trPr>
        <w:tc>
          <w:tcPr>
            <w:tcW w:w="426" w:type="dxa"/>
            <w:vMerge/>
          </w:tcPr>
          <w:p w14:paraId="01A2FC7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4BBF6B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14:paraId="19F56929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76D0072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25B0863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001ACF38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14:paraId="1F8C50E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14:paraId="6508017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6" w:type="dxa"/>
          </w:tcPr>
          <w:p w14:paraId="7F2DE548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1EC2094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14EB721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2785A3A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4CE3B400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14:paraId="567D53A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14:paraId="20FEAD2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654533DD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2AE393C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77AA1C9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541826D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3D962F4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45A00989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14:paraId="279AB1B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749FED3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365BC12D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2BF5FBD7" w14:textId="77777777" w:rsidTr="00E871DF">
        <w:trPr>
          <w:trHeight w:val="279"/>
        </w:trPr>
        <w:tc>
          <w:tcPr>
            <w:tcW w:w="426" w:type="dxa"/>
          </w:tcPr>
          <w:p w14:paraId="451E7A8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D4FDB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A3748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BACC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3849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6945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6D6A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1B5B0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232348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152F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C283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46B8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2296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EF87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2409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A16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49DD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968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5EA7B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544A0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A7E9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ABEA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4C6D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0EB9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50176EE" w14:textId="77777777" w:rsidTr="00E871DF">
        <w:trPr>
          <w:trHeight w:val="265"/>
        </w:trPr>
        <w:tc>
          <w:tcPr>
            <w:tcW w:w="426" w:type="dxa"/>
          </w:tcPr>
          <w:p w14:paraId="16CB205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9A4EDD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4546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AC48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57BC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F11CB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87C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10459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EF252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5927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5CD0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B06F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B5EE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8EDE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002CD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DAC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2DCE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5485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90C8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5F04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BC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D0E4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E9D9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49885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66C8A933" w14:textId="77777777" w:rsidTr="00E871DF">
        <w:trPr>
          <w:trHeight w:val="265"/>
        </w:trPr>
        <w:tc>
          <w:tcPr>
            <w:tcW w:w="426" w:type="dxa"/>
          </w:tcPr>
          <w:p w14:paraId="543C812B" w14:textId="77777777" w:rsidR="00E871DF" w:rsidRPr="00580E66" w:rsidRDefault="00E871DF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0344070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98DF2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B5CC8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7476CB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FE071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63B44F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9090D3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B4C107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2105F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DBE6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AF273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7FB3E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269A9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05404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7F270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09057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3A2D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2AC83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4F524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142A0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9D769B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DC024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4F71A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DD5F382" w14:textId="77777777" w:rsidTr="00E871DF">
        <w:trPr>
          <w:trHeight w:val="279"/>
        </w:trPr>
        <w:tc>
          <w:tcPr>
            <w:tcW w:w="426" w:type="dxa"/>
          </w:tcPr>
          <w:p w14:paraId="3B1001F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0272A0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853B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37EF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E1DE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2F86B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512BA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E0446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50852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599F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4DADF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17CBB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EE6C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B54A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AC35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9537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8B4F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7C78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E89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7D2C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1328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F97B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01C5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0611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8C8EBAC" w14:textId="77777777" w:rsidTr="00E871DF">
        <w:trPr>
          <w:trHeight w:val="265"/>
        </w:trPr>
        <w:tc>
          <w:tcPr>
            <w:tcW w:w="426" w:type="dxa"/>
          </w:tcPr>
          <w:p w14:paraId="23EB955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FCC557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F8690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35D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8DD8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B826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B95B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66030F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1E68280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D544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EA6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68D81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3725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A5B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8D3B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4368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0045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6C11A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EE99E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93D3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2749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D2A2B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C815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E21E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06D4116B" w14:textId="77777777" w:rsidTr="00E871DF">
        <w:trPr>
          <w:trHeight w:val="265"/>
        </w:trPr>
        <w:tc>
          <w:tcPr>
            <w:tcW w:w="426" w:type="dxa"/>
          </w:tcPr>
          <w:p w14:paraId="2F05F835" w14:textId="77777777" w:rsidR="00E871DF" w:rsidRPr="00580E66" w:rsidRDefault="00E871DF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30FD11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D6006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DB4CF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43A6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E174B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4818A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8E7908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6A018D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E5670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AEC54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D3C63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7B1A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180C3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598B10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CB613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5D132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B5BF5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79B77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80CBD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18CF2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FA8B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87578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34DB7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DF" w:rsidRPr="00580E66" w14:paraId="5C20EC11" w14:textId="77777777" w:rsidTr="00E871DF">
        <w:trPr>
          <w:trHeight w:val="265"/>
        </w:trPr>
        <w:tc>
          <w:tcPr>
            <w:tcW w:w="426" w:type="dxa"/>
          </w:tcPr>
          <w:p w14:paraId="10ACD74B" w14:textId="77777777" w:rsidR="00E871DF" w:rsidRPr="00580E66" w:rsidRDefault="00E871DF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1CC1A8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23544D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65CB4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33B981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6086D7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21E56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46AB800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D219D1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941A9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CD55F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67E4A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BAF704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A317F6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B36F5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D83D73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A6CEC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F17539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ADD3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75EBE2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E739EE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A650F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7D67DA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05F8A8" w14:textId="77777777" w:rsidR="00E871DF" w:rsidRPr="00580E66" w:rsidRDefault="00E871DF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D42C489" w14:textId="77777777" w:rsidTr="00E871DF">
        <w:trPr>
          <w:trHeight w:val="279"/>
        </w:trPr>
        <w:tc>
          <w:tcPr>
            <w:tcW w:w="426" w:type="dxa"/>
          </w:tcPr>
          <w:p w14:paraId="760D3A5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484FB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A1A4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32B7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B764A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9D0D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17B4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670D60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1CF48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554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4C9C3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10F8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1300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EC7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3BA1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BE18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C3441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8B0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351F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0C7CF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329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FB49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3B8F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F5F8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43562A2" w14:textId="77777777" w:rsidTr="00E871DF">
        <w:trPr>
          <w:trHeight w:val="265"/>
        </w:trPr>
        <w:tc>
          <w:tcPr>
            <w:tcW w:w="426" w:type="dxa"/>
          </w:tcPr>
          <w:p w14:paraId="057AA89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DA192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82D6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734A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0F0F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CF25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84B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19A77CC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96996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BDF5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931C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B034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D8C7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849F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B988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B785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780D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B18A6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762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1BE4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707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75AB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33CA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F496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17E1C8A" w14:textId="77777777" w:rsidTr="00E871DF">
        <w:trPr>
          <w:trHeight w:val="279"/>
        </w:trPr>
        <w:tc>
          <w:tcPr>
            <w:tcW w:w="426" w:type="dxa"/>
          </w:tcPr>
          <w:p w14:paraId="0F158F9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93314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9FF7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EF04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B33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17F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FB7A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649FB6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E1B6B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F61BF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9B3F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D36B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D0ED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2642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CEA9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3C5C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BFA0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902F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83CB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1D6B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C5D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D0DE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0388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8A0F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227697A" w14:textId="77777777" w:rsidTr="00E871DF">
        <w:trPr>
          <w:trHeight w:val="265"/>
        </w:trPr>
        <w:tc>
          <w:tcPr>
            <w:tcW w:w="426" w:type="dxa"/>
          </w:tcPr>
          <w:p w14:paraId="3E19BB7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C399C3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2A0D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529BD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306C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C8FB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544B3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D62BA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155D2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7780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9288E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9B19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203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B5C9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0B06E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1582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D57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1DF9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FC9E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60FD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DC05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ED84E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572F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80F1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FBCB68E" w14:textId="77777777" w:rsidTr="00E871DF">
        <w:trPr>
          <w:trHeight w:val="279"/>
        </w:trPr>
        <w:tc>
          <w:tcPr>
            <w:tcW w:w="426" w:type="dxa"/>
          </w:tcPr>
          <w:p w14:paraId="1D0646C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4D662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29F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3216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91B16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4F83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66CF45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CE79A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C1977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DB0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2E68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766D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57F9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02E7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75FD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9823D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A460F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29172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6B41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AE3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EFB1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8AFE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4741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9FEF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4A02768" w14:textId="77777777" w:rsidTr="00E871DF">
        <w:trPr>
          <w:trHeight w:val="265"/>
        </w:trPr>
        <w:tc>
          <w:tcPr>
            <w:tcW w:w="426" w:type="dxa"/>
          </w:tcPr>
          <w:p w14:paraId="05B4510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1958C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29C68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B114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6505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92A6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0854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79AF05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E0272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E104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776C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9528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36C3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FFBF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A281D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5BA4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B8C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05D7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EC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FFD4C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9194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F064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3AAD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2C2B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FDD3A20" w14:textId="77777777" w:rsidTr="00E871DF">
        <w:trPr>
          <w:trHeight w:val="279"/>
        </w:trPr>
        <w:tc>
          <w:tcPr>
            <w:tcW w:w="426" w:type="dxa"/>
          </w:tcPr>
          <w:p w14:paraId="2F1497D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4123C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9D08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65E1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7D62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4632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128C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F96CF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7965D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98FF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7B7D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79B56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308A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3894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A241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B14BC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B4A2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B7C7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638F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7C9D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DDB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C386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1707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93B0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827BB30" w14:textId="77777777" w:rsidTr="00E871DF">
        <w:trPr>
          <w:trHeight w:val="265"/>
        </w:trPr>
        <w:tc>
          <w:tcPr>
            <w:tcW w:w="426" w:type="dxa"/>
          </w:tcPr>
          <w:p w14:paraId="150BC44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F75AB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1EF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582F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24341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EF65B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1D23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2E7A4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B8DED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D772F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62E6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314B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26DA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9D2F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34D8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63C3B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58AD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F5CC4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AAE08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3F32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513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0F2B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07C5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1E65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5F44858" w14:textId="77777777" w:rsidTr="00E871DF">
        <w:trPr>
          <w:trHeight w:val="279"/>
        </w:trPr>
        <w:tc>
          <w:tcPr>
            <w:tcW w:w="426" w:type="dxa"/>
          </w:tcPr>
          <w:p w14:paraId="7744C70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4941FE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998C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B20C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8497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A3A9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9C6E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13F1CA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1D3A95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CB6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3232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BD92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A7DB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A857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86E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2895F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0DF4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5C6A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75B8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3BB8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18F1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F986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9D2F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2239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991A4EC" w14:textId="77777777" w:rsidTr="00E871DF">
        <w:trPr>
          <w:trHeight w:val="265"/>
        </w:trPr>
        <w:tc>
          <w:tcPr>
            <w:tcW w:w="426" w:type="dxa"/>
          </w:tcPr>
          <w:p w14:paraId="17884BE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2D3F6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B26D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19F3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9406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BB092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5B2B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5909FA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84A31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E2F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7B17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356C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92F8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5AE4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F56E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8C1A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E568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D4A5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DF86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3902B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2A3B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3CD5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D0468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2DF1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3436BFC" w14:textId="77777777" w:rsidTr="00E871DF">
        <w:trPr>
          <w:trHeight w:val="279"/>
        </w:trPr>
        <w:tc>
          <w:tcPr>
            <w:tcW w:w="426" w:type="dxa"/>
          </w:tcPr>
          <w:p w14:paraId="1370E2A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CB3F0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1450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658B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B8A4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8149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E0D96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6B00214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7F0A50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599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E0762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2216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626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692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15D7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F833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DF30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45E5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715B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0EC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19BCD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6E06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EDF6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0949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DC92FDA" w14:textId="77777777" w:rsidTr="00E871DF">
        <w:trPr>
          <w:trHeight w:val="265"/>
        </w:trPr>
        <w:tc>
          <w:tcPr>
            <w:tcW w:w="426" w:type="dxa"/>
          </w:tcPr>
          <w:p w14:paraId="4C925F3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65C85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8B7D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4C9AF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E16A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BC54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FDC7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14EDD1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28F16F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05A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59DF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EF33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91D1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1AF7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1A02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B9D6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400C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7E51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1C61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D9331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8A445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6C73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99E0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347D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230A41A" w14:textId="77777777" w:rsidTr="00E871DF">
        <w:trPr>
          <w:trHeight w:val="279"/>
        </w:trPr>
        <w:tc>
          <w:tcPr>
            <w:tcW w:w="426" w:type="dxa"/>
          </w:tcPr>
          <w:p w14:paraId="6A3D96C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7CD85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7988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81E8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BABFC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5BF6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1C8A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D067C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CE6B9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55D56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E9AF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175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321B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636AD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0587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0EBB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F25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DB49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94D0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1EBC1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2231C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DC18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A985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76FF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AFFD1AC" w14:textId="77777777" w:rsidTr="00E871DF">
        <w:trPr>
          <w:trHeight w:val="265"/>
        </w:trPr>
        <w:tc>
          <w:tcPr>
            <w:tcW w:w="426" w:type="dxa"/>
          </w:tcPr>
          <w:p w14:paraId="0F144E3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90871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09B5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8996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5577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CAE5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E46FD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1A49A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2CCB31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FF06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BC1A5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4C1E5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344D5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88C2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90E6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56B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877B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255E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A654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0849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923E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13AE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95E9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7E01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4255E1E" w14:textId="77777777" w:rsidTr="00E871DF">
        <w:trPr>
          <w:trHeight w:val="279"/>
        </w:trPr>
        <w:tc>
          <w:tcPr>
            <w:tcW w:w="426" w:type="dxa"/>
          </w:tcPr>
          <w:p w14:paraId="631B816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1406F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FE05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2305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A950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8D30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2EC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192FB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EC4F3C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89E9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79C2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36F7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D1268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0833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77350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39B8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61C2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8049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340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208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2D09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CB627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8E04C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59A5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348BA22" w14:textId="77777777" w:rsidTr="00E871DF">
        <w:trPr>
          <w:trHeight w:val="265"/>
        </w:trPr>
        <w:tc>
          <w:tcPr>
            <w:tcW w:w="426" w:type="dxa"/>
          </w:tcPr>
          <w:p w14:paraId="189884E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E2E9F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B283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40D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76CE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D384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87855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1C1449A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15B6C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6157D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7380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4BF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223C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7302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E41F0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AD1BF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1659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ABE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EBF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9392B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7127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0B77C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FEF1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7143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E4F420D" w14:textId="77777777" w:rsidTr="00E871DF">
        <w:trPr>
          <w:trHeight w:val="265"/>
        </w:trPr>
        <w:tc>
          <w:tcPr>
            <w:tcW w:w="426" w:type="dxa"/>
          </w:tcPr>
          <w:p w14:paraId="4819AA1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B9F9C1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34B0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309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2EF2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1E68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97D21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6D63AF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45721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BB071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0C7F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7AE8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4035E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0366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131D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31D7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9D46A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C3C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A921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6EF6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FB94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776B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5100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8EC60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7FFA5E4" w14:textId="77777777" w:rsidTr="00E871DF">
        <w:trPr>
          <w:trHeight w:val="279"/>
        </w:trPr>
        <w:tc>
          <w:tcPr>
            <w:tcW w:w="426" w:type="dxa"/>
          </w:tcPr>
          <w:p w14:paraId="11A5A1D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A3ED3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3F158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29190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B31F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D037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FD74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7678B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A57FA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3CED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7D8F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B6A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6360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D51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6B15F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BC1F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F28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632C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AA04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6CB0F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CCD0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6060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7287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5CBF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5B55A8F" w14:textId="77777777" w:rsidTr="00E871DF">
        <w:trPr>
          <w:trHeight w:val="265"/>
        </w:trPr>
        <w:tc>
          <w:tcPr>
            <w:tcW w:w="426" w:type="dxa"/>
          </w:tcPr>
          <w:p w14:paraId="158BF4C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539F4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FB8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3DD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C593E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C6D58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F9D3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14568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EBD17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3F12D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C275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2E46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501D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89E0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E67C6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3504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00D4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DEB4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68A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8EC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4ED5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0200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C86C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05C7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B6E8755" w14:textId="77777777" w:rsidTr="00E871DF">
        <w:trPr>
          <w:trHeight w:val="279"/>
        </w:trPr>
        <w:tc>
          <w:tcPr>
            <w:tcW w:w="426" w:type="dxa"/>
          </w:tcPr>
          <w:p w14:paraId="49601FC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7AFEA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C944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6097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92AB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BAD4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72F9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6D15F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94E40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041A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7CDAF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E7F8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47C6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8AB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FE5C7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5DCF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9AE1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B76F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3312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514A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B3EF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F676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36B1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4D81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E8452E4" w14:textId="77777777" w:rsidTr="00E871DF">
        <w:trPr>
          <w:trHeight w:val="265"/>
        </w:trPr>
        <w:tc>
          <w:tcPr>
            <w:tcW w:w="426" w:type="dxa"/>
          </w:tcPr>
          <w:p w14:paraId="6A4AB4A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F0220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B104A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D67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836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56EB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9C3A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1C751F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434D4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87F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6A7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E48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0CF8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9D99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1A92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798F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7A528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BC3C8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6A4E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400D5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4C1E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3A8CA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1F9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4D88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1BD7340" w14:textId="77777777" w:rsidTr="00E871DF">
        <w:trPr>
          <w:trHeight w:val="279"/>
        </w:trPr>
        <w:tc>
          <w:tcPr>
            <w:tcW w:w="426" w:type="dxa"/>
          </w:tcPr>
          <w:p w14:paraId="656CDB8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C2FB1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BE15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4029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8CD9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6F88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2EE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650D259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466EF7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FE50A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68B9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A75B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7094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29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1D24B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16C5E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B393C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37FC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DAB2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EFF3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5B8F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A606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F67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1347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3258427" w14:textId="77777777" w:rsidTr="00E871DF">
        <w:trPr>
          <w:trHeight w:val="279"/>
        </w:trPr>
        <w:tc>
          <w:tcPr>
            <w:tcW w:w="426" w:type="dxa"/>
          </w:tcPr>
          <w:p w14:paraId="1BFB3CE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05B93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400AF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F059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94321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5280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113C6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A461B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E94E5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467E5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961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D487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717E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0078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1E8F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6B2B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6420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C25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7772B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9DBA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ECA6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C8007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C657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0E2EC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4B472F7" w14:textId="77777777" w:rsidTr="00E871DF">
        <w:trPr>
          <w:trHeight w:val="265"/>
        </w:trPr>
        <w:tc>
          <w:tcPr>
            <w:tcW w:w="3085" w:type="dxa"/>
            <w:gridSpan w:val="2"/>
          </w:tcPr>
          <w:p w14:paraId="514B89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14:paraId="59DF7DE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EF09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4584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F06A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3031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8F8A9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68DF0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487E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2B08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3B26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F64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2B927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9FF3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51DA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30970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1E1C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B5B7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5FAB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52C3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1F952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A98BF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6BC0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8DBF0EF" w14:textId="77777777" w:rsidTr="00E871DF">
        <w:trPr>
          <w:trHeight w:val="279"/>
        </w:trPr>
        <w:tc>
          <w:tcPr>
            <w:tcW w:w="3085" w:type="dxa"/>
            <w:gridSpan w:val="2"/>
          </w:tcPr>
          <w:p w14:paraId="49AB54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14:paraId="4CCE27C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D9B9C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B95D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50CF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B41B4A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12BB82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E90AF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83D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57A5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7823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ECBA6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B789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1D720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AB53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A3A6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2E57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D9A03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E512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D8B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9D0F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5FD3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387B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FCB5C62" w14:textId="77777777" w:rsidTr="00E871DF">
        <w:trPr>
          <w:trHeight w:val="265"/>
        </w:trPr>
        <w:tc>
          <w:tcPr>
            <w:tcW w:w="3085" w:type="dxa"/>
            <w:gridSpan w:val="2"/>
          </w:tcPr>
          <w:p w14:paraId="78B6AF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14:paraId="136F28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6A3F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1BCB6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688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C839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05CC0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15CBBD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9F9C6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40A9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9400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965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771C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9DDC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1000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E162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918B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5BD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07FA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10D8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5667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D2573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69B1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0599D69" w14:textId="77777777" w:rsidTr="00E871DF">
        <w:trPr>
          <w:trHeight w:val="279"/>
        </w:trPr>
        <w:tc>
          <w:tcPr>
            <w:tcW w:w="3085" w:type="dxa"/>
            <w:gridSpan w:val="2"/>
          </w:tcPr>
          <w:p w14:paraId="57A3F01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473FAAE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8C515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1A106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CF46BD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7D97C2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4D7BEF3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694895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B65943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F3D20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CC49E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3BFF2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B86C0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41477B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40C1F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5D82C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16E338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BAAC5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723C3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07D66D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5E03EC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D4E99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12913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10F3F630" w14:textId="77777777" w:rsidTr="00E871DF">
        <w:trPr>
          <w:trHeight w:val="265"/>
        </w:trPr>
        <w:tc>
          <w:tcPr>
            <w:tcW w:w="3085" w:type="dxa"/>
            <w:gridSpan w:val="2"/>
          </w:tcPr>
          <w:p w14:paraId="08F881F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14:paraId="409F8D4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FB676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BB833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AA5747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87144B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0C65A0E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1DBA7B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BF29B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AF6D4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701026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C71F8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11A1F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5802AD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F97D3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445B8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79042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0A0C3B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80961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0A2E0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3953F5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AC342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5917D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52CCD358" w14:textId="77777777" w:rsidTr="00E871DF">
        <w:trPr>
          <w:trHeight w:val="279"/>
        </w:trPr>
        <w:tc>
          <w:tcPr>
            <w:tcW w:w="3085" w:type="dxa"/>
            <w:gridSpan w:val="2"/>
          </w:tcPr>
          <w:p w14:paraId="7A383E9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14:paraId="5AC5242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09DAF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212E6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CFE4A5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276971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2A8E282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AA6B31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830395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139D5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488B07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E650C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B56E5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B577C4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47031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4D45C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7B536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3CCF9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F4E73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57F40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43903D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540B8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4BAA3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538E960F" w14:textId="77777777" w:rsidTr="00E871DF">
        <w:trPr>
          <w:trHeight w:val="265"/>
        </w:trPr>
        <w:tc>
          <w:tcPr>
            <w:tcW w:w="3085" w:type="dxa"/>
            <w:gridSpan w:val="2"/>
          </w:tcPr>
          <w:p w14:paraId="16D4C3F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14:paraId="7B6FA5C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37166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639BA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1562F0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256FA9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1DD7F43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00C0531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D3FADC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F9CB9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0506D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E4913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A4CC4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3D374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7D777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5D6C6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D13455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56EED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16AE9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33A41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2A5DF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3D0A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49780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0813664A" w14:textId="77777777" w:rsidTr="00E871DF">
        <w:trPr>
          <w:trHeight w:val="279"/>
        </w:trPr>
        <w:tc>
          <w:tcPr>
            <w:tcW w:w="3085" w:type="dxa"/>
            <w:gridSpan w:val="2"/>
          </w:tcPr>
          <w:p w14:paraId="201F9E6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14:paraId="780CD74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AB439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4CC35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3ED842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F430A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37FA3D2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1608982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2C2A0C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9E04F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C319DC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7E7C3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6F0D4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5E81A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A13B2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677D0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33FC9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6DE32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B129A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97287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4F7ECF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4A9F1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C6FE3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4EAF0825" w14:textId="77777777" w:rsidTr="00E871DF">
        <w:trPr>
          <w:trHeight w:val="279"/>
        </w:trPr>
        <w:tc>
          <w:tcPr>
            <w:tcW w:w="3085" w:type="dxa"/>
            <w:gridSpan w:val="2"/>
          </w:tcPr>
          <w:p w14:paraId="6B47E458" w14:textId="77777777" w:rsidR="00837374" w:rsidRPr="00580E66" w:rsidRDefault="00837374" w:rsidP="00E871DF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14:paraId="400FFE6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9F87C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28359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89C64A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2CD439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37A7B0A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731EA7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FC964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1CBF8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EBC92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90985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31EE7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69549E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410F7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FC0FD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AF7A3D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560E1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67095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CDDC33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296FDC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93A62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5AB3C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</w:tbl>
    <w:p w14:paraId="2BD85826" w14:textId="77777777" w:rsidR="00837374" w:rsidRDefault="00837374" w:rsidP="00837374"/>
    <w:p w14:paraId="25BA6214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- 6-0 баллов</w:t>
      </w:r>
    </w:p>
    <w:p w14:paraId="7A515C8C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86B69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  <w:r w:rsidR="00F34CB7"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14:paraId="411D5B0F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14:paraId="1E3B25F8" w14:textId="77777777" w:rsidR="00837374" w:rsidRPr="00580E66" w:rsidRDefault="00837374" w:rsidP="0083737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14:paraId="5E2C5490" w14:textId="77777777" w:rsidR="00837374" w:rsidRDefault="00837374" w:rsidP="0083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992"/>
        <w:gridCol w:w="709"/>
        <w:gridCol w:w="708"/>
        <w:gridCol w:w="709"/>
        <w:gridCol w:w="851"/>
        <w:gridCol w:w="708"/>
        <w:gridCol w:w="993"/>
        <w:gridCol w:w="992"/>
        <w:gridCol w:w="1134"/>
        <w:gridCol w:w="992"/>
        <w:gridCol w:w="851"/>
        <w:gridCol w:w="850"/>
        <w:gridCol w:w="709"/>
      </w:tblGrid>
      <w:tr w:rsidR="00837374" w:rsidRPr="00580E66" w14:paraId="71F05E30" w14:textId="77777777" w:rsidTr="00E871DF">
        <w:trPr>
          <w:trHeight w:val="265"/>
        </w:trPr>
        <w:tc>
          <w:tcPr>
            <w:tcW w:w="426" w:type="dxa"/>
            <w:vMerge w:val="restart"/>
          </w:tcPr>
          <w:p w14:paraId="65B4FE5D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14:paraId="6B8F1EC2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843" w:type="dxa"/>
            <w:gridSpan w:val="2"/>
          </w:tcPr>
          <w:p w14:paraId="6C9BE4AC" w14:textId="77777777" w:rsidR="00837374" w:rsidRPr="006A066C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647" w:type="dxa"/>
            <w:gridSpan w:val="10"/>
          </w:tcPr>
          <w:p w14:paraId="33A07F6A" w14:textId="77777777" w:rsidR="00837374" w:rsidRPr="006A066C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</w:tcPr>
          <w:p w14:paraId="2F44D2C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640B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E211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97E5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0FF3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C980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6371E013" w14:textId="77777777" w:rsidTr="00E871DF">
        <w:trPr>
          <w:trHeight w:val="1069"/>
        </w:trPr>
        <w:tc>
          <w:tcPr>
            <w:tcW w:w="426" w:type="dxa"/>
            <w:vMerge/>
          </w:tcPr>
          <w:p w14:paraId="2D5A52FF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7D2EC85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6C8AB4B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рассказать о значении разных органо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для нормальной жизнедеятельно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r w:rsidR="00354FF4">
              <w:rPr>
                <w:rFonts w:ascii="Times New Roman" w:hAnsi="Times New Roman" w:cs="Times New Roman"/>
                <w:sz w:val="14"/>
                <w:szCs w:val="14"/>
              </w:rPr>
              <w:t xml:space="preserve"> (уши слышать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рот кушать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417" w:type="dxa"/>
            <w:gridSpan w:val="2"/>
          </w:tcPr>
          <w:p w14:paraId="5B600F1F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ходить, бегать, прыгать на двух ногах на месте, с продвижением вперёд не наталкиваясь на других детей</w:t>
            </w:r>
          </w:p>
        </w:tc>
        <w:tc>
          <w:tcPr>
            <w:tcW w:w="1560" w:type="dxa"/>
            <w:gridSpan w:val="2"/>
          </w:tcPr>
          <w:p w14:paraId="0F30FEEB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менять направление и характер движения по инструкции</w:t>
            </w:r>
          </w:p>
        </w:tc>
        <w:tc>
          <w:tcPr>
            <w:tcW w:w="1701" w:type="dxa"/>
            <w:gridSpan w:val="2"/>
          </w:tcPr>
          <w:p w14:paraId="65B02B00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брать, держать, переносить, класть, бросать, катать мяч</w:t>
            </w:r>
          </w:p>
        </w:tc>
        <w:tc>
          <w:tcPr>
            <w:tcW w:w="2126" w:type="dxa"/>
            <w:gridSpan w:val="2"/>
          </w:tcPr>
          <w:p w14:paraId="326E9098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ползать, подлезать под натянутую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верёвку, ползать на четверенька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х, прыгать на двух ногах на месте, с продвижением вперед, в длину с места</w:t>
            </w:r>
          </w:p>
        </w:tc>
        <w:tc>
          <w:tcPr>
            <w:tcW w:w="1843" w:type="dxa"/>
            <w:gridSpan w:val="2"/>
          </w:tcPr>
          <w:p w14:paraId="56ADD8C8" w14:textId="77777777" w:rsidR="00837374" w:rsidRPr="00A6094F" w:rsidRDefault="00837374" w:rsidP="00E87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Проявляет желание играть в подвижные игры, передавая прос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тейшие действия некоторых </w:t>
            </w:r>
            <w:r w:rsidR="00D617E1">
              <w:rPr>
                <w:rFonts w:ascii="Times New Roman" w:hAnsi="Times New Roman" w:cs="Times New Roman"/>
                <w:sz w:val="14"/>
                <w:szCs w:val="14"/>
              </w:rPr>
              <w:t>персон</w:t>
            </w:r>
            <w:r w:rsidR="00D617E1" w:rsidRPr="00A6094F">
              <w:rPr>
                <w:rFonts w:ascii="Times New Roman" w:hAnsi="Times New Roman" w:cs="Times New Roman"/>
                <w:sz w:val="14"/>
                <w:szCs w:val="14"/>
              </w:rPr>
              <w:t>ажей</w:t>
            </w:r>
          </w:p>
        </w:tc>
        <w:tc>
          <w:tcPr>
            <w:tcW w:w="1559" w:type="dxa"/>
            <w:gridSpan w:val="2"/>
            <w:vMerge/>
          </w:tcPr>
          <w:p w14:paraId="6662480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5B7D3E2" w14:textId="77777777" w:rsidTr="00E871DF">
        <w:trPr>
          <w:trHeight w:val="265"/>
        </w:trPr>
        <w:tc>
          <w:tcPr>
            <w:tcW w:w="426" w:type="dxa"/>
            <w:vMerge/>
          </w:tcPr>
          <w:p w14:paraId="22AE2733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E22916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14:paraId="5F307634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2" w:type="dxa"/>
          </w:tcPr>
          <w:p w14:paraId="613390A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1241B98E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7E78305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63E426F7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42B7C12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1E79AC78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3" w:type="dxa"/>
          </w:tcPr>
          <w:p w14:paraId="3CDA2D05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14:paraId="18FDDFD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14:paraId="5E81692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14:paraId="25AC483A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5D5B95FC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14:paraId="1D95D83D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18956106" w14:textId="77777777" w:rsidR="00837374" w:rsidRPr="00580E66" w:rsidRDefault="00837374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58C26FE7" w14:textId="77777777" w:rsidTr="00E871DF">
        <w:trPr>
          <w:trHeight w:val="279"/>
        </w:trPr>
        <w:tc>
          <w:tcPr>
            <w:tcW w:w="426" w:type="dxa"/>
          </w:tcPr>
          <w:p w14:paraId="6848617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BD0D0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8156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8905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9963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77B8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EA3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C14D9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C957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1FF08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5AD0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CB7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E5F9C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AC736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D419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D0D6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BE398D9" w14:textId="77777777" w:rsidTr="00E871DF">
        <w:trPr>
          <w:trHeight w:val="265"/>
        </w:trPr>
        <w:tc>
          <w:tcPr>
            <w:tcW w:w="426" w:type="dxa"/>
          </w:tcPr>
          <w:p w14:paraId="364BC49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3C290C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380E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8410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3E8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87B4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1BE88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449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795D0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F2066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D17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ADB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7EBF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7CD2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A8F0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272C8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3018D17" w14:textId="77777777" w:rsidTr="00E871DF">
        <w:trPr>
          <w:trHeight w:val="279"/>
        </w:trPr>
        <w:tc>
          <w:tcPr>
            <w:tcW w:w="426" w:type="dxa"/>
          </w:tcPr>
          <w:p w14:paraId="756B8F0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A5AE3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D0A51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998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33B5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C619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D7EF4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03B7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9E17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ED8E2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73E4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1BB7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68E3D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FA5B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7B2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9C37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32F5B6B" w14:textId="77777777" w:rsidTr="00E871DF">
        <w:trPr>
          <w:trHeight w:val="265"/>
        </w:trPr>
        <w:tc>
          <w:tcPr>
            <w:tcW w:w="426" w:type="dxa"/>
          </w:tcPr>
          <w:p w14:paraId="0D8E6D3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C00CA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5AAE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D6A4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78F4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465A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0358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9CB0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9DC9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552D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3CD2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314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C2CA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144D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1B8A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93D3C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8A86038" w14:textId="77777777" w:rsidTr="00E871DF">
        <w:trPr>
          <w:trHeight w:val="279"/>
        </w:trPr>
        <w:tc>
          <w:tcPr>
            <w:tcW w:w="426" w:type="dxa"/>
          </w:tcPr>
          <w:p w14:paraId="5AD2FC9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B3072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93AC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5D91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AB9A8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541BB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B7F9D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F7CB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57066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9CBBF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E2B4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1B2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94ED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B3534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8F4A5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50E7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992F36B" w14:textId="77777777" w:rsidTr="00E871DF">
        <w:trPr>
          <w:trHeight w:val="265"/>
        </w:trPr>
        <w:tc>
          <w:tcPr>
            <w:tcW w:w="426" w:type="dxa"/>
          </w:tcPr>
          <w:p w14:paraId="5E80034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00ADF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F5B3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CA7C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25BD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DDD1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C1CB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C2F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A1852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7F2EB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3030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1EE1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805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CFB5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6BB6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49D5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EF0FC41" w14:textId="77777777" w:rsidTr="00E871DF">
        <w:trPr>
          <w:trHeight w:val="279"/>
        </w:trPr>
        <w:tc>
          <w:tcPr>
            <w:tcW w:w="426" w:type="dxa"/>
          </w:tcPr>
          <w:p w14:paraId="05911E4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B4230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4E61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FF4D2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3EDE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F73D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0B23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596A1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4838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B88DC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24F68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323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36E9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AC79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0E6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97BB1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22B7662" w14:textId="77777777" w:rsidTr="00E871DF">
        <w:trPr>
          <w:trHeight w:val="265"/>
        </w:trPr>
        <w:tc>
          <w:tcPr>
            <w:tcW w:w="426" w:type="dxa"/>
          </w:tcPr>
          <w:p w14:paraId="3E0A2B7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7327CF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F149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9412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98F0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5DEE6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8F1A9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FC64D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57B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3C82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5D7D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7524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3D4E0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E75E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28D20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0EC1B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24291D6" w14:textId="77777777" w:rsidTr="00E871DF">
        <w:trPr>
          <w:trHeight w:val="279"/>
        </w:trPr>
        <w:tc>
          <w:tcPr>
            <w:tcW w:w="426" w:type="dxa"/>
          </w:tcPr>
          <w:p w14:paraId="186957B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C5686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154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5BE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AF8D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D2D24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D968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9827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2765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5F35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82DE9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1D01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B829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1F70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1E3E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BB52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9175FFD" w14:textId="77777777" w:rsidTr="00E871DF">
        <w:trPr>
          <w:trHeight w:val="265"/>
        </w:trPr>
        <w:tc>
          <w:tcPr>
            <w:tcW w:w="426" w:type="dxa"/>
          </w:tcPr>
          <w:p w14:paraId="4EE1765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A85B8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1369D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CFEA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5658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8061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71E5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F4A0F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CEF8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127EE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9C41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C2C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50D28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9F0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7AFA7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E897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D63D846" w14:textId="77777777" w:rsidTr="00E871DF">
        <w:trPr>
          <w:trHeight w:val="279"/>
        </w:trPr>
        <w:tc>
          <w:tcPr>
            <w:tcW w:w="426" w:type="dxa"/>
          </w:tcPr>
          <w:p w14:paraId="70CA512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C9893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D58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909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8AAB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E718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B51DD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4662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3BA91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D2FD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4D19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5D8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E0F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38D56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0415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B672E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E216AB8" w14:textId="77777777" w:rsidTr="00E871DF">
        <w:trPr>
          <w:trHeight w:val="265"/>
        </w:trPr>
        <w:tc>
          <w:tcPr>
            <w:tcW w:w="426" w:type="dxa"/>
          </w:tcPr>
          <w:p w14:paraId="3A6CB7A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7CEE4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1FEF7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3380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CB07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ED04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A45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DB14A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B524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4A66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5BDF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DA1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67881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DCF8F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487D1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F4A9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5158B2E" w14:textId="77777777" w:rsidTr="00E871DF">
        <w:trPr>
          <w:trHeight w:val="279"/>
        </w:trPr>
        <w:tc>
          <w:tcPr>
            <w:tcW w:w="426" w:type="dxa"/>
          </w:tcPr>
          <w:p w14:paraId="0307D64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EB36B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C4EE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DC91E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D6CA9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2639F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8A034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DB3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DE8C8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C324C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662C6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1290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0D12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75BC7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CCB4A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3BD2D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5B002C0" w14:textId="77777777" w:rsidTr="00E871DF">
        <w:trPr>
          <w:trHeight w:val="265"/>
        </w:trPr>
        <w:tc>
          <w:tcPr>
            <w:tcW w:w="426" w:type="dxa"/>
          </w:tcPr>
          <w:p w14:paraId="6689393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964636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45FB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E6B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D27E6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4853F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A120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238F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4261D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AFC70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73162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6DD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01868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9208E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CAA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DFC5B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AAEB27A" w14:textId="77777777" w:rsidTr="00E871DF">
        <w:trPr>
          <w:trHeight w:val="279"/>
        </w:trPr>
        <w:tc>
          <w:tcPr>
            <w:tcW w:w="426" w:type="dxa"/>
          </w:tcPr>
          <w:p w14:paraId="6C66458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A856A3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4784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1BCF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7A90D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145F4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97FD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E9E3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6873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11C5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5D08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CA3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09600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B505E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FDB8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8508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CCB166F" w14:textId="77777777" w:rsidTr="00E871DF">
        <w:trPr>
          <w:trHeight w:val="265"/>
        </w:trPr>
        <w:tc>
          <w:tcPr>
            <w:tcW w:w="426" w:type="dxa"/>
          </w:tcPr>
          <w:p w14:paraId="2B01D9A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1077B4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1192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9A4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A7F51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725A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DE24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DE41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7278E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95D0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6B8A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E04F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1E3E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103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32370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769F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7296FFBE" w14:textId="77777777" w:rsidTr="00E871DF">
        <w:trPr>
          <w:trHeight w:val="279"/>
        </w:trPr>
        <w:tc>
          <w:tcPr>
            <w:tcW w:w="426" w:type="dxa"/>
          </w:tcPr>
          <w:p w14:paraId="36286DB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80644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7AD0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8A6CC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7B49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C8836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667CB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CB07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F2E65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7B9E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6D270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E50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D83B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632B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8377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9718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FEB5C2C" w14:textId="77777777" w:rsidTr="00E871DF">
        <w:trPr>
          <w:trHeight w:val="265"/>
        </w:trPr>
        <w:tc>
          <w:tcPr>
            <w:tcW w:w="426" w:type="dxa"/>
          </w:tcPr>
          <w:p w14:paraId="25DE0048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0BD7F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2FEF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BB10E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8383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64E15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25761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30F02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7A132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3DE3A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2B2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A24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8D29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3F2D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F862A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EE3E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8C792D5" w14:textId="77777777" w:rsidTr="00E871DF">
        <w:trPr>
          <w:trHeight w:val="279"/>
        </w:trPr>
        <w:tc>
          <w:tcPr>
            <w:tcW w:w="426" w:type="dxa"/>
          </w:tcPr>
          <w:p w14:paraId="533BAB7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32E10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188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3BE07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1EF4F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A9A4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0DBA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A7906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5B15F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672D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3EEB4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D3F22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D49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1592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6DD2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8EF7D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86EDC60" w14:textId="77777777" w:rsidTr="00E871DF">
        <w:trPr>
          <w:trHeight w:val="265"/>
        </w:trPr>
        <w:tc>
          <w:tcPr>
            <w:tcW w:w="426" w:type="dxa"/>
          </w:tcPr>
          <w:p w14:paraId="6B58BC0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6328A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9B3F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AA938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EA78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26A44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792BD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94584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0AC4C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2CCA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6A551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FB93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82172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BE08C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63B88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ABAF3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9E2B4BB" w14:textId="77777777" w:rsidTr="00E871DF">
        <w:trPr>
          <w:trHeight w:val="265"/>
        </w:trPr>
        <w:tc>
          <w:tcPr>
            <w:tcW w:w="426" w:type="dxa"/>
          </w:tcPr>
          <w:p w14:paraId="00093C9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D6583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813C9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FE12B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20061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96688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34405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95CA1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767E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DE783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B6BFC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821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6BD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F75E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A88B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6C9D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FF4" w:rsidRPr="00580E66" w14:paraId="6E347666" w14:textId="77777777" w:rsidTr="00E871DF">
        <w:trPr>
          <w:trHeight w:val="265"/>
        </w:trPr>
        <w:tc>
          <w:tcPr>
            <w:tcW w:w="426" w:type="dxa"/>
          </w:tcPr>
          <w:p w14:paraId="293C2820" w14:textId="77777777" w:rsidR="00354FF4" w:rsidRPr="00580E66" w:rsidRDefault="00354FF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3DC2454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6A4FAE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FA3A6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B5DE2F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19AAD5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BB8D96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39606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0F388D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F940EE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3CBDC8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497AE5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C89D7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40F776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25B74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5B7F6E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FF4" w:rsidRPr="00580E66" w14:paraId="59C0C6DC" w14:textId="77777777" w:rsidTr="00E871DF">
        <w:trPr>
          <w:trHeight w:val="265"/>
        </w:trPr>
        <w:tc>
          <w:tcPr>
            <w:tcW w:w="426" w:type="dxa"/>
          </w:tcPr>
          <w:p w14:paraId="6DAF2648" w14:textId="77777777" w:rsidR="00354FF4" w:rsidRPr="00580E66" w:rsidRDefault="00354FF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35C827A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0678EF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A30FA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15E3F2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D6C84E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CF28E3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604A0E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05E0C3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8C8569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6EE8D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A7627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3BBB1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F44328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0FE71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EE15A2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FF4" w:rsidRPr="00580E66" w14:paraId="4E00513B" w14:textId="77777777" w:rsidTr="00E871DF">
        <w:trPr>
          <w:trHeight w:val="265"/>
        </w:trPr>
        <w:tc>
          <w:tcPr>
            <w:tcW w:w="426" w:type="dxa"/>
          </w:tcPr>
          <w:p w14:paraId="5399CC0C" w14:textId="77777777" w:rsidR="00354FF4" w:rsidRPr="00580E66" w:rsidRDefault="00354FF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E35D84D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7EA0D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AB3A9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B4A6B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92A430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B1C3EB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5D93A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5B4B28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5F0324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84C1A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C5AFD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1B51B5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1A76A0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5D6AE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49A309" w14:textId="77777777" w:rsidR="00354FF4" w:rsidRPr="00580E66" w:rsidRDefault="00354FF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5BA9F1B" w14:textId="77777777" w:rsidTr="00E871DF">
        <w:trPr>
          <w:trHeight w:val="279"/>
        </w:trPr>
        <w:tc>
          <w:tcPr>
            <w:tcW w:w="426" w:type="dxa"/>
          </w:tcPr>
          <w:p w14:paraId="7D3930C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611352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12AE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47C4E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A65E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0341E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041A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D5E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91368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E60D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13E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06DEA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997E2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892F7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F33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9ADA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5F287E4" w14:textId="77777777" w:rsidTr="00E871DF">
        <w:trPr>
          <w:trHeight w:val="265"/>
        </w:trPr>
        <w:tc>
          <w:tcPr>
            <w:tcW w:w="426" w:type="dxa"/>
          </w:tcPr>
          <w:p w14:paraId="33768D1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60EE99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234D7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5EEC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99306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E3D11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DA27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2EA95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228F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DD4EC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2416A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6409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68A99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FAD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C3D8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282D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752E474" w14:textId="77777777" w:rsidTr="00E871DF">
        <w:trPr>
          <w:trHeight w:val="279"/>
        </w:trPr>
        <w:tc>
          <w:tcPr>
            <w:tcW w:w="426" w:type="dxa"/>
          </w:tcPr>
          <w:p w14:paraId="6453ED2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2BCC06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E698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93B47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7F28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3606D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B0550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BB6E0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78ACA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845FC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5C333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55C2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C630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81271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4915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0797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F6F0469" w14:textId="77777777" w:rsidTr="00E871DF">
        <w:trPr>
          <w:trHeight w:val="265"/>
        </w:trPr>
        <w:tc>
          <w:tcPr>
            <w:tcW w:w="426" w:type="dxa"/>
          </w:tcPr>
          <w:p w14:paraId="1212DB6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876FC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708B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A5B53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26A27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33061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7DAB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206D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07568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8EE36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B63A3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3FD0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E3C4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0C12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20C38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F9BA5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7108DDA" w14:textId="77777777" w:rsidTr="00E871DF">
        <w:trPr>
          <w:trHeight w:val="279"/>
        </w:trPr>
        <w:tc>
          <w:tcPr>
            <w:tcW w:w="426" w:type="dxa"/>
          </w:tcPr>
          <w:p w14:paraId="0108F16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F2204A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8C39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14967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DDB49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66D342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C37E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D0CB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20A4C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5F00A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A7BDC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8A2A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F5E52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59B7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0A970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FA2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7872537" w14:textId="77777777" w:rsidTr="00E871DF">
        <w:trPr>
          <w:trHeight w:val="279"/>
        </w:trPr>
        <w:tc>
          <w:tcPr>
            <w:tcW w:w="426" w:type="dxa"/>
          </w:tcPr>
          <w:p w14:paraId="711EAFF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4150C9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45A3A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3D3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F1BD7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FDFD5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EC78D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4137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CC7E4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5116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A862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A1E5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3A35E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30AB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F6EA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B55B9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B87E100" w14:textId="77777777" w:rsidTr="00E871DF">
        <w:trPr>
          <w:trHeight w:val="265"/>
        </w:trPr>
        <w:tc>
          <w:tcPr>
            <w:tcW w:w="3085" w:type="dxa"/>
            <w:gridSpan w:val="2"/>
          </w:tcPr>
          <w:p w14:paraId="56AB90C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14:paraId="0EDD64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BDC2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1A2D33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44AD4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B78B8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6F9520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B8CE7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D6271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57D9B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D0999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A23B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CDEC0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4D44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B0C52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019D0CD" w14:textId="77777777" w:rsidTr="00E871DF">
        <w:trPr>
          <w:trHeight w:val="279"/>
        </w:trPr>
        <w:tc>
          <w:tcPr>
            <w:tcW w:w="3085" w:type="dxa"/>
            <w:gridSpan w:val="2"/>
          </w:tcPr>
          <w:p w14:paraId="56CF9EA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14:paraId="76057A6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359B2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8F24E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88838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B577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7669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B894E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6975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591B3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58CF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E5307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B3DEE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7C0A7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A9F49C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7E49273" w14:textId="77777777" w:rsidTr="00E871DF">
        <w:trPr>
          <w:trHeight w:val="265"/>
        </w:trPr>
        <w:tc>
          <w:tcPr>
            <w:tcW w:w="3085" w:type="dxa"/>
            <w:gridSpan w:val="2"/>
          </w:tcPr>
          <w:p w14:paraId="496C10E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14:paraId="51D246B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F0970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DFB81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A75468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DD6C6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053E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30F7CF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9F97A4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894771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6A43A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57074E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C02B0D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408B55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2E0E39" w14:textId="77777777" w:rsidR="00837374" w:rsidRPr="00580E66" w:rsidRDefault="00837374" w:rsidP="00E8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F42C8B2" w14:textId="77777777" w:rsidTr="00E871DF">
        <w:trPr>
          <w:trHeight w:val="279"/>
        </w:trPr>
        <w:tc>
          <w:tcPr>
            <w:tcW w:w="3085" w:type="dxa"/>
            <w:gridSpan w:val="2"/>
          </w:tcPr>
          <w:p w14:paraId="26D3156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14:paraId="0AE9D3A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69C4C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AFAE1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1B7468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18B70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3169A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AFA9E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15C23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C93E0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5C8DC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B79D8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2216A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CC1F1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D1C36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3D66BED6" w14:textId="77777777" w:rsidTr="00E871DF">
        <w:trPr>
          <w:trHeight w:val="265"/>
        </w:trPr>
        <w:tc>
          <w:tcPr>
            <w:tcW w:w="3085" w:type="dxa"/>
            <w:gridSpan w:val="2"/>
          </w:tcPr>
          <w:p w14:paraId="301A32E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14:paraId="782074E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31B4B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EE681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E1BCFC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FF29E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F7ABF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8CA77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00D1B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79A19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38BE0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DDDCE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70F1D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F9E5F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F75AE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5663C391" w14:textId="77777777" w:rsidTr="00E871DF">
        <w:trPr>
          <w:trHeight w:val="279"/>
        </w:trPr>
        <w:tc>
          <w:tcPr>
            <w:tcW w:w="3085" w:type="dxa"/>
            <w:gridSpan w:val="2"/>
          </w:tcPr>
          <w:p w14:paraId="29B3E1B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14:paraId="74E64E3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538B0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09F09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6001F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3909A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34DF4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2659D4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5060E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A22DC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C3C79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CC0B6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DF10D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95E37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43501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2F6E095B" w14:textId="77777777" w:rsidTr="00E871DF">
        <w:trPr>
          <w:trHeight w:val="265"/>
        </w:trPr>
        <w:tc>
          <w:tcPr>
            <w:tcW w:w="3085" w:type="dxa"/>
            <w:gridSpan w:val="2"/>
          </w:tcPr>
          <w:p w14:paraId="4C52634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14:paraId="0FB746DB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25EB8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C9FEE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243A6E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65AE8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E4372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1246DB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D9104A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6D57D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CF714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3A788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2EBFE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854AF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9B147E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7C1BE91A" w14:textId="77777777" w:rsidTr="00E871DF">
        <w:trPr>
          <w:trHeight w:val="279"/>
        </w:trPr>
        <w:tc>
          <w:tcPr>
            <w:tcW w:w="3085" w:type="dxa"/>
            <w:gridSpan w:val="2"/>
          </w:tcPr>
          <w:p w14:paraId="2B69AAE5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14:paraId="0FCDEDE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2D9C0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C786D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8CDF3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5B22A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4D685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1A98FC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0FC9C07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FAAC3C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AE3EA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A68A1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0CBD7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CD7D0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419C7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2441CC74" w14:textId="77777777" w:rsidTr="00E871DF">
        <w:trPr>
          <w:trHeight w:val="279"/>
        </w:trPr>
        <w:tc>
          <w:tcPr>
            <w:tcW w:w="3085" w:type="dxa"/>
            <w:gridSpan w:val="2"/>
          </w:tcPr>
          <w:p w14:paraId="55CA7810" w14:textId="77777777" w:rsidR="00837374" w:rsidRPr="00580E66" w:rsidRDefault="00837374" w:rsidP="00E871DF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14:paraId="536CF420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DE423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9E587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B3F6E9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143F4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CB8F2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13EE21F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4757FED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B97793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2CF906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5A44FA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1516F1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1DF982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F9E7E4" w14:textId="77777777" w:rsidR="00837374" w:rsidRPr="00580E66" w:rsidRDefault="00837374" w:rsidP="00E871DF">
            <w:pPr>
              <w:rPr>
                <w:rFonts w:ascii="Times New Roman" w:hAnsi="Times New Roman" w:cs="Times New Roman"/>
              </w:rPr>
            </w:pPr>
          </w:p>
        </w:tc>
      </w:tr>
    </w:tbl>
    <w:p w14:paraId="0B4D4194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</w:p>
    <w:p w14:paraId="2DD99086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12-9 баллов Средний уровень – 8-5 баллов Низкий уровень - 4-0 баллов</w:t>
      </w:r>
    </w:p>
    <w:p w14:paraId="0E8A42A5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B5EE0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14:paraId="3FE39449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  /___________________/</w:t>
      </w:r>
    </w:p>
    <w:p w14:paraId="18BC975A" w14:textId="77777777" w:rsidR="00D617E1" w:rsidRDefault="00D617E1" w:rsidP="00D6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664"/>
        <w:gridCol w:w="1080"/>
        <w:gridCol w:w="1198"/>
        <w:gridCol w:w="843"/>
        <w:gridCol w:w="874"/>
        <w:gridCol w:w="942"/>
        <w:gridCol w:w="1093"/>
        <w:gridCol w:w="983"/>
        <w:gridCol w:w="1043"/>
        <w:gridCol w:w="900"/>
        <w:gridCol w:w="901"/>
        <w:gridCol w:w="953"/>
        <w:gridCol w:w="793"/>
      </w:tblGrid>
      <w:tr w:rsidR="00337F46" w14:paraId="2A9FE1FD" w14:textId="77777777" w:rsidTr="00E871DF">
        <w:tc>
          <w:tcPr>
            <w:tcW w:w="14786" w:type="dxa"/>
            <w:gridSpan w:val="14"/>
          </w:tcPr>
          <w:p w14:paraId="16072194" w14:textId="77777777" w:rsidR="00337F46" w:rsidRPr="00E93C00" w:rsidRDefault="00337F46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337F46" w14:paraId="64708016" w14:textId="77777777" w:rsidTr="00E871DF">
        <w:tc>
          <w:tcPr>
            <w:tcW w:w="14786" w:type="dxa"/>
            <w:gridSpan w:val="14"/>
          </w:tcPr>
          <w:p w14:paraId="52AD7BBA" w14:textId="77777777" w:rsidR="00337F46" w:rsidRPr="00E93C00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  <w:r w:rsidR="0062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1DF">
              <w:rPr>
                <w:rFonts w:ascii="Times New Roman" w:hAnsi="Times New Roman" w:cs="Times New Roman"/>
                <w:sz w:val="24"/>
                <w:szCs w:val="24"/>
              </w:rPr>
              <w:t>МБДОУ №1 пгт Ленино</w:t>
            </w:r>
            <w:r w:rsidR="00337F4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</w:t>
            </w:r>
          </w:p>
        </w:tc>
      </w:tr>
      <w:tr w:rsidR="00337F46" w14:paraId="416DC1C4" w14:textId="77777777" w:rsidTr="00E871DF">
        <w:tc>
          <w:tcPr>
            <w:tcW w:w="14786" w:type="dxa"/>
            <w:gridSpan w:val="14"/>
          </w:tcPr>
          <w:p w14:paraId="4AEEACF3" w14:textId="77777777" w:rsidR="00337F46" w:rsidRPr="00E93C00" w:rsidRDefault="00337F46" w:rsidP="00E871D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201__ – 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учебный год</w:t>
            </w:r>
          </w:p>
        </w:tc>
      </w:tr>
      <w:tr w:rsidR="00D617E1" w14:paraId="743A98B8" w14:textId="77777777" w:rsidTr="00D617E1">
        <w:tc>
          <w:tcPr>
            <w:tcW w:w="3200" w:type="dxa"/>
            <w:gridSpan w:val="2"/>
            <w:vMerge w:val="restart"/>
            <w:vAlign w:val="center"/>
          </w:tcPr>
          <w:p w14:paraId="2AAF4DBA" w14:textId="77777777" w:rsidR="00D617E1" w:rsidRPr="00E93C00" w:rsidRDefault="00D617E1" w:rsidP="00D617E1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9836" w:type="dxa"/>
            <w:gridSpan w:val="10"/>
          </w:tcPr>
          <w:p w14:paraId="2245A406" w14:textId="77777777" w:rsidR="00D617E1" w:rsidRPr="00E93C00" w:rsidRDefault="00D617E1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1750" w:type="dxa"/>
            <w:gridSpan w:val="2"/>
            <w:vMerge w:val="restart"/>
          </w:tcPr>
          <w:p w14:paraId="64B250A5" w14:textId="77777777" w:rsidR="00D617E1" w:rsidRDefault="00D617E1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CBB4F" w14:textId="77777777" w:rsidR="00D617E1" w:rsidRPr="00E93C00" w:rsidRDefault="00D617E1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D617E1" w14:paraId="7C8E9AC3" w14:textId="77777777" w:rsidTr="00E871DF">
        <w:tc>
          <w:tcPr>
            <w:tcW w:w="3200" w:type="dxa"/>
            <w:gridSpan w:val="2"/>
            <w:vMerge/>
          </w:tcPr>
          <w:p w14:paraId="0701AE94" w14:textId="77777777" w:rsidR="00D617E1" w:rsidRPr="00E93C00" w:rsidRDefault="00D617E1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14:paraId="66930E3F" w14:textId="77777777" w:rsidR="00D617E1" w:rsidRPr="00E93C00" w:rsidRDefault="00D617E1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722" w:type="dxa"/>
            <w:gridSpan w:val="2"/>
          </w:tcPr>
          <w:p w14:paraId="329686B7" w14:textId="77777777" w:rsidR="00D617E1" w:rsidRPr="00E93C00" w:rsidRDefault="00D617E1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35" w:type="dxa"/>
            <w:gridSpan w:val="2"/>
          </w:tcPr>
          <w:p w14:paraId="53BAEFAC" w14:textId="77777777" w:rsidR="00D617E1" w:rsidRPr="00E93C00" w:rsidRDefault="00D617E1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6" w:type="dxa"/>
            <w:gridSpan w:val="2"/>
          </w:tcPr>
          <w:p w14:paraId="4589877B" w14:textId="77777777" w:rsidR="00D617E1" w:rsidRPr="00E93C00" w:rsidRDefault="00D617E1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89" w:type="dxa"/>
            <w:gridSpan w:val="2"/>
          </w:tcPr>
          <w:p w14:paraId="481F4609" w14:textId="77777777" w:rsidR="00D617E1" w:rsidRPr="00E93C00" w:rsidRDefault="00D617E1" w:rsidP="00E871D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50" w:type="dxa"/>
            <w:gridSpan w:val="2"/>
            <w:vMerge/>
          </w:tcPr>
          <w:p w14:paraId="72CEA4A1" w14:textId="77777777" w:rsidR="00D617E1" w:rsidRDefault="00D617E1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1" w14:paraId="620831B3" w14:textId="77777777" w:rsidTr="00762D52">
        <w:tc>
          <w:tcPr>
            <w:tcW w:w="3200" w:type="dxa"/>
            <w:gridSpan w:val="2"/>
            <w:vMerge/>
          </w:tcPr>
          <w:p w14:paraId="05D428CC" w14:textId="77777777" w:rsidR="00D617E1" w:rsidRDefault="00D617E1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2DDAA0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84" w:type="dxa"/>
          </w:tcPr>
          <w:p w14:paraId="7528EEA9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45" w:type="dxa"/>
          </w:tcPr>
          <w:p w14:paraId="3E58AEA0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77" w:type="dxa"/>
          </w:tcPr>
          <w:p w14:paraId="6B2FF2E2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42" w:type="dxa"/>
          </w:tcPr>
          <w:p w14:paraId="2985C23D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93" w:type="dxa"/>
          </w:tcPr>
          <w:p w14:paraId="0B7954A3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83" w:type="dxa"/>
          </w:tcPr>
          <w:p w14:paraId="48B0A6B7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43" w:type="dxa"/>
          </w:tcPr>
          <w:p w14:paraId="3BF8887B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00" w:type="dxa"/>
          </w:tcPr>
          <w:p w14:paraId="4898B3E5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89" w:type="dxa"/>
          </w:tcPr>
          <w:p w14:paraId="253A3089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55" w:type="dxa"/>
          </w:tcPr>
          <w:p w14:paraId="4464B12A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95" w:type="dxa"/>
          </w:tcPr>
          <w:p w14:paraId="65ED7757" w14:textId="77777777" w:rsidR="00D617E1" w:rsidRPr="00580E66" w:rsidRDefault="00D617E1" w:rsidP="00E87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337F46" w14:paraId="028683E0" w14:textId="77777777" w:rsidTr="00E871DF">
        <w:tc>
          <w:tcPr>
            <w:tcW w:w="518" w:type="dxa"/>
          </w:tcPr>
          <w:p w14:paraId="6F678BD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26CEC4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B1681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BF2FD6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3F0BB2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548936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C4A72E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F28295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2C6EBB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44E722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7EEAE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005C55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870109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E3857A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5DEF2DE" w14:textId="77777777" w:rsidTr="00E871DF">
        <w:tc>
          <w:tcPr>
            <w:tcW w:w="518" w:type="dxa"/>
          </w:tcPr>
          <w:p w14:paraId="7D7DC77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D5A2F0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CBB1D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C72F7E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19C13A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BA9FDB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377942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D7C406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2BEFF1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44CE92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984D4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EDAC3F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399D972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DBC8FA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ED8326E" w14:textId="77777777" w:rsidTr="00E871DF">
        <w:tc>
          <w:tcPr>
            <w:tcW w:w="518" w:type="dxa"/>
          </w:tcPr>
          <w:p w14:paraId="051837B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D1D63A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85F70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D61D7A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D9BDA6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F171B2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47990A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6AFC05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F73C49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749CB0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FE437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96E7B4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E7D21B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1838D8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25DC78B" w14:textId="77777777" w:rsidTr="00E871DF">
        <w:tc>
          <w:tcPr>
            <w:tcW w:w="518" w:type="dxa"/>
          </w:tcPr>
          <w:p w14:paraId="6713720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009C4F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D521F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8843D5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433340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B6024E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274471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1D959B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A527E3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9C0F68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BF284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27940A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0B3039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E9E84E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F4" w14:paraId="3A2C5226" w14:textId="77777777" w:rsidTr="00E871DF">
        <w:tc>
          <w:tcPr>
            <w:tcW w:w="518" w:type="dxa"/>
          </w:tcPr>
          <w:p w14:paraId="42BD04B9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686B1641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41AEC7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5DAE91A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A2D57FE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895AB67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0DD5945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6B69784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5DF6890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6BB2C56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A0B8C7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1DDACD2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03BB7F4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E0CBFF1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510EA21C" w14:textId="77777777" w:rsidTr="00E871DF">
        <w:tc>
          <w:tcPr>
            <w:tcW w:w="518" w:type="dxa"/>
          </w:tcPr>
          <w:p w14:paraId="51584E3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3BDD96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4AA93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C4BCBB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2D453E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6A28B0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4BC261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10D569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7BE738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062079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CAD8B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1FE7E32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E023BB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6BAA31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F4" w14:paraId="6EE4915B" w14:textId="77777777" w:rsidTr="00E871DF">
        <w:tc>
          <w:tcPr>
            <w:tcW w:w="518" w:type="dxa"/>
          </w:tcPr>
          <w:p w14:paraId="396DEB55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8E9E994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B2BA77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3A8500D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B140759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A6AA849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8C6F940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454C1FA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2A2505C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7F1D0A3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DDB050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DC1E89E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305E365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3F1660B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73315F1" w14:textId="77777777" w:rsidTr="00E871DF">
        <w:tc>
          <w:tcPr>
            <w:tcW w:w="518" w:type="dxa"/>
          </w:tcPr>
          <w:p w14:paraId="51A9365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639658D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DACA2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98B28A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AA304E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B00E0E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BC19BF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D8A4C7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DA37DD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41F856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4ED57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360A79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E098EB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FB4D3E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F4" w14:paraId="2E6B01BE" w14:textId="77777777" w:rsidTr="00E871DF">
        <w:tc>
          <w:tcPr>
            <w:tcW w:w="518" w:type="dxa"/>
          </w:tcPr>
          <w:p w14:paraId="7DDDBF80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F088291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85D243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CE02928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E97D50D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1D50E51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259314EA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6962688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950FADD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2B4A063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79E754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DAC7AE6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CF3AD49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B4B9A4B" w14:textId="77777777" w:rsidR="00354FF4" w:rsidRDefault="00354FF4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7563BF1" w14:textId="77777777" w:rsidTr="00E871DF">
        <w:tc>
          <w:tcPr>
            <w:tcW w:w="518" w:type="dxa"/>
          </w:tcPr>
          <w:p w14:paraId="5A2EAF5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C0963D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8E52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A8C217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CEDE98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E253C4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58583D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E1EF2F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45AF7B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0DE248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C7BA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169188D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83C918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6A6C81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ECC7EBB" w14:textId="77777777" w:rsidTr="00E871DF">
        <w:tc>
          <w:tcPr>
            <w:tcW w:w="518" w:type="dxa"/>
          </w:tcPr>
          <w:p w14:paraId="424691D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856111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D98DD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D237B0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534648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6029CA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D41E49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3EAD71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34B22B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480972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32D17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C9A7B1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5D71691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2DA611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CAA1E2F" w14:textId="77777777" w:rsidTr="00E871DF">
        <w:tc>
          <w:tcPr>
            <w:tcW w:w="518" w:type="dxa"/>
          </w:tcPr>
          <w:p w14:paraId="3626CD0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994AAE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6D81E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F1DBC9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2D974E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B669FA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7B07AC6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06E948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D44210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9B3253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A7808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1CF9A05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F8819E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356313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2016DF10" w14:textId="77777777" w:rsidTr="00E871DF">
        <w:tc>
          <w:tcPr>
            <w:tcW w:w="518" w:type="dxa"/>
          </w:tcPr>
          <w:p w14:paraId="5554D4C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274B3A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1E1A0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7D9C6D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8AD7AA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246FEA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8A4506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2ACF29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FE3FBD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840AD7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4C541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F432C0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3EFE015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186EBF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229B10F9" w14:textId="77777777" w:rsidTr="00E871DF">
        <w:tc>
          <w:tcPr>
            <w:tcW w:w="518" w:type="dxa"/>
          </w:tcPr>
          <w:p w14:paraId="2878201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374ADF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427D6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7D1936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E1014E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9FFD1B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61E336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FA7A88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DF8106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09A8B2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D9061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7CAD58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B6D7E1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28B3C7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522A4C8" w14:textId="77777777" w:rsidTr="00E871DF">
        <w:tc>
          <w:tcPr>
            <w:tcW w:w="518" w:type="dxa"/>
          </w:tcPr>
          <w:p w14:paraId="31E6EA5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2B8C2D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3D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160C3E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848202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205EE9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89E740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1D5858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770A89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7FFADA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B6880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138C9D7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482289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05CD9F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4684C7F9" w14:textId="77777777" w:rsidTr="00E871DF">
        <w:tc>
          <w:tcPr>
            <w:tcW w:w="518" w:type="dxa"/>
          </w:tcPr>
          <w:p w14:paraId="7D18748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E3A6FA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D9233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F28E9D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FA0D14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7894C4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9406EE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7EB5A5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AF5FEA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A36D28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36CC0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53DD34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FDE2C9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962989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270047FC" w14:textId="77777777" w:rsidTr="00E871DF">
        <w:tc>
          <w:tcPr>
            <w:tcW w:w="518" w:type="dxa"/>
          </w:tcPr>
          <w:p w14:paraId="6EF8839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EDDBD9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BEC2B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0419CA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024BF1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CC497B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CFC718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9C963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13CC3E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335618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EAFFE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F6875C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557A691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41E3C6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849797C" w14:textId="77777777" w:rsidTr="00E871DF">
        <w:tc>
          <w:tcPr>
            <w:tcW w:w="518" w:type="dxa"/>
          </w:tcPr>
          <w:p w14:paraId="50D65F1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B0AFFA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FF4F2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08CC46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3570AC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D44E44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6F5A24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85EC43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69A21E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214B14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E0E5E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4DFA55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2D76BD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D5245B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76CF6AA" w14:textId="77777777" w:rsidTr="00E871DF">
        <w:tc>
          <w:tcPr>
            <w:tcW w:w="518" w:type="dxa"/>
          </w:tcPr>
          <w:p w14:paraId="65C67B7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A7C446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58DCA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81636E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745314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47F75A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8D2AA1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4D332C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550E08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AC17C4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C940E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2CABB1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678933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AB546E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4559A59B" w14:textId="77777777" w:rsidTr="00E871DF">
        <w:tc>
          <w:tcPr>
            <w:tcW w:w="518" w:type="dxa"/>
          </w:tcPr>
          <w:p w14:paraId="4A3F91D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3CA431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7C915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2E1659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C04272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65EF6D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42FAAD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3B89CD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C65D58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9BE35D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24A57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5EBB13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DF9C08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15AD99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CB64689" w14:textId="77777777" w:rsidTr="00E871DF">
        <w:tc>
          <w:tcPr>
            <w:tcW w:w="518" w:type="dxa"/>
          </w:tcPr>
          <w:p w14:paraId="1B3316F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20575B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8117A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176959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D5606B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84B94A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692E18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BE1B7B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D5143D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1A3711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36096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2134E9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9B9F99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EA861A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A0752EB" w14:textId="77777777" w:rsidTr="00E871DF">
        <w:tc>
          <w:tcPr>
            <w:tcW w:w="518" w:type="dxa"/>
          </w:tcPr>
          <w:p w14:paraId="77BCE8E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540F9B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B8695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5AE57F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C70A5D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898366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26ADD1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8B16C0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9899E0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F817FA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0B6AE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F11316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51A2190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2A8350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5D0EC51" w14:textId="77777777" w:rsidTr="00E871DF">
        <w:tc>
          <w:tcPr>
            <w:tcW w:w="518" w:type="dxa"/>
          </w:tcPr>
          <w:p w14:paraId="2604C12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F72254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0D965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94CAD1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D993B6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A879A8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F411AC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FACC19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18BCFB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BAD789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877D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F1A99B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A890D0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6C59AC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3D71496A" w14:textId="77777777" w:rsidTr="00E871DF">
        <w:tc>
          <w:tcPr>
            <w:tcW w:w="518" w:type="dxa"/>
          </w:tcPr>
          <w:p w14:paraId="0B068F4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5B47FC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97947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A28886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004CC9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290D6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8F4E94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6A58EC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86411A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2073DC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DA58B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589E7E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693569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D6D195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3232E047" w14:textId="77777777" w:rsidTr="00E871DF">
        <w:tc>
          <w:tcPr>
            <w:tcW w:w="518" w:type="dxa"/>
          </w:tcPr>
          <w:p w14:paraId="3E1A2D3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D4487C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1A4C2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0E8C3C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CAC291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3B1829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BEAD06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A494C6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9047DC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C5A394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530CA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191A9DD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D27371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4789D2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7E7B617" w14:textId="77777777" w:rsidTr="00E871DF">
        <w:tc>
          <w:tcPr>
            <w:tcW w:w="518" w:type="dxa"/>
          </w:tcPr>
          <w:p w14:paraId="64D2D33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6FDD38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2A7AC4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588939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3927DA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5EBC7F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163F79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31E756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28A116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5CAB6B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7CCFA46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4E3DAD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44E491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A569D9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D83321D" w14:textId="77777777" w:rsidTr="00E871DF">
        <w:tc>
          <w:tcPr>
            <w:tcW w:w="518" w:type="dxa"/>
          </w:tcPr>
          <w:p w14:paraId="3F41784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DB0398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C9B9B9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8AC44B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3D448E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1FD1FC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6B9040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2DCB8F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8AFE71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F40582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281EBD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D4168A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157B3F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C9F120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DA6DA8A" w14:textId="77777777" w:rsidTr="00E871DF">
        <w:tc>
          <w:tcPr>
            <w:tcW w:w="518" w:type="dxa"/>
          </w:tcPr>
          <w:p w14:paraId="2D267CB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88C68C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D9B84E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245CAF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A8818C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22A98B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2730FD2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D6C406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CF029C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47EA5A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9A50D8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C038C3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F26F3F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46A50B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DD540DF" w14:textId="77777777" w:rsidTr="00E871DF">
        <w:tc>
          <w:tcPr>
            <w:tcW w:w="518" w:type="dxa"/>
          </w:tcPr>
          <w:p w14:paraId="251AAF1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BBC89E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B026C3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6FEF81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E7F557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5FF171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625AB3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E2733E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0FFF31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61DE46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33D0AAA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72F6A9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119C76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5028C8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0C77DACB" w14:textId="77777777" w:rsidTr="00E871DF">
        <w:tc>
          <w:tcPr>
            <w:tcW w:w="518" w:type="dxa"/>
          </w:tcPr>
          <w:p w14:paraId="7926AFB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C2FA6F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B25477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032A19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16E6BD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42BB0E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B2D942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E99BC5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ADC22F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A3615D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7F127F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997B59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C1DD01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EC5270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B63EF5A" w14:textId="77777777" w:rsidTr="00E871DF">
        <w:tc>
          <w:tcPr>
            <w:tcW w:w="3200" w:type="dxa"/>
            <w:gridSpan w:val="2"/>
          </w:tcPr>
          <w:p w14:paraId="6D1152A5" w14:textId="77777777" w:rsidR="00337F46" w:rsidRPr="0027740F" w:rsidRDefault="00337F46" w:rsidP="00E871DF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</w:tc>
        <w:tc>
          <w:tcPr>
            <w:tcW w:w="1066" w:type="dxa"/>
          </w:tcPr>
          <w:p w14:paraId="4C9C66E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72543A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BA02D6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AFBF32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EAB4A3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C4A611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C7C868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041BF9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55FAF7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02DB372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EDED11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50852F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CEFD3FD" w14:textId="77777777" w:rsidTr="00E871DF">
        <w:tc>
          <w:tcPr>
            <w:tcW w:w="3200" w:type="dxa"/>
            <w:gridSpan w:val="2"/>
          </w:tcPr>
          <w:p w14:paraId="63E221D1" w14:textId="77777777" w:rsidR="00337F46" w:rsidRPr="0027740F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1066" w:type="dxa"/>
          </w:tcPr>
          <w:p w14:paraId="75382BC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6F3B3B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E41CE8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D9D6F4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2BC2ED4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014B71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5C1F84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D5F8C4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35960FC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58E8532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3CA134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A5228B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21AEDC16" w14:textId="77777777" w:rsidTr="00E871DF">
        <w:tc>
          <w:tcPr>
            <w:tcW w:w="3200" w:type="dxa"/>
            <w:gridSpan w:val="2"/>
          </w:tcPr>
          <w:p w14:paraId="37A4418A" w14:textId="77777777" w:rsidR="00337F46" w:rsidRPr="0027740F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66" w:type="dxa"/>
          </w:tcPr>
          <w:p w14:paraId="3373208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2B49DC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61501D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EF4008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1C40A3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8C8A00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3B0AB7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BAE325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54CF26F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2A161A3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CF84C9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C9F989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3270B03" w14:textId="77777777" w:rsidTr="00E871DF"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14:paraId="4C3E070B" w14:textId="77777777" w:rsidR="00337F46" w:rsidRPr="0027740F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66" w:type="dxa"/>
          </w:tcPr>
          <w:p w14:paraId="02A0FCA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50A3DD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4F3DF9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AD4828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5A098D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D14262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907986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36E8E2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34FFC6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E92E8E3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4FD34C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0DE170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4489FBB2" w14:textId="77777777" w:rsidTr="00E871DF"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14:paraId="3BDE6242" w14:textId="77777777" w:rsidR="00337F46" w:rsidRPr="0027740F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66" w:type="dxa"/>
          </w:tcPr>
          <w:p w14:paraId="5D6C54A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FF9040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F1C6D9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0A4122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159C1D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B6DC37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CF1C50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220EBA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73FDF38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7075994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A861B0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5C7941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52B0E96" w14:textId="77777777" w:rsidTr="00E871DF">
        <w:tc>
          <w:tcPr>
            <w:tcW w:w="3200" w:type="dxa"/>
            <w:gridSpan w:val="2"/>
          </w:tcPr>
          <w:p w14:paraId="7C89A95D" w14:textId="77777777" w:rsidR="00337F46" w:rsidRPr="0027740F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</w:tc>
        <w:tc>
          <w:tcPr>
            <w:tcW w:w="1066" w:type="dxa"/>
          </w:tcPr>
          <w:p w14:paraId="48333C7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0A449D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9B2CE4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BA01A6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821225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A2ECC9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06C12D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D1C060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720AD7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BAB688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9D5C2A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899890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82FCAF9" w14:textId="77777777" w:rsidTr="00E871DF">
        <w:tc>
          <w:tcPr>
            <w:tcW w:w="3200" w:type="dxa"/>
            <w:gridSpan w:val="2"/>
          </w:tcPr>
          <w:p w14:paraId="3FDB750C" w14:textId="77777777" w:rsidR="00337F46" w:rsidRPr="0027740F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66" w:type="dxa"/>
          </w:tcPr>
          <w:p w14:paraId="61261E0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E5BF0F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838844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B369ED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979317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96B905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E8E8D2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DCA596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76D39EE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2F83D46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F77DD7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477EF9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2A91AF9A" w14:textId="77777777" w:rsidTr="00E871DF">
        <w:tc>
          <w:tcPr>
            <w:tcW w:w="3200" w:type="dxa"/>
            <w:gridSpan w:val="2"/>
          </w:tcPr>
          <w:p w14:paraId="0C8A9F1B" w14:textId="77777777" w:rsidR="00337F46" w:rsidRPr="0027740F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66" w:type="dxa"/>
          </w:tcPr>
          <w:p w14:paraId="3D0690D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FEEA31A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0F3FBF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B16965C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C9340E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82CE284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CFA8F37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354D95F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923C150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BBC15E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9A1D2E2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023DAE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3A0D7302" w14:textId="77777777" w:rsidTr="00E871DF">
        <w:tc>
          <w:tcPr>
            <w:tcW w:w="3200" w:type="dxa"/>
            <w:gridSpan w:val="2"/>
          </w:tcPr>
          <w:p w14:paraId="320A7F23" w14:textId="77777777" w:rsidR="00337F46" w:rsidRPr="0027740F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66" w:type="dxa"/>
          </w:tcPr>
          <w:p w14:paraId="57BC3389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A11F61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E1AE311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885CFA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07D0B2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821687B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4B1E896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8349B48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535FC5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231F4225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1394E6D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E825BEE" w14:textId="77777777" w:rsidR="00337F46" w:rsidRDefault="00337F46" w:rsidP="00E871D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1E5E3" w14:textId="77777777" w:rsidR="00337F46" w:rsidRDefault="00337F46" w:rsidP="00337F46">
      <w:pPr>
        <w:spacing w:after="0" w:line="240" w:lineRule="auto"/>
        <w:ind w:right="57"/>
      </w:pPr>
    </w:p>
    <w:p w14:paraId="30DD02A4" w14:textId="77777777" w:rsidR="00337F46" w:rsidRDefault="00337F46" w:rsidP="00337F46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9BB2ADE" w14:textId="77777777" w:rsidR="00337F46" w:rsidRDefault="00337F46" w:rsidP="00337F46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 ____________________</w:t>
      </w:r>
    </w:p>
    <w:p w14:paraId="0C683F99" w14:textId="77777777" w:rsidR="00337F46" w:rsidRDefault="00337F46" w:rsidP="00337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14:paraId="165C85DC" w14:textId="77777777" w:rsidR="00D617E1" w:rsidRDefault="00D617E1" w:rsidP="00D6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14:paraId="76880204" w14:textId="77777777" w:rsidR="00D617E1" w:rsidRDefault="00D617E1" w:rsidP="00D6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14:paraId="5AC23D07" w14:textId="77777777" w:rsidR="00337F46" w:rsidRDefault="00337F46" w:rsidP="00837374">
      <w:pPr>
        <w:rPr>
          <w:rFonts w:ascii="Times New Roman" w:hAnsi="Times New Roman" w:cs="Times New Roman"/>
          <w:sz w:val="28"/>
          <w:szCs w:val="28"/>
        </w:rPr>
      </w:pPr>
    </w:p>
    <w:p w14:paraId="68AC0CD5" w14:textId="77777777"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2B7538AC" w14:textId="77777777"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4B0BEA89" w14:textId="77777777" w:rsidR="003D3667" w:rsidRPr="00074564" w:rsidRDefault="003D3667" w:rsidP="00FD5C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2331719F" w14:textId="77777777" w:rsidR="00FD5C67" w:rsidRDefault="00FD5C67" w:rsidP="00FD5C67">
      <w:pPr>
        <w:rPr>
          <w:rFonts w:ascii="Times New Roman" w:hAnsi="Times New Roman" w:cs="Times New Roman"/>
          <w:b/>
        </w:rPr>
      </w:pPr>
    </w:p>
    <w:p w14:paraId="3AE0B129" w14:textId="77777777" w:rsidR="00337F46" w:rsidRPr="00337F46" w:rsidRDefault="00337F46" w:rsidP="00337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F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РЕЗУЛЬТАТЫ диагностики уровня развития детей:</w:t>
      </w:r>
    </w:p>
    <w:p w14:paraId="58F947E9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48A390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B7B70E" w14:textId="77777777" w:rsidR="00626E54" w:rsidRPr="00337F46" w:rsidRDefault="00626E54" w:rsidP="00626E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F46">
        <w:rPr>
          <w:rFonts w:ascii="Times New Roman" w:hAnsi="Times New Roman" w:cs="Times New Roman"/>
          <w:bCs/>
          <w:sz w:val="24"/>
          <w:szCs w:val="24"/>
          <w:u w:val="single"/>
        </w:rPr>
        <w:t>НАЧАЛО ГОДА:</w:t>
      </w:r>
    </w:p>
    <w:p w14:paraId="69F69C14" w14:textId="77777777" w:rsidR="00626E54" w:rsidRPr="00337F46" w:rsidRDefault="00626E54" w:rsidP="00626E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4CE9F2E" w14:textId="77777777" w:rsidR="00626E54" w:rsidRPr="00337F46" w:rsidRDefault="00626E54" w:rsidP="00626E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по списку: ________ детей</w:t>
      </w:r>
      <w:r>
        <w:rPr>
          <w:rFonts w:ascii="Times New Roman" w:hAnsi="Times New Roman" w:cs="Times New Roman"/>
          <w:bCs/>
          <w:sz w:val="24"/>
          <w:szCs w:val="24"/>
        </w:rPr>
        <w:t>.        Всего обследуемых</w:t>
      </w:r>
      <w:r w:rsidRPr="00337F46">
        <w:rPr>
          <w:rFonts w:ascii="Times New Roman" w:hAnsi="Times New Roman" w:cs="Times New Roman"/>
          <w:bCs/>
          <w:sz w:val="24"/>
          <w:szCs w:val="24"/>
        </w:rPr>
        <w:t>: _________ детей</w:t>
      </w:r>
    </w:p>
    <w:p w14:paraId="75BD8179" w14:textId="77777777" w:rsidR="00626E54" w:rsidRPr="00337F46" w:rsidRDefault="00626E54" w:rsidP="00626E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14:paraId="021CF007" w14:textId="77777777" w:rsidR="00626E54" w:rsidRPr="00337F46" w:rsidRDefault="00626E54" w:rsidP="00626E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14:paraId="2B30F3C4" w14:textId="77777777" w:rsidR="00626E54" w:rsidRPr="00337F46" w:rsidRDefault="00626E54" w:rsidP="00626E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14:paraId="10047B07" w14:textId="77777777" w:rsidR="00626E54" w:rsidRPr="00337F46" w:rsidRDefault="00626E54" w:rsidP="00626E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F07757" w14:textId="77777777" w:rsidR="00626E54" w:rsidRDefault="00626E54" w:rsidP="00626E54">
      <w:pPr>
        <w:shd w:val="clear" w:color="auto" w:fill="FFFFFF"/>
        <w:spacing w:after="0" w:line="240" w:lineRule="auto"/>
      </w:pPr>
      <w:r w:rsidRPr="00337F46">
        <w:rPr>
          <w:rFonts w:ascii="Times New Roman" w:hAnsi="Times New Roman" w:cs="Times New Roman"/>
          <w:bCs/>
          <w:sz w:val="24"/>
          <w:szCs w:val="24"/>
        </w:rPr>
        <w:t>Анализ, комментарии</w:t>
      </w:r>
      <w:r w:rsidRPr="00373ED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14:paraId="221EF623" w14:textId="77777777" w:rsidR="00626E54" w:rsidRDefault="00626E54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8D552AA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F46">
        <w:rPr>
          <w:rFonts w:ascii="Times New Roman" w:hAnsi="Times New Roman" w:cs="Times New Roman"/>
          <w:bCs/>
          <w:sz w:val="24"/>
          <w:szCs w:val="24"/>
          <w:u w:val="single"/>
        </w:rPr>
        <w:t>КОНЕЦ  ГОДА:</w:t>
      </w:r>
    </w:p>
    <w:p w14:paraId="4AD11534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22756BD" w14:textId="77777777" w:rsidR="00337F46" w:rsidRPr="00337F46" w:rsidRDefault="00354FF4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</w:t>
      </w:r>
      <w:r w:rsidR="00337F46" w:rsidRPr="00337F46">
        <w:rPr>
          <w:rFonts w:ascii="Times New Roman" w:hAnsi="Times New Roman" w:cs="Times New Roman"/>
          <w:bCs/>
          <w:sz w:val="24"/>
          <w:szCs w:val="24"/>
        </w:rPr>
        <w:t xml:space="preserve"> по списку: ________ детей</w:t>
      </w:r>
      <w:r w:rsidR="00626E54">
        <w:rPr>
          <w:rFonts w:ascii="Times New Roman" w:hAnsi="Times New Roman" w:cs="Times New Roman"/>
          <w:bCs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bCs/>
          <w:sz w:val="24"/>
          <w:szCs w:val="24"/>
        </w:rPr>
        <w:t>Всего обследуемых</w:t>
      </w:r>
      <w:r w:rsidR="00337F46" w:rsidRPr="00337F46">
        <w:rPr>
          <w:rFonts w:ascii="Times New Roman" w:hAnsi="Times New Roman" w:cs="Times New Roman"/>
          <w:bCs/>
          <w:sz w:val="24"/>
          <w:szCs w:val="24"/>
        </w:rPr>
        <w:t>: _________ детей</w:t>
      </w:r>
    </w:p>
    <w:p w14:paraId="4A376B40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14:paraId="4B1A40E1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14:paraId="4937CE48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14:paraId="7CF17220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B42AE3" w14:textId="77777777" w:rsidR="007B6692" w:rsidRDefault="00337F46" w:rsidP="00626E54">
      <w:pPr>
        <w:shd w:val="clear" w:color="auto" w:fill="FFFFFF"/>
        <w:spacing w:after="0" w:line="240" w:lineRule="auto"/>
      </w:pPr>
      <w:r w:rsidRPr="00337F46">
        <w:rPr>
          <w:rFonts w:ascii="Times New Roman" w:hAnsi="Times New Roman" w:cs="Times New Roman"/>
          <w:bCs/>
          <w:sz w:val="24"/>
          <w:szCs w:val="24"/>
        </w:rPr>
        <w:t>Анализ, комментарии</w:t>
      </w:r>
      <w:r w:rsidRPr="00373ED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sectPr w:rsidR="007B6692" w:rsidSect="00F34CB7">
      <w:headerReference w:type="default" r:id="rId11"/>
      <w:foot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DE61" w14:textId="77777777" w:rsidR="00BF75C1" w:rsidRDefault="00BF75C1" w:rsidP="00E871DF">
      <w:pPr>
        <w:spacing w:after="0" w:line="240" w:lineRule="auto"/>
      </w:pPr>
      <w:r>
        <w:separator/>
      </w:r>
    </w:p>
  </w:endnote>
  <w:endnote w:type="continuationSeparator" w:id="0">
    <w:p w14:paraId="38933831" w14:textId="77777777" w:rsidR="00BF75C1" w:rsidRDefault="00BF75C1" w:rsidP="00E8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96106"/>
      <w:docPartObj>
        <w:docPartGallery w:val="Page Numbers (Bottom of Page)"/>
        <w:docPartUnique/>
      </w:docPartObj>
    </w:sdtPr>
    <w:sdtContent>
      <w:p w14:paraId="0F33A574" w14:textId="77777777" w:rsidR="00F34CB7" w:rsidRDefault="000B4ECA">
        <w:pPr>
          <w:pStyle w:val="a7"/>
          <w:jc w:val="right"/>
        </w:pPr>
        <w:r>
          <w:fldChar w:fldCharType="begin"/>
        </w:r>
        <w:r w:rsidR="00F34CB7">
          <w:instrText>PAGE   \* MERGEFORMAT</w:instrText>
        </w:r>
        <w:r>
          <w:fldChar w:fldCharType="separate"/>
        </w:r>
        <w:r w:rsidR="00626E54">
          <w:rPr>
            <w:noProof/>
          </w:rPr>
          <w:t>4</w:t>
        </w:r>
        <w:r>
          <w:fldChar w:fldCharType="end"/>
        </w:r>
      </w:p>
    </w:sdtContent>
  </w:sdt>
  <w:p w14:paraId="4B5F0E42" w14:textId="77777777" w:rsidR="00F34CB7" w:rsidRDefault="00F34C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26649"/>
      <w:docPartObj>
        <w:docPartGallery w:val="Page Numbers (Bottom of Page)"/>
        <w:docPartUnique/>
      </w:docPartObj>
    </w:sdtPr>
    <w:sdtContent>
      <w:p w14:paraId="7B681753" w14:textId="77777777" w:rsidR="00F34CB7" w:rsidRDefault="000B4ECA">
        <w:pPr>
          <w:pStyle w:val="a7"/>
          <w:jc w:val="right"/>
        </w:pPr>
        <w:r>
          <w:fldChar w:fldCharType="begin"/>
        </w:r>
        <w:r w:rsidR="00F34CB7">
          <w:instrText>PAGE   \* MERGEFORMAT</w:instrText>
        </w:r>
        <w:r>
          <w:fldChar w:fldCharType="separate"/>
        </w:r>
        <w:r w:rsidR="00626E54">
          <w:rPr>
            <w:noProof/>
          </w:rPr>
          <w:t>7</w:t>
        </w:r>
        <w:r>
          <w:fldChar w:fldCharType="end"/>
        </w:r>
      </w:p>
    </w:sdtContent>
  </w:sdt>
  <w:p w14:paraId="6353C5BC" w14:textId="77777777" w:rsidR="00762D52" w:rsidRDefault="00762D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532775"/>
      <w:docPartObj>
        <w:docPartGallery w:val="Page Numbers (Bottom of Page)"/>
        <w:docPartUnique/>
      </w:docPartObj>
    </w:sdtPr>
    <w:sdtContent>
      <w:p w14:paraId="1E4FD852" w14:textId="77777777" w:rsidR="00F34CB7" w:rsidRDefault="000B4ECA">
        <w:pPr>
          <w:pStyle w:val="a7"/>
          <w:jc w:val="right"/>
        </w:pPr>
        <w:r>
          <w:fldChar w:fldCharType="begin"/>
        </w:r>
        <w:r w:rsidR="00F34CB7">
          <w:instrText>PAGE   \* MERGEFORMAT</w:instrText>
        </w:r>
        <w:r>
          <w:fldChar w:fldCharType="separate"/>
        </w:r>
        <w:r w:rsidR="00626E54">
          <w:rPr>
            <w:noProof/>
          </w:rPr>
          <w:t>17</w:t>
        </w:r>
        <w:r>
          <w:fldChar w:fldCharType="end"/>
        </w:r>
      </w:p>
    </w:sdtContent>
  </w:sdt>
  <w:p w14:paraId="782A7244" w14:textId="77777777" w:rsidR="00762D52" w:rsidRDefault="00762D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BE9D" w14:textId="77777777" w:rsidR="00BF75C1" w:rsidRDefault="00BF75C1" w:rsidP="00E871DF">
      <w:pPr>
        <w:spacing w:after="0" w:line="240" w:lineRule="auto"/>
      </w:pPr>
      <w:r>
        <w:separator/>
      </w:r>
    </w:p>
  </w:footnote>
  <w:footnote w:type="continuationSeparator" w:id="0">
    <w:p w14:paraId="378C30CA" w14:textId="77777777" w:rsidR="00BF75C1" w:rsidRDefault="00BF75C1" w:rsidP="00E8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95C7" w14:textId="77777777" w:rsidR="00762D52" w:rsidRDefault="00762D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6086" w14:textId="77777777" w:rsidR="00762D52" w:rsidRDefault="00762D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4333075">
    <w:abstractNumId w:val="1"/>
  </w:num>
  <w:num w:numId="2" w16cid:durableId="70093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C67"/>
    <w:rsid w:val="000B4ECA"/>
    <w:rsid w:val="00115471"/>
    <w:rsid w:val="00221613"/>
    <w:rsid w:val="00337F46"/>
    <w:rsid w:val="00354FF4"/>
    <w:rsid w:val="003A01F8"/>
    <w:rsid w:val="003D3667"/>
    <w:rsid w:val="0045653B"/>
    <w:rsid w:val="00456872"/>
    <w:rsid w:val="00484A44"/>
    <w:rsid w:val="00506200"/>
    <w:rsid w:val="005E6564"/>
    <w:rsid w:val="00626E54"/>
    <w:rsid w:val="00700796"/>
    <w:rsid w:val="00762D52"/>
    <w:rsid w:val="007B6692"/>
    <w:rsid w:val="007E0A1F"/>
    <w:rsid w:val="00837374"/>
    <w:rsid w:val="00A55163"/>
    <w:rsid w:val="00BF75C1"/>
    <w:rsid w:val="00D538BD"/>
    <w:rsid w:val="00D617E1"/>
    <w:rsid w:val="00DE768F"/>
    <w:rsid w:val="00E871DF"/>
    <w:rsid w:val="00F34CB7"/>
    <w:rsid w:val="00FD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943C"/>
  <w15:docId w15:val="{6ACF53C4-57C1-450C-9FCB-CC25CA1D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5C6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D5C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D5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D5C6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FD5C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5C67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FD5C6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FD5C6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FD5C6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table" w:styleId="a3">
    <w:name w:val="Table Grid"/>
    <w:basedOn w:val="a1"/>
    <w:uiPriority w:val="59"/>
    <w:rsid w:val="003D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6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667"/>
  </w:style>
  <w:style w:type="paragraph" w:styleId="a7">
    <w:name w:val="footer"/>
    <w:basedOn w:val="a"/>
    <w:link w:val="a8"/>
    <w:uiPriority w:val="99"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4D45-CFA3-4C83-AA84-27BAC026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16</cp:revision>
  <cp:lastPrinted>2018-09-03T05:51:00Z</cp:lastPrinted>
  <dcterms:created xsi:type="dcterms:W3CDTF">2017-05-21T09:19:00Z</dcterms:created>
  <dcterms:modified xsi:type="dcterms:W3CDTF">2023-09-15T03:05:00Z</dcterms:modified>
</cp:coreProperties>
</file>