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EF3E" w14:textId="77777777"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AF9CB15" w14:textId="77777777"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BF0A8E3" w14:textId="77777777"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A8BF883" w14:textId="77777777"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14:paraId="46C990BB" w14:textId="77777777"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в средней группе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(с 4 до 5 лет)</w:t>
      </w:r>
    </w:p>
    <w:p w14:paraId="3DC2394A" w14:textId="77777777"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дошкольной образовательной организации</w:t>
      </w:r>
    </w:p>
    <w:p w14:paraId="5F1CA02D" w14:textId="62F1AAA8" w:rsidR="00C839E6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proofErr w:type="gramStart"/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на 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="003A2FBC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20</w:t>
      </w:r>
      <w:proofErr w:type="gramEnd"/>
      <w:r w:rsidR="003A2FBC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_____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/</w:t>
      </w:r>
      <w:r w:rsidR="000517F3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ab/>
        <w:t>учебный год</w:t>
      </w:r>
    </w:p>
    <w:p w14:paraId="6839C572" w14:textId="77777777"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14:paraId="0B58A439" w14:textId="77777777"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2A0D135" w14:textId="77777777" w:rsidR="00C839E6" w:rsidRPr="002F6969" w:rsidRDefault="003A2FBC" w:rsidP="002F6969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2F696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>Группа___________________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ab/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>средняя   №</w:t>
      </w: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____</w:t>
      </w:r>
    </w:p>
    <w:p w14:paraId="4E86C86D" w14:textId="77777777" w:rsidR="00C839E6" w:rsidRPr="002F6969" w:rsidRDefault="00C839E6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>Воспитатели:</w:t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14:paraId="23C3E633" w14:textId="77777777" w:rsidR="00C839E6" w:rsidRPr="002F6969" w:rsidRDefault="00C839E6" w:rsidP="002F6969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2F6969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</w:p>
    <w:p w14:paraId="2D62FBE2" w14:textId="77777777" w:rsidR="00C839E6" w:rsidRPr="002F6969" w:rsidRDefault="00C839E6" w:rsidP="002F6969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2F6969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14:paraId="4965E046" w14:textId="77777777" w:rsidR="00C839E6" w:rsidRDefault="00C839E6"/>
    <w:p w14:paraId="6459A8BB" w14:textId="77777777" w:rsidR="002B26F7" w:rsidRDefault="002B26F7"/>
    <w:p w14:paraId="5EAAFCD3" w14:textId="5C48CBA0" w:rsidR="00C839E6" w:rsidRPr="000517F3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lastRenderedPageBreak/>
        <w:t>Предлагаемая</w:t>
      </w:r>
      <w:r w:rsidR="00C839E6" w:rsidRPr="000517F3">
        <w:rPr>
          <w:sz w:val="24"/>
          <w:szCs w:val="24"/>
        </w:rPr>
        <w:t xml:space="preserve"> </w:t>
      </w:r>
      <w:r w:rsidRPr="000517F3">
        <w:rPr>
          <w:sz w:val="24"/>
          <w:szCs w:val="24"/>
        </w:rPr>
        <w:t>диагностика разработана</w:t>
      </w:r>
      <w:r w:rsidR="00C839E6" w:rsidRPr="000517F3">
        <w:rPr>
          <w:sz w:val="24"/>
          <w:szCs w:val="24"/>
        </w:rPr>
        <w:t xml:space="preserve"> с целью оптимизации образователь</w:t>
      </w:r>
      <w:r w:rsidR="00C839E6" w:rsidRPr="000517F3">
        <w:rPr>
          <w:sz w:val="24"/>
          <w:szCs w:val="24"/>
        </w:rPr>
        <w:softHyphen/>
        <w:t>ного процесса в любом учреждении, работающим с группой детей 4—5 лет, вне зависимости от приоритетов разработанной программы обучения и вос</w:t>
      </w:r>
      <w:r w:rsidR="00C839E6" w:rsidRPr="000517F3">
        <w:rPr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="00C839E6" w:rsidRPr="000517F3">
        <w:rPr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="00C839E6" w:rsidRPr="000517F3">
        <w:rPr>
          <w:sz w:val="24"/>
          <w:szCs w:val="24"/>
        </w:rPr>
        <w:softHyphen/>
        <w:t>дом к оценке достижений ребенка по принципу: чем ниже балл, тем боль</w:t>
      </w:r>
      <w:r w:rsidR="00C839E6" w:rsidRPr="000517F3">
        <w:rPr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0517F3">
        <w:rPr>
          <w:sz w:val="24"/>
          <w:szCs w:val="24"/>
        </w:rPr>
        <w:softHyphen/>
        <w:t>тей, соответствующих Федеральному государственному образовательно</w:t>
      </w:r>
      <w:r w:rsidR="00C839E6" w:rsidRPr="000517F3">
        <w:rPr>
          <w:sz w:val="24"/>
          <w:szCs w:val="24"/>
        </w:rPr>
        <w:softHyphen/>
        <w:t>му стандарту дошкольною образования: «Социально-коммуникативное раз</w:t>
      </w:r>
      <w:r w:rsidR="00C839E6" w:rsidRPr="000517F3">
        <w:rPr>
          <w:sz w:val="24"/>
          <w:szCs w:val="24"/>
        </w:rPr>
        <w:softHyphen/>
        <w:t>витие», «Познавательное развитие», «Речевое развитие», «Художеств</w:t>
      </w:r>
      <w:r w:rsidR="000517F3" w:rsidRPr="000517F3">
        <w:rPr>
          <w:sz w:val="24"/>
          <w:szCs w:val="24"/>
        </w:rPr>
        <w:t>е</w:t>
      </w:r>
      <w:r w:rsidR="00C839E6" w:rsidRPr="000517F3">
        <w:rPr>
          <w:sz w:val="24"/>
          <w:szCs w:val="24"/>
        </w:rPr>
        <w:t>нно- эстетич</w:t>
      </w:r>
      <w:r w:rsidR="000517F3" w:rsidRPr="000517F3">
        <w:rPr>
          <w:sz w:val="24"/>
          <w:szCs w:val="24"/>
        </w:rPr>
        <w:t>е</w:t>
      </w:r>
      <w:r w:rsidR="00C839E6" w:rsidRPr="000517F3">
        <w:rPr>
          <w:sz w:val="24"/>
          <w:szCs w:val="24"/>
        </w:rPr>
        <w:t>ско</w:t>
      </w:r>
      <w:r w:rsidR="000517F3" w:rsidRPr="000517F3">
        <w:rPr>
          <w:sz w:val="24"/>
          <w:szCs w:val="24"/>
        </w:rPr>
        <w:t>е</w:t>
      </w:r>
      <w:r w:rsidR="00C839E6" w:rsidRPr="000517F3">
        <w:rPr>
          <w:sz w:val="24"/>
          <w:szCs w:val="24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0517F3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14:paraId="60B22442" w14:textId="77777777" w:rsidR="00C839E6" w:rsidRPr="000517F3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0517F3">
        <w:rPr>
          <w:sz w:val="24"/>
          <w:szCs w:val="24"/>
        </w:rPr>
        <w:softHyphen/>
        <w:t>тям:</w:t>
      </w:r>
    </w:p>
    <w:p w14:paraId="2D25F09D" w14:textId="77777777" w:rsidR="00C839E6" w:rsidRPr="000517F3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балл - ребенок не может выполнить все параметры оценки, помощь взрослого не принимает;</w:t>
      </w:r>
    </w:p>
    <w:p w14:paraId="238C7B72" w14:textId="77777777" w:rsidR="00C839E6" w:rsidRPr="000517F3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балла ребенок с помощью взрослого выполняет некоторые парамет</w:t>
      </w:r>
      <w:r w:rsidRPr="000517F3">
        <w:rPr>
          <w:sz w:val="24"/>
          <w:szCs w:val="24"/>
        </w:rPr>
        <w:softHyphen/>
        <w:t>ры оценки;</w:t>
      </w:r>
    </w:p>
    <w:p w14:paraId="5F689808" w14:textId="77777777" w:rsidR="00C839E6" w:rsidRPr="000517F3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балла — ребенок выполняет все параметры оценки с частичной помо</w:t>
      </w:r>
      <w:r w:rsidRPr="000517F3">
        <w:rPr>
          <w:sz w:val="24"/>
          <w:szCs w:val="24"/>
        </w:rPr>
        <w:softHyphen/>
        <w:t>щью взрослого;</w:t>
      </w:r>
    </w:p>
    <w:p w14:paraId="4A9D6005" w14:textId="77777777" w:rsidR="00C839E6" w:rsidRPr="000517F3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14:paraId="127975FD" w14:textId="77777777" w:rsidR="00C839E6" w:rsidRPr="000517F3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баллов — ребенок выполняет все параметры оценки самостоятельно.</w:t>
      </w:r>
    </w:p>
    <w:p w14:paraId="58B01A0A" w14:textId="77777777" w:rsidR="00C839E6" w:rsidRPr="000517F3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Таблицы педагогической диагностики заполняются дважды в год, если</w:t>
      </w:r>
    </w:p>
    <w:p w14:paraId="76E3D522" w14:textId="77777777" w:rsidR="00C839E6" w:rsidRPr="000517F3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0517F3">
        <w:rPr>
          <w:sz w:val="24"/>
          <w:szCs w:val="24"/>
        </w:rPr>
        <w:t>другое не предусмотрено в образовательной организации, — в начале и кон</w:t>
      </w:r>
      <w:r w:rsidRPr="000517F3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14:paraId="1D7481F3" w14:textId="77777777" w:rsidR="00C839E6" w:rsidRPr="000517F3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rStyle w:val="BodytextItalic"/>
          <w:sz w:val="24"/>
          <w:szCs w:val="24"/>
        </w:rPr>
        <w:t>Этап 1.</w:t>
      </w:r>
      <w:r w:rsidRPr="000517F3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0517F3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0517F3">
        <w:rPr>
          <w:sz w:val="24"/>
          <w:szCs w:val="24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0517F3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0517F3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0517F3">
        <w:rPr>
          <w:sz w:val="24"/>
          <w:szCs w:val="24"/>
        </w:rPr>
        <w:softHyphen/>
        <w:t>тов освоения общеобразовательной программы.</w:t>
      </w:r>
    </w:p>
    <w:p w14:paraId="19A9FFDA" w14:textId="77777777" w:rsidR="00C839E6" w:rsidRPr="000517F3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rStyle w:val="BodytextItalic"/>
          <w:sz w:val="24"/>
          <w:szCs w:val="24"/>
        </w:rPr>
        <w:t>Этап 2.</w:t>
      </w:r>
      <w:r w:rsidRPr="000517F3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0517F3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0517F3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0517F3">
        <w:rPr>
          <w:sz w:val="24"/>
          <w:szCs w:val="24"/>
        </w:rPr>
        <w:softHyphen/>
        <w:t>граммы.</w:t>
      </w:r>
    </w:p>
    <w:p w14:paraId="29C906FE" w14:textId="77777777" w:rsidR="00C839E6" w:rsidRPr="000517F3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0517F3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0517F3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0517F3">
        <w:rPr>
          <w:sz w:val="24"/>
          <w:szCs w:val="24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0517F3">
        <w:rPr>
          <w:sz w:val="24"/>
          <w:szCs w:val="24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0517F3">
        <w:rPr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0517F3">
        <w:rPr>
          <w:sz w:val="24"/>
          <w:szCs w:val="24"/>
        </w:rPr>
        <w:softHyphen/>
        <w:t xml:space="preserve">вательной области. </w:t>
      </w:r>
      <w:r w:rsidRPr="000517F3">
        <w:rPr>
          <w:rStyle w:val="BodytextItalic"/>
          <w:sz w:val="24"/>
          <w:szCs w:val="24"/>
        </w:rPr>
        <w:t>(Указанные интервалы средних значений носят реко</w:t>
      </w:r>
      <w:r w:rsidRPr="000517F3">
        <w:rPr>
          <w:rStyle w:val="BodytextItalic"/>
          <w:sz w:val="24"/>
          <w:szCs w:val="24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14:paraId="201E0BFA" w14:textId="77777777" w:rsidR="00C839E6" w:rsidRPr="000517F3" w:rsidRDefault="00C839E6" w:rsidP="003A2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7F3">
        <w:rPr>
          <w:rFonts w:ascii="Times New Roman" w:hAnsi="Times New Roman" w:cs="Times New Roman"/>
          <w:sz w:val="24"/>
          <w:szCs w:val="24"/>
        </w:rPr>
        <w:lastRenderedPageBreak/>
        <w:t>Наличие математической обработки результатов педагогической диагно</w:t>
      </w:r>
      <w:r w:rsidRPr="000517F3">
        <w:rPr>
          <w:rFonts w:ascii="Times New Roman" w:hAnsi="Times New Roman" w:cs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0517F3">
        <w:rPr>
          <w:rFonts w:ascii="Times New Roman" w:hAnsi="Times New Roman" w:cs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0517F3">
        <w:rPr>
          <w:rFonts w:ascii="Times New Roman" w:hAnsi="Times New Roman" w:cs="Times New Roman"/>
          <w:sz w:val="24"/>
          <w:szCs w:val="24"/>
        </w:rPr>
        <w:softHyphen/>
        <w:t>гогический процесс в группе детей образовательной организации</w:t>
      </w:r>
    </w:p>
    <w:p w14:paraId="3BBE3729" w14:textId="77777777" w:rsidR="00C839E6" w:rsidRPr="000517F3" w:rsidRDefault="00C839E6" w:rsidP="002B26F7">
      <w:pPr>
        <w:pStyle w:val="Bodytext150"/>
        <w:shd w:val="clear" w:color="auto" w:fill="auto"/>
        <w:spacing w:after="64" w:line="240" w:lineRule="auto"/>
        <w:rPr>
          <w:sz w:val="24"/>
          <w:szCs w:val="24"/>
        </w:rPr>
      </w:pPr>
      <w:r w:rsidRPr="000517F3">
        <w:rPr>
          <w:sz w:val="24"/>
          <w:szCs w:val="24"/>
        </w:rPr>
        <w:t>Рекомендации по описанию инструментария педагогической диагностики в средней группе</w:t>
      </w:r>
    </w:p>
    <w:p w14:paraId="0B56E25C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0517F3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0517F3">
        <w:rPr>
          <w:sz w:val="24"/>
          <w:szCs w:val="24"/>
        </w:rPr>
        <w:softHyphen/>
        <w:t>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</w:t>
      </w:r>
      <w:r w:rsidRPr="000517F3">
        <w:rPr>
          <w:sz w:val="24"/>
          <w:szCs w:val="24"/>
        </w:rPr>
        <w:softHyphen/>
        <w:t>ются расхождения в оценке определенного параметра между педагогами, ра</w:t>
      </w:r>
      <w:r w:rsidRPr="000517F3">
        <w:rPr>
          <w:sz w:val="24"/>
          <w:szCs w:val="24"/>
        </w:rPr>
        <w:softHyphen/>
        <w:t>ботающими с этой группой детей. Музыкальные и физкультурные руководите</w:t>
      </w:r>
      <w:r w:rsidRPr="000517F3">
        <w:rPr>
          <w:sz w:val="24"/>
          <w:szCs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0517F3">
        <w:rPr>
          <w:sz w:val="24"/>
          <w:szCs w:val="24"/>
        </w:rPr>
        <w:softHyphen/>
        <w:t>вательной деятельности.</w:t>
      </w:r>
    </w:p>
    <w:p w14:paraId="1F369B52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0CF15F9A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Основные диагностические методы педагога образовательной организа</w:t>
      </w:r>
      <w:r w:rsidRPr="000517F3">
        <w:rPr>
          <w:sz w:val="24"/>
          <w:szCs w:val="24"/>
        </w:rPr>
        <w:softHyphen/>
        <w:t>ции:</w:t>
      </w:r>
    </w:p>
    <w:p w14:paraId="22ED3D03" w14:textId="77777777" w:rsidR="00C839E6" w:rsidRPr="000517F3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517F3">
        <w:rPr>
          <w:sz w:val="24"/>
          <w:szCs w:val="24"/>
        </w:rPr>
        <w:t>наблюдение;</w:t>
      </w:r>
    </w:p>
    <w:p w14:paraId="024A5A0F" w14:textId="77777777" w:rsidR="00C839E6" w:rsidRPr="000517F3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517F3">
        <w:rPr>
          <w:sz w:val="24"/>
          <w:szCs w:val="24"/>
        </w:rPr>
        <w:t>проблемная (диагностическая) ситуация;</w:t>
      </w:r>
    </w:p>
    <w:p w14:paraId="796DAD3D" w14:textId="77777777" w:rsidR="00C839E6" w:rsidRPr="000517F3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517F3">
        <w:rPr>
          <w:sz w:val="24"/>
          <w:szCs w:val="24"/>
        </w:rPr>
        <w:t>беседа.</w:t>
      </w:r>
    </w:p>
    <w:p w14:paraId="7F9BFB6A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Формы проведения педагогической диагностики:</w:t>
      </w:r>
    </w:p>
    <w:p w14:paraId="1E0904D3" w14:textId="77777777" w:rsidR="00C839E6" w:rsidRPr="000517F3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517F3">
        <w:rPr>
          <w:sz w:val="24"/>
          <w:szCs w:val="24"/>
        </w:rPr>
        <w:t>индивидуальная;</w:t>
      </w:r>
    </w:p>
    <w:p w14:paraId="5B0ADB1B" w14:textId="77777777" w:rsidR="00C839E6" w:rsidRPr="000517F3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0517F3">
        <w:rPr>
          <w:sz w:val="24"/>
          <w:szCs w:val="24"/>
        </w:rPr>
        <w:t>подгрупповая;</w:t>
      </w:r>
    </w:p>
    <w:p w14:paraId="4A848D73" w14:textId="77777777" w:rsidR="00C839E6" w:rsidRPr="000517F3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  <w:szCs w:val="24"/>
        </w:rPr>
      </w:pPr>
      <w:r w:rsidRPr="000517F3">
        <w:rPr>
          <w:sz w:val="24"/>
          <w:szCs w:val="24"/>
        </w:rPr>
        <w:t>групповая.</w:t>
      </w:r>
    </w:p>
    <w:p w14:paraId="5A334B2B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Обратите внимание, что диагностируемые параметры могут быть расши</w:t>
      </w:r>
      <w:r w:rsidRPr="000517F3">
        <w:rPr>
          <w:sz w:val="24"/>
          <w:szCs w:val="24"/>
        </w:rPr>
        <w:softHyphen/>
        <w:t>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0517F3">
        <w:rPr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0517F3">
        <w:rPr>
          <w:sz w:val="24"/>
          <w:szCs w:val="24"/>
        </w:rPr>
        <w:softHyphen/>
        <w:t>ности конкретной организации.</w:t>
      </w:r>
    </w:p>
    <w:p w14:paraId="7CD79B04" w14:textId="77777777" w:rsidR="00C839E6" w:rsidRPr="000517F3" w:rsidRDefault="00C839E6" w:rsidP="00C839E6">
      <w:pPr>
        <w:spacing w:line="240" w:lineRule="auto"/>
        <w:rPr>
          <w:rStyle w:val="Headerorfooter0"/>
          <w:rFonts w:eastAsiaTheme="minorHAnsi"/>
          <w:bCs w:val="0"/>
          <w:sz w:val="24"/>
          <w:szCs w:val="24"/>
        </w:rPr>
      </w:pPr>
    </w:p>
    <w:p w14:paraId="7662E5F4" w14:textId="77777777" w:rsidR="00C839E6" w:rsidRPr="000517F3" w:rsidRDefault="00C839E6" w:rsidP="000517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7F3">
        <w:rPr>
          <w:rStyle w:val="Headerorfooter0"/>
          <w:rFonts w:eastAsiaTheme="minorHAnsi"/>
          <w:bCs w:val="0"/>
          <w:sz w:val="24"/>
          <w:szCs w:val="24"/>
        </w:rPr>
        <w:t>Примеры описания инструментария по образовательным областям</w:t>
      </w:r>
    </w:p>
    <w:p w14:paraId="4B1CCB6F" w14:textId="77777777" w:rsidR="00C839E6" w:rsidRPr="000517F3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0517F3">
        <w:rPr>
          <w:sz w:val="24"/>
          <w:szCs w:val="24"/>
        </w:rPr>
        <w:t>Образовательная область «Социально-коммуникативное развитие»</w:t>
      </w:r>
    </w:p>
    <w:p w14:paraId="2AB53CAA" w14:textId="77777777" w:rsidR="00C839E6" w:rsidRPr="000517F3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Старается соблюдать правила поведения в общественных местах, в об</w:t>
      </w:r>
      <w:r w:rsidRPr="000517F3">
        <w:rPr>
          <w:sz w:val="24"/>
          <w:szCs w:val="24"/>
        </w:rPr>
        <w:softHyphen/>
        <w:t>щении со взрослыми и сверстниками, в природе.</w:t>
      </w:r>
    </w:p>
    <w:p w14:paraId="05E50959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Методы: наблюдение в быту и в организованной деятельности, проблем</w:t>
      </w:r>
      <w:r w:rsidRPr="000517F3">
        <w:rPr>
          <w:sz w:val="24"/>
          <w:szCs w:val="24"/>
        </w:rPr>
        <w:softHyphen/>
        <w:t>ная ситуация.</w:t>
      </w:r>
    </w:p>
    <w:p w14:paraId="3EA448AA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Форма проведения: индивидуальная, подгрупповая, групповая.</w:t>
      </w:r>
    </w:p>
    <w:p w14:paraId="3F84777A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14:paraId="57E8555E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14:paraId="071FCD05" w14:textId="77777777" w:rsidR="00C839E6" w:rsidRPr="000517F3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Задание: «Пригласи Муравья к Белочке в гости».</w:t>
      </w:r>
    </w:p>
    <w:p w14:paraId="6A08F26F" w14:textId="77777777" w:rsidR="00C839E6" w:rsidRPr="000517F3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Понимает социальную оценку поступков сверстников или героев ил</w:t>
      </w:r>
      <w:r w:rsidRPr="000517F3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14:paraId="7449804F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Методы: беседа, проблемная ситуация.</w:t>
      </w:r>
    </w:p>
    <w:p w14:paraId="42CC5DCC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Материал: сказка «Два жадных медвежонка».</w:t>
      </w:r>
    </w:p>
    <w:p w14:paraId="353721C5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lastRenderedPageBreak/>
        <w:t>Форма проведения: индивидуальная, подгрупповая.</w:t>
      </w:r>
    </w:p>
    <w:p w14:paraId="1F17410F" w14:textId="77777777" w:rsidR="00C839E6" w:rsidRPr="000517F3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14:paraId="5A27A2A8" w14:textId="77777777" w:rsidR="00C839E6" w:rsidRPr="000517F3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Имеет представления о мужских и женских профессиях.</w:t>
      </w:r>
    </w:p>
    <w:p w14:paraId="3D97E870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Методы: проблемная ситуация.</w:t>
      </w:r>
    </w:p>
    <w:p w14:paraId="07BCEFA0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Материал: картинки с изображением профессий без указания на пол, ат</w:t>
      </w:r>
      <w:r w:rsidRPr="000517F3">
        <w:rPr>
          <w:sz w:val="24"/>
          <w:szCs w:val="24"/>
        </w:rPr>
        <w:softHyphen/>
        <w:t>рибуты профессий, кукла-девочка, кукла-мальчик.</w:t>
      </w:r>
    </w:p>
    <w:p w14:paraId="764185EB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Форма проведения: индивидуальная, подгрупповая.</w:t>
      </w:r>
    </w:p>
    <w:p w14:paraId="4ABB7C6F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Задание: «Разложите картинки так, кто кем мог бы работать. Почему?»</w:t>
      </w:r>
    </w:p>
    <w:p w14:paraId="15A1961A" w14:textId="77777777" w:rsidR="00C839E6" w:rsidRPr="000517F3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0517F3">
        <w:rPr>
          <w:sz w:val="24"/>
          <w:szCs w:val="24"/>
        </w:rPr>
        <w:t>Образовательная область «Познавательное развитие»</w:t>
      </w:r>
    </w:p>
    <w:p w14:paraId="73082CDF" w14:textId="77777777" w:rsidR="00C839E6" w:rsidRPr="000517F3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Знает свои имя и фамилию, адрес проживания, имена родителей.</w:t>
      </w:r>
    </w:p>
    <w:p w14:paraId="1BAE6784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Методы: беседа.</w:t>
      </w:r>
    </w:p>
    <w:p w14:paraId="0CC5FA37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Форма проведения: индивидуальная.</w:t>
      </w:r>
    </w:p>
    <w:p w14:paraId="221CB97E" w14:textId="77777777" w:rsidR="00C839E6" w:rsidRPr="000517F3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14:paraId="4304E260" w14:textId="77777777" w:rsidR="00C839E6" w:rsidRPr="000517F3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Умеет группировать предметы по цвету, размеру, форме, назначению.</w:t>
      </w:r>
    </w:p>
    <w:p w14:paraId="2D6D6148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Методы: проблемная ситуация.</w:t>
      </w:r>
    </w:p>
    <w:p w14:paraId="5839C9EB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0517F3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 w:rsidRPr="000517F3">
        <w:rPr>
          <w:sz w:val="24"/>
          <w:szCs w:val="24"/>
        </w:rPr>
        <w:t xml:space="preserve"> муляжи и картинки овощей, фрукт</w:t>
      </w:r>
      <w:r w:rsidRPr="000517F3">
        <w:rPr>
          <w:sz w:val="24"/>
          <w:szCs w:val="24"/>
        </w:rPr>
        <w:t>ов, кукольная посуда/ одежда/мебель.</w:t>
      </w:r>
    </w:p>
    <w:p w14:paraId="3C041024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0517F3">
        <w:rPr>
          <w:sz w:val="24"/>
          <w:szCs w:val="24"/>
        </w:rPr>
        <w:t>Форма проведения: индивидуальная, подгрупповая.</w:t>
      </w:r>
    </w:p>
    <w:p w14:paraId="02EC11C5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Задание: «Найди, что к чему подходит по цвету, размеру, форме, назна</w:t>
      </w:r>
      <w:r w:rsidRPr="000517F3">
        <w:rPr>
          <w:sz w:val="24"/>
          <w:szCs w:val="24"/>
        </w:rPr>
        <w:softHyphen/>
        <w:t>чению».</w:t>
      </w:r>
    </w:p>
    <w:p w14:paraId="35725A21" w14:textId="77777777" w:rsidR="00C839E6" w:rsidRPr="000517F3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Образовательная область «Речевое развитие»</w:t>
      </w:r>
    </w:p>
    <w:p w14:paraId="7EF87A3B" w14:textId="0130267C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1. Поддерживает беседу, использует вс</w:t>
      </w:r>
      <w:r w:rsidR="00221558" w:rsidRPr="000517F3">
        <w:rPr>
          <w:sz w:val="24"/>
          <w:szCs w:val="24"/>
        </w:rPr>
        <w:t>е</w:t>
      </w:r>
      <w:r w:rsidRPr="000517F3">
        <w:rPr>
          <w:sz w:val="24"/>
          <w:szCs w:val="24"/>
        </w:rPr>
        <w:t xml:space="preserve"> части речи. Понимает и употреб</w:t>
      </w:r>
      <w:r w:rsidRPr="000517F3">
        <w:rPr>
          <w:sz w:val="24"/>
          <w:szCs w:val="24"/>
        </w:rPr>
        <w:softHyphen/>
        <w:t>ляет слова-антонимы.</w:t>
      </w:r>
    </w:p>
    <w:p w14:paraId="1D761CE7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Методы: проблемная ситуация, наблюдение.</w:t>
      </w:r>
    </w:p>
    <w:p w14:paraId="573F79F2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14:paraId="39362350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Форма проведения: индивидуальная, подгрупповая.</w:t>
      </w:r>
    </w:p>
    <w:p w14:paraId="6CF58B34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Задание: «Как увидеть воздух? Можно подуть в трубочку в стакан с во</w:t>
      </w:r>
      <w:r w:rsidRPr="000517F3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14:paraId="22EA2D3F" w14:textId="77777777" w:rsidR="00C839E6" w:rsidRPr="000517F3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Образовательная область «Художественно-эстетическое развитие»</w:t>
      </w:r>
    </w:p>
    <w:p w14:paraId="0CD69E56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14:paraId="2084F18E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Методы: проблемная ситуация, наблюдение.</w:t>
      </w:r>
    </w:p>
    <w:p w14:paraId="2733A3C9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Материал: ситуация пения детьми знакомой песни (на выбор).</w:t>
      </w:r>
    </w:p>
    <w:p w14:paraId="031F2FA3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Форма проведения: подгрупповая, групповая.</w:t>
      </w:r>
    </w:p>
    <w:p w14:paraId="5E733CFB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Задание: «Сейчас все вместе будем петь песню».</w:t>
      </w:r>
    </w:p>
    <w:p w14:paraId="05F74EF1" w14:textId="77777777" w:rsidR="00C839E6" w:rsidRPr="000517F3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Образовательная область «Физическое</w:t>
      </w:r>
      <w:r w:rsidR="002B26F7" w:rsidRPr="000517F3">
        <w:rPr>
          <w:sz w:val="24"/>
          <w:szCs w:val="24"/>
        </w:rPr>
        <w:t xml:space="preserve"> </w:t>
      </w:r>
      <w:r w:rsidRPr="000517F3">
        <w:rPr>
          <w:sz w:val="24"/>
          <w:szCs w:val="24"/>
        </w:rPr>
        <w:t>развитие»</w:t>
      </w:r>
    </w:p>
    <w:p w14:paraId="7B9C314A" w14:textId="77777777" w:rsidR="00C839E6" w:rsidRPr="000517F3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Ловит мяч с расстояния. Метает мяч разными способами правой и ле</w:t>
      </w:r>
      <w:r w:rsidRPr="000517F3">
        <w:rPr>
          <w:sz w:val="24"/>
          <w:szCs w:val="24"/>
        </w:rPr>
        <w:softHyphen/>
        <w:t>вой руками, отбивает о иол.</w:t>
      </w:r>
    </w:p>
    <w:p w14:paraId="321BD780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Методы: проблемна</w:t>
      </w:r>
      <w:r w:rsidR="002B26F7" w:rsidRPr="000517F3">
        <w:rPr>
          <w:sz w:val="24"/>
          <w:szCs w:val="24"/>
        </w:rPr>
        <w:t>я ситуация, наблюдение в быт</w:t>
      </w:r>
      <w:r w:rsidRPr="000517F3">
        <w:rPr>
          <w:sz w:val="24"/>
          <w:szCs w:val="24"/>
        </w:rPr>
        <w:t>у и организованной де</w:t>
      </w:r>
      <w:r w:rsidRPr="000517F3">
        <w:rPr>
          <w:sz w:val="24"/>
          <w:szCs w:val="24"/>
        </w:rPr>
        <w:softHyphen/>
        <w:t>ятельности.</w:t>
      </w:r>
    </w:p>
    <w:p w14:paraId="71270777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Материал: мяч, корзина, стойка-цель.</w:t>
      </w:r>
    </w:p>
    <w:p w14:paraId="01564264" w14:textId="77777777" w:rsidR="00C839E6" w:rsidRPr="000517F3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0517F3">
        <w:rPr>
          <w:sz w:val="24"/>
          <w:szCs w:val="24"/>
        </w:rPr>
        <w:t>Форма проведения: индивидуальная, подгрупповая.</w:t>
      </w:r>
    </w:p>
    <w:p w14:paraId="653DA801" w14:textId="77777777" w:rsidR="00C839E6" w:rsidRPr="000517F3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7F3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14:paraId="0963189E" w14:textId="77777777" w:rsidR="00C839E6" w:rsidRPr="000517F3" w:rsidRDefault="00C839E6" w:rsidP="00C839E6">
      <w:pPr>
        <w:pStyle w:val="Bodytext150"/>
        <w:shd w:val="clear" w:color="auto" w:fill="auto"/>
        <w:spacing w:after="103" w:line="200" w:lineRule="exact"/>
        <w:ind w:right="260"/>
        <w:rPr>
          <w:sz w:val="24"/>
          <w:szCs w:val="24"/>
        </w:rPr>
      </w:pPr>
      <w:r w:rsidRPr="000517F3">
        <w:rPr>
          <w:sz w:val="24"/>
          <w:szCs w:val="24"/>
        </w:rPr>
        <w:t>Литература</w:t>
      </w:r>
    </w:p>
    <w:p w14:paraId="39B413B4" w14:textId="77777777" w:rsidR="00C839E6" w:rsidRPr="000517F3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sz w:val="24"/>
          <w:szCs w:val="24"/>
        </w:rPr>
      </w:pPr>
      <w:r w:rsidRPr="000517F3">
        <w:rPr>
          <w:sz w:val="24"/>
          <w:szCs w:val="24"/>
        </w:rPr>
        <w:t>Федеральный государственный образовательный стандарт дошкольно</w:t>
      </w:r>
      <w:r w:rsidRPr="000517F3">
        <w:rPr>
          <w:sz w:val="24"/>
          <w:szCs w:val="24"/>
        </w:rPr>
        <w:softHyphen/>
        <w:t>го образования //Приказ Министерства образования и науки № 1155 от 17 ок</w:t>
      </w:r>
      <w:r w:rsidRPr="000517F3">
        <w:rPr>
          <w:sz w:val="24"/>
          <w:szCs w:val="24"/>
        </w:rPr>
        <w:softHyphen/>
        <w:t>тября 2013 года (вступил в силу 01 января 2014 года).</w:t>
      </w:r>
    </w:p>
    <w:p w14:paraId="4C64C3F8" w14:textId="77777777" w:rsidR="00C839E6" w:rsidRPr="000517F3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  <w:rPr>
          <w:sz w:val="24"/>
          <w:szCs w:val="24"/>
        </w:rPr>
      </w:pPr>
      <w:r w:rsidRPr="000517F3">
        <w:rPr>
          <w:rStyle w:val="BodytextItalic"/>
          <w:sz w:val="24"/>
          <w:szCs w:val="24"/>
        </w:rPr>
        <w:t>Каменская В. Г., Зверева С. В.</w:t>
      </w:r>
      <w:r w:rsidRPr="000517F3">
        <w:rPr>
          <w:sz w:val="24"/>
          <w:szCs w:val="24"/>
        </w:rPr>
        <w:t xml:space="preserve"> К школьной жизни готов! — СПб., 2001.</w:t>
      </w:r>
    </w:p>
    <w:p w14:paraId="50BEEA4B" w14:textId="77777777" w:rsidR="00C839E6" w:rsidRPr="000517F3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sz w:val="24"/>
          <w:szCs w:val="24"/>
        </w:rPr>
      </w:pPr>
      <w:r w:rsidRPr="000517F3">
        <w:rPr>
          <w:rStyle w:val="BodytextItalic"/>
          <w:sz w:val="24"/>
          <w:szCs w:val="24"/>
        </w:rPr>
        <w:t>Каменская В. Г.</w:t>
      </w:r>
      <w:r w:rsidRPr="000517F3">
        <w:rPr>
          <w:sz w:val="24"/>
          <w:szCs w:val="24"/>
        </w:rPr>
        <w:t xml:space="preserve"> Детская психология с элементами психофизиологии. — М., 2005.</w:t>
      </w:r>
    </w:p>
    <w:p w14:paraId="472F19FC" w14:textId="77777777" w:rsidR="00C839E6" w:rsidRPr="000517F3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sz w:val="24"/>
          <w:szCs w:val="24"/>
        </w:rPr>
      </w:pPr>
      <w:r w:rsidRPr="000517F3">
        <w:rPr>
          <w:rStyle w:val="BodytextItalic"/>
          <w:sz w:val="24"/>
          <w:szCs w:val="24"/>
        </w:rPr>
        <w:t>Ноткина</w:t>
      </w:r>
      <w:r w:rsidRPr="000517F3">
        <w:rPr>
          <w:sz w:val="24"/>
          <w:szCs w:val="24"/>
        </w:rPr>
        <w:t xml:space="preserve"> //. </w:t>
      </w:r>
      <w:r w:rsidRPr="000517F3">
        <w:rPr>
          <w:rStyle w:val="BodytextItalic"/>
          <w:sz w:val="24"/>
          <w:szCs w:val="24"/>
        </w:rPr>
        <w:t>А. и др.</w:t>
      </w:r>
      <w:r w:rsidRPr="000517F3">
        <w:rPr>
          <w:sz w:val="24"/>
          <w:szCs w:val="24"/>
        </w:rPr>
        <w:t xml:space="preserve"> Оценка физического и нервно-психического разви</w:t>
      </w:r>
      <w:r w:rsidRPr="000517F3">
        <w:rPr>
          <w:sz w:val="24"/>
          <w:szCs w:val="24"/>
        </w:rPr>
        <w:softHyphen/>
        <w:t xml:space="preserve">тия детей раннего и </w:t>
      </w:r>
      <w:r w:rsidRPr="000517F3">
        <w:rPr>
          <w:sz w:val="24"/>
          <w:szCs w:val="24"/>
        </w:rPr>
        <w:lastRenderedPageBreak/>
        <w:t>дошкольного возраста. — СПб., 2003.</w:t>
      </w:r>
    </w:p>
    <w:p w14:paraId="7504B11C" w14:textId="77777777" w:rsidR="00C839E6" w:rsidRPr="000517F3" w:rsidRDefault="00C839E6">
      <w:pPr>
        <w:rPr>
          <w:rFonts w:ascii="Times New Roman" w:hAnsi="Times New Roman" w:cs="Times New Roman"/>
          <w:sz w:val="24"/>
          <w:szCs w:val="24"/>
        </w:rPr>
        <w:sectPr w:rsidR="00C839E6" w:rsidRPr="000517F3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proofErr w:type="spellStart"/>
      <w:r w:rsidRPr="000517F3">
        <w:rPr>
          <w:rStyle w:val="BodytextItalic"/>
          <w:rFonts w:eastAsiaTheme="minorHAnsi"/>
          <w:sz w:val="24"/>
          <w:szCs w:val="24"/>
        </w:rPr>
        <w:t>Урунтаева</w:t>
      </w:r>
      <w:proofErr w:type="spellEnd"/>
      <w:r w:rsidRPr="000517F3">
        <w:rPr>
          <w:rStyle w:val="BodytextItalic"/>
          <w:rFonts w:eastAsiaTheme="minorHAnsi"/>
          <w:sz w:val="24"/>
          <w:szCs w:val="24"/>
        </w:rPr>
        <w:t xml:space="preserve"> Г. А., Афонькина Ю. А.</w:t>
      </w:r>
      <w:r w:rsidRPr="000517F3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0517F3">
        <w:rPr>
          <w:rFonts w:ascii="Times New Roman" w:hAnsi="Times New Roman" w:cs="Times New Roman"/>
          <w:sz w:val="24"/>
          <w:szCs w:val="24"/>
        </w:rPr>
        <w:softHyphen/>
        <w:t>гии. — М., 200</w:t>
      </w:r>
    </w:p>
    <w:p w14:paraId="500B73D6" w14:textId="77777777"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p w14:paraId="6267AB89" w14:textId="77777777"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527FF1" w14:paraId="59AAC449" w14:textId="77777777" w:rsidTr="008F36E0">
        <w:tc>
          <w:tcPr>
            <w:tcW w:w="459" w:type="dxa"/>
            <w:vMerge w:val="restart"/>
          </w:tcPr>
          <w:p w14:paraId="3E2C9BF5" w14:textId="77777777"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</w:tcPr>
          <w:p w14:paraId="5067E324" w14:textId="77777777"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3C81AD73" w14:textId="77777777"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21" w:type="dxa"/>
            <w:gridSpan w:val="2"/>
          </w:tcPr>
          <w:p w14:paraId="55E7F8A8" w14:textId="77777777" w:rsidR="00AF2DF3" w:rsidRPr="002B26F7" w:rsidRDefault="00AF2DF3" w:rsidP="00C839E6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>рес проживании, имена родителей</w:t>
            </w:r>
          </w:p>
          <w:p w14:paraId="3F3B23BE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14:paraId="5AD6FA47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14:paraId="044C4FDC" w14:textId="77777777" w:rsidR="00AF2DF3" w:rsidRPr="002B26F7" w:rsidRDefault="00AF2DF3" w:rsidP="002B26F7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 xml:space="preserve">тских </w:t>
            </w:r>
            <w:r w:rsidR="002B26F7" w:rsidRPr="002B26F7">
              <w:rPr>
                <w:rStyle w:val="Bodytext5Exact"/>
                <w:sz w:val="16"/>
                <w:szCs w:val="15"/>
              </w:rPr>
              <w:t>книг</w:t>
            </w:r>
            <w:r w:rsidRPr="002B26F7">
              <w:rPr>
                <w:rStyle w:val="Bodytext5Exact"/>
                <w:sz w:val="16"/>
                <w:szCs w:val="15"/>
              </w:rPr>
              <w:t>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14:paraId="7EA06B22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14:paraId="6B3AEABD" w14:textId="77777777" w:rsidR="00AF2DF3" w:rsidRPr="002B26F7" w:rsidRDefault="00AF2DF3" w:rsidP="00AF2DF3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14:paraId="4E4C4A5F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14:paraId="5FCE0623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14:paraId="7DCE4E91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14:paraId="6EA9196B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14:paraId="68410ABD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14:paraId="2245F204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14:paraId="706258DE" w14:textId="77777777" w:rsidR="00AF2DF3" w:rsidRPr="002B26F7" w:rsidRDefault="00AF2DF3" w:rsidP="002B26F7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417" w:type="dxa"/>
            <w:gridSpan w:val="2"/>
          </w:tcPr>
          <w:p w14:paraId="07F83F8D" w14:textId="77777777" w:rsidR="00AF2DF3" w:rsidRPr="002B26F7" w:rsidRDefault="00AF2DF3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941B25" w:rsidRPr="00527FF1" w14:paraId="69818E05" w14:textId="77777777" w:rsidTr="008F36E0">
        <w:tc>
          <w:tcPr>
            <w:tcW w:w="459" w:type="dxa"/>
            <w:vMerge/>
          </w:tcPr>
          <w:p w14:paraId="073909FA" w14:textId="77777777" w:rsidR="00AF2DF3" w:rsidRPr="00527FF1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14:paraId="32406D0D" w14:textId="77777777"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6CA44C29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760AA2D3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14:paraId="11156214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7C60629E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14:paraId="18B440EF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562BDC47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14:paraId="6BAE6642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1C95E358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14:paraId="3D3F7A11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473AA283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14:paraId="2F79483E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5AD54565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14:paraId="42D4097C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5B7CB30F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14:paraId="59EE3E8F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14:paraId="23E2D44F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14:paraId="4FF7A4CD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14:paraId="6A7A3EF6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14:paraId="6ECE522F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14:paraId="7C33C7B6" w14:textId="77777777"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941B25" w:rsidRPr="00AF2DF3" w14:paraId="72EDF4BC" w14:textId="77777777" w:rsidTr="008F36E0">
        <w:tc>
          <w:tcPr>
            <w:tcW w:w="459" w:type="dxa"/>
          </w:tcPr>
          <w:p w14:paraId="2A324E3A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66EFDCF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AFBC32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77B3C9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DD10D6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7FC155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CCC6EA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9BE86D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D46BA9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713BA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C0B294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33A482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DEEDA1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F31304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D159C5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11B5DD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1EBEFB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35783C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66B29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DE5A7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A42757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A1C42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602FBC1C" w14:textId="77777777" w:rsidTr="008F36E0">
        <w:tc>
          <w:tcPr>
            <w:tcW w:w="459" w:type="dxa"/>
          </w:tcPr>
          <w:p w14:paraId="2DD2CCD4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B08B6A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8543C7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2A0C7F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236E8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353DBD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32539F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62EA74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6D4561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F8720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83B21B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88C1D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C8151F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8312F3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EC3DD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0C850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E57E19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C76475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9C3E4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0F24C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02DC7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D0393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5AA64809" w14:textId="77777777" w:rsidTr="008F36E0">
        <w:tc>
          <w:tcPr>
            <w:tcW w:w="459" w:type="dxa"/>
          </w:tcPr>
          <w:p w14:paraId="225062CD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0EB2A2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8BC6E7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FE768D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AE8EB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2A7128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E7E702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3A0668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B8AEA6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4FD16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0204D2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23CC5F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840ED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53A341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4ECEBA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018962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A45D42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3E9933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C0BEB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60DB8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9D39A1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CB7DC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686B3A6B" w14:textId="77777777" w:rsidTr="008F36E0">
        <w:tc>
          <w:tcPr>
            <w:tcW w:w="459" w:type="dxa"/>
          </w:tcPr>
          <w:p w14:paraId="3826794E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7087EB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BF273C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F5124D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6FFFE4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CA316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8D4EBF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B6D567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C9C11F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6A03A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01BE09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884959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16AADC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9A47F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DC6EAC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329A24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F43F47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D0604D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F4B23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663A2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4D1D74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3C112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03A2A6CE" w14:textId="77777777" w:rsidTr="008F36E0">
        <w:tc>
          <w:tcPr>
            <w:tcW w:w="459" w:type="dxa"/>
          </w:tcPr>
          <w:p w14:paraId="74AD039E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2C70C20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CD15E1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7136B6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F0B259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9AE7C1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DB041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E3A18F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5DB9CC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51B812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B36616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42802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23B680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C12CB2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808859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9FAA7D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005816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E41286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B7B9C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5FF91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E2C3D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80C21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6750E490" w14:textId="77777777" w:rsidTr="008F36E0">
        <w:tc>
          <w:tcPr>
            <w:tcW w:w="459" w:type="dxa"/>
          </w:tcPr>
          <w:p w14:paraId="11E5D407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903C3F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080E59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BF5BBE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D36A77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4C4826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1CBD6B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3F97C9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52D1FE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F2D5DC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A7336A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10416E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4EEA5C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259CC2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9F9FBB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63A658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5517C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07CED5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A97B6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F091D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318848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A1268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1188B48A" w14:textId="77777777" w:rsidTr="008F36E0">
        <w:tc>
          <w:tcPr>
            <w:tcW w:w="459" w:type="dxa"/>
          </w:tcPr>
          <w:p w14:paraId="255D4407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607809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8DD9FC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46D36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D2A09C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C55FC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EF7F1E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90886A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723B7E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052C19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1DA22F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87D091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FD1C41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D5D7EC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6D6586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809A69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5495D9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A97C55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7B6F6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6CB9F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27683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D5C8E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11F1209D" w14:textId="77777777" w:rsidTr="008F36E0">
        <w:tc>
          <w:tcPr>
            <w:tcW w:w="459" w:type="dxa"/>
          </w:tcPr>
          <w:p w14:paraId="4482C037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6714CCA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3FC183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3A690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0DCD47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2D0A52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5D098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42A47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4ACDE0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CE4FC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3D6F17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7F92A5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CDAC8A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4FFE7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7E2E31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62FCA5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27260B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8F5490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FECD9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21C7A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F4917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7CF5D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784FFA7C" w14:textId="77777777" w:rsidTr="008F36E0">
        <w:tc>
          <w:tcPr>
            <w:tcW w:w="459" w:type="dxa"/>
          </w:tcPr>
          <w:p w14:paraId="6A7CEE24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55C8C36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1FC341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66ED4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EA9D35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1CEDC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4DA778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C27810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28CE7D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2A7133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E985B2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EEC16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37EC0D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0B9074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59A68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B55900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C8375C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A49F1D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D0895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30E70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71CDCE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52609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7CE8CE20" w14:textId="77777777" w:rsidTr="008F36E0">
        <w:tc>
          <w:tcPr>
            <w:tcW w:w="459" w:type="dxa"/>
          </w:tcPr>
          <w:p w14:paraId="2F495664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2B84112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4938C7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B80960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F07B05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5046C0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B1C0A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F37CA2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527F0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9E0E38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3846DC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A755C8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36BF8C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3360E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E1A494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178FE5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9C1D3C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E73FE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8B785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95033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5A92BD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03052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35589D62" w14:textId="77777777" w:rsidTr="008F36E0">
        <w:tc>
          <w:tcPr>
            <w:tcW w:w="459" w:type="dxa"/>
          </w:tcPr>
          <w:p w14:paraId="0A38AD98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B685F6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E20112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F3F349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6D0CDB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3707E9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DB4EE3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122ECB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3E0590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C39FD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BD77CC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4D9D1C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3528FA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15D958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E3EBED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82C9B5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2514DC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420881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1246F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39D67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E641F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7C8DC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6834167C" w14:textId="77777777" w:rsidTr="008F36E0">
        <w:tc>
          <w:tcPr>
            <w:tcW w:w="459" w:type="dxa"/>
          </w:tcPr>
          <w:p w14:paraId="239A7D03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78BAAFB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CF3A7D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A7BC5E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63984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CD62E4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B9C94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6CB70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6B6BE3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BAC3E3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9DA9B1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27CB18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B3384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83948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E6C6F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46CF0C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25D57A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1F8BAA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1E2EE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F931C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F7501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C7A5E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1B22572D" w14:textId="77777777" w:rsidTr="008F36E0">
        <w:tc>
          <w:tcPr>
            <w:tcW w:w="459" w:type="dxa"/>
          </w:tcPr>
          <w:p w14:paraId="314F7A26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510DDB3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BA0D8C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A827E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210715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BD8B99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454F5C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A64B86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503A96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886A7A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0DAF70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B43B25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F1CA10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85B23A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B736C6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13524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E47A4D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D8A9C8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A490A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4E692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24DB2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F7527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5C7F169E" w14:textId="77777777" w:rsidTr="008F36E0">
        <w:tc>
          <w:tcPr>
            <w:tcW w:w="459" w:type="dxa"/>
          </w:tcPr>
          <w:p w14:paraId="0F770D93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65508B0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DF2887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C6975C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4D715A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66656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4D3A6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EC618F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0B7D71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7C3DC8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FF0305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C7A3DE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8A5ED1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086205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4947DC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FAA2E0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EB3E02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5AB723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49825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1A460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FE6A1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37E5F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0D0564F3" w14:textId="77777777" w:rsidTr="008F36E0">
        <w:tc>
          <w:tcPr>
            <w:tcW w:w="459" w:type="dxa"/>
          </w:tcPr>
          <w:p w14:paraId="129380F8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FC76E3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0DB9F0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46FA23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9AFAC7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37834C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58ED26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2A6DC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DC2DD4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7B1145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F67068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E71711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10C13F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7669C5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6884C2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DE8E3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602E59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82DC2B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94CF6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E5C7A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3287F8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B1F4B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51701A58" w14:textId="77777777" w:rsidTr="008F36E0">
        <w:tc>
          <w:tcPr>
            <w:tcW w:w="459" w:type="dxa"/>
          </w:tcPr>
          <w:p w14:paraId="22FE83BD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1910ABC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F99A02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3A26D0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3DBCD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81BA3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BD2195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621EE8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EC86A1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999CA6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BF7463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84D493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7FE239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BA8073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82974A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6D73A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6F9A11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A67CC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0E7ED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24EB0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5A3B2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9BEA1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504408F4" w14:textId="77777777" w:rsidTr="008F36E0">
        <w:tc>
          <w:tcPr>
            <w:tcW w:w="459" w:type="dxa"/>
          </w:tcPr>
          <w:p w14:paraId="54AF7F54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6BB49FC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B63064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0F4182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50360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335E06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4EE567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77C98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C7C1A8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011E9D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A446CD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E10537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35FC50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C1605C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3E9005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CBE90B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5C2ECF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20883F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BB46D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9A659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388C3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6776C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761119C3" w14:textId="77777777" w:rsidTr="008F36E0">
        <w:tc>
          <w:tcPr>
            <w:tcW w:w="459" w:type="dxa"/>
          </w:tcPr>
          <w:p w14:paraId="5D186AFB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0CCD001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F8860B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DF2624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B23BC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EAC1B4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B9F78D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FEBA83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EA15D9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F8F226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12768A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FE711C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EA1FF3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7C7FD6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E5122E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9B49A2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08AF11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D508D5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4A6DE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68604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F42B10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8E319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032F1388" w14:textId="77777777" w:rsidTr="008F36E0">
        <w:tc>
          <w:tcPr>
            <w:tcW w:w="459" w:type="dxa"/>
          </w:tcPr>
          <w:p w14:paraId="091638C4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48C727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B10597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D43CA2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CADD61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3FAE72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B81AE7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0DC32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005499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5E4571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3EE845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0570BA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6661D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C4C8C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857596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0CA4F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21A9E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0805E7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B4904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101BE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0C6A6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59DAE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3ADD81E3" w14:textId="77777777" w:rsidTr="008F36E0">
        <w:tc>
          <w:tcPr>
            <w:tcW w:w="459" w:type="dxa"/>
          </w:tcPr>
          <w:p w14:paraId="400CEC72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4AD7B96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0F10CD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A86A58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A898EA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A3174C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658E7C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BC0AB3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975225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DB42B4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3ECB59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FFD65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3CEE26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2D0941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CED86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850C64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DD36A2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29B7A2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AB432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3B0B9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E38D8C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E12F3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30EA83E9" w14:textId="77777777" w:rsidTr="008F36E0">
        <w:tc>
          <w:tcPr>
            <w:tcW w:w="459" w:type="dxa"/>
          </w:tcPr>
          <w:p w14:paraId="5ECCB5AF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6E62DAB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16D2D5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470551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7C427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E0DDE0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50B07A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332A25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889937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EAB26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6CB853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8C280B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8D108B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647D6E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D0B486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4E4BED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67A969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7EF560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C40F1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843A0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2B1FED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8B87E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578CDAEA" w14:textId="77777777" w:rsidTr="008F36E0">
        <w:tc>
          <w:tcPr>
            <w:tcW w:w="459" w:type="dxa"/>
          </w:tcPr>
          <w:p w14:paraId="2FD3624E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5B6F09F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DDD914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81B677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E5D718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1D87F4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998056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8146A9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2499D0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194F7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F0B284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14282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254E7E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E50BE2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9B3A4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178F6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2E56BE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669AF6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7AA92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B850D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D02959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306B3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42EC9D6B" w14:textId="77777777" w:rsidTr="008F36E0">
        <w:tc>
          <w:tcPr>
            <w:tcW w:w="459" w:type="dxa"/>
          </w:tcPr>
          <w:p w14:paraId="51B731FA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7C051E0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B5E0D6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235AD1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03E48D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7E034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D508F1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8E261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6583E2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25583D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5AF738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6EF99C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0EBF0D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68337C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2FEC42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2B8C84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5E8A5D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92ECC3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5E6DF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AE92B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C3EA64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7EF0E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4A5B87BC" w14:textId="77777777" w:rsidTr="008F36E0">
        <w:tc>
          <w:tcPr>
            <w:tcW w:w="459" w:type="dxa"/>
          </w:tcPr>
          <w:p w14:paraId="0A5FE100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1B47694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D9ED66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194392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E61AA8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3D774E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BAB96E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CA155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3A134C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A734490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31A029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7E2DA4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4DD048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E0378FF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645B33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AF82FA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E48CCC4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E476C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ACDE8C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E2744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92C1D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2277D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7480801E" w14:textId="77777777" w:rsidTr="008F36E0">
        <w:tc>
          <w:tcPr>
            <w:tcW w:w="459" w:type="dxa"/>
          </w:tcPr>
          <w:p w14:paraId="347305F9" w14:textId="77777777" w:rsidR="00AF2DF3" w:rsidRPr="00AF2DF3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BB8F0A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0F536A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A3E3B1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6D074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1BD955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1174DA6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60ABCB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F753A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F5057CD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845272A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FFC725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2BB45A7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56BED88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88480C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E4C39D1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52C843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BD99B2B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227899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792CFE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BFFAF2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0AD455" w14:textId="77777777" w:rsidR="00AF2DF3" w:rsidRPr="002B26F7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AF2DF3" w14:paraId="00D5556D" w14:textId="77777777" w:rsidTr="008F36E0">
        <w:tc>
          <w:tcPr>
            <w:tcW w:w="1951" w:type="dxa"/>
            <w:gridSpan w:val="2"/>
          </w:tcPr>
          <w:p w14:paraId="00BFE46F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AF2DF3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10" w:type="dxa"/>
          </w:tcPr>
          <w:p w14:paraId="5CAB1F29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2BD74183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7BF906D1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B878407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8E0BD03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20BFE5F9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7CE638AD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27194008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0EBA3E10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9EBA669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005BBF46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C58B96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788EB4F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0AB81A8E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3DF7FCB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40367027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79671B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752F9A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1B01B03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09036D" w14:textId="77777777" w:rsidR="00AF2DF3" w:rsidRPr="00AF2DF3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3AEE92" w14:textId="77777777"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14:paraId="56DF24D1" w14:textId="77777777"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</w:t>
      </w:r>
      <w:r w:rsidR="00941B25" w:rsidRPr="003A2FBC">
        <w:rPr>
          <w:b/>
        </w:rPr>
        <w:t>Речевое развитие»</w:t>
      </w:r>
    </w:p>
    <w:p w14:paraId="499439BC" w14:textId="77777777"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941B25" w:rsidRPr="00527FF1" w14:paraId="5B5A7E02" w14:textId="77777777" w:rsidTr="00941B25">
        <w:tc>
          <w:tcPr>
            <w:tcW w:w="534" w:type="dxa"/>
            <w:vMerge w:val="restart"/>
          </w:tcPr>
          <w:p w14:paraId="5677AE52" w14:textId="77777777"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48677580" w14:textId="77777777"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4413970D" w14:textId="77777777"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14:paraId="3E96A89C" w14:textId="77777777"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14:paraId="34CF4F2D" w14:textId="77777777"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 xml:space="preserve">Имеет предпочтение в литературных </w:t>
            </w:r>
            <w:proofErr w:type="gramStart"/>
            <w:r w:rsidRPr="00941B25">
              <w:rPr>
                <w:rStyle w:val="Bodytext75pt"/>
                <w:sz w:val="16"/>
              </w:rPr>
              <w:t>произведени</w:t>
            </w:r>
            <w:r w:rsidRPr="00941B25">
              <w:rPr>
                <w:rStyle w:val="Bodytext75pt"/>
                <w:sz w:val="16"/>
              </w:rPr>
              <w:softHyphen/>
              <w:t>ях Проявляет</w:t>
            </w:r>
            <w:proofErr w:type="gramEnd"/>
            <w:r w:rsidRPr="00941B25">
              <w:rPr>
                <w:rStyle w:val="Bodytext75pt"/>
                <w:sz w:val="16"/>
              </w:rPr>
              <w:t xml:space="preserve">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14:paraId="101D3769" w14:textId="77777777"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14:paraId="4BE36440" w14:textId="77777777"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14:paraId="6D89D26C" w14:textId="77777777"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941B25" w:rsidRPr="00527FF1" w14:paraId="7A0F1849" w14:textId="77777777" w:rsidTr="002B26F7">
        <w:tc>
          <w:tcPr>
            <w:tcW w:w="534" w:type="dxa"/>
            <w:vMerge/>
          </w:tcPr>
          <w:p w14:paraId="39A0E779" w14:textId="77777777" w:rsidR="00941B25" w:rsidRPr="00527FF1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CDCD124" w14:textId="77777777" w:rsidR="00941B25" w:rsidRPr="00527FF1" w:rsidRDefault="00941B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6E503727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14:paraId="1660D4B9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14:paraId="1BCD72EF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14:paraId="33BEF75E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14:paraId="4024A1FF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14:paraId="58678D1A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14:paraId="179CF3A4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14:paraId="7B3BA235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14:paraId="39CABDF8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14:paraId="31E6B088" w14:textId="77777777"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41B25" w:rsidRPr="0017725D" w14:paraId="07F09EF2" w14:textId="77777777" w:rsidTr="002B26F7">
        <w:tc>
          <w:tcPr>
            <w:tcW w:w="534" w:type="dxa"/>
          </w:tcPr>
          <w:p w14:paraId="3023A248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62155E1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68C6E866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31CE87AB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B37733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94B61B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5BEF87E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0F3EC45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5FF731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3EEC3E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59DEFFB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5B05C8A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2BAD85E7" w14:textId="77777777" w:rsidTr="002B26F7">
        <w:tc>
          <w:tcPr>
            <w:tcW w:w="534" w:type="dxa"/>
          </w:tcPr>
          <w:p w14:paraId="350E5453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1C5C6A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1B62A79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32C54606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51C14B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152B33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4CB190C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530B252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D9D890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F9FE54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442AE28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3C412EC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24C1A6B0" w14:textId="77777777" w:rsidTr="002B26F7">
        <w:tc>
          <w:tcPr>
            <w:tcW w:w="534" w:type="dxa"/>
          </w:tcPr>
          <w:p w14:paraId="3AF6CC6E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90D65D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0207ABD7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7B581152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C9D7C2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40B12E1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6842630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55DCE2B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5F39AD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D891C8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5019284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702A606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0B32BC34" w14:textId="77777777" w:rsidTr="002B26F7">
        <w:tc>
          <w:tcPr>
            <w:tcW w:w="534" w:type="dxa"/>
          </w:tcPr>
          <w:p w14:paraId="3424823C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7A4F88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0EDF7737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2DED2B8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EACD7B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47DCDF0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7F65BF8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7D7174A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0495505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F37BE1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48848A2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1FB5596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4B1F9B73" w14:textId="77777777" w:rsidTr="002B26F7">
        <w:tc>
          <w:tcPr>
            <w:tcW w:w="534" w:type="dxa"/>
          </w:tcPr>
          <w:p w14:paraId="346AC1D3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E9A988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0BDBAF25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05DAE866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A124F3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6B76F49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4D91EA0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71CB9F4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BA9477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828A6A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6A8F4F5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16E4305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482F77B2" w14:textId="77777777" w:rsidTr="002B26F7">
        <w:tc>
          <w:tcPr>
            <w:tcW w:w="534" w:type="dxa"/>
          </w:tcPr>
          <w:p w14:paraId="169B71CE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6469BC4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4769FFA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4882C65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C0116A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0CE22D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6F1A56D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608312D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F76583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A22D98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45FEBAB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584E200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4C5BA3BE" w14:textId="77777777" w:rsidTr="002B26F7">
        <w:tc>
          <w:tcPr>
            <w:tcW w:w="534" w:type="dxa"/>
          </w:tcPr>
          <w:p w14:paraId="600FC89F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890573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347003C6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484D8E62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625C1C1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02ADA98C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5B4E0C8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5C4307A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28AAC5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D02C21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1DDE1FC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6D75697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3CCE2A66" w14:textId="77777777" w:rsidTr="002B26F7">
        <w:tc>
          <w:tcPr>
            <w:tcW w:w="534" w:type="dxa"/>
          </w:tcPr>
          <w:p w14:paraId="72A57BC6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18A4D4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41C33119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783F6E89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480718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E9060AC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43D9806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0A1FA1B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A8AFEE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162E56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0A084EE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7BC7D89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1E620FE8" w14:textId="77777777" w:rsidTr="002B26F7">
        <w:tc>
          <w:tcPr>
            <w:tcW w:w="534" w:type="dxa"/>
          </w:tcPr>
          <w:p w14:paraId="4C3D4E6A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66F61DA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0ADCBE7B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51841F3E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4AF6DF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691A211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2A73C44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363D7A4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F88251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503F1D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1362BE1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4E228C0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20CB9FE2" w14:textId="77777777" w:rsidTr="002B26F7">
        <w:tc>
          <w:tcPr>
            <w:tcW w:w="534" w:type="dxa"/>
          </w:tcPr>
          <w:p w14:paraId="3308EF54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8D23E4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34AB5487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2BD67DE9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EA9165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17CA87A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4FC3FF0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2D1B305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071B5FE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03B5EB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40AD49A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52EE735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1687757F" w14:textId="77777777" w:rsidTr="002B26F7">
        <w:tc>
          <w:tcPr>
            <w:tcW w:w="534" w:type="dxa"/>
          </w:tcPr>
          <w:p w14:paraId="3EC15B52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AD937C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1A3E733D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68D7B4BD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63D9EB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4FF779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079C189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0A6894B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91D7F2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BA4CD9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6C71124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48D7B6A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7160562D" w14:textId="77777777" w:rsidTr="002B26F7">
        <w:tc>
          <w:tcPr>
            <w:tcW w:w="534" w:type="dxa"/>
          </w:tcPr>
          <w:p w14:paraId="65B34587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97F355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102D4623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33E85ACC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3F012C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C0D783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0BC9D60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5924DB0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5F296F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697821C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2D67657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72ACFC8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14B10F25" w14:textId="77777777" w:rsidTr="002B26F7">
        <w:tc>
          <w:tcPr>
            <w:tcW w:w="534" w:type="dxa"/>
          </w:tcPr>
          <w:p w14:paraId="17D6F0DD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BE3132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41624982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72AADC9C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1FDE4B7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2E01618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06066CD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3F89C81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3CF359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F46A92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34D4473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4EBBC63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0F4F892C" w14:textId="77777777" w:rsidTr="002B26F7">
        <w:tc>
          <w:tcPr>
            <w:tcW w:w="534" w:type="dxa"/>
          </w:tcPr>
          <w:p w14:paraId="679EB104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DF9D79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04D0C6B4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58638AC1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DCF041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09DE1CB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28FF567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66A5EF5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06DBFF6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0E2C71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56FDD7E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6350015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53BFE7FC" w14:textId="77777777" w:rsidTr="002B26F7">
        <w:tc>
          <w:tcPr>
            <w:tcW w:w="534" w:type="dxa"/>
          </w:tcPr>
          <w:p w14:paraId="794E236A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5B18FD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47E73DE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0D3FE114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66AA7B4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54849C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3143423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7C50198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7F089A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1DD2F9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2D76C97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411B6A0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0BFFC70C" w14:textId="77777777" w:rsidTr="002B26F7">
        <w:tc>
          <w:tcPr>
            <w:tcW w:w="534" w:type="dxa"/>
          </w:tcPr>
          <w:p w14:paraId="04338D09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8B6479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13E65ED4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07D0AA1C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6B1AA56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84820D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0221537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538CCBD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5B749A0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345BB6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45328B5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3F17B82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7077915A" w14:textId="77777777" w:rsidTr="002B26F7">
        <w:tc>
          <w:tcPr>
            <w:tcW w:w="534" w:type="dxa"/>
          </w:tcPr>
          <w:p w14:paraId="6E83D0E7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1F21AF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50004E1E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36C1A213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D73903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156F60C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6CDF5B0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4FB3D4A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0F15AF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63A8E5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0F7381B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5D430DDC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11E911C5" w14:textId="77777777" w:rsidTr="002B26F7">
        <w:tc>
          <w:tcPr>
            <w:tcW w:w="534" w:type="dxa"/>
          </w:tcPr>
          <w:p w14:paraId="36102122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3D3DD8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11E59AF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3077E927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03383FB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1FF0C19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7240B37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3731269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3A1F9D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7FBAE6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7D5DE5C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1645E18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02573960" w14:textId="77777777" w:rsidTr="002B26F7">
        <w:tc>
          <w:tcPr>
            <w:tcW w:w="534" w:type="dxa"/>
          </w:tcPr>
          <w:p w14:paraId="355B685E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EBFA1A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68A99D1E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4DFD881A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125B1F1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4CC59B4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53E3341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4E52E1E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5CB20D1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5AC72C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33BC5D8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5C5D4CC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2B418422" w14:textId="77777777" w:rsidTr="002B26F7">
        <w:tc>
          <w:tcPr>
            <w:tcW w:w="534" w:type="dxa"/>
          </w:tcPr>
          <w:p w14:paraId="6740CB80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BCBCD1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14889353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56889D0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1FE345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202B036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2D2DCAA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50C337E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C44D30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76107F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507B66C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29227DD1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707A1ACC" w14:textId="77777777" w:rsidTr="002B26F7">
        <w:tc>
          <w:tcPr>
            <w:tcW w:w="534" w:type="dxa"/>
          </w:tcPr>
          <w:p w14:paraId="0B76D197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68533B0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5C0CB66A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6EBEDACB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2ADC993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6BEF2D1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51A1E88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4B636CB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04EC69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924FFA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0B703BA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6BAD3FE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717C55E6" w14:textId="77777777" w:rsidTr="002B26F7">
        <w:tc>
          <w:tcPr>
            <w:tcW w:w="534" w:type="dxa"/>
          </w:tcPr>
          <w:p w14:paraId="1762EAD7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8D7EEC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1EF03CBC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0156B61E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6954AC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861AE3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36668E1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1764DA3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314917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71CD35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47E3FC3B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10503E8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13775B35" w14:textId="77777777" w:rsidTr="002B26F7">
        <w:tc>
          <w:tcPr>
            <w:tcW w:w="534" w:type="dxa"/>
          </w:tcPr>
          <w:p w14:paraId="49F85EFA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860719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06F18BDD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7B8F5BFF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45C9471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55B9F89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5A8225D3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4DF1E43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53CE217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5E7F276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4E4D4CD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068ABCBD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3EBF042F" w14:textId="77777777" w:rsidTr="002B26F7">
        <w:tc>
          <w:tcPr>
            <w:tcW w:w="534" w:type="dxa"/>
          </w:tcPr>
          <w:p w14:paraId="64F2AABC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C8CEE2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559816D1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46B03DEC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7244531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4234505A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6BFB731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287C51B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457B13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336A61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128E4D5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7839069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428B9778" w14:textId="77777777" w:rsidTr="002B26F7">
        <w:tc>
          <w:tcPr>
            <w:tcW w:w="534" w:type="dxa"/>
          </w:tcPr>
          <w:p w14:paraId="4110486E" w14:textId="77777777"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8B7772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14:paraId="21621EA8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4C3EDB90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2279F68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BF49E39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3266B51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293F138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3DCA41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28EF65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718D639C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58334930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14:paraId="2FCB8B2D" w14:textId="77777777" w:rsidTr="002B26F7">
        <w:tc>
          <w:tcPr>
            <w:tcW w:w="2660" w:type="dxa"/>
            <w:gridSpan w:val="2"/>
          </w:tcPr>
          <w:p w14:paraId="003EB90E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14:paraId="014DF521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14:paraId="26C19875" w14:textId="77777777"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6C027B75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14:paraId="36472A72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14:paraId="63342377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14:paraId="6241741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040F1A08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266548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14:paraId="3AC6DFDF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14:paraId="7A873364" w14:textId="77777777"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EA6FCF7" w14:textId="77777777" w:rsidR="00C839E6" w:rsidRDefault="00C839E6" w:rsidP="00C839E6">
      <w:pPr>
        <w:rPr>
          <w:rFonts w:ascii="Times New Roman" w:hAnsi="Times New Roman" w:cs="Times New Roman"/>
          <w:szCs w:val="20"/>
        </w:rPr>
      </w:pPr>
    </w:p>
    <w:p w14:paraId="57434B5F" w14:textId="77777777"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14:paraId="4BAF6BD4" w14:textId="77777777" w:rsidR="002B26F7" w:rsidRPr="003A2FBC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</w:p>
    <w:p w14:paraId="23C88892" w14:textId="77777777" w:rsidR="002B26F7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5709" w:type="dxa"/>
        <w:tblLook w:val="04A0" w:firstRow="1" w:lastRow="0" w:firstColumn="1" w:lastColumn="0" w:noHBand="0" w:noVBand="1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B26F7" w:rsidRPr="00527FF1" w14:paraId="78EEC8D1" w14:textId="77777777" w:rsidTr="002B26F7">
        <w:tc>
          <w:tcPr>
            <w:tcW w:w="459" w:type="dxa"/>
            <w:vMerge w:val="restart"/>
          </w:tcPr>
          <w:p w14:paraId="5F2C19BC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59" w:type="dxa"/>
            <w:vMerge w:val="restart"/>
          </w:tcPr>
          <w:p w14:paraId="39E43330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028C95E1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14:paraId="665E7941" w14:textId="77777777"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14:paraId="515EAC60" w14:textId="77777777" w:rsidR="002B26F7" w:rsidRPr="00F155DD" w:rsidRDefault="002B26F7" w:rsidP="006F64E1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14:paraId="3807AFB9" w14:textId="77777777"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14:paraId="19ED25AD" w14:textId="77777777"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98" w:type="dxa"/>
            <w:gridSpan w:val="2"/>
          </w:tcPr>
          <w:p w14:paraId="39CB0CAE" w14:textId="77777777"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14:paraId="3DB236D8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14:paraId="2FCE6EAF" w14:textId="77777777" w:rsidTr="002B26F7">
        <w:tc>
          <w:tcPr>
            <w:tcW w:w="459" w:type="dxa"/>
            <w:vMerge/>
          </w:tcPr>
          <w:p w14:paraId="7B9AFDA5" w14:textId="77777777" w:rsidR="002B26F7" w:rsidRPr="00527FF1" w:rsidRDefault="002B26F7" w:rsidP="006F64E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14:paraId="0401AFBC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FBF7E76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14:paraId="0063536E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14:paraId="7D845F46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14:paraId="5A480919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14:paraId="1891F84C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14:paraId="32EF4AE2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14:paraId="2118A0B0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14:paraId="48D93895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14:paraId="505C9241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14:paraId="0A63B78F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14:paraId="2E85AAAA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14:paraId="58F0FAB2" w14:textId="77777777"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14:paraId="04A2DAC1" w14:textId="77777777" w:rsidTr="002B26F7">
        <w:tc>
          <w:tcPr>
            <w:tcW w:w="459" w:type="dxa"/>
          </w:tcPr>
          <w:p w14:paraId="1D78F842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44D8B6C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8E97A2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FFF7C3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74DFCB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5E5AA9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6CD303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8BFF9B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7DB906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6D3EF49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33926E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296700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0542C3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830D68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22BDCC22" w14:textId="77777777" w:rsidTr="002B26F7">
        <w:tc>
          <w:tcPr>
            <w:tcW w:w="459" w:type="dxa"/>
          </w:tcPr>
          <w:p w14:paraId="76AECC31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2ADC68D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4AECF7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1597CB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1116D3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496B0F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40ED39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7D8E6A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715177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5F31194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9A285D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AF6526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6C4925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E2EC16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41F636D8" w14:textId="77777777" w:rsidTr="002B26F7">
        <w:tc>
          <w:tcPr>
            <w:tcW w:w="459" w:type="dxa"/>
          </w:tcPr>
          <w:p w14:paraId="664CEDAB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3046B79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3FE59C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FC7D28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FE57D8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20EA70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72B57D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4D6B7B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C51DC2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B78A7F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ED0896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133B94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8581E6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792488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5110FFFE" w14:textId="77777777" w:rsidTr="002B26F7">
        <w:tc>
          <w:tcPr>
            <w:tcW w:w="459" w:type="dxa"/>
          </w:tcPr>
          <w:p w14:paraId="1DA2CC6B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0988F77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6898A5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58CC86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4F0017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675E07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332119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2D8F90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8D6B6C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602F727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748499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B3B8BA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66889A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37600F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6EE0EB9E" w14:textId="77777777" w:rsidTr="002B26F7">
        <w:tc>
          <w:tcPr>
            <w:tcW w:w="459" w:type="dxa"/>
          </w:tcPr>
          <w:p w14:paraId="14398672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7DE78EB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75AF16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6EAC31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74C4E8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56DA22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9F3925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04195A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F1617A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D965D8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C8EC13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B960A4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616313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5C6A238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41250714" w14:textId="77777777" w:rsidTr="002B26F7">
        <w:tc>
          <w:tcPr>
            <w:tcW w:w="459" w:type="dxa"/>
          </w:tcPr>
          <w:p w14:paraId="45BC11D9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5B0578A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BF1F80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CC422B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B73C28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2FABA4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7C89AE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5EB150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692126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5CD9762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D96839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24243D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3326E9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0C999F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7BF9B2E3" w14:textId="77777777" w:rsidTr="002B26F7">
        <w:tc>
          <w:tcPr>
            <w:tcW w:w="459" w:type="dxa"/>
          </w:tcPr>
          <w:p w14:paraId="448D5C63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7E1E1EC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4907A5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5B2036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938FE7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A875E6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63E0F6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5E0D44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D3C920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7BB793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E25852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070F02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7BA8FC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5B2A2C7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6F502EF7" w14:textId="77777777" w:rsidTr="002B26F7">
        <w:tc>
          <w:tcPr>
            <w:tcW w:w="459" w:type="dxa"/>
          </w:tcPr>
          <w:p w14:paraId="3550BBDB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7543911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C229CC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6E4CAA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23FD63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608E7F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EB9057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B1297C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356152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6875201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05D571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7E3F34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EF92C3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820D9C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5681BAF6" w14:textId="77777777" w:rsidTr="002B26F7">
        <w:tc>
          <w:tcPr>
            <w:tcW w:w="459" w:type="dxa"/>
          </w:tcPr>
          <w:p w14:paraId="72269AFC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4E14AD0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A3FE78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0A0E52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784DAB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EC7A9D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CCBBDF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F43F8F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DB3BB3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3229E8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229521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63E8E5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8E7D84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161F85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631A9B97" w14:textId="77777777" w:rsidTr="002B26F7">
        <w:tc>
          <w:tcPr>
            <w:tcW w:w="459" w:type="dxa"/>
          </w:tcPr>
          <w:p w14:paraId="49EE4B9B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55D743C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E5064F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D3F182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88D51C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087041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6B4435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C89274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4B5404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8701AD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FC2A0A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8999B0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7DE3C0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3B0DCF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0B11C2CC" w14:textId="77777777" w:rsidTr="002B26F7">
        <w:tc>
          <w:tcPr>
            <w:tcW w:w="459" w:type="dxa"/>
          </w:tcPr>
          <w:p w14:paraId="0ECFED5D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59D1C5C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F9D379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D6A5C9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46F0AA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2F8CE4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E0DA42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C5F2E6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A84152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82BB2E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F7A79C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89E431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A80E95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5E840DC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23444959" w14:textId="77777777" w:rsidTr="002B26F7">
        <w:tc>
          <w:tcPr>
            <w:tcW w:w="459" w:type="dxa"/>
          </w:tcPr>
          <w:p w14:paraId="436AB95E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705619E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22C62B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BD428D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52FFE4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5D3A9D9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CBBB13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78AA09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C4076C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018D48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39D458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380749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20612C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6E0A7C0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622ED868" w14:textId="77777777" w:rsidTr="002B26F7">
        <w:tc>
          <w:tcPr>
            <w:tcW w:w="459" w:type="dxa"/>
          </w:tcPr>
          <w:p w14:paraId="0DBE8F1C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6284EC5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06C27F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045FE7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83F8C2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8F13A5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9580AF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1A8E2F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718240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42A010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A7601C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C2DC9A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39D567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60B14E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6431CBD3" w14:textId="77777777" w:rsidTr="002B26F7">
        <w:tc>
          <w:tcPr>
            <w:tcW w:w="459" w:type="dxa"/>
          </w:tcPr>
          <w:p w14:paraId="3A3107D7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060698D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621A8B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451B0E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CFC212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F9188F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D40993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241B36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D8B947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6ECC49B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E35B8B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DFB40D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AF2FFC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74A307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5EDDFBAF" w14:textId="77777777" w:rsidTr="002B26F7">
        <w:tc>
          <w:tcPr>
            <w:tcW w:w="459" w:type="dxa"/>
          </w:tcPr>
          <w:p w14:paraId="656536E4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76F7AF7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713D5A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EF93F8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B06737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1892F4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6E8229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283ECA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A1B58F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63053A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705CAF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448406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2DB344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E71CD4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4D676803" w14:textId="77777777" w:rsidTr="002B26F7">
        <w:tc>
          <w:tcPr>
            <w:tcW w:w="459" w:type="dxa"/>
          </w:tcPr>
          <w:p w14:paraId="050D4AF6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6A015F6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1B71BA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8AC0EC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BC0154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2FE148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867162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5C9A11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336082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AE2E83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DF2E34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A067AE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5A5D4D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5E3560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51A855AF" w14:textId="77777777" w:rsidTr="002B26F7">
        <w:tc>
          <w:tcPr>
            <w:tcW w:w="459" w:type="dxa"/>
          </w:tcPr>
          <w:p w14:paraId="130E1A67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1F1796B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6FCE3C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EBA730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1DC90F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5B1318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9C53EC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F05A65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6CA455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8D32B9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83C2BE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76D13E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EA1A71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5A92ED5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2588F8CB" w14:textId="77777777" w:rsidTr="002B26F7">
        <w:tc>
          <w:tcPr>
            <w:tcW w:w="459" w:type="dxa"/>
          </w:tcPr>
          <w:p w14:paraId="41EBF90F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14BE902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DAD5B5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E953E3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E81A84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F21071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11963F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61C71B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C44414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189A7C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8F716E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A355A1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BCD8EC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7EB362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22C14567" w14:textId="77777777" w:rsidTr="002B26F7">
        <w:tc>
          <w:tcPr>
            <w:tcW w:w="459" w:type="dxa"/>
          </w:tcPr>
          <w:p w14:paraId="12BD44F0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020A5FB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306AF9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28C2CD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6A05EC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1603CF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40F158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1B9175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4C1026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B86F4A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3656BF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4EB916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C36493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9A324A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24DA549A" w14:textId="77777777" w:rsidTr="002B26F7">
        <w:tc>
          <w:tcPr>
            <w:tcW w:w="459" w:type="dxa"/>
          </w:tcPr>
          <w:p w14:paraId="6B903F21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17D2D67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E7A684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8FF257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F4E010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E895FF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733C0C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7776CA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B90451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8B872C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71919A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8FB281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63EBCB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FD9E2B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07572F49" w14:textId="77777777" w:rsidTr="002B26F7">
        <w:tc>
          <w:tcPr>
            <w:tcW w:w="459" w:type="dxa"/>
          </w:tcPr>
          <w:p w14:paraId="66EC698A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1699CBE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530C8B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B91063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5A8883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D7E286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BDFE3E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7363C5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6B62E1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66125F8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9E7829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18A2F8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D4D2E5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4F8C98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0AA256DA" w14:textId="77777777" w:rsidTr="002B26F7">
        <w:tc>
          <w:tcPr>
            <w:tcW w:w="459" w:type="dxa"/>
          </w:tcPr>
          <w:p w14:paraId="36BDB9B2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2789A1A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60B622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DC14DE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BD5972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C150BB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E6F1CB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7AD328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A79538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B85D84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8C7EAA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881B2B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2B1796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D8B78B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487E99A0" w14:textId="77777777" w:rsidTr="002B26F7">
        <w:tc>
          <w:tcPr>
            <w:tcW w:w="459" w:type="dxa"/>
          </w:tcPr>
          <w:p w14:paraId="10EAAB49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15B9CAF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3AB349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A0DC28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CEB781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06A46F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832733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27BB36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E9DE11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9D0059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C7274F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DFD6FF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EBDEAF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6ECE0F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5D158339" w14:textId="77777777" w:rsidTr="002B26F7">
        <w:tc>
          <w:tcPr>
            <w:tcW w:w="459" w:type="dxa"/>
          </w:tcPr>
          <w:p w14:paraId="3BD876AD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7A4DA5B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FDC03C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68A958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0D9755E1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1C6598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16654A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DC99F9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AFC8BC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58AE09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BD669B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BA1F35B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F01E9A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76DDF1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2CEF00E8" w14:textId="77777777" w:rsidTr="002B26F7">
        <w:tc>
          <w:tcPr>
            <w:tcW w:w="459" w:type="dxa"/>
          </w:tcPr>
          <w:p w14:paraId="1D580F2E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564B19A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A23C92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9E89A7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B7A6AA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25B1F1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CC5016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CD2FDB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55D468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16668CA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72F52C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D88D57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572499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C7EF0F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1FCB8CC0" w14:textId="77777777" w:rsidTr="002B26F7">
        <w:tc>
          <w:tcPr>
            <w:tcW w:w="459" w:type="dxa"/>
          </w:tcPr>
          <w:p w14:paraId="6802A1B7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4802D6BA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FF470F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F9E93F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19E40B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F25A73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28CB0AF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A63235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84F541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659B28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A22930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B702194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7C50C0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4D6B132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18655580" w14:textId="77777777" w:rsidTr="002B26F7">
        <w:tc>
          <w:tcPr>
            <w:tcW w:w="459" w:type="dxa"/>
          </w:tcPr>
          <w:p w14:paraId="5EE36EB3" w14:textId="77777777" w:rsidR="002B26F7" w:rsidRPr="0017725D" w:rsidRDefault="002B26F7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14:paraId="561AB7C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A08EC3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35BBAA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115428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7A54FE3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BF6AF6D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1B4BB1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D7A610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0AE95D88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35B5D3F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B9289D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FBF03C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DFFC64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14:paraId="752AB977" w14:textId="77777777" w:rsidTr="002B26F7">
        <w:tc>
          <w:tcPr>
            <w:tcW w:w="2518" w:type="dxa"/>
            <w:gridSpan w:val="2"/>
          </w:tcPr>
          <w:p w14:paraId="028DD79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14:paraId="16943EE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03EF519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A4D994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2DFCE59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59FFEA27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49C6CB62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6A755A0C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330C6A55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7E580EE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13408D76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14:paraId="2E7F9DBE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14:paraId="70D34C80" w14:textId="77777777" w:rsidR="002B26F7" w:rsidRPr="0017725D" w:rsidRDefault="002B26F7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31A0AE3" w14:textId="77777777" w:rsidR="002B26F7" w:rsidRDefault="002B26F7" w:rsidP="002B26F7">
      <w:pPr>
        <w:rPr>
          <w:rFonts w:ascii="Times New Roman" w:hAnsi="Times New Roman" w:cs="Times New Roman"/>
          <w:szCs w:val="20"/>
        </w:rPr>
      </w:pPr>
    </w:p>
    <w:p w14:paraId="1920554C" w14:textId="77777777"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«Социально-коммуникативное развитие»</w:t>
      </w:r>
    </w:p>
    <w:p w14:paraId="08750C3F" w14:textId="77777777" w:rsidR="002B26F7" w:rsidRPr="003A2FBC" w:rsidRDefault="003A2FBC" w:rsidP="002B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459"/>
        <w:gridCol w:w="1561"/>
        <w:gridCol w:w="926"/>
        <w:gridCol w:w="819"/>
        <w:gridCol w:w="928"/>
        <w:gridCol w:w="819"/>
        <w:gridCol w:w="928"/>
        <w:gridCol w:w="820"/>
        <w:gridCol w:w="928"/>
        <w:gridCol w:w="819"/>
        <w:gridCol w:w="928"/>
        <w:gridCol w:w="820"/>
        <w:gridCol w:w="927"/>
        <w:gridCol w:w="820"/>
        <w:gridCol w:w="898"/>
        <w:gridCol w:w="803"/>
        <w:gridCol w:w="928"/>
        <w:gridCol w:w="820"/>
      </w:tblGrid>
      <w:tr w:rsidR="002B26F7" w:rsidRPr="00527FF1" w14:paraId="567F62DE" w14:textId="77777777" w:rsidTr="00CE6612">
        <w:tc>
          <w:tcPr>
            <w:tcW w:w="459" w:type="dxa"/>
            <w:vMerge w:val="restart"/>
          </w:tcPr>
          <w:p w14:paraId="0D6389E2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97" w:type="dxa"/>
            <w:vMerge w:val="restart"/>
          </w:tcPr>
          <w:p w14:paraId="3EAD5108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1A0A8703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63" w:type="dxa"/>
            <w:gridSpan w:val="2"/>
          </w:tcPr>
          <w:p w14:paraId="20EA2F2C" w14:textId="77777777"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Старается соблюдать правила поведения в общественных местах, н общении со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763" w:type="dxa"/>
            <w:gridSpan w:val="2"/>
          </w:tcPr>
          <w:p w14:paraId="53205D7C" w14:textId="77777777"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дений, -эмоционально откликается</w:t>
            </w:r>
          </w:p>
        </w:tc>
        <w:tc>
          <w:tcPr>
            <w:tcW w:w="1764" w:type="dxa"/>
            <w:gridSpan w:val="2"/>
          </w:tcPr>
          <w:p w14:paraId="1BAF4839" w14:textId="77777777"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63" w:type="dxa"/>
            <w:gridSpan w:val="2"/>
          </w:tcPr>
          <w:p w14:paraId="2E7274F2" w14:textId="77777777"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64" w:type="dxa"/>
            <w:gridSpan w:val="2"/>
          </w:tcPr>
          <w:p w14:paraId="77FD3144" w14:textId="77777777"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63" w:type="dxa"/>
            <w:gridSpan w:val="2"/>
          </w:tcPr>
          <w:p w14:paraId="4757F73D" w14:textId="77777777" w:rsidR="002B26F7" w:rsidRPr="002B26F7" w:rsidRDefault="002B26F7" w:rsidP="00CE66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551" w:type="dxa"/>
            <w:gridSpan w:val="2"/>
          </w:tcPr>
          <w:p w14:paraId="14B4AA9E" w14:textId="77777777" w:rsidR="002B26F7" w:rsidRPr="002B26F7" w:rsidRDefault="002B26F7" w:rsidP="00CE6612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64" w:type="dxa"/>
            <w:gridSpan w:val="2"/>
          </w:tcPr>
          <w:p w14:paraId="72021F8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14:paraId="1913DD45" w14:textId="77777777" w:rsidTr="00CE6612">
        <w:tc>
          <w:tcPr>
            <w:tcW w:w="459" w:type="dxa"/>
            <w:vMerge/>
          </w:tcPr>
          <w:p w14:paraId="7000B1BE" w14:textId="77777777" w:rsidR="002B26F7" w:rsidRPr="00527FF1" w:rsidRDefault="002B26F7" w:rsidP="00CE6612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14:paraId="65AFB0B8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201B75DC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14:paraId="58854BCB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14:paraId="0CB9808B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14:paraId="43850726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14:paraId="61700E8D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14:paraId="22EB1795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14:paraId="2FF4793C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4" w:type="dxa"/>
          </w:tcPr>
          <w:p w14:paraId="50DBBEEC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14:paraId="1938528E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14:paraId="20C3DDDD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14:paraId="15233DAE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14:paraId="04020040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34" w:type="dxa"/>
          </w:tcPr>
          <w:p w14:paraId="5BD04807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14:paraId="606817E5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9" w:type="dxa"/>
          </w:tcPr>
          <w:p w14:paraId="1469A6DA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14:paraId="3432B9EF" w14:textId="77777777" w:rsidR="002B26F7" w:rsidRPr="00527FF1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2B26F7" w:rsidRPr="0017725D" w14:paraId="5B665B01" w14:textId="77777777" w:rsidTr="00CE6612">
        <w:tc>
          <w:tcPr>
            <w:tcW w:w="459" w:type="dxa"/>
          </w:tcPr>
          <w:p w14:paraId="2A1C5292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B986ED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1E1636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EB062A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FC6806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0D37FB0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7A71E8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14BF89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A8C8BD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CDEF41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04780A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21F869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E7A6B3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96F6D6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2C4D52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4431C64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49089D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804636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0E192869" w14:textId="77777777" w:rsidTr="00CE6612">
        <w:tc>
          <w:tcPr>
            <w:tcW w:w="459" w:type="dxa"/>
          </w:tcPr>
          <w:p w14:paraId="00BE277C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9FD65A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931E54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A35B4C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96673D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A77642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14A5D6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CECF59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9970AF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28C419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9BC30B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3A4C80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39B54B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90DE0F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47B966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7445DC3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71EDC7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5FB8B3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71FB8192" w14:textId="77777777" w:rsidTr="00CE6612">
        <w:tc>
          <w:tcPr>
            <w:tcW w:w="459" w:type="dxa"/>
          </w:tcPr>
          <w:p w14:paraId="762FECAE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797B35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01C6F7A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9188C1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DC39CA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45CE5D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AEB488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F49EC1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1F3C73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02D4E3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51D417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E64096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ECA8D1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B9373C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2CEBEE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207EF47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174804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D6AB70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04CB051D" w14:textId="77777777" w:rsidTr="00CE6612">
        <w:tc>
          <w:tcPr>
            <w:tcW w:w="459" w:type="dxa"/>
          </w:tcPr>
          <w:p w14:paraId="58A6A092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B6AD57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1C8CC4B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F63BC6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03FBB6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804F4D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131020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0282D4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05CAE3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E94562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BB962F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21781C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ADB023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EF0DE0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2982C20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185A80C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30A296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7E3449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717B00EF" w14:textId="77777777" w:rsidTr="00CE6612">
        <w:tc>
          <w:tcPr>
            <w:tcW w:w="459" w:type="dxa"/>
          </w:tcPr>
          <w:p w14:paraId="7B8FDC1C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8FC0F5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58E454B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A91E1F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996AE8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04B1425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F49BA6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A81A66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AD9060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2C9CB4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288699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64796E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1375F07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E96F46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702BC25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59CBDED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D30F0E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9962E4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3D28D626" w14:textId="77777777" w:rsidTr="00CE6612">
        <w:tc>
          <w:tcPr>
            <w:tcW w:w="459" w:type="dxa"/>
          </w:tcPr>
          <w:p w14:paraId="16DFBD2C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0690DA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93CF91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32C96C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0A1761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5D3CE8E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4BF28B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4894BD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230729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7A9F19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DA6E22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640103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2BB2AF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16BC11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5DDB38C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3E1E886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462D9C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F48F69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434A98FA" w14:textId="77777777" w:rsidTr="00CE6612">
        <w:tc>
          <w:tcPr>
            <w:tcW w:w="459" w:type="dxa"/>
          </w:tcPr>
          <w:p w14:paraId="62AC3ABB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4560A5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3D7E02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BC03B7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8B6670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89C2C3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A5A548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669077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64F82C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3359928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E57AE7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4CC1DF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5A72CD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96FAA8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7BED5A3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5BAA44F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E24D46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5F56C5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49D1962C" w14:textId="77777777" w:rsidTr="00CE6612">
        <w:tc>
          <w:tcPr>
            <w:tcW w:w="459" w:type="dxa"/>
          </w:tcPr>
          <w:p w14:paraId="1FDB9852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66F520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7AB11B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8D3694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17AB3C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B5034E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F0A910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36AB75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008AA3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37762A5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B430DD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676E0D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99BD1D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9CD56F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58DBD9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29AFE3E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BC6499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102F72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7C672AED" w14:textId="77777777" w:rsidTr="00CE6612">
        <w:tc>
          <w:tcPr>
            <w:tcW w:w="459" w:type="dxa"/>
          </w:tcPr>
          <w:p w14:paraId="087AF67F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04F17D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55170D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061A4E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D009E8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BCF05C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01E521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63FA37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26F73D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8BB9D8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097142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EEC899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1367178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4FEB21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A04107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38F7E6D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95EAE0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0461A2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46DB1836" w14:textId="77777777" w:rsidTr="00CE6612">
        <w:tc>
          <w:tcPr>
            <w:tcW w:w="459" w:type="dxa"/>
          </w:tcPr>
          <w:p w14:paraId="1CE6CC99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D43BED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0AFDB70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262FE0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AB829C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3626E1C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CB145A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7C9B26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FCE86C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115DE0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EF2B86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0996B2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8AFF32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10F3BE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07959D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4A77856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645E8D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3030B7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6F869520" w14:textId="77777777" w:rsidTr="00CE6612">
        <w:tc>
          <w:tcPr>
            <w:tcW w:w="459" w:type="dxa"/>
          </w:tcPr>
          <w:p w14:paraId="5E3CBCDC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B263DA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5191C6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F64176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DE29EC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9F2731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5360CA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591221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BD58CB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A8449C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010514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D0C05A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1141121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85EAD1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323AE9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7AEE93A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DA3469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BD8998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3C5F5963" w14:textId="77777777" w:rsidTr="00CE6612">
        <w:tc>
          <w:tcPr>
            <w:tcW w:w="459" w:type="dxa"/>
          </w:tcPr>
          <w:p w14:paraId="1913D8C0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96EF56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0CA088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1B4EF4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54CCD1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3E64B1B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802997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6C637D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D59AD4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459DCD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6798EE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06BFE3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0A0597E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3A1F4D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73A366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1F4672B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CAB0FF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990A03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653F307F" w14:textId="77777777" w:rsidTr="00CE6612">
        <w:tc>
          <w:tcPr>
            <w:tcW w:w="459" w:type="dxa"/>
          </w:tcPr>
          <w:p w14:paraId="30F50B19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3B799A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58E276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98B94A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AD2C7E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34AA3D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17CED5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0A9E1E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04CE0D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05B7F1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1275D8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E3CB15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596BCBD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776F03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8EB096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7BD5C6C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337D03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F3C3EB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783FA4BA" w14:textId="77777777" w:rsidTr="00CE6612">
        <w:tc>
          <w:tcPr>
            <w:tcW w:w="459" w:type="dxa"/>
          </w:tcPr>
          <w:p w14:paraId="44346A8D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9E88B1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592C284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E12E7F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65AC2D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2F12AC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9025C5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A9C9BB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50DB05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932C7A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C23428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FBC8A4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F1210C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31A583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24B813F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44E2FBF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2E83E2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2A4D30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5156EB8B" w14:textId="77777777" w:rsidTr="00CE6612">
        <w:tc>
          <w:tcPr>
            <w:tcW w:w="459" w:type="dxa"/>
          </w:tcPr>
          <w:p w14:paraId="3C9F6BD5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AF8926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D14A8C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C9C62D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689A06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8DCAE9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522E93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758CCD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4B6943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B5FF7F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BB8826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06F10F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FEBB1D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0138A6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8B2A22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1802DC1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0C1AA0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0A5BD2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696ECCEF" w14:textId="77777777" w:rsidTr="00CE6612">
        <w:tc>
          <w:tcPr>
            <w:tcW w:w="459" w:type="dxa"/>
          </w:tcPr>
          <w:p w14:paraId="0E9713EF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4E4628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58A4E9C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9A9401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D0DD46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699756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839436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7DB006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7AC898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123D1E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638AC6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73A3C8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03052A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8E0453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ECCE3D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454D8F2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B7A130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537D18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697836A5" w14:textId="77777777" w:rsidTr="00CE6612">
        <w:tc>
          <w:tcPr>
            <w:tcW w:w="459" w:type="dxa"/>
          </w:tcPr>
          <w:p w14:paraId="5AB8EE4D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39AD50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5EADA8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DCDA82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5B9EFA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592CF9E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D7BA08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ACB43A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2F0006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C4BCD2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30B10C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A90D0C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0A56A2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4E7606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B69DBE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7727201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307CC8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D3E48B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00E393BC" w14:textId="77777777" w:rsidTr="00CE6612">
        <w:tc>
          <w:tcPr>
            <w:tcW w:w="459" w:type="dxa"/>
          </w:tcPr>
          <w:p w14:paraId="43D5518D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9A6607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ED0AC8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6784A7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FCE1F6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198BB7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B5DA64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2C0623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9846D7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8690CF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123D85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72F75A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52C208D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8D9549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48E880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2B04914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9459DB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EBF6DC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24F48F73" w14:textId="77777777" w:rsidTr="00CE6612">
        <w:tc>
          <w:tcPr>
            <w:tcW w:w="459" w:type="dxa"/>
          </w:tcPr>
          <w:p w14:paraId="35A7535D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F35D5E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F5AD56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ABABBE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8C71F6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A0D6D4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025AD4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0758C5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89659C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0AFFBFA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0691E2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BB66A8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102184E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0F44CC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733988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41708D6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5EE628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5464C9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64DE8899" w14:textId="77777777" w:rsidTr="00CE6612">
        <w:tc>
          <w:tcPr>
            <w:tcW w:w="459" w:type="dxa"/>
          </w:tcPr>
          <w:p w14:paraId="553005EB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E5FEBB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0E312D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2578F6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424A06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C2A8EA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7AF3A1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855532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C632F1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441198B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21C496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2397CC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2743E7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08C940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C187B2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72389AF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09E113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B06F47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2A96272D" w14:textId="77777777" w:rsidTr="00CE6612">
        <w:tc>
          <w:tcPr>
            <w:tcW w:w="459" w:type="dxa"/>
          </w:tcPr>
          <w:p w14:paraId="482B406E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E53968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7C369D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EC0A6B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FC972A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3E3F7FC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514CCD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A03BAD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C227B7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01E6EC5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3052E9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8D9ACD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1C90F0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9530FC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2905B8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7712DEB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9F6180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1057CE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164A7030" w14:textId="77777777" w:rsidTr="00CE6612">
        <w:tc>
          <w:tcPr>
            <w:tcW w:w="459" w:type="dxa"/>
          </w:tcPr>
          <w:p w14:paraId="5D69C116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D215DB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415A89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DF2C5D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59D6A8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30D970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B69139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922169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BC8C33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0FF60F9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DBFE77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61EDBF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18E9DE7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F082A3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57482F2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0747088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B1FC0F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C3AC95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41F9641C" w14:textId="77777777" w:rsidTr="00CE6612">
        <w:tc>
          <w:tcPr>
            <w:tcW w:w="459" w:type="dxa"/>
          </w:tcPr>
          <w:p w14:paraId="40BE9EA7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BD955D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0BC0006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FDBAE9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9C6459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16680D5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0D5976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D1D41F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678D03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53D890E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63B5C8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E59C83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562B4A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6B9603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70AD911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4DA53C5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709770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129219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04953299" w14:textId="77777777" w:rsidTr="00CE6612">
        <w:tc>
          <w:tcPr>
            <w:tcW w:w="459" w:type="dxa"/>
          </w:tcPr>
          <w:p w14:paraId="17825500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E0397C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AE2584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862660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1EFFAB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E72543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3148C2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650ADE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02C173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0683578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7C2630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75E2D8D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3067FF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B682FC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6FDA14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0B22408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C11181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6D5D68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605C3D3A" w14:textId="77777777" w:rsidTr="00CE6612">
        <w:tc>
          <w:tcPr>
            <w:tcW w:w="459" w:type="dxa"/>
          </w:tcPr>
          <w:p w14:paraId="6AC2DACA" w14:textId="77777777" w:rsidR="002B26F7" w:rsidRPr="002B26F7" w:rsidRDefault="002B26F7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05074F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9A3EBB1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095B579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A5FCA6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77E5D83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7A5AD2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39F0509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34F824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C4588B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29B247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4D3658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0CEA42D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212D9F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7840CAD8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68B2B2C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A82903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6DE409E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14:paraId="6646D1EF" w14:textId="77777777" w:rsidTr="00CE6612">
        <w:tc>
          <w:tcPr>
            <w:tcW w:w="2056" w:type="dxa"/>
            <w:gridSpan w:val="2"/>
          </w:tcPr>
          <w:p w14:paraId="4DA5CC5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нее значение)</w:t>
            </w:r>
          </w:p>
        </w:tc>
        <w:tc>
          <w:tcPr>
            <w:tcW w:w="928" w:type="dxa"/>
          </w:tcPr>
          <w:p w14:paraId="6C9CD92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843AC2C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730E954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6A741115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1C03D1B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6F4EC8E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D23E2D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4C17DF7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E0A20E2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559C41C3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6693B08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AE71676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E557F4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51010C3A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303EFED0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BC2410F" w14:textId="77777777" w:rsidR="002B26F7" w:rsidRPr="002B26F7" w:rsidRDefault="002B26F7" w:rsidP="00CE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F0B6D5" w14:textId="77777777" w:rsidR="002B26F7" w:rsidRDefault="002B26F7" w:rsidP="002B26F7"/>
    <w:p w14:paraId="3EA2F0A1" w14:textId="77777777" w:rsidR="003A2FBC" w:rsidRDefault="003A2FBC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14:paraId="0BF635DF" w14:textId="77777777"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14:paraId="7F7D5645" w14:textId="77777777" w:rsidR="004A625F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86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527FF1" w14:paraId="3D5B9858" w14:textId="77777777" w:rsidTr="004A625F">
        <w:trPr>
          <w:trHeight w:val="1826"/>
        </w:trPr>
        <w:tc>
          <w:tcPr>
            <w:tcW w:w="500" w:type="dxa"/>
            <w:vMerge w:val="restart"/>
          </w:tcPr>
          <w:p w14:paraId="06637FFE" w14:textId="77777777"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76" w:type="dxa"/>
            <w:vMerge w:val="restart"/>
          </w:tcPr>
          <w:p w14:paraId="3231EE8B" w14:textId="77777777"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409917F9" w14:textId="77777777"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14:paraId="4C397E4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19" w:type="dxa"/>
            <w:gridSpan w:val="2"/>
          </w:tcPr>
          <w:p w14:paraId="54AD527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14:paraId="18406FD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14:paraId="7B0EC30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14:paraId="005CA11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14:paraId="7C9B9B3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14:paraId="789F1E04" w14:textId="77777777"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14:paraId="0B4F8A26" w14:textId="77777777"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14:paraId="05738FA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4A625F" w:rsidRPr="00527FF1" w14:paraId="38EA95F1" w14:textId="77777777" w:rsidTr="004A625F">
        <w:tc>
          <w:tcPr>
            <w:tcW w:w="500" w:type="dxa"/>
            <w:vMerge/>
          </w:tcPr>
          <w:p w14:paraId="7DF04028" w14:textId="77777777" w:rsidR="004A625F" w:rsidRPr="00527FF1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14:paraId="04DA36B8" w14:textId="77777777"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14:paraId="4271F1C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14:paraId="2856582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14:paraId="1381CF9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14:paraId="760525B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14:paraId="3E84221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14:paraId="6E1B982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14:paraId="33A8EFE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14:paraId="7309365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14:paraId="43762F8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14:paraId="280AF19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14:paraId="46E2FEA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14:paraId="0D4F38F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14:paraId="3349F4DD" w14:textId="77777777"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14:paraId="3743898B" w14:textId="77777777"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14:paraId="3500695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14:paraId="6BD72D1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A625F" w:rsidRPr="004A625F" w14:paraId="235E5BB5" w14:textId="77777777" w:rsidTr="004A625F">
        <w:tc>
          <w:tcPr>
            <w:tcW w:w="500" w:type="dxa"/>
          </w:tcPr>
          <w:p w14:paraId="1A870151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84A2DD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0CD211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87A571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86C56B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F467A6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DD27A7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EAFFD5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097E17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DB104F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18722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3E0877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7B950F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B632BA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268E9A6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C6619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09BE27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74A95B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51EE5970" w14:textId="77777777" w:rsidTr="004A625F">
        <w:tc>
          <w:tcPr>
            <w:tcW w:w="500" w:type="dxa"/>
          </w:tcPr>
          <w:p w14:paraId="75F0FA81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8C7193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91EC0E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BDC003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200253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AA007B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854F0C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DA6692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41CA2A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997F3C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570B5F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000E0C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CBC004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3641A8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25AB2C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9D1F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E49B24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C4804D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791073B3" w14:textId="77777777" w:rsidTr="004A625F">
        <w:tc>
          <w:tcPr>
            <w:tcW w:w="500" w:type="dxa"/>
          </w:tcPr>
          <w:p w14:paraId="3FE9F368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D2BAED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FDED0E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2004E1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0C06F9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186E12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E77B2F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118760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273F5E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5AC99B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9911D4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F1DF26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AEA4F8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9FA11F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5990DAD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96D3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14E8B8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7D4C742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1F43ECD0" w14:textId="77777777" w:rsidTr="004A625F">
        <w:tc>
          <w:tcPr>
            <w:tcW w:w="500" w:type="dxa"/>
          </w:tcPr>
          <w:p w14:paraId="07338627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EAE3DD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D87395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7B0CA4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44DCF2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811DE1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081218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4EFC22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CF8666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07C55A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CEECD4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45B59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D5466C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9F7C2F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10FFACD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967A8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6E7D01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626883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28F0A779" w14:textId="77777777" w:rsidTr="004A625F">
        <w:tc>
          <w:tcPr>
            <w:tcW w:w="500" w:type="dxa"/>
          </w:tcPr>
          <w:p w14:paraId="0BE0AAB4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501654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1971CD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D3B8D2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0A3BBF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46F74B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2DD2C9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A04080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7B4BB5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B84381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A69E19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00400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3A48AF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A749B7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567E289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7C6F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6C93F6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19269C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6BF93F7D" w14:textId="77777777" w:rsidTr="004A625F">
        <w:tc>
          <w:tcPr>
            <w:tcW w:w="500" w:type="dxa"/>
          </w:tcPr>
          <w:p w14:paraId="33559EEE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6BEDF5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38BB08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0FFF84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6E5398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2DBBED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33501B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38EB6F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50F2A5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1D8CE1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67D4F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62354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1A23F4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8617A6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A0A5F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AEC1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20EEFA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20D1C0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4AFBD0D2" w14:textId="77777777" w:rsidTr="004A625F">
        <w:tc>
          <w:tcPr>
            <w:tcW w:w="500" w:type="dxa"/>
          </w:tcPr>
          <w:p w14:paraId="54057D6B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1A957F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8A1C19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08C32F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D8D072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658249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E80318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FA151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307DA9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F5A88E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F431E3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EC3B4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DAB6F0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4CE738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4F31ABD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98B9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08C830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98AC03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1676476E" w14:textId="77777777" w:rsidTr="004A625F">
        <w:tc>
          <w:tcPr>
            <w:tcW w:w="500" w:type="dxa"/>
          </w:tcPr>
          <w:p w14:paraId="3986F666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9A76AA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6B2E94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8ABF82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85B9BD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D76D01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218D5C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DCEC0B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FC4CD0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BFA727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207034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1644F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B5F8C3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B9322C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76AAE00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611FF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D1351C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934B7A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509E956A" w14:textId="77777777" w:rsidTr="004A625F">
        <w:tc>
          <w:tcPr>
            <w:tcW w:w="500" w:type="dxa"/>
          </w:tcPr>
          <w:p w14:paraId="529EFE8F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898853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E3C9EC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6A4DAF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D70196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08C6E8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679C5C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8A44F3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2808DA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8C65BC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BC295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98B3AC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D5B09B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8914D8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19584B4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4B9ED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F1A11C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628A71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5BA3FAB7" w14:textId="77777777" w:rsidTr="004A625F">
        <w:tc>
          <w:tcPr>
            <w:tcW w:w="500" w:type="dxa"/>
          </w:tcPr>
          <w:p w14:paraId="6ED6D39B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280C1D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09846F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CE75BF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2C0756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C64429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D5A61D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F68FCB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9B35FD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702B1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31305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17B16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8FC914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C5E561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5A198F8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A388A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9BE565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6043CF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29A445CA" w14:textId="77777777" w:rsidTr="004A625F">
        <w:tc>
          <w:tcPr>
            <w:tcW w:w="500" w:type="dxa"/>
          </w:tcPr>
          <w:p w14:paraId="3CD62BA7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F55721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C06E70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FDA999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4314B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87E88D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953C00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CFB79D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67DA25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CC8D14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1127B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02DAE2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37F3F8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3B4CF5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7A835F1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E527B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E31704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69ACEA4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38040FAC" w14:textId="77777777" w:rsidTr="004A625F">
        <w:tc>
          <w:tcPr>
            <w:tcW w:w="500" w:type="dxa"/>
          </w:tcPr>
          <w:p w14:paraId="1E161F5E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1BE097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27E6D3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731371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61B523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12DBED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2FEA35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DCDB9D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85E662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882079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F6902E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AA0CE0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60CBD4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1C64BB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7F53C68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33BF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D4FA12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2E5769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54C09C15" w14:textId="77777777" w:rsidTr="004A625F">
        <w:tc>
          <w:tcPr>
            <w:tcW w:w="500" w:type="dxa"/>
          </w:tcPr>
          <w:p w14:paraId="0ED9FA87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B6CCAA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7A68E8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BB6BD8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C92319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F84911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BBF248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EE83A1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E0933F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21A3EC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3E721C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508703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FC5D76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3E57A0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4588840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3D5CF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A23CBC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A4CF0D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66ECB3BD" w14:textId="77777777" w:rsidTr="004A625F">
        <w:tc>
          <w:tcPr>
            <w:tcW w:w="500" w:type="dxa"/>
          </w:tcPr>
          <w:p w14:paraId="7C30B701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3E9985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386794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8E6943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D2025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3B17C9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B052EF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0E72F4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00D96D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45F8DD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0D1D60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0D777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8ADF8E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53262C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490524B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F77C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A83A0B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6B9F4A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2A235973" w14:textId="77777777" w:rsidTr="004A625F">
        <w:tc>
          <w:tcPr>
            <w:tcW w:w="500" w:type="dxa"/>
          </w:tcPr>
          <w:p w14:paraId="21B85585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7B58C7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ADA46B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2D8792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5ACCBB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1104A0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8F4D5D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3BD91F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A96B02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1F01A0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22C32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7A47AF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C0E357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826DB7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5BF5DD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0F97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3EF590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7037DCE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68471D2C" w14:textId="77777777" w:rsidTr="004A625F">
        <w:tc>
          <w:tcPr>
            <w:tcW w:w="500" w:type="dxa"/>
          </w:tcPr>
          <w:p w14:paraId="292B533E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E25296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2B2DB0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28A017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368508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3E5703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40F5B9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C3915E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50B2B2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883028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505F2C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0408DE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7915C5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E906BF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58BC8D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3AFC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89C15F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702FA4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03A7594A" w14:textId="77777777" w:rsidTr="004A625F">
        <w:tc>
          <w:tcPr>
            <w:tcW w:w="500" w:type="dxa"/>
          </w:tcPr>
          <w:p w14:paraId="0B371C78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C4BE84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719FC7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AF6A4C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31BB6A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93A775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300FC3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7D8283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A8A965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1B6B72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99D902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CAF6C4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0DA9AC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D7128E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93AE08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C3DD1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F0519C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1BB25D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6ABCA276" w14:textId="77777777" w:rsidTr="004A625F">
        <w:tc>
          <w:tcPr>
            <w:tcW w:w="500" w:type="dxa"/>
          </w:tcPr>
          <w:p w14:paraId="4619177E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BA722A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5E9C5D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458EE5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2BCD39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10DA94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4242B2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A98B55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F717E3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0047D0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3DE02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CCBA6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8185F9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A17A04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76BE89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C759F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7D3933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AC3F5E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3412CAE7" w14:textId="77777777" w:rsidTr="004A625F">
        <w:tc>
          <w:tcPr>
            <w:tcW w:w="500" w:type="dxa"/>
          </w:tcPr>
          <w:p w14:paraId="61B16E05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ED697E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98E237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CF3DFC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2DBC02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368B97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39F133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8B220A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49B1BC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D867AB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B1E7FE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C1D3DB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8D4B6C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3748CF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4951B58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AED4C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42618C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7492855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33FC15C6" w14:textId="77777777" w:rsidTr="004A625F">
        <w:tc>
          <w:tcPr>
            <w:tcW w:w="500" w:type="dxa"/>
          </w:tcPr>
          <w:p w14:paraId="4FFEC779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C3758B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252D2D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E709AF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0F6BDF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4E38A4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83C608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F50886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F8E352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D991F1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64B533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2C3F08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1EEF71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78AAA0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DA921C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2F18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679385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4373291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52A909A0" w14:textId="77777777" w:rsidTr="004A625F">
        <w:tc>
          <w:tcPr>
            <w:tcW w:w="500" w:type="dxa"/>
          </w:tcPr>
          <w:p w14:paraId="68DC0C2B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CCBB32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DA4975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E4FAD7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1BE908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6BBBD9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B656AA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CB95AD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DDFB41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A0CAE1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7FC37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7A395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6F6B6A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1C98AF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BE51A5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F878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D6FAB7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01221D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29EBD2B7" w14:textId="77777777" w:rsidTr="004A625F">
        <w:tc>
          <w:tcPr>
            <w:tcW w:w="500" w:type="dxa"/>
          </w:tcPr>
          <w:p w14:paraId="39E314C5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7A0A24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87E806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8106D2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938F99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9CBF01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FC5B0B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E183B1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29F8B1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DA7D1D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A2AE35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A5FD16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8F125C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642F01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1101E0C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17EE4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11D136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37E28B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21D95383" w14:textId="77777777" w:rsidTr="004A625F">
        <w:tc>
          <w:tcPr>
            <w:tcW w:w="500" w:type="dxa"/>
          </w:tcPr>
          <w:p w14:paraId="56FF6F33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059E4A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3A4939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BBEA39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B96468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F1D444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0D0FBF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C5FC23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0A9D53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E65DC7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4C7F5F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633965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41B556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7A758E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1A0AA0F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EC22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AFC485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2B70CF9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33E6D87B" w14:textId="77777777" w:rsidTr="004A625F">
        <w:tc>
          <w:tcPr>
            <w:tcW w:w="500" w:type="dxa"/>
          </w:tcPr>
          <w:p w14:paraId="29659924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9B0B7A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B8300CC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BC27E9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F7FDAB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6F7B48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7D511C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417F9B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6D426C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33E0110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5F9517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8B736F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7C4A1C8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D7F5FC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1A8950B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EB7CF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524DCF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723D475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24F01CC3" w14:textId="77777777" w:rsidTr="004A625F">
        <w:tc>
          <w:tcPr>
            <w:tcW w:w="500" w:type="dxa"/>
          </w:tcPr>
          <w:p w14:paraId="3A0BB489" w14:textId="77777777"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E19BB0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C29759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D908DD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D9EAB0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B1311C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59E56B6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71664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76D6353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A881D19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D13FE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8CF8A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B2CDF6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384965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708777F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12371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DD7563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1913BAC0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14:paraId="3C6F5B46" w14:textId="77777777" w:rsidTr="004A625F">
        <w:tc>
          <w:tcPr>
            <w:tcW w:w="2376" w:type="dxa"/>
            <w:gridSpan w:val="2"/>
          </w:tcPr>
          <w:p w14:paraId="2A8C237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9" w:type="dxa"/>
          </w:tcPr>
          <w:p w14:paraId="5D39F9D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432132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016AB65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0BA19CE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E7CE50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86C0F2B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48ED097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5E5275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222EE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16F5EDD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8972E8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AE106FA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15D56A0F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26EA2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06B04A1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49D9524" w14:textId="77777777"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D5410" w14:textId="77777777" w:rsidR="007911F2" w:rsidRDefault="007911F2" w:rsidP="007911F2">
      <w:pPr>
        <w:rPr>
          <w:rFonts w:ascii="Times New Roman" w:eastAsia="Times New Roman" w:hAnsi="Times New Roman" w:cs="Times New Roman"/>
        </w:rPr>
      </w:pPr>
    </w:p>
    <w:p w14:paraId="755EB629" w14:textId="77777777" w:rsidR="007911F2" w:rsidRDefault="007911F2" w:rsidP="007911F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F469E" w14:textId="77777777" w:rsidR="007911F2" w:rsidRDefault="007911F2" w:rsidP="007911F2">
      <w:pPr>
        <w:rPr>
          <w:rFonts w:ascii="Times New Roman" w:hAnsi="Times New Roman" w:cs="Times New Roman"/>
          <w:szCs w:val="20"/>
        </w:rPr>
      </w:pPr>
    </w:p>
    <w:p w14:paraId="26C501D4" w14:textId="77777777" w:rsidR="007911F2" w:rsidRPr="007911F2" w:rsidRDefault="007911F2" w:rsidP="007911F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11F2" w:rsidRPr="007911F2" w:rsidSect="007911F2">
      <w:pgSz w:w="16838" w:h="11906" w:orient="landscape" w:code="9"/>
      <w:pgMar w:top="851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5424">
    <w:abstractNumId w:val="20"/>
  </w:num>
  <w:num w:numId="2" w16cid:durableId="1481580450">
    <w:abstractNumId w:val="1"/>
  </w:num>
  <w:num w:numId="3" w16cid:durableId="1171529217">
    <w:abstractNumId w:val="2"/>
  </w:num>
  <w:num w:numId="4" w16cid:durableId="1372655287">
    <w:abstractNumId w:val="4"/>
  </w:num>
  <w:num w:numId="5" w16cid:durableId="258803473">
    <w:abstractNumId w:val="0"/>
  </w:num>
  <w:num w:numId="6" w16cid:durableId="829442724">
    <w:abstractNumId w:val="10"/>
  </w:num>
  <w:num w:numId="7" w16cid:durableId="1115517228">
    <w:abstractNumId w:val="8"/>
  </w:num>
  <w:num w:numId="8" w16cid:durableId="423769682">
    <w:abstractNumId w:val="14"/>
  </w:num>
  <w:num w:numId="9" w16cid:durableId="156457186">
    <w:abstractNumId w:val="15"/>
  </w:num>
  <w:num w:numId="10" w16cid:durableId="1597712992">
    <w:abstractNumId w:val="3"/>
  </w:num>
  <w:num w:numId="11" w16cid:durableId="1497456600">
    <w:abstractNumId w:val="19"/>
  </w:num>
  <w:num w:numId="12" w16cid:durableId="1974603649">
    <w:abstractNumId w:val="18"/>
  </w:num>
  <w:num w:numId="13" w16cid:durableId="234895329">
    <w:abstractNumId w:val="17"/>
  </w:num>
  <w:num w:numId="14" w16cid:durableId="1337344856">
    <w:abstractNumId w:val="16"/>
  </w:num>
  <w:num w:numId="15" w16cid:durableId="1920870514">
    <w:abstractNumId w:val="9"/>
  </w:num>
  <w:num w:numId="16" w16cid:durableId="774902039">
    <w:abstractNumId w:val="5"/>
  </w:num>
  <w:num w:numId="17" w16cid:durableId="1812405136">
    <w:abstractNumId w:val="13"/>
  </w:num>
  <w:num w:numId="18" w16cid:durableId="1577474437">
    <w:abstractNumId w:val="12"/>
  </w:num>
  <w:num w:numId="19" w16cid:durableId="775174659">
    <w:abstractNumId w:val="6"/>
  </w:num>
  <w:num w:numId="20" w16cid:durableId="1299720120">
    <w:abstractNumId w:val="7"/>
  </w:num>
  <w:num w:numId="21" w16cid:durableId="327438366">
    <w:abstractNumId w:val="21"/>
  </w:num>
  <w:num w:numId="22" w16cid:durableId="490562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144"/>
    <w:rsid w:val="000517F3"/>
    <w:rsid w:val="000C1171"/>
    <w:rsid w:val="001631DE"/>
    <w:rsid w:val="00197F77"/>
    <w:rsid w:val="00221558"/>
    <w:rsid w:val="002B26F7"/>
    <w:rsid w:val="002F6969"/>
    <w:rsid w:val="003A2FBC"/>
    <w:rsid w:val="00484ABF"/>
    <w:rsid w:val="004A625F"/>
    <w:rsid w:val="007911F2"/>
    <w:rsid w:val="008F36E0"/>
    <w:rsid w:val="00941B25"/>
    <w:rsid w:val="00AF2DF3"/>
    <w:rsid w:val="00AF5E0A"/>
    <w:rsid w:val="00C839E6"/>
    <w:rsid w:val="00F155DD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A067"/>
  <w15:docId w15:val="{6ACF53C4-57C1-450C-9FCB-CC25CA1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2021-08-23T06:19:00Z</cp:lastPrinted>
  <dcterms:created xsi:type="dcterms:W3CDTF">2014-10-11T20:00:00Z</dcterms:created>
  <dcterms:modified xsi:type="dcterms:W3CDTF">2023-09-15T03:08:00Z</dcterms:modified>
</cp:coreProperties>
</file>