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48" w:rsidRDefault="00D0797D" w:rsidP="00042D48">
      <w:pPr>
        <w:jc w:val="center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>Договор</w:t>
      </w:r>
    </w:p>
    <w:p w:rsidR="00D0797D" w:rsidRPr="00042D48" w:rsidRDefault="00D0797D" w:rsidP="00042D48">
      <w:pPr>
        <w:jc w:val="center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>Об оказании  платных   образовательных услуг</w:t>
      </w:r>
    </w:p>
    <w:p w:rsidR="00D0797D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 г. Иркутск..                                                                        </w:t>
      </w:r>
      <w:r w:rsidR="00042D48"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r w:rsidRPr="00042D48">
        <w:rPr>
          <w:rFonts w:ascii="Times New Roman" w:hAnsi="Times New Roman" w:cs="Times New Roman"/>
        </w:rPr>
        <w:t xml:space="preserve">         «___» «_____________» 20___г. </w:t>
      </w:r>
    </w:p>
    <w:p w:rsid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>Муниципальное бюджетное дошкольное образовательное учреждение г. Иркутска детский сад № 119, именуемое в дальнейшем «МБДОУ», в лице заведующего МБДОУ Грук Ирины Александровны, действующего на основании Устава МБДОУ и лицензии серии 38Л01, регистрационный номер 10028, выданной Службой по контролю и надзору в сфере образования Иркутской области  на срок бессрочно, с одной стороны, и  Родители несовершеннолетнего ребенка_____________</w:t>
      </w:r>
      <w:r w:rsidR="00042D48">
        <w:rPr>
          <w:rFonts w:ascii="Times New Roman" w:hAnsi="Times New Roman" w:cs="Times New Roman"/>
        </w:rPr>
        <w:t>__________________________</w:t>
      </w:r>
      <w:r w:rsidRPr="00042D48">
        <w:rPr>
          <w:rFonts w:ascii="Times New Roman" w:hAnsi="Times New Roman" w:cs="Times New Roman"/>
        </w:rPr>
        <w:t xml:space="preserve">________________________________ </w:t>
      </w:r>
      <w:proofErr w:type="gramStart"/>
      <w:r w:rsidRPr="00042D48">
        <w:rPr>
          <w:rFonts w:ascii="Times New Roman" w:hAnsi="Times New Roman" w:cs="Times New Roman"/>
        </w:rPr>
        <w:t xml:space="preserve">( </w:t>
      </w:r>
      <w:proofErr w:type="gramEnd"/>
      <w:r w:rsidRPr="00042D48">
        <w:rPr>
          <w:rFonts w:ascii="Times New Roman" w:hAnsi="Times New Roman" w:cs="Times New Roman"/>
        </w:rPr>
        <w:t>Ф.И.О.) именуемый в дальнейшем «Ребенок» _______________________________________________ ____________________</w:t>
      </w:r>
      <w:r w:rsidR="00042D48">
        <w:rPr>
          <w:rFonts w:ascii="Times New Roman" w:hAnsi="Times New Roman" w:cs="Times New Roman"/>
        </w:rPr>
        <w:t>___________________________</w:t>
      </w:r>
      <w:r w:rsidRPr="00042D48">
        <w:rPr>
          <w:rFonts w:ascii="Times New Roman" w:hAnsi="Times New Roman" w:cs="Times New Roman"/>
        </w:rPr>
        <w:t xml:space="preserve">(Ф.И.О. представителя ребенка) </w:t>
      </w:r>
    </w:p>
    <w:p w:rsidR="00234C8B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С другой стороны, заключили договор о следующем: </w:t>
      </w:r>
    </w:p>
    <w:p w:rsidR="00234C8B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1.Предмет договора </w:t>
      </w:r>
    </w:p>
    <w:p w:rsidR="00234C8B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>1.1</w:t>
      </w:r>
      <w:proofErr w:type="gramStart"/>
      <w:r w:rsidRPr="00042D48">
        <w:rPr>
          <w:rFonts w:ascii="Times New Roman" w:hAnsi="Times New Roman" w:cs="Times New Roman"/>
        </w:rPr>
        <w:t xml:space="preserve"> П</w:t>
      </w:r>
      <w:proofErr w:type="gramEnd"/>
      <w:r w:rsidRPr="00042D48">
        <w:rPr>
          <w:rFonts w:ascii="Times New Roman" w:hAnsi="Times New Roman" w:cs="Times New Roman"/>
        </w:rPr>
        <w:t xml:space="preserve">о настоящему договору МБДОУ обязуется предоставлять Родителям образовательные услуги по профилактике нарушений осанки и плоскостопия у детей, а Родители оплачивают оказываемые услуги на условиях предусмотренных настоящим Договором, исполняют иные обязательные  требования в соответствии с условиями настоящего Договора. </w:t>
      </w:r>
    </w:p>
    <w:p w:rsidR="00234C8B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2. Обязанности и права сторон </w:t>
      </w:r>
    </w:p>
    <w:p w:rsidR="00234C8B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2.1 МБДОУ обязуется: </w:t>
      </w:r>
    </w:p>
    <w:p w:rsidR="00234C8B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2.1.1. Зачислить Ребенка в физкультурно-оздоровительную группу «Здоровье»», на основании данного договора. </w:t>
      </w:r>
    </w:p>
    <w:p w:rsidR="00234C8B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2.1.2.Оказывать квалифицированное </w:t>
      </w:r>
    </w:p>
    <w:p w:rsidR="00234C8B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2.2. Родители обязуются: обучение Ребенка по дополнительной общеразвивающей программе «Физкультурно-оздоровительная группа «Здоровье» в дошкольном образовательном учреждении как средство профилактики нарушений осанки и плоскостопия у детей» </w:t>
      </w:r>
    </w:p>
    <w:p w:rsidR="00234C8B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2.1.3.Предоставлять специализированное оборудование, для реализации предмета настоящего договора, создать ребенку условия для усвоения программы. </w:t>
      </w:r>
    </w:p>
    <w:p w:rsidR="00234C8B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2.2.1. Своевременно вносить плату за предоставляемые услуги на условиях и в сроки, определенные настоящим договором. </w:t>
      </w:r>
    </w:p>
    <w:p w:rsidR="00234C8B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2.2.2.При заключении настоящего Договора и в процессе обучения Ребенка своевременно </w:t>
      </w:r>
      <w:proofErr w:type="gramStart"/>
      <w:r w:rsidRPr="00042D48">
        <w:rPr>
          <w:rFonts w:ascii="Times New Roman" w:hAnsi="Times New Roman" w:cs="Times New Roman"/>
        </w:rPr>
        <w:t>предоставлять необходимые документы</w:t>
      </w:r>
      <w:proofErr w:type="gramEnd"/>
      <w:r w:rsidRPr="00042D48">
        <w:rPr>
          <w:rFonts w:ascii="Times New Roman" w:hAnsi="Times New Roman" w:cs="Times New Roman"/>
        </w:rPr>
        <w:t xml:space="preserve"> о состоянии здоровья Ребенка после его болезни и иные документы, связанные с оказанием услуг, по требованию сторон. </w:t>
      </w:r>
    </w:p>
    <w:p w:rsidR="00234C8B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2.2.3.Возмещать причиненный Ребенком ущерб имуществу МБДОУ в соответствии с законодательством Российской Федерации. </w:t>
      </w:r>
    </w:p>
    <w:p w:rsidR="00E516FA" w:rsidRPr="00042D48" w:rsidRDefault="00D0797D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>2.2.4.Обеспечить посещение Ребенком занятий согласно учебному расписанию.</w:t>
      </w:r>
    </w:p>
    <w:p w:rsidR="00042D48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3. МБДОУ  имеет право </w:t>
      </w:r>
    </w:p>
    <w:p w:rsidR="00042D48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lastRenderedPageBreak/>
        <w:t xml:space="preserve">3.1. Отчислить Ребенка из физкультурно-оздоровительной группы «Здоровье» при наличии медицинского заключения о состоянии здоровья Ребенка, препятствующему его дальнейшему обучению. </w:t>
      </w:r>
    </w:p>
    <w:p w:rsidR="00042D48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3.2.Выбирать, разрабатывать и применять образовательные методики обучения, учебные пособия и материалы. </w:t>
      </w:r>
    </w:p>
    <w:p w:rsidR="00042D48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3.3. Расторгнуть настоящий договор досрочно при невыполнении Родителями своих обязательств и условий настоящего Договора. </w:t>
      </w:r>
    </w:p>
    <w:p w:rsidR="00042D48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4.Родители имеют право </w:t>
      </w:r>
    </w:p>
    <w:p w:rsidR="00042D48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4.1. Вносить предложения по улучшению работы с детьми. </w:t>
      </w:r>
    </w:p>
    <w:p w:rsidR="00042D48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4.2.Требовать выполнения Устава МБДОУ и условий настоящего договора у МБДОУ. </w:t>
      </w:r>
    </w:p>
    <w:p w:rsidR="00042D48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>4.3</w:t>
      </w:r>
      <w:proofErr w:type="gramStart"/>
      <w:r w:rsidRPr="00042D48">
        <w:rPr>
          <w:rFonts w:ascii="Times New Roman" w:hAnsi="Times New Roman" w:cs="Times New Roman"/>
        </w:rPr>
        <w:t xml:space="preserve"> З</w:t>
      </w:r>
      <w:proofErr w:type="gramEnd"/>
      <w:r w:rsidRPr="00042D48">
        <w:rPr>
          <w:rFonts w:ascii="Times New Roman" w:hAnsi="Times New Roman" w:cs="Times New Roman"/>
        </w:rPr>
        <w:t xml:space="preserve">аслушивать педагога о результатах участия Ребенка в программе, присутствовать на открытых показах, занятиях. </w:t>
      </w:r>
    </w:p>
    <w:p w:rsidR="00042D48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4.4. Расторгнуть настоящий договор досрочно в одностороннем порядке при условии предварительного уведомления об этом МБДОУ за 10 дней.  </w:t>
      </w:r>
    </w:p>
    <w:p w:rsidR="00042D48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5. Стоимость услуг и порядок расчетов </w:t>
      </w:r>
    </w:p>
    <w:p w:rsidR="00042D48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5.1.Стоимость услуг по настоящему Договору составляет 63 рубля за одно занятие, количество занятий (согласно расписанию) - два раза в неделю. </w:t>
      </w:r>
    </w:p>
    <w:p w:rsidR="00042D48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5.2. Оплата Родителями стоимости оказываемых услуг производится в срок до 10 числа текущего месяца. </w:t>
      </w:r>
    </w:p>
    <w:p w:rsidR="00042D48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5.3. В случае пропуска Ребенком занятий по болезни и предоставления Родителями подтверждающих документов в срок до предстоящей оплаты за очередной месяц обучения, произведенная Родителями оплата засчитывается на срок занятий после болезни. </w:t>
      </w:r>
    </w:p>
    <w:p w:rsidR="00234C8B" w:rsidRPr="00042D48" w:rsidRDefault="00234C8B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>5.4. В случае пропуска Ребенком занятий по иным причинам, а также при непредставлении Родителями справки о болезни Ребенка перерасчет платы не производится.</w:t>
      </w:r>
    </w:p>
    <w:p w:rsidR="00042D48" w:rsidRP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>6. Ответственность сторон</w:t>
      </w:r>
      <w:proofErr w:type="gramStart"/>
      <w:r w:rsidRPr="00042D48">
        <w:rPr>
          <w:rFonts w:ascii="Times New Roman" w:hAnsi="Times New Roman" w:cs="Times New Roman"/>
        </w:rPr>
        <w:t xml:space="preserve"> В</w:t>
      </w:r>
      <w:proofErr w:type="gramEnd"/>
      <w:r w:rsidRPr="00042D48">
        <w:rPr>
          <w:rFonts w:ascii="Times New Roman" w:hAnsi="Times New Roman" w:cs="Times New Roman"/>
        </w:rPr>
        <w:t xml:space="preserve"> случае неисполнения или надлежащего исполнения Сторонами обязательств по настоящему договору они несут ответственность, предусмотренную Гражданским кодексом Российской  Федерации, и иными нормативно - правовыми актами. </w:t>
      </w:r>
    </w:p>
    <w:p w:rsidR="00042D48" w:rsidRP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7. Прочие условия договора. </w:t>
      </w:r>
    </w:p>
    <w:p w:rsidR="00042D48" w:rsidRP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7.1.Стороны обязуются своевременно информировать друг друга об обстоятельствах, препятствующих исполнению настоящего Договора. В случае непредставлении информации виновная в этом сторона не вправе требовать пересмотра отношений за прошедший период. </w:t>
      </w:r>
    </w:p>
    <w:p w:rsidR="00042D48" w:rsidRP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8.  Изменение и расторжение договора </w:t>
      </w:r>
    </w:p>
    <w:p w:rsidR="00042D48" w:rsidRP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8.1.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042D48" w:rsidRP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8.2. Настоящий </w:t>
      </w:r>
      <w:proofErr w:type="gramStart"/>
      <w:r w:rsidRPr="00042D48">
        <w:rPr>
          <w:rFonts w:ascii="Times New Roman" w:hAnsi="Times New Roman" w:cs="Times New Roman"/>
        </w:rPr>
        <w:t>Договор</w:t>
      </w:r>
      <w:proofErr w:type="gramEnd"/>
      <w:r w:rsidRPr="00042D48">
        <w:rPr>
          <w:rFonts w:ascii="Times New Roman" w:hAnsi="Times New Roman" w:cs="Times New Roman"/>
        </w:rPr>
        <w:t xml:space="preserve"> может быть расторгнут по соглашению Сторон. </w:t>
      </w:r>
    </w:p>
    <w:p w:rsidR="00042D48" w:rsidRP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9. Срок действия договора </w:t>
      </w:r>
    </w:p>
    <w:p w:rsid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lastRenderedPageBreak/>
        <w:t>9.1. Настоящий Договор вступает в силу со дня заключения и действует до «31» мая 2021 года.</w:t>
      </w:r>
    </w:p>
    <w:p w:rsid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10. Реквизиты сторон </w:t>
      </w:r>
    </w:p>
    <w:p w:rsid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МБДОУ г. Иркутска детский сад №123   </w:t>
      </w:r>
    </w:p>
    <w:p w:rsid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664049  г. Иркутск </w:t>
      </w:r>
      <w:proofErr w:type="spellStart"/>
      <w:r w:rsidRPr="00042D48">
        <w:rPr>
          <w:rFonts w:ascii="Times New Roman" w:hAnsi="Times New Roman" w:cs="Times New Roman"/>
        </w:rPr>
        <w:t>мкр</w:t>
      </w:r>
      <w:proofErr w:type="spellEnd"/>
      <w:r w:rsidRPr="00042D48">
        <w:rPr>
          <w:rFonts w:ascii="Times New Roman" w:hAnsi="Times New Roman" w:cs="Times New Roman"/>
        </w:rPr>
        <w:t xml:space="preserve">. Юбилейный, 26   </w:t>
      </w:r>
    </w:p>
    <w:p w:rsid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т. (3952) 46-12-24 </w:t>
      </w:r>
    </w:p>
    <w:p w:rsid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ИНН/КПП/ 3812009370/381201001     </w:t>
      </w:r>
    </w:p>
    <w:p w:rsidR="00042D48" w:rsidRDefault="00042D48" w:rsidP="00042D48">
      <w:pPr>
        <w:jc w:val="both"/>
        <w:rPr>
          <w:rFonts w:ascii="Times New Roman" w:hAnsi="Times New Roman" w:cs="Times New Roman"/>
        </w:rPr>
      </w:pPr>
      <w:proofErr w:type="gramStart"/>
      <w:r w:rsidRPr="00042D48">
        <w:rPr>
          <w:rFonts w:ascii="Times New Roman" w:hAnsi="Times New Roman" w:cs="Times New Roman"/>
        </w:rPr>
        <w:t>р</w:t>
      </w:r>
      <w:proofErr w:type="gramEnd"/>
      <w:r w:rsidRPr="00042D48">
        <w:rPr>
          <w:rFonts w:ascii="Times New Roman" w:hAnsi="Times New Roman" w:cs="Times New Roman"/>
        </w:rPr>
        <w:t>/</w:t>
      </w:r>
      <w:proofErr w:type="spellStart"/>
      <w:r w:rsidRPr="00042D48">
        <w:rPr>
          <w:rFonts w:ascii="Times New Roman" w:hAnsi="Times New Roman" w:cs="Times New Roman"/>
        </w:rPr>
        <w:t>сч</w:t>
      </w:r>
      <w:proofErr w:type="spellEnd"/>
      <w:r w:rsidRPr="00042D48">
        <w:rPr>
          <w:rFonts w:ascii="Times New Roman" w:hAnsi="Times New Roman" w:cs="Times New Roman"/>
        </w:rPr>
        <w:t xml:space="preserve">: 40701810400003000002 </w:t>
      </w:r>
    </w:p>
    <w:p w:rsid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>в ГРКЦ ГУ Банка России по Иркутской области</w:t>
      </w:r>
    </w:p>
    <w:p w:rsid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Г. Иркутск. </w:t>
      </w:r>
    </w:p>
    <w:p w:rsid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>Родители: ( Ф.И.О.)____________</w:t>
      </w:r>
    </w:p>
    <w:p w:rsid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 _____________________________ </w:t>
      </w:r>
    </w:p>
    <w:p w:rsidR="00042D48" w:rsidRDefault="00042D48" w:rsidP="00042D48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____________________________ </w:t>
      </w:r>
    </w:p>
    <w:p w:rsidR="00042D48" w:rsidRDefault="00042D48" w:rsidP="00042D48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>_____________________________ (адрес, места жительства, телефон)</w:t>
      </w:r>
    </w:p>
    <w:p w:rsidR="00042D48" w:rsidRDefault="00042D48" w:rsidP="00042D48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 </w:t>
      </w:r>
    </w:p>
    <w:p w:rsid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11. Подписи сторон </w:t>
      </w:r>
    </w:p>
    <w:p w:rsidR="00042D48" w:rsidRPr="00042D48" w:rsidRDefault="00042D48" w:rsidP="00042D48">
      <w:pPr>
        <w:jc w:val="both"/>
        <w:rPr>
          <w:rFonts w:ascii="Times New Roman" w:hAnsi="Times New Roman" w:cs="Times New Roman"/>
        </w:rPr>
      </w:pPr>
      <w:r w:rsidRPr="00042D48">
        <w:rPr>
          <w:rFonts w:ascii="Times New Roman" w:hAnsi="Times New Roman" w:cs="Times New Roman"/>
        </w:rPr>
        <w:t xml:space="preserve">Заведующий_____________/Грук И.А./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042D48">
        <w:rPr>
          <w:rFonts w:ascii="Times New Roman" w:hAnsi="Times New Roman" w:cs="Times New Roman"/>
        </w:rPr>
        <w:t xml:space="preserve">  _____________________________</w:t>
      </w:r>
    </w:p>
    <w:sectPr w:rsidR="00042D48" w:rsidRPr="00042D48" w:rsidSect="00D079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7D"/>
    <w:rsid w:val="00042D48"/>
    <w:rsid w:val="00234C8B"/>
    <w:rsid w:val="00D0797D"/>
    <w:rsid w:val="00E5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2024-07-31T03:17:00Z</dcterms:created>
  <dcterms:modified xsi:type="dcterms:W3CDTF">2024-07-31T04:08:00Z</dcterms:modified>
</cp:coreProperties>
</file>