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96" w:rsidRDefault="000C304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-1332321</wp:posOffset>
                </wp:positionH>
                <wp:positionV relativeFrom="paragraph">
                  <wp:posOffset>3927294</wp:posOffset>
                </wp:positionV>
                <wp:extent cx="1556657" cy="674914"/>
                <wp:effectExtent l="0" t="0" r="24765" b="114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657" cy="674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04E" w:rsidRPr="000C304E" w:rsidRDefault="000C304E" w:rsidP="000C304E">
                            <w:pPr>
                              <w:pStyle w:val="a5"/>
                              <w:jc w:val="center"/>
                              <w:rPr>
                                <w:b/>
                                <w:color w:val="943634" w:themeColor="accent2" w:themeShade="BF"/>
                                <w:sz w:val="40"/>
                              </w:rPr>
                            </w:pPr>
                            <w:r w:rsidRPr="000C304E">
                              <w:rPr>
                                <w:b/>
                                <w:color w:val="943634" w:themeColor="accent2" w:themeShade="BF"/>
                                <w:sz w:val="40"/>
                              </w:rPr>
                              <w:t>Детский</w:t>
                            </w:r>
                          </w:p>
                          <w:p w:rsidR="000C304E" w:rsidRPr="000C304E" w:rsidRDefault="000C304E" w:rsidP="000C304E">
                            <w:pPr>
                              <w:pStyle w:val="a5"/>
                              <w:jc w:val="center"/>
                              <w:rPr>
                                <w:b/>
                                <w:color w:val="943634" w:themeColor="accent2" w:themeShade="BF"/>
                                <w:sz w:val="40"/>
                              </w:rPr>
                            </w:pPr>
                            <w:r w:rsidRPr="000C304E">
                              <w:rPr>
                                <w:b/>
                                <w:color w:val="943634" w:themeColor="accent2" w:themeShade="BF"/>
                                <w:sz w:val="40"/>
                              </w:rPr>
                              <w:t>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04.9pt;margin-top:309.25pt;width:122.55pt;height:5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" fillcolor="white [3201]" strokecolor="white [3212]" strokeweight=".5pt">
                <v:textbox>
                  <w:txbxContent>
                    <w:p w:rsidR="000C304E" w:rsidRPr="000C304E" w:rsidRDefault="000C304E" w:rsidP="000C304E">
                      <w:pPr>
                        <w:pStyle w:val="a5"/>
                        <w:jc w:val="center"/>
                        <w:rPr>
                          <w:b/>
                          <w:color w:val="943634" w:themeColor="accent2" w:themeShade="BF"/>
                          <w:sz w:val="40"/>
                        </w:rPr>
                      </w:pPr>
                      <w:r w:rsidRPr="000C304E">
                        <w:rPr>
                          <w:b/>
                          <w:color w:val="943634" w:themeColor="accent2" w:themeShade="BF"/>
                          <w:sz w:val="40"/>
                        </w:rPr>
                        <w:t>Детский</w:t>
                      </w:r>
                    </w:p>
                    <w:p w:rsidR="000C304E" w:rsidRPr="000C304E" w:rsidRDefault="000C304E" w:rsidP="000C304E">
                      <w:pPr>
                        <w:pStyle w:val="a5"/>
                        <w:jc w:val="center"/>
                        <w:rPr>
                          <w:b/>
                          <w:color w:val="943634" w:themeColor="accent2" w:themeShade="BF"/>
                          <w:sz w:val="40"/>
                        </w:rPr>
                      </w:pPr>
                      <w:r w:rsidRPr="000C304E">
                        <w:rPr>
                          <w:b/>
                          <w:color w:val="943634" w:themeColor="accent2" w:themeShade="BF"/>
                          <w:sz w:val="40"/>
                        </w:rPr>
                        <w:t>сад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-8875395</wp:posOffset>
                </wp:positionH>
                <wp:positionV relativeFrom="paragraph">
                  <wp:posOffset>585016</wp:posOffset>
                </wp:positionV>
                <wp:extent cx="979714" cy="468085"/>
                <wp:effectExtent l="0" t="0" r="11430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4" cy="46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04E" w:rsidRPr="000C304E" w:rsidRDefault="000C304E" w:rsidP="000C304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4"/>
                              </w:rPr>
                            </w:pPr>
                            <w:r w:rsidRPr="000C304E">
                              <w:rPr>
                                <w:b/>
                                <w:color w:val="943634" w:themeColor="accent2" w:themeShade="BF"/>
                                <w:sz w:val="44"/>
                              </w:rP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-698.85pt;margin-top:46.05pt;width:77.1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" fillcolor="white [3201]" strokecolor="white [3212]" strokeweight=".5pt">
                <v:textbox>
                  <w:txbxContent>
                    <w:p w:rsidR="000C304E" w:rsidRPr="000C304E" w:rsidRDefault="000C304E" w:rsidP="000C304E">
                      <w:pPr>
                        <w:jc w:val="center"/>
                        <w:rPr>
                          <w:b/>
                          <w:color w:val="943634" w:themeColor="accent2" w:themeShade="BF"/>
                          <w:sz w:val="44"/>
                        </w:rPr>
                      </w:pPr>
                      <w:r w:rsidRPr="000C304E">
                        <w:rPr>
                          <w:b/>
                          <w:color w:val="943634" w:themeColor="accent2" w:themeShade="BF"/>
                          <w:sz w:val="44"/>
                        </w:rPr>
                        <w:t>дом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-568325</wp:posOffset>
            </wp:positionV>
            <wp:extent cx="9639935" cy="6765290"/>
            <wp:effectExtent l="0" t="0" r="0" b="0"/>
            <wp:wrapTight wrapText="bothSides">
              <wp:wrapPolygon edited="0">
                <wp:start x="1067" y="182"/>
                <wp:lineTo x="299" y="1095"/>
                <wp:lineTo x="213" y="1642"/>
                <wp:lineTo x="171" y="3284"/>
                <wp:lineTo x="1024" y="4197"/>
                <wp:lineTo x="1451" y="5170"/>
                <wp:lineTo x="1451" y="5292"/>
                <wp:lineTo x="4610" y="6143"/>
                <wp:lineTo x="4909" y="7116"/>
                <wp:lineTo x="4909" y="7238"/>
                <wp:lineTo x="6061" y="9063"/>
                <wp:lineTo x="5891" y="9792"/>
                <wp:lineTo x="5891" y="10036"/>
                <wp:lineTo x="1835" y="10157"/>
                <wp:lineTo x="1665" y="10218"/>
                <wp:lineTo x="1579" y="11982"/>
                <wp:lineTo x="1366" y="12469"/>
                <wp:lineTo x="1409" y="12773"/>
                <wp:lineTo x="1835" y="12955"/>
                <wp:lineTo x="1281" y="13624"/>
                <wp:lineTo x="1238" y="13928"/>
                <wp:lineTo x="1451" y="13928"/>
                <wp:lineTo x="1451" y="14658"/>
                <wp:lineTo x="3457" y="14901"/>
                <wp:lineTo x="8708" y="14901"/>
                <wp:lineTo x="3073" y="15206"/>
                <wp:lineTo x="2092" y="15327"/>
                <wp:lineTo x="2092" y="15875"/>
                <wp:lineTo x="1579" y="17030"/>
                <wp:lineTo x="1537" y="17821"/>
                <wp:lineTo x="1195" y="18612"/>
                <wp:lineTo x="1195" y="18733"/>
                <wp:lineTo x="1451" y="18794"/>
                <wp:lineTo x="1281" y="19646"/>
                <wp:lineTo x="1323" y="19767"/>
                <wp:lineTo x="1835" y="19767"/>
                <wp:lineTo x="4525" y="20740"/>
                <wp:lineTo x="4567" y="21288"/>
                <wp:lineTo x="4738" y="21409"/>
                <wp:lineTo x="5378" y="21531"/>
                <wp:lineTo x="12763" y="21531"/>
                <wp:lineTo x="16946" y="21409"/>
                <wp:lineTo x="21044" y="21105"/>
                <wp:lineTo x="21044" y="20740"/>
                <wp:lineTo x="21385" y="19767"/>
                <wp:lineTo x="21471" y="18794"/>
                <wp:lineTo x="21385" y="17821"/>
                <wp:lineTo x="21129" y="17152"/>
                <wp:lineTo x="21001" y="16848"/>
                <wp:lineTo x="20190" y="15875"/>
                <wp:lineTo x="20275" y="14719"/>
                <wp:lineTo x="19848" y="14476"/>
                <wp:lineTo x="18483" y="13928"/>
                <wp:lineTo x="19891" y="13928"/>
                <wp:lineTo x="21214" y="13442"/>
                <wp:lineTo x="21214" y="12955"/>
                <wp:lineTo x="21086" y="11739"/>
                <wp:lineTo x="16434" y="11313"/>
                <wp:lineTo x="11696" y="11009"/>
                <wp:lineTo x="15239" y="10705"/>
                <wp:lineTo x="15324" y="10036"/>
                <wp:lineTo x="15196" y="9427"/>
                <wp:lineTo x="14641" y="9063"/>
                <wp:lineTo x="17757" y="9063"/>
                <wp:lineTo x="19294" y="8758"/>
                <wp:lineTo x="19123" y="7116"/>
                <wp:lineTo x="19720" y="6143"/>
                <wp:lineTo x="20062" y="5170"/>
                <wp:lineTo x="20745" y="4318"/>
                <wp:lineTo x="20745" y="4197"/>
                <wp:lineTo x="20446" y="3224"/>
                <wp:lineTo x="20531" y="365"/>
                <wp:lineTo x="1409" y="182"/>
                <wp:lineTo x="1067" y="182"/>
              </wp:wrapPolygon>
            </wp:wrapTight>
            <wp:docPr id="1" name="Рисунок 1" descr="Безопасность дорожного движения, ГБОУ Школа № 2000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орожного движения, ГБОУ Школа № 2000, Моск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935" cy="676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796" w:rsidSect="000C3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4E"/>
    <w:rsid w:val="000C304E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3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3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2020-07-02T06:01:00Z</dcterms:created>
  <dcterms:modified xsi:type="dcterms:W3CDTF">2020-07-02T06:05:00Z</dcterms:modified>
</cp:coreProperties>
</file>