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91B88" w14:textId="77777777" w:rsidR="00AF25DA" w:rsidRPr="00445571" w:rsidRDefault="00AF25DA" w:rsidP="00AF25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571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Pr="0044557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5571">
        <w:rPr>
          <w:rFonts w:ascii="Times New Roman" w:hAnsi="Times New Roman" w:cs="Times New Roman"/>
          <w:b/>
          <w:sz w:val="28"/>
          <w:szCs w:val="28"/>
        </w:rPr>
        <w:t xml:space="preserve"> Недели неформального образования</w:t>
      </w:r>
    </w:p>
    <w:p w14:paraId="287213EA" w14:textId="77777777" w:rsidR="00AF25DA" w:rsidRPr="00445571" w:rsidRDefault="00AF25DA" w:rsidP="00AF2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44557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апреля</w:t>
      </w:r>
      <w:r w:rsidRPr="004455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455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B72B3E0" w14:textId="77777777" w:rsidR="00AF25DA" w:rsidRPr="00445571" w:rsidRDefault="00AF25DA" w:rsidP="00AF25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9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993"/>
        <w:gridCol w:w="2268"/>
        <w:gridCol w:w="5103"/>
        <w:gridCol w:w="3260"/>
        <w:gridCol w:w="3118"/>
      </w:tblGrid>
      <w:tr w:rsidR="00AF25DA" w:rsidRPr="00B14F5E" w14:paraId="1903C5E0" w14:textId="77777777" w:rsidTr="00D769AC">
        <w:tc>
          <w:tcPr>
            <w:tcW w:w="12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A6B773C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CA10FD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FA8BBC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CF6C42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14:paraId="53790C52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(название, описание,</w:t>
            </w:r>
          </w:p>
          <w:p w14:paraId="65DA98CD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расходных материалов)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E24E9B6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(возраст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количество участников, номер телефона для предварительной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записи и др.)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269A8C" w14:textId="77777777" w:rsidR="00AF25DA" w:rsidRPr="00B14F5E" w:rsidRDefault="00AF25DA" w:rsidP="00B14F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Организация, ФИО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контактный  телефон ответственного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проведение мероприятия</w:t>
            </w:r>
          </w:p>
        </w:tc>
      </w:tr>
      <w:tr w:rsidR="00391C5E" w:rsidRPr="00B14F5E" w14:paraId="58E07695" w14:textId="77777777" w:rsidTr="00D769AC">
        <w:tc>
          <w:tcPr>
            <w:tcW w:w="1237" w:type="dxa"/>
          </w:tcPr>
          <w:p w14:paraId="40CAF41F" w14:textId="11866952" w:rsidR="00391C5E" w:rsidRPr="00B14F5E" w:rsidRDefault="00391C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04299F" w14:textId="119162C2" w:rsidR="00391C5E" w:rsidRPr="00B14F5E" w:rsidRDefault="00391C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524AC7" w14:textId="2F094463" w:rsidR="00391C5E" w:rsidRPr="00B14F5E" w:rsidRDefault="00391C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C6448EF" w14:textId="7AFF4BBB" w:rsidR="00B51916" w:rsidRPr="00B14F5E" w:rsidRDefault="00B5191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4B65BC" w14:textId="77777777" w:rsidR="00391C5E" w:rsidRPr="00B14F5E" w:rsidRDefault="00391C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8A9E1C" w14:textId="6EACECA4" w:rsidR="00391C5E" w:rsidRPr="00B14F5E" w:rsidRDefault="00391C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61" w:rsidRPr="00B14F5E" w14:paraId="05C0CF96" w14:textId="77777777" w:rsidTr="00D769AC">
        <w:tc>
          <w:tcPr>
            <w:tcW w:w="1237" w:type="dxa"/>
          </w:tcPr>
          <w:p w14:paraId="499FA70C" w14:textId="70B2441E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27 марта-   2 апреля</w:t>
            </w:r>
          </w:p>
        </w:tc>
        <w:tc>
          <w:tcPr>
            <w:tcW w:w="993" w:type="dxa"/>
          </w:tcPr>
          <w:p w14:paraId="0CD84C1B" w14:textId="01EC1EF3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Любое время</w:t>
            </w:r>
          </w:p>
        </w:tc>
        <w:tc>
          <w:tcPr>
            <w:tcW w:w="2268" w:type="dxa"/>
          </w:tcPr>
          <w:p w14:paraId="60EC6BFE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6C010E" w14:textId="12BBDE79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Просмотр вебинаров «</w:t>
            </w:r>
            <w:r w:rsidRPr="005D3F9D">
              <w:rPr>
                <w:rFonts w:ascii="Times New Roman" w:hAnsi="Times New Roman" w:cs="Times New Roman"/>
                <w:b/>
                <w:sz w:val="24"/>
                <w:szCs w:val="24"/>
              </w:rPr>
              <w:t>Учимся всю неделю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», для родителей, педагогов по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ссылкам.</w:t>
            </w:r>
            <w:r w:rsidRPr="00B14F5E">
              <w:rPr>
                <w:rFonts w:ascii="Times New Roman" w:hAnsi="Times New Roman" w:cs="Times New Roman"/>
                <w:color w:val="252525"/>
                <w:sz w:val="24"/>
                <w:szCs w:val="24"/>
                <w:bdr w:val="none" w:sz="0" w:space="0" w:color="auto" w:frame="1"/>
              </w:rPr>
              <w:t>Трансляция</w:t>
            </w:r>
            <w:proofErr w:type="gramEnd"/>
            <w:r w:rsidRPr="00B14F5E">
              <w:rPr>
                <w:rFonts w:ascii="Times New Roman" w:hAnsi="Times New Roman" w:cs="Times New Roman"/>
                <w:color w:val="252525"/>
                <w:sz w:val="24"/>
                <w:szCs w:val="24"/>
                <w:bdr w:val="none" w:sz="0" w:space="0" w:color="auto" w:frame="1"/>
              </w:rPr>
              <w:t xml:space="preserve"> на YouTube - канале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Вопросы можно задавать психологам проекта на сайте bsph38.ru  в разделе «получить помощь»                                                                                     Тема: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Calibri" w:hAnsi="Times New Roman" w:cs="Times New Roman"/>
                <w:color w:val="030303"/>
                <w:sz w:val="24"/>
                <w:szCs w:val="24"/>
                <w:bdr w:val="none" w:sz="0" w:space="0" w:color="auto" w:frame="1"/>
              </w:rPr>
              <w:t>Как отпускать ребенка. Гармоничная сепарация от родителей как условие профилактики зависимого поведения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anchor="/main" w:history="1">
              <w:r w:rsidRPr="00B14F5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https://shoutout.wix.com/so/69NyaAZXw?languageTag=ru&amp;cid=ad7f73b7-de4f-48d8-afd1-411bb61a4c99#/main</w:t>
              </w:r>
            </w:hyperlink>
            <w:r w:rsidRPr="00B14F5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    Тема:</w:t>
            </w: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Копинг-стратегии в роли профилактического компонента  </w:t>
            </w:r>
            <w:r w:rsid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аддиктивного поведения </w:t>
            </w: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7" w:tgtFrame="_blank" w:history="1">
              <w:r w:rsidRPr="00B14F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https://youtu.be/E8mz4iLJvlc</w:t>
              </w:r>
            </w:hyperlink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                       тема: актуализация ресурсов ребенка или еще раз о профилактике зависимостей           </w:t>
            </w:r>
            <w:hyperlink r:id="rId8" w:tgtFrame="_blank" w:history="1">
              <w:r w:rsidRPr="00B14F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https://youtu.be/4GfyWxJtUrY</w:t>
              </w:r>
            </w:hyperlink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r w:rsidRPr="00B14F5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                                      </w:t>
            </w:r>
            <w:r w:rsidRPr="00B14F5E">
              <w:rPr>
                <w:rFonts w:ascii="Times New Roman" w:hAnsi="Times New Roman" w:cs="Times New Roman"/>
                <w:bCs/>
                <w:color w:val="0F0F0F"/>
                <w:kern w:val="36"/>
                <w:sz w:val="24"/>
                <w:szCs w:val="24"/>
              </w:rPr>
              <w:t>Тема: Субъективное ощущение счастья у детей и подростков как фактор профилактики аддиктивного поведения</w:t>
            </w:r>
            <w:r w:rsidRPr="00B14F5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                                                       </w:t>
            </w:r>
            <w:hyperlink r:id="rId9" w:tgtFrame="_blank" w:history="1">
              <w:r w:rsidRPr="00B14F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https://youtu.be/tl4FIyX88as</w:t>
              </w:r>
            </w:hyperlink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14:paraId="7C715971" w14:textId="77777777" w:rsidR="00126B61" w:rsidRPr="00B14F5E" w:rsidRDefault="00126B61" w:rsidP="00B14F5E">
            <w:pPr>
              <w:shd w:val="clear" w:color="auto" w:fill="FFFFFF"/>
              <w:spacing w:after="0" w:line="240" w:lineRule="auto"/>
              <w:ind w:hanging="3"/>
              <w:rPr>
                <w:rFonts w:ascii="Times New Roman" w:hAnsi="Times New Roman" w:cs="Times New Roman"/>
                <w:bCs/>
                <w:color w:val="0F0F0F"/>
                <w:kern w:val="36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color w:val="0F0F0F"/>
                <w:kern w:val="36"/>
                <w:sz w:val="24"/>
                <w:szCs w:val="24"/>
              </w:rPr>
              <w:t>Травма свидетеля буллинга как фактор формирования зависимости</w:t>
            </w:r>
          </w:p>
          <w:p w14:paraId="23812F5A" w14:textId="77777777" w:rsidR="00126B61" w:rsidRPr="00B14F5E" w:rsidRDefault="00126B61" w:rsidP="00B14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  <w:hyperlink r:id="rId10" w:tgtFrame="_blank" w:history="1">
              <w:r w:rsidRPr="00B14F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https://youtu.be/Y3yIBs4qRC0</w:t>
              </w:r>
            </w:hyperlink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14:paraId="68F7D459" w14:textId="466078C7" w:rsidR="00126B61" w:rsidRPr="00B14F5E" w:rsidRDefault="00126B61" w:rsidP="00B14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Просьба к участникам просмотров, по возможности присылать отзывы.</w:t>
            </w:r>
          </w:p>
        </w:tc>
        <w:tc>
          <w:tcPr>
            <w:tcW w:w="3260" w:type="dxa"/>
          </w:tcPr>
          <w:p w14:paraId="069A5BD0" w14:textId="1A3F36B0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  <w:r w:rsidR="005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 г.Иркутска просмотр свободный.</w:t>
            </w:r>
          </w:p>
        </w:tc>
        <w:tc>
          <w:tcPr>
            <w:tcW w:w="3118" w:type="dxa"/>
          </w:tcPr>
          <w:p w14:paraId="6AC0E93E" w14:textId="27E2F649" w:rsidR="00126B61" w:rsidRPr="00B14F5E" w:rsidRDefault="00126B61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АООИО «Байкальская школа психологического здоровья» ответственный Червиченко В.А. тел.89021701991</w:t>
            </w:r>
          </w:p>
        </w:tc>
      </w:tr>
      <w:tr w:rsidR="00126B61" w:rsidRPr="00B14F5E" w14:paraId="0FE65CD9" w14:textId="77777777" w:rsidTr="00D769AC">
        <w:tc>
          <w:tcPr>
            <w:tcW w:w="1237" w:type="dxa"/>
          </w:tcPr>
          <w:p w14:paraId="363206E0" w14:textId="16C6DC66" w:rsidR="00126B6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383E8390" w14:textId="0F573C0C" w:rsidR="00126B6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26B61"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BA3E9A9" w14:textId="728E3E39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Иркутска, г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 1, </w:t>
            </w:r>
          </w:p>
          <w:p w14:paraId="7A47A712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</w:p>
        </w:tc>
        <w:tc>
          <w:tcPr>
            <w:tcW w:w="5103" w:type="dxa"/>
          </w:tcPr>
          <w:p w14:paraId="29E163F6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3F9D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старты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9881B9" w14:textId="77777777" w:rsidR="00126B61" w:rsidRPr="00B14F5E" w:rsidRDefault="00126B61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спортивную форму и обувь</w:t>
            </w:r>
          </w:p>
        </w:tc>
        <w:tc>
          <w:tcPr>
            <w:tcW w:w="3260" w:type="dxa"/>
          </w:tcPr>
          <w:p w14:paraId="52B554EC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7-10 лет. </w:t>
            </w:r>
          </w:p>
          <w:p w14:paraId="1187BCDA" w14:textId="55F614E1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1F64B158" w14:textId="77777777" w:rsidR="00126B61" w:rsidRPr="00B14F5E" w:rsidRDefault="00126B6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89246014047</w:t>
            </w:r>
          </w:p>
        </w:tc>
        <w:tc>
          <w:tcPr>
            <w:tcW w:w="3118" w:type="dxa"/>
          </w:tcPr>
          <w:p w14:paraId="79C6D327" w14:textId="296294A6" w:rsidR="00126B61" w:rsidRPr="00B14F5E" w:rsidRDefault="00126B61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Иркутска, </w:t>
            </w:r>
            <w:r w:rsidR="00B14F5E">
              <w:rPr>
                <w:sz w:val="24"/>
                <w:szCs w:val="24"/>
              </w:rPr>
              <w:t xml:space="preserve">гимназия № 1, </w:t>
            </w:r>
            <w:r w:rsidRPr="00B14F5E">
              <w:rPr>
                <w:sz w:val="24"/>
                <w:szCs w:val="24"/>
              </w:rPr>
              <w:t>Попкова Галина Ивановна</w:t>
            </w:r>
          </w:p>
          <w:p w14:paraId="5B9F78B3" w14:textId="77777777" w:rsidR="00126B61" w:rsidRPr="00B14F5E" w:rsidRDefault="00126B61" w:rsidP="00B14F5E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89246014047</w:t>
            </w:r>
          </w:p>
        </w:tc>
      </w:tr>
      <w:tr w:rsidR="00812C51" w:rsidRPr="00B14F5E" w14:paraId="2ACA40D0" w14:textId="77777777" w:rsidTr="00D769AC">
        <w:tc>
          <w:tcPr>
            <w:tcW w:w="1237" w:type="dxa"/>
          </w:tcPr>
          <w:p w14:paraId="0F262AA0" w14:textId="6C3B4B34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4"/>
                <w:szCs w:val="24"/>
                <w:lang w:eastAsia="ru-RU"/>
              </w:rPr>
              <w:t>27 марта – 1 апреля 2023</w:t>
            </w:r>
          </w:p>
        </w:tc>
        <w:tc>
          <w:tcPr>
            <w:tcW w:w="993" w:type="dxa"/>
          </w:tcPr>
          <w:p w14:paraId="463E02A2" w14:textId="39C109CB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2268" w:type="dxa"/>
          </w:tcPr>
          <w:p w14:paraId="3DA18CFC" w14:textId="4CFFD3B5" w:rsidR="00812C51" w:rsidRPr="00B14F5E" w:rsidRDefault="00B14F5E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ул.</w:t>
            </w:r>
            <w:r w:rsidR="00812C51"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Театральная, 21</w:t>
            </w:r>
          </w:p>
          <w:p w14:paraId="53F7D7C4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AA6A06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Городская выставка детского творчества </w:t>
            </w:r>
          </w:p>
          <w:p w14:paraId="661D6F04" w14:textId="19B2572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«</w:t>
            </w:r>
            <w:r w:rsidRPr="005D3F9D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Мир, в котором мы живем</w:t>
            </w: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14:paraId="69C62717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Возраст без ограничений</w:t>
            </w:r>
          </w:p>
          <w:p w14:paraId="71D698D6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Вход свободный</w:t>
            </w:r>
          </w:p>
          <w:p w14:paraId="50B230C5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Предварительная запись по телефону: 46-07-86</w:t>
            </w:r>
          </w:p>
          <w:p w14:paraId="1238CD1D" w14:textId="5F05C61D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С собой сменную обувь.</w:t>
            </w:r>
          </w:p>
        </w:tc>
        <w:tc>
          <w:tcPr>
            <w:tcW w:w="3118" w:type="dxa"/>
          </w:tcPr>
          <w:p w14:paraId="7B8E2A7C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МБУДО г. Иркутска ЦДТТ</w:t>
            </w:r>
          </w:p>
          <w:p w14:paraId="1800E317" w14:textId="77777777" w:rsidR="00812C51" w:rsidRPr="00B14F5E" w:rsidRDefault="00812C51" w:rsidP="00B14F5E">
            <w:pPr>
              <w:widowControl w:val="0"/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Капралова Анна Александровна,</w:t>
            </w:r>
          </w:p>
          <w:p w14:paraId="28219127" w14:textId="7C5E0FC0" w:rsidR="00812C51" w:rsidRPr="00B14F5E" w:rsidRDefault="00812C51" w:rsidP="00B14F5E">
            <w:pPr>
              <w:widowControl w:val="0"/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Лагутина Светлана Николаевна</w:t>
            </w:r>
            <w:r w:rsid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89834647477</w:t>
            </w:r>
          </w:p>
        </w:tc>
      </w:tr>
      <w:tr w:rsidR="00812C51" w:rsidRPr="00B14F5E" w14:paraId="089CFBA1" w14:textId="77777777" w:rsidTr="00D769AC">
        <w:tc>
          <w:tcPr>
            <w:tcW w:w="1237" w:type="dxa"/>
          </w:tcPr>
          <w:p w14:paraId="21706212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6F6F0EA0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90F1E9" w14:textId="17BC9461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14:paraId="5D9D2CC4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Университетский 33, СОШ №55, 203 каб.</w:t>
            </w:r>
          </w:p>
        </w:tc>
        <w:tc>
          <w:tcPr>
            <w:tcW w:w="5103" w:type="dxa"/>
          </w:tcPr>
          <w:p w14:paraId="71CB5316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занятие «</w:t>
            </w:r>
            <w:r w:rsidRPr="005D3F9D">
              <w:rPr>
                <w:rFonts w:ascii="Times New Roman" w:hAnsi="Times New Roman" w:cs="Times New Roman"/>
                <w:b/>
                <w:sz w:val="24"/>
                <w:szCs w:val="24"/>
              </w:rPr>
              <w:t>Байкал»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использование силуэтного рисования.</w:t>
            </w:r>
          </w:p>
        </w:tc>
        <w:tc>
          <w:tcPr>
            <w:tcW w:w="3260" w:type="dxa"/>
          </w:tcPr>
          <w:p w14:paraId="203F64C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9-10лет</w:t>
            </w:r>
          </w:p>
          <w:p w14:paraId="3B0B2FBE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</w:tc>
        <w:tc>
          <w:tcPr>
            <w:tcW w:w="3118" w:type="dxa"/>
          </w:tcPr>
          <w:p w14:paraId="37335DF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Алешонкова Рита Якимовна</w:t>
            </w:r>
          </w:p>
          <w:p w14:paraId="48A9CE89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89648160785</w:t>
            </w:r>
          </w:p>
          <w:p w14:paraId="356541E0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ritayakimovna@gmail.com</w:t>
            </w:r>
          </w:p>
        </w:tc>
      </w:tr>
      <w:tr w:rsidR="00812C51" w:rsidRPr="00B14F5E" w14:paraId="576541BD" w14:textId="77777777" w:rsidTr="00D769AC">
        <w:tc>
          <w:tcPr>
            <w:tcW w:w="1237" w:type="dxa"/>
          </w:tcPr>
          <w:p w14:paraId="096E0D62" w14:textId="01B1DBD3" w:rsidR="00812C5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E041D6D" w14:textId="497CA4CE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EE9BA9C" w14:textId="2B238AF8" w:rsidR="00812C5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2C51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1. </w:t>
            </w:r>
          </w:p>
          <w:p w14:paraId="47A8CE9C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0BA4" w14:textId="31DDA2E5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CA6BAA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Творческая литературная гостиная «Тропы весны» или средства выразительности вокруг нас</w:t>
            </w:r>
          </w:p>
        </w:tc>
        <w:tc>
          <w:tcPr>
            <w:tcW w:w="3260" w:type="dxa"/>
          </w:tcPr>
          <w:p w14:paraId="2C9157D6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12-13 лет. </w:t>
            </w:r>
          </w:p>
          <w:p w14:paraId="5EE388FA" w14:textId="0D9720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5A0ACFA9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89832496180</w:t>
            </w:r>
          </w:p>
        </w:tc>
        <w:tc>
          <w:tcPr>
            <w:tcW w:w="3118" w:type="dxa"/>
          </w:tcPr>
          <w:p w14:paraId="0C760D27" w14:textId="5EA8214F" w:rsidR="00812C51" w:rsidRPr="00B14F5E" w:rsidRDefault="00812C51" w:rsidP="00B14F5E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 гимназия № 1</w:t>
            </w:r>
            <w:r w:rsidR="00B14F5E"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>Пальшина Елена Геннадьевна</w:t>
            </w:r>
          </w:p>
          <w:p w14:paraId="27E355F4" w14:textId="77777777" w:rsidR="00812C51" w:rsidRPr="00B14F5E" w:rsidRDefault="00812C51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89832496180</w:t>
            </w:r>
          </w:p>
        </w:tc>
      </w:tr>
      <w:tr w:rsidR="00812C51" w:rsidRPr="00B14F5E" w14:paraId="002D6CE2" w14:textId="77777777" w:rsidTr="00D769AC">
        <w:tc>
          <w:tcPr>
            <w:tcW w:w="1237" w:type="dxa"/>
          </w:tcPr>
          <w:p w14:paraId="7519D9A9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BC012A4" w14:textId="4C95B894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</w:tcPr>
          <w:p w14:paraId="12980D4D" w14:textId="373E8448" w:rsidR="00812C5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м/н Топкинский 62; МБДОУ     №1</w:t>
            </w:r>
            <w:r w:rsidR="00812C51" w:rsidRPr="00B14F5E">
              <w:rPr>
                <w:rFonts w:ascii="Times New Roman" w:hAnsi="Times New Roman" w:cs="Times New Roman"/>
                <w:sz w:val="24"/>
                <w:szCs w:val="24"/>
              </w:rPr>
              <w:t>00 «Берегиня»</w:t>
            </w:r>
          </w:p>
        </w:tc>
        <w:tc>
          <w:tcPr>
            <w:tcW w:w="5103" w:type="dxa"/>
          </w:tcPr>
          <w:p w14:paraId="6E42EFDA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«Воздушный тренажер для развития речевого дыхания»  </w:t>
            </w:r>
          </w:p>
          <w:p w14:paraId="6A77665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8F876D5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F38DF1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  неограничен. </w:t>
            </w:r>
          </w:p>
          <w:p w14:paraId="309911B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7B4A92E4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телефону:89025115484</w:t>
            </w:r>
          </w:p>
          <w:p w14:paraId="44792A9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7512CB7" w14:textId="4592B558" w:rsidR="00812C51" w:rsidRPr="00B14F5E" w:rsidRDefault="00812C51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МБДОУ     № 100 «Берегиня» Жуйкова Анастасия Юрьевна учитель - дефектолог; Шабалина Валентина Алексеевна учитель - логопед; Бобкова Олеся Евгень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евна учитель – логопед,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89086642343</w:t>
            </w:r>
          </w:p>
        </w:tc>
      </w:tr>
      <w:tr w:rsidR="00812C51" w:rsidRPr="00B14F5E" w14:paraId="3020C7AE" w14:textId="77777777" w:rsidTr="00D769AC">
        <w:tc>
          <w:tcPr>
            <w:tcW w:w="1237" w:type="dxa"/>
          </w:tcPr>
          <w:p w14:paraId="24BFFB07" w14:textId="3D4D46D9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740E02A6" w14:textId="7998D6E4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9.00 -10.30</w:t>
            </w:r>
          </w:p>
        </w:tc>
        <w:tc>
          <w:tcPr>
            <w:tcW w:w="2268" w:type="dxa"/>
          </w:tcPr>
          <w:p w14:paraId="5888829B" w14:textId="4D58F4F0" w:rsidR="00812C5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12C51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-р Рябикова,11А </w:t>
            </w:r>
          </w:p>
          <w:p w14:paraId="08074828" w14:textId="68B96CC8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</w:p>
        </w:tc>
        <w:tc>
          <w:tcPr>
            <w:tcW w:w="5103" w:type="dxa"/>
          </w:tcPr>
          <w:p w14:paraId="38CFB0C7" w14:textId="77777777" w:rsidR="00812C51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«Бокс-умение атаковать и защищаться». </w:t>
            </w:r>
          </w:p>
          <w:p w14:paraId="1A67E3D3" w14:textId="4710D19F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спортивная форма одежды.</w:t>
            </w:r>
          </w:p>
        </w:tc>
        <w:tc>
          <w:tcPr>
            <w:tcW w:w="3260" w:type="dxa"/>
          </w:tcPr>
          <w:p w14:paraId="1E9BDF76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14 лет </w:t>
            </w:r>
          </w:p>
          <w:p w14:paraId="5CD8621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F4A7DC0" w14:textId="6F51FD05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89501293252 </w:t>
            </w:r>
          </w:p>
        </w:tc>
        <w:tc>
          <w:tcPr>
            <w:tcW w:w="3118" w:type="dxa"/>
          </w:tcPr>
          <w:p w14:paraId="77C7066A" w14:textId="77777777" w:rsidR="00812C51" w:rsidRPr="00B14F5E" w:rsidRDefault="00812C51" w:rsidP="00B14F5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г. Иркутска ДЮСШ№5 </w:t>
            </w:r>
          </w:p>
          <w:p w14:paraId="294DFE48" w14:textId="7E909749" w:rsidR="00812C51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Шаипова Наталья Хакимовна, 8</w:t>
            </w:r>
            <w:r w:rsidR="00812C51"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9501293252</w:t>
            </w:r>
          </w:p>
        </w:tc>
      </w:tr>
      <w:tr w:rsidR="00812C51" w:rsidRPr="00B14F5E" w14:paraId="2F1BE82D" w14:textId="77777777" w:rsidTr="00517457">
        <w:tc>
          <w:tcPr>
            <w:tcW w:w="1237" w:type="dxa"/>
            <w:tcBorders>
              <w:bottom w:val="single" w:sz="4" w:space="0" w:color="000000"/>
            </w:tcBorders>
          </w:tcPr>
          <w:p w14:paraId="3B2C795D" w14:textId="0A45E378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3438C525" w14:textId="2B13FDCF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EFE68D" w14:textId="6D12F4F6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 47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№171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5E8A442A" w14:textId="0FD19E46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«Фольклор в жизни ребенка»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14:paraId="2058BF4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0E6C54FD" w14:textId="77B19E9F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0CA0DBD2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4-5 лет и родители.</w:t>
            </w:r>
          </w:p>
          <w:p w14:paraId="121DBB84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до 4 чел  </w:t>
            </w:r>
          </w:p>
          <w:p w14:paraId="19AF8196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7D0B07AB" w14:textId="7607CADE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89500757754</w:t>
            </w:r>
          </w:p>
          <w:p w14:paraId="6D05365D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D870E8E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г.Иркутска детский сад №171</w:t>
            </w:r>
          </w:p>
          <w:p w14:paraId="01462945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7C038BEC" w14:textId="7BA9DAB5" w:rsidR="00812C51" w:rsidRPr="00B14F5E" w:rsidRDefault="00812C51" w:rsidP="00B14F5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812C51" w:rsidRPr="00B14F5E" w14:paraId="5813C6CD" w14:textId="77777777" w:rsidTr="00051040">
        <w:tc>
          <w:tcPr>
            <w:tcW w:w="1237" w:type="dxa"/>
          </w:tcPr>
          <w:p w14:paraId="11601633" w14:textId="1021E329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E406152" w14:textId="41809D51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9.15 -10.15</w:t>
            </w:r>
          </w:p>
        </w:tc>
        <w:tc>
          <w:tcPr>
            <w:tcW w:w="2268" w:type="dxa"/>
          </w:tcPr>
          <w:p w14:paraId="76E24281" w14:textId="6EF52ECC" w:rsidR="00812C51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12C51" w:rsidRPr="00B14F5E">
              <w:rPr>
                <w:rFonts w:ascii="Times New Roman" w:hAnsi="Times New Roman" w:cs="Times New Roman"/>
                <w:sz w:val="24"/>
                <w:szCs w:val="24"/>
              </w:rPr>
              <w:t>ул.Постышева,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C51" w:rsidRPr="00B14F5E">
              <w:rPr>
                <w:rFonts w:ascii="Times New Roman" w:hAnsi="Times New Roman" w:cs="Times New Roman"/>
                <w:sz w:val="24"/>
                <w:szCs w:val="24"/>
              </w:rPr>
              <w:t>20 МБУДО г. Иркутска ЦДТ «Октябрьский»</w:t>
            </w:r>
          </w:p>
        </w:tc>
        <w:tc>
          <w:tcPr>
            <w:tcW w:w="5103" w:type="dxa"/>
          </w:tcPr>
          <w:p w14:paraId="62F94EDD" w14:textId="77777777" w:rsidR="00B14F5E" w:rsidRDefault="00812C51" w:rsidP="00B14F5E">
            <w:pPr>
              <w:pStyle w:val="c7"/>
              <w:shd w:val="clear" w:color="auto" w:fill="FFFFFF"/>
              <w:spacing w:before="0" w:beforeAutospacing="0" w:after="0" w:afterAutospacing="0"/>
              <w:ind w:hanging="2"/>
            </w:pPr>
            <w:r w:rsidRPr="00B14F5E">
              <w:t xml:space="preserve">Открытое познавательное занятие «Витаминная азбука». </w:t>
            </w:r>
          </w:p>
          <w:p w14:paraId="05F85D95" w14:textId="77777777" w:rsidR="00812C51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накомство учащихся с основными витаминами, содержащимися в овощах, фруктах, ягодах и их значением для организма человека. Р</w:t>
            </w:r>
            <w:r w:rsidRPr="00B14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азвитие умений анализировать, сопоставлять, сравнивать, логически мыслить, обогащать устную речь. </w:t>
            </w:r>
          </w:p>
          <w:p w14:paraId="611E4626" w14:textId="1C59EAA3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009C5E0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10 лет</w:t>
            </w:r>
          </w:p>
          <w:p w14:paraId="71F91E9A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D18004A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89246292713</w:t>
            </w:r>
          </w:p>
          <w:p w14:paraId="1CD00AF3" w14:textId="354017A8" w:rsidR="00812C51" w:rsidRPr="00B14F5E" w:rsidRDefault="00812C51" w:rsidP="00B14F5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6003C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40CDB0" w14:textId="2F2BFFF4" w:rsidR="00812C51" w:rsidRPr="00B14F5E" w:rsidRDefault="00812C51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 Кочергина Оксана Геннадьевна, 89501038373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1FC8BA" w14:textId="77777777" w:rsidR="00812C51" w:rsidRPr="00B14F5E" w:rsidRDefault="00812C51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Илюхина Лариса Александровна, педагог-организатор,</w:t>
            </w:r>
          </w:p>
          <w:p w14:paraId="06F3F53D" w14:textId="5F648812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89246292713</w:t>
            </w:r>
          </w:p>
        </w:tc>
      </w:tr>
      <w:tr w:rsidR="00812C51" w:rsidRPr="00B14F5E" w14:paraId="541A202F" w14:textId="77777777" w:rsidTr="00D769AC">
        <w:tc>
          <w:tcPr>
            <w:tcW w:w="1237" w:type="dxa"/>
          </w:tcPr>
          <w:p w14:paraId="74992889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32B5172B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4688C9" w14:textId="151BF633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268" w:type="dxa"/>
          </w:tcPr>
          <w:p w14:paraId="74FA81C0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м/н Топкинский 62; МБДОУ     № 100 «Берегиня»</w:t>
            </w:r>
          </w:p>
        </w:tc>
        <w:tc>
          <w:tcPr>
            <w:tcW w:w="5103" w:type="dxa"/>
          </w:tcPr>
          <w:p w14:paraId="37BFB9C9" w14:textId="3D290B49" w:rsidR="00812C51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прозрачного мольберта в разных видах образовательной деятельности»</w:t>
            </w:r>
          </w:p>
          <w:p w14:paraId="495090D2" w14:textId="4F94816C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2D09BAF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  неограничен. </w:t>
            </w:r>
          </w:p>
          <w:p w14:paraId="07F168C9" w14:textId="77777777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5-8 человек.</w:t>
            </w:r>
          </w:p>
          <w:p w14:paraId="407B98E8" w14:textId="70F053D6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 запись по телефону:89025115484</w:t>
            </w:r>
          </w:p>
        </w:tc>
        <w:tc>
          <w:tcPr>
            <w:tcW w:w="3118" w:type="dxa"/>
          </w:tcPr>
          <w:p w14:paraId="60A5CF9A" w14:textId="016FE822" w:rsidR="00812C51" w:rsidRPr="00B14F5E" w:rsidRDefault="00812C51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    № 100 «Берегиня» Ян Виктория Николаевна воспитатель; Кузьменко Елена Викторовна 89086606890</w:t>
            </w:r>
          </w:p>
        </w:tc>
      </w:tr>
      <w:tr w:rsidR="00D91C92" w:rsidRPr="00B14F5E" w14:paraId="3F793361" w14:textId="77777777" w:rsidTr="00D769AC">
        <w:tc>
          <w:tcPr>
            <w:tcW w:w="1237" w:type="dxa"/>
          </w:tcPr>
          <w:p w14:paraId="38D07ACF" w14:textId="61F550B1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1042DBE" w14:textId="301D3B0A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9.30 -10.30</w:t>
            </w:r>
          </w:p>
        </w:tc>
        <w:tc>
          <w:tcPr>
            <w:tcW w:w="2268" w:type="dxa"/>
          </w:tcPr>
          <w:p w14:paraId="0AACF451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Театральная 21</w:t>
            </w:r>
          </w:p>
          <w:p w14:paraId="085BA40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257E8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Мастер-класс. Работа из кожи. «Серьги-кисточки».</w:t>
            </w:r>
          </w:p>
          <w:p w14:paraId="6E479B92" w14:textId="77777777" w:rsidR="00D91C92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Серьги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B14F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кисточки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представляют собой стильный аксессуар, являющийся трендом сезона этого года. Вы сможете на мастер-классе изучить технику изготовления стильной бижутерии из кожи и создать модное украшение благодаря чему, Ваш образ, станет ярким и запоминающимся.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559A97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3EAF3C89" w14:textId="5BC79D7D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(деньги на материалы – 50 рублей)</w:t>
            </w:r>
          </w:p>
        </w:tc>
        <w:tc>
          <w:tcPr>
            <w:tcW w:w="3260" w:type="dxa"/>
          </w:tcPr>
          <w:p w14:paraId="698B71FF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50 лет </w:t>
            </w:r>
          </w:p>
          <w:p w14:paraId="25A123D9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1E8F80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89647428659</w:t>
            </w:r>
          </w:p>
          <w:p w14:paraId="63B237DF" w14:textId="49B379EF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60F7AA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ЦДТТ, 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Голь Алена Петровна, </w:t>
            </w:r>
          </w:p>
          <w:p w14:paraId="120A0E00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89647428659</w:t>
            </w:r>
          </w:p>
          <w:p w14:paraId="471659A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92" w:rsidRPr="00B14F5E" w14:paraId="3871E5B7" w14:textId="77777777" w:rsidTr="00517457">
        <w:tc>
          <w:tcPr>
            <w:tcW w:w="1237" w:type="dxa"/>
            <w:tcBorders>
              <w:bottom w:val="single" w:sz="4" w:space="0" w:color="000000"/>
            </w:tcBorders>
          </w:tcPr>
          <w:p w14:paraId="0A8EBEC1" w14:textId="6AD30516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138A66A" w14:textId="36D5347C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555021C" w14:textId="0F0620C9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 47</w:t>
            </w:r>
            <w:r w:rsidR="00B14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50D9D90B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«Славянские узоры. Узоры на рубашке»</w:t>
            </w:r>
          </w:p>
          <w:p w14:paraId="506864CB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(развитие художественных навыков)</w:t>
            </w:r>
          </w:p>
          <w:p w14:paraId="793E983A" w14:textId="0D283EAE" w:rsidR="00D91C92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936DD01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4-5 лет и родители.</w:t>
            </w:r>
          </w:p>
          <w:p w14:paraId="28C95232" w14:textId="70A5F29D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4 чел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E63120B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7162E1C7" w14:textId="21DF7F01" w:rsidR="00D91C92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89500757754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501F26F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  <w:p w14:paraId="56BE46EB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797C811B" w14:textId="5CB380DB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D91C92" w:rsidRPr="00B14F5E" w14:paraId="56AE9554" w14:textId="77777777" w:rsidTr="002F176D">
        <w:tc>
          <w:tcPr>
            <w:tcW w:w="1237" w:type="dxa"/>
          </w:tcPr>
          <w:p w14:paraId="60263B85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12BB0C56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D4F950" w14:textId="4AD5C064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16D4324" w14:textId="6215B3C4" w:rsidR="00D91C92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Иркутска №71 им. Н.А. Вилкова</w:t>
            </w:r>
          </w:p>
        </w:tc>
        <w:tc>
          <w:tcPr>
            <w:tcW w:w="5103" w:type="dxa"/>
          </w:tcPr>
          <w:p w14:paraId="6992BE3E" w14:textId="77777777" w:rsidR="00C070DB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Квиз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Следствие ведут фиксики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7B091D69" w14:textId="0542AA7A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ходе мероприятия дети помогают ДимДимычу найти решение проблемы и знакомятся с английской лексикой по теме «Дом».</w:t>
            </w:r>
          </w:p>
          <w:p w14:paraId="57B55DB8" w14:textId="1562E940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7BA37F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10 лет </w:t>
            </w:r>
          </w:p>
          <w:p w14:paraId="2E00B028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6B72AA52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89149434671</w:t>
            </w:r>
          </w:p>
          <w:p w14:paraId="63D94B09" w14:textId="66F30DBD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2092DB" w14:textId="0E9AEAB5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№71 им. Н.А. Вилкова, Ковригина Татьяна Владимировна, Брюханова Галина Викторовна, 89149434671</w:t>
            </w:r>
          </w:p>
        </w:tc>
      </w:tr>
      <w:tr w:rsidR="00D91C92" w:rsidRPr="00B14F5E" w14:paraId="3D224CD8" w14:textId="77777777" w:rsidTr="00D769AC">
        <w:tc>
          <w:tcPr>
            <w:tcW w:w="1237" w:type="dxa"/>
          </w:tcPr>
          <w:p w14:paraId="0BA7CEE6" w14:textId="41EB3EDD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3FB8F245" w14:textId="78D785FD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268" w:type="dxa"/>
          </w:tcPr>
          <w:p w14:paraId="35331B0E" w14:textId="507C3294" w:rsidR="00D91C92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г. Иркутска детский сад № 75</w:t>
            </w:r>
          </w:p>
        </w:tc>
        <w:tc>
          <w:tcPr>
            <w:tcW w:w="5103" w:type="dxa"/>
          </w:tcPr>
          <w:p w14:paraId="43E5A298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агрессивности у дошкольников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2C6DAA" w14:textId="77777777" w:rsidR="00D91C92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Повышенная агрессивность детей является одной из наиболее острых проблем не только для педагогов и психологов, но и для общества в целом. Педагог расскажет о причинах агрессии, методах и приемах снижения агрессивности. А также предложит игры, способствующие снижению или выходу агрессии у дошкольников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A1C7B3" w14:textId="4605AF4A" w:rsidR="00C070DB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 или бахилы</w:t>
            </w:r>
          </w:p>
        </w:tc>
        <w:tc>
          <w:tcPr>
            <w:tcW w:w="3260" w:type="dxa"/>
          </w:tcPr>
          <w:p w14:paraId="7642C653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Родители, студенты педагогических образовательных учреждений, педагоги</w:t>
            </w:r>
          </w:p>
          <w:p w14:paraId="7ABF63E5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1B68513D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89041570230</w:t>
            </w:r>
          </w:p>
          <w:p w14:paraId="4D76C8D0" w14:textId="20966DF9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FAA425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3277EF64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музыкальный зал</w:t>
            </w:r>
          </w:p>
          <w:p w14:paraId="3E27A1E6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Юшкова Светлана Ивановна, воспитатель</w:t>
            </w:r>
          </w:p>
          <w:p w14:paraId="6102A289" w14:textId="117AD4D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89041570230</w:t>
            </w:r>
          </w:p>
        </w:tc>
      </w:tr>
      <w:tr w:rsidR="00D91C92" w:rsidRPr="00B14F5E" w14:paraId="7F0E7977" w14:textId="77777777" w:rsidTr="00517457">
        <w:tc>
          <w:tcPr>
            <w:tcW w:w="1237" w:type="dxa"/>
            <w:tcBorders>
              <w:bottom w:val="single" w:sz="4" w:space="0" w:color="000000"/>
            </w:tcBorders>
          </w:tcPr>
          <w:p w14:paraId="0ADD3AF0" w14:textId="1616349C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42AB7CB" w14:textId="6CED1225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DDE0E99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 47</w:t>
            </w:r>
          </w:p>
          <w:p w14:paraId="55D9BFD6" w14:textId="2AE2F8D9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60715A92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AC86A6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(решение логических задач)</w:t>
            </w:r>
          </w:p>
          <w:p w14:paraId="1DA14D76" w14:textId="3C3867AE" w:rsidR="00D91C92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D35F41C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6-7 лет и родители.</w:t>
            </w:r>
          </w:p>
          <w:p w14:paraId="39E28587" w14:textId="68544C52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4 чел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295E17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50255DBD" w14:textId="033C2D57" w:rsidR="00D91C92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89500757754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2DA33ED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  <w:p w14:paraId="7806EBD4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448A0C81" w14:textId="3C9210F6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D91C92" w:rsidRPr="00B14F5E" w14:paraId="495FD329" w14:textId="77777777" w:rsidTr="00D91C92">
        <w:tc>
          <w:tcPr>
            <w:tcW w:w="1237" w:type="dxa"/>
          </w:tcPr>
          <w:p w14:paraId="40634C4B" w14:textId="77777777" w:rsidR="00D91C92" w:rsidRPr="00B14F5E" w:rsidRDefault="00D91C92" w:rsidP="00B14F5E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  <w:p w14:paraId="68B84CE3" w14:textId="4A78D837" w:rsidR="00D91C92" w:rsidRPr="00B14F5E" w:rsidRDefault="00D91C92" w:rsidP="0003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6A99A1" w14:textId="182A7AB5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10.30 -12.00</w:t>
            </w:r>
          </w:p>
        </w:tc>
        <w:tc>
          <w:tcPr>
            <w:tcW w:w="2268" w:type="dxa"/>
          </w:tcPr>
          <w:p w14:paraId="71945DF2" w14:textId="46C1F9DB" w:rsidR="00D91C92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Рябикова 4в/2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«Архимед»</w:t>
            </w:r>
          </w:p>
        </w:tc>
        <w:tc>
          <w:tcPr>
            <w:tcW w:w="5103" w:type="dxa"/>
          </w:tcPr>
          <w:p w14:paraId="416A0AA5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игры пинбол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1A90518" w14:textId="77777777" w:rsidR="00D91C92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мастер-класса создадут игру пинбол на основе конструктора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2.0 и среде визуального программирования Scratch»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5106A" w14:textId="3779A861" w:rsidR="00C070DB" w:rsidRPr="00B14F5E" w:rsidRDefault="00C070DB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4C6082B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10 лет </w:t>
            </w:r>
          </w:p>
          <w:p w14:paraId="5C343149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953AB4A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89526163677</w:t>
            </w:r>
          </w:p>
          <w:p w14:paraId="65B38F7E" w14:textId="6A9D8163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035705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ЦДТТ, Сокольникова Галина Валерьевна, </w:t>
            </w:r>
          </w:p>
          <w:p w14:paraId="612E6668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Михеева Юлия Витальевна</w:t>
            </w:r>
          </w:p>
          <w:p w14:paraId="3494BE93" w14:textId="4C1B8CE8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 89526163677</w:t>
            </w:r>
          </w:p>
        </w:tc>
      </w:tr>
      <w:tr w:rsidR="00D91C92" w:rsidRPr="00B14F5E" w14:paraId="7A08CC70" w14:textId="77777777" w:rsidTr="00D769AC">
        <w:tc>
          <w:tcPr>
            <w:tcW w:w="1237" w:type="dxa"/>
          </w:tcPr>
          <w:p w14:paraId="6FEF7F9A" w14:textId="2EE933C0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1FF191A" w14:textId="437314C2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268" w:type="dxa"/>
          </w:tcPr>
          <w:p w14:paraId="4272D27C" w14:textId="308229C0" w:rsidR="00D91C92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75, </w:t>
            </w:r>
          </w:p>
        </w:tc>
        <w:tc>
          <w:tcPr>
            <w:tcW w:w="5103" w:type="dxa"/>
          </w:tcPr>
          <w:p w14:paraId="06EDE275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Бабушкины сказки: как инсценировать сказку с детьми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D4EC37" w14:textId="77777777" w:rsidR="00D91C92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расскажет, как инсценировать с детьми сказку, какие приёмы работы при этом используются. Дети покажут театрализованное представление. </w:t>
            </w:r>
          </w:p>
          <w:p w14:paraId="4A01C94B" w14:textId="70B2BBEB" w:rsidR="00C070DB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 или бахилы</w:t>
            </w:r>
          </w:p>
        </w:tc>
        <w:tc>
          <w:tcPr>
            <w:tcW w:w="3260" w:type="dxa"/>
          </w:tcPr>
          <w:p w14:paraId="22B55728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  <w:p w14:paraId="21DD5F24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4497B81A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89647327272</w:t>
            </w:r>
          </w:p>
          <w:p w14:paraId="419431D1" w14:textId="0AAED875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731DB6" w14:textId="77777777" w:rsidR="00D91C92" w:rsidRPr="00B14F5E" w:rsidRDefault="00D91C9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75 </w:t>
            </w:r>
          </w:p>
          <w:p w14:paraId="6D47E428" w14:textId="1EA0D9C1" w:rsidR="00D91C92" w:rsidRPr="00B14F5E" w:rsidRDefault="00D91C92" w:rsidP="00C070DB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Семыкина Ирина Николаевна, 89647327272</w:t>
            </w:r>
          </w:p>
        </w:tc>
      </w:tr>
      <w:tr w:rsidR="00D91C92" w:rsidRPr="00B14F5E" w14:paraId="40B67302" w14:textId="77777777" w:rsidTr="00D769AC">
        <w:tc>
          <w:tcPr>
            <w:tcW w:w="1237" w:type="dxa"/>
          </w:tcPr>
          <w:p w14:paraId="095191BB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19506091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9565E8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16.25 -17.00</w:t>
            </w:r>
          </w:p>
        </w:tc>
        <w:tc>
          <w:tcPr>
            <w:tcW w:w="2268" w:type="dxa"/>
          </w:tcPr>
          <w:p w14:paraId="6D7336D7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Летописца Нита Романова, 14 МБДОУ г. Иркутска детский сад № 185</w:t>
            </w:r>
          </w:p>
        </w:tc>
        <w:tc>
          <w:tcPr>
            <w:tcW w:w="5103" w:type="dxa"/>
          </w:tcPr>
          <w:p w14:paraId="780BD3D5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Собираем робота 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WEDO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Умение самостоятельно в домашних условиях собирать «оживающего» робота без помощи педагога.</w:t>
            </w:r>
          </w:p>
          <w:p w14:paraId="0D3B3D54" w14:textId="1BCE8C32" w:rsidR="00D91C92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4AC802E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лет</w:t>
            </w:r>
          </w:p>
          <w:p w14:paraId="58BE352F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40B2910" w14:textId="328F5286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48-29-54.</w:t>
            </w:r>
          </w:p>
        </w:tc>
        <w:tc>
          <w:tcPr>
            <w:tcW w:w="3118" w:type="dxa"/>
          </w:tcPr>
          <w:p w14:paraId="0B330E4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185, Блощук Людмила Павловна, номер тел 48-29-54, 89842753045</w:t>
            </w:r>
          </w:p>
        </w:tc>
      </w:tr>
      <w:tr w:rsidR="00D91C92" w:rsidRPr="00B14F5E" w14:paraId="001DB9B7" w14:textId="77777777" w:rsidTr="00517457">
        <w:tc>
          <w:tcPr>
            <w:tcW w:w="1237" w:type="dxa"/>
            <w:tcBorders>
              <w:bottom w:val="single" w:sz="4" w:space="0" w:color="000000"/>
            </w:tcBorders>
          </w:tcPr>
          <w:p w14:paraId="173035A9" w14:textId="5B0B8176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F874C98" w14:textId="6372828D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4921F88" w14:textId="5D931875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 47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6CD23E33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Машей по любимым мультикам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A90F88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14:paraId="24D0AD14" w14:textId="730882C4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69700B6C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3-4 лет и родители.</w:t>
            </w:r>
          </w:p>
          <w:p w14:paraId="0A731016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до 4 чел  </w:t>
            </w:r>
          </w:p>
          <w:p w14:paraId="7B3CC8B9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запись по </w:t>
            </w:r>
          </w:p>
          <w:p w14:paraId="748C97BA" w14:textId="56BF7084" w:rsidR="00D91C92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89500757754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786D6B2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г.Иркутска детский сад №171</w:t>
            </w:r>
          </w:p>
          <w:p w14:paraId="4AE74075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50A5B501" w14:textId="24A0A185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Карманова Анна Викторовна</w:t>
            </w:r>
          </w:p>
        </w:tc>
      </w:tr>
      <w:tr w:rsidR="00D91C92" w:rsidRPr="00B14F5E" w14:paraId="63792CF1" w14:textId="77777777" w:rsidTr="00D769AC">
        <w:tc>
          <w:tcPr>
            <w:tcW w:w="1237" w:type="dxa"/>
          </w:tcPr>
          <w:p w14:paraId="3266F1B0" w14:textId="77777777" w:rsidR="00D91C92" w:rsidRPr="00B14F5E" w:rsidRDefault="00D91C92" w:rsidP="00B14F5E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  <w:p w14:paraId="3252BE3C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58E0B6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0BB16296" w14:textId="3005481E" w:rsidR="00D91C92" w:rsidRPr="00B14F5E" w:rsidRDefault="00C070DB" w:rsidP="00C070DB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Академика Образцова,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МБУК «ТК «Созвездие», </w:t>
            </w:r>
          </w:p>
        </w:tc>
        <w:tc>
          <w:tcPr>
            <w:tcW w:w="5103" w:type="dxa"/>
          </w:tcPr>
          <w:p w14:paraId="2F1FDE5F" w14:textId="77777777" w:rsidR="00D91C92" w:rsidRPr="00B14F5E" w:rsidRDefault="00D91C92" w:rsidP="00B14F5E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ко Дню театра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Мир кукольного театра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(История возникновения кукол и основы кукловождения)</w:t>
            </w:r>
          </w:p>
          <w:p w14:paraId="74A2C018" w14:textId="77777777" w:rsidR="00D91C92" w:rsidRPr="00B14F5E" w:rsidRDefault="00D91C92" w:rsidP="00B14F5E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22B053E7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9 лет</w:t>
            </w:r>
          </w:p>
          <w:p w14:paraId="618F9012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10-15 человек</w:t>
            </w:r>
          </w:p>
          <w:p w14:paraId="46A25AA0" w14:textId="55F622C7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63-52-86</w:t>
            </w:r>
          </w:p>
        </w:tc>
        <w:tc>
          <w:tcPr>
            <w:tcW w:w="3118" w:type="dxa"/>
          </w:tcPr>
          <w:p w14:paraId="5D7B7DA5" w14:textId="77777777" w:rsidR="00D91C92" w:rsidRPr="00B14F5E" w:rsidRDefault="00D91C92" w:rsidP="00B14F5E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 Культорганизатор Язвенко Анастасия Ивановна</w:t>
            </w:r>
          </w:p>
          <w:p w14:paraId="659014C1" w14:textId="77777777" w:rsidR="00D91C92" w:rsidRPr="00B14F5E" w:rsidRDefault="00D91C92" w:rsidP="00B14F5E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т. 63-52-86</w:t>
            </w:r>
          </w:p>
        </w:tc>
      </w:tr>
      <w:tr w:rsidR="00D91C92" w:rsidRPr="00B14F5E" w14:paraId="06695E70" w14:textId="77777777" w:rsidTr="00D769AC">
        <w:tc>
          <w:tcPr>
            <w:tcW w:w="1237" w:type="dxa"/>
          </w:tcPr>
          <w:p w14:paraId="3ABE0AEB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27B5AC65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A35C0E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14:paraId="390F7C39" w14:textId="223DF578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221D695B" w14:textId="6F0310B7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орода Иркутска</w:t>
            </w:r>
          </w:p>
          <w:p w14:paraId="5D5F88F2" w14:textId="17CCA81E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97316D" w14:textId="77777777" w:rsidR="00D91C92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пасхальной открытки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15914B" w14:textId="484F2486" w:rsidR="00C070DB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773BADF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возраста от 10 лет. </w:t>
            </w:r>
          </w:p>
          <w:p w14:paraId="4DD4C192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B5D5FC0" w14:textId="6FE966CA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 xml:space="preserve"> 43-19-75</w:t>
            </w:r>
          </w:p>
        </w:tc>
        <w:tc>
          <w:tcPr>
            <w:tcW w:w="3118" w:type="dxa"/>
          </w:tcPr>
          <w:p w14:paraId="382F254A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03B647E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02F01480" w14:textId="6819572E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Домашонкина Яна Евгеньевна,</w:t>
            </w:r>
          </w:p>
          <w:p w14:paraId="4F4F27D9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Грицких Елена Евгеньевна</w:t>
            </w:r>
          </w:p>
          <w:p w14:paraId="2AB89643" w14:textId="6494667E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92" w:rsidRPr="00B14F5E" w14:paraId="5D524C0E" w14:textId="77777777" w:rsidTr="00D769AC">
        <w:tc>
          <w:tcPr>
            <w:tcW w:w="1237" w:type="dxa"/>
          </w:tcPr>
          <w:p w14:paraId="41DA9D7F" w14:textId="263378BA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27 марта  </w:t>
            </w:r>
          </w:p>
        </w:tc>
        <w:tc>
          <w:tcPr>
            <w:tcW w:w="993" w:type="dxa"/>
          </w:tcPr>
          <w:p w14:paraId="7AD8ECEC" w14:textId="1FAB48DF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 ч</w:t>
            </w:r>
          </w:p>
        </w:tc>
        <w:tc>
          <w:tcPr>
            <w:tcW w:w="2268" w:type="dxa"/>
          </w:tcPr>
          <w:p w14:paraId="09174990" w14:textId="7777777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6F060721" w14:textId="2C2CE530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СОШ № 3</w:t>
            </w:r>
          </w:p>
        </w:tc>
        <w:tc>
          <w:tcPr>
            <w:tcW w:w="5103" w:type="dxa"/>
          </w:tcPr>
          <w:p w14:paraId="59AF2389" w14:textId="7777777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 класс по теме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Цветы для мамы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</w:p>
          <w:p w14:paraId="554C5E52" w14:textId="2EF31C5B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для детей 8-9 лет.</w:t>
            </w:r>
          </w:p>
        </w:tc>
        <w:tc>
          <w:tcPr>
            <w:tcW w:w="3260" w:type="dxa"/>
          </w:tcPr>
          <w:p w14:paraId="3DCCD3E2" w14:textId="77777777" w:rsidR="00C070DB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Возраст от 8 до 9 лет.</w:t>
            </w:r>
          </w:p>
          <w:p w14:paraId="6DCB47D4" w14:textId="47BE74DE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89041158992</w:t>
            </w:r>
          </w:p>
        </w:tc>
        <w:tc>
          <w:tcPr>
            <w:tcW w:w="3118" w:type="dxa"/>
          </w:tcPr>
          <w:p w14:paraId="1E02B9E5" w14:textId="7777777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Ивайловская Татьяна Александровна </w:t>
            </w:r>
          </w:p>
          <w:p w14:paraId="2A8F7A44" w14:textId="69A240C8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 89041158992</w:t>
            </w:r>
          </w:p>
        </w:tc>
      </w:tr>
      <w:tr w:rsidR="00D91C92" w:rsidRPr="00B14F5E" w14:paraId="6EEA00E5" w14:textId="77777777" w:rsidTr="00D769AC">
        <w:tc>
          <w:tcPr>
            <w:tcW w:w="1237" w:type="dxa"/>
          </w:tcPr>
          <w:p w14:paraId="27AC4132" w14:textId="63165234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164DDC34" w14:textId="1D04F119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61A204CD" w14:textId="3712959F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14:paraId="440583D8" w14:textId="77777777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03" w:type="dxa"/>
          </w:tcPr>
          <w:p w14:paraId="0BB9DF97" w14:textId="77777777" w:rsidR="00D91C92" w:rsidRPr="00B14F5E" w:rsidRDefault="00D91C92" w:rsidP="00C070DB">
            <w:pPr>
              <w:spacing w:after="0" w:line="240" w:lineRule="auto"/>
              <w:ind w:leftChars="-1" w:left="17" w:hangingChars="8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Подводный мир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Использование подручных средств в ходе работы.</w:t>
            </w:r>
          </w:p>
          <w:p w14:paraId="229FBDDA" w14:textId="74C35F45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</w:t>
            </w:r>
          </w:p>
        </w:tc>
        <w:tc>
          <w:tcPr>
            <w:tcW w:w="3260" w:type="dxa"/>
          </w:tcPr>
          <w:p w14:paraId="062ADBD9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3 класса.  </w:t>
            </w:r>
          </w:p>
          <w:p w14:paraId="3540B806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Количество: 10 человек</w:t>
            </w:r>
          </w:p>
          <w:p w14:paraId="65431981" w14:textId="0EE08DC2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89021785324</w:t>
            </w:r>
          </w:p>
        </w:tc>
        <w:tc>
          <w:tcPr>
            <w:tcW w:w="3118" w:type="dxa"/>
          </w:tcPr>
          <w:p w14:paraId="57AAFB34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</w:t>
            </w:r>
          </w:p>
          <w:p w14:paraId="5573EEC7" w14:textId="3502B0A6" w:rsidR="00C070DB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СОШ №29, </w:t>
            </w:r>
          </w:p>
          <w:p w14:paraId="5A364460" w14:textId="06C8976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Московец Наталья Сергеевна</w:t>
            </w:r>
          </w:p>
        </w:tc>
      </w:tr>
      <w:tr w:rsidR="00D91C92" w:rsidRPr="00B14F5E" w14:paraId="242B009F" w14:textId="77777777" w:rsidTr="00D769AC">
        <w:tc>
          <w:tcPr>
            <w:tcW w:w="1237" w:type="dxa"/>
          </w:tcPr>
          <w:p w14:paraId="34EFD29F" w14:textId="3BF1E488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F6FF427" w14:textId="6C988F73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268" w:type="dxa"/>
          </w:tcPr>
          <w:p w14:paraId="538278B4" w14:textId="77777777" w:rsidR="00C070DB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Днепровская №2</w:t>
            </w:r>
          </w:p>
          <w:p w14:paraId="33C41B93" w14:textId="64881BFF" w:rsidR="00D91C92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Спортивный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</w:p>
          <w:p w14:paraId="34F66691" w14:textId="6C1DEFB9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03" w:type="dxa"/>
          </w:tcPr>
          <w:p w14:paraId="446219FC" w14:textId="0333E301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C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менение круговой тренировки, 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сове</w:t>
            </w:r>
            <w:r w:rsidR="00C0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ршенствование 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техники передачи мяча волейболе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C99FD1" w14:textId="7C3904E7" w:rsidR="00D91C92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иметь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сменную обувь или бахилы</w:t>
            </w:r>
          </w:p>
        </w:tc>
        <w:tc>
          <w:tcPr>
            <w:tcW w:w="3260" w:type="dxa"/>
          </w:tcPr>
          <w:p w14:paraId="028BC20D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12 до 14 лет</w:t>
            </w:r>
          </w:p>
          <w:p w14:paraId="46A0169C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10 человек</w:t>
            </w:r>
          </w:p>
          <w:p w14:paraId="3104F848" w14:textId="260DE0FD" w:rsidR="00D91C92" w:rsidRPr="00C070DB" w:rsidRDefault="00D91C92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="00C070DB" w:rsidRPr="00C070DB">
              <w:rPr>
                <w:rFonts w:ascii="Times New Roman" w:hAnsi="Times New Roman" w:cs="Times New Roman"/>
                <w:sz w:val="24"/>
                <w:szCs w:val="24"/>
              </w:rPr>
              <w:t>89041408101</w:t>
            </w:r>
          </w:p>
        </w:tc>
        <w:tc>
          <w:tcPr>
            <w:tcW w:w="3118" w:type="dxa"/>
          </w:tcPr>
          <w:p w14:paraId="6E4BF271" w14:textId="728EDC35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Боноева Анна Олеговна</w:t>
            </w:r>
          </w:p>
          <w:p w14:paraId="26B5B69A" w14:textId="72A0CFBC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89041408101</w:t>
            </w:r>
          </w:p>
        </w:tc>
      </w:tr>
      <w:tr w:rsidR="00D91C92" w:rsidRPr="00B14F5E" w14:paraId="7C0C157E" w14:textId="77777777" w:rsidTr="00D769AC">
        <w:tc>
          <w:tcPr>
            <w:tcW w:w="1237" w:type="dxa"/>
          </w:tcPr>
          <w:p w14:paraId="028F6A39" w14:textId="1FB30232" w:rsidR="00D91C92" w:rsidRPr="00C070DB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2EAC534" w14:textId="3167FE13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10.00 -10.30</w:t>
            </w:r>
          </w:p>
        </w:tc>
        <w:tc>
          <w:tcPr>
            <w:tcW w:w="2268" w:type="dxa"/>
          </w:tcPr>
          <w:p w14:paraId="139C3416" w14:textId="3991B240" w:rsidR="00D91C92" w:rsidRPr="00B14F5E" w:rsidRDefault="00C070DB" w:rsidP="00C070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Степана Разина,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68B804C0" w14:textId="77777777" w:rsidR="00C070DB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 Южную Корею»</w:t>
            </w:r>
          </w:p>
          <w:p w14:paraId="10CE07C3" w14:textId="5A757FE3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совершат увлекательное виртуальное путешествие в республику Корею, которая является   восточным соседом России. </w:t>
            </w:r>
          </w:p>
          <w:p w14:paraId="6A86F274" w14:textId="75CA9B86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 научат изготавливать и играть  в джегичаги.</w:t>
            </w:r>
          </w:p>
        </w:tc>
        <w:tc>
          <w:tcPr>
            <w:tcW w:w="3260" w:type="dxa"/>
          </w:tcPr>
          <w:p w14:paraId="39A040B5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15 лет </w:t>
            </w:r>
          </w:p>
          <w:p w14:paraId="53DF4176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36DF2050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89149108706</w:t>
            </w:r>
          </w:p>
          <w:p w14:paraId="56102A66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14:paraId="511D00DC" w14:textId="1254E1F5" w:rsidR="00D91C92" w:rsidRPr="00B14F5E" w:rsidRDefault="00C070DB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№17,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Есина Татьяна Владимировна,</w:t>
            </w:r>
          </w:p>
          <w:p w14:paraId="60B6D189" w14:textId="5D6D1FFC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Угринович Татьяна Леонидовна,</w:t>
            </w:r>
          </w:p>
          <w:p w14:paraId="4537783A" w14:textId="609157E6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89149108706</w:t>
            </w:r>
          </w:p>
        </w:tc>
      </w:tr>
      <w:tr w:rsidR="00D91C92" w:rsidRPr="00B14F5E" w14:paraId="28A90094" w14:textId="77777777" w:rsidTr="00D769AC">
        <w:tc>
          <w:tcPr>
            <w:tcW w:w="1237" w:type="dxa"/>
          </w:tcPr>
          <w:p w14:paraId="370AE654" w14:textId="17DF4C76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832F7B0" w14:textId="6C84F7D2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442432E4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28А</w:t>
            </w:r>
          </w:p>
          <w:p w14:paraId="1654E63E" w14:textId="3BC13B8E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кабинет 2/В</w:t>
            </w:r>
          </w:p>
        </w:tc>
        <w:tc>
          <w:tcPr>
            <w:tcW w:w="5103" w:type="dxa"/>
          </w:tcPr>
          <w:p w14:paraId="7F16918C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Ночная кошка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9FB03D7" w14:textId="77777777" w:rsidR="00C070DB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объёмной аппликации совы с использованием природных материалов. </w:t>
            </w:r>
          </w:p>
          <w:p w14:paraId="40C4D8DE" w14:textId="5AC09AAF" w:rsidR="00C070DB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5211A10E" w14:textId="1FDA9555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9F9FE5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12 лет</w:t>
            </w:r>
          </w:p>
          <w:p w14:paraId="49C5C8A4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095C6956" w14:textId="2F3A5F66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89025782757 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(Давыденко Ольга Николаевна)</w:t>
            </w:r>
          </w:p>
        </w:tc>
        <w:tc>
          <w:tcPr>
            <w:tcW w:w="3118" w:type="dxa"/>
          </w:tcPr>
          <w:p w14:paraId="0BD8CC94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</w:t>
            </w:r>
          </w:p>
          <w:p w14:paraId="172D0E1A" w14:textId="7777777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Галина Владимировна </w:t>
            </w:r>
          </w:p>
          <w:p w14:paraId="3941B427" w14:textId="3682C819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D91C92" w:rsidRPr="00B14F5E" w14:paraId="5475DB68" w14:textId="77777777" w:rsidTr="00D769AC">
        <w:tc>
          <w:tcPr>
            <w:tcW w:w="1237" w:type="dxa"/>
          </w:tcPr>
          <w:p w14:paraId="11B99B02" w14:textId="109C3A83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187C6622" w14:textId="2C7FB57D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</w:tcPr>
          <w:p w14:paraId="68A8B733" w14:textId="7777777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7766E7FC" w14:textId="2B891C5C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МБОУ города Иркутска СОШ № 3</w:t>
            </w:r>
          </w:p>
        </w:tc>
        <w:tc>
          <w:tcPr>
            <w:tcW w:w="5103" w:type="dxa"/>
          </w:tcPr>
          <w:p w14:paraId="41DEB33F" w14:textId="4611C06D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 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Сортировка и фильтрация в электронных таблицах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</w:p>
        </w:tc>
        <w:tc>
          <w:tcPr>
            <w:tcW w:w="3260" w:type="dxa"/>
          </w:tcPr>
          <w:p w14:paraId="178F45BD" w14:textId="320FE89F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занятия с собой брать ничего не нужно</w:t>
            </w:r>
          </w:p>
        </w:tc>
        <w:tc>
          <w:tcPr>
            <w:tcW w:w="3118" w:type="dxa"/>
          </w:tcPr>
          <w:p w14:paraId="275BD921" w14:textId="7777777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Потапов Евгений Александрович</w:t>
            </w:r>
          </w:p>
          <w:p w14:paraId="6E7332EF" w14:textId="09A597C4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тел:89086666694</w:t>
            </w:r>
          </w:p>
        </w:tc>
      </w:tr>
      <w:tr w:rsidR="00D91C92" w:rsidRPr="00B14F5E" w14:paraId="693E4CDB" w14:textId="77777777" w:rsidTr="00D769AC">
        <w:tc>
          <w:tcPr>
            <w:tcW w:w="1237" w:type="dxa"/>
          </w:tcPr>
          <w:p w14:paraId="618E789D" w14:textId="30BBE656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27  марта </w:t>
            </w:r>
          </w:p>
        </w:tc>
        <w:tc>
          <w:tcPr>
            <w:tcW w:w="993" w:type="dxa"/>
          </w:tcPr>
          <w:p w14:paraId="31B61486" w14:textId="2576F980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</w:tcPr>
          <w:p w14:paraId="5BB91734" w14:textId="7777777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313E2B54" w14:textId="3A625341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СОШ № 3</w:t>
            </w:r>
          </w:p>
        </w:tc>
        <w:tc>
          <w:tcPr>
            <w:tcW w:w="5103" w:type="dxa"/>
          </w:tcPr>
          <w:p w14:paraId="3910F667" w14:textId="598FE99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Лекция для старшеклассников и их родителей на тему: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Химия и профессия будущего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260" w:type="dxa"/>
          </w:tcPr>
          <w:p w14:paraId="5AC9B2CB" w14:textId="01012A43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 себе иметь тетрадь в клетку, ручку.</w:t>
            </w:r>
          </w:p>
        </w:tc>
        <w:tc>
          <w:tcPr>
            <w:tcW w:w="3118" w:type="dxa"/>
          </w:tcPr>
          <w:p w14:paraId="24BF0F1A" w14:textId="77777777" w:rsidR="00D91C92" w:rsidRPr="00B14F5E" w:rsidRDefault="00D91C92" w:rsidP="00B14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Ахмедзянова Елена Владимировна</w:t>
            </w:r>
          </w:p>
          <w:p w14:paraId="06DD0CBC" w14:textId="50B32C37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тел:89149058277</w:t>
            </w:r>
          </w:p>
        </w:tc>
      </w:tr>
      <w:tr w:rsidR="00D91C92" w:rsidRPr="00B14F5E" w14:paraId="0714BE2C" w14:textId="77777777" w:rsidTr="00D769AC">
        <w:tc>
          <w:tcPr>
            <w:tcW w:w="1237" w:type="dxa"/>
          </w:tcPr>
          <w:p w14:paraId="4E8D08C7" w14:textId="579D03D0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396AC69" w14:textId="3DA81B5A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16610420" w14:textId="752E2EE6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 ул. Мичурина д.8</w:t>
            </w:r>
          </w:p>
        </w:tc>
        <w:tc>
          <w:tcPr>
            <w:tcW w:w="5103" w:type="dxa"/>
          </w:tcPr>
          <w:p w14:paraId="22E7FA25" w14:textId="3A2ED230" w:rsidR="00D91C92" w:rsidRPr="00B14F5E" w:rsidRDefault="00D91C92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Бумагопластика. Хризантема своими руками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(объёмное моделирование).</w:t>
            </w:r>
          </w:p>
        </w:tc>
        <w:tc>
          <w:tcPr>
            <w:tcW w:w="3260" w:type="dxa"/>
          </w:tcPr>
          <w:p w14:paraId="6F5EDED8" w14:textId="31425A00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387431F6" w14:textId="2598087F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89645408068</w:t>
            </w:r>
          </w:p>
        </w:tc>
        <w:tc>
          <w:tcPr>
            <w:tcW w:w="3118" w:type="dxa"/>
          </w:tcPr>
          <w:p w14:paraId="548AA5B6" w14:textId="77777777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Никульшина Елена Анатольевна,</w:t>
            </w:r>
          </w:p>
          <w:p w14:paraId="5CAD8002" w14:textId="729DE76B" w:rsidR="00D91C92" w:rsidRPr="00B14F5E" w:rsidRDefault="00D91C92" w:rsidP="00C07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89645408068 </w:t>
            </w:r>
          </w:p>
        </w:tc>
      </w:tr>
      <w:tr w:rsidR="00D91C92" w:rsidRPr="00B14F5E" w14:paraId="12946C13" w14:textId="77777777" w:rsidTr="00D769AC">
        <w:tc>
          <w:tcPr>
            <w:tcW w:w="1237" w:type="dxa"/>
          </w:tcPr>
          <w:p w14:paraId="03315329" w14:textId="4FA30F15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650084A" w14:textId="5BD0AB2B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268" w:type="dxa"/>
          </w:tcPr>
          <w:p w14:paraId="6F436AFB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</w:p>
          <w:p w14:paraId="086C21A3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Днепровская №2</w:t>
            </w:r>
          </w:p>
          <w:p w14:paraId="175AC1CD" w14:textId="375326D5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5103" w:type="dxa"/>
          </w:tcPr>
          <w:p w14:paraId="0C059133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пасхального яйца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A00082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Использование подручных средств в ходе работы.</w:t>
            </w:r>
          </w:p>
          <w:p w14:paraId="6C307020" w14:textId="3196A53E" w:rsidR="00C070DB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сменную обувь или бахилы</w:t>
            </w:r>
          </w:p>
          <w:p w14:paraId="0FC98175" w14:textId="194A6BCC" w:rsidR="00D91C92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яйцо, сваренное вкрутую</w:t>
            </w:r>
          </w:p>
        </w:tc>
        <w:tc>
          <w:tcPr>
            <w:tcW w:w="3260" w:type="dxa"/>
          </w:tcPr>
          <w:p w14:paraId="0B686639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8 лет</w:t>
            </w:r>
          </w:p>
          <w:p w14:paraId="3F265074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10 человек</w:t>
            </w:r>
          </w:p>
          <w:p w14:paraId="407830E2" w14:textId="129614D6" w:rsidR="00D91C92" w:rsidRPr="00B14F5E" w:rsidRDefault="00D91C92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="00C070DB" w:rsidRPr="00C070DB">
              <w:rPr>
                <w:rFonts w:ascii="Times New Roman" w:hAnsi="Times New Roman" w:cs="Times New Roman"/>
                <w:sz w:val="24"/>
                <w:szCs w:val="24"/>
              </w:rPr>
              <w:t>89149037083</w:t>
            </w:r>
          </w:p>
        </w:tc>
        <w:tc>
          <w:tcPr>
            <w:tcW w:w="3118" w:type="dxa"/>
          </w:tcPr>
          <w:p w14:paraId="4979F1A6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</w:p>
          <w:p w14:paraId="5DF81D99" w14:textId="0ADA7107" w:rsidR="00D91C92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Новакова Наталья Алексеевна,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89149037083</w:t>
            </w:r>
          </w:p>
        </w:tc>
      </w:tr>
      <w:tr w:rsidR="00D91C92" w:rsidRPr="00B14F5E" w14:paraId="7485779E" w14:textId="77777777" w:rsidTr="00D769AC">
        <w:tc>
          <w:tcPr>
            <w:tcW w:w="1237" w:type="dxa"/>
          </w:tcPr>
          <w:p w14:paraId="68AF1BD1" w14:textId="251D016D" w:rsidR="00D91C92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0CB0C60" w14:textId="025B2802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10.30 – 11:.10</w:t>
            </w:r>
          </w:p>
        </w:tc>
        <w:tc>
          <w:tcPr>
            <w:tcW w:w="2268" w:type="dxa"/>
          </w:tcPr>
          <w:p w14:paraId="754DD2CC" w14:textId="77777777" w:rsidR="00C070DB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ул.Днепровская №2</w:t>
            </w:r>
          </w:p>
          <w:p w14:paraId="7E1A868D" w14:textId="7E94F02B" w:rsidR="00D91C92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модуль </w:t>
            </w:r>
            <w:r w:rsidR="00D91C92" w:rsidRPr="00B14F5E"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</w:p>
          <w:p w14:paraId="28A6847C" w14:textId="082457ED" w:rsidR="00D91C92" w:rsidRPr="00B14F5E" w:rsidRDefault="00D91C9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DCF852" w14:textId="32CEA3FF" w:rsidR="00D91C92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координации движений посредствам специальных упражнений баскетболиста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355913" w14:textId="09B590E6" w:rsidR="00D91C92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сменную обувь или бахилы</w:t>
            </w:r>
          </w:p>
        </w:tc>
        <w:tc>
          <w:tcPr>
            <w:tcW w:w="3260" w:type="dxa"/>
          </w:tcPr>
          <w:p w14:paraId="5C2F515B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12 до 14лет</w:t>
            </w:r>
          </w:p>
          <w:p w14:paraId="1E50FBBC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10 человек</w:t>
            </w:r>
          </w:p>
          <w:p w14:paraId="74A6E113" w14:textId="4E263274" w:rsidR="00D91C92" w:rsidRPr="00B14F5E" w:rsidRDefault="00D91C92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="00C070DB" w:rsidRPr="00C070DB">
              <w:rPr>
                <w:rFonts w:ascii="Times New Roman" w:hAnsi="Times New Roman" w:cs="Times New Roman"/>
                <w:sz w:val="24"/>
                <w:szCs w:val="24"/>
              </w:rPr>
              <w:t>89148843715</w:t>
            </w:r>
          </w:p>
        </w:tc>
        <w:tc>
          <w:tcPr>
            <w:tcW w:w="3118" w:type="dxa"/>
          </w:tcPr>
          <w:p w14:paraId="57C7074B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</w:p>
          <w:p w14:paraId="096F9AAC" w14:textId="77777777" w:rsidR="00D91C92" w:rsidRPr="00B14F5E" w:rsidRDefault="00D91C92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Макарова Елена Александровна</w:t>
            </w:r>
          </w:p>
          <w:p w14:paraId="4115986D" w14:textId="274E616F" w:rsidR="00D91C92" w:rsidRPr="00B14F5E" w:rsidRDefault="00D91C92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89148843715</w:t>
            </w:r>
          </w:p>
        </w:tc>
      </w:tr>
      <w:tr w:rsidR="00B14F5E" w:rsidRPr="00B14F5E" w14:paraId="21B3E7A4" w14:textId="77777777" w:rsidTr="00D769AC">
        <w:tc>
          <w:tcPr>
            <w:tcW w:w="1237" w:type="dxa"/>
          </w:tcPr>
          <w:p w14:paraId="5D2A5A32" w14:textId="278D8473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CD3153E" w14:textId="7B1EE6FF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2268" w:type="dxa"/>
          </w:tcPr>
          <w:p w14:paraId="6B90BFD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Летописца Нита Романова, 14</w:t>
            </w:r>
          </w:p>
          <w:p w14:paraId="08E2C6A4" w14:textId="04FC9B0C" w:rsidR="00B14F5E" w:rsidRPr="00B14F5E" w:rsidRDefault="00B14F5E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185</w:t>
            </w:r>
          </w:p>
        </w:tc>
        <w:tc>
          <w:tcPr>
            <w:tcW w:w="5103" w:type="dxa"/>
          </w:tcPr>
          <w:p w14:paraId="5ECD1E1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Играя – развиваем речь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E07EE1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Будут использованы задания по развитию слоговой структуры слова с использованием мяча на занятии по физической культуре. Научимся правильно произносить слова разной слоговой структуры, через занимательные задания, связанные с двигательной активностью детей.</w:t>
            </w:r>
          </w:p>
          <w:p w14:paraId="7EEB3041" w14:textId="11458F65" w:rsidR="00B14F5E" w:rsidRPr="00B14F5E" w:rsidRDefault="00B14F5E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спортивную обувь.</w:t>
            </w:r>
          </w:p>
        </w:tc>
        <w:tc>
          <w:tcPr>
            <w:tcW w:w="3260" w:type="dxa"/>
          </w:tcPr>
          <w:p w14:paraId="349AE19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лет</w:t>
            </w:r>
          </w:p>
          <w:p w14:paraId="34CD5E2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45A116FE" w14:textId="42042B0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48-29-54.</w:t>
            </w:r>
          </w:p>
          <w:p w14:paraId="1FA73409" w14:textId="77777777" w:rsidR="00B14F5E" w:rsidRPr="00B14F5E" w:rsidRDefault="00B14F5E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841203" w14:textId="4FFBE38B" w:rsidR="00B14F5E" w:rsidRPr="00B14F5E" w:rsidRDefault="00B14F5E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185, Крюкова Мария Сергеевна, номер тел 48-29-54.</w:t>
            </w:r>
          </w:p>
        </w:tc>
      </w:tr>
      <w:tr w:rsidR="00B14F5E" w:rsidRPr="00B14F5E" w14:paraId="45D4BCA0" w14:textId="77777777" w:rsidTr="00D769AC">
        <w:tc>
          <w:tcPr>
            <w:tcW w:w="1237" w:type="dxa"/>
          </w:tcPr>
          <w:p w14:paraId="0A9ACFD5" w14:textId="2D763E9D" w:rsidR="00B14F5E" w:rsidRPr="00C070DB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023D8BF" w14:textId="0CC47472" w:rsidR="00B14F5E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2A3F0456" w14:textId="722D7C07" w:rsidR="00B14F5E" w:rsidRPr="00B14F5E" w:rsidRDefault="00C070DB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№71 им. Н.А. Вилкова</w:t>
            </w:r>
          </w:p>
        </w:tc>
        <w:tc>
          <w:tcPr>
            <w:tcW w:w="5103" w:type="dxa"/>
          </w:tcPr>
          <w:p w14:paraId="3AD6D7F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День Земли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Знакомство с праздником, конкурсы, игры, викторина.</w:t>
            </w:r>
          </w:p>
          <w:p w14:paraId="4E960EEA" w14:textId="3B4CD5A0" w:rsidR="00B14F5E" w:rsidRPr="00B14F5E" w:rsidRDefault="00C070DB" w:rsidP="00B14F5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F282A8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22F5147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10-20 человек.</w:t>
            </w:r>
          </w:p>
          <w:p w14:paraId="6DC6FF45" w14:textId="2289F8A1" w:rsidR="00B14F5E" w:rsidRPr="00B14F5E" w:rsidRDefault="00B14F5E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89647375865</w:t>
            </w:r>
          </w:p>
        </w:tc>
        <w:tc>
          <w:tcPr>
            <w:tcW w:w="3118" w:type="dxa"/>
          </w:tcPr>
          <w:p w14:paraId="063BF939" w14:textId="2213F927" w:rsidR="00B14F5E" w:rsidRPr="00B14F5E" w:rsidRDefault="00B14F5E" w:rsidP="00C070DB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№71 им. Н.А. Вилкова, Кузнецкая Вера Ивановна, 89647375865</w:t>
            </w:r>
          </w:p>
        </w:tc>
      </w:tr>
      <w:tr w:rsidR="00B14F5E" w:rsidRPr="00B14F5E" w14:paraId="3A5B9802" w14:textId="77777777" w:rsidTr="00D769AC">
        <w:tc>
          <w:tcPr>
            <w:tcW w:w="1237" w:type="dxa"/>
          </w:tcPr>
          <w:p w14:paraId="135896D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89FEA75" w14:textId="2AA798A5" w:rsidR="00B14F5E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9F26C5C" w14:textId="5B44D236" w:rsidR="00B14F5E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2433E7C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76509044" w14:textId="58311C6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BB7705" w14:textId="5ECCD9AF" w:rsidR="00B14F5E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для родителей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F5E"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Акварельные мечты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1D1A71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5304515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Материалы: акварель, кисти, палитра, акварельная бумага А3.</w:t>
            </w:r>
          </w:p>
        </w:tc>
        <w:tc>
          <w:tcPr>
            <w:tcW w:w="3260" w:type="dxa"/>
          </w:tcPr>
          <w:p w14:paraId="67B10F4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10 лет.</w:t>
            </w:r>
          </w:p>
          <w:p w14:paraId="0EA3279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41A4D6B" w14:textId="57657998" w:rsidR="00B14F5E" w:rsidRPr="00B14F5E" w:rsidRDefault="00B14F5E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апись по телефону: 43-19-75</w:t>
            </w:r>
          </w:p>
        </w:tc>
        <w:tc>
          <w:tcPr>
            <w:tcW w:w="3118" w:type="dxa"/>
          </w:tcPr>
          <w:p w14:paraId="1018EEBF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ДХШ № 2</w:t>
            </w:r>
          </w:p>
          <w:p w14:paraId="278BC5F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38357D0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Преподаватель: Позднякова Екатерина Валерьевна.</w:t>
            </w:r>
          </w:p>
          <w:p w14:paraId="770949A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43-19-75</w:t>
            </w:r>
          </w:p>
        </w:tc>
      </w:tr>
      <w:tr w:rsidR="00B14F5E" w:rsidRPr="00B14F5E" w14:paraId="19B675C6" w14:textId="77777777" w:rsidTr="00D769AC">
        <w:tc>
          <w:tcPr>
            <w:tcW w:w="1237" w:type="dxa"/>
            <w:shd w:val="clear" w:color="auto" w:fill="auto"/>
          </w:tcPr>
          <w:p w14:paraId="66E366CE" w14:textId="4F417D4D" w:rsidR="00B14F5E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3CEBE41F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14:paraId="409B59B2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14:paraId="22CCD2BD" w14:textId="2A0178F3" w:rsidR="00B14F5E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д.23</w:t>
            </w:r>
          </w:p>
        </w:tc>
        <w:tc>
          <w:tcPr>
            <w:tcW w:w="5103" w:type="dxa"/>
            <w:shd w:val="clear" w:color="auto" w:fill="auto"/>
          </w:tcPr>
          <w:p w14:paraId="26BD64AB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«Танцевальная терапия»</w:t>
            </w:r>
          </w:p>
        </w:tc>
        <w:tc>
          <w:tcPr>
            <w:tcW w:w="3260" w:type="dxa"/>
            <w:shd w:val="clear" w:color="auto" w:fill="auto"/>
          </w:tcPr>
          <w:p w14:paraId="15B3552A" w14:textId="26E9B9FB" w:rsidR="00C070DB" w:rsidRPr="00C070DB" w:rsidRDefault="00C070DB" w:rsidP="00C070DB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1BD6D8C5" w14:textId="3C1D2D73" w:rsidR="00C070DB" w:rsidRPr="00C070DB" w:rsidRDefault="00C070DB" w:rsidP="00C070DB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4ACBBCF3" w14:textId="649F8373" w:rsidR="00B14F5E" w:rsidRPr="00B14F5E" w:rsidRDefault="00C070DB" w:rsidP="00C070DB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89086479673</w:t>
            </w:r>
          </w:p>
        </w:tc>
        <w:tc>
          <w:tcPr>
            <w:tcW w:w="3118" w:type="dxa"/>
            <w:shd w:val="clear" w:color="auto" w:fill="auto"/>
          </w:tcPr>
          <w:p w14:paraId="3701FBD8" w14:textId="6472A861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 xml:space="preserve">Ц «Прибайкальский Талисман»,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Елизарьева Елена Александровна,</w:t>
            </w:r>
          </w:p>
          <w:p w14:paraId="62275360" w14:textId="19CA4F01" w:rsidR="00B14F5E" w:rsidRPr="00B14F5E" w:rsidRDefault="00B14F5E" w:rsidP="00C070DB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89086479673, </w:t>
            </w:r>
          </w:p>
        </w:tc>
      </w:tr>
      <w:tr w:rsidR="00B14F5E" w:rsidRPr="00B14F5E" w14:paraId="7B9CEF9E" w14:textId="77777777" w:rsidTr="00617B49">
        <w:tc>
          <w:tcPr>
            <w:tcW w:w="1237" w:type="dxa"/>
          </w:tcPr>
          <w:p w14:paraId="685C7E87" w14:textId="1F964A4E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3F6EEC31" w14:textId="5CB42CF6" w:rsidR="00B14F5E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D67E3E7" w14:textId="61F4E97C" w:rsidR="00B14F5E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Пржевальского, 28 (ДК «Ленинец»)</w:t>
            </w:r>
          </w:p>
        </w:tc>
        <w:tc>
          <w:tcPr>
            <w:tcW w:w="5103" w:type="dxa"/>
          </w:tcPr>
          <w:p w14:paraId="6532D80B" w14:textId="77777777" w:rsid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в технике макраме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Формирование навыков работы в технике макраме в изделиях, имеющих практическое применение (браслет).</w:t>
            </w:r>
          </w:p>
          <w:p w14:paraId="359ECF10" w14:textId="413E3A34" w:rsidR="00C070DB" w:rsidRPr="00B14F5E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сменную обувь, клей карандаш </w:t>
            </w:r>
          </w:p>
        </w:tc>
        <w:tc>
          <w:tcPr>
            <w:tcW w:w="3260" w:type="dxa"/>
          </w:tcPr>
          <w:p w14:paraId="5063BDF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17 лет </w:t>
            </w:r>
          </w:p>
          <w:p w14:paraId="1D7BC96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максимум 10 человек.</w:t>
            </w:r>
          </w:p>
          <w:p w14:paraId="287A70DB" w14:textId="378ACC8C" w:rsidR="00B14F5E" w:rsidRPr="00B14F5E" w:rsidRDefault="00B14F5E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89246116873</w:t>
            </w:r>
          </w:p>
        </w:tc>
        <w:tc>
          <w:tcPr>
            <w:tcW w:w="3118" w:type="dxa"/>
          </w:tcPr>
          <w:p w14:paraId="7C484571" w14:textId="2AF66152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Рахматуллина Надежда Ивановна, 89246116873</w:t>
            </w:r>
          </w:p>
        </w:tc>
      </w:tr>
      <w:tr w:rsidR="00B14F5E" w:rsidRPr="00B14F5E" w14:paraId="56D84F4C" w14:textId="77777777" w:rsidTr="00051040">
        <w:tc>
          <w:tcPr>
            <w:tcW w:w="1237" w:type="dxa"/>
          </w:tcPr>
          <w:p w14:paraId="2F92623E" w14:textId="5439420A" w:rsidR="00B14F5E" w:rsidRPr="00C070DB" w:rsidRDefault="00C070DB" w:rsidP="00C070DB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DCFA963" w14:textId="0C2D9BEB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4CC339D9" w14:textId="77777777" w:rsidR="00B14F5E" w:rsidRPr="00B14F5E" w:rsidRDefault="00B14F5E" w:rsidP="00B14F5E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Хомутово, </w:t>
            </w:r>
          </w:p>
          <w:p w14:paraId="42A1EBAB" w14:textId="788F0B80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5103" w:type="dxa"/>
          </w:tcPr>
          <w:p w14:paraId="58DADB82" w14:textId="22B92D41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r w:rsidRPr="00C07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Тебе, моя дорогая девочка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B6BDE2D" w14:textId="77C43867" w:rsidR="00C070DB" w:rsidRPr="00C070DB" w:rsidRDefault="00C070DB" w:rsidP="00C070DB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ограничен</w:t>
            </w:r>
            <w:r w:rsidRPr="00C070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23E2A4" w14:textId="68DD1598" w:rsidR="00B14F5E" w:rsidRPr="00C070DB" w:rsidRDefault="00C070DB" w:rsidP="00C070DB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89834470706</w:t>
            </w:r>
          </w:p>
        </w:tc>
        <w:tc>
          <w:tcPr>
            <w:tcW w:w="3118" w:type="dxa"/>
          </w:tcPr>
          <w:p w14:paraId="255848CB" w14:textId="77777777" w:rsidR="00B14F5E" w:rsidRPr="00B14F5E" w:rsidRDefault="00B14F5E" w:rsidP="00B14F5E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7EBA944D" w14:textId="46ED4EA4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Анна Сергеевна</w:t>
            </w:r>
          </w:p>
        </w:tc>
      </w:tr>
      <w:tr w:rsidR="00B14F5E" w:rsidRPr="00B14F5E" w14:paraId="198781F9" w14:textId="77777777" w:rsidTr="00051040">
        <w:tc>
          <w:tcPr>
            <w:tcW w:w="1237" w:type="dxa"/>
          </w:tcPr>
          <w:p w14:paraId="564FBB24" w14:textId="3A193005" w:rsidR="00B14F5E" w:rsidRPr="00B14F5E" w:rsidRDefault="00B14F5E" w:rsidP="00B14F5E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BCB466B" w14:textId="735400AA" w:rsidR="00B14F5E" w:rsidRPr="00B14F5E" w:rsidRDefault="00B14F5E" w:rsidP="00B14F5E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268" w:type="dxa"/>
          </w:tcPr>
          <w:p w14:paraId="78AA6A39" w14:textId="59B6DE2D" w:rsidR="00B14F5E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505957C1" w14:textId="57763D49" w:rsidR="00B14F5E" w:rsidRPr="00B14F5E" w:rsidRDefault="00B14F5E" w:rsidP="00B14F5E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СОШ №31</w:t>
            </w:r>
          </w:p>
        </w:tc>
        <w:tc>
          <w:tcPr>
            <w:tcW w:w="5103" w:type="dxa"/>
          </w:tcPr>
          <w:p w14:paraId="0E885BA3" w14:textId="4682EFEE" w:rsidR="00B14F5E" w:rsidRPr="00B14F5E" w:rsidRDefault="00B14F5E" w:rsidP="00B14F5E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r w:rsidRPr="00C070DB">
              <w:rPr>
                <w:rFonts w:ascii="Times New Roman" w:hAnsi="Times New Roman" w:cs="Times New Roman"/>
                <w:b/>
                <w:sz w:val="24"/>
                <w:szCs w:val="24"/>
              </w:rPr>
              <w:t>Храм Мельпомены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83B4C96" w14:textId="09AFB5A8" w:rsid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ся 10-х классов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20302B7F" w14:textId="0809498A" w:rsidR="00B14F5E" w:rsidRPr="00C070DB" w:rsidRDefault="00C070DB" w:rsidP="00C070D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t xml:space="preserve"> </w:t>
            </w:r>
            <w:r w:rsidRPr="00C070DB">
              <w:rPr>
                <w:rFonts w:ascii="Times New Roman" w:hAnsi="Times New Roman" w:cs="Times New Roman"/>
                <w:sz w:val="24"/>
                <w:szCs w:val="24"/>
              </w:rPr>
              <w:t>89021783096</w:t>
            </w:r>
          </w:p>
        </w:tc>
        <w:tc>
          <w:tcPr>
            <w:tcW w:w="3118" w:type="dxa"/>
          </w:tcPr>
          <w:p w14:paraId="45FDCAF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34604B1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Буслаева Елена Михайловна (89021783096) </w:t>
            </w:r>
          </w:p>
          <w:p w14:paraId="73017236" w14:textId="6D2E41CB" w:rsidR="00B14F5E" w:rsidRPr="00B14F5E" w:rsidRDefault="00B14F5E" w:rsidP="00B14F5E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А-4</w:t>
            </w:r>
          </w:p>
        </w:tc>
      </w:tr>
      <w:tr w:rsidR="00B14F5E" w:rsidRPr="00B14F5E" w14:paraId="6658827E" w14:textId="77777777" w:rsidTr="00D769AC">
        <w:tc>
          <w:tcPr>
            <w:tcW w:w="1237" w:type="dxa"/>
            <w:shd w:val="clear" w:color="auto" w:fill="auto"/>
          </w:tcPr>
          <w:p w14:paraId="07D0F5FD" w14:textId="740E3D78" w:rsidR="00B14F5E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7679A234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14:paraId="3350A70B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11.30,</w:t>
            </w:r>
          </w:p>
          <w:p w14:paraId="3825181B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021A85C0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12.30,</w:t>
            </w:r>
          </w:p>
          <w:p w14:paraId="4E89C43B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13.00,</w:t>
            </w:r>
          </w:p>
          <w:p w14:paraId="1639EF18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  <w:shd w:val="clear" w:color="auto" w:fill="auto"/>
          </w:tcPr>
          <w:p w14:paraId="4796262A" w14:textId="2D6BA40F" w:rsidR="00B14F5E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д.23</w:t>
            </w:r>
          </w:p>
        </w:tc>
        <w:tc>
          <w:tcPr>
            <w:tcW w:w="5103" w:type="dxa"/>
            <w:shd w:val="clear" w:color="auto" w:fill="auto"/>
          </w:tcPr>
          <w:p w14:paraId="6642E6CE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на ткацком станке.</w:t>
            </w:r>
          </w:p>
          <w:p w14:paraId="2F9D6CF7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56A0A6F" w14:textId="7724A0C0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занятие.</w:t>
            </w:r>
            <w:r w:rsidR="00C070DB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запись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 xml:space="preserve"> по тел. </w:t>
            </w:r>
            <w:r w:rsidR="00C070DB" w:rsidRPr="00C070DB">
              <w:rPr>
                <w:rFonts w:ascii="Times New Roman" w:hAnsi="Times New Roman" w:cs="Times New Roman"/>
                <w:sz w:val="24"/>
                <w:szCs w:val="24"/>
              </w:rPr>
              <w:t>89025192855</w:t>
            </w:r>
          </w:p>
        </w:tc>
        <w:tc>
          <w:tcPr>
            <w:tcW w:w="3118" w:type="dxa"/>
            <w:shd w:val="clear" w:color="auto" w:fill="auto"/>
          </w:tcPr>
          <w:p w14:paraId="1561DC98" w14:textId="022B1A5C" w:rsidR="00B14F5E" w:rsidRPr="00B14F5E" w:rsidRDefault="00B14F5E" w:rsidP="00C070DB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Емельянова Оль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>га Викторовна, Тел. 89025192855</w:t>
            </w:r>
          </w:p>
        </w:tc>
      </w:tr>
      <w:tr w:rsidR="00B14F5E" w:rsidRPr="00B14F5E" w14:paraId="201636FB" w14:textId="77777777" w:rsidTr="00517457">
        <w:tc>
          <w:tcPr>
            <w:tcW w:w="1237" w:type="dxa"/>
          </w:tcPr>
          <w:p w14:paraId="71F451E9" w14:textId="0D23BA04" w:rsidR="00B14F5E" w:rsidRPr="00B14F5E" w:rsidRDefault="00B14F5E" w:rsidP="00C070DB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070D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44F748DC" w14:textId="17E7B4C6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2268" w:type="dxa"/>
          </w:tcPr>
          <w:p w14:paraId="2F0ECDE6" w14:textId="62E51D04" w:rsidR="00B14F5E" w:rsidRPr="00B14F5E" w:rsidRDefault="00C070DB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р.Маршала Жукова, 24 </w:t>
            </w:r>
          </w:p>
          <w:p w14:paraId="65FDAC58" w14:textId="0A97025D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186</w:t>
            </w:r>
          </w:p>
          <w:p w14:paraId="5DB30B71" w14:textId="0131217E" w:rsidR="00B14F5E" w:rsidRPr="00B14F5E" w:rsidRDefault="00C070D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5103" w:type="dxa"/>
          </w:tcPr>
          <w:p w14:paraId="0694290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C070D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Мастер-класс</w:t>
            </w: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«Школа маленького экскурсовода»</w:t>
            </w:r>
          </w:p>
          <w:p w14:paraId="7CF6764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музеями ДОУ, приобретение навыков экскурсоводческой деятельности</w:t>
            </w:r>
          </w:p>
          <w:p w14:paraId="4B52B82A" w14:textId="77777777" w:rsidR="00163A5B" w:rsidRPr="00B14F5E" w:rsidRDefault="00B14F5E" w:rsidP="00163A5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3A5B"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38CAE0FE" w14:textId="1623D331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69B32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12 лет</w:t>
            </w:r>
          </w:p>
          <w:p w14:paraId="2D0B9DE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чел.</w:t>
            </w:r>
          </w:p>
          <w:p w14:paraId="31B5E87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35-04-71</w:t>
            </w:r>
          </w:p>
          <w:p w14:paraId="2AA3B12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63C2D" w14:textId="77777777" w:rsidR="00B14F5E" w:rsidRPr="00B14F5E" w:rsidRDefault="00B14F5E" w:rsidP="00163A5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C7E80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07DF6444" w14:textId="3A24CD82" w:rsidR="00B14F5E" w:rsidRPr="00B14F5E" w:rsidRDefault="00B14F5E" w:rsidP="00163A5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Воронкевич Дарья Александровна, Перевалова Ирина Дмитриевна, </w:t>
            </w:r>
            <w:r w:rsidR="00163A5B">
              <w:rPr>
                <w:rFonts w:ascii="Times New Roman" w:hAnsi="Times New Roman" w:cs="Times New Roman"/>
                <w:sz w:val="24"/>
                <w:szCs w:val="24"/>
              </w:rPr>
              <w:t>Кочурова Юлия Геннадьевна</w:t>
            </w:r>
          </w:p>
        </w:tc>
      </w:tr>
      <w:tr w:rsidR="00B14F5E" w:rsidRPr="00B14F5E" w14:paraId="7370E466" w14:textId="77777777" w:rsidTr="00517457">
        <w:tc>
          <w:tcPr>
            <w:tcW w:w="1237" w:type="dxa"/>
          </w:tcPr>
          <w:p w14:paraId="1066D33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203AB3E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156192" w14:textId="53C2307C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268" w:type="dxa"/>
          </w:tcPr>
          <w:p w14:paraId="5A4CC2AD" w14:textId="3E752196" w:rsidR="00B14F5E" w:rsidRPr="00B14F5E" w:rsidRDefault="00163A5B" w:rsidP="00163A5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л.Севастопольская,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20 кабинет</w:t>
            </w:r>
          </w:p>
        </w:tc>
        <w:tc>
          <w:tcPr>
            <w:tcW w:w="5103" w:type="dxa"/>
          </w:tcPr>
          <w:p w14:paraId="0057494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63A5B">
              <w:rPr>
                <w:rFonts w:ascii="Times New Roman" w:hAnsi="Times New Roman" w:cs="Times New Roman"/>
                <w:b/>
                <w:sz w:val="24"/>
                <w:szCs w:val="24"/>
              </w:rPr>
              <w:t>На балу у Золушки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(панно из цветной бумаги)</w:t>
            </w:r>
          </w:p>
          <w:p w14:paraId="4DD5603B" w14:textId="4451CA32" w:rsidR="00B14F5E" w:rsidRPr="00163A5B" w:rsidRDefault="00163A5B" w:rsidP="00163A5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сменную обувь, картон А3 черный, цветная бумага, белый лист бумаги А 4,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ножницы, маркер черный (по возможности золотой), гелевая черная ручка,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ростой карандаш, клей-карандаш.</w:t>
            </w:r>
          </w:p>
        </w:tc>
        <w:tc>
          <w:tcPr>
            <w:tcW w:w="3260" w:type="dxa"/>
          </w:tcPr>
          <w:p w14:paraId="2FA3D0E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7 до 13 лет, родители.</w:t>
            </w:r>
          </w:p>
          <w:p w14:paraId="3A924E7E" w14:textId="2E9641E6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15 человек.</w:t>
            </w:r>
          </w:p>
          <w:p w14:paraId="19DA037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</w:p>
          <w:p w14:paraId="0DD99B2B" w14:textId="77777777" w:rsidR="00B14F5E" w:rsidRPr="00B14F5E" w:rsidRDefault="00B14F5E" w:rsidP="00163A5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420558" w14:textId="32A9AC3C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г.Иркутска СОШ № 38,</w:t>
            </w:r>
            <w:r w:rsidR="0016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Попова Анна Ивановна</w:t>
            </w:r>
          </w:p>
          <w:p w14:paraId="70226B07" w14:textId="4DD3DA3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89149332849</w:t>
            </w:r>
          </w:p>
        </w:tc>
      </w:tr>
      <w:tr w:rsidR="00B14F5E" w:rsidRPr="00B14F5E" w14:paraId="4B0478C8" w14:textId="77777777" w:rsidTr="00517457">
        <w:tc>
          <w:tcPr>
            <w:tcW w:w="1237" w:type="dxa"/>
          </w:tcPr>
          <w:p w14:paraId="28F4056A" w14:textId="536709E8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4807838" w14:textId="32F3DD4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268" w:type="dxa"/>
          </w:tcPr>
          <w:p w14:paraId="507CB805" w14:textId="5324547D" w:rsidR="00B14F5E" w:rsidRPr="00B14F5E" w:rsidRDefault="005934D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л.Севастопольская,218</w:t>
            </w:r>
          </w:p>
          <w:p w14:paraId="3F90C579" w14:textId="5BAC7FBE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кабинет</w:t>
            </w:r>
          </w:p>
        </w:tc>
        <w:tc>
          <w:tcPr>
            <w:tcW w:w="5103" w:type="dxa"/>
          </w:tcPr>
          <w:p w14:paraId="6DE39F24" w14:textId="77777777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4D2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из коры пробкового дерева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(украшение из вторсырья) </w:t>
            </w:r>
          </w:p>
          <w:p w14:paraId="567FB62D" w14:textId="77777777" w:rsidR="005934D2" w:rsidRPr="00B14F5E" w:rsidRDefault="005934D2" w:rsidP="005934D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фетр.</w:t>
            </w:r>
          </w:p>
          <w:p w14:paraId="2FF49796" w14:textId="33CA2B15" w:rsidR="005934D2" w:rsidRPr="00B14F5E" w:rsidRDefault="005934D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3030953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 до 15 лет.</w:t>
            </w:r>
          </w:p>
          <w:p w14:paraId="52D99A00" w14:textId="62A3DD96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7-9 человек.</w:t>
            </w:r>
          </w:p>
          <w:p w14:paraId="55682D28" w14:textId="5718849A" w:rsidR="00B14F5E" w:rsidRPr="00B14F5E" w:rsidRDefault="00B14F5E" w:rsidP="005934D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89526329787</w:t>
            </w:r>
          </w:p>
        </w:tc>
        <w:tc>
          <w:tcPr>
            <w:tcW w:w="3118" w:type="dxa"/>
          </w:tcPr>
          <w:p w14:paraId="0B87BEB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38,</w:t>
            </w:r>
          </w:p>
          <w:p w14:paraId="71AB615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Кузнецова Татьяна Надзэровна</w:t>
            </w:r>
          </w:p>
          <w:p w14:paraId="1899454E" w14:textId="08C20ED1" w:rsidR="00B14F5E" w:rsidRPr="00B14F5E" w:rsidRDefault="00B14F5E" w:rsidP="005934D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934D2">
              <w:rPr>
                <w:rFonts w:ascii="Times New Roman" w:hAnsi="Times New Roman" w:cs="Times New Roman"/>
                <w:sz w:val="24"/>
                <w:szCs w:val="24"/>
              </w:rPr>
              <w:t xml:space="preserve"> 89526329787</w:t>
            </w:r>
          </w:p>
        </w:tc>
      </w:tr>
      <w:tr w:rsidR="00B14F5E" w:rsidRPr="00B14F5E" w14:paraId="2CF17DF8" w14:textId="77777777" w:rsidTr="00D769AC">
        <w:tc>
          <w:tcPr>
            <w:tcW w:w="1237" w:type="dxa"/>
            <w:shd w:val="clear" w:color="auto" w:fill="auto"/>
          </w:tcPr>
          <w:p w14:paraId="6C92FC5B" w14:textId="1D6B2B49" w:rsidR="00B14F5E" w:rsidRPr="00B14F5E" w:rsidRDefault="005934D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5DE80E11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14:paraId="2A70884E" w14:textId="5800105E" w:rsidR="00B14F5E" w:rsidRPr="00B14F5E" w:rsidRDefault="005934D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</w:tc>
        <w:tc>
          <w:tcPr>
            <w:tcW w:w="5103" w:type="dxa"/>
            <w:shd w:val="clear" w:color="auto" w:fill="auto"/>
          </w:tcPr>
          <w:p w14:paraId="3A29E1EB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4D2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Пасхальное яйцо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- мокрое валяние шерсти по шелку.</w:t>
            </w:r>
          </w:p>
        </w:tc>
        <w:tc>
          <w:tcPr>
            <w:tcW w:w="3260" w:type="dxa"/>
            <w:shd w:val="clear" w:color="auto" w:fill="auto"/>
          </w:tcPr>
          <w:p w14:paraId="04D44C19" w14:textId="1420B5E9" w:rsidR="005934D2" w:rsidRPr="00B14F5E" w:rsidRDefault="005934D2" w:rsidP="005934D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14:paraId="73CCB615" w14:textId="7813368D" w:rsidR="00B14F5E" w:rsidRPr="00B14F5E" w:rsidRDefault="005934D2" w:rsidP="005934D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89834094607</w:t>
            </w:r>
          </w:p>
        </w:tc>
        <w:tc>
          <w:tcPr>
            <w:tcW w:w="3118" w:type="dxa"/>
            <w:shd w:val="clear" w:color="auto" w:fill="auto"/>
          </w:tcPr>
          <w:p w14:paraId="72CC915C" w14:textId="58630265" w:rsidR="00B14F5E" w:rsidRPr="00B14F5E" w:rsidRDefault="00B14F5E" w:rsidP="005934D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</w:t>
            </w:r>
            <w:r w:rsidR="005934D2">
              <w:rPr>
                <w:rFonts w:ascii="Times New Roman" w:hAnsi="Times New Roman" w:cs="Times New Roman"/>
                <w:sz w:val="24"/>
                <w:szCs w:val="24"/>
              </w:rPr>
              <w:t>н» Белеева Лариса Александровна, 89834094607</w:t>
            </w:r>
          </w:p>
        </w:tc>
      </w:tr>
      <w:tr w:rsidR="00B14F5E" w:rsidRPr="00B14F5E" w14:paraId="23362272" w14:textId="77777777" w:rsidTr="002F176D">
        <w:tc>
          <w:tcPr>
            <w:tcW w:w="1237" w:type="dxa"/>
          </w:tcPr>
          <w:p w14:paraId="41CB5DFF" w14:textId="43DD8552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1E1E431" w14:textId="245061AC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8" w:type="dxa"/>
          </w:tcPr>
          <w:p w14:paraId="41FBFC80" w14:textId="12AB56DF" w:rsidR="00B14F5E" w:rsidRPr="00B14F5E" w:rsidRDefault="005934D2" w:rsidP="005934D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Севастопольская,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42 кабинет</w:t>
            </w:r>
          </w:p>
        </w:tc>
        <w:tc>
          <w:tcPr>
            <w:tcW w:w="5103" w:type="dxa"/>
          </w:tcPr>
          <w:p w14:paraId="2FA56AB5" w14:textId="77777777" w:rsid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4D2">
              <w:rPr>
                <w:rFonts w:ascii="Times New Roman" w:hAnsi="Times New Roman" w:cs="Times New Roman"/>
                <w:b/>
                <w:sz w:val="24"/>
                <w:szCs w:val="24"/>
              </w:rPr>
              <w:t>Учимся петь, играя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38E5B0" w14:textId="77777777" w:rsidR="005934D2" w:rsidRPr="00B14F5E" w:rsidRDefault="005934D2" w:rsidP="005934D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7B128606" w14:textId="247B7788" w:rsidR="005934D2" w:rsidRPr="00B14F5E" w:rsidRDefault="005934D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9B74D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17 лет, родители.</w:t>
            </w:r>
          </w:p>
          <w:p w14:paraId="2ADEEA99" w14:textId="52305D63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9-15 человек.</w:t>
            </w:r>
          </w:p>
          <w:p w14:paraId="10AC97FB" w14:textId="5DD4888D" w:rsidR="00B14F5E" w:rsidRPr="00B14F5E" w:rsidRDefault="00B14F5E" w:rsidP="005934D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89500931581</w:t>
            </w:r>
          </w:p>
        </w:tc>
        <w:tc>
          <w:tcPr>
            <w:tcW w:w="3118" w:type="dxa"/>
          </w:tcPr>
          <w:p w14:paraId="484F3F24" w14:textId="7CB57C87" w:rsidR="00B14F5E" w:rsidRPr="00B14F5E" w:rsidRDefault="00B14F5E" w:rsidP="00A41FB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38,</w:t>
            </w:r>
            <w:r w:rsidR="00A4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Алексеева Надежда Григорьевна</w:t>
            </w:r>
          </w:p>
        </w:tc>
      </w:tr>
      <w:tr w:rsidR="00B14F5E" w:rsidRPr="00B14F5E" w14:paraId="6BF205E8" w14:textId="77777777" w:rsidTr="002F176D">
        <w:tc>
          <w:tcPr>
            <w:tcW w:w="1237" w:type="dxa"/>
          </w:tcPr>
          <w:p w14:paraId="6BD74028" w14:textId="39F6040D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BC5228C" w14:textId="2E063925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268" w:type="dxa"/>
          </w:tcPr>
          <w:p w14:paraId="3FCB12CA" w14:textId="77777777" w:rsidR="00B14F5E" w:rsidRPr="00B14F5E" w:rsidRDefault="00B14F5E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мкр. Ново-Ленино</w:t>
            </w:r>
          </w:p>
          <w:p w14:paraId="6C9C9AC2" w14:textId="77777777" w:rsidR="00B14F5E" w:rsidRPr="00B14F5E" w:rsidRDefault="00B14F5E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Баумана 237/7</w:t>
            </w:r>
          </w:p>
          <w:p w14:paraId="14CB2AA8" w14:textId="4EE9FA5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«Умка»</w:t>
            </w:r>
          </w:p>
        </w:tc>
        <w:tc>
          <w:tcPr>
            <w:tcW w:w="5103" w:type="dxa"/>
          </w:tcPr>
          <w:p w14:paraId="0135AACF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r w:rsidRPr="005934D2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вазочки крючком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DAB3197" w14:textId="77777777" w:rsid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Данный МК рассчитан на начинающих рукодельниц, а также подойдет тем, кто желает попробовать вязание из трикотажной пряжи. Все связанные вазочки участники заберут с собой.</w:t>
            </w:r>
          </w:p>
          <w:p w14:paraId="513021AF" w14:textId="200270D7" w:rsidR="005934D2" w:rsidRPr="00B14F5E" w:rsidRDefault="005934D2" w:rsidP="005934D2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B14F5E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B14F5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3260" w:type="dxa"/>
          </w:tcPr>
          <w:p w14:paraId="5EF470E8" w14:textId="77777777" w:rsidR="00B14F5E" w:rsidRPr="00B14F5E" w:rsidRDefault="00B14F5E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Возраст от 18 до 70 лет</w:t>
            </w:r>
          </w:p>
          <w:p w14:paraId="629C6588" w14:textId="77777777" w:rsidR="00B14F5E" w:rsidRPr="00B14F5E" w:rsidRDefault="00B14F5E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участников 5 человек</w:t>
            </w:r>
          </w:p>
          <w:p w14:paraId="25DF00B0" w14:textId="77777777" w:rsidR="00B14F5E" w:rsidRPr="00B14F5E" w:rsidRDefault="00B14F5E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 89149142429</w:t>
            </w:r>
          </w:p>
          <w:p w14:paraId="772A1A14" w14:textId="77777777" w:rsidR="00B14F5E" w:rsidRPr="00B14F5E" w:rsidRDefault="00B14F5E" w:rsidP="00B14F5E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иметь сменную обувь</w:t>
            </w:r>
          </w:p>
          <w:p w14:paraId="3E89085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376FA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ТОС «на Герасимова» Иванова Анна Анатольевна</w:t>
            </w:r>
          </w:p>
          <w:p w14:paraId="2A111226" w14:textId="5AC3DD7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89041301273</w:t>
            </w:r>
          </w:p>
        </w:tc>
      </w:tr>
      <w:tr w:rsidR="00B14F5E" w:rsidRPr="00B14F5E" w14:paraId="4209D294" w14:textId="77777777" w:rsidTr="00D769AC">
        <w:tc>
          <w:tcPr>
            <w:tcW w:w="1237" w:type="dxa"/>
            <w:shd w:val="clear" w:color="auto" w:fill="auto"/>
          </w:tcPr>
          <w:p w14:paraId="477A5D33" w14:textId="0D0D84A0" w:rsidR="00B14F5E" w:rsidRPr="00B14F5E" w:rsidRDefault="005934D2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3C5639A8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52EEAA7C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14:paraId="290F49B0" w14:textId="112AE5C7" w:rsidR="00B14F5E" w:rsidRPr="00B14F5E" w:rsidRDefault="00A41FB3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д.23</w:t>
            </w:r>
          </w:p>
        </w:tc>
        <w:tc>
          <w:tcPr>
            <w:tcW w:w="5103" w:type="dxa"/>
            <w:shd w:val="clear" w:color="auto" w:fill="auto"/>
          </w:tcPr>
          <w:p w14:paraId="4A8ABB54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47416FEA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F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токарном станке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089E23D0" w14:textId="7EA281E7" w:rsidR="00A41FB3" w:rsidRPr="00A41FB3" w:rsidRDefault="00A41FB3" w:rsidP="00A41FB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F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46F3B27" w14:textId="11F87E2B" w:rsidR="00B14F5E" w:rsidRPr="00B14F5E" w:rsidRDefault="00A41FB3" w:rsidP="00A41FB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B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89027626168</w:t>
            </w:r>
          </w:p>
        </w:tc>
        <w:tc>
          <w:tcPr>
            <w:tcW w:w="3118" w:type="dxa"/>
            <w:shd w:val="clear" w:color="auto" w:fill="auto"/>
          </w:tcPr>
          <w:p w14:paraId="73CAB189" w14:textId="1FB0235E" w:rsidR="00B14F5E" w:rsidRPr="00B14F5E" w:rsidRDefault="00B14F5E" w:rsidP="00A41FB3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Емельянов Игорь Иванович</w:t>
            </w:r>
            <w:r w:rsidR="00A41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89027626168</w:t>
            </w:r>
          </w:p>
        </w:tc>
      </w:tr>
      <w:tr w:rsidR="00B14F5E" w:rsidRPr="00B14F5E" w14:paraId="4FEBD606" w14:textId="77777777" w:rsidTr="00D769AC">
        <w:tc>
          <w:tcPr>
            <w:tcW w:w="1237" w:type="dxa"/>
            <w:shd w:val="clear" w:color="auto" w:fill="auto"/>
          </w:tcPr>
          <w:p w14:paraId="0DE04146" w14:textId="1D94428F" w:rsidR="00B14F5E" w:rsidRPr="00B14F5E" w:rsidRDefault="00301EAD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6F34D52C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14:paraId="58E2E268" w14:textId="4CA8D7C0" w:rsidR="00B14F5E" w:rsidRPr="00B14F5E" w:rsidRDefault="00A41FB3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 23</w:t>
            </w:r>
          </w:p>
        </w:tc>
        <w:tc>
          <w:tcPr>
            <w:tcW w:w="5103" w:type="dxa"/>
            <w:shd w:val="clear" w:color="auto" w:fill="auto"/>
          </w:tcPr>
          <w:p w14:paraId="13149F81" w14:textId="0469CDA0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41FB3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в технике скрапбукин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  <w:p w14:paraId="1937C4AC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8F647A7" w14:textId="063AC64E" w:rsidR="00301EAD" w:rsidRPr="00301EAD" w:rsidRDefault="00301EAD" w:rsidP="00301EAD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0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E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B80C5CA" w14:textId="22075BA7" w:rsidR="00B14F5E" w:rsidRPr="00B14F5E" w:rsidRDefault="00301EAD" w:rsidP="00301EAD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01EA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EAD">
              <w:rPr>
                <w:rFonts w:ascii="Times New Roman" w:hAnsi="Times New Roman" w:cs="Times New Roman"/>
                <w:sz w:val="24"/>
                <w:szCs w:val="24"/>
              </w:rPr>
              <w:t>89645416488</w:t>
            </w:r>
          </w:p>
        </w:tc>
        <w:tc>
          <w:tcPr>
            <w:tcW w:w="3118" w:type="dxa"/>
            <w:shd w:val="clear" w:color="auto" w:fill="auto"/>
          </w:tcPr>
          <w:p w14:paraId="66309EE9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Жарикова Светлана Михайловна</w:t>
            </w:r>
          </w:p>
          <w:p w14:paraId="1A2671E3" w14:textId="3363C548" w:rsidR="00B14F5E" w:rsidRPr="00B14F5E" w:rsidRDefault="00B14F5E" w:rsidP="00301EAD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89645416488</w:t>
            </w:r>
          </w:p>
        </w:tc>
      </w:tr>
      <w:tr w:rsidR="00B14F5E" w:rsidRPr="00B14F5E" w14:paraId="67EBF906" w14:textId="77777777" w:rsidTr="00D769AC">
        <w:tc>
          <w:tcPr>
            <w:tcW w:w="1237" w:type="dxa"/>
          </w:tcPr>
          <w:p w14:paraId="257E85B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01DD6A2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63ECA8A" w14:textId="5BE7FB69" w:rsidR="00B14F5E" w:rsidRPr="00B14F5E" w:rsidRDefault="00301EAD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Авиастроителей 2а Ресурсный центр МУК «ГОРОД»</w:t>
            </w:r>
          </w:p>
        </w:tc>
        <w:tc>
          <w:tcPr>
            <w:tcW w:w="5103" w:type="dxa"/>
          </w:tcPr>
          <w:p w14:paraId="51ECDE9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301EAD">
              <w:rPr>
                <w:rFonts w:ascii="Times New Roman" w:hAnsi="Times New Roman" w:cs="Times New Roman"/>
                <w:b/>
                <w:sz w:val="24"/>
                <w:szCs w:val="24"/>
              </w:rPr>
              <w:t>Шопинг по английски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723F1C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65 и старше</w:t>
            </w:r>
          </w:p>
          <w:p w14:paraId="08FFAF4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</w:t>
            </w:r>
          </w:p>
          <w:p w14:paraId="53F4B31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89834487607</w:t>
            </w:r>
          </w:p>
        </w:tc>
        <w:tc>
          <w:tcPr>
            <w:tcW w:w="3118" w:type="dxa"/>
          </w:tcPr>
          <w:p w14:paraId="6D86D02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Бурмистова Людмила Сергеевна</w:t>
            </w:r>
          </w:p>
        </w:tc>
      </w:tr>
      <w:tr w:rsidR="00B14F5E" w:rsidRPr="00B14F5E" w14:paraId="73893240" w14:textId="77777777" w:rsidTr="00D769AC">
        <w:tc>
          <w:tcPr>
            <w:tcW w:w="1237" w:type="dxa"/>
          </w:tcPr>
          <w:p w14:paraId="14A9D8D0" w14:textId="77777777" w:rsidR="00B14F5E" w:rsidRPr="008272A6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2A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2EF5A0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478D15B" w14:textId="607632E1" w:rsidR="008272A6" w:rsidRPr="00B14F5E" w:rsidRDefault="00B14F5E" w:rsidP="008272A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мкр. Солнечный, проспект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Жукова  2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, Гимназия № 25 </w:t>
            </w:r>
          </w:p>
          <w:p w14:paraId="2A0446E8" w14:textId="1A2555CA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210AA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272A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поп ап?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BA15585" w14:textId="37278C0E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(На мастер-классе будет сделана поделка в технике ПОП - АП с использованием бумаги, ножниц, цветных карандашей, фломастеров и клея - карандаша)</w:t>
            </w:r>
            <w:r w:rsidR="00827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34C2F1" w14:textId="7BCAC77C" w:rsidR="008272A6" w:rsidRPr="00B14F5E" w:rsidRDefault="008272A6" w:rsidP="008272A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принести: сменную обувь, фломастеры, клей –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5AAE6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E177C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10 лет </w:t>
            </w:r>
          </w:p>
          <w:p w14:paraId="6691D4A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5-8 человек.</w:t>
            </w:r>
          </w:p>
          <w:p w14:paraId="510CA0A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89021764391</w:t>
            </w:r>
          </w:p>
          <w:p w14:paraId="6F956F95" w14:textId="1B95549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E69905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Гимназия № 25  г. Иркутска, Чернова Татьяна Харисовна, 89021764391</w:t>
            </w:r>
          </w:p>
        </w:tc>
      </w:tr>
      <w:tr w:rsidR="00B14F5E" w:rsidRPr="00B14F5E" w14:paraId="019AF52D" w14:textId="77777777" w:rsidTr="00D769AC">
        <w:tc>
          <w:tcPr>
            <w:tcW w:w="1237" w:type="dxa"/>
          </w:tcPr>
          <w:p w14:paraId="7159AE7E" w14:textId="77777777" w:rsidR="00B14F5E" w:rsidRPr="008272A6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72A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88811AF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2268" w:type="dxa"/>
          </w:tcPr>
          <w:p w14:paraId="371B2E6E" w14:textId="267739A1" w:rsidR="00B14F5E" w:rsidRPr="00B14F5E" w:rsidRDefault="008272A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  <w:p w14:paraId="28D1133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77DB1C5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каб.2</w:t>
            </w:r>
          </w:p>
        </w:tc>
        <w:tc>
          <w:tcPr>
            <w:tcW w:w="5103" w:type="dxa"/>
          </w:tcPr>
          <w:p w14:paraId="2BDB1D0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Pr="008272A6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позвоночник – основа движения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FF4A2A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 удобную спортивную форму</w:t>
            </w:r>
          </w:p>
          <w:p w14:paraId="3711B59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704D8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14:paraId="185B0E8F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4AA0656" w14:textId="306CA832" w:rsidR="00B14F5E" w:rsidRPr="00B14F5E" w:rsidRDefault="00B14F5E" w:rsidP="008272A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 w:rsidR="008272A6">
              <w:rPr>
                <w:rFonts w:ascii="Times New Roman" w:hAnsi="Times New Roman" w:cs="Times New Roman"/>
                <w:sz w:val="24"/>
                <w:szCs w:val="24"/>
              </w:rPr>
              <w:t>запись по телефону: 89148832217</w:t>
            </w:r>
          </w:p>
        </w:tc>
        <w:tc>
          <w:tcPr>
            <w:tcW w:w="3118" w:type="dxa"/>
          </w:tcPr>
          <w:p w14:paraId="19C1E2FE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14:paraId="3E2DE445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Зарукина Наталия Николаевна</w:t>
            </w:r>
          </w:p>
        </w:tc>
      </w:tr>
      <w:tr w:rsidR="00B14F5E" w:rsidRPr="00B14F5E" w14:paraId="54AF6928" w14:textId="77777777" w:rsidTr="00D769AC">
        <w:tc>
          <w:tcPr>
            <w:tcW w:w="1237" w:type="dxa"/>
          </w:tcPr>
          <w:p w14:paraId="03A84B0E" w14:textId="01417B3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A541227" w14:textId="481FAAEB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68" w:type="dxa"/>
          </w:tcPr>
          <w:p w14:paraId="01ECC1FB" w14:textId="71770254" w:rsidR="00B14F5E" w:rsidRPr="00B14F5E" w:rsidRDefault="008272A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3649599B" w14:textId="65C2D99D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 w:rsidR="008272A6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</w:t>
            </w:r>
          </w:p>
        </w:tc>
        <w:tc>
          <w:tcPr>
            <w:tcW w:w="5103" w:type="dxa"/>
          </w:tcPr>
          <w:p w14:paraId="36FF5751" w14:textId="4273E9A3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смешанных команд 8 – 10 классы</w:t>
            </w:r>
          </w:p>
        </w:tc>
        <w:tc>
          <w:tcPr>
            <w:tcW w:w="3260" w:type="dxa"/>
          </w:tcPr>
          <w:p w14:paraId="7CC58741" w14:textId="73D6DD5D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25 человек. </w:t>
            </w:r>
          </w:p>
        </w:tc>
        <w:tc>
          <w:tcPr>
            <w:tcW w:w="3118" w:type="dxa"/>
          </w:tcPr>
          <w:p w14:paraId="6C632772" w14:textId="0D80668F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 w:rsidR="00827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Артем Юрьевич, Гребенкина Татьяна Александровна </w:t>
            </w:r>
          </w:p>
          <w:p w14:paraId="40E2B7BB" w14:textId="7F234801" w:rsidR="00B14F5E" w:rsidRPr="00B14F5E" w:rsidRDefault="008272A6" w:rsidP="008272A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(89041189943)</w:t>
            </w:r>
          </w:p>
        </w:tc>
      </w:tr>
      <w:tr w:rsidR="00B14F5E" w:rsidRPr="00B14F5E" w14:paraId="123D671B" w14:textId="77777777" w:rsidTr="00D769AC">
        <w:tc>
          <w:tcPr>
            <w:tcW w:w="1237" w:type="dxa"/>
          </w:tcPr>
          <w:p w14:paraId="30BC651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67FD1F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68" w:type="dxa"/>
          </w:tcPr>
          <w:p w14:paraId="30A7D50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ул. Пушкина, 64, СОШ 80, актовый зал</w:t>
            </w:r>
          </w:p>
        </w:tc>
        <w:tc>
          <w:tcPr>
            <w:tcW w:w="5103" w:type="dxa"/>
          </w:tcPr>
          <w:p w14:paraId="31A538B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Pr="00B706C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импровизации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7E0BB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9444A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11 до 14 лет </w:t>
            </w:r>
          </w:p>
          <w:p w14:paraId="131A4DA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7320CB3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C21D46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DD5266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3», Солтысяк Елизавета Сегеевна</w:t>
            </w:r>
          </w:p>
          <w:p w14:paraId="6DAEDFA1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89996817752</w:t>
            </w:r>
          </w:p>
          <w:p w14:paraId="68C615C0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Lizavetka_97@mail.ru</w:t>
            </w:r>
          </w:p>
        </w:tc>
      </w:tr>
      <w:tr w:rsidR="00B14F5E" w:rsidRPr="00B14F5E" w14:paraId="6D04064A" w14:textId="77777777" w:rsidTr="00D769AC">
        <w:tc>
          <w:tcPr>
            <w:tcW w:w="1237" w:type="dxa"/>
          </w:tcPr>
          <w:p w14:paraId="66C2830B" w14:textId="19AFE248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4F2A291E" w14:textId="0B88913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268" w:type="dxa"/>
          </w:tcPr>
          <w:p w14:paraId="1F7841DC" w14:textId="1136BEA6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 ул. Мичурина д.8</w:t>
            </w:r>
          </w:p>
        </w:tc>
        <w:tc>
          <w:tcPr>
            <w:tcW w:w="5103" w:type="dxa"/>
          </w:tcPr>
          <w:p w14:paraId="63836638" w14:textId="7C3CA278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 практикум  «</w:t>
            </w:r>
            <w:r w:rsidRPr="00B70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Правильное питание – полезные продукты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D31D054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18+</w:t>
            </w:r>
          </w:p>
          <w:p w14:paraId="3B11EE5F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10 - 12 человек.</w:t>
            </w:r>
          </w:p>
          <w:p w14:paraId="42F54F41" w14:textId="39F293C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 не требуется</w:t>
            </w:r>
          </w:p>
        </w:tc>
        <w:tc>
          <w:tcPr>
            <w:tcW w:w="3118" w:type="dxa"/>
          </w:tcPr>
          <w:p w14:paraId="57EE5371" w14:textId="2A1BBD91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Волынкина Екатерина Александровна,  тел. 89500771782</w:t>
            </w:r>
          </w:p>
        </w:tc>
      </w:tr>
      <w:tr w:rsidR="00B14F5E" w:rsidRPr="00B14F5E" w14:paraId="41036D83" w14:textId="77777777" w:rsidTr="00D769AC">
        <w:tc>
          <w:tcPr>
            <w:tcW w:w="1237" w:type="dxa"/>
            <w:shd w:val="clear" w:color="auto" w:fill="auto"/>
          </w:tcPr>
          <w:p w14:paraId="58A9300D" w14:textId="10083EBA" w:rsidR="00B14F5E" w:rsidRPr="00B14F5E" w:rsidRDefault="00B706C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6DA55A3B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13.00,</w:t>
            </w:r>
          </w:p>
          <w:p w14:paraId="7B837EC5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14:paraId="7EA336C9" w14:textId="2AF0BA40" w:rsidR="00B14F5E" w:rsidRPr="00B14F5E" w:rsidRDefault="00B706CB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Котовского д.23</w:t>
            </w:r>
          </w:p>
        </w:tc>
        <w:tc>
          <w:tcPr>
            <w:tcW w:w="5103" w:type="dxa"/>
            <w:shd w:val="clear" w:color="auto" w:fill="auto"/>
          </w:tcPr>
          <w:p w14:paraId="5679BA86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живописи, тема «</w:t>
            </w:r>
            <w:r w:rsidRPr="00F36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Весенняя капель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shd w:val="clear" w:color="auto" w:fill="auto"/>
          </w:tcPr>
          <w:p w14:paraId="2DAF1897" w14:textId="04817375" w:rsidR="00F36FEA" w:rsidRPr="00F36FEA" w:rsidRDefault="00F36FEA" w:rsidP="00F36FE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314F1600" w14:textId="77777777" w:rsidR="00F36FEA" w:rsidRPr="00F36FEA" w:rsidRDefault="00F36FEA" w:rsidP="00F36FE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16F58A1D" w14:textId="1DB5444C" w:rsidR="00B14F5E" w:rsidRPr="00B14F5E" w:rsidRDefault="00F36FEA" w:rsidP="00F36FE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>89149181877</w:t>
            </w:r>
          </w:p>
        </w:tc>
        <w:tc>
          <w:tcPr>
            <w:tcW w:w="3118" w:type="dxa"/>
            <w:shd w:val="clear" w:color="auto" w:fill="auto"/>
          </w:tcPr>
          <w:p w14:paraId="64C02F6F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АНО АПЦ «Прибайкальский Талисман» Герасимова Татьяна Владимировна</w:t>
            </w:r>
          </w:p>
          <w:p w14:paraId="6527C026" w14:textId="5A6EA95F" w:rsidR="00B14F5E" w:rsidRPr="00B14F5E" w:rsidRDefault="00F36FEA" w:rsidP="00F36FE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89149181877</w:t>
            </w:r>
          </w:p>
        </w:tc>
      </w:tr>
      <w:tr w:rsidR="00B14F5E" w:rsidRPr="00B14F5E" w14:paraId="6008F37D" w14:textId="77777777" w:rsidTr="00517457">
        <w:tc>
          <w:tcPr>
            <w:tcW w:w="1237" w:type="dxa"/>
          </w:tcPr>
          <w:p w14:paraId="086E8B2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  <w:p w14:paraId="11D6CDAD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9D2370" w14:textId="13DDC01F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17868C9D" w14:textId="62648B89" w:rsidR="00B14F5E" w:rsidRPr="00B14F5E" w:rsidRDefault="00B14F5E" w:rsidP="00F36FE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 47 детский сад №171</w:t>
            </w:r>
          </w:p>
          <w:p w14:paraId="3F65655E" w14:textId="1FCD23ED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  <w:tc>
          <w:tcPr>
            <w:tcW w:w="5103" w:type="dxa"/>
          </w:tcPr>
          <w:p w14:paraId="1BE7FA1D" w14:textId="4649E16F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F36FEA">
              <w:rPr>
                <w:rFonts w:ascii="Times New Roman" w:hAnsi="Times New Roman" w:cs="Times New Roman"/>
                <w:b/>
                <w:sz w:val="24"/>
                <w:szCs w:val="24"/>
              </w:rPr>
              <w:t>Учимся играть, развиваясь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D72FB2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(знакомство родителей с играми для развития моторики детей) </w:t>
            </w:r>
          </w:p>
          <w:p w14:paraId="5A4BBC32" w14:textId="267FB431" w:rsidR="00F36FEA" w:rsidRPr="00B14F5E" w:rsidRDefault="00F36FEA" w:rsidP="00F36FE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FEE8D5C" w14:textId="1B5A30EC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B606B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18-70 лет</w:t>
            </w:r>
          </w:p>
          <w:p w14:paraId="782B5C6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28422A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6DB1BD77" w14:textId="0C30701B" w:rsidR="00B14F5E" w:rsidRPr="00B14F5E" w:rsidRDefault="00F36FEA" w:rsidP="00F36FE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89500757754</w:t>
            </w:r>
          </w:p>
        </w:tc>
        <w:tc>
          <w:tcPr>
            <w:tcW w:w="3118" w:type="dxa"/>
          </w:tcPr>
          <w:p w14:paraId="23F20CD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  <w:p w14:paraId="17E412F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56BE5D2A" w14:textId="23B751D0" w:rsidR="00B14F5E" w:rsidRPr="00B14F5E" w:rsidRDefault="00B14F5E" w:rsidP="00B14F5E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B14F5E" w:rsidRPr="00B14F5E" w14:paraId="6CCD7618" w14:textId="77777777" w:rsidTr="00D769AC">
        <w:tc>
          <w:tcPr>
            <w:tcW w:w="1237" w:type="dxa"/>
          </w:tcPr>
          <w:p w14:paraId="3B8D1029" w14:textId="77777777" w:rsidR="00B14F5E" w:rsidRPr="00F36FEA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DB1B90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7A90B630" w14:textId="112AD4B2" w:rsidR="00B14F5E" w:rsidRPr="00B14F5E" w:rsidRDefault="00F36FEA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Пионерский,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1CAA4A7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каб.3</w:t>
            </w:r>
          </w:p>
        </w:tc>
        <w:tc>
          <w:tcPr>
            <w:tcW w:w="5103" w:type="dxa"/>
          </w:tcPr>
          <w:p w14:paraId="4BF7C15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F36FEA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одежды восковыми мелками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0E01F98" w14:textId="27F0242A" w:rsidR="00F36FEA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иметь: белая ткань, устойчивая к высоким температурам, вос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 xml:space="preserve">ковые мелки, наждачная бумага 0, </w:t>
            </w:r>
            <w:r w:rsidR="00F36FEA" w:rsidRPr="00B14F5E">
              <w:rPr>
                <w:rFonts w:ascii="Times New Roman" w:hAnsi="Times New Roman" w:cs="Times New Roman"/>
                <w:sz w:val="24"/>
                <w:szCs w:val="24"/>
              </w:rPr>
              <w:t>сменную обувь.</w:t>
            </w:r>
          </w:p>
        </w:tc>
        <w:tc>
          <w:tcPr>
            <w:tcW w:w="3260" w:type="dxa"/>
          </w:tcPr>
          <w:p w14:paraId="7128E39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14:paraId="48B0A5E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0137BBB" w14:textId="4A304AED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запись по телефону: 89148832217</w:t>
            </w:r>
          </w:p>
        </w:tc>
        <w:tc>
          <w:tcPr>
            <w:tcW w:w="3118" w:type="dxa"/>
          </w:tcPr>
          <w:p w14:paraId="467E8974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Попова </w:t>
            </w:r>
          </w:p>
          <w:p w14:paraId="7F6BFCC8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</w:tr>
      <w:tr w:rsidR="00B14F5E" w:rsidRPr="00B14F5E" w14:paraId="449E24A7" w14:textId="77777777" w:rsidTr="00D769AC">
        <w:tc>
          <w:tcPr>
            <w:tcW w:w="1237" w:type="dxa"/>
          </w:tcPr>
          <w:p w14:paraId="40D3022E" w14:textId="45232236" w:rsidR="00B14F5E" w:rsidRPr="00B14F5E" w:rsidRDefault="00F36FEA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A077B3F" w14:textId="2ED501BC" w:rsidR="00B14F5E" w:rsidRPr="00B14F5E" w:rsidRDefault="00F36FEA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</w:t>
            </w:r>
            <w:r w:rsidR="00B14F5E"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0C10063E" w14:textId="160E079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оф.8</w:t>
            </w:r>
          </w:p>
        </w:tc>
        <w:tc>
          <w:tcPr>
            <w:tcW w:w="5103" w:type="dxa"/>
          </w:tcPr>
          <w:p w14:paraId="5DCC30CB" w14:textId="0E890706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консультации и правовые знания</w:t>
            </w:r>
          </w:p>
        </w:tc>
        <w:tc>
          <w:tcPr>
            <w:tcW w:w="3260" w:type="dxa"/>
          </w:tcPr>
          <w:p w14:paraId="39DF258E" w14:textId="77777777" w:rsidR="00B14F5E" w:rsidRPr="00B14F5E" w:rsidRDefault="00B14F5E" w:rsidP="00B14F5E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(многодетные, малоимущие, пенсионеры)</w:t>
            </w:r>
          </w:p>
          <w:p w14:paraId="7D78C564" w14:textId="54D5CDEC" w:rsidR="00B14F5E" w:rsidRPr="00B14F5E" w:rsidRDefault="00F36FEA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F5E"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0A37F551" w14:textId="77777777" w:rsidR="00B14F5E" w:rsidRPr="00B14F5E" w:rsidRDefault="00B14F5E" w:rsidP="00B14F5E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1D3991E1" w14:textId="1FCAEC49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палата Иркутской области</w:t>
            </w:r>
          </w:p>
        </w:tc>
      </w:tr>
      <w:tr w:rsidR="00B14F5E" w:rsidRPr="00B14F5E" w14:paraId="430A0957" w14:textId="77777777" w:rsidTr="00D769AC">
        <w:tc>
          <w:tcPr>
            <w:tcW w:w="1237" w:type="dxa"/>
          </w:tcPr>
          <w:p w14:paraId="284E3063" w14:textId="3DA07342" w:rsidR="00B14F5E" w:rsidRPr="00F36FEA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6FE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AA3134A" w14:textId="4F727BAC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13:15 - 14:15</w:t>
            </w:r>
          </w:p>
        </w:tc>
        <w:tc>
          <w:tcPr>
            <w:tcW w:w="2268" w:type="dxa"/>
          </w:tcPr>
          <w:p w14:paraId="3D27E91B" w14:textId="75FF675F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622DAB4F" w14:textId="3763E582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традиционной народной куклы- мотанки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2687E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11E30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12 лет</w:t>
            </w:r>
          </w:p>
          <w:p w14:paraId="023F112F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4882EDC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8-983-460-05-95</w:t>
            </w:r>
          </w:p>
          <w:p w14:paraId="443778C3" w14:textId="61E98E04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57FA174D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д.с. № 159</w:t>
            </w:r>
          </w:p>
          <w:p w14:paraId="305CDBBC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Бобровникова Полина Сергеевна</w:t>
            </w:r>
          </w:p>
          <w:p w14:paraId="75669150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Осипова Светлана Владимировна</w:t>
            </w:r>
          </w:p>
          <w:p w14:paraId="1F20A942" w14:textId="7AE197FB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8-983-460-05-95</w:t>
            </w:r>
          </w:p>
        </w:tc>
      </w:tr>
      <w:tr w:rsidR="00B14F5E" w:rsidRPr="00B14F5E" w14:paraId="560C1479" w14:textId="77777777" w:rsidTr="00D769AC">
        <w:tc>
          <w:tcPr>
            <w:tcW w:w="1237" w:type="dxa"/>
          </w:tcPr>
          <w:p w14:paraId="21387739" w14:textId="77777777" w:rsidR="00B14F5E" w:rsidRPr="0003315A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0E428CF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268" w:type="dxa"/>
          </w:tcPr>
          <w:p w14:paraId="2A26AF9B" w14:textId="79819C0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Летописца Нита Романова 23</w:t>
            </w:r>
          </w:p>
          <w:p w14:paraId="292B98E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№69. Каб Ж352</w:t>
            </w:r>
          </w:p>
        </w:tc>
        <w:tc>
          <w:tcPr>
            <w:tcW w:w="5103" w:type="dxa"/>
          </w:tcPr>
          <w:p w14:paraId="0896070D" w14:textId="03088185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Цветочные мотивы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». Техника декупаж.</w:t>
            </w:r>
          </w:p>
        </w:tc>
        <w:tc>
          <w:tcPr>
            <w:tcW w:w="3260" w:type="dxa"/>
          </w:tcPr>
          <w:p w14:paraId="7E99407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11 лет </w:t>
            </w:r>
          </w:p>
          <w:p w14:paraId="584BA8D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0F79B2B5" w14:textId="571E082D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89041107474. </w:t>
            </w:r>
          </w:p>
        </w:tc>
        <w:tc>
          <w:tcPr>
            <w:tcW w:w="3118" w:type="dxa"/>
          </w:tcPr>
          <w:p w14:paraId="4AC9716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</w:p>
          <w:p w14:paraId="2D0FE68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Заикина Анастасия Владимировна, ст,: 8904 110 7474</w:t>
            </w:r>
          </w:p>
        </w:tc>
      </w:tr>
      <w:tr w:rsidR="00B14F5E" w:rsidRPr="00B14F5E" w14:paraId="132BB0EF" w14:textId="77777777" w:rsidTr="00D769AC">
        <w:tc>
          <w:tcPr>
            <w:tcW w:w="1237" w:type="dxa"/>
          </w:tcPr>
          <w:p w14:paraId="6AEDA564" w14:textId="5ED7EFC4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9EEDDCC" w14:textId="1D1613B0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68" w:type="dxa"/>
          </w:tcPr>
          <w:p w14:paraId="1BBFA750" w14:textId="6D5E8833" w:rsidR="00B14F5E" w:rsidRPr="00B14F5E" w:rsidRDefault="00B14F5E" w:rsidP="0006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Мичурина д.8</w:t>
            </w:r>
          </w:p>
        </w:tc>
        <w:tc>
          <w:tcPr>
            <w:tcW w:w="5103" w:type="dxa"/>
          </w:tcPr>
          <w:p w14:paraId="668223C7" w14:textId="77777777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Дудлинг и зентангл: полезное рисование для детей и взрослых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Знакомство с нетрадиционной техникой рисования</w:t>
            </w:r>
          </w:p>
          <w:p w14:paraId="2282777D" w14:textId="46CF36CA" w:rsidR="00062AC6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простой карандаш, фломастеры или цветные карандаши.</w:t>
            </w:r>
          </w:p>
        </w:tc>
        <w:tc>
          <w:tcPr>
            <w:tcW w:w="3260" w:type="dxa"/>
          </w:tcPr>
          <w:p w14:paraId="627D0492" w14:textId="18C92FF6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от 3 лет</w:t>
            </w:r>
          </w:p>
          <w:p w14:paraId="022EBE92" w14:textId="4D0EAB52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Предварительной записи не требуется. </w:t>
            </w:r>
          </w:p>
        </w:tc>
        <w:tc>
          <w:tcPr>
            <w:tcW w:w="3118" w:type="dxa"/>
          </w:tcPr>
          <w:p w14:paraId="56519771" w14:textId="3D1C4189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Солодовникова Тамара Иннокентьевна, номер тел.:89642159118</w:t>
            </w:r>
          </w:p>
        </w:tc>
      </w:tr>
      <w:tr w:rsidR="00B14F5E" w:rsidRPr="00B14F5E" w14:paraId="75944560" w14:textId="77777777" w:rsidTr="00D769AC">
        <w:tc>
          <w:tcPr>
            <w:tcW w:w="1237" w:type="dxa"/>
          </w:tcPr>
          <w:p w14:paraId="71092C8B" w14:textId="16FDF180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07FEBE58" w14:textId="272688FA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268" w:type="dxa"/>
          </w:tcPr>
          <w:p w14:paraId="0C61B19F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 47</w:t>
            </w:r>
          </w:p>
          <w:p w14:paraId="1AE7C93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  <w:p w14:paraId="52D8F488" w14:textId="491F6CD8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  <w:tc>
          <w:tcPr>
            <w:tcW w:w="5103" w:type="dxa"/>
          </w:tcPr>
          <w:p w14:paraId="559F6BD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методы и приемы взаимодействии с ребенком при подготовке к школе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F8FAF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(обогащение опыта родителей специализированными знаниями, повышение родительской компетенции)</w:t>
            </w:r>
          </w:p>
          <w:p w14:paraId="6829F8F2" w14:textId="10879323" w:rsidR="00B14F5E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BC372B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5-7 лет и родители</w:t>
            </w:r>
          </w:p>
          <w:p w14:paraId="641417E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Предварительная запись по </w:t>
            </w:r>
          </w:p>
          <w:p w14:paraId="71E6528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сот.тел. 89500757754</w:t>
            </w:r>
          </w:p>
          <w:p w14:paraId="2D403934" w14:textId="77777777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9580D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  <w:p w14:paraId="617CF2F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13DF38D7" w14:textId="11823B43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B14F5E" w:rsidRPr="00B14F5E" w14:paraId="2001F64F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23C" w14:textId="2181593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7BD" w14:textId="7A476E23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D8B" w14:textId="51072A11" w:rsidR="00B14F5E" w:rsidRPr="00B14F5E" w:rsidRDefault="00062AC6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119-а </w:t>
            </w:r>
          </w:p>
          <w:p w14:paraId="700C45BC" w14:textId="72CF15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29A" w14:textId="0D776A5F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стихов и песен с использованием телесной перкуссии и детских музыкальных инструментов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6F8" w14:textId="77777777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  <w:p w14:paraId="1528379A" w14:textId="489EA45F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7A0" w14:textId="6EA322E9" w:rsidR="00B14F5E" w:rsidRPr="00B14F5E" w:rsidRDefault="00B14F5E" w:rsidP="0006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№12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, Миниханова Марьяна Фёдоровна,  89501446703</w:t>
            </w:r>
          </w:p>
        </w:tc>
      </w:tr>
      <w:tr w:rsidR="00B14F5E" w:rsidRPr="00B14F5E" w14:paraId="5BFA6647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3446" w14:textId="20F0668B" w:rsidR="00B14F5E" w:rsidRPr="00B14F5E" w:rsidRDefault="0003315A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679" w14:textId="672F7E09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023" w14:textId="77777777" w:rsidR="00062AC6" w:rsidRPr="00B14F5E" w:rsidRDefault="00062AC6" w:rsidP="0006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3D1E31E8" w14:textId="1C87BEBF" w:rsidR="00B14F5E" w:rsidRPr="00B14F5E" w:rsidRDefault="00062AC6" w:rsidP="0006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63D5A8DF" w14:textId="1CEA05EE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 </w:t>
            </w:r>
          </w:p>
          <w:p w14:paraId="1BB9A005" w14:textId="4E7E7C01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932" w14:textId="77777777" w:rsid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макияж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3C8E33" w14:textId="5AAC633D" w:rsidR="00062AC6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511" w14:textId="6C8F3A65" w:rsidR="00B14F5E" w:rsidRPr="00B14F5E" w:rsidRDefault="00062AC6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34F8A659" w14:textId="77777777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1D27FEB7" w14:textId="0B091D56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ону 89149089141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DD5" w14:textId="77777777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45DFFA2C" w14:textId="77777777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3C8D4300" w14:textId="77777777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Суслопарова Д. С. </w:t>
            </w:r>
          </w:p>
          <w:p w14:paraId="22637133" w14:textId="125028C0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89149089141</w:t>
            </w:r>
          </w:p>
        </w:tc>
      </w:tr>
      <w:tr w:rsidR="00B14F5E" w:rsidRPr="00B14F5E" w14:paraId="598C08A9" w14:textId="77777777" w:rsidTr="00617B49">
        <w:tc>
          <w:tcPr>
            <w:tcW w:w="1237" w:type="dxa"/>
          </w:tcPr>
          <w:p w14:paraId="0B063D3D" w14:textId="6B8BCAEE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5A63A46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A7DB7D" w14:textId="02A01680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319C27D9" w14:textId="303E92A0" w:rsidR="00B14F5E" w:rsidRPr="00B14F5E" w:rsidRDefault="00062AC6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5AE2CE14" w14:textId="77777777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творческой жизни писателя уроженца г. Иркутска поселка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Жилкино  –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Сент-Эксзюпери Валерий Хайрюзов»</w:t>
            </w:r>
          </w:p>
          <w:p w14:paraId="4EB176B7" w14:textId="5CEA20DC" w:rsidR="00062AC6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9DCEB2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10-12 лет.</w:t>
            </w:r>
          </w:p>
          <w:p w14:paraId="6B35698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7-12 человек.</w:t>
            </w:r>
          </w:p>
          <w:p w14:paraId="09241DE1" w14:textId="73249161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95E7E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499AFA95" w14:textId="7CEDCB66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Бадмаева Виктория Петровна, тел. 89500895287</w:t>
            </w:r>
          </w:p>
        </w:tc>
      </w:tr>
      <w:tr w:rsidR="00B14F5E" w:rsidRPr="00B14F5E" w14:paraId="41C64E9E" w14:textId="77777777" w:rsidTr="004C049C">
        <w:tc>
          <w:tcPr>
            <w:tcW w:w="1237" w:type="dxa"/>
          </w:tcPr>
          <w:p w14:paraId="382C66DB" w14:textId="6D93E05E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1A72C3AA" w14:textId="5D1368B6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268" w:type="dxa"/>
          </w:tcPr>
          <w:p w14:paraId="4CA503F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Баррикад, 135</w:t>
            </w:r>
          </w:p>
          <w:p w14:paraId="3FC91E02" w14:textId="7196834E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 «Предместье»</w:t>
            </w:r>
          </w:p>
        </w:tc>
        <w:tc>
          <w:tcPr>
            <w:tcW w:w="5103" w:type="dxa"/>
          </w:tcPr>
          <w:p w14:paraId="3638405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Ваза с цветами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219116FC" w14:textId="2C66C498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подвески из разноцветных шаров для домашнего уюта.</w:t>
            </w:r>
          </w:p>
        </w:tc>
        <w:tc>
          <w:tcPr>
            <w:tcW w:w="3260" w:type="dxa"/>
          </w:tcPr>
          <w:p w14:paraId="7D90C7B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11 лет. </w:t>
            </w:r>
          </w:p>
          <w:p w14:paraId="364AC92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562B765F" w14:textId="4A8DCEC0" w:rsidR="00B14F5E" w:rsidRPr="00B14F5E" w:rsidRDefault="00062AC6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фону: 33-68-07</w:t>
            </w:r>
          </w:p>
        </w:tc>
        <w:tc>
          <w:tcPr>
            <w:tcW w:w="3118" w:type="dxa"/>
          </w:tcPr>
          <w:p w14:paraId="74C258C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2 ИКЦ «Предместье», </w:t>
            </w:r>
          </w:p>
          <w:p w14:paraId="5ED5896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Ильина Татьяна Георгиевна,</w:t>
            </w:r>
          </w:p>
          <w:p w14:paraId="5C68F686" w14:textId="4105725D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33-68-07</w:t>
            </w:r>
          </w:p>
        </w:tc>
      </w:tr>
      <w:tr w:rsidR="00B14F5E" w:rsidRPr="00B14F5E" w14:paraId="2A4B7FCC" w14:textId="77777777" w:rsidTr="004C049C">
        <w:tc>
          <w:tcPr>
            <w:tcW w:w="1237" w:type="dxa"/>
          </w:tcPr>
          <w:p w14:paraId="00DE399B" w14:textId="2DB63041" w:rsidR="00B14F5E" w:rsidRPr="00062AC6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2AC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854A16F" w14:textId="416602F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268" w:type="dxa"/>
          </w:tcPr>
          <w:p w14:paraId="018C4693" w14:textId="5DF90B51" w:rsidR="00B14F5E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Постышева,20 каб.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Октябрьский»</w:t>
            </w:r>
          </w:p>
          <w:p w14:paraId="11C20D06" w14:textId="1181C4C0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6DA1CE" w14:textId="04D7C34E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Лесной переполох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7A5B1F" w14:textId="7FE30088" w:rsidR="00B14F5E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4E50917" w14:textId="77777777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12 лет</w:t>
            </w:r>
          </w:p>
          <w:p w14:paraId="419AAC78" w14:textId="0DB72CD2" w:rsidR="00B14F5E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6-10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14:paraId="65D74DC2" w14:textId="77777777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8-914-879-09-88</w:t>
            </w:r>
          </w:p>
          <w:p w14:paraId="5D069A16" w14:textId="1EF5D783" w:rsidR="00B14F5E" w:rsidRPr="00B14F5E" w:rsidRDefault="00B14F5E" w:rsidP="00062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592B63" w14:textId="77777777" w:rsidR="00B14F5E" w:rsidRPr="00B14F5E" w:rsidRDefault="00B14F5E" w:rsidP="00B14F5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центр детского творчества «Октябрьский»</w:t>
            </w:r>
          </w:p>
          <w:p w14:paraId="6152386C" w14:textId="3BE230D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педагог-организатор Валерия Владимировна Евтихова</w:t>
            </w:r>
          </w:p>
        </w:tc>
      </w:tr>
      <w:tr w:rsidR="00B14F5E" w:rsidRPr="00B14F5E" w14:paraId="047B1B21" w14:textId="77777777" w:rsidTr="002F176D">
        <w:tc>
          <w:tcPr>
            <w:tcW w:w="1237" w:type="dxa"/>
          </w:tcPr>
          <w:p w14:paraId="598464DF" w14:textId="0EB8D62C" w:rsidR="00B14F5E" w:rsidRPr="00062AC6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2AC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71EA6F0" w14:textId="204013A8" w:rsidR="00B14F5E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DF71C8D" w14:textId="4202A790" w:rsidR="00B14F5E" w:rsidRPr="00B14F5E" w:rsidRDefault="00062AC6" w:rsidP="00062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№71 им. Н.А. Вилкова, </w:t>
            </w:r>
          </w:p>
        </w:tc>
        <w:tc>
          <w:tcPr>
            <w:tcW w:w="5103" w:type="dxa"/>
          </w:tcPr>
          <w:p w14:paraId="0A1CA79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Нам физика строить и жить помогает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Изучение физических явлений в жизни и в быту человека. Применение физических законов на практике в повседневной жизни.</w:t>
            </w:r>
          </w:p>
          <w:p w14:paraId="0C0F457C" w14:textId="1DD435D6" w:rsidR="00B14F5E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856CE2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12 до 14 лет </w:t>
            </w:r>
          </w:p>
          <w:p w14:paraId="052ECC9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6F6C69D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38-89-11</w:t>
            </w:r>
          </w:p>
          <w:p w14:paraId="40E96E0E" w14:textId="77777777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2FD7EA" w14:textId="0B76E886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№71 им. Н.А. Вилкова, ул. Маяковского, 14, Артамонова Ирина Ивановна, 38-89-11</w:t>
            </w:r>
          </w:p>
        </w:tc>
      </w:tr>
      <w:tr w:rsidR="00B14F5E" w:rsidRPr="00B14F5E" w14:paraId="4685A3E2" w14:textId="77777777" w:rsidTr="00517457">
        <w:tc>
          <w:tcPr>
            <w:tcW w:w="1237" w:type="dxa"/>
          </w:tcPr>
          <w:p w14:paraId="1471930F" w14:textId="101C3213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423665C" w14:textId="24B9C39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14:paraId="0590622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Университетский 47</w:t>
            </w:r>
          </w:p>
          <w:p w14:paraId="3D1AD54D" w14:textId="0F1228CB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</w:tc>
        <w:tc>
          <w:tcPr>
            <w:tcW w:w="5103" w:type="dxa"/>
          </w:tcPr>
          <w:p w14:paraId="46B3B72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приемы в развитии музыкальности детей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34F9E0" w14:textId="77777777" w:rsidR="00062AC6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975CACE" w14:textId="7122037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CDC30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18-70 лет</w:t>
            </w:r>
          </w:p>
          <w:p w14:paraId="00C0B49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BDC1FA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14:paraId="46F226E3" w14:textId="2C62BEB9" w:rsidR="00B14F5E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89500757754 </w:t>
            </w:r>
          </w:p>
        </w:tc>
        <w:tc>
          <w:tcPr>
            <w:tcW w:w="3118" w:type="dxa"/>
          </w:tcPr>
          <w:p w14:paraId="5BC26C1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№171</w:t>
            </w:r>
          </w:p>
          <w:p w14:paraId="4CBA283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89500757754</w:t>
            </w:r>
          </w:p>
          <w:p w14:paraId="52CABB70" w14:textId="1CA6A399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Карманова Анна Викторовна</w:t>
            </w:r>
          </w:p>
        </w:tc>
      </w:tr>
      <w:tr w:rsidR="00B14F5E" w:rsidRPr="00B14F5E" w14:paraId="711909AB" w14:textId="77777777" w:rsidTr="00517457">
        <w:tc>
          <w:tcPr>
            <w:tcW w:w="1237" w:type="dxa"/>
          </w:tcPr>
          <w:p w14:paraId="65F82EFA" w14:textId="75C2FA96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D2F1BA3" w14:textId="54144DAB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268" w:type="dxa"/>
          </w:tcPr>
          <w:p w14:paraId="29F478A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Днепровская, 2</w:t>
            </w:r>
          </w:p>
          <w:p w14:paraId="13442EDC" w14:textId="22C58F36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№7 «Кировская»</w:t>
            </w:r>
          </w:p>
        </w:tc>
        <w:tc>
          <w:tcPr>
            <w:tcW w:w="5103" w:type="dxa"/>
          </w:tcPr>
          <w:p w14:paraId="1013DDB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r w:rsidRPr="00062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пришла, прилетели птицы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E154DED" w14:textId="77777777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брошки в виде птицы из фетра. Мастер-класс приурочен к международному Дню птиц.</w:t>
            </w:r>
          </w:p>
          <w:p w14:paraId="39C65E1A" w14:textId="590BAF6C" w:rsidR="00062AC6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по возможности необходимо иметь: небольшие кусочки разноцветного фетра, нитки мулине, иголка с толстым ушком, тонкая лента.</w:t>
            </w:r>
          </w:p>
        </w:tc>
        <w:tc>
          <w:tcPr>
            <w:tcW w:w="3260" w:type="dxa"/>
          </w:tcPr>
          <w:p w14:paraId="50A6E7A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9 до 15 лет. </w:t>
            </w:r>
          </w:p>
          <w:p w14:paraId="2E112E0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41EDBB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20-40-88.</w:t>
            </w:r>
          </w:p>
          <w:p w14:paraId="0A14DD6C" w14:textId="58C6ADF0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0F3AE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№7 «Кировская»,</w:t>
            </w:r>
          </w:p>
          <w:p w14:paraId="5A54603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Старчак Людмила Владимировна,</w:t>
            </w:r>
          </w:p>
          <w:p w14:paraId="5D7F20C5" w14:textId="71FB7704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20-40-88</w:t>
            </w:r>
          </w:p>
        </w:tc>
      </w:tr>
      <w:tr w:rsidR="00B14F5E" w:rsidRPr="00B14F5E" w14:paraId="024616EB" w14:textId="77777777" w:rsidTr="00517457">
        <w:tc>
          <w:tcPr>
            <w:tcW w:w="1237" w:type="dxa"/>
          </w:tcPr>
          <w:p w14:paraId="37D90AA7" w14:textId="51C8940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1C7A76BF" w14:textId="16E2C960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268" w:type="dxa"/>
          </w:tcPr>
          <w:p w14:paraId="155427A4" w14:textId="15789457" w:rsidR="00B14F5E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212A3B34" w14:textId="58818828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6C2E0E1C" w14:textId="7C514E9A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по Робототехнике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по разметке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641759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3DE0284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FE3BFB" w14:textId="0E230454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Бычков Владим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ир Валерьянович 89246371985</w:t>
            </w:r>
          </w:p>
          <w:p w14:paraId="5B7713F9" w14:textId="5E4FED5D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К-6</w:t>
            </w:r>
          </w:p>
        </w:tc>
      </w:tr>
      <w:tr w:rsidR="00B14F5E" w:rsidRPr="00B14F5E" w14:paraId="0E621F69" w14:textId="77777777" w:rsidTr="00D769AC">
        <w:tc>
          <w:tcPr>
            <w:tcW w:w="1237" w:type="dxa"/>
          </w:tcPr>
          <w:p w14:paraId="287A45B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5D15C9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268" w:type="dxa"/>
          </w:tcPr>
          <w:p w14:paraId="7BD8ED6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156</w:t>
            </w:r>
          </w:p>
        </w:tc>
        <w:tc>
          <w:tcPr>
            <w:tcW w:w="5103" w:type="dxa"/>
          </w:tcPr>
          <w:p w14:paraId="4C189A9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с детьми 3-4 лет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Цветная сказка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EFEE7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проекту «Разноцветный мир». Дети покажут сказку о том, как краски поссорились и мир окрасился в черный цвет.</w:t>
            </w:r>
          </w:p>
          <w:p w14:paraId="1242B943" w14:textId="45414300" w:rsidR="00B14F5E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4CA0A4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3 до 4 лет </w:t>
            </w:r>
          </w:p>
          <w:p w14:paraId="75F8C51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10 - 15 человек.</w:t>
            </w:r>
          </w:p>
          <w:p w14:paraId="63AEF7BF" w14:textId="7843347B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89148726405</w:t>
            </w:r>
          </w:p>
          <w:p w14:paraId="4A63514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32B490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№156 Сафина Дарья Сергеевна</w:t>
            </w:r>
          </w:p>
          <w:p w14:paraId="3745DDFE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тел:8-914-872-64-05</w:t>
            </w:r>
          </w:p>
        </w:tc>
      </w:tr>
      <w:tr w:rsidR="00B14F5E" w:rsidRPr="00B14F5E" w14:paraId="383AE215" w14:textId="77777777" w:rsidTr="005934D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59C1" w14:textId="182A9D9F" w:rsidR="00B14F5E" w:rsidRPr="00B14F5E" w:rsidRDefault="0003315A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0DFE" w14:textId="4397B872" w:rsidR="00B14F5E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B14F5E"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8AAF" w14:textId="503268F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E0A2" w14:textId="77777777" w:rsidR="00062AC6" w:rsidRDefault="00B14F5E" w:rsidP="00062AC6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Рисование с элементами аппликации «Силуэт девушки весны»</w:t>
            </w:r>
            <w:r w:rsidR="00062A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3B889A" w14:textId="4CB46F9C" w:rsidR="00062AC6" w:rsidRPr="00062AC6" w:rsidRDefault="00062AC6" w:rsidP="00062AC6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принести</w:t>
            </w:r>
            <w:r w:rsidRPr="00062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гуашь, акварельные краски, кисть.</w:t>
            </w:r>
          </w:p>
          <w:p w14:paraId="03EC4B5F" w14:textId="38F16EB9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8261" w14:textId="77777777" w:rsidR="00B14F5E" w:rsidRPr="00B14F5E" w:rsidRDefault="00B14F5E" w:rsidP="00B14F5E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от 8 до 15 лет</w:t>
            </w:r>
          </w:p>
          <w:p w14:paraId="1B142F4A" w14:textId="584B52FB" w:rsidR="00B14F5E" w:rsidRPr="00062AC6" w:rsidRDefault="00B14F5E" w:rsidP="00062AC6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</w:t>
            </w:r>
            <w:r w:rsidR="00062AC6">
              <w:rPr>
                <w:rFonts w:ascii="Times New Roman" w:eastAsia="Times New Roman" w:hAnsi="Times New Roman" w:cs="Times New Roman"/>
                <w:sz w:val="24"/>
                <w:szCs w:val="24"/>
              </w:rPr>
              <w:t>ая запись по телефону: 369566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25A8" w14:textId="77777777" w:rsidR="00B14F5E" w:rsidRPr="00B14F5E" w:rsidRDefault="00B14F5E" w:rsidP="00B14F5E">
            <w:pPr>
              <w:spacing w:after="0"/>
              <w:ind w:left="1" w:right="10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"Гуманитарный центр - библиотека имени семьи Полевых"</w:t>
            </w:r>
          </w:p>
          <w:p w14:paraId="7066F110" w14:textId="04227829" w:rsidR="00B14F5E" w:rsidRPr="00062AC6" w:rsidRDefault="00062AC6" w:rsidP="00062AC6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Шипицына Юлия Александровна, </w:t>
            </w:r>
            <w:r w:rsidR="00B14F5E"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36-95-66</w:t>
            </w:r>
          </w:p>
        </w:tc>
      </w:tr>
      <w:tr w:rsidR="00B14F5E" w:rsidRPr="00B14F5E" w14:paraId="4B7D99CC" w14:textId="77777777" w:rsidTr="00D769AC">
        <w:tc>
          <w:tcPr>
            <w:tcW w:w="1237" w:type="dxa"/>
          </w:tcPr>
          <w:p w14:paraId="655BB338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09F74E6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877DD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268" w:type="dxa"/>
          </w:tcPr>
          <w:p w14:paraId="3BF37254" w14:textId="0CFEEF52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14B12D75" w14:textId="2B2FC70D" w:rsidR="00B14F5E" w:rsidRPr="00B14F5E" w:rsidRDefault="00B14F5E" w:rsidP="00062AC6">
            <w:pPr>
              <w:tabs>
                <w:tab w:val="left" w:pos="3261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6C29AB0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деятельность. Показ русской народной сказки «</w:t>
            </w:r>
            <w:r w:rsidRPr="00062AC6">
              <w:rPr>
                <w:rFonts w:ascii="Times New Roman" w:hAnsi="Times New Roman" w:cs="Times New Roman"/>
                <w:b/>
                <w:sz w:val="24"/>
                <w:szCs w:val="24"/>
              </w:rPr>
              <w:t>Теремок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детьми средней группы (участие гостей в сказки драматизации).</w:t>
            </w:r>
          </w:p>
        </w:tc>
        <w:tc>
          <w:tcPr>
            <w:tcW w:w="3260" w:type="dxa"/>
          </w:tcPr>
          <w:p w14:paraId="15924CD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средняя группа (4-5 лет).</w:t>
            </w:r>
          </w:p>
          <w:p w14:paraId="47E6581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человек.</w:t>
            </w:r>
          </w:p>
          <w:p w14:paraId="492A322B" w14:textId="1B9C0964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89501362932</w:t>
            </w:r>
          </w:p>
        </w:tc>
        <w:tc>
          <w:tcPr>
            <w:tcW w:w="3118" w:type="dxa"/>
          </w:tcPr>
          <w:p w14:paraId="72D37263" w14:textId="77777777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6356EF14" w14:textId="7EA78E76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 w:rsidR="00062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Кутимская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91EBE77" w14:textId="77777777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B14F5E" w:rsidRPr="00B14F5E" w14:paraId="59941267" w14:textId="77777777" w:rsidTr="00D769AC">
        <w:tc>
          <w:tcPr>
            <w:tcW w:w="1237" w:type="dxa"/>
          </w:tcPr>
          <w:p w14:paraId="2258A667" w14:textId="7895C782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3DF4916A" w14:textId="49EC226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2268" w:type="dxa"/>
          </w:tcPr>
          <w:p w14:paraId="02F0AB6E" w14:textId="024300A0" w:rsidR="00B14F5E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р.Маршала Жукова, 24 </w:t>
            </w:r>
          </w:p>
          <w:p w14:paraId="65ED3E8D" w14:textId="5F7BB744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186</w:t>
            </w:r>
          </w:p>
          <w:p w14:paraId="6A7B5ABC" w14:textId="28328DF0" w:rsidR="00B14F5E" w:rsidRPr="00B14F5E" w:rsidRDefault="00B14F5E" w:rsidP="00B14F5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5038F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Мастерская Самоделкина</w:t>
            </w:r>
          </w:p>
          <w:p w14:paraId="5CE38275" w14:textId="77777777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Создание тематических бизибордов</w:t>
            </w:r>
          </w:p>
          <w:p w14:paraId="7F16EF2E" w14:textId="77777777" w:rsidR="00062AC6" w:rsidRPr="00B14F5E" w:rsidRDefault="00062AC6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1954C63A" w14:textId="4E0CD210" w:rsidR="00062AC6" w:rsidRPr="00B14F5E" w:rsidRDefault="00062AC6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DF0A6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10 лет, участие сопровождающего взрослого </w:t>
            </w:r>
          </w:p>
          <w:p w14:paraId="3F9F78A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</w:t>
            </w:r>
          </w:p>
          <w:p w14:paraId="64455012" w14:textId="0815987F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35-04-71</w:t>
            </w:r>
          </w:p>
        </w:tc>
        <w:tc>
          <w:tcPr>
            <w:tcW w:w="3118" w:type="dxa"/>
          </w:tcPr>
          <w:p w14:paraId="168D6EE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521DBACC" w14:textId="42771266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Ответственный: Зуб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ова Юлия Сергеевна,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35-04-71</w:t>
            </w:r>
          </w:p>
        </w:tc>
      </w:tr>
      <w:tr w:rsidR="00B14F5E" w:rsidRPr="00B14F5E" w14:paraId="0A57B290" w14:textId="77777777" w:rsidTr="00D769AC">
        <w:tc>
          <w:tcPr>
            <w:tcW w:w="1237" w:type="dxa"/>
          </w:tcPr>
          <w:p w14:paraId="2C81F44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08571CF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268" w:type="dxa"/>
          </w:tcPr>
          <w:p w14:paraId="6A6BCB24" w14:textId="16721DF3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448AACB9" w14:textId="32F3BEBB" w:rsidR="00B14F5E" w:rsidRPr="00B14F5E" w:rsidRDefault="00B14F5E" w:rsidP="00062AC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17111EC9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драматизация русской народной сказки «</w:t>
            </w:r>
            <w:r w:rsidRPr="00AC5B03">
              <w:rPr>
                <w:rFonts w:ascii="Times New Roman" w:hAnsi="Times New Roman" w:cs="Times New Roman"/>
                <w:b/>
                <w:sz w:val="24"/>
                <w:szCs w:val="24"/>
              </w:rPr>
              <w:t>Репка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(привлечение участников в игру-драматизацию)</w:t>
            </w:r>
          </w:p>
        </w:tc>
        <w:tc>
          <w:tcPr>
            <w:tcW w:w="3260" w:type="dxa"/>
          </w:tcPr>
          <w:p w14:paraId="06D6B5E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вторая младшая группа (3-4 года).</w:t>
            </w:r>
          </w:p>
          <w:p w14:paraId="48C1B16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человек.</w:t>
            </w:r>
          </w:p>
          <w:p w14:paraId="69445535" w14:textId="6EAEF870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</w:t>
            </w:r>
            <w:r w:rsidR="00AC5B03"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89086652435</w:t>
            </w:r>
          </w:p>
        </w:tc>
        <w:tc>
          <w:tcPr>
            <w:tcW w:w="3118" w:type="dxa"/>
          </w:tcPr>
          <w:p w14:paraId="7D85B4A2" w14:textId="77777777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</w:t>
            </w:r>
          </w:p>
          <w:p w14:paraId="25535E5C" w14:textId="61C99A8F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Иркутска детский сад № 5</w:t>
            </w:r>
            <w:r w:rsidR="00AC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5B03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 w:rsidR="00AC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B14F5E" w:rsidRPr="00B14F5E" w14:paraId="0FFBD600" w14:textId="77777777" w:rsidTr="00D769AC">
        <w:tc>
          <w:tcPr>
            <w:tcW w:w="1237" w:type="dxa"/>
          </w:tcPr>
          <w:p w14:paraId="6169E83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36FDB49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268" w:type="dxa"/>
          </w:tcPr>
          <w:p w14:paraId="3E069479" w14:textId="7582C9BA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05EF4B62" w14:textId="3581DEDB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482BB0F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Постановка театра с элементами музыкальной деятельности русской народной сказки «</w:t>
            </w:r>
            <w:r w:rsidRPr="00AC5B03">
              <w:rPr>
                <w:rFonts w:ascii="Times New Roman" w:hAnsi="Times New Roman" w:cs="Times New Roman"/>
                <w:b/>
                <w:sz w:val="24"/>
                <w:szCs w:val="24"/>
              </w:rPr>
              <w:t>Заюшкина избушка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(представление гостям увлекательной постановки детьми подготовительной группы, а также привлечение взрослых в театральную деятельность)</w:t>
            </w:r>
          </w:p>
        </w:tc>
        <w:tc>
          <w:tcPr>
            <w:tcW w:w="3260" w:type="dxa"/>
          </w:tcPr>
          <w:p w14:paraId="4F31B13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подготовительная группа (6-7 лет).</w:t>
            </w:r>
          </w:p>
          <w:p w14:paraId="6C755E5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6DB1177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89500890249</w:t>
            </w:r>
          </w:p>
          <w:p w14:paraId="7D513AC0" w14:textId="524F3BD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47C466" w14:textId="77777777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56262239" w14:textId="37A382B4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 w:rsidR="00AC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5B03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 89246007260</w:t>
            </w:r>
          </w:p>
        </w:tc>
      </w:tr>
      <w:tr w:rsidR="00B14F5E" w:rsidRPr="00B14F5E" w14:paraId="1C2B89C6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EFC" w14:textId="3275AC8B" w:rsidR="00B14F5E" w:rsidRPr="00B14F5E" w:rsidRDefault="00AC5B03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873" w14:textId="16717C5A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B29" w14:textId="5C8F258B" w:rsidR="00B14F5E" w:rsidRPr="00B14F5E" w:rsidRDefault="00AC5B03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119-а </w:t>
            </w:r>
          </w:p>
          <w:p w14:paraId="50B198BE" w14:textId="7AA030A4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№12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4DE" w14:textId="65633237" w:rsidR="00B14F5E" w:rsidRPr="00B14F5E" w:rsidRDefault="00B14F5E" w:rsidP="00AC5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AC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B03">
              <w:rPr>
                <w:rFonts w:ascii="Times New Roman" w:hAnsi="Times New Roman" w:cs="Times New Roman"/>
                <w:b/>
                <w:sz w:val="24"/>
                <w:szCs w:val="24"/>
              </w:rPr>
              <w:t>Играем в театр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(изготовление театральных атрибутов своими руками»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191" w14:textId="77777777" w:rsidR="00AC5B03" w:rsidRDefault="00AC5B03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5-6 лет. </w:t>
            </w:r>
          </w:p>
          <w:p w14:paraId="195F646C" w14:textId="0E3944AF" w:rsidR="00B14F5E" w:rsidRPr="00B14F5E" w:rsidRDefault="00AC5B03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6 детей, </w:t>
            </w:r>
          </w:p>
          <w:p w14:paraId="3B484676" w14:textId="77777777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 родителей, педагоги</w:t>
            </w:r>
          </w:p>
          <w:p w14:paraId="7B1F1C4D" w14:textId="2D71CCFD" w:rsidR="00AC5B03" w:rsidRPr="00B14F5E" w:rsidRDefault="00AC5B03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B03">
              <w:rPr>
                <w:rFonts w:ascii="Times New Roman" w:hAnsi="Times New Roman" w:cs="Times New Roman"/>
                <w:sz w:val="24"/>
                <w:szCs w:val="24"/>
              </w:rPr>
              <w:t>89646528756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623" w14:textId="5F2D4CA9" w:rsidR="00B14F5E" w:rsidRPr="00B14F5E" w:rsidRDefault="00B14F5E" w:rsidP="00AC5B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№12</w:t>
            </w:r>
            <w:r w:rsidR="00AC5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Емельянова Ирина Борисовна</w:t>
            </w:r>
            <w:r w:rsidR="00AC5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89646528756</w:t>
            </w:r>
          </w:p>
        </w:tc>
      </w:tr>
      <w:tr w:rsidR="00B14F5E" w:rsidRPr="00B14F5E" w14:paraId="3399B67F" w14:textId="77777777" w:rsidTr="00D769AC">
        <w:tc>
          <w:tcPr>
            <w:tcW w:w="1237" w:type="dxa"/>
          </w:tcPr>
          <w:p w14:paraId="5FCBA34C" w14:textId="0F3BD32A" w:rsidR="00B14F5E" w:rsidRPr="00AC5B03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3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244921F" w14:textId="20732801" w:rsidR="00B14F5E" w:rsidRPr="00B14F5E" w:rsidRDefault="00AC5B03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C49C89C" w14:textId="301821F2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75A1D9E4" w14:textId="03356D2A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14:paraId="5D30FC2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3BA67E3D" w14:textId="33A98634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869B1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«Безопасность – это важно», создания мультфильма из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по правилам дорожного движения</w:t>
            </w:r>
          </w:p>
          <w:p w14:paraId="7D45AEDE" w14:textId="74FB62D3" w:rsidR="00B14F5E" w:rsidRPr="00B14F5E" w:rsidRDefault="00AC5B03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</w:t>
            </w:r>
          </w:p>
        </w:tc>
        <w:tc>
          <w:tcPr>
            <w:tcW w:w="3260" w:type="dxa"/>
          </w:tcPr>
          <w:p w14:paraId="5BF91E5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7F0CFC8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</w:t>
            </w:r>
          </w:p>
          <w:p w14:paraId="75526A24" w14:textId="722AC5F4" w:rsidR="00B14F5E" w:rsidRPr="00B14F5E" w:rsidRDefault="00B14F5E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 w:rsidR="00AC5B03"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89025436585</w:t>
            </w:r>
          </w:p>
        </w:tc>
        <w:tc>
          <w:tcPr>
            <w:tcW w:w="3118" w:type="dxa"/>
          </w:tcPr>
          <w:p w14:paraId="1BCC2275" w14:textId="791B95F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 w:rsidR="00AC5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Ермаченко Н.С., </w:t>
            </w:r>
          </w:p>
          <w:p w14:paraId="0152AEA3" w14:textId="223872F8" w:rsidR="00B14F5E" w:rsidRPr="00B14F5E" w:rsidRDefault="00B14F5E" w:rsidP="0017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89501277545</w:t>
            </w:r>
          </w:p>
          <w:p w14:paraId="5C02454E" w14:textId="2C900AC1" w:rsidR="00AC5B03" w:rsidRPr="00B14F5E" w:rsidRDefault="00AC5B03" w:rsidP="00AC5B0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Н.В.,</w:t>
            </w:r>
          </w:p>
          <w:p w14:paraId="75BECBB4" w14:textId="325441AD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89025436585</w:t>
            </w:r>
          </w:p>
        </w:tc>
      </w:tr>
      <w:tr w:rsidR="00B14F5E" w:rsidRPr="00B14F5E" w14:paraId="2E39121A" w14:textId="77777777" w:rsidTr="00D769AC">
        <w:tc>
          <w:tcPr>
            <w:tcW w:w="1237" w:type="dxa"/>
          </w:tcPr>
          <w:p w14:paraId="2DAA9052" w14:textId="7DAE8502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036F6060" w14:textId="365E249B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62D0FA65" w14:textId="5ADD0301" w:rsidR="00B14F5E" w:rsidRPr="00B14F5E" w:rsidRDefault="001753C2" w:rsidP="00175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Помяловского, 1а,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114 (спортивный зал)</w:t>
            </w:r>
          </w:p>
        </w:tc>
        <w:tc>
          <w:tcPr>
            <w:tcW w:w="5103" w:type="dxa"/>
          </w:tcPr>
          <w:p w14:paraId="108432CC" w14:textId="77777777" w:rsidR="00B14F5E" w:rsidRDefault="00B14F5E" w:rsidP="00175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для родителей с детьми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фонематического слуха у детей дошкольного </w:t>
            </w:r>
            <w:proofErr w:type="gramStart"/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игры на развитие фонематического восприятия,  профилактика и коррекция нарушений звукопроизношения,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обучению грамоте)</w:t>
            </w:r>
          </w:p>
          <w:p w14:paraId="0622E563" w14:textId="399B91D5" w:rsidR="001753C2" w:rsidRPr="00B14F5E" w:rsidRDefault="001753C2" w:rsidP="00175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E62F48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3 до 8 лет </w:t>
            </w:r>
          </w:p>
          <w:p w14:paraId="654C682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15-20 человек </w:t>
            </w:r>
          </w:p>
          <w:p w14:paraId="3F43F96E" w14:textId="64EC63A2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89149059395</w:t>
            </w:r>
          </w:p>
          <w:p w14:paraId="03C6C1A3" w14:textId="5504F0ED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2C061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1DF191B2" w14:textId="30A16A25" w:rsidR="00B14F5E" w:rsidRPr="00B14F5E" w:rsidRDefault="001753C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Светлана Руслановна,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89149059395</w:t>
            </w:r>
          </w:p>
          <w:p w14:paraId="7AFF464E" w14:textId="3BAF0218" w:rsidR="00B14F5E" w:rsidRPr="00B14F5E" w:rsidRDefault="00B14F5E" w:rsidP="00175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Нигматова Евгения Сергеевна 89641053000</w:t>
            </w:r>
          </w:p>
        </w:tc>
      </w:tr>
      <w:tr w:rsidR="00B14F5E" w:rsidRPr="00B14F5E" w14:paraId="096FE039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3F32" w14:textId="6E859A38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25F4" w14:textId="167A3FC5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FDE8" w14:textId="386CDB91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Первомайский ,</w:t>
            </w:r>
            <w:proofErr w:type="gramEnd"/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логопеда 1 этаж</w:t>
            </w:r>
          </w:p>
          <w:p w14:paraId="6CB6AB60" w14:textId="433978BC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2341" w14:textId="77777777" w:rsid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Круглый стол с родителями по здоровьесберегающим технологиям с элементами логоритмики исамомассажа»</w:t>
            </w:r>
          </w:p>
          <w:p w14:paraId="36D96262" w14:textId="7BEE1363" w:rsidR="001753C2" w:rsidRPr="00B14F5E" w:rsidRDefault="001753C2" w:rsidP="00175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обувь, медицинские перчатки.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1C3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4 до 8 лет, родители</w:t>
            </w:r>
          </w:p>
          <w:p w14:paraId="712DF04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0A67912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4CA021A4" w14:textId="546436E1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8904116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8C9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37A1DDF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36,  учитель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  <w:p w14:paraId="57CC32E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Мельникова Мария Николаевна</w:t>
            </w:r>
          </w:p>
          <w:p w14:paraId="36377AD4" w14:textId="4FC9A547" w:rsidR="00B14F5E" w:rsidRPr="00B14F5E" w:rsidRDefault="00B14F5E" w:rsidP="00B14F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8 904 116 7744</w:t>
            </w:r>
          </w:p>
        </w:tc>
      </w:tr>
      <w:tr w:rsidR="00B14F5E" w:rsidRPr="00B14F5E" w14:paraId="789DF577" w14:textId="77777777" w:rsidTr="00D769AC">
        <w:tc>
          <w:tcPr>
            <w:tcW w:w="1237" w:type="dxa"/>
          </w:tcPr>
          <w:p w14:paraId="4B4D8A0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8B5FC9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2268" w:type="dxa"/>
          </w:tcPr>
          <w:p w14:paraId="48AC8591" w14:textId="3A2BD564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Топкинский, 32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№156 </w:t>
            </w:r>
          </w:p>
        </w:tc>
        <w:tc>
          <w:tcPr>
            <w:tcW w:w="5103" w:type="dxa"/>
          </w:tcPr>
          <w:p w14:paraId="1D8CDA4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 детей дошкольного возраста познавательной активности через игровой самомассаж с применением природных материалов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9E9E0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самомассажа.</w:t>
            </w:r>
          </w:p>
          <w:p w14:paraId="6A51D8C3" w14:textId="348667B3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сменную об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>увь.</w:t>
            </w:r>
          </w:p>
        </w:tc>
        <w:tc>
          <w:tcPr>
            <w:tcW w:w="3260" w:type="dxa"/>
          </w:tcPr>
          <w:p w14:paraId="60F59A1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6 до 8 лет </w:t>
            </w:r>
          </w:p>
          <w:p w14:paraId="49262C3E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C236AC5" w14:textId="400E04E9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>ефону: 89086688496, 89501307912</w:t>
            </w:r>
          </w:p>
        </w:tc>
        <w:tc>
          <w:tcPr>
            <w:tcW w:w="3118" w:type="dxa"/>
          </w:tcPr>
          <w:p w14:paraId="65C3D6C3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№156г. Иркутск</w:t>
            </w:r>
          </w:p>
          <w:p w14:paraId="6393930E" w14:textId="3EA62CAD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Даутова Елена </w:t>
            </w:r>
          </w:p>
          <w:p w14:paraId="2F7D65D7" w14:textId="77777777" w:rsidR="00B14F5E" w:rsidRPr="00B14F5E" w:rsidRDefault="00B14F5E" w:rsidP="00B14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Валерьевна 89501307912</w:t>
            </w:r>
          </w:p>
          <w:p w14:paraId="6132E592" w14:textId="193B0B0E" w:rsidR="00B14F5E" w:rsidRPr="00B14F5E" w:rsidRDefault="00B14F5E" w:rsidP="0017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Бурдуковская Александра Ивановна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89086688496</w:t>
            </w:r>
          </w:p>
        </w:tc>
      </w:tr>
      <w:tr w:rsidR="00B14F5E" w:rsidRPr="00B14F5E" w14:paraId="453EC431" w14:textId="77777777" w:rsidTr="00D769AC">
        <w:tc>
          <w:tcPr>
            <w:tcW w:w="1237" w:type="dxa"/>
          </w:tcPr>
          <w:p w14:paraId="260BCFB1" w14:textId="1E230CCB" w:rsidR="00B14F5E" w:rsidRPr="001753C2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1753C2" w:rsidRPr="001753C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2E2B78B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17.00 -18.00</w:t>
            </w:r>
          </w:p>
        </w:tc>
        <w:tc>
          <w:tcPr>
            <w:tcW w:w="2268" w:type="dxa"/>
          </w:tcPr>
          <w:p w14:paraId="54C1EB67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Уткина, дом 30</w:t>
            </w:r>
          </w:p>
        </w:tc>
        <w:tc>
          <w:tcPr>
            <w:tcW w:w="5103" w:type="dxa"/>
          </w:tcPr>
          <w:p w14:paraId="2E70A4B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Сувенир на счастье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(кукла из пряжи)</w:t>
            </w:r>
          </w:p>
          <w:p w14:paraId="326CA3B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Простая 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кукла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остатков 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пряжи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делается легко и быстро – путем сгибания 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ниток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перевязывания. Можно попробовать!</w:t>
            </w:r>
          </w:p>
        </w:tc>
        <w:tc>
          <w:tcPr>
            <w:tcW w:w="3260" w:type="dxa"/>
          </w:tcPr>
          <w:p w14:paraId="0CD1F1D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7 лет и старше. </w:t>
            </w:r>
          </w:p>
          <w:p w14:paraId="6D375B5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2703CF82" w14:textId="33BFB7F7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>ись по телефону: 8(3952)209-299</w:t>
            </w:r>
          </w:p>
        </w:tc>
        <w:tc>
          <w:tcPr>
            <w:tcW w:w="3118" w:type="dxa"/>
          </w:tcPr>
          <w:p w14:paraId="3995DCA7" w14:textId="426EB756" w:rsidR="00B14F5E" w:rsidRPr="00B14F5E" w:rsidRDefault="00B14F5E" w:rsidP="00175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      г. Иркутска Центр детского творчества «Восход»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Стародумова Дарья Алексеевна, 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9247132760</w:t>
            </w:r>
          </w:p>
        </w:tc>
      </w:tr>
      <w:tr w:rsidR="00B14F5E" w:rsidRPr="00B14F5E" w14:paraId="08F2A9DD" w14:textId="77777777" w:rsidTr="00D769AC">
        <w:tc>
          <w:tcPr>
            <w:tcW w:w="1237" w:type="dxa"/>
          </w:tcPr>
          <w:p w14:paraId="13F95742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F952F1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268" w:type="dxa"/>
          </w:tcPr>
          <w:p w14:paraId="793C03A1" w14:textId="733D1E96" w:rsidR="00B14F5E" w:rsidRPr="00B14F5E" w:rsidRDefault="001753C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0E6430E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34B3BEBE" w14:textId="5D9DA240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A94FCB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3444CB6" w14:textId="77777777" w:rsid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Творческий подход к изображению натюрморта.</w:t>
            </w:r>
          </w:p>
          <w:p w14:paraId="09BF3F71" w14:textId="77777777" w:rsidR="001753C2" w:rsidRPr="00B14F5E" w:rsidRDefault="001753C2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7067179A" w14:textId="08F17B0A" w:rsidR="001753C2" w:rsidRPr="00B14F5E" w:rsidRDefault="001753C2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Материалы: краски акрил, клей, гуашь, картон, бумажные обрезки и бумага для цветов.</w:t>
            </w:r>
          </w:p>
        </w:tc>
        <w:tc>
          <w:tcPr>
            <w:tcW w:w="3260" w:type="dxa"/>
          </w:tcPr>
          <w:p w14:paraId="3E016EB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и их друзей.</w:t>
            </w:r>
          </w:p>
          <w:p w14:paraId="5800975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  <w:p w14:paraId="69D8A004" w14:textId="16D5237D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7F9AB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585F091D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2928452D" w14:textId="7815C58C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Галяткина Наталья Игоревна,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 Попова Юлия Владимировна,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43-19-75</w:t>
            </w:r>
          </w:p>
        </w:tc>
      </w:tr>
      <w:tr w:rsidR="00B14F5E" w:rsidRPr="00B14F5E" w14:paraId="524A87BC" w14:textId="77777777" w:rsidTr="00D769AC">
        <w:tc>
          <w:tcPr>
            <w:tcW w:w="1237" w:type="dxa"/>
          </w:tcPr>
          <w:p w14:paraId="606B46F2" w14:textId="77777777" w:rsidR="00B14F5E" w:rsidRPr="001753C2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3C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0E8D8C95" w14:textId="77777777" w:rsidR="00B14F5E" w:rsidRPr="001753C2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56DB5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</w:tcPr>
          <w:p w14:paraId="0A2A513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199. </w:t>
            </w:r>
          </w:p>
        </w:tc>
        <w:tc>
          <w:tcPr>
            <w:tcW w:w="5103" w:type="dxa"/>
          </w:tcPr>
          <w:p w14:paraId="57952527" w14:textId="77777777" w:rsidR="00B14F5E" w:rsidRDefault="001753C2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7A309A" w14:textId="158FF6A9" w:rsidR="001753C2" w:rsidRPr="00B14F5E" w:rsidRDefault="001753C2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2EA74F53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для детей с нарушением опорно-двигательного аппарата 5-7 лет</w:t>
            </w:r>
          </w:p>
          <w:p w14:paraId="639AF2A6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3-4</w:t>
            </w:r>
          </w:p>
          <w:p w14:paraId="3CD9A164" w14:textId="0E0E6578" w:rsidR="00B14F5E" w:rsidRPr="00B14F5E" w:rsidRDefault="00B14F5E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 w:rsidR="001753C2">
              <w:rPr>
                <w:rFonts w:ascii="Times New Roman" w:hAnsi="Times New Roman" w:cs="Times New Roman"/>
                <w:sz w:val="24"/>
                <w:szCs w:val="24"/>
              </w:rPr>
              <w:t xml:space="preserve"> 89148778612</w:t>
            </w:r>
          </w:p>
        </w:tc>
        <w:tc>
          <w:tcPr>
            <w:tcW w:w="3118" w:type="dxa"/>
          </w:tcPr>
          <w:p w14:paraId="0411609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29B2F32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Лисьева Ирина Николаевна (+79148778612) </w:t>
            </w:r>
          </w:p>
          <w:p w14:paraId="5126A31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Садовникова Евгения Владимировна</w:t>
            </w:r>
          </w:p>
        </w:tc>
      </w:tr>
      <w:tr w:rsidR="00B14F5E" w:rsidRPr="00B14F5E" w14:paraId="715B9527" w14:textId="77777777" w:rsidTr="00D769AC">
        <w:tc>
          <w:tcPr>
            <w:tcW w:w="1237" w:type="dxa"/>
          </w:tcPr>
          <w:p w14:paraId="104618DB" w14:textId="77777777" w:rsidR="00B14F5E" w:rsidRPr="001753C2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3C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C345010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2268" w:type="dxa"/>
          </w:tcPr>
          <w:p w14:paraId="2DF07318" w14:textId="578EFB0E" w:rsidR="00B14F5E" w:rsidRPr="00B14F5E" w:rsidRDefault="001753C2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7C7C2E2A" w14:textId="05707C44" w:rsidR="00B14F5E" w:rsidRPr="00B14F5E" w:rsidRDefault="001753C2" w:rsidP="001753C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«</w:t>
            </w:r>
            <w:r w:rsidR="00B14F5E"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Забавные игрушки антистресс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4F5E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43040847" w14:textId="51BA16D9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0CBE71E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01253451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89501263634</w:t>
            </w:r>
          </w:p>
          <w:p w14:paraId="0B54C92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B52905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16F379FA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Юдина Надежда Владимировна, </w:t>
            </w:r>
          </w:p>
          <w:p w14:paraId="159B1CD4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89501263634</w:t>
            </w:r>
          </w:p>
          <w:p w14:paraId="7AAD9C8C" w14:textId="77777777" w:rsidR="00B14F5E" w:rsidRPr="00B14F5E" w:rsidRDefault="00B14F5E" w:rsidP="00B14F5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Бардымова Ирина Владимировна</w:t>
            </w:r>
          </w:p>
        </w:tc>
      </w:tr>
      <w:tr w:rsidR="003169E2" w:rsidRPr="00B14F5E" w14:paraId="4375E958" w14:textId="77777777" w:rsidTr="00D769AC">
        <w:tc>
          <w:tcPr>
            <w:tcW w:w="1237" w:type="dxa"/>
          </w:tcPr>
          <w:p w14:paraId="5B24F729" w14:textId="44B90724" w:rsidR="003169E2" w:rsidRP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42ABE4E" w14:textId="0953DC6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</w:tcPr>
          <w:p w14:paraId="27F5C06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140980B3" w14:textId="3D2FFCEB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66D38B14" w14:textId="7506999C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BF1AB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3169E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– это важно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», создания мультфильма из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по правилам дорожного движения</w:t>
            </w:r>
          </w:p>
          <w:p w14:paraId="5C8B68D0" w14:textId="1C0C8CFF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</w:t>
            </w:r>
          </w:p>
        </w:tc>
        <w:tc>
          <w:tcPr>
            <w:tcW w:w="3260" w:type="dxa"/>
          </w:tcPr>
          <w:p w14:paraId="276FC14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0556BE0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</w:t>
            </w:r>
          </w:p>
          <w:p w14:paraId="6B40D8A3" w14:textId="402F2BF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89025436585</w:t>
            </w:r>
          </w:p>
        </w:tc>
        <w:tc>
          <w:tcPr>
            <w:tcW w:w="3118" w:type="dxa"/>
          </w:tcPr>
          <w:p w14:paraId="620FB0FE" w14:textId="488AB7D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Ермаченко Н.С., </w:t>
            </w:r>
          </w:p>
          <w:p w14:paraId="0F05DAB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тел.89501277545</w:t>
            </w:r>
          </w:p>
          <w:p w14:paraId="31C3E6B1" w14:textId="2D6A44F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Н.В. – воспитатели,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89025436585</w:t>
            </w:r>
          </w:p>
        </w:tc>
      </w:tr>
      <w:tr w:rsidR="003169E2" w:rsidRPr="00B14F5E" w14:paraId="0937A724" w14:textId="77777777" w:rsidTr="00D769AC">
        <w:tc>
          <w:tcPr>
            <w:tcW w:w="1237" w:type="dxa"/>
          </w:tcPr>
          <w:p w14:paraId="67FCF8B1" w14:textId="5E270F3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6EDD816E" w14:textId="4976E0B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2BB3EB7" w14:textId="0672BDF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Пржевальского, 28 (ДК «Ленинец»)</w:t>
            </w:r>
          </w:p>
        </w:tc>
        <w:tc>
          <w:tcPr>
            <w:tcW w:w="5103" w:type="dxa"/>
          </w:tcPr>
          <w:p w14:paraId="25C0C13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753C2">
              <w:rPr>
                <w:rFonts w:ascii="Times New Roman" w:hAnsi="Times New Roman" w:cs="Times New Roman"/>
                <w:b/>
                <w:sz w:val="24"/>
                <w:szCs w:val="24"/>
              </w:rPr>
              <w:t>Объемная аппликация ко Дню космонавтики. Юрия Гагарин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Закрепление умения и навыки при работе с цветной бумагой, клеем и</w:t>
            </w:r>
          </w:p>
          <w:p w14:paraId="19B34FC4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ножницами.</w:t>
            </w:r>
          </w:p>
          <w:p w14:paraId="2461BFBC" w14:textId="75C97D0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клей карандаш, цветные карандаши, цветная бумага</w:t>
            </w:r>
          </w:p>
        </w:tc>
        <w:tc>
          <w:tcPr>
            <w:tcW w:w="3260" w:type="dxa"/>
          </w:tcPr>
          <w:p w14:paraId="096C9BE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8 лет </w:t>
            </w:r>
          </w:p>
          <w:p w14:paraId="26A6238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максимум 10 человек.</w:t>
            </w:r>
          </w:p>
          <w:p w14:paraId="4EAD720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89041543834</w:t>
            </w:r>
          </w:p>
          <w:p w14:paraId="55054D30" w14:textId="03F8AB1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6F05A0" w14:textId="77A3886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Бочкарёва Мария Михайловна, 89041543834</w:t>
            </w:r>
          </w:p>
        </w:tc>
      </w:tr>
      <w:tr w:rsidR="003169E2" w:rsidRPr="00B14F5E" w14:paraId="0A3CC24E" w14:textId="77777777" w:rsidTr="00D769AC">
        <w:tc>
          <w:tcPr>
            <w:tcW w:w="1237" w:type="dxa"/>
          </w:tcPr>
          <w:p w14:paraId="2B76E7F7" w14:textId="2581344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0BADBFA8" w14:textId="4BB0B7A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14:paraId="5581D456" w14:textId="629CC55C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Днепровская,2А СОШ №29</w:t>
            </w:r>
          </w:p>
          <w:p w14:paraId="239E4A1A" w14:textId="6E892D2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14:paraId="1F97676D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дети: какие они?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8D9885" w14:textId="0E67841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современных детей. Осознать важность проблемы одиночества детей</w:t>
            </w:r>
          </w:p>
        </w:tc>
        <w:tc>
          <w:tcPr>
            <w:tcW w:w="3260" w:type="dxa"/>
          </w:tcPr>
          <w:p w14:paraId="7520EE52" w14:textId="3443F2E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Родители, педагоги, социальные партнеры</w:t>
            </w:r>
          </w:p>
        </w:tc>
        <w:tc>
          <w:tcPr>
            <w:tcW w:w="3118" w:type="dxa"/>
          </w:tcPr>
          <w:p w14:paraId="0B63AEFC" w14:textId="5BE7D322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Кирдянкина Светлана Владимировна,  41-43-17</w:t>
            </w:r>
          </w:p>
        </w:tc>
      </w:tr>
      <w:tr w:rsidR="003169E2" w:rsidRPr="00B14F5E" w14:paraId="7F30F377" w14:textId="77777777" w:rsidTr="00D769AC">
        <w:tc>
          <w:tcPr>
            <w:tcW w:w="1237" w:type="dxa"/>
            <w:tcBorders>
              <w:bottom w:val="single" w:sz="4" w:space="0" w:color="000000"/>
            </w:tcBorders>
          </w:tcPr>
          <w:p w14:paraId="59573321" w14:textId="0F6BCBC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01516E1B" w14:textId="19EE7D3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BF9B19D" w14:textId="7FE1C72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13A30EC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- точечное рисование по стеклу.</w:t>
            </w:r>
          </w:p>
          <w:p w14:paraId="3BFBA73E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Стеклянная пластина, краски предоставляются.</w:t>
            </w:r>
          </w:p>
          <w:p w14:paraId="251FA988" w14:textId="34A08BB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принести 250 рублей на материалы.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275AF9C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12 лет</w:t>
            </w:r>
          </w:p>
          <w:p w14:paraId="4AB78F0D" w14:textId="5A744DD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89025676487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0D554B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7EF7B03C" w14:textId="3ADA4DD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Перебоева Ирина Михайловна.</w:t>
            </w:r>
          </w:p>
        </w:tc>
      </w:tr>
      <w:tr w:rsidR="003169E2" w:rsidRPr="00B14F5E" w14:paraId="502B66BC" w14:textId="77777777" w:rsidTr="00D769AC">
        <w:tc>
          <w:tcPr>
            <w:tcW w:w="1237" w:type="dxa"/>
            <w:tcBorders>
              <w:bottom w:val="single" w:sz="4" w:space="0" w:color="000000"/>
            </w:tcBorders>
          </w:tcPr>
          <w:p w14:paraId="124445C7" w14:textId="7F312F9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03599B0" w14:textId="0BA535C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355F033" w14:textId="61FA45F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595AC43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Лекция с мастер классом по теме: Критика vs Поддержка. </w:t>
            </w:r>
          </w:p>
          <w:p w14:paraId="0A2711C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Научиться. Подход из теории Внутренней семьи.</w:t>
            </w:r>
          </w:p>
          <w:p w14:paraId="17E1F34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</w:t>
            </w:r>
          </w:p>
          <w:p w14:paraId="523EF1E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критика нужна, в каких нет, что можно использовать вместо критики. Положительная обратная связь, метод зеленной ручки. </w:t>
            </w:r>
          </w:p>
          <w:p w14:paraId="53D27E6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Как формируется внутренний критик. </w:t>
            </w:r>
          </w:p>
          <w:p w14:paraId="4D48600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критикуем. </w:t>
            </w:r>
          </w:p>
          <w:p w14:paraId="12EC804A" w14:textId="6C98DD3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Что такое Внутренняя семья? Кто и как поддержит Внутреннего ребенка.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3F6C27D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для взрослых</w:t>
            </w:r>
          </w:p>
          <w:p w14:paraId="3340D28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24D5C" w14:textId="58DA193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Длительность 2,5 часа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206B42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16399C6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1CE4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Баганова Татьяна Алексеевна </w:t>
            </w:r>
          </w:p>
          <w:p w14:paraId="715E77EB" w14:textId="00C3F9E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89149365842</w:t>
            </w:r>
          </w:p>
        </w:tc>
      </w:tr>
      <w:tr w:rsidR="003169E2" w:rsidRPr="00B14F5E" w14:paraId="1F447572" w14:textId="77777777" w:rsidTr="00D769AC">
        <w:tc>
          <w:tcPr>
            <w:tcW w:w="1237" w:type="dxa"/>
          </w:tcPr>
          <w:p w14:paraId="0254ACA6" w14:textId="6936CAD8" w:rsidR="003169E2" w:rsidRPr="009B2BFD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056FFE5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268" w:type="dxa"/>
          </w:tcPr>
          <w:p w14:paraId="26994F60" w14:textId="3C47AF7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Пионерский,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6286E79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каб.2</w:t>
            </w:r>
          </w:p>
        </w:tc>
        <w:tc>
          <w:tcPr>
            <w:tcW w:w="5103" w:type="dxa"/>
          </w:tcPr>
          <w:p w14:paraId="6C6F2F2F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народные игры для детей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071FD6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ограничен.</w:t>
            </w:r>
          </w:p>
          <w:p w14:paraId="3012743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4F02279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B6CD7A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14:paraId="1FF580DD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Муха Наталья Викторовна</w:t>
            </w:r>
          </w:p>
          <w:p w14:paraId="285D52F6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89027682321</w:t>
            </w:r>
          </w:p>
        </w:tc>
      </w:tr>
      <w:tr w:rsidR="003169E2" w:rsidRPr="00B14F5E" w14:paraId="2359C393" w14:textId="77777777" w:rsidTr="00D769AC">
        <w:tc>
          <w:tcPr>
            <w:tcW w:w="1237" w:type="dxa"/>
          </w:tcPr>
          <w:p w14:paraId="769224EF" w14:textId="6B6E1860" w:rsidR="003169E2" w:rsidRPr="009B2BFD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F9FE6F9" w14:textId="79AA166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18.00 -18.45</w:t>
            </w:r>
          </w:p>
        </w:tc>
        <w:tc>
          <w:tcPr>
            <w:tcW w:w="2268" w:type="dxa"/>
          </w:tcPr>
          <w:p w14:paraId="146CCBEE" w14:textId="0D2B680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76, актовый зал</w:t>
            </w:r>
          </w:p>
        </w:tc>
        <w:tc>
          <w:tcPr>
            <w:tcW w:w="5103" w:type="dxa"/>
          </w:tcPr>
          <w:p w14:paraId="33942D4F" w14:textId="77777777" w:rsidR="003169E2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танец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D82B66" w14:textId="2A63A360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 танцевальная форма.</w:t>
            </w:r>
          </w:p>
        </w:tc>
        <w:tc>
          <w:tcPr>
            <w:tcW w:w="3260" w:type="dxa"/>
          </w:tcPr>
          <w:p w14:paraId="7EF1402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10 лет</w:t>
            </w:r>
          </w:p>
          <w:p w14:paraId="0838073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человек.</w:t>
            </w:r>
          </w:p>
          <w:p w14:paraId="7C05BBE5" w14:textId="31D7444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064A37" w14:textId="44D75DC5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Васильева Елена Ивановна, 89248372774</w:t>
            </w:r>
          </w:p>
        </w:tc>
      </w:tr>
      <w:tr w:rsidR="003169E2" w:rsidRPr="00B14F5E" w14:paraId="43CE0DC7" w14:textId="77777777" w:rsidTr="00D769AC">
        <w:tc>
          <w:tcPr>
            <w:tcW w:w="1237" w:type="dxa"/>
          </w:tcPr>
          <w:p w14:paraId="619803F4" w14:textId="605F8CE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993" w:type="dxa"/>
          </w:tcPr>
          <w:p w14:paraId="1FDC7F29" w14:textId="4CAE120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4CF562C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30</w:t>
            </w:r>
          </w:p>
          <w:p w14:paraId="7CDBC29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структурное подразделение «Единство»</w:t>
            </w:r>
          </w:p>
          <w:p w14:paraId="6907015D" w14:textId="15C4E13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Кабинет: игровая 2</w:t>
            </w:r>
          </w:p>
        </w:tc>
        <w:tc>
          <w:tcPr>
            <w:tcW w:w="5103" w:type="dxa"/>
          </w:tcPr>
          <w:p w14:paraId="3D00C40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Умеем говорить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!». Тренинг по развитию речи</w:t>
            </w:r>
          </w:p>
          <w:p w14:paraId="68A6112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616D6AE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C084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CC32D6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C5464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 до 14 лет</w:t>
            </w:r>
          </w:p>
          <w:p w14:paraId="2A26197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12ACA861" w14:textId="20265BB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по телефону: 89501045708</w:t>
            </w:r>
          </w:p>
          <w:p w14:paraId="50C724B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F721D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</w:t>
            </w:r>
          </w:p>
          <w:p w14:paraId="18DAB9C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Галина Владимировна </w:t>
            </w:r>
          </w:p>
          <w:p w14:paraId="02D86CAE" w14:textId="1A1604CD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3169E2" w:rsidRPr="00B14F5E" w14:paraId="62AA9232" w14:textId="77777777" w:rsidTr="00D769AC">
        <w:tc>
          <w:tcPr>
            <w:tcW w:w="1237" w:type="dxa"/>
          </w:tcPr>
          <w:p w14:paraId="7DE5177A" w14:textId="3900AC4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8C292E3" w14:textId="69DE92B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1AAF255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30</w:t>
            </w:r>
          </w:p>
          <w:p w14:paraId="4C3735B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МАУДО г. Иркутска СЮН, структурное подразделение «Единство»</w:t>
            </w:r>
          </w:p>
          <w:p w14:paraId="3B89FA23" w14:textId="7D13BA0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5103" w:type="dxa"/>
          </w:tcPr>
          <w:p w14:paraId="76EB8AF8" w14:textId="77777777" w:rsidR="003169E2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Я тебе открою тайну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Рисование гуашью декоративного пейзажа.</w:t>
            </w:r>
          </w:p>
          <w:p w14:paraId="374DEB3B" w14:textId="4AB986C3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иметь: сменную обувь, гуашь, кисти (синтетика), палитра.</w:t>
            </w:r>
          </w:p>
        </w:tc>
        <w:tc>
          <w:tcPr>
            <w:tcW w:w="3260" w:type="dxa"/>
          </w:tcPr>
          <w:p w14:paraId="7962F9F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6 до 14 лет </w:t>
            </w:r>
          </w:p>
          <w:p w14:paraId="651D447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10-12 человек.</w:t>
            </w:r>
          </w:p>
          <w:p w14:paraId="2ED75B53" w14:textId="45EDB10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89148038747 </w:t>
            </w:r>
          </w:p>
          <w:p w14:paraId="4345FA18" w14:textId="213A0AB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1CA0D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МАУДО г. Иркутска СЮН,</w:t>
            </w:r>
          </w:p>
          <w:p w14:paraId="7454713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Аксентьева Галина Владимировна </w:t>
            </w:r>
          </w:p>
          <w:p w14:paraId="6E984561" w14:textId="66881B8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3169E2" w:rsidRPr="00B14F5E" w14:paraId="3A5D4C5B" w14:textId="77777777" w:rsidTr="00D769AC">
        <w:tc>
          <w:tcPr>
            <w:tcW w:w="1237" w:type="dxa"/>
          </w:tcPr>
          <w:p w14:paraId="18E9BE86" w14:textId="0E94EE1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5A3EDF17" w14:textId="027E153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39FF947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30</w:t>
            </w:r>
          </w:p>
          <w:p w14:paraId="1CEEDA9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структурное подразделение «Единство»</w:t>
            </w:r>
          </w:p>
          <w:p w14:paraId="390148FA" w14:textId="1244C96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</w:tc>
        <w:tc>
          <w:tcPr>
            <w:tcW w:w="5103" w:type="dxa"/>
          </w:tcPr>
          <w:p w14:paraId="27F981BB" w14:textId="77777777" w:rsidR="003169E2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Тарелочка из глины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Изготовление декоративной тарелочки из глины на ножках.</w:t>
            </w:r>
          </w:p>
          <w:p w14:paraId="01596D93" w14:textId="31614EEB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иметь: сменную обувь.</w:t>
            </w:r>
          </w:p>
        </w:tc>
        <w:tc>
          <w:tcPr>
            <w:tcW w:w="3260" w:type="dxa"/>
          </w:tcPr>
          <w:p w14:paraId="2F65FAC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15 лет </w:t>
            </w:r>
          </w:p>
          <w:p w14:paraId="7651A8B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человек.</w:t>
            </w:r>
          </w:p>
          <w:p w14:paraId="63281040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89041211287</w:t>
            </w:r>
          </w:p>
          <w:p w14:paraId="5ECD5034" w14:textId="66F3C88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63C08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</w:t>
            </w:r>
          </w:p>
          <w:p w14:paraId="0EDDCF5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Галина Владимировна </w:t>
            </w:r>
          </w:p>
          <w:p w14:paraId="058AD6C1" w14:textId="6E67FD6A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3169E2" w:rsidRPr="00B14F5E" w14:paraId="4392515D" w14:textId="77777777" w:rsidTr="00D769AC">
        <w:tc>
          <w:tcPr>
            <w:tcW w:w="1237" w:type="dxa"/>
          </w:tcPr>
          <w:p w14:paraId="15A2B5E9" w14:textId="3A314554" w:rsidR="003169E2" w:rsidRPr="009B2BFD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BFD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E2960FF" w14:textId="0F3D82E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18.00-18.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68" w:type="dxa"/>
          </w:tcPr>
          <w:p w14:paraId="45D4AF0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Топкинский, 32</w:t>
            </w:r>
          </w:p>
          <w:p w14:paraId="347AD6B4" w14:textId="0B4AFC0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156 </w:t>
            </w:r>
          </w:p>
        </w:tc>
        <w:tc>
          <w:tcPr>
            <w:tcW w:w="5103" w:type="dxa"/>
          </w:tcPr>
          <w:p w14:paraId="56B36EA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традиционной птички-веснянки из лоскутка ткани».</w:t>
            </w:r>
          </w:p>
          <w:p w14:paraId="678B767A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A831B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любой, </w:t>
            </w:r>
          </w:p>
          <w:p w14:paraId="1B89074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14:paraId="72E95D6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89501024423</w:t>
            </w:r>
          </w:p>
          <w:p w14:paraId="6C4D244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B00E41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156, Здышева Мария Юрьевна, Пермякова Татьяна Владимировна, 89501024423, </w:t>
            </w:r>
          </w:p>
          <w:p w14:paraId="6675783B" w14:textId="661FC07B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ichigo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169E2" w:rsidRPr="00B14F5E" w14:paraId="0167611F" w14:textId="77777777" w:rsidTr="00D769AC">
        <w:tc>
          <w:tcPr>
            <w:tcW w:w="1237" w:type="dxa"/>
          </w:tcPr>
          <w:p w14:paraId="205A543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45E2FA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268" w:type="dxa"/>
          </w:tcPr>
          <w:p w14:paraId="6C56F9CC" w14:textId="7FA4ACA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5FBA090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7EF976E8" w14:textId="14BB924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539DE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ВУЗы России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и «История Создания художественно-промышленной академии им. Барона Штиглица»</w:t>
            </w:r>
          </w:p>
          <w:p w14:paraId="79DDE8C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13730A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родителями. </w:t>
            </w:r>
          </w:p>
          <w:p w14:paraId="4D51FF9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участников:15-20 человек.</w:t>
            </w:r>
          </w:p>
          <w:p w14:paraId="5DC6E89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</w:tc>
        <w:tc>
          <w:tcPr>
            <w:tcW w:w="3118" w:type="dxa"/>
          </w:tcPr>
          <w:p w14:paraId="32D5030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30E2032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30A1B267" w14:textId="3E997CE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Воронова Людмила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Быкова Мария Александровна</w:t>
            </w:r>
          </w:p>
          <w:p w14:paraId="4645DE21" w14:textId="2159644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43-19-75</w:t>
            </w:r>
          </w:p>
        </w:tc>
      </w:tr>
      <w:tr w:rsidR="003169E2" w:rsidRPr="00B14F5E" w14:paraId="5A8A043C" w14:textId="77777777" w:rsidTr="00D769AC">
        <w:tc>
          <w:tcPr>
            <w:tcW w:w="1237" w:type="dxa"/>
          </w:tcPr>
          <w:p w14:paraId="6FF48F02" w14:textId="7D69317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141F3119" w14:textId="4E92136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18.15-18.45</w:t>
            </w:r>
          </w:p>
        </w:tc>
        <w:tc>
          <w:tcPr>
            <w:tcW w:w="2268" w:type="dxa"/>
          </w:tcPr>
          <w:p w14:paraId="0BAB38D1" w14:textId="54FF553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(музыкальный зал)</w:t>
            </w:r>
          </w:p>
        </w:tc>
        <w:tc>
          <w:tcPr>
            <w:tcW w:w="5103" w:type="dxa"/>
          </w:tcPr>
          <w:p w14:paraId="09D9FE24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для детей с родителями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здоровьесберегающих технологий в развитии речи у детей младшего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AF6E43" w14:textId="707B167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1AA16C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3 до 4 лет </w:t>
            </w:r>
          </w:p>
          <w:p w14:paraId="153930DB" w14:textId="479B801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4E14037F" w14:textId="705A0CC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89501184537</w:t>
            </w:r>
          </w:p>
          <w:p w14:paraId="5F25CCFD" w14:textId="14F0AF2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346AD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52F3840F" w14:textId="5B00CC35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Войтова Светлана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89501184537</w:t>
            </w:r>
          </w:p>
          <w:p w14:paraId="4835FF25" w14:textId="6D51554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Козлова Татьяна Андреевна 89955588973</w:t>
            </w:r>
          </w:p>
        </w:tc>
      </w:tr>
      <w:tr w:rsidR="003169E2" w:rsidRPr="00B14F5E" w14:paraId="5D186AAC" w14:textId="77777777" w:rsidTr="00D769AC">
        <w:tc>
          <w:tcPr>
            <w:tcW w:w="1237" w:type="dxa"/>
          </w:tcPr>
          <w:p w14:paraId="638AEA03" w14:textId="77777777" w:rsidR="003169E2" w:rsidRPr="009B2BFD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BFD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  <w:p w14:paraId="559C429B" w14:textId="77777777" w:rsidR="003169E2" w:rsidRPr="009B2BFD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B40A8D" w14:textId="634051C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2268" w:type="dxa"/>
          </w:tcPr>
          <w:p w14:paraId="24059FB0" w14:textId="358E0D3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76, актовый зал</w:t>
            </w:r>
          </w:p>
        </w:tc>
        <w:tc>
          <w:tcPr>
            <w:tcW w:w="5103" w:type="dxa"/>
          </w:tcPr>
          <w:p w14:paraId="48F05361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B2B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Основный движения и элементы в технике степа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F0277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 танцевальная форма.</w:t>
            </w:r>
          </w:p>
          <w:p w14:paraId="06CBDBF6" w14:textId="48A6FAC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969DF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9-14 лет</w:t>
            </w:r>
          </w:p>
          <w:p w14:paraId="2836790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человек.</w:t>
            </w:r>
          </w:p>
          <w:p w14:paraId="55C2289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9CC403" w14:textId="0BF6A35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Васильева Ольга Николаевна, 89248372774</w:t>
            </w:r>
          </w:p>
        </w:tc>
      </w:tr>
      <w:tr w:rsidR="003169E2" w:rsidRPr="00B14F5E" w14:paraId="64E67302" w14:textId="77777777" w:rsidTr="00D769AC">
        <w:tc>
          <w:tcPr>
            <w:tcW w:w="1237" w:type="dxa"/>
          </w:tcPr>
          <w:p w14:paraId="25566C59" w14:textId="5A27D01C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7F876845" w14:textId="4467A71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268" w:type="dxa"/>
          </w:tcPr>
          <w:p w14:paraId="57825D9F" w14:textId="6880790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08B82C63" w14:textId="3F4E7A0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C8B7542" w14:textId="40ACFDA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борьбы</w:t>
            </w:r>
          </w:p>
        </w:tc>
        <w:tc>
          <w:tcPr>
            <w:tcW w:w="3260" w:type="dxa"/>
          </w:tcPr>
          <w:p w14:paraId="2D1E2DA9" w14:textId="478C64C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человек.</w:t>
            </w:r>
          </w:p>
        </w:tc>
        <w:tc>
          <w:tcPr>
            <w:tcW w:w="3118" w:type="dxa"/>
          </w:tcPr>
          <w:p w14:paraId="2241CB66" w14:textId="3413B32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Шелемин Евгений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89246014507</w:t>
            </w:r>
          </w:p>
          <w:p w14:paraId="79CA6736" w14:textId="5124DF5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спортивный зал</w:t>
            </w:r>
          </w:p>
        </w:tc>
      </w:tr>
      <w:tr w:rsidR="003169E2" w:rsidRPr="00B14F5E" w14:paraId="70C5E744" w14:textId="77777777" w:rsidTr="00D769AC">
        <w:tc>
          <w:tcPr>
            <w:tcW w:w="1237" w:type="dxa"/>
          </w:tcPr>
          <w:p w14:paraId="7D8DDE98" w14:textId="0E992443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993" w:type="dxa"/>
          </w:tcPr>
          <w:p w14:paraId="46A158F7" w14:textId="2410EA6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268" w:type="dxa"/>
          </w:tcPr>
          <w:p w14:paraId="37FCE62E" w14:textId="77A2FC0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36DEDD5D" w14:textId="7C17431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EDF0643" w14:textId="23765F3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ударов руками на дальней, средней и ближней дистанциях. </w:t>
            </w:r>
          </w:p>
        </w:tc>
        <w:tc>
          <w:tcPr>
            <w:tcW w:w="3260" w:type="dxa"/>
          </w:tcPr>
          <w:p w14:paraId="6D000B22" w14:textId="0F2EA25C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человек.</w:t>
            </w:r>
          </w:p>
        </w:tc>
        <w:tc>
          <w:tcPr>
            <w:tcW w:w="3118" w:type="dxa"/>
          </w:tcPr>
          <w:p w14:paraId="1C1C8852" w14:textId="3E8B877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Лазарев Вадим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89025517906</w:t>
            </w:r>
          </w:p>
          <w:p w14:paraId="35B80C8A" w14:textId="0DA6715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</w:tr>
      <w:tr w:rsidR="003169E2" w:rsidRPr="00B14F5E" w14:paraId="2F472993" w14:textId="77777777" w:rsidTr="00D769AC">
        <w:tc>
          <w:tcPr>
            <w:tcW w:w="1237" w:type="dxa"/>
          </w:tcPr>
          <w:p w14:paraId="7605A086" w14:textId="08264EE6" w:rsidR="003169E2" w:rsidRPr="0056555C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C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50EC32B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268" w:type="dxa"/>
          </w:tcPr>
          <w:p w14:paraId="10624311" w14:textId="3EECA13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14:paraId="24B3999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7714C" w14:textId="1092D23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6242B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к празднику.</w:t>
            </w:r>
          </w:p>
          <w:p w14:paraId="5BA6DCC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бумагу, клей, ножницы, клеёнку, картон</w:t>
            </w:r>
          </w:p>
        </w:tc>
        <w:tc>
          <w:tcPr>
            <w:tcW w:w="3260" w:type="dxa"/>
          </w:tcPr>
          <w:p w14:paraId="2B704D6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7-9 лет. </w:t>
            </w:r>
          </w:p>
          <w:p w14:paraId="0E5742F7" w14:textId="6D74A34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44B0B494" w14:textId="16E1BF4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2B32C2" w14:textId="18BFF334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Иркутска, </w:t>
            </w:r>
            <w:r>
              <w:rPr>
                <w:sz w:val="24"/>
                <w:szCs w:val="24"/>
              </w:rPr>
              <w:t xml:space="preserve">гимназия № 1, </w:t>
            </w:r>
            <w:r w:rsidRPr="00B14F5E">
              <w:rPr>
                <w:sz w:val="24"/>
                <w:szCs w:val="24"/>
              </w:rPr>
              <w:t>Кудрявцева Наталья Николаевна</w:t>
            </w:r>
          </w:p>
        </w:tc>
      </w:tr>
      <w:tr w:rsidR="003169E2" w:rsidRPr="00B14F5E" w14:paraId="752D3F66" w14:textId="77777777" w:rsidTr="00D769AC">
        <w:tc>
          <w:tcPr>
            <w:tcW w:w="1237" w:type="dxa"/>
          </w:tcPr>
          <w:p w14:paraId="603E2D5F" w14:textId="5E55121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4C5F774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</w:tcPr>
          <w:p w14:paraId="414644F3" w14:textId="198CE90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 Зеленый, д. 11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8» города Иркутска</w:t>
            </w:r>
          </w:p>
        </w:tc>
        <w:tc>
          <w:tcPr>
            <w:tcW w:w="5103" w:type="dxa"/>
          </w:tcPr>
          <w:p w14:paraId="4FD24587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6555C">
              <w:rPr>
                <w:rFonts w:ascii="Times New Roman" w:hAnsi="Times New Roman" w:cs="Times New Roman"/>
                <w:b/>
                <w:sz w:val="24"/>
                <w:szCs w:val="24"/>
              </w:rPr>
              <w:t>Бальный танец. Изучение базовых движений танцев латиноамериканской программы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CFEDDA" w14:textId="5B7E45C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спортивная форма, сменка.</w:t>
            </w:r>
          </w:p>
        </w:tc>
        <w:tc>
          <w:tcPr>
            <w:tcW w:w="3260" w:type="dxa"/>
          </w:tcPr>
          <w:p w14:paraId="26E49A4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 до 14 лет</w:t>
            </w:r>
          </w:p>
          <w:p w14:paraId="2AFFD769" w14:textId="0501015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F7986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89140025290</w:t>
            </w:r>
          </w:p>
          <w:p w14:paraId="3C9EAFA3" w14:textId="1647440D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C4E29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8» города Иркутска,</w:t>
            </w:r>
          </w:p>
          <w:p w14:paraId="5235CE0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Хомякова Алина Константиновна, тел. 89140025290</w:t>
            </w:r>
          </w:p>
        </w:tc>
      </w:tr>
      <w:tr w:rsidR="003169E2" w:rsidRPr="00B14F5E" w14:paraId="6B4D2CEC" w14:textId="77777777" w:rsidTr="00D769AC">
        <w:tc>
          <w:tcPr>
            <w:tcW w:w="1237" w:type="dxa"/>
          </w:tcPr>
          <w:p w14:paraId="63E624FD" w14:textId="16693175" w:rsidR="003169E2" w:rsidRPr="0056555C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C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F25DE59" w14:textId="73B7802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ACFA70B" w14:textId="315F031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14:paraId="4B48190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40432" w14:textId="1258614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51BAEB" w14:textId="470A640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6555C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мягкой игрушки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7CB185" w14:textId="74ABB74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иглы, ножницы, нити, лоскутки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BB3279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7-9 лет. </w:t>
            </w:r>
          </w:p>
          <w:p w14:paraId="33029177" w14:textId="7AA2359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0493524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89140143555</w:t>
            </w:r>
          </w:p>
        </w:tc>
        <w:tc>
          <w:tcPr>
            <w:tcW w:w="3118" w:type="dxa"/>
          </w:tcPr>
          <w:p w14:paraId="17C50D64" w14:textId="4AEFEE18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B14F5E">
              <w:rPr>
                <w:sz w:val="24"/>
                <w:szCs w:val="24"/>
              </w:rPr>
              <w:t>Пономаренко Оксана Юрьевна</w:t>
            </w:r>
          </w:p>
          <w:p w14:paraId="7D9F820D" w14:textId="6123FEB6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Тел.:  89140143555</w:t>
            </w:r>
          </w:p>
        </w:tc>
      </w:tr>
      <w:tr w:rsidR="003169E2" w:rsidRPr="00B14F5E" w14:paraId="27FEEB9B" w14:textId="77777777" w:rsidTr="00D769AC">
        <w:tc>
          <w:tcPr>
            <w:tcW w:w="1237" w:type="dxa"/>
          </w:tcPr>
          <w:p w14:paraId="5B607E41" w14:textId="081AD434" w:rsidR="003169E2" w:rsidRPr="0056555C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C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1FD87150" w14:textId="2BC378E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14:paraId="4D7FBA8A" w14:textId="2E19381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215/1, Детский сад 181</w:t>
            </w:r>
          </w:p>
        </w:tc>
        <w:tc>
          <w:tcPr>
            <w:tcW w:w="5103" w:type="dxa"/>
          </w:tcPr>
          <w:p w14:paraId="3F493FA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Игровое занятие по развитию коммуникативных навыков «</w:t>
            </w:r>
            <w:r w:rsidRPr="0056555C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клубок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8242DFA" w14:textId="2E1C193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направлено на развитие коммуникативных навыков детей дошкольного возраста.</w:t>
            </w:r>
          </w:p>
        </w:tc>
        <w:tc>
          <w:tcPr>
            <w:tcW w:w="3260" w:type="dxa"/>
          </w:tcPr>
          <w:p w14:paraId="5ED5DE7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неограничен (педагоги)</w:t>
            </w:r>
          </w:p>
          <w:p w14:paraId="2D2192E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11148B3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89526316069</w:t>
            </w:r>
          </w:p>
          <w:p w14:paraId="5F04B499" w14:textId="78CFC8D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5291372F" w14:textId="714059D0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МБДОУ г. Иркутска детский сад №181, Дмитришина Любовь Сергеевна, 89526316069</w:t>
            </w:r>
          </w:p>
        </w:tc>
      </w:tr>
      <w:tr w:rsidR="003169E2" w:rsidRPr="00B14F5E" w14:paraId="168DA146" w14:textId="77777777" w:rsidTr="00D769AC">
        <w:tc>
          <w:tcPr>
            <w:tcW w:w="1237" w:type="dxa"/>
          </w:tcPr>
          <w:p w14:paraId="139C100B" w14:textId="2E116C49" w:rsidR="003169E2" w:rsidRPr="0056555C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C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520347C" w14:textId="6D74057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9.00 – 10.00</w:t>
            </w:r>
          </w:p>
        </w:tc>
        <w:tc>
          <w:tcPr>
            <w:tcW w:w="2268" w:type="dxa"/>
          </w:tcPr>
          <w:p w14:paraId="17024AA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б. Постышева, 20</w:t>
            </w:r>
          </w:p>
          <w:p w14:paraId="4DF6809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 г. Иркутска ЦДТ «Октябрьский»</w:t>
            </w:r>
          </w:p>
          <w:p w14:paraId="1F8A659F" w14:textId="04AF38B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2.</w:t>
            </w:r>
          </w:p>
        </w:tc>
        <w:tc>
          <w:tcPr>
            <w:tcW w:w="5103" w:type="dxa"/>
          </w:tcPr>
          <w:p w14:paraId="36C6E5B5" w14:textId="7CAED39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</w:t>
            </w:r>
            <w:r w:rsidRPr="00565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Сувенир «Птичка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72856CB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фетром. Вырезание деталей по шаблонам. Соединение. Декорирование.</w:t>
            </w:r>
          </w:p>
          <w:p w14:paraId="1B693FCF" w14:textId="3D2CCB5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187B81B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8 – 10 лет</w:t>
            </w:r>
          </w:p>
          <w:p w14:paraId="552B1F0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8 – 10 человек.</w:t>
            </w:r>
          </w:p>
          <w:p w14:paraId="2FC1A0C5" w14:textId="5027353D" w:rsidR="003169E2" w:rsidRPr="0056555C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Предварительная запись по телефону 89500892735</w:t>
            </w:r>
          </w:p>
        </w:tc>
        <w:tc>
          <w:tcPr>
            <w:tcW w:w="3118" w:type="dxa"/>
          </w:tcPr>
          <w:p w14:paraId="3C2B62A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</w:p>
          <w:p w14:paraId="324184BA" w14:textId="6A2EADC6" w:rsidR="003169E2" w:rsidRPr="00B14F5E" w:rsidRDefault="003169E2" w:rsidP="003169E2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ЦДТ «Октябрьский»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Степаненко Людмила Павловна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bCs/>
                <w:sz w:val="24"/>
                <w:szCs w:val="24"/>
              </w:rPr>
              <w:t>89500892735</w:t>
            </w:r>
          </w:p>
        </w:tc>
      </w:tr>
      <w:tr w:rsidR="003169E2" w:rsidRPr="00B14F5E" w14:paraId="282FB748" w14:textId="77777777" w:rsidTr="00D769AC">
        <w:tc>
          <w:tcPr>
            <w:tcW w:w="1237" w:type="dxa"/>
          </w:tcPr>
          <w:p w14:paraId="3C396A40" w14:textId="0DD6AF2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01ADDA84" w14:textId="10A2AE9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2268" w:type="dxa"/>
          </w:tcPr>
          <w:p w14:paraId="05A4B573" w14:textId="4C11216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9)</w:t>
            </w:r>
          </w:p>
        </w:tc>
        <w:tc>
          <w:tcPr>
            <w:tcW w:w="5103" w:type="dxa"/>
          </w:tcPr>
          <w:p w14:paraId="1AD1B8CD" w14:textId="78667D0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класс для родителей с детьми «</w:t>
            </w:r>
            <w:r w:rsidRPr="0056555C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(нетрадиционный метод рисования воском и красками) </w:t>
            </w:r>
          </w:p>
        </w:tc>
        <w:tc>
          <w:tcPr>
            <w:tcW w:w="3260" w:type="dxa"/>
          </w:tcPr>
          <w:p w14:paraId="0DDECE3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5 до 7 лет </w:t>
            </w:r>
          </w:p>
          <w:p w14:paraId="3798F00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013D78F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8-964-804-7288</w:t>
            </w:r>
          </w:p>
          <w:p w14:paraId="7AAB4788" w14:textId="2E57551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6767D1E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14ED91DC" w14:textId="03101A4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Тарасенко Наталья Николаевна 89648047288</w:t>
            </w:r>
          </w:p>
          <w:p w14:paraId="17E430C5" w14:textId="7B24825C" w:rsidR="003169E2" w:rsidRPr="00B14F5E" w:rsidRDefault="003169E2" w:rsidP="003169E2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Кузнецова </w:t>
            </w:r>
            <w:r>
              <w:rPr>
                <w:sz w:val="24"/>
                <w:szCs w:val="24"/>
              </w:rPr>
              <w:t xml:space="preserve">Наталия Владимировна </w:t>
            </w:r>
            <w:r w:rsidRPr="00B14F5E">
              <w:rPr>
                <w:sz w:val="24"/>
                <w:szCs w:val="24"/>
              </w:rPr>
              <w:t>89645410588</w:t>
            </w:r>
          </w:p>
        </w:tc>
      </w:tr>
      <w:tr w:rsidR="003169E2" w:rsidRPr="00B14F5E" w14:paraId="7D4373FC" w14:textId="77777777" w:rsidTr="004F1719">
        <w:tc>
          <w:tcPr>
            <w:tcW w:w="1237" w:type="dxa"/>
            <w:tcBorders>
              <w:bottom w:val="single" w:sz="4" w:space="0" w:color="000000"/>
            </w:tcBorders>
          </w:tcPr>
          <w:p w14:paraId="146EB174" w14:textId="5C7ED159" w:rsidR="003169E2" w:rsidRPr="004F1719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1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59A5966" w14:textId="083217EE" w:rsidR="003169E2" w:rsidRPr="004F1719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1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09.30-10.30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4CCBBB7" w14:textId="726829B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л. Розы Люксембург, 303, МБДОУ города Иркутска детский сад №180</w:t>
            </w:r>
          </w:p>
          <w:p w14:paraId="3D6488FA" w14:textId="5A583F44" w:rsidR="003169E2" w:rsidRPr="004F1719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171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067FEFC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</w:t>
            </w:r>
            <w:r w:rsidRPr="004F1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Весенние посиделки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14:paraId="54E7C073" w14:textId="409B16B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получат возможность посмотреть в комплексе формы взаимодействия с детьми по приобщению к культурному наследию: песни, игры, хороводы, фольклор, творческая мастерская на весеннюю тематику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8C3DD7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Участники: дети 6-7 лет и родители, педагоги</w:t>
            </w:r>
          </w:p>
          <w:p w14:paraId="37B3A9D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участников: до 15 человек.</w:t>
            </w:r>
          </w:p>
          <w:p w14:paraId="4EAF8FF7" w14:textId="6B55CEB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тел. 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89648082234, 89641119279.</w:t>
            </w:r>
          </w:p>
          <w:p w14:paraId="4032C4F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895008801889,</w:t>
            </w:r>
          </w:p>
          <w:p w14:paraId="59CEEF9D" w14:textId="5BC6CE3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89648082234, 89641119279.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777474B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города Иркутска детский сад №180, </w:t>
            </w:r>
          </w:p>
          <w:p w14:paraId="2CBEA4EF" w14:textId="55E9391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Шаманова Жанна Вячеславовна, 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Татьяна Викторовна, </w:t>
            </w:r>
          </w:p>
          <w:p w14:paraId="72CB5331" w14:textId="5C75898A" w:rsidR="003169E2" w:rsidRPr="004F1719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 Любовь Ивановна</w:t>
            </w:r>
          </w:p>
        </w:tc>
      </w:tr>
      <w:tr w:rsidR="003169E2" w:rsidRPr="00B14F5E" w14:paraId="543D66FB" w14:textId="77777777" w:rsidTr="00D769AC">
        <w:tc>
          <w:tcPr>
            <w:tcW w:w="1237" w:type="dxa"/>
          </w:tcPr>
          <w:p w14:paraId="0AC151D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56DABE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4B688DFD" w14:textId="74E2A32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20CFBFFD" w14:textId="631B504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5D0515A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Теневой театр сказки Шарль Перро «</w:t>
            </w:r>
            <w:r w:rsidRPr="004F171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шапочка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(изготовление гостями атрибутов с помощью детей и их обыгрывание)</w:t>
            </w:r>
          </w:p>
        </w:tc>
        <w:tc>
          <w:tcPr>
            <w:tcW w:w="3260" w:type="dxa"/>
          </w:tcPr>
          <w:p w14:paraId="271D02E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разновозрастная группа (5-7 лет).</w:t>
            </w:r>
          </w:p>
          <w:p w14:paraId="2DD58F1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74E0615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8924008954</w:t>
            </w:r>
          </w:p>
          <w:p w14:paraId="7414ADED" w14:textId="3A24B78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61586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39C0842E" w14:textId="07C20AC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F1719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(заместитель заведующего)</w:t>
            </w:r>
          </w:p>
          <w:p w14:paraId="299BACB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3169E2" w:rsidRPr="00B14F5E" w14:paraId="27074BAF" w14:textId="77777777" w:rsidTr="00D769AC">
        <w:tc>
          <w:tcPr>
            <w:tcW w:w="1237" w:type="dxa"/>
          </w:tcPr>
          <w:p w14:paraId="1187C756" w14:textId="7BD12875" w:rsidR="003169E2" w:rsidRPr="004F1719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1719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20F6F307" w14:textId="67B2414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3CD623A4" w14:textId="6130726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215/1, Детский сад 181</w:t>
            </w:r>
          </w:p>
        </w:tc>
        <w:tc>
          <w:tcPr>
            <w:tcW w:w="5103" w:type="dxa"/>
          </w:tcPr>
          <w:p w14:paraId="1CE61B2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4F17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самостоятельной деятельности детей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4D7AD5B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педагогов по применению в работе с детьми дошкольного возраста в организации самостоятельной деятельности.</w:t>
            </w:r>
          </w:p>
          <w:p w14:paraId="7E222B15" w14:textId="0B4EE62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0D835D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неограничен (педагоги)</w:t>
            </w:r>
          </w:p>
          <w:p w14:paraId="5195754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7FDBC308" w14:textId="531522B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запись по тел. 89526316069</w:t>
            </w:r>
          </w:p>
        </w:tc>
        <w:tc>
          <w:tcPr>
            <w:tcW w:w="3118" w:type="dxa"/>
          </w:tcPr>
          <w:p w14:paraId="2CD5F43B" w14:textId="44F75F7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№181, Козлова Наталья Геннадьевна, Монахова Виктория Алексеевна</w:t>
            </w:r>
          </w:p>
        </w:tc>
      </w:tr>
      <w:tr w:rsidR="003169E2" w:rsidRPr="00B14F5E" w14:paraId="1A7710E2" w14:textId="77777777" w:rsidTr="00D769AC">
        <w:tc>
          <w:tcPr>
            <w:tcW w:w="1237" w:type="dxa"/>
          </w:tcPr>
          <w:p w14:paraId="32E79D15" w14:textId="6297F72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A820265" w14:textId="7AF2309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268" w:type="dxa"/>
          </w:tcPr>
          <w:p w14:paraId="383E25D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Гоголя, 4</w:t>
            </w:r>
          </w:p>
          <w:p w14:paraId="68A2DFBD" w14:textId="433F341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№21 им. С.К. Устинова</w:t>
            </w:r>
          </w:p>
        </w:tc>
        <w:tc>
          <w:tcPr>
            <w:tcW w:w="5103" w:type="dxa"/>
          </w:tcPr>
          <w:p w14:paraId="6ABD9DD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4F1719">
              <w:rPr>
                <w:rFonts w:ascii="Times New Roman" w:hAnsi="Times New Roman" w:cs="Times New Roman"/>
                <w:b/>
                <w:sz w:val="24"/>
                <w:szCs w:val="24"/>
              </w:rPr>
              <w:t>Санкт - Петербургская цепочка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B6E4A06" w14:textId="36DD79A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мастер-классе вы научитесь вязать цепочку из бисера.</w:t>
            </w:r>
          </w:p>
        </w:tc>
        <w:tc>
          <w:tcPr>
            <w:tcW w:w="3260" w:type="dxa"/>
          </w:tcPr>
          <w:p w14:paraId="6991609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без ограничения.</w:t>
            </w:r>
          </w:p>
          <w:p w14:paraId="0932BDE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11AA564" w14:textId="74601F8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по телефону: 38-78-45. </w:t>
            </w:r>
          </w:p>
        </w:tc>
        <w:tc>
          <w:tcPr>
            <w:tcW w:w="3118" w:type="dxa"/>
          </w:tcPr>
          <w:p w14:paraId="44D358B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№21 им. С.К. Устинова,</w:t>
            </w:r>
          </w:p>
          <w:p w14:paraId="5647C5AB" w14:textId="34D8F34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Толкачёва Лариса Анатольевна,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7845</w:t>
            </w:r>
          </w:p>
        </w:tc>
      </w:tr>
      <w:tr w:rsidR="003169E2" w:rsidRPr="00B14F5E" w14:paraId="5D78CD4C" w14:textId="77777777" w:rsidTr="00D769AC">
        <w:tc>
          <w:tcPr>
            <w:tcW w:w="1237" w:type="dxa"/>
          </w:tcPr>
          <w:p w14:paraId="52A4931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EAC708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08663008" w14:textId="01FA692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5C087BF7" w14:textId="7EA1B08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2FC4F392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 через театрализованную деятельность (увлекательный плоскостной театр)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23886" w14:textId="3E908D3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гибкая досточка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лепки, клей, карандаш, ножницы.</w:t>
            </w:r>
          </w:p>
          <w:p w14:paraId="4C88A5F8" w14:textId="75D2B70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5402D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вторая младшая группа (2-3 лет).</w:t>
            </w:r>
          </w:p>
          <w:p w14:paraId="7EFEEE7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Группа: 8</w:t>
            </w:r>
          </w:p>
          <w:p w14:paraId="150E3F3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5-6 человек.</w:t>
            </w:r>
          </w:p>
          <w:p w14:paraId="61FA40C1" w14:textId="499562B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89501458667</w:t>
            </w:r>
          </w:p>
        </w:tc>
        <w:tc>
          <w:tcPr>
            <w:tcW w:w="3118" w:type="dxa"/>
          </w:tcPr>
          <w:p w14:paraId="5893109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1A237629" w14:textId="11BB337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F1719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89246007260</w:t>
            </w:r>
          </w:p>
        </w:tc>
      </w:tr>
      <w:tr w:rsidR="003169E2" w:rsidRPr="00B14F5E" w14:paraId="66C179F4" w14:textId="77777777" w:rsidTr="00D769AC">
        <w:tc>
          <w:tcPr>
            <w:tcW w:w="1237" w:type="dxa"/>
          </w:tcPr>
          <w:p w14:paraId="31602FFB" w14:textId="7F199BE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521D6CE0" w14:textId="2EEFE00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4DE6AC29" w14:textId="156EBB0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 к.12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г. Иркутска СОШ №29</w:t>
            </w:r>
          </w:p>
        </w:tc>
        <w:tc>
          <w:tcPr>
            <w:tcW w:w="5103" w:type="dxa"/>
          </w:tcPr>
          <w:p w14:paraId="0EBAD076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на тему «</w:t>
            </w:r>
            <w:r w:rsidRPr="004F1719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– спасибо за победу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Создание открытки к 9 мая с использованием аппликаций.</w:t>
            </w:r>
          </w:p>
          <w:p w14:paraId="2567721E" w14:textId="6EBECA6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принести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цветную бумагу (красного, зеленого, черного, оранжевого и белого цвета), картон (синего или белого цвета), ножницы,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 (карандаш), простой карандаш и сменную обувь.</w:t>
            </w:r>
          </w:p>
        </w:tc>
        <w:tc>
          <w:tcPr>
            <w:tcW w:w="3260" w:type="dxa"/>
          </w:tcPr>
          <w:p w14:paraId="2418679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 класса. Количество 10 человек.</w:t>
            </w:r>
          </w:p>
          <w:p w14:paraId="574A94EC" w14:textId="2867936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89500902852.</w:t>
            </w:r>
          </w:p>
          <w:p w14:paraId="0C91BED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3FFAB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2А.</w:t>
            </w:r>
          </w:p>
          <w:p w14:paraId="2883698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89500902852.</w:t>
            </w:r>
          </w:p>
          <w:p w14:paraId="4E53250E" w14:textId="54730D7E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Назарова Елена Андреевна.</w:t>
            </w:r>
          </w:p>
        </w:tc>
      </w:tr>
      <w:tr w:rsidR="003169E2" w:rsidRPr="00B14F5E" w14:paraId="11E18ABB" w14:textId="77777777" w:rsidTr="00D769AC">
        <w:tc>
          <w:tcPr>
            <w:tcW w:w="1237" w:type="dxa"/>
          </w:tcPr>
          <w:p w14:paraId="0A26F1EB" w14:textId="5438C61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31B79A6" w14:textId="632725A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20168E67" w14:textId="2B45203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 к.9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г. Иркутска СОШ №29</w:t>
            </w:r>
          </w:p>
        </w:tc>
        <w:tc>
          <w:tcPr>
            <w:tcW w:w="5103" w:type="dxa"/>
          </w:tcPr>
          <w:p w14:paraId="79393603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на тему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Создание макета солнечной системы.</w:t>
            </w:r>
          </w:p>
          <w:p w14:paraId="1C61C8A2" w14:textId="3E1CD42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принести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картон (черного цвета), ножницы,) пластилин , зубочистки, простой карандаш и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7A5BF7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1 класса. Количество 10 человек.</w:t>
            </w:r>
          </w:p>
          <w:p w14:paraId="0CAEE3D8" w14:textId="7304524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89247103370.</w:t>
            </w:r>
          </w:p>
          <w:p w14:paraId="6E5A9FB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677E0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2А.</w:t>
            </w:r>
          </w:p>
          <w:p w14:paraId="1959D07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89500902852.</w:t>
            </w:r>
          </w:p>
          <w:p w14:paraId="25ADA6B7" w14:textId="07D66EA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Михайлов Алексей Борисович.</w:t>
            </w:r>
          </w:p>
        </w:tc>
      </w:tr>
      <w:tr w:rsidR="003169E2" w:rsidRPr="00B14F5E" w14:paraId="1A3FBFA4" w14:textId="77777777" w:rsidTr="00D769AC">
        <w:tc>
          <w:tcPr>
            <w:tcW w:w="1237" w:type="dxa"/>
          </w:tcPr>
          <w:p w14:paraId="1D776602" w14:textId="0A72544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8910A9C" w14:textId="2DB4342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3F50B8C5" w14:textId="6570C98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№29, </w:t>
            </w:r>
          </w:p>
        </w:tc>
        <w:tc>
          <w:tcPr>
            <w:tcW w:w="5103" w:type="dxa"/>
          </w:tcPr>
          <w:p w14:paraId="6420E6C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Карта –гид географии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938D42E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учащихся. Развитие познавательного интереса к изучению географии.</w:t>
            </w:r>
          </w:p>
          <w:p w14:paraId="16CD3CF4" w14:textId="128C53B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505580A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6 классов.</w:t>
            </w:r>
          </w:p>
          <w:p w14:paraId="7B36678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14:paraId="712DA6F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89025775886</w:t>
            </w:r>
          </w:p>
          <w:p w14:paraId="5AA818E2" w14:textId="6BC2282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1755E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2А.</w:t>
            </w:r>
          </w:p>
          <w:p w14:paraId="7DCF7170" w14:textId="3237825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лотникова Марина Александровна,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89025775886</w:t>
            </w:r>
          </w:p>
        </w:tc>
      </w:tr>
      <w:tr w:rsidR="003169E2" w:rsidRPr="00B14F5E" w14:paraId="4E92251C" w14:textId="77777777" w:rsidTr="00D769AC">
        <w:tc>
          <w:tcPr>
            <w:tcW w:w="1237" w:type="dxa"/>
          </w:tcPr>
          <w:p w14:paraId="0B27F742" w14:textId="6768A36A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74568B5" w14:textId="18BFB54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CB233E7" w14:textId="0F5836F3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Днепровская,2а </w:t>
            </w:r>
          </w:p>
          <w:p w14:paraId="5CCEB767" w14:textId="0B7E0ECC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5103" w:type="dxa"/>
          </w:tcPr>
          <w:p w14:paraId="7E0A4E8B" w14:textId="77777777" w:rsidR="003169E2" w:rsidRPr="00B14F5E" w:rsidRDefault="003169E2" w:rsidP="003169E2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–класс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Запоминаем стихи, рисуя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1820FC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Память- входные ворота интеллекта. Монотонное зазубривание, по принципу «надо!» не поможет усвоить материал, не вызовет в сознании ребенка ярких образов. Поэтому я предлагаю познакомиться с интересным и полезным способом запоминания,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на методе мнемотехнике.</w:t>
            </w:r>
          </w:p>
          <w:p w14:paraId="015EC77C" w14:textId="6802C7B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бахилы и хорошее настроение</w:t>
            </w:r>
          </w:p>
        </w:tc>
        <w:tc>
          <w:tcPr>
            <w:tcW w:w="3260" w:type="dxa"/>
          </w:tcPr>
          <w:p w14:paraId="40A23AAC" w14:textId="77777777" w:rsidR="003169E2" w:rsidRPr="00B14F5E" w:rsidRDefault="003169E2" w:rsidP="003169E2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Возраст- от 20 лет</w:t>
            </w:r>
          </w:p>
          <w:p w14:paraId="2AB1B253" w14:textId="77777777" w:rsidR="003169E2" w:rsidRPr="00B14F5E" w:rsidRDefault="003169E2" w:rsidP="003169E2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участников- 5-10 человек</w:t>
            </w:r>
          </w:p>
          <w:p w14:paraId="7E12EBD2" w14:textId="77777777" w:rsidR="003169E2" w:rsidRPr="00B14F5E" w:rsidRDefault="003169E2" w:rsidP="003169E2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89647544259</w:t>
            </w:r>
          </w:p>
          <w:p w14:paraId="2C178417" w14:textId="5F41526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5F8F4B" w14:textId="77777777" w:rsidR="003169E2" w:rsidRPr="00B14F5E" w:rsidRDefault="003169E2" w:rsidP="003169E2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  <w:p w14:paraId="36092955" w14:textId="77777777" w:rsidR="003169E2" w:rsidRPr="00B14F5E" w:rsidRDefault="003169E2" w:rsidP="003169E2">
            <w:pPr>
              <w:spacing w:after="0" w:line="240" w:lineRule="auto"/>
              <w:ind w:firstLineChars="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Сыроватская Елена Викторовна Учитель начальных классов</w:t>
            </w:r>
          </w:p>
          <w:p w14:paraId="1D3327FF" w14:textId="188369B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89647544259</w:t>
            </w:r>
          </w:p>
        </w:tc>
      </w:tr>
      <w:tr w:rsidR="003169E2" w:rsidRPr="00B14F5E" w14:paraId="71D8AAF2" w14:textId="77777777" w:rsidTr="00D769AC">
        <w:tc>
          <w:tcPr>
            <w:tcW w:w="1237" w:type="dxa"/>
          </w:tcPr>
          <w:p w14:paraId="7E3EABCC" w14:textId="3282F43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4551A7CC" w14:textId="4714812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0.00-10.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66A96F5B" w14:textId="718F9EC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СОШ№29,</w:t>
            </w:r>
          </w:p>
          <w:p w14:paraId="689F0C28" w14:textId="1648C580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A24C93" w14:textId="6534FDF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техники запоминания английских звуков и слов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CFF63A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2 класса</w:t>
            </w:r>
          </w:p>
          <w:p w14:paraId="2C9F4B6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Количество: 10-15 человек</w:t>
            </w:r>
          </w:p>
          <w:p w14:paraId="45606869" w14:textId="761D3FD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89642197550</w:t>
            </w:r>
          </w:p>
        </w:tc>
        <w:tc>
          <w:tcPr>
            <w:tcW w:w="3118" w:type="dxa"/>
          </w:tcPr>
          <w:p w14:paraId="1E926926" w14:textId="5B26A0C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Васильчук Ирина Владимировна, 89642197550</w:t>
            </w:r>
          </w:p>
        </w:tc>
      </w:tr>
      <w:tr w:rsidR="003169E2" w:rsidRPr="00B14F5E" w14:paraId="11A49628" w14:textId="77777777" w:rsidTr="00D769AC">
        <w:tc>
          <w:tcPr>
            <w:tcW w:w="1237" w:type="dxa"/>
          </w:tcPr>
          <w:p w14:paraId="4428CCD4" w14:textId="3738698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 марта</w:t>
            </w:r>
          </w:p>
        </w:tc>
        <w:tc>
          <w:tcPr>
            <w:tcW w:w="993" w:type="dxa"/>
          </w:tcPr>
          <w:p w14:paraId="6C46B2C3" w14:textId="57256D6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</w:tcPr>
          <w:p w14:paraId="624951F6" w14:textId="77777777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6F44C332" w14:textId="31DA3D9C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МБОУ города Иркутска СОШ № 3</w:t>
            </w:r>
          </w:p>
        </w:tc>
        <w:tc>
          <w:tcPr>
            <w:tcW w:w="5103" w:type="dxa"/>
          </w:tcPr>
          <w:p w14:paraId="3C0145C8" w14:textId="2DCBDD1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</w:t>
            </w:r>
            <w:r w:rsidRPr="008F2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Игрушки-сувениры. Работа с бумагой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17DEE3CC" w14:textId="1A9F546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Ножницы, цв.бумага</w:t>
            </w:r>
          </w:p>
        </w:tc>
        <w:tc>
          <w:tcPr>
            <w:tcW w:w="3118" w:type="dxa"/>
          </w:tcPr>
          <w:p w14:paraId="6D768D5F" w14:textId="77777777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Янчевская Ирина Львовна </w:t>
            </w:r>
          </w:p>
          <w:p w14:paraId="5CD5D04A" w14:textId="781A630E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Тел:89501189806</w:t>
            </w:r>
          </w:p>
        </w:tc>
      </w:tr>
      <w:tr w:rsidR="003169E2" w:rsidRPr="00B14F5E" w14:paraId="77DF7218" w14:textId="77777777" w:rsidTr="00D769AC">
        <w:tc>
          <w:tcPr>
            <w:tcW w:w="1237" w:type="dxa"/>
          </w:tcPr>
          <w:p w14:paraId="7E68C49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44B730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181EF238" w14:textId="384FA0B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Сосновая, 23/1,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763F06F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Сказкотерапия и пальчиковый театр в работе педагога-психолога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взрослым пользу работы со сказками и пальчиковым театром. Практические приемы работы со сказками и мини-спектаклями)</w:t>
            </w:r>
          </w:p>
        </w:tc>
        <w:tc>
          <w:tcPr>
            <w:tcW w:w="3260" w:type="dxa"/>
          </w:tcPr>
          <w:p w14:paraId="6AFBFE0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Привлечение взрослых.</w:t>
            </w:r>
          </w:p>
          <w:p w14:paraId="604D8F4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89086506077</w:t>
            </w:r>
          </w:p>
          <w:p w14:paraId="1A7ED2A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Савина Татьяна Николаевна-педагог-психолог</w:t>
            </w:r>
          </w:p>
          <w:p w14:paraId="0E639F5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Хомяк Юлия Денисовна-педагог-психолог</w:t>
            </w:r>
          </w:p>
        </w:tc>
        <w:tc>
          <w:tcPr>
            <w:tcW w:w="3118" w:type="dxa"/>
          </w:tcPr>
          <w:p w14:paraId="1EE59F0F" w14:textId="77777777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</w:p>
          <w:p w14:paraId="59BB0C9B" w14:textId="53C2019F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F2D72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89246007260</w:t>
            </w:r>
          </w:p>
        </w:tc>
      </w:tr>
      <w:tr w:rsidR="003169E2" w:rsidRPr="00B14F5E" w14:paraId="4EF15ACC" w14:textId="77777777" w:rsidTr="00D769AC">
        <w:tc>
          <w:tcPr>
            <w:tcW w:w="1237" w:type="dxa"/>
          </w:tcPr>
          <w:p w14:paraId="5228F01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79069DF" w14:textId="674BFCE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A3A419D" w14:textId="0202E51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37F4075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Иркутска</w:t>
            </w:r>
          </w:p>
          <w:p w14:paraId="27C97BC1" w14:textId="0F31430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9D5FF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Мастер-класс: текстильная кукла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Кавалер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B77AA8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8D5B33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взять с собой: 3-4 лоскута ткани (штаны, пиджак и шляпа), нитки, иголку и ножницы.</w:t>
            </w:r>
          </w:p>
        </w:tc>
        <w:tc>
          <w:tcPr>
            <w:tcW w:w="3260" w:type="dxa"/>
          </w:tcPr>
          <w:p w14:paraId="69492B6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10 лет. </w:t>
            </w:r>
          </w:p>
          <w:p w14:paraId="37131A3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6-10 человек.</w:t>
            </w:r>
          </w:p>
          <w:p w14:paraId="72E2476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  <w:p w14:paraId="6DD987C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3A4C2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ДХШ № 2</w:t>
            </w:r>
          </w:p>
          <w:p w14:paraId="50879DC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7DBCA49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Преподаватели:</w:t>
            </w:r>
          </w:p>
          <w:p w14:paraId="4902679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Захарова Наталья Вячеславовна,</w:t>
            </w:r>
          </w:p>
          <w:p w14:paraId="4286F853" w14:textId="1C0947C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Галяткина Наталья Игоревна,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43-19-75</w:t>
            </w:r>
          </w:p>
        </w:tc>
      </w:tr>
      <w:tr w:rsidR="003169E2" w:rsidRPr="00B14F5E" w14:paraId="719C9885" w14:textId="77777777" w:rsidTr="00D769AC">
        <w:tc>
          <w:tcPr>
            <w:tcW w:w="1237" w:type="dxa"/>
          </w:tcPr>
          <w:p w14:paraId="6278790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  <w:p w14:paraId="52CBB99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9AD0A1" w14:textId="42C8284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10.00 -10.30</w:t>
            </w:r>
          </w:p>
        </w:tc>
        <w:tc>
          <w:tcPr>
            <w:tcW w:w="2268" w:type="dxa"/>
          </w:tcPr>
          <w:p w14:paraId="0A42B258" w14:textId="0446582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Новокшонова, д.61, детский сад № 152</w:t>
            </w:r>
          </w:p>
        </w:tc>
        <w:tc>
          <w:tcPr>
            <w:tcW w:w="5103" w:type="dxa"/>
          </w:tcPr>
          <w:p w14:paraId="0F0F18B9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Скоро в школу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!» Круглый стол-тренинг для родителей будущих первоклассников. Анкетирование родителей на готовность их детей к обучению в школе. Навыки позитивного общения с первоклассником. Правильная организация дня первоклассника, как построить развивающую домашнюю среду.</w:t>
            </w:r>
          </w:p>
          <w:p w14:paraId="3BC08534" w14:textId="5F81B2E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 или бахилы.</w:t>
            </w:r>
          </w:p>
        </w:tc>
        <w:tc>
          <w:tcPr>
            <w:tcW w:w="3260" w:type="dxa"/>
          </w:tcPr>
          <w:p w14:paraId="63C2EE4F" w14:textId="05288D0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18 лет. Количество участников: до 35. Предварительная запись по телефону: 89041508154. </w:t>
            </w:r>
          </w:p>
        </w:tc>
        <w:tc>
          <w:tcPr>
            <w:tcW w:w="3118" w:type="dxa"/>
          </w:tcPr>
          <w:p w14:paraId="6CA2004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152</w:t>
            </w:r>
          </w:p>
          <w:p w14:paraId="483D4569" w14:textId="1DF22CB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Педагог-психолог Павлова Юлия Александровна</w:t>
            </w:r>
          </w:p>
        </w:tc>
      </w:tr>
      <w:tr w:rsidR="003169E2" w:rsidRPr="00B14F5E" w14:paraId="64270393" w14:textId="77777777" w:rsidTr="00D769AC">
        <w:tc>
          <w:tcPr>
            <w:tcW w:w="1237" w:type="dxa"/>
          </w:tcPr>
          <w:p w14:paraId="1C352B5D" w14:textId="6ADC464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3ECD4DC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2E821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4441BDA4" w14:textId="29D809C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пр-т маршала Жукова, 60</w:t>
            </w:r>
          </w:p>
          <w:p w14:paraId="29151E2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28</w:t>
            </w:r>
          </w:p>
        </w:tc>
        <w:tc>
          <w:tcPr>
            <w:tcW w:w="5103" w:type="dxa"/>
          </w:tcPr>
          <w:p w14:paraId="2A31EB3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мир роботов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819C09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лет.</w:t>
            </w:r>
          </w:p>
          <w:p w14:paraId="6EFF889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только воспитанники и родители группы № 5</w:t>
            </w:r>
          </w:p>
        </w:tc>
        <w:tc>
          <w:tcPr>
            <w:tcW w:w="3118" w:type="dxa"/>
          </w:tcPr>
          <w:p w14:paraId="5C27500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28</w:t>
            </w:r>
          </w:p>
          <w:p w14:paraId="6B37359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F385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Разова Вероника Юрьевна</w:t>
            </w:r>
          </w:p>
          <w:p w14:paraId="22F1703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Труханова Вероника Николаевна</w:t>
            </w:r>
          </w:p>
          <w:p w14:paraId="2369FB0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0966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8(3952) 35-03-52</w:t>
            </w:r>
          </w:p>
        </w:tc>
      </w:tr>
      <w:tr w:rsidR="003169E2" w:rsidRPr="00B14F5E" w14:paraId="5E6E8DB4" w14:textId="77777777" w:rsidTr="00D769AC">
        <w:tc>
          <w:tcPr>
            <w:tcW w:w="1237" w:type="dxa"/>
          </w:tcPr>
          <w:p w14:paraId="4883B9AC" w14:textId="37AC40C5" w:rsidR="003169E2" w:rsidRPr="008F2D7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2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0076C73E" w14:textId="663D91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67C63B23" w14:textId="0112C80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215/1, Детский сад 181</w:t>
            </w:r>
          </w:p>
        </w:tc>
        <w:tc>
          <w:tcPr>
            <w:tcW w:w="5103" w:type="dxa"/>
          </w:tcPr>
          <w:p w14:paraId="65035A9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физических качеств у детей дошкольного возраста посредством подвижных народных игр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AD78E99" w14:textId="620DC60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 детей при тесной взаимосвязи с познавательной и мыслительной деятельности средствами народной игры.</w:t>
            </w:r>
          </w:p>
        </w:tc>
        <w:tc>
          <w:tcPr>
            <w:tcW w:w="3260" w:type="dxa"/>
          </w:tcPr>
          <w:p w14:paraId="73E9D01E" w14:textId="4C87D56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7 лет</w:t>
            </w:r>
          </w:p>
          <w:p w14:paraId="6BE20B6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59DD509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89526316069</w:t>
            </w:r>
          </w:p>
          <w:p w14:paraId="7A866390" w14:textId="5395152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Спортивная одежда, сменную обувь.</w:t>
            </w:r>
          </w:p>
        </w:tc>
        <w:tc>
          <w:tcPr>
            <w:tcW w:w="3118" w:type="dxa"/>
          </w:tcPr>
          <w:p w14:paraId="10A67F4E" w14:textId="7ABDBFF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№181, Хамбекова Елена Геннадьевна</w:t>
            </w:r>
          </w:p>
        </w:tc>
      </w:tr>
      <w:tr w:rsidR="003169E2" w:rsidRPr="00B14F5E" w14:paraId="2F8BB847" w14:textId="77777777" w:rsidTr="00D769AC">
        <w:tc>
          <w:tcPr>
            <w:tcW w:w="1237" w:type="dxa"/>
          </w:tcPr>
          <w:p w14:paraId="29F25795" w14:textId="43C5835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5116C106" w14:textId="52A6434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30-11.00</w:t>
            </w:r>
          </w:p>
        </w:tc>
        <w:tc>
          <w:tcPr>
            <w:tcW w:w="2268" w:type="dxa"/>
          </w:tcPr>
          <w:p w14:paraId="70F7F179" w14:textId="3BC6DAC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Мичурина д.8</w:t>
            </w:r>
          </w:p>
        </w:tc>
        <w:tc>
          <w:tcPr>
            <w:tcW w:w="5103" w:type="dxa"/>
          </w:tcPr>
          <w:p w14:paraId="72F7972E" w14:textId="5C1A399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техники рисования с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022209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7 лет </w:t>
            </w:r>
          </w:p>
          <w:p w14:paraId="3849C28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89648225364</w:t>
            </w:r>
          </w:p>
          <w:p w14:paraId="1F6FB30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B8CEA7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Баранчук Анастасия Леонидовна, номер тел.: 89648225364,</w:t>
            </w:r>
          </w:p>
          <w:p w14:paraId="4CDC861A" w14:textId="280ABF56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Курикалова Анастасия Александровна, </w:t>
            </w:r>
          </w:p>
          <w:p w14:paraId="1B33DC00" w14:textId="43117E7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89500733921</w:t>
            </w:r>
          </w:p>
        </w:tc>
      </w:tr>
      <w:tr w:rsidR="003169E2" w:rsidRPr="00B14F5E" w14:paraId="15E05332" w14:textId="77777777" w:rsidTr="00D769AC">
        <w:tc>
          <w:tcPr>
            <w:tcW w:w="1237" w:type="dxa"/>
          </w:tcPr>
          <w:p w14:paraId="6EA42BBE" w14:textId="10361E6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2B2EF77C" w14:textId="0739BD6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268" w:type="dxa"/>
          </w:tcPr>
          <w:p w14:paraId="43D91368" w14:textId="475833F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75 </w:t>
            </w:r>
          </w:p>
        </w:tc>
        <w:tc>
          <w:tcPr>
            <w:tcW w:w="5103" w:type="dxa"/>
          </w:tcPr>
          <w:p w14:paraId="6DA30C48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базовой техникой катания на роликовых коньках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0C8F89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семинара-практикума будут представлены специальные упражнения для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техники катания на роликовых коньках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CA61EE" w14:textId="144954E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роликовые коньки и спортивную форму</w:t>
            </w:r>
          </w:p>
        </w:tc>
        <w:tc>
          <w:tcPr>
            <w:tcW w:w="3260" w:type="dxa"/>
          </w:tcPr>
          <w:p w14:paraId="5F235CA4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участников: от 14 лет и старше</w:t>
            </w:r>
          </w:p>
          <w:p w14:paraId="6AA5D67E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10 человек</w:t>
            </w:r>
          </w:p>
          <w:p w14:paraId="77229495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тел.: 89996442121</w:t>
            </w:r>
          </w:p>
          <w:p w14:paraId="641BEFE7" w14:textId="504C258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D6DAEF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75</w:t>
            </w:r>
          </w:p>
          <w:p w14:paraId="5499CC67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физкультурный зал</w:t>
            </w:r>
          </w:p>
          <w:p w14:paraId="2B43737F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Турусина Ольга Феликсовна, инструктор по физическому воспитанию </w:t>
            </w:r>
          </w:p>
          <w:p w14:paraId="1ECF6848" w14:textId="39A5E45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89996442121</w:t>
            </w:r>
          </w:p>
        </w:tc>
      </w:tr>
      <w:tr w:rsidR="003169E2" w:rsidRPr="00B14F5E" w14:paraId="706659C2" w14:textId="77777777" w:rsidTr="00D769AC">
        <w:tc>
          <w:tcPr>
            <w:tcW w:w="1237" w:type="dxa"/>
          </w:tcPr>
          <w:p w14:paraId="48292D63" w14:textId="58200B43" w:rsidR="003169E2" w:rsidRPr="008F2D7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марта </w:t>
            </w:r>
          </w:p>
        </w:tc>
        <w:tc>
          <w:tcPr>
            <w:tcW w:w="993" w:type="dxa"/>
          </w:tcPr>
          <w:p w14:paraId="6EBF0821" w14:textId="4B5AF6D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31A7B9AC" w14:textId="2190CBD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215/1, Детский сад 181</w:t>
            </w:r>
          </w:p>
        </w:tc>
        <w:tc>
          <w:tcPr>
            <w:tcW w:w="5103" w:type="dxa"/>
          </w:tcPr>
          <w:p w14:paraId="3FD147E8" w14:textId="77777777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«Палочки Кьюзинера»</w:t>
            </w:r>
          </w:p>
          <w:p w14:paraId="0A8AD3AE" w14:textId="2D0A2E6D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 детей через игру с палочками Кьюзинера.</w:t>
            </w:r>
          </w:p>
        </w:tc>
        <w:tc>
          <w:tcPr>
            <w:tcW w:w="3260" w:type="dxa"/>
          </w:tcPr>
          <w:p w14:paraId="30BA6A66" w14:textId="668F96A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Педагоги, дети от 5 до 7 лет</w:t>
            </w:r>
          </w:p>
          <w:p w14:paraId="7A90A856" w14:textId="3E40D44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8 человек</w:t>
            </w:r>
          </w:p>
          <w:p w14:paraId="1A96F0E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89526316069</w:t>
            </w:r>
          </w:p>
          <w:p w14:paraId="0AE765AC" w14:textId="2BA51CA6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6A343872" w14:textId="02DAC04B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№181, Ухобатова Ирина Борисовна</w:t>
            </w:r>
          </w:p>
        </w:tc>
      </w:tr>
      <w:tr w:rsidR="003169E2" w:rsidRPr="00B14F5E" w14:paraId="7BBD94B2" w14:textId="77777777" w:rsidTr="00D769AC">
        <w:tc>
          <w:tcPr>
            <w:tcW w:w="1237" w:type="dxa"/>
          </w:tcPr>
          <w:p w14:paraId="4A68DF44" w14:textId="77777777" w:rsidR="003169E2" w:rsidRPr="008F2D7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2A3FDF40" w14:textId="77777777" w:rsidR="003169E2" w:rsidRPr="008F2D7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64555E" w14:textId="2300ED3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72BDD0C" w14:textId="1635F35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2EC5471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"Рисование солью "</w:t>
            </w:r>
            <w:r w:rsidRPr="008F2D72">
              <w:rPr>
                <w:rFonts w:ascii="Times New Roman" w:hAnsi="Times New Roman" w:cs="Times New Roman"/>
                <w:b/>
                <w:sz w:val="24"/>
                <w:szCs w:val="24"/>
              </w:rPr>
              <w:t>Сделаем мир ярче!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8CC16C2" w14:textId="34F19E7A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614437A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5-7 лет и родители</w:t>
            </w:r>
          </w:p>
          <w:p w14:paraId="11190C9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0905CD4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8-950-007-25-54</w:t>
            </w:r>
          </w:p>
          <w:p w14:paraId="789204FD" w14:textId="385F23EA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C18861" w14:textId="7612A0B8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д.с.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Рубцова Наталья Александровна</w:t>
            </w:r>
          </w:p>
          <w:p w14:paraId="0499DF63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Дохоян Седа Ростомовна</w:t>
            </w:r>
          </w:p>
          <w:p w14:paraId="14D64910" w14:textId="5CA07E6A" w:rsidR="003169E2" w:rsidRPr="00B14F5E" w:rsidRDefault="003169E2" w:rsidP="003169E2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89500072554</w:t>
            </w:r>
          </w:p>
        </w:tc>
      </w:tr>
      <w:tr w:rsidR="003169E2" w:rsidRPr="00B14F5E" w14:paraId="14C7E68B" w14:textId="77777777" w:rsidTr="00D91C92">
        <w:tc>
          <w:tcPr>
            <w:tcW w:w="1237" w:type="dxa"/>
            <w:shd w:val="clear" w:color="auto" w:fill="auto"/>
          </w:tcPr>
          <w:p w14:paraId="4C1DA6EA" w14:textId="764B047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993" w:type="dxa"/>
            <w:shd w:val="clear" w:color="auto" w:fill="auto"/>
          </w:tcPr>
          <w:p w14:paraId="289929B7" w14:textId="0913408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shd w:val="clear" w:color="auto" w:fill="auto"/>
          </w:tcPr>
          <w:p w14:paraId="16E208A1" w14:textId="429E67B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д/к КЮТ на Рябикова 20а, б/с 12</w:t>
            </w:r>
          </w:p>
        </w:tc>
        <w:tc>
          <w:tcPr>
            <w:tcW w:w="5103" w:type="dxa"/>
            <w:shd w:val="clear" w:color="auto" w:fill="auto"/>
          </w:tcPr>
          <w:p w14:paraId="0A035F7D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7671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робототехническими соревнованиями «Энергия в каждой капле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14:paraId="7871D656" w14:textId="45414DE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shd w:val="clear" w:color="auto" w:fill="auto"/>
          </w:tcPr>
          <w:p w14:paraId="28ABE45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10-15 лет,</w:t>
            </w:r>
          </w:p>
          <w:p w14:paraId="6564E24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чел.</w:t>
            </w:r>
          </w:p>
          <w:p w14:paraId="6A48DE5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89246375991 (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3896E1" w14:textId="661EC39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0011679" w14:textId="24384976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 Рейнгольд Михаил Григорьевич, 89246375991</w:t>
            </w:r>
          </w:p>
        </w:tc>
      </w:tr>
      <w:tr w:rsidR="003169E2" w:rsidRPr="00B14F5E" w14:paraId="29AAF8AA" w14:textId="77777777" w:rsidTr="00D769AC">
        <w:tc>
          <w:tcPr>
            <w:tcW w:w="1237" w:type="dxa"/>
          </w:tcPr>
          <w:p w14:paraId="75533EE7" w14:textId="2ABC843B" w:rsidR="003169E2" w:rsidRPr="007F5557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57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5A11789" w14:textId="3E084FF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6010A0BC" w14:textId="5FEFB67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Алтайский переулок, 20.</w:t>
            </w:r>
          </w:p>
        </w:tc>
        <w:tc>
          <w:tcPr>
            <w:tcW w:w="5103" w:type="dxa"/>
          </w:tcPr>
          <w:p w14:paraId="78F32E73" w14:textId="0A375B2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Пасхальный зайчик для самых маленьких.</w:t>
            </w:r>
          </w:p>
        </w:tc>
        <w:tc>
          <w:tcPr>
            <w:tcW w:w="3260" w:type="dxa"/>
          </w:tcPr>
          <w:p w14:paraId="2449F009" w14:textId="2B2A7F4E" w:rsidR="003169E2" w:rsidRPr="007F5557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89148763483</w:t>
            </w:r>
          </w:p>
        </w:tc>
        <w:tc>
          <w:tcPr>
            <w:tcW w:w="3118" w:type="dxa"/>
          </w:tcPr>
          <w:p w14:paraId="6A3418BF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38A3F4B" w14:textId="6BA63784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 Дарья</w:t>
            </w:r>
          </w:p>
        </w:tc>
      </w:tr>
      <w:tr w:rsidR="003169E2" w:rsidRPr="00B14F5E" w14:paraId="3E2BFE5A" w14:textId="77777777" w:rsidTr="00D769AC">
        <w:tc>
          <w:tcPr>
            <w:tcW w:w="1237" w:type="dxa"/>
          </w:tcPr>
          <w:p w14:paraId="4417402E" w14:textId="3A24EED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B05F1E3" w14:textId="35EB8CE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2888D80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бул. Рябикова, 36</w:t>
            </w:r>
          </w:p>
          <w:p w14:paraId="3E1D6EC0" w14:textId="24D540A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№14 «Синегорье»</w:t>
            </w:r>
          </w:p>
        </w:tc>
        <w:tc>
          <w:tcPr>
            <w:tcW w:w="5103" w:type="dxa"/>
          </w:tcPr>
          <w:p w14:paraId="241EA0B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F5557">
              <w:rPr>
                <w:rFonts w:ascii="Times New Roman" w:hAnsi="Times New Roman" w:cs="Times New Roman"/>
                <w:b/>
                <w:sz w:val="24"/>
                <w:szCs w:val="24"/>
              </w:rPr>
              <w:t>Наша гордость – байкальская нерпа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CE80588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Предлагаем попробовать свои силы в росписи камней. Научим рисовать на обычных камнях байкальскую нерпу; в итоге получится долговечная поделка, которой можно украсить свой дом или подарить вашим друзьям в качестве оригинального сувенира.</w:t>
            </w:r>
          </w:p>
          <w:p w14:paraId="0A2E9B10" w14:textId="722C3E4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акриловые краски, кисточки, простой карандаш.</w:t>
            </w:r>
          </w:p>
        </w:tc>
        <w:tc>
          <w:tcPr>
            <w:tcW w:w="3260" w:type="dxa"/>
          </w:tcPr>
          <w:p w14:paraId="025B791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11 лет. </w:t>
            </w:r>
          </w:p>
          <w:p w14:paraId="0A40973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AF4B24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30-27-57.</w:t>
            </w:r>
          </w:p>
          <w:p w14:paraId="38FF6A16" w14:textId="1BD5BFD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A7D1D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№14 «Синегорье», Мальцева Людмила Николаевна, </w:t>
            </w:r>
          </w:p>
          <w:p w14:paraId="3995AD74" w14:textId="212AC163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30-27-57</w:t>
            </w:r>
          </w:p>
        </w:tc>
      </w:tr>
      <w:tr w:rsidR="003169E2" w:rsidRPr="00B14F5E" w14:paraId="52F9ED07" w14:textId="77777777" w:rsidTr="00D769AC">
        <w:tc>
          <w:tcPr>
            <w:tcW w:w="1237" w:type="dxa"/>
          </w:tcPr>
          <w:p w14:paraId="7FDBE63B" w14:textId="21F6ECE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21C57ED" w14:textId="18EB7A9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268" w:type="dxa"/>
          </w:tcPr>
          <w:p w14:paraId="0465E78F" w14:textId="646B3AE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л.Севастопольская,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кабинет</w:t>
            </w:r>
          </w:p>
        </w:tc>
        <w:tc>
          <w:tcPr>
            <w:tcW w:w="5103" w:type="dxa"/>
          </w:tcPr>
          <w:p w14:paraId="59A75EF0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F5557">
              <w:rPr>
                <w:rFonts w:ascii="Times New Roman" w:hAnsi="Times New Roman" w:cs="Times New Roman"/>
                <w:b/>
                <w:sz w:val="24"/>
                <w:szCs w:val="24"/>
              </w:rPr>
              <w:t>Матрешка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EC03FE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ножницы.</w:t>
            </w:r>
          </w:p>
          <w:p w14:paraId="5470FEDD" w14:textId="0FDE2E6A" w:rsidR="003169E2" w:rsidRPr="005D3F9D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27A1C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12 лет, родители.</w:t>
            </w:r>
          </w:p>
          <w:p w14:paraId="5A76523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7-10 человек.</w:t>
            </w:r>
          </w:p>
          <w:p w14:paraId="0DEE3AAE" w14:textId="45473A0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89041451911</w:t>
            </w:r>
          </w:p>
        </w:tc>
        <w:tc>
          <w:tcPr>
            <w:tcW w:w="3118" w:type="dxa"/>
          </w:tcPr>
          <w:p w14:paraId="074DE940" w14:textId="613306D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г.Иркутска СОШ №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Дринг Полина Михайловна</w:t>
            </w:r>
          </w:p>
        </w:tc>
      </w:tr>
      <w:tr w:rsidR="003169E2" w:rsidRPr="00B14F5E" w14:paraId="1CAB902F" w14:textId="77777777" w:rsidTr="00D769AC">
        <w:tc>
          <w:tcPr>
            <w:tcW w:w="1237" w:type="dxa"/>
          </w:tcPr>
          <w:p w14:paraId="0CAD224B" w14:textId="6008ACF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28 марта </w:t>
            </w:r>
          </w:p>
        </w:tc>
        <w:tc>
          <w:tcPr>
            <w:tcW w:w="993" w:type="dxa"/>
          </w:tcPr>
          <w:p w14:paraId="69093DFB" w14:textId="1F10158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11.00</w:t>
            </w:r>
          </w:p>
        </w:tc>
        <w:tc>
          <w:tcPr>
            <w:tcW w:w="2268" w:type="dxa"/>
          </w:tcPr>
          <w:p w14:paraId="096AF314" w14:textId="77777777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229BC2DE" w14:textId="66FC040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МБОУ города Иркутска СОШ № 3 </w:t>
            </w:r>
          </w:p>
        </w:tc>
        <w:tc>
          <w:tcPr>
            <w:tcW w:w="5103" w:type="dxa"/>
          </w:tcPr>
          <w:p w14:paraId="4C8F7BB7" w14:textId="6D328DF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Математическая игра  для 6-ых классов «</w:t>
            </w:r>
            <w:r w:rsidRPr="003169E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Своя игра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3260" w:type="dxa"/>
          </w:tcPr>
          <w:p w14:paraId="3789F6BE" w14:textId="477D941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Тетрадь, ручка.</w:t>
            </w:r>
          </w:p>
        </w:tc>
        <w:tc>
          <w:tcPr>
            <w:tcW w:w="3118" w:type="dxa"/>
          </w:tcPr>
          <w:p w14:paraId="37A6783E" w14:textId="77777777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Тетеревенко Светлана Михайловна</w:t>
            </w:r>
          </w:p>
          <w:p w14:paraId="085FA61D" w14:textId="77777777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Долгих Елена Николаевна</w:t>
            </w:r>
          </w:p>
          <w:p w14:paraId="42CBBA01" w14:textId="587453DE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тел:89148845657</w:t>
            </w:r>
          </w:p>
        </w:tc>
      </w:tr>
      <w:tr w:rsidR="003169E2" w:rsidRPr="00B14F5E" w14:paraId="5FBBCBCC" w14:textId="77777777" w:rsidTr="00D769AC">
        <w:tc>
          <w:tcPr>
            <w:tcW w:w="1237" w:type="dxa"/>
          </w:tcPr>
          <w:p w14:paraId="47C0F88A" w14:textId="0945E7FD" w:rsidR="003169E2" w:rsidRPr="00CC4F27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4F27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510BB3AD" w14:textId="77777777" w:rsidR="003169E2" w:rsidRPr="00CC4F27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4F2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48F8E31E" w14:textId="4891B24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 1. </w:t>
            </w:r>
          </w:p>
          <w:p w14:paraId="0F2DC5A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348CA" w14:textId="667D9B3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0C5A08" w14:textId="77777777" w:rsidR="003169E2" w:rsidRPr="00B14F5E" w:rsidRDefault="003169E2" w:rsidP="003169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Занятие с элементами тренинга для третьеклассников «</w:t>
            </w:r>
            <w:r w:rsidRPr="00CC4F27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Я тебя слышу</w:t>
            </w: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"</w:t>
            </w:r>
          </w:p>
          <w:p w14:paraId="43E6A6EB" w14:textId="77777777" w:rsidR="003169E2" w:rsidRPr="00B14F5E" w:rsidRDefault="003169E2" w:rsidP="003169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Цель занятия: способствовать улучшению отношений.</w:t>
            </w:r>
          </w:p>
          <w:p w14:paraId="029E6030" w14:textId="77777777" w:rsidR="003169E2" w:rsidRPr="00B14F5E" w:rsidRDefault="003169E2" w:rsidP="003169E2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DCCA9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14:paraId="01558CD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12-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  человек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9714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89246124696</w:t>
            </w:r>
          </w:p>
        </w:tc>
        <w:tc>
          <w:tcPr>
            <w:tcW w:w="3118" w:type="dxa"/>
          </w:tcPr>
          <w:p w14:paraId="4FFDF0FD" w14:textId="210143C5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Иркутска, Гимназия № 1, </w:t>
            </w:r>
            <w:proofErr w:type="gramStart"/>
            <w:r w:rsidRPr="00B14F5E">
              <w:rPr>
                <w:sz w:val="24"/>
                <w:szCs w:val="24"/>
              </w:rPr>
              <w:t>Мясникова  Анастасия</w:t>
            </w:r>
            <w:proofErr w:type="gramEnd"/>
            <w:r w:rsidRPr="00B14F5E">
              <w:rPr>
                <w:sz w:val="24"/>
                <w:szCs w:val="24"/>
              </w:rPr>
              <w:t xml:space="preserve">  Сергеевна</w:t>
            </w:r>
          </w:p>
          <w:p w14:paraId="5C12FE8A" w14:textId="35AD8C0E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89246124696</w:t>
            </w:r>
          </w:p>
        </w:tc>
      </w:tr>
      <w:tr w:rsidR="003169E2" w:rsidRPr="00B14F5E" w14:paraId="159585A9" w14:textId="77777777" w:rsidTr="00D769AC">
        <w:tc>
          <w:tcPr>
            <w:tcW w:w="1237" w:type="dxa"/>
          </w:tcPr>
          <w:p w14:paraId="37C87D20" w14:textId="061BC08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21751549" w14:textId="71B6959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23BE5123" w14:textId="19D9D07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 Первомайский – 68, МБДОУ г. Иркутска детский сад №83</w:t>
            </w:r>
          </w:p>
        </w:tc>
        <w:tc>
          <w:tcPr>
            <w:tcW w:w="5103" w:type="dxa"/>
          </w:tcPr>
          <w:p w14:paraId="573B675B" w14:textId="05D16B42" w:rsidR="003169E2" w:rsidRPr="00B14F5E" w:rsidRDefault="003169E2" w:rsidP="003169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CC4F2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дошкольников технике плавания кролем на груди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260" w:type="dxa"/>
          </w:tcPr>
          <w:p w14:paraId="4E0C7D45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Участники: инструктора по физической культуре ДОУ (по плаванию), родители.</w:t>
            </w:r>
          </w:p>
          <w:p w14:paraId="1CF8FE61" w14:textId="2A43BF9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участников: 8 – 10 человек.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Предварительная запись по телефону: 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86664010</w:t>
            </w:r>
          </w:p>
        </w:tc>
        <w:tc>
          <w:tcPr>
            <w:tcW w:w="3118" w:type="dxa"/>
          </w:tcPr>
          <w:p w14:paraId="17438D6E" w14:textId="28A4D601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МБДОУ г. Иркутска детский сад №83, Пугачева Лена Александровна – заместитель заведующего, 36-63-45</w:t>
            </w:r>
          </w:p>
        </w:tc>
      </w:tr>
      <w:tr w:rsidR="003169E2" w:rsidRPr="00B14F5E" w14:paraId="7DBAF713" w14:textId="77777777" w:rsidTr="00D769AC">
        <w:tc>
          <w:tcPr>
            <w:tcW w:w="1237" w:type="dxa"/>
          </w:tcPr>
          <w:p w14:paraId="756D0C8E" w14:textId="501F97E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73879314" w14:textId="445374E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2268" w:type="dxa"/>
          </w:tcPr>
          <w:p w14:paraId="50B882A8" w14:textId="56255BA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р.Маршала Жукова, 24 </w:t>
            </w:r>
          </w:p>
          <w:p w14:paraId="51793E7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33224AE5" w14:textId="335E80D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</w:tcPr>
          <w:p w14:paraId="4B80E27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Мастер-класс «Музыкальная лаборатория»</w:t>
            </w:r>
          </w:p>
          <w:p w14:paraId="2A7CB17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Детско-взрослое экспериментирование со звуками, игра в оркестре.</w:t>
            </w:r>
          </w:p>
          <w:p w14:paraId="135DAD5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45A00AEF" w14:textId="66614770" w:rsidR="003169E2" w:rsidRPr="00B14F5E" w:rsidRDefault="003169E2" w:rsidP="003169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0A6A7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10 лет, участие сопровождающего взрослого по желанию</w:t>
            </w:r>
          </w:p>
          <w:p w14:paraId="2AA2891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чел.</w:t>
            </w:r>
          </w:p>
          <w:p w14:paraId="27D04133" w14:textId="19EDA96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ефону: 35-04-71</w:t>
            </w:r>
          </w:p>
        </w:tc>
        <w:tc>
          <w:tcPr>
            <w:tcW w:w="3118" w:type="dxa"/>
          </w:tcPr>
          <w:p w14:paraId="4CFEBB3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6360AB5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Ответственный: Кричмар Элла Александровна, музыкальный руководитель</w:t>
            </w:r>
          </w:p>
          <w:p w14:paraId="7B621B37" w14:textId="0E99B5DF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телефон: 35-04-71</w:t>
            </w:r>
          </w:p>
        </w:tc>
      </w:tr>
      <w:tr w:rsidR="003169E2" w:rsidRPr="00B14F5E" w14:paraId="0C103B23" w14:textId="77777777" w:rsidTr="00D769AC">
        <w:tc>
          <w:tcPr>
            <w:tcW w:w="1237" w:type="dxa"/>
          </w:tcPr>
          <w:p w14:paraId="42863EE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3271B8D" w14:textId="309B2A0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E58B394" w14:textId="160ACF2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2BEE404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6E24EC62" w14:textId="36A2498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8D70D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текстильная кукла «</w:t>
            </w:r>
            <w:r w:rsidRPr="00A50C8D">
              <w:rPr>
                <w:rFonts w:ascii="Times New Roman" w:hAnsi="Times New Roman" w:cs="Times New Roman"/>
                <w:b/>
                <w:sz w:val="24"/>
                <w:szCs w:val="24"/>
              </w:rPr>
              <w:t>Мальвинка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2E26F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F9ABE0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Необходимо взять с собой: 3-4 лоскута ткани (мелкий рисунок и белая), яркие шерстяные нитки для волос, нитки, иголку и ножницы.</w:t>
            </w:r>
          </w:p>
        </w:tc>
        <w:tc>
          <w:tcPr>
            <w:tcW w:w="3260" w:type="dxa"/>
          </w:tcPr>
          <w:p w14:paraId="0E7917F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12 лет. Количество участников: 6-10 человек.</w:t>
            </w:r>
          </w:p>
          <w:p w14:paraId="569A320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</w:tc>
        <w:tc>
          <w:tcPr>
            <w:tcW w:w="3118" w:type="dxa"/>
          </w:tcPr>
          <w:p w14:paraId="747D3C2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037ABF8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1712599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14:paraId="36049F0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Захарова Наталья Вячеславовна,</w:t>
            </w:r>
          </w:p>
          <w:p w14:paraId="6A556B7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Андрейко Юлия Сергеевна</w:t>
            </w:r>
          </w:p>
          <w:p w14:paraId="6A09911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43-19-75</w:t>
            </w:r>
          </w:p>
        </w:tc>
      </w:tr>
      <w:tr w:rsidR="003169E2" w:rsidRPr="00B14F5E" w14:paraId="520369CE" w14:textId="77777777" w:rsidTr="00D769AC">
        <w:tc>
          <w:tcPr>
            <w:tcW w:w="1237" w:type="dxa"/>
          </w:tcPr>
          <w:p w14:paraId="5457A642" w14:textId="3AAE68F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1921794" w14:textId="4FFD998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68" w:type="dxa"/>
          </w:tcPr>
          <w:p w14:paraId="4EF6D888" w14:textId="4C97822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1C9F6E4C" w14:textId="6EDDBE1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2B5711CF" w14:textId="4BD316C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Pr="00A50C8D">
              <w:rPr>
                <w:rFonts w:ascii="Times New Roman" w:hAnsi="Times New Roman" w:cs="Times New Roman"/>
                <w:b/>
                <w:sz w:val="24"/>
                <w:szCs w:val="24"/>
              </w:rPr>
              <w:t>Цветы из конфет и креповой бумаги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4652EE84" w14:textId="7C1EC68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</w:tc>
        <w:tc>
          <w:tcPr>
            <w:tcW w:w="3118" w:type="dxa"/>
          </w:tcPr>
          <w:p w14:paraId="753264AC" w14:textId="798CDBD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Кущ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 (89148882408)</w:t>
            </w:r>
          </w:p>
          <w:p w14:paraId="76952042" w14:textId="294D1FB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технологии девочек</w:t>
            </w:r>
          </w:p>
        </w:tc>
      </w:tr>
      <w:tr w:rsidR="003169E2" w:rsidRPr="00B14F5E" w14:paraId="186004E9" w14:textId="77777777" w:rsidTr="00D769AC">
        <w:tc>
          <w:tcPr>
            <w:tcW w:w="1237" w:type="dxa"/>
          </w:tcPr>
          <w:p w14:paraId="3EA336B4" w14:textId="52B496B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16767DD2" w14:textId="750803B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14:paraId="4F844825" w14:textId="77777777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мкр. Ново-Ленино</w:t>
            </w:r>
          </w:p>
          <w:p w14:paraId="20D08F3B" w14:textId="77777777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Баумана 237/7</w:t>
            </w:r>
          </w:p>
          <w:p w14:paraId="5AC5A061" w14:textId="7C13917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«Умка»</w:t>
            </w:r>
          </w:p>
        </w:tc>
        <w:tc>
          <w:tcPr>
            <w:tcW w:w="5103" w:type="dxa"/>
          </w:tcPr>
          <w:p w14:paraId="15C06391" w14:textId="629B49C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50C8D">
              <w:rPr>
                <w:rFonts w:ascii="Times New Roman" w:hAnsi="Times New Roman" w:cs="Times New Roman"/>
                <w:b/>
                <w:sz w:val="24"/>
                <w:szCs w:val="24"/>
              </w:rPr>
              <w:t>Чудеса из воздушных шаров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0B8635B" w14:textId="2BD9EE6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Обучение моделированию, и создание фигур из воздушных шаров.</w:t>
            </w:r>
          </w:p>
          <w:p w14:paraId="6AA680D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C85DF2" w14:textId="77777777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Возраст от 6 лет</w:t>
            </w:r>
          </w:p>
          <w:p w14:paraId="7DC8D61E" w14:textId="77777777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участников 10 человек</w:t>
            </w:r>
          </w:p>
          <w:p w14:paraId="1CCB287F" w14:textId="77777777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 89041301273</w:t>
            </w:r>
          </w:p>
          <w:p w14:paraId="38DD63AF" w14:textId="77777777" w:rsidR="003169E2" w:rsidRPr="00B14F5E" w:rsidRDefault="003169E2" w:rsidP="003169E2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Стоимость 150 р</w:t>
            </w:r>
          </w:p>
          <w:p w14:paraId="10A92BD2" w14:textId="2045F85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14:paraId="3755955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ТОС на «Герасимова»</w:t>
            </w:r>
          </w:p>
          <w:p w14:paraId="694F4C7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Иванова Анна Анатольевна</w:t>
            </w:r>
          </w:p>
          <w:p w14:paraId="4502D2DB" w14:textId="2234BEC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89041301273</w:t>
            </w:r>
          </w:p>
        </w:tc>
      </w:tr>
      <w:tr w:rsidR="003169E2" w:rsidRPr="00B14F5E" w14:paraId="0C04A8CF" w14:textId="77777777" w:rsidTr="00D769AC">
        <w:tc>
          <w:tcPr>
            <w:tcW w:w="1237" w:type="dxa"/>
          </w:tcPr>
          <w:p w14:paraId="3CF8D0BB" w14:textId="124937E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 марта</w:t>
            </w:r>
          </w:p>
        </w:tc>
        <w:tc>
          <w:tcPr>
            <w:tcW w:w="993" w:type="dxa"/>
          </w:tcPr>
          <w:p w14:paraId="306C6E93" w14:textId="5885FA8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12.00</w:t>
            </w:r>
          </w:p>
        </w:tc>
        <w:tc>
          <w:tcPr>
            <w:tcW w:w="2268" w:type="dxa"/>
          </w:tcPr>
          <w:p w14:paraId="694E84C1" w14:textId="77777777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4ADAD2AC" w14:textId="0447D39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МБОУ города Иркутска СОШ № 3</w:t>
            </w:r>
          </w:p>
        </w:tc>
        <w:tc>
          <w:tcPr>
            <w:tcW w:w="5103" w:type="dxa"/>
          </w:tcPr>
          <w:p w14:paraId="47D0DF16" w14:textId="528CAB1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 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Мои жизненные ресурсы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 профилактика эмоционального выгорания</w:t>
            </w:r>
          </w:p>
        </w:tc>
        <w:tc>
          <w:tcPr>
            <w:tcW w:w="3260" w:type="dxa"/>
          </w:tcPr>
          <w:p w14:paraId="330B1739" w14:textId="798C280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занятия с собой брать ничего не нужно</w:t>
            </w:r>
          </w:p>
        </w:tc>
        <w:tc>
          <w:tcPr>
            <w:tcW w:w="3118" w:type="dxa"/>
          </w:tcPr>
          <w:p w14:paraId="10E9A2B7" w14:textId="77777777" w:rsidR="003169E2" w:rsidRPr="00B14F5E" w:rsidRDefault="003169E2" w:rsidP="00316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Суворова Анастасия Александровна</w:t>
            </w:r>
          </w:p>
          <w:p w14:paraId="4B86C371" w14:textId="6E14033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 89501189806</w:t>
            </w:r>
          </w:p>
        </w:tc>
      </w:tr>
      <w:tr w:rsidR="003169E2" w:rsidRPr="00B14F5E" w14:paraId="07898A50" w14:textId="77777777" w:rsidTr="00D769AC">
        <w:tc>
          <w:tcPr>
            <w:tcW w:w="1237" w:type="dxa"/>
          </w:tcPr>
          <w:p w14:paraId="65B9530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1B31EEB" w14:textId="3C71FD4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FB5DC0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1EC6333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34A85DF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</w:p>
        </w:tc>
        <w:tc>
          <w:tcPr>
            <w:tcW w:w="5103" w:type="dxa"/>
          </w:tcPr>
          <w:p w14:paraId="3A29860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Лепка из глины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Миниатюрина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60878D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 полотенце для рук, сменную обувь.</w:t>
            </w:r>
          </w:p>
        </w:tc>
        <w:tc>
          <w:tcPr>
            <w:tcW w:w="3260" w:type="dxa"/>
          </w:tcPr>
          <w:p w14:paraId="6E109AF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родителей.</w:t>
            </w:r>
          </w:p>
          <w:p w14:paraId="0E15947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CECEBE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14:paraId="5822B48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телефону: 43-19-75</w:t>
            </w:r>
          </w:p>
        </w:tc>
        <w:tc>
          <w:tcPr>
            <w:tcW w:w="3118" w:type="dxa"/>
          </w:tcPr>
          <w:p w14:paraId="4673FD6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6ACD1CE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59DAA48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14:paraId="33E5D9E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Зебарова Татьяна Юрьевна</w:t>
            </w:r>
          </w:p>
          <w:p w14:paraId="13E65CF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43-19-75 </w:t>
            </w:r>
          </w:p>
        </w:tc>
      </w:tr>
      <w:tr w:rsidR="003169E2" w:rsidRPr="00B14F5E" w14:paraId="0ACB3F23" w14:textId="77777777" w:rsidTr="00B233B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BA7" w14:textId="18B6824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476" w14:textId="4D81362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6F7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483B8ECC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г. </w:t>
            </w:r>
          </w:p>
          <w:p w14:paraId="2FE20360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Иркутск, </w:t>
            </w:r>
          </w:p>
          <w:p w14:paraId="0CA8367F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760EDE95" w14:textId="2C3F579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1625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Украшаем Куличи </w:t>
            </w:r>
          </w:p>
          <w:p w14:paraId="337DF16A" w14:textId="07A18B3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сменную обувь и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EDD" w14:textId="722AA75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43A1B0B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01A34FF2" w14:textId="77BD96E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варительная запись по телефону: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89641043059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F09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6B9AA45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269EEB5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Монохонова Галина </w:t>
            </w:r>
          </w:p>
          <w:p w14:paraId="39B6D40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Степановна </w:t>
            </w:r>
          </w:p>
          <w:p w14:paraId="713EA19F" w14:textId="35EFDFB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89641043059</w:t>
            </w:r>
          </w:p>
        </w:tc>
      </w:tr>
      <w:tr w:rsidR="003169E2" w:rsidRPr="00B14F5E" w14:paraId="67FE2CDD" w14:textId="77777777" w:rsidTr="00D769AC">
        <w:tc>
          <w:tcPr>
            <w:tcW w:w="1237" w:type="dxa"/>
          </w:tcPr>
          <w:p w14:paraId="1B2A0818" w14:textId="2F6DB32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6854FC5" w14:textId="1E7E415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8" w:type="dxa"/>
          </w:tcPr>
          <w:p w14:paraId="3352043F" w14:textId="2FB3E01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л.Севастопольская,218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 кабинет</w:t>
            </w:r>
          </w:p>
        </w:tc>
        <w:tc>
          <w:tcPr>
            <w:tcW w:w="5103" w:type="dxa"/>
          </w:tcPr>
          <w:p w14:paraId="187E6379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Овечка Молли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79A9E5" w14:textId="5C10F7C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7A199F1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12 лет, родители.</w:t>
            </w:r>
          </w:p>
          <w:p w14:paraId="43FA3237" w14:textId="1D2E946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12779B33" w14:textId="004EBAF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89647555778</w:t>
            </w:r>
          </w:p>
        </w:tc>
        <w:tc>
          <w:tcPr>
            <w:tcW w:w="3118" w:type="dxa"/>
          </w:tcPr>
          <w:p w14:paraId="1189A150" w14:textId="07AB74A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Орлова Наталья Анатольевна</w:t>
            </w:r>
          </w:p>
        </w:tc>
      </w:tr>
      <w:tr w:rsidR="003169E2" w:rsidRPr="00B14F5E" w14:paraId="7397D7E4" w14:textId="77777777" w:rsidTr="00D769AC">
        <w:tc>
          <w:tcPr>
            <w:tcW w:w="1237" w:type="dxa"/>
          </w:tcPr>
          <w:p w14:paraId="025616CC" w14:textId="081151A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3BB532F4" w14:textId="34A89A9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1707FE1" w14:textId="6CA1BA4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Пржевальского, 28 (ДК «Ленинец»)</w:t>
            </w:r>
          </w:p>
        </w:tc>
        <w:tc>
          <w:tcPr>
            <w:tcW w:w="5103" w:type="dxa"/>
          </w:tcPr>
          <w:p w14:paraId="59BB9F07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Объемная аппликация. Космос зовёт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Закрепление умения и навыки при работе с цветной бумагой, клеем и ножницами.</w:t>
            </w:r>
          </w:p>
          <w:p w14:paraId="43E69EEC" w14:textId="67C79E8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1F62C4D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12 лет </w:t>
            </w:r>
          </w:p>
          <w:p w14:paraId="2B26A99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максимум 10 человек.</w:t>
            </w:r>
          </w:p>
          <w:p w14:paraId="016BA8D1" w14:textId="7A584BB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89526192436</w:t>
            </w:r>
          </w:p>
        </w:tc>
        <w:tc>
          <w:tcPr>
            <w:tcW w:w="3118" w:type="dxa"/>
          </w:tcPr>
          <w:p w14:paraId="1A380EAE" w14:textId="3580570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Пшенко Анжела Николаевна, 89526192436</w:t>
            </w:r>
          </w:p>
        </w:tc>
      </w:tr>
      <w:tr w:rsidR="003169E2" w:rsidRPr="00B14F5E" w14:paraId="1029DCFC" w14:textId="77777777" w:rsidTr="00D769AC">
        <w:tc>
          <w:tcPr>
            <w:tcW w:w="1237" w:type="dxa"/>
          </w:tcPr>
          <w:p w14:paraId="47CC3A4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788D73C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A0CE7F" w14:textId="208D553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51ED98B" w14:textId="10F0E8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Театральная, 21</w:t>
            </w:r>
          </w:p>
        </w:tc>
        <w:tc>
          <w:tcPr>
            <w:tcW w:w="5103" w:type="dxa"/>
          </w:tcPr>
          <w:p w14:paraId="7D5BC910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Сувенир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Магнит «Ваза с цветами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8BACE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B8C898D" w14:textId="690B9B9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2D655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12 лет</w:t>
            </w:r>
          </w:p>
          <w:p w14:paraId="7E94647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8-12 человек.</w:t>
            </w:r>
          </w:p>
          <w:p w14:paraId="0985E12F" w14:textId="19C09D8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30-16-70</w:t>
            </w:r>
          </w:p>
        </w:tc>
        <w:tc>
          <w:tcPr>
            <w:tcW w:w="3118" w:type="dxa"/>
          </w:tcPr>
          <w:p w14:paraId="01BDAFA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ЦДТТ</w:t>
            </w:r>
          </w:p>
          <w:p w14:paraId="65081B5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Истомина Юлия Витальевна</w:t>
            </w:r>
          </w:p>
          <w:p w14:paraId="701C7E65" w14:textId="456DF48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Гизатулина Нина Гиниятуловна,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89500806590</w:t>
            </w:r>
          </w:p>
        </w:tc>
      </w:tr>
      <w:tr w:rsidR="003169E2" w:rsidRPr="00B14F5E" w14:paraId="20419302" w14:textId="77777777" w:rsidTr="00D769AC">
        <w:tc>
          <w:tcPr>
            <w:tcW w:w="1237" w:type="dxa"/>
          </w:tcPr>
          <w:p w14:paraId="1E873DE0" w14:textId="38B27B5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марта </w:t>
            </w:r>
          </w:p>
        </w:tc>
        <w:tc>
          <w:tcPr>
            <w:tcW w:w="993" w:type="dxa"/>
          </w:tcPr>
          <w:p w14:paraId="455D8F58" w14:textId="3233B5C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04D0FA4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14:paraId="3150FC0F" w14:textId="601DE94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5103" w:type="dxa"/>
          </w:tcPr>
          <w:p w14:paraId="768B3C2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Птицы прилетели – наступила весна!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644C5F3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Сделаем птичек из бумаги с подвижными крылышками.</w:t>
            </w:r>
          </w:p>
          <w:p w14:paraId="0AE2A42B" w14:textId="289A7FA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клей-карандаш, фломастеры, белый ватман А2.</w:t>
            </w:r>
          </w:p>
        </w:tc>
        <w:tc>
          <w:tcPr>
            <w:tcW w:w="3260" w:type="dxa"/>
          </w:tcPr>
          <w:p w14:paraId="62232DC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12 лет. </w:t>
            </w:r>
          </w:p>
          <w:p w14:paraId="7AA00DA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участников:10 - 13 человек.</w:t>
            </w:r>
          </w:p>
          <w:p w14:paraId="69396C4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50-24-70.</w:t>
            </w:r>
          </w:p>
          <w:p w14:paraId="33C0BB7F" w14:textId="2D942D4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519C6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паруса», Осипова Гюльнара Дильгамовна,</w:t>
            </w:r>
          </w:p>
          <w:p w14:paraId="03E5C19F" w14:textId="77E9158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50-24-70</w:t>
            </w:r>
          </w:p>
        </w:tc>
      </w:tr>
      <w:tr w:rsidR="003169E2" w:rsidRPr="00B14F5E" w14:paraId="152D2BD7" w14:textId="77777777" w:rsidTr="00D769AC">
        <w:tc>
          <w:tcPr>
            <w:tcW w:w="1237" w:type="dxa"/>
          </w:tcPr>
          <w:p w14:paraId="64530367" w14:textId="43EB78D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5FB6711D" w14:textId="3B86BA2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751E588C" w14:textId="76B03DE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мкр. Топкинский, 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№37 «Планета книг»</w:t>
            </w:r>
          </w:p>
        </w:tc>
        <w:tc>
          <w:tcPr>
            <w:tcW w:w="5103" w:type="dxa"/>
          </w:tcPr>
          <w:p w14:paraId="2D24147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Чудо по имени Театр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2837EC18" w14:textId="6376D56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астер-классе вы узнаете основы создания домашнего кукольного театра. </w:t>
            </w:r>
          </w:p>
        </w:tc>
        <w:tc>
          <w:tcPr>
            <w:tcW w:w="3260" w:type="dxa"/>
          </w:tcPr>
          <w:p w14:paraId="557F529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от 10 -14 лет.</w:t>
            </w:r>
          </w:p>
          <w:p w14:paraId="1091425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участников: до 15 человек.</w:t>
            </w:r>
          </w:p>
          <w:p w14:paraId="04692AAA" w14:textId="2FAA5C9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Предварительная запись по телефону: 33-80-25</w:t>
            </w:r>
          </w:p>
        </w:tc>
        <w:tc>
          <w:tcPr>
            <w:tcW w:w="3118" w:type="dxa"/>
          </w:tcPr>
          <w:p w14:paraId="71702170" w14:textId="64EEA94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№37 «Планета книг»,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Федотова Любовь Михайловна, </w:t>
            </w:r>
          </w:p>
          <w:p w14:paraId="51967C58" w14:textId="75BFC21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т. 33-80-25</w:t>
            </w:r>
          </w:p>
        </w:tc>
      </w:tr>
      <w:tr w:rsidR="003169E2" w:rsidRPr="00B14F5E" w14:paraId="30BF87A1" w14:textId="77777777" w:rsidTr="00D769AC">
        <w:tc>
          <w:tcPr>
            <w:tcW w:w="1237" w:type="dxa"/>
          </w:tcPr>
          <w:p w14:paraId="346C1D19" w14:textId="5884F41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2A51CCA" w14:textId="7F95288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034E2E44" w14:textId="4074C75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№17 им. А.К. Горбунова</w:t>
            </w:r>
          </w:p>
        </w:tc>
        <w:tc>
          <w:tcPr>
            <w:tcW w:w="5103" w:type="dxa"/>
          </w:tcPr>
          <w:p w14:paraId="312454C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756D724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технике оригами вы научитесь делать из бумаги разные цветы и составлять из них яркий красивый букет.</w:t>
            </w:r>
          </w:p>
          <w:p w14:paraId="69519D5C" w14:textId="06EAC2E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клей-карандаш.</w:t>
            </w:r>
          </w:p>
        </w:tc>
        <w:tc>
          <w:tcPr>
            <w:tcW w:w="3260" w:type="dxa"/>
          </w:tcPr>
          <w:p w14:paraId="60B7400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лет. </w:t>
            </w:r>
          </w:p>
          <w:p w14:paraId="711FCB7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14:paraId="7B0ED2E3" w14:textId="71488FD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телефону: 22-68-95.</w:t>
            </w:r>
          </w:p>
        </w:tc>
        <w:tc>
          <w:tcPr>
            <w:tcW w:w="3118" w:type="dxa"/>
          </w:tcPr>
          <w:p w14:paraId="2C138EA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№17 им. А.К. Горбунова, </w:t>
            </w:r>
          </w:p>
          <w:p w14:paraId="05543AD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Лохова Елена Ивановна,</w:t>
            </w:r>
          </w:p>
          <w:p w14:paraId="02BD3C50" w14:textId="0B6311D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22-68-95</w:t>
            </w:r>
          </w:p>
        </w:tc>
      </w:tr>
      <w:tr w:rsidR="003169E2" w:rsidRPr="00B14F5E" w14:paraId="1F3B88C5" w14:textId="77777777" w:rsidTr="00D769AC">
        <w:tc>
          <w:tcPr>
            <w:tcW w:w="1237" w:type="dxa"/>
          </w:tcPr>
          <w:p w14:paraId="22F923A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7BF052D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A6341B" w14:textId="5E973EA3" w:rsidR="003169E2" w:rsidRPr="00B14F5E" w:rsidRDefault="008E1516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7C29C659" w14:textId="2EE2E70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Театральная, 21</w:t>
            </w:r>
          </w:p>
        </w:tc>
        <w:tc>
          <w:tcPr>
            <w:tcW w:w="5103" w:type="dxa"/>
          </w:tcPr>
          <w:p w14:paraId="6AF3074C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Сувенир «</w:t>
            </w:r>
            <w:r w:rsidRPr="00D80519">
              <w:rPr>
                <w:rFonts w:ascii="Times New Roman" w:hAnsi="Times New Roman" w:cs="Times New Roman"/>
                <w:b/>
                <w:sz w:val="24"/>
                <w:szCs w:val="24"/>
              </w:rPr>
              <w:t>Магнит «Ваза с цветами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F9162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9AB3CAA" w14:textId="07C3507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F6F3D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12 лет</w:t>
            </w:r>
          </w:p>
          <w:p w14:paraId="14F518A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8-12 человек.</w:t>
            </w:r>
          </w:p>
          <w:p w14:paraId="69433B2B" w14:textId="5B01195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30-16-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14:paraId="039977D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ЦДТТ</w:t>
            </w:r>
          </w:p>
          <w:p w14:paraId="76C82722" w14:textId="1501291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Истомина Юлия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Гизатулина Нина Гиниятуловна</w:t>
            </w:r>
          </w:p>
          <w:p w14:paraId="5341D2A9" w14:textId="779237A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89500806590</w:t>
            </w:r>
          </w:p>
        </w:tc>
      </w:tr>
      <w:tr w:rsidR="003169E2" w:rsidRPr="00B14F5E" w14:paraId="41D21BFC" w14:textId="77777777" w:rsidTr="00D769AC">
        <w:tc>
          <w:tcPr>
            <w:tcW w:w="1237" w:type="dxa"/>
          </w:tcPr>
          <w:p w14:paraId="428BC7F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7837C0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5A3A6AA4" w14:textId="48EDA5B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0E19FBB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15DA1856" w14:textId="5FBD6A1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E45CF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фактуры дерева акварелью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CEE1F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CBECA9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преподавателей. Количество участников: 6-10 человек.</w:t>
            </w:r>
          </w:p>
          <w:p w14:paraId="1EC4732E" w14:textId="5ED1FC1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43-19-75</w:t>
            </w:r>
          </w:p>
        </w:tc>
        <w:tc>
          <w:tcPr>
            <w:tcW w:w="3118" w:type="dxa"/>
          </w:tcPr>
          <w:p w14:paraId="71835D5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579FA95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123AA25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Майдич Елена Николаевна</w:t>
            </w:r>
          </w:p>
          <w:p w14:paraId="6E72B68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43-19-75</w:t>
            </w:r>
          </w:p>
        </w:tc>
      </w:tr>
      <w:tr w:rsidR="003169E2" w:rsidRPr="00B14F5E" w14:paraId="34FAE83B" w14:textId="77777777" w:rsidTr="00D769AC">
        <w:tc>
          <w:tcPr>
            <w:tcW w:w="1237" w:type="dxa"/>
          </w:tcPr>
          <w:p w14:paraId="3229DFFE" w14:textId="4D6E21DD" w:rsidR="003169E2" w:rsidRPr="004C49AF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49AF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B82D896" w14:textId="15160B9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35BBA6A5" w14:textId="121CA3D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 ул.,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Каб.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32</w:t>
            </w:r>
          </w:p>
        </w:tc>
        <w:tc>
          <w:tcPr>
            <w:tcW w:w="5103" w:type="dxa"/>
          </w:tcPr>
          <w:p w14:paraId="7AF4CB99" w14:textId="255DB08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Пасхальная открытка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в технике скрапбукинг</w:t>
            </w:r>
          </w:p>
        </w:tc>
        <w:tc>
          <w:tcPr>
            <w:tcW w:w="3260" w:type="dxa"/>
          </w:tcPr>
          <w:p w14:paraId="1649CB9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9-10</w:t>
            </w:r>
          </w:p>
          <w:p w14:paraId="1C33AD9C" w14:textId="281326B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89027667221</w:t>
            </w:r>
          </w:p>
        </w:tc>
        <w:tc>
          <w:tcPr>
            <w:tcW w:w="3118" w:type="dxa"/>
          </w:tcPr>
          <w:p w14:paraId="01C0CDF7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14:paraId="05980B6C" w14:textId="5CAA38E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Гатилина Ольга Владимировна</w:t>
            </w:r>
          </w:p>
        </w:tc>
      </w:tr>
      <w:tr w:rsidR="003169E2" w:rsidRPr="00B14F5E" w14:paraId="351F0578" w14:textId="77777777" w:rsidTr="00D769AC">
        <w:tc>
          <w:tcPr>
            <w:tcW w:w="1237" w:type="dxa"/>
          </w:tcPr>
          <w:p w14:paraId="3488679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FFAEBE9" w14:textId="77777777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14:paraId="0839449B" w14:textId="77777777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268" w:type="dxa"/>
          </w:tcPr>
          <w:p w14:paraId="1809A4A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Лермонтова, 59 (уличная площадка)</w:t>
            </w:r>
          </w:p>
        </w:tc>
        <w:tc>
          <w:tcPr>
            <w:tcW w:w="5103" w:type="dxa"/>
          </w:tcPr>
          <w:p w14:paraId="44FDA8C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Интерактивная уличная программа «</w:t>
            </w:r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праздник «Гуканьне Весны»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40B08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разучат белорусские народные весенние игры.</w:t>
            </w:r>
          </w:p>
        </w:tc>
        <w:tc>
          <w:tcPr>
            <w:tcW w:w="3260" w:type="dxa"/>
          </w:tcPr>
          <w:p w14:paraId="16C1543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9 лет</w:t>
            </w:r>
          </w:p>
          <w:p w14:paraId="11C93AD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15-18 человек.</w:t>
            </w:r>
          </w:p>
          <w:p w14:paraId="6FE24687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89021704410</w:t>
            </w:r>
          </w:p>
          <w:p w14:paraId="56B8AAB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Требование к участию: одеться по погоде</w:t>
            </w:r>
          </w:p>
          <w:p w14:paraId="057B250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49180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РОО «Иркутское товарищество белорусской культуры им. Я.Д. Черского», </w:t>
            </w:r>
          </w:p>
          <w:p w14:paraId="6F2B6FC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Алена Сипакова</w:t>
            </w:r>
          </w:p>
          <w:p w14:paraId="706BF7B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Юлия Перминова</w:t>
            </w:r>
          </w:p>
          <w:p w14:paraId="790AF9D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89021704410</w:t>
            </w:r>
          </w:p>
        </w:tc>
      </w:tr>
      <w:tr w:rsidR="003169E2" w:rsidRPr="00B14F5E" w14:paraId="7E1B6BE5" w14:textId="77777777" w:rsidTr="00D769AC">
        <w:tc>
          <w:tcPr>
            <w:tcW w:w="1237" w:type="dxa"/>
          </w:tcPr>
          <w:p w14:paraId="0221A32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5F7C47AF" w14:textId="479A6E2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268" w:type="dxa"/>
          </w:tcPr>
          <w:p w14:paraId="3DD6F9D7" w14:textId="732E404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Баумана 225/6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ДХШ № 2</w:t>
            </w:r>
          </w:p>
          <w:p w14:paraId="7B3B81D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Иркутска</w:t>
            </w:r>
          </w:p>
          <w:p w14:paraId="34F14C62" w14:textId="4127DB1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0C0A7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C49AF">
              <w:rPr>
                <w:rFonts w:ascii="Times New Roman" w:hAnsi="Times New Roman" w:cs="Times New Roman"/>
                <w:b/>
                <w:sz w:val="24"/>
                <w:szCs w:val="24"/>
              </w:rPr>
              <w:t>На крыльях весны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горячий батик. Заготовка для текстильной сумки.</w:t>
            </w:r>
          </w:p>
          <w:p w14:paraId="70FA604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собой сменную обувь </w:t>
            </w:r>
          </w:p>
          <w:p w14:paraId="504C76F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мастер-класса необходимо взять с собой: лоскут светлой х/б ткани 40Х40, свеча парафиновая светлая (хозяйственная), спички или зажигалка, ножницы, 3 листа компьютерной бумаги А4, карандаш, тушь цветная и/или акриловые краски для ткани/или спиртовые чернила ярких цветов, контуры для ткани, маркер чёрный, кусок п/э плёнки под ткань.</w:t>
            </w:r>
          </w:p>
        </w:tc>
        <w:tc>
          <w:tcPr>
            <w:tcW w:w="3260" w:type="dxa"/>
          </w:tcPr>
          <w:p w14:paraId="207C75E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класс для родителей и преподавателей.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6-10 человек.</w:t>
            </w:r>
          </w:p>
          <w:p w14:paraId="61C359F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43-19-75</w:t>
            </w:r>
          </w:p>
          <w:p w14:paraId="1E5FEE3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4198E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ДХШ № 2</w:t>
            </w:r>
          </w:p>
          <w:p w14:paraId="2C92C9B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Города Иркутска</w:t>
            </w:r>
          </w:p>
          <w:p w14:paraId="1651C42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Преподаватель: Чернышёва Галина Дмитриевна</w:t>
            </w:r>
          </w:p>
          <w:p w14:paraId="59DFE9D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43-19-75</w:t>
            </w:r>
          </w:p>
        </w:tc>
      </w:tr>
      <w:tr w:rsidR="003169E2" w:rsidRPr="00B14F5E" w14:paraId="25C6C619" w14:textId="77777777" w:rsidTr="00D769AC">
        <w:tc>
          <w:tcPr>
            <w:tcW w:w="1237" w:type="dxa"/>
          </w:tcPr>
          <w:p w14:paraId="7C8538A2" w14:textId="77777777" w:rsidR="003169E2" w:rsidRPr="00C44712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  <w:p w14:paraId="1DC6C8F8" w14:textId="77777777" w:rsidR="003169E2" w:rsidRPr="00C4471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18A20A" w14:textId="1DDA93B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420D5291" w14:textId="312D2EA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Байкальская ул.,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Каб.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32</w:t>
            </w:r>
          </w:p>
        </w:tc>
        <w:tc>
          <w:tcPr>
            <w:tcW w:w="5103" w:type="dxa"/>
          </w:tcPr>
          <w:p w14:paraId="1425651D" w14:textId="45AFC26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4712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Пасхальный сувенир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в технике оригами</w:t>
            </w:r>
          </w:p>
        </w:tc>
        <w:tc>
          <w:tcPr>
            <w:tcW w:w="3260" w:type="dxa"/>
          </w:tcPr>
          <w:p w14:paraId="02C2061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9-10</w:t>
            </w:r>
          </w:p>
          <w:p w14:paraId="79A4B43E" w14:textId="3FFD03F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89501464718</w:t>
            </w:r>
          </w:p>
        </w:tc>
        <w:tc>
          <w:tcPr>
            <w:tcW w:w="3118" w:type="dxa"/>
          </w:tcPr>
          <w:p w14:paraId="49CF27C2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14:paraId="3EA39CE5" w14:textId="2B352B0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Брянцева Елена Михайловна</w:t>
            </w:r>
          </w:p>
        </w:tc>
      </w:tr>
      <w:tr w:rsidR="003169E2" w:rsidRPr="00B14F5E" w14:paraId="7D26FFAE" w14:textId="77777777" w:rsidTr="00D769AC">
        <w:tc>
          <w:tcPr>
            <w:tcW w:w="1237" w:type="dxa"/>
          </w:tcPr>
          <w:p w14:paraId="73B51F17" w14:textId="383F0D1C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0676BA22" w14:textId="243F393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13CF58BC" w14:textId="79BA6B7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0DE7EA91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куклы-закрутки «</w:t>
            </w:r>
            <w:r w:rsidRPr="00C44712">
              <w:rPr>
                <w:rFonts w:ascii="Times New Roman" w:hAnsi="Times New Roman" w:cs="Times New Roman"/>
                <w:b/>
                <w:sz w:val="24"/>
                <w:szCs w:val="24"/>
              </w:rPr>
              <w:t>Веснянка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48BE87C" w14:textId="79D938B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4D06D7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7-9 лет</w:t>
            </w:r>
          </w:p>
          <w:p w14:paraId="3B052EC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</w:t>
            </w:r>
          </w:p>
          <w:p w14:paraId="56629BC3" w14:textId="45EEEBC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B8025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1FFE62F4" w14:textId="3F3F5445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Евгеньевна, тел.9246089770</w:t>
            </w:r>
          </w:p>
        </w:tc>
      </w:tr>
      <w:tr w:rsidR="003169E2" w:rsidRPr="00B14F5E" w14:paraId="211CDAC9" w14:textId="77777777" w:rsidTr="00D769AC">
        <w:tc>
          <w:tcPr>
            <w:tcW w:w="1237" w:type="dxa"/>
          </w:tcPr>
          <w:p w14:paraId="4E7A2C17" w14:textId="38AE87A5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FFA5263" w14:textId="2B83C3A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01376640" w14:textId="6F0F86C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173DD1A4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C4471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броска-задняя подножка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5A6743" w14:textId="4434381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носки, удобную одежду</w:t>
            </w:r>
          </w:p>
        </w:tc>
        <w:tc>
          <w:tcPr>
            <w:tcW w:w="3260" w:type="dxa"/>
          </w:tcPr>
          <w:p w14:paraId="4602958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7-9 лет</w:t>
            </w:r>
          </w:p>
          <w:p w14:paraId="38385028" w14:textId="30D2A85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ол-во участников: 10-12 человек</w:t>
            </w:r>
          </w:p>
        </w:tc>
        <w:tc>
          <w:tcPr>
            <w:tcW w:w="3118" w:type="dxa"/>
          </w:tcPr>
          <w:p w14:paraId="6367D32A" w14:textId="037309E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Костенко Иван Владимирович, тел 89086649197</w:t>
            </w:r>
          </w:p>
        </w:tc>
      </w:tr>
      <w:tr w:rsidR="003169E2" w:rsidRPr="00B14F5E" w14:paraId="1C2EEEB2" w14:textId="77777777" w:rsidTr="00D769AC">
        <w:tc>
          <w:tcPr>
            <w:tcW w:w="1237" w:type="dxa"/>
          </w:tcPr>
          <w:p w14:paraId="018C13B4" w14:textId="459DD1F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75DC81A8" w14:textId="312A036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2268" w:type="dxa"/>
          </w:tcPr>
          <w:p w14:paraId="33D0B1D3" w14:textId="20BCD32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р.Маршала Жукова, 24 </w:t>
            </w:r>
          </w:p>
          <w:p w14:paraId="6842C2B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2766FCC0" w14:textId="32F3E4B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E97EF8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C447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Мастер-класс</w:t>
            </w: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«Оздоровительная гимнастика «Су-джок»</w:t>
            </w:r>
          </w:p>
          <w:p w14:paraId="65CE1BE9" w14:textId="5199B0D2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упражнениям </w:t>
            </w:r>
            <w:r w:rsidRPr="00B14F5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оздоровительной гимнастики «Су-джок»</w:t>
            </w:r>
          </w:p>
          <w:p w14:paraId="40E19D1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34FB145D" w14:textId="2F11A71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44EBD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10 лет, участие сопровождающего взрослого по желанию</w:t>
            </w:r>
          </w:p>
          <w:p w14:paraId="1618449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чел.</w:t>
            </w:r>
          </w:p>
          <w:p w14:paraId="1F48F99F" w14:textId="0841740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35-04-71</w:t>
            </w:r>
          </w:p>
        </w:tc>
        <w:tc>
          <w:tcPr>
            <w:tcW w:w="3118" w:type="dxa"/>
          </w:tcPr>
          <w:p w14:paraId="7307D7D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0EEF846F" w14:textId="3EEEE4D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Мусинцева Марина Михайловна, Гладкова Светлана Станиславовна, воспитатели</w:t>
            </w:r>
          </w:p>
          <w:p w14:paraId="4D9D0754" w14:textId="15B8549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телефон: 35-04-71</w:t>
            </w:r>
          </w:p>
        </w:tc>
      </w:tr>
      <w:tr w:rsidR="003169E2" w:rsidRPr="00B14F5E" w14:paraId="55075D27" w14:textId="77777777" w:rsidTr="00D91C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F80" w14:textId="3989AB4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473" w14:textId="717C729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62D" w14:textId="0B4A0E7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Байкальская, 211, библ.№17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13D" w14:textId="4EDF157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Оригами «</w:t>
            </w:r>
            <w:r w:rsidRPr="00C4471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0E1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2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6-12 лет </w:t>
            </w:r>
          </w:p>
          <w:p w14:paraId="4D2C29A5" w14:textId="4D7E7B3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10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D0D6" w14:textId="77777777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ЦДТ «Октябрьский»,</w:t>
            </w:r>
          </w:p>
          <w:p w14:paraId="32467BC7" w14:textId="759897C8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Рассказчикова Галина Александровна</w:t>
            </w:r>
          </w:p>
        </w:tc>
      </w:tr>
      <w:tr w:rsidR="003169E2" w:rsidRPr="00B14F5E" w14:paraId="11046331" w14:textId="77777777" w:rsidTr="004C049C">
        <w:tc>
          <w:tcPr>
            <w:tcW w:w="1237" w:type="dxa"/>
            <w:tcBorders>
              <w:bottom w:val="single" w:sz="4" w:space="0" w:color="000000"/>
            </w:tcBorders>
          </w:tcPr>
          <w:p w14:paraId="2070FC59" w14:textId="1D866092" w:rsidR="003169E2" w:rsidRPr="00B14F5E" w:rsidRDefault="0003315A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98DA7CB" w14:textId="08DB930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849C9CA" w14:textId="72499D5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</w:p>
          <w:p w14:paraId="3A6AD8D5" w14:textId="41CF3A1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физкультурный зал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291B449D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117EA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шаги танцевальной аэробики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Кардионагрузка. Аэробика - прекрасный способ быть в хорошей спортивной форме, иметь подтянутое стройное тело и излучать уверенность в себе! Это ключ к активности и хорошему настроению вне зависимости от пола и возраста.</w:t>
            </w:r>
          </w:p>
          <w:p w14:paraId="300D4529" w14:textId="5048114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спортивную и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B10BA9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</w:t>
            </w:r>
          </w:p>
          <w:p w14:paraId="2BD25DD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4065C82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+79526287645</w:t>
            </w:r>
          </w:p>
          <w:p w14:paraId="08231150" w14:textId="78C8F41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02A51D2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Иркутска, детский сад № 150.</w:t>
            </w:r>
          </w:p>
          <w:p w14:paraId="445BCE41" w14:textId="0291BAC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Табанакова Наталья Владимировна, номер телефона +79526287645</w:t>
            </w:r>
          </w:p>
        </w:tc>
      </w:tr>
      <w:tr w:rsidR="003169E2" w:rsidRPr="00B14F5E" w14:paraId="4CCDF0E6" w14:textId="77777777" w:rsidTr="00D769AC">
        <w:tc>
          <w:tcPr>
            <w:tcW w:w="1237" w:type="dxa"/>
          </w:tcPr>
          <w:p w14:paraId="0A91C262" w14:textId="31026CB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14DAD25E" w14:textId="4511258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2268" w:type="dxa"/>
          </w:tcPr>
          <w:p w14:paraId="29C50C6F" w14:textId="609EF17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 Первомайский – 68, МБДОУ г. Иркутска детский сад №83</w:t>
            </w:r>
          </w:p>
        </w:tc>
        <w:tc>
          <w:tcPr>
            <w:tcW w:w="5103" w:type="dxa"/>
          </w:tcPr>
          <w:p w14:paraId="0A74549F" w14:textId="3FCC7EF1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народной куклы Доля или куклы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0155C8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Мастер – классе мы изготовим куклу счастья и поговорим о ее происхождении.</w:t>
            </w:r>
          </w:p>
          <w:p w14:paraId="524DF5D9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Файзулина Анна Викторовна, воспитатель.</w:t>
            </w:r>
          </w:p>
          <w:p w14:paraId="13DD746E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 собой сменную обувь или бахилы.</w:t>
            </w:r>
          </w:p>
          <w:p w14:paraId="31C85756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работы нам понадобится:</w:t>
            </w:r>
          </w:p>
          <w:p w14:paraId="6DCB3AA2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*два квадратика ткани белого цвета размером 10х10 см;</w:t>
            </w:r>
          </w:p>
          <w:p w14:paraId="28954221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*два лоскутка цветной материи – 3х3 см (обувь);</w:t>
            </w:r>
          </w:p>
          <w:p w14:paraId="0116A769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*разноцветная ткань, можно с узорами 20х3.5 (платьице);</w:t>
            </w:r>
          </w:p>
          <w:p w14:paraId="5D211C31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*пара ленточек (для пояса и косички) – длиной около 2530 см;</w:t>
            </w:r>
          </w:p>
          <w:p w14:paraId="5A4374B8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*лен, пряжа для валяния или просто шерстяные нитки (это будут волосы);</w:t>
            </w:r>
          </w:p>
          <w:p w14:paraId="077ABF37" w14:textId="78B7F786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нитки белого и красного цветов.</w:t>
            </w:r>
          </w:p>
        </w:tc>
        <w:tc>
          <w:tcPr>
            <w:tcW w:w="3260" w:type="dxa"/>
          </w:tcPr>
          <w:p w14:paraId="247D2ED4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 лет и старше</w:t>
            </w:r>
          </w:p>
          <w:p w14:paraId="717A44BE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– 10 человек.</w:t>
            </w:r>
          </w:p>
          <w:p w14:paraId="0B066000" w14:textId="5F7CD03F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89021769330 - </w:t>
            </w:r>
          </w:p>
        </w:tc>
        <w:tc>
          <w:tcPr>
            <w:tcW w:w="3118" w:type="dxa"/>
          </w:tcPr>
          <w:p w14:paraId="0E9D8A43" w14:textId="1DF7920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№83, Пугачева Лена Александровна – заместитель заведующего, 36-63-45</w:t>
            </w:r>
          </w:p>
        </w:tc>
      </w:tr>
      <w:tr w:rsidR="003169E2" w:rsidRPr="00B14F5E" w14:paraId="0F714BAB" w14:textId="77777777" w:rsidTr="00D769AC">
        <w:tc>
          <w:tcPr>
            <w:tcW w:w="1237" w:type="dxa"/>
          </w:tcPr>
          <w:p w14:paraId="7C6B09D4" w14:textId="635101A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164F5D7" w14:textId="1085FD0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937FB45" w14:textId="334A166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музыкальный зал</w:t>
            </w:r>
          </w:p>
        </w:tc>
        <w:tc>
          <w:tcPr>
            <w:tcW w:w="5103" w:type="dxa"/>
          </w:tcPr>
          <w:p w14:paraId="6F90A315" w14:textId="77777777" w:rsidR="003169E2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Плетение корзинки из бумажных стаканчиков и ниток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3AF4874" w14:textId="6B733078" w:rsidR="003169E2" w:rsidRPr="00B14F5E" w:rsidRDefault="003169E2" w:rsidP="003169E2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FB506C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</w:t>
            </w:r>
          </w:p>
          <w:p w14:paraId="5ED2FD4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367B616F" w14:textId="47FAB72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89041507317</w:t>
            </w:r>
          </w:p>
        </w:tc>
        <w:tc>
          <w:tcPr>
            <w:tcW w:w="3118" w:type="dxa"/>
          </w:tcPr>
          <w:p w14:paraId="0366EC1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г.Иркутска, детский сад № 150.</w:t>
            </w:r>
          </w:p>
          <w:p w14:paraId="3655AA41" w14:textId="2E0A811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иенко Елена Анатольевна, тел.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9041507317</w:t>
            </w:r>
          </w:p>
        </w:tc>
      </w:tr>
      <w:tr w:rsidR="003169E2" w:rsidRPr="00B14F5E" w14:paraId="5D26D1B0" w14:textId="77777777" w:rsidTr="00D769AC">
        <w:tc>
          <w:tcPr>
            <w:tcW w:w="1237" w:type="dxa"/>
          </w:tcPr>
          <w:p w14:paraId="7D071B43" w14:textId="061B6578" w:rsidR="003169E2" w:rsidRPr="00AA2E1D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4ADC8E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</w:tcPr>
          <w:p w14:paraId="6A0157F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Уткина, дом 30</w:t>
            </w:r>
          </w:p>
        </w:tc>
        <w:tc>
          <w:tcPr>
            <w:tcW w:w="5103" w:type="dxa"/>
          </w:tcPr>
          <w:p w14:paraId="5098062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батл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30F03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Развить музыкальные знания у детей, пробудить интерес к музыкальному искусству и расширить кругозор – поможет музыкальный конкурс!</w:t>
            </w:r>
          </w:p>
        </w:tc>
        <w:tc>
          <w:tcPr>
            <w:tcW w:w="3260" w:type="dxa"/>
          </w:tcPr>
          <w:p w14:paraId="377B627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8 лет и старше. </w:t>
            </w:r>
          </w:p>
          <w:p w14:paraId="137D40F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12-15 человек.</w:t>
            </w:r>
          </w:p>
          <w:p w14:paraId="4659E30E" w14:textId="1825131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по телефону: 8(3952)209-299</w:t>
            </w:r>
          </w:p>
        </w:tc>
        <w:tc>
          <w:tcPr>
            <w:tcW w:w="3118" w:type="dxa"/>
          </w:tcPr>
          <w:p w14:paraId="4006BA53" w14:textId="6E4F09F6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«Восход»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Румянцева Элина Викторовна, Медведева Инна Владимировна,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 дополнительного образования,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89149084794</w:t>
            </w:r>
          </w:p>
        </w:tc>
      </w:tr>
      <w:tr w:rsidR="003169E2" w:rsidRPr="00B14F5E" w14:paraId="08BA10A5" w14:textId="77777777" w:rsidTr="00D769AC">
        <w:tc>
          <w:tcPr>
            <w:tcW w:w="1237" w:type="dxa"/>
          </w:tcPr>
          <w:p w14:paraId="29B3790F" w14:textId="129A01DB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53802F9" w14:textId="3945F28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14:paraId="4B75A87D" w14:textId="09E10C4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30D6F216" w14:textId="7BCDAAE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4111F17C" w14:textId="1C219A6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Пчелка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86A046D" w14:textId="502C8C3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</w:tc>
        <w:tc>
          <w:tcPr>
            <w:tcW w:w="3118" w:type="dxa"/>
          </w:tcPr>
          <w:p w14:paraId="580C52C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6BCF8D1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Харченко Евгения Михайловна (89500736309)</w:t>
            </w:r>
          </w:p>
          <w:p w14:paraId="4638B665" w14:textId="14651A3B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«Чароит»</w:t>
            </w:r>
          </w:p>
        </w:tc>
      </w:tr>
      <w:tr w:rsidR="003169E2" w:rsidRPr="00B14F5E" w14:paraId="364C3EE8" w14:textId="77777777" w:rsidTr="00D769AC">
        <w:tc>
          <w:tcPr>
            <w:tcW w:w="1237" w:type="dxa"/>
          </w:tcPr>
          <w:p w14:paraId="35E8E499" w14:textId="1E2E4030" w:rsidR="003169E2" w:rsidRPr="00AA2E1D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4296A1CA" w14:textId="5881100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27C9A4EA" w14:textId="6A50C4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Алтайский переулок, 20.</w:t>
            </w:r>
          </w:p>
        </w:tc>
        <w:tc>
          <w:tcPr>
            <w:tcW w:w="5103" w:type="dxa"/>
          </w:tcPr>
          <w:p w14:paraId="7DC87960" w14:textId="378E06F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Пасхальные открытки.</w:t>
            </w:r>
          </w:p>
        </w:tc>
        <w:tc>
          <w:tcPr>
            <w:tcW w:w="3260" w:type="dxa"/>
          </w:tcPr>
          <w:p w14:paraId="0EE545F3" w14:textId="07430933" w:rsidR="003169E2" w:rsidRPr="00AA2E1D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89148763483</w:t>
            </w:r>
          </w:p>
        </w:tc>
        <w:tc>
          <w:tcPr>
            <w:tcW w:w="3118" w:type="dxa"/>
          </w:tcPr>
          <w:p w14:paraId="70F8CC13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0CB92850" w14:textId="13B9E825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 Елизавета.</w:t>
            </w:r>
          </w:p>
        </w:tc>
      </w:tr>
      <w:tr w:rsidR="003169E2" w:rsidRPr="00B14F5E" w14:paraId="738F913F" w14:textId="77777777" w:rsidTr="00D769AC">
        <w:tc>
          <w:tcPr>
            <w:tcW w:w="1237" w:type="dxa"/>
          </w:tcPr>
          <w:p w14:paraId="21A9D97C" w14:textId="772ECE85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C0938BA" w14:textId="59B5AD9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268" w:type="dxa"/>
          </w:tcPr>
          <w:p w14:paraId="58D1E068" w14:textId="5DA055E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л.Севастопольская,218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14:paraId="66148892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художественного текста в работе над словом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9ACF66" w14:textId="06D7AF4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ножницы.</w:t>
            </w:r>
          </w:p>
        </w:tc>
        <w:tc>
          <w:tcPr>
            <w:tcW w:w="3260" w:type="dxa"/>
          </w:tcPr>
          <w:p w14:paraId="61F6239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12 до 17 лет, родители.</w:t>
            </w:r>
          </w:p>
          <w:p w14:paraId="3ABF6E2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до 12 человек.</w:t>
            </w:r>
          </w:p>
          <w:p w14:paraId="7C1338D1" w14:textId="337DD76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89500931581</w:t>
            </w:r>
          </w:p>
        </w:tc>
        <w:tc>
          <w:tcPr>
            <w:tcW w:w="3118" w:type="dxa"/>
          </w:tcPr>
          <w:p w14:paraId="0877B60C" w14:textId="4F63CB0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Иванищев Никита Александрович </w:t>
            </w:r>
          </w:p>
        </w:tc>
      </w:tr>
      <w:tr w:rsidR="003169E2" w:rsidRPr="00B14F5E" w14:paraId="46E6ECD5" w14:textId="77777777" w:rsidTr="00D769AC">
        <w:tc>
          <w:tcPr>
            <w:tcW w:w="1237" w:type="dxa"/>
          </w:tcPr>
          <w:p w14:paraId="34C1A7A6" w14:textId="2C5484C1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449697E" w14:textId="326D8DD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F60C69E" w14:textId="0A3450E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4AC68C50" w14:textId="3C067A0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Свинтус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78824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Это динамичная игра на внимательность.</w:t>
            </w:r>
          </w:p>
          <w:p w14:paraId="0EB04596" w14:textId="4B66348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Проведем время весело</w:t>
            </w:r>
          </w:p>
        </w:tc>
        <w:tc>
          <w:tcPr>
            <w:tcW w:w="3260" w:type="dxa"/>
          </w:tcPr>
          <w:p w14:paraId="1B6A4916" w14:textId="2AF9F09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8-13 лет</w:t>
            </w:r>
          </w:p>
        </w:tc>
        <w:tc>
          <w:tcPr>
            <w:tcW w:w="3118" w:type="dxa"/>
          </w:tcPr>
          <w:p w14:paraId="43AEE182" w14:textId="2EDE969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Волин Ярослав Дмитриевич</w:t>
            </w:r>
          </w:p>
          <w:p w14:paraId="270E0B53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Мегетская СОШ</w:t>
            </w:r>
          </w:p>
          <w:p w14:paraId="5782904E" w14:textId="62F2A2CD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89148757146</w:t>
            </w:r>
          </w:p>
        </w:tc>
      </w:tr>
      <w:tr w:rsidR="003169E2" w:rsidRPr="00B14F5E" w14:paraId="480D7EF2" w14:textId="77777777" w:rsidTr="00D769AC">
        <w:tc>
          <w:tcPr>
            <w:tcW w:w="1237" w:type="dxa"/>
          </w:tcPr>
          <w:p w14:paraId="1B9D0A24" w14:textId="3A2A2E85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29AD18E" w14:textId="7AFC742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866238E" w14:textId="21F27E4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4A40BD3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истории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022BC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Уютный вечер со стихами, рассказами, чаем и сладостями.</w:t>
            </w:r>
          </w:p>
          <w:p w14:paraId="7BD7ABF1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На вечере можно прочесть стихи авторов, свои стихи или просто послушать. Будет много воспоминаний школьных лет. Если вам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 чем вспомнить, вам точно нужно к нам на вечер! </w:t>
            </w:r>
          </w:p>
          <w:p w14:paraId="416ED8E0" w14:textId="1D20ED8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что-нибудь к чаю. И любимые произведения о школе, детстве и школьной любви.</w:t>
            </w:r>
          </w:p>
        </w:tc>
        <w:tc>
          <w:tcPr>
            <w:tcW w:w="3260" w:type="dxa"/>
          </w:tcPr>
          <w:p w14:paraId="1EB30DA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18+</w:t>
            </w:r>
          </w:p>
          <w:p w14:paraId="5482DE7E" w14:textId="2052A21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A6ED7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Родителей «КАРкуша»</w:t>
            </w:r>
          </w:p>
          <w:p w14:paraId="4BF3AA3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Глазкова Наталья Александровна</w:t>
            </w:r>
          </w:p>
          <w:p w14:paraId="1DEAAEE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Хайрутдинова Ольга Сергеевна</w:t>
            </w:r>
          </w:p>
          <w:p w14:paraId="3B9E6ECD" w14:textId="4F457C55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3169E2" w:rsidRPr="00B14F5E" w14:paraId="7DD909B9" w14:textId="77777777" w:rsidTr="00D769AC">
        <w:tc>
          <w:tcPr>
            <w:tcW w:w="1237" w:type="dxa"/>
          </w:tcPr>
          <w:p w14:paraId="216D06BA" w14:textId="5AB60AB8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EA7D18F" w14:textId="14C61DD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14:paraId="0F72C720" w14:textId="6383314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371F6083" w14:textId="414DD53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B295AB7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Хореографическое занятие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гибкости тела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83488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9C63FB5" w14:textId="6981AD6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Удобную одежду.</w:t>
            </w:r>
          </w:p>
        </w:tc>
        <w:tc>
          <w:tcPr>
            <w:tcW w:w="3260" w:type="dxa"/>
          </w:tcPr>
          <w:p w14:paraId="1638A51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1622DC1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учащихся 1-2х классов</w:t>
            </w:r>
          </w:p>
          <w:p w14:paraId="5586CC7B" w14:textId="30B4288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2BFC028" w14:textId="3FB307B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Фомина Анастасия Сергеевна (89016406829)</w:t>
            </w:r>
          </w:p>
          <w:p w14:paraId="2F5F80B2" w14:textId="213BA8D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Танцевальный зал Блок К</w:t>
            </w:r>
          </w:p>
        </w:tc>
      </w:tr>
      <w:tr w:rsidR="003169E2" w:rsidRPr="00B14F5E" w14:paraId="25CE3BFE" w14:textId="77777777" w:rsidTr="00D769AC">
        <w:tc>
          <w:tcPr>
            <w:tcW w:w="1237" w:type="dxa"/>
          </w:tcPr>
          <w:p w14:paraId="354732B1" w14:textId="77777777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7707D68" w14:textId="29CAEE5C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187AEB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14:paraId="4D4745B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4ACBD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Здоровая семья – здоровая Россия!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- беседа для родителей с детьми. </w:t>
            </w:r>
          </w:p>
        </w:tc>
        <w:tc>
          <w:tcPr>
            <w:tcW w:w="3260" w:type="dxa"/>
          </w:tcPr>
          <w:p w14:paraId="2622D6C6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10-16 лет.</w:t>
            </w:r>
          </w:p>
          <w:p w14:paraId="4A7A98D3" w14:textId="18A6286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3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-4 родителя с детьми</w:t>
            </w:r>
          </w:p>
          <w:p w14:paraId="5C45A673" w14:textId="06B7250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14:paraId="26FFB875" w14:textId="3968211A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 г. Иркутска «КЦ «Дом семьи», Пивнева Елена Валентиновна,</w:t>
            </w:r>
          </w:p>
          <w:p w14:paraId="3B5422F7" w14:textId="454496E3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43-16-80</w:t>
            </w:r>
          </w:p>
        </w:tc>
      </w:tr>
      <w:tr w:rsidR="003169E2" w:rsidRPr="00B14F5E" w14:paraId="70C91AF7" w14:textId="77777777" w:rsidTr="00B233B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CC10" w14:textId="19F8E5F0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279" w14:textId="4EAE30DD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2FE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7F69328B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г. </w:t>
            </w:r>
          </w:p>
          <w:p w14:paraId="01C4E826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Иркутск, </w:t>
            </w:r>
          </w:p>
          <w:p w14:paraId="7A0AB1C6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11C97B93" w14:textId="0752ED1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363392EE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Букет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96720B" w14:textId="0040DB0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51187343" w14:textId="60DEBB3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320AABC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5E6CD45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1BA20051" w14:textId="531ECD9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89500688115</w:t>
            </w:r>
          </w:p>
        </w:tc>
        <w:tc>
          <w:tcPr>
            <w:tcW w:w="3118" w:type="dxa"/>
          </w:tcPr>
          <w:p w14:paraId="58AE0708" w14:textId="77777777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МО ВОРДИ г. </w:t>
            </w:r>
          </w:p>
          <w:p w14:paraId="2750AE27" w14:textId="77777777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САЯНСК</w:t>
            </w:r>
          </w:p>
          <w:p w14:paraId="5D35C563" w14:textId="77777777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Шалаева Алёна </w:t>
            </w:r>
          </w:p>
          <w:p w14:paraId="72E26225" w14:textId="77777777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  <w:p w14:paraId="30F2E1B1" w14:textId="71DC16F4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89500688115</w:t>
            </w:r>
          </w:p>
        </w:tc>
      </w:tr>
      <w:tr w:rsidR="003169E2" w:rsidRPr="00B14F5E" w14:paraId="0E9BE61D" w14:textId="77777777" w:rsidTr="00D769AC">
        <w:tc>
          <w:tcPr>
            <w:tcW w:w="1237" w:type="dxa"/>
          </w:tcPr>
          <w:p w14:paraId="405ECE94" w14:textId="337A7F7E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1027D6B7" w14:textId="7D79C6EF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43D1A79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Трилиссера, 32</w:t>
            </w:r>
          </w:p>
          <w:p w14:paraId="6364E0E0" w14:textId="5D1689D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А.В. Потаниной</w:t>
            </w:r>
          </w:p>
        </w:tc>
        <w:tc>
          <w:tcPr>
            <w:tcW w:w="5103" w:type="dxa"/>
          </w:tcPr>
          <w:p w14:paraId="44B2FC5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Литературно музыкальный альбом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Благословите женщину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013ECA2" w14:textId="5ABE625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Прозвучат стихотворения, посвященные женщине в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исполнении  заслуженного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культуры Иркутской обл. Ю. Кологреева с музыкальными иллюстрациями русских композиторов в исполнении заслуженного работника культуры РФ О. Кузнецовой. На мероприятии будет предоставлена возможность свободного микрофона. Желающих могут сами прочесть стихотворение на данную тему</w:t>
            </w:r>
          </w:p>
        </w:tc>
        <w:tc>
          <w:tcPr>
            <w:tcW w:w="3260" w:type="dxa"/>
          </w:tcPr>
          <w:p w14:paraId="54CED38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16лет.</w:t>
            </w:r>
          </w:p>
          <w:p w14:paraId="1D94F56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25-30 человек.</w:t>
            </w:r>
          </w:p>
          <w:p w14:paraId="0769D4FA" w14:textId="7697155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23-93-91</w:t>
            </w:r>
          </w:p>
        </w:tc>
        <w:tc>
          <w:tcPr>
            <w:tcW w:w="3118" w:type="dxa"/>
          </w:tcPr>
          <w:p w14:paraId="1D1B32F4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Потаниной,</w:t>
            </w:r>
          </w:p>
          <w:p w14:paraId="377E8DE3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Тараканова Людмила Александровна,</w:t>
            </w:r>
          </w:p>
          <w:p w14:paraId="021C314C" w14:textId="0D160FBD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23-93-91</w:t>
            </w:r>
          </w:p>
        </w:tc>
      </w:tr>
      <w:tr w:rsidR="003169E2" w:rsidRPr="00B14F5E" w14:paraId="2D9FF06D" w14:textId="77777777" w:rsidTr="00D769AC">
        <w:tc>
          <w:tcPr>
            <w:tcW w:w="1237" w:type="dxa"/>
          </w:tcPr>
          <w:p w14:paraId="2DCFB5A0" w14:textId="20380EB7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4778B73" w14:textId="21994BFD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268" w:type="dxa"/>
          </w:tcPr>
          <w:p w14:paraId="1104E3A8" w14:textId="40305B3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492D89D4" w14:textId="039E671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730D55B1" w14:textId="6EE5CCF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AA2E1D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фантазия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19D52AC" w14:textId="00F6453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</w:tc>
        <w:tc>
          <w:tcPr>
            <w:tcW w:w="3118" w:type="dxa"/>
          </w:tcPr>
          <w:p w14:paraId="02C9AB6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0DC0EA7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Шакина Светлана Петровна (89641164282)</w:t>
            </w:r>
          </w:p>
          <w:p w14:paraId="6B79758F" w14:textId="3CEF4249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«Чароит»</w:t>
            </w:r>
          </w:p>
        </w:tc>
      </w:tr>
      <w:tr w:rsidR="003169E2" w:rsidRPr="00B14F5E" w14:paraId="71A014E4" w14:textId="77777777" w:rsidTr="00D769AC">
        <w:tc>
          <w:tcPr>
            <w:tcW w:w="1237" w:type="dxa"/>
          </w:tcPr>
          <w:p w14:paraId="22668A12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76662669" w14:textId="77777777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DC7238" w14:textId="52CBA829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268" w:type="dxa"/>
          </w:tcPr>
          <w:p w14:paraId="69FEFBA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Баррикад, 135</w:t>
            </w:r>
          </w:p>
          <w:p w14:paraId="6F16B3B8" w14:textId="7608BF1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 ИКЦ «Предместье»</w:t>
            </w:r>
          </w:p>
        </w:tc>
        <w:tc>
          <w:tcPr>
            <w:tcW w:w="5103" w:type="dxa"/>
          </w:tcPr>
          <w:p w14:paraId="48986AAA" w14:textId="77777777" w:rsidR="003169E2" w:rsidRPr="00B14F5E" w:rsidRDefault="003169E2" w:rsidP="003169E2">
            <w:pPr>
              <w:spacing w:after="0" w:line="240" w:lineRule="auto"/>
              <w:ind w:right="-3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3169E2">
              <w:rPr>
                <w:rFonts w:ascii="Times New Roman" w:hAnsi="Times New Roman" w:cs="Times New Roman"/>
                <w:b/>
                <w:sz w:val="24"/>
                <w:szCs w:val="24"/>
              </w:rPr>
              <w:t>Ученье – с увлеченьем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4F990D4" w14:textId="45C4CF7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познакомятся с валянием из шерсти. Мастер-класс для начинающих.</w:t>
            </w:r>
          </w:p>
        </w:tc>
        <w:tc>
          <w:tcPr>
            <w:tcW w:w="3260" w:type="dxa"/>
          </w:tcPr>
          <w:p w14:paraId="2A56FCC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14 лет. </w:t>
            </w:r>
          </w:p>
          <w:p w14:paraId="662CA9F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0535FFF1" w14:textId="5A809D9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33-68-07</w:t>
            </w:r>
          </w:p>
        </w:tc>
        <w:tc>
          <w:tcPr>
            <w:tcW w:w="3118" w:type="dxa"/>
          </w:tcPr>
          <w:p w14:paraId="132A097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ИКЦ «Предместье», </w:t>
            </w:r>
          </w:p>
          <w:p w14:paraId="4EBAC84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Ильина Татьяна Георгиевна,</w:t>
            </w:r>
          </w:p>
          <w:p w14:paraId="03A87BC0" w14:textId="6EA1B9F5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33-68-07</w:t>
            </w:r>
          </w:p>
        </w:tc>
      </w:tr>
      <w:tr w:rsidR="003169E2" w:rsidRPr="00B14F5E" w14:paraId="4BA20A08" w14:textId="77777777" w:rsidTr="00051040">
        <w:tc>
          <w:tcPr>
            <w:tcW w:w="1237" w:type="dxa"/>
          </w:tcPr>
          <w:p w14:paraId="1F9CE3D7" w14:textId="45CB8623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0DD7756" w14:textId="586E5EBE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B37FBFB" w14:textId="081B76E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оф.8</w:t>
            </w:r>
          </w:p>
        </w:tc>
        <w:tc>
          <w:tcPr>
            <w:tcW w:w="5103" w:type="dxa"/>
          </w:tcPr>
          <w:p w14:paraId="1DCA8894" w14:textId="29E8AB40" w:rsidR="003169E2" w:rsidRPr="00B14F5E" w:rsidRDefault="003169E2" w:rsidP="003169E2">
            <w:pPr>
              <w:spacing w:after="0" w:line="240" w:lineRule="auto"/>
              <w:ind w:right="-3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101 способ повысить семейный бюджет с помощью государства</w:t>
            </w:r>
          </w:p>
        </w:tc>
        <w:tc>
          <w:tcPr>
            <w:tcW w:w="3260" w:type="dxa"/>
          </w:tcPr>
          <w:p w14:paraId="5DFE6F1E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о финансовой грамотности</w:t>
            </w:r>
          </w:p>
          <w:p w14:paraId="04F9CCEF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длительность 2ч.</w:t>
            </w:r>
          </w:p>
          <w:p w14:paraId="7E37AA0A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записи</w:t>
            </w:r>
          </w:p>
          <w:p w14:paraId="7DE658AC" w14:textId="38832AD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1B0F081F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08E4C68F" w14:textId="2AB73F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Алена Николаевна</w:t>
            </w:r>
          </w:p>
        </w:tc>
      </w:tr>
      <w:tr w:rsidR="003169E2" w:rsidRPr="00B14F5E" w14:paraId="030168C6" w14:textId="77777777" w:rsidTr="00D769AC">
        <w:tc>
          <w:tcPr>
            <w:tcW w:w="1237" w:type="dxa"/>
          </w:tcPr>
          <w:p w14:paraId="0539C31A" w14:textId="712CB910" w:rsidR="003169E2" w:rsidRPr="00BA7863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3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</w:tcPr>
          <w:p w14:paraId="13FE62E3" w14:textId="3752D690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1DDB1877" w14:textId="01D4FB8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Мира 64. МБДОУ г. Иркутска детский сад № 145 </w:t>
            </w:r>
          </w:p>
          <w:p w14:paraId="79464C7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Группа№ 9</w:t>
            </w:r>
          </w:p>
          <w:p w14:paraId="212458E9" w14:textId="18F07D2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«Брусничка»</w:t>
            </w:r>
          </w:p>
        </w:tc>
        <w:tc>
          <w:tcPr>
            <w:tcW w:w="5103" w:type="dxa"/>
          </w:tcPr>
          <w:p w14:paraId="5CFCECE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Пластилиновая фантазия. Натюрморт «</w:t>
            </w:r>
            <w:r w:rsidRPr="00BA7863"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Цветочные мотивы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E18F6D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Наступила весна и природа начала просыпаться после зимней спячки! Первые весенние цветочки радуются теплому солнцу! Дома тоже хочется ярких красок!</w:t>
            </w:r>
          </w:p>
          <w:p w14:paraId="4EC2744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Картины, выполненные в технике пластилинография, могут быть использованы в качестве украшения интерьера комнаты, в качестве оригинального подарка.</w:t>
            </w:r>
          </w:p>
          <w:p w14:paraId="0A73B033" w14:textId="14F4212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Мастер – класс рассчитан для детей старшего дошкольного возраста,  педагогов  детских садов и всех творческих людей.</w:t>
            </w:r>
          </w:p>
        </w:tc>
        <w:tc>
          <w:tcPr>
            <w:tcW w:w="3260" w:type="dxa"/>
          </w:tcPr>
          <w:p w14:paraId="74A8F96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6 до 8 лет. Количество участников 8 человек. Предварительная запись по телефону: 89501264560</w:t>
            </w:r>
          </w:p>
          <w:p w14:paraId="133B47EE" w14:textId="117510F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</w:tcPr>
          <w:p w14:paraId="53192CF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д/с 145. </w:t>
            </w:r>
          </w:p>
          <w:p w14:paraId="07DE2FD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Баранова Д. В. 89149255183,</w:t>
            </w:r>
          </w:p>
          <w:p w14:paraId="6443402A" w14:textId="71DECCA2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Юмагуена А. Р. 89501264560. воспитатели.</w:t>
            </w:r>
          </w:p>
        </w:tc>
      </w:tr>
      <w:tr w:rsidR="003169E2" w:rsidRPr="00B14F5E" w14:paraId="50E2B500" w14:textId="77777777" w:rsidTr="00D769AC">
        <w:tc>
          <w:tcPr>
            <w:tcW w:w="1237" w:type="dxa"/>
          </w:tcPr>
          <w:p w14:paraId="0892B101" w14:textId="2D298C35" w:rsidR="003169E2" w:rsidRPr="00BA7863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3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E9D3320" w14:textId="547DAB03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A1AA1D3" w14:textId="743C6FE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28C7D548" w14:textId="130EA0B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6FBF4291" w14:textId="154DFBC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зал, 1 блока</w:t>
            </w:r>
          </w:p>
        </w:tc>
        <w:tc>
          <w:tcPr>
            <w:tcW w:w="5103" w:type="dxa"/>
          </w:tcPr>
          <w:p w14:paraId="6BC0EC37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A786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сундучок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332DB8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Малыш с развитым чувством ритма говорит увереннее, выразительнее, умело расставляет паузы и акценты в предложении. Понимая, как строится речь, ребенок с развитым чувством ритма лучше усваивает информацию, что отражается в его обучении.</w:t>
            </w:r>
          </w:p>
          <w:p w14:paraId="618177E8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Самое важное в развитии чувства ритма – превращать обучение для ребенка в игру и внедрять её в повседневную жизнь. Предлагаем изготовить игру «Ритмяшки»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699CE7" w14:textId="39383C7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2050CF82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  лет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E8BA69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 человек. </w:t>
            </w:r>
          </w:p>
          <w:p w14:paraId="4127413D" w14:textId="57357C2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89501264560</w:t>
            </w:r>
          </w:p>
          <w:p w14:paraId="19FE875F" w14:textId="6F0BF80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516D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1AE086" w14:textId="0864DF9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д/с 145,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Праведникова Т.С.</w:t>
            </w:r>
          </w:p>
          <w:p w14:paraId="22242D7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89501408979</w:t>
            </w:r>
          </w:p>
          <w:p w14:paraId="60F16F0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Каликина Н.С.</w:t>
            </w:r>
          </w:p>
          <w:p w14:paraId="293D08E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89025676801</w:t>
            </w:r>
          </w:p>
          <w:p w14:paraId="258B69F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Щербакова Л.И. 89025789281</w:t>
            </w:r>
          </w:p>
          <w:p w14:paraId="433B3165" w14:textId="706C558F" w:rsidR="003169E2" w:rsidRPr="00B14F5E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руководители.</w:t>
            </w:r>
          </w:p>
        </w:tc>
      </w:tr>
      <w:tr w:rsidR="003169E2" w:rsidRPr="00B14F5E" w14:paraId="62A53CB7" w14:textId="77777777" w:rsidTr="00D769AC">
        <w:tc>
          <w:tcPr>
            <w:tcW w:w="1237" w:type="dxa"/>
          </w:tcPr>
          <w:p w14:paraId="4A93116D" w14:textId="550F0D2B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7106608" w14:textId="3D791D56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2268" w:type="dxa"/>
          </w:tcPr>
          <w:p w14:paraId="1B26F5CF" w14:textId="1AC3F3D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Новокшонова, д.61, детский сад № 152</w:t>
            </w:r>
          </w:p>
        </w:tc>
        <w:tc>
          <w:tcPr>
            <w:tcW w:w="5103" w:type="dxa"/>
          </w:tcPr>
          <w:p w14:paraId="177F7F3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BA7863">
              <w:rPr>
                <w:rFonts w:ascii="Times New Roman" w:hAnsi="Times New Roman" w:cs="Times New Roman"/>
                <w:b/>
                <w:sz w:val="24"/>
                <w:szCs w:val="24"/>
              </w:rPr>
              <w:t>Первые уроки плавания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40853A" w14:textId="3A16C78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базовой техники плавания. Советы начинающим, как не бояться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Наглядный показ использования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плавательных кругов.</w:t>
            </w:r>
          </w:p>
          <w:p w14:paraId="40B0C2D1" w14:textId="7343BB8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изготовлению спасательных  кругов из бросового материала.</w:t>
            </w:r>
          </w:p>
        </w:tc>
        <w:tc>
          <w:tcPr>
            <w:tcW w:w="3260" w:type="dxa"/>
          </w:tcPr>
          <w:p w14:paraId="087E833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– не ограниченный.</w:t>
            </w:r>
          </w:p>
          <w:p w14:paraId="787B8B3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до 10 чел.</w:t>
            </w:r>
          </w:p>
          <w:p w14:paraId="3697F74C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41-33-21</w:t>
            </w:r>
          </w:p>
          <w:p w14:paraId="582EA3B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F6FB7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152</w:t>
            </w:r>
          </w:p>
          <w:p w14:paraId="104C855F" w14:textId="6419204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Инструктор по ФИЗО Кашникова Ольга Витальевна</w:t>
            </w:r>
          </w:p>
        </w:tc>
      </w:tr>
      <w:tr w:rsidR="003169E2" w:rsidRPr="00B14F5E" w14:paraId="605F4E70" w14:textId="77777777" w:rsidTr="00BA7863">
        <w:tc>
          <w:tcPr>
            <w:tcW w:w="1237" w:type="dxa"/>
            <w:tcBorders>
              <w:bottom w:val="single" w:sz="4" w:space="0" w:color="000000"/>
            </w:tcBorders>
          </w:tcPr>
          <w:p w14:paraId="3F11CD4E" w14:textId="704EA0DB" w:rsidR="003169E2" w:rsidRPr="00BA7863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3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8FE0C2B" w14:textId="137DF79C" w:rsidR="003169E2" w:rsidRPr="00BA7863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290CD7F" w14:textId="5A45574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  <w:p w14:paraId="6828795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Розы Люксембург,</w:t>
            </w:r>
          </w:p>
          <w:p w14:paraId="209A12E2" w14:textId="7D463F0E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303, 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МБДОУ города Иркутска детский сад №180</w:t>
            </w:r>
          </w:p>
          <w:p w14:paraId="35259780" w14:textId="66537BDF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23C8735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</w:t>
            </w:r>
            <w:r w:rsidRPr="00316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Игрушка забава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14:paraId="5BFDA99E" w14:textId="53496F5F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научатся делать игрушки- </w:t>
            </w:r>
            <w:r w:rsidRPr="00B14F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забавы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своими руками, которые можно использовать как игрушку. А также как подарок младшему другу или сестренке с братишкой. </w:t>
            </w:r>
          </w:p>
          <w:p w14:paraId="7E31E715" w14:textId="134AC643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2D610A83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7EDCFD9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человек: дети, родители, педагоги</w:t>
            </w:r>
          </w:p>
          <w:p w14:paraId="5B7B0BCF" w14:textId="3B42F8AD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телефону:8950088400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7F787884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 г.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 Детский сад № 180,</w:t>
            </w:r>
          </w:p>
          <w:p w14:paraId="4BB45571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A2B2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Критинина Кристина Александровна </w:t>
            </w:r>
          </w:p>
          <w:p w14:paraId="1A80F5B8" w14:textId="5DF46DEA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тел.: 9500688400</w:t>
            </w:r>
          </w:p>
        </w:tc>
      </w:tr>
      <w:tr w:rsidR="003169E2" w:rsidRPr="00B14F5E" w14:paraId="51F36850" w14:textId="77777777" w:rsidTr="00D769AC">
        <w:tc>
          <w:tcPr>
            <w:tcW w:w="1237" w:type="dxa"/>
          </w:tcPr>
          <w:p w14:paraId="46B91AD1" w14:textId="04558132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6468C28" w14:textId="298F2DB5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1B7BB845" w14:textId="4C7EF2E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7458EB75" w14:textId="0416EEC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бинго на английском языке «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ED3B01E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9-12 лет</w:t>
            </w:r>
          </w:p>
          <w:p w14:paraId="1A186EF4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</w:t>
            </w:r>
          </w:p>
          <w:p w14:paraId="124DD0C8" w14:textId="36654A7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66E6066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4E4F4413" w14:textId="218F809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Кротова Татьяна Евгеньевна, тел 89500977611</w:t>
            </w:r>
          </w:p>
        </w:tc>
      </w:tr>
      <w:tr w:rsidR="003169E2" w:rsidRPr="00B14F5E" w14:paraId="0BAC3CBA" w14:textId="77777777" w:rsidTr="00D769AC">
        <w:tc>
          <w:tcPr>
            <w:tcW w:w="1237" w:type="dxa"/>
          </w:tcPr>
          <w:p w14:paraId="037CBB24" w14:textId="3A75372D" w:rsidR="003169E2" w:rsidRPr="003169E2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632404DB" w14:textId="4C6B4F1F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541496B6" w14:textId="1D7BA82E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Пискунова, 102</w:t>
            </w:r>
          </w:p>
          <w:p w14:paraId="77DB28E9" w14:textId="34E6992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«Детский клуб»</w:t>
            </w:r>
          </w:p>
        </w:tc>
        <w:tc>
          <w:tcPr>
            <w:tcW w:w="5103" w:type="dxa"/>
          </w:tcPr>
          <w:p w14:paraId="0D8E99F5" w14:textId="77777777" w:rsidR="003169E2" w:rsidRPr="003169E2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 w:rsidRPr="003169E2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ребенка к школе</w:t>
            </w: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» (Готовность ребенка к школе включает в себя несколько компонентов:</w:t>
            </w:r>
          </w:p>
          <w:p w14:paraId="32B4FA3C" w14:textId="77777777" w:rsidR="003169E2" w:rsidRPr="003169E2" w:rsidRDefault="003169E2" w:rsidP="003169E2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-Физическая готовность (</w:t>
            </w:r>
            <w:r w:rsidRPr="003169E2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Здоровье, моторика рук, движения, возраст.)</w:t>
            </w:r>
          </w:p>
          <w:p w14:paraId="63F0AC68" w14:textId="77777777" w:rsidR="003169E2" w:rsidRPr="003169E2" w:rsidRDefault="003169E2" w:rsidP="00316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-Психологическая готовность </w:t>
            </w: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69E2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Интеллектуальная, мотивационная, волевая, коммуникативная.)</w:t>
            </w:r>
          </w:p>
          <w:p w14:paraId="2312FF1B" w14:textId="77777777" w:rsidR="003169E2" w:rsidRPr="003169E2" w:rsidRDefault="003169E2" w:rsidP="003169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lastRenderedPageBreak/>
              <w:t>-Специальная готовность</w:t>
            </w:r>
          </w:p>
          <w:p w14:paraId="23347F5C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69E2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Чтение, счет, учебные умения</w:t>
            </w:r>
            <w:r w:rsidRPr="00316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BD6D4E" w14:textId="3B8D5AD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DC87B49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и родители.</w:t>
            </w:r>
          </w:p>
          <w:p w14:paraId="4F2E826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14 человек.</w:t>
            </w:r>
          </w:p>
          <w:p w14:paraId="464E6072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43-20-06</w:t>
            </w:r>
          </w:p>
          <w:p w14:paraId="57170A2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9F3275" w14:textId="118E47A4" w:rsidR="003169E2" w:rsidRPr="00B14F5E" w:rsidRDefault="003169E2" w:rsidP="00E1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</w:t>
            </w:r>
            <w:r w:rsidR="00E1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Комарова Елена Юрьевна,</w:t>
            </w:r>
          </w:p>
          <w:p w14:paraId="29ED3237" w14:textId="5ACFDA80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43-20-06.</w:t>
            </w:r>
          </w:p>
        </w:tc>
      </w:tr>
      <w:tr w:rsidR="003169E2" w:rsidRPr="00B14F5E" w14:paraId="71E946F6" w14:textId="77777777" w:rsidTr="00D769AC">
        <w:tc>
          <w:tcPr>
            <w:tcW w:w="1237" w:type="dxa"/>
          </w:tcPr>
          <w:p w14:paraId="0E632A77" w14:textId="40845947" w:rsidR="003169E2" w:rsidRPr="00E15BC2" w:rsidRDefault="00E15BC2" w:rsidP="00E15BC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BC2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D60DE6A" w14:textId="07D46FAD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14:paraId="58415169" w14:textId="7BCD029B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Дом творчества</w:t>
            </w:r>
          </w:p>
        </w:tc>
        <w:tc>
          <w:tcPr>
            <w:tcW w:w="5103" w:type="dxa"/>
          </w:tcPr>
          <w:p w14:paraId="5CDD1F3B" w14:textId="02E9EE7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«Панно» Вышивка атласными лентами</w:t>
            </w:r>
          </w:p>
        </w:tc>
        <w:tc>
          <w:tcPr>
            <w:tcW w:w="3260" w:type="dxa"/>
          </w:tcPr>
          <w:p w14:paraId="636D41E3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89832448381</w:t>
            </w:r>
          </w:p>
          <w:p w14:paraId="2A03FE77" w14:textId="71857D5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150р на материалы</w:t>
            </w:r>
          </w:p>
        </w:tc>
        <w:tc>
          <w:tcPr>
            <w:tcW w:w="3118" w:type="dxa"/>
          </w:tcPr>
          <w:p w14:paraId="2925E485" w14:textId="77777777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7645E183" w14:textId="2DBC9676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Ольга Владимировна</w:t>
            </w:r>
          </w:p>
        </w:tc>
      </w:tr>
      <w:tr w:rsidR="003169E2" w:rsidRPr="00B14F5E" w14:paraId="2C44F7AD" w14:textId="77777777" w:rsidTr="00D769AC">
        <w:tc>
          <w:tcPr>
            <w:tcW w:w="1237" w:type="dxa"/>
          </w:tcPr>
          <w:p w14:paraId="18B8E83D" w14:textId="169F33BD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08B23D76" w14:textId="74908FD5" w:rsidR="003169E2" w:rsidRPr="00B14F5E" w:rsidRDefault="003169E2" w:rsidP="003169E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</w:tc>
        <w:tc>
          <w:tcPr>
            <w:tcW w:w="2268" w:type="dxa"/>
          </w:tcPr>
          <w:p w14:paraId="68EAC4BB" w14:textId="7607735C" w:rsidR="003169E2" w:rsidRPr="00B14F5E" w:rsidRDefault="008E1516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38EC8E6A" w14:textId="118A189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310DD3B9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Хореографическое занятие «Хип хоп»</w:t>
            </w:r>
          </w:p>
          <w:p w14:paraId="46A1FD8F" w14:textId="77777777" w:rsidR="008E1516" w:rsidRPr="00B14F5E" w:rsidRDefault="008E1516" w:rsidP="008E151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6205B56" w14:textId="4F89265F" w:rsidR="008E1516" w:rsidRPr="00B14F5E" w:rsidRDefault="008E1516" w:rsidP="008E151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Удобную одежду.</w:t>
            </w:r>
          </w:p>
        </w:tc>
        <w:tc>
          <w:tcPr>
            <w:tcW w:w="3260" w:type="dxa"/>
          </w:tcPr>
          <w:p w14:paraId="3C2BBA5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025CE27D" w14:textId="635ECB16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20CF36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68BA30A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Гагарина Алена Владимировна (89025128928)</w:t>
            </w:r>
          </w:p>
          <w:p w14:paraId="40698CA2" w14:textId="49E9F918" w:rsidR="003169E2" w:rsidRPr="00B14F5E" w:rsidRDefault="003169E2" w:rsidP="003169E2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Танцевальный зал Блок К</w:t>
            </w:r>
          </w:p>
        </w:tc>
      </w:tr>
      <w:tr w:rsidR="003169E2" w:rsidRPr="00B14F5E" w14:paraId="1D733E62" w14:textId="77777777" w:rsidTr="00D769AC">
        <w:tc>
          <w:tcPr>
            <w:tcW w:w="1237" w:type="dxa"/>
          </w:tcPr>
          <w:p w14:paraId="73E04614" w14:textId="77777777" w:rsidR="003169E2" w:rsidRPr="008E1516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DED600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</w:tcPr>
          <w:p w14:paraId="168ADD6B" w14:textId="4F13ADE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Летописца Нита Романова 23</w:t>
            </w:r>
          </w:p>
          <w:p w14:paraId="685D0DB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№69. Каб Ж353</w:t>
            </w:r>
          </w:p>
        </w:tc>
        <w:tc>
          <w:tcPr>
            <w:tcW w:w="5103" w:type="dxa"/>
          </w:tcPr>
          <w:p w14:paraId="62F82404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основам кружевоплетения на коклюшках. (плетение на двух парах. Создание первого простого авторского изделия)</w:t>
            </w:r>
          </w:p>
          <w:p w14:paraId="54E4EA85" w14:textId="3EF15D8B" w:rsidR="008E1516" w:rsidRPr="00B14F5E" w:rsidRDefault="008E1516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моток ниток ИРИС или аналогичных.</w:t>
            </w:r>
          </w:p>
        </w:tc>
        <w:tc>
          <w:tcPr>
            <w:tcW w:w="3260" w:type="dxa"/>
          </w:tcPr>
          <w:p w14:paraId="6D05C88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14:paraId="11E9F50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D91EF3C" w14:textId="6C75F239" w:rsidR="003169E2" w:rsidRPr="00B14F5E" w:rsidRDefault="003169E2" w:rsidP="008E151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  <w:r w:rsidR="008E1516">
              <w:rPr>
                <w:rFonts w:ascii="Times New Roman" w:hAnsi="Times New Roman" w:cs="Times New Roman"/>
                <w:sz w:val="24"/>
                <w:szCs w:val="24"/>
              </w:rPr>
              <w:t>телефону: 89149175250</w:t>
            </w:r>
          </w:p>
        </w:tc>
        <w:tc>
          <w:tcPr>
            <w:tcW w:w="3118" w:type="dxa"/>
          </w:tcPr>
          <w:p w14:paraId="6293BC18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</w:p>
          <w:p w14:paraId="58A3C2C1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Яковлева Валентина Ивановна, ст,: 89149175250</w:t>
            </w:r>
          </w:p>
        </w:tc>
      </w:tr>
      <w:tr w:rsidR="003169E2" w:rsidRPr="00B14F5E" w14:paraId="7E1B8432" w14:textId="77777777" w:rsidTr="00D769AC">
        <w:tc>
          <w:tcPr>
            <w:tcW w:w="1237" w:type="dxa"/>
          </w:tcPr>
          <w:p w14:paraId="3E196BB9" w14:textId="01B50F9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0467C9C" w14:textId="1A23F411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268" w:type="dxa"/>
          </w:tcPr>
          <w:p w14:paraId="5B2755CC" w14:textId="7056EC58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 ул. Мичурина д.8</w:t>
            </w:r>
          </w:p>
        </w:tc>
        <w:tc>
          <w:tcPr>
            <w:tcW w:w="5103" w:type="dxa"/>
          </w:tcPr>
          <w:p w14:paraId="51B5D757" w14:textId="5AA2FD70" w:rsidR="003169E2" w:rsidRPr="00B14F5E" w:rsidRDefault="008E1516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r w:rsidR="003169E2"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Эбру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 на воде</w:t>
            </w:r>
          </w:p>
          <w:p w14:paraId="0F1346F5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1309AF" w14:textId="39E18E60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6 лет</w:t>
            </w:r>
          </w:p>
          <w:p w14:paraId="1D6759B1" w14:textId="1D1FC6CE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</w:t>
            </w:r>
          </w:p>
          <w:p w14:paraId="7195E24B" w14:textId="20E889FC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89526164830</w:t>
            </w:r>
          </w:p>
        </w:tc>
        <w:tc>
          <w:tcPr>
            <w:tcW w:w="3118" w:type="dxa"/>
          </w:tcPr>
          <w:p w14:paraId="1402423F" w14:textId="77777777" w:rsidR="003169E2" w:rsidRPr="00B14F5E" w:rsidRDefault="003169E2" w:rsidP="003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Зверева Юлия Иннокентьевна, номер тел.: 89526164830</w:t>
            </w:r>
          </w:p>
          <w:p w14:paraId="1E17476B" w14:textId="62B7DB56" w:rsidR="003169E2" w:rsidRPr="00B14F5E" w:rsidRDefault="003169E2" w:rsidP="008E151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Распутина Наталья Геннадьевна, 89086600631</w:t>
            </w:r>
          </w:p>
        </w:tc>
      </w:tr>
      <w:tr w:rsidR="003169E2" w:rsidRPr="00B14F5E" w14:paraId="59CAF974" w14:textId="77777777" w:rsidTr="00D769AC">
        <w:tc>
          <w:tcPr>
            <w:tcW w:w="1237" w:type="dxa"/>
          </w:tcPr>
          <w:p w14:paraId="692CE807" w14:textId="77777777" w:rsidR="003169E2" w:rsidRPr="008E1516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ACE37B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16.30 -17.00</w:t>
            </w:r>
          </w:p>
        </w:tc>
        <w:tc>
          <w:tcPr>
            <w:tcW w:w="2268" w:type="dxa"/>
          </w:tcPr>
          <w:p w14:paraId="543D871B" w14:textId="6CDFEC80" w:rsidR="003169E2" w:rsidRPr="00B14F5E" w:rsidRDefault="008E1516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5775063A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 по методике Железновой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7CBCBB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612DB9" w14:textId="6580E18F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3E23D93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0051DA7F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89247064204</w:t>
            </w:r>
          </w:p>
          <w:p w14:paraId="5F37EBBD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5B94F0" w14:textId="77777777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480299C4" w14:textId="4752A24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Чебунина Юлия Геннадьевна</w:t>
            </w:r>
            <w:r w:rsidR="008E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89247064204</w:t>
            </w:r>
          </w:p>
          <w:p w14:paraId="5B9AB97E" w14:textId="5422E3E3" w:rsidR="003169E2" w:rsidRPr="00B14F5E" w:rsidRDefault="003169E2" w:rsidP="008E151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Елфимова Наталья Владимировна</w:t>
            </w:r>
            <w:r w:rsidR="008E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Конторович Елена Валерьевна</w:t>
            </w:r>
          </w:p>
        </w:tc>
      </w:tr>
      <w:tr w:rsidR="003169E2" w:rsidRPr="00B14F5E" w14:paraId="4C01F012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0C54" w14:textId="49A6CC45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CEF9" w14:textId="1EF75932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CBF" w14:textId="7BC5425C" w:rsidR="003169E2" w:rsidRPr="00B14F5E" w:rsidRDefault="008E1516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119-а </w:t>
            </w:r>
          </w:p>
          <w:p w14:paraId="6C1F2C34" w14:textId="47FB0D19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993" w14:textId="05325D64" w:rsidR="003169E2" w:rsidRPr="00B14F5E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 дальнейшее использование тренажёра для развития речевого дыхания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B0" w14:textId="77777777" w:rsidR="008E1516" w:rsidRDefault="008E1516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5-8 лет. </w:t>
            </w:r>
          </w:p>
          <w:p w14:paraId="7835689E" w14:textId="7599FFAB" w:rsidR="003169E2" w:rsidRPr="00B14F5E" w:rsidRDefault="008E1516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6 детей, </w:t>
            </w:r>
          </w:p>
          <w:p w14:paraId="7B6CA023" w14:textId="77777777" w:rsidR="003169E2" w:rsidRDefault="003169E2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 родителей, педагоги</w:t>
            </w:r>
          </w:p>
          <w:p w14:paraId="3F49286C" w14:textId="60102D8D" w:rsidR="008E1516" w:rsidRPr="00B14F5E" w:rsidRDefault="008E1516" w:rsidP="003169E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89501395940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2462" w14:textId="77777777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№12</w:t>
            </w:r>
          </w:p>
          <w:p w14:paraId="5D2DECF4" w14:textId="4B21C66F" w:rsidR="003169E2" w:rsidRPr="00B14F5E" w:rsidRDefault="003169E2" w:rsidP="0031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Слободчикова Анастасия Алексеевна</w:t>
            </w:r>
            <w:r w:rsidR="008E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89501395940</w:t>
            </w:r>
          </w:p>
          <w:p w14:paraId="74A07DAB" w14:textId="6230606A" w:rsidR="003169E2" w:rsidRPr="00B14F5E" w:rsidRDefault="008E1516" w:rsidP="008E15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>икифорова Любовь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69E2" w:rsidRPr="00B14F5E">
              <w:rPr>
                <w:rFonts w:ascii="Times New Roman" w:hAnsi="Times New Roman" w:cs="Times New Roman"/>
                <w:sz w:val="24"/>
                <w:szCs w:val="24"/>
              </w:rPr>
              <w:t>89245366652</w:t>
            </w:r>
          </w:p>
        </w:tc>
      </w:tr>
      <w:tr w:rsidR="001F079A" w:rsidRPr="00B14F5E" w14:paraId="1A0179E2" w14:textId="77777777" w:rsidTr="006E78F5">
        <w:tc>
          <w:tcPr>
            <w:tcW w:w="1237" w:type="dxa"/>
            <w:shd w:val="clear" w:color="auto" w:fill="auto"/>
          </w:tcPr>
          <w:p w14:paraId="25C2F17B" w14:textId="5FF6217A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shd w:val="clear" w:color="auto" w:fill="auto"/>
          </w:tcPr>
          <w:p w14:paraId="42B6D260" w14:textId="1A271957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7AB18CC8" w14:textId="6903CCE9" w:rsidR="001F079A" w:rsidRPr="001F079A" w:rsidRDefault="001F079A" w:rsidP="001F0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ул Медведева 15</w:t>
            </w:r>
          </w:p>
        </w:tc>
        <w:tc>
          <w:tcPr>
            <w:tcW w:w="5103" w:type="dxa"/>
            <w:shd w:val="clear" w:color="auto" w:fill="auto"/>
          </w:tcPr>
          <w:p w14:paraId="0872C1AE" w14:textId="576519F0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Практико-ориентированный мастер класс для детей и родителей от педагога-психолога </w:t>
            </w: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"Игровой самомассаж, дыхательные и игровые техники в решении и профилактике детских - недетских проблем" </w:t>
            </w:r>
          </w:p>
        </w:tc>
        <w:tc>
          <w:tcPr>
            <w:tcW w:w="3260" w:type="dxa"/>
            <w:shd w:val="clear" w:color="auto" w:fill="auto"/>
          </w:tcPr>
          <w:p w14:paraId="5CA0E653" w14:textId="0B4B295A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5-15 лет </w:t>
            </w:r>
          </w:p>
          <w:p w14:paraId="23B0EBB3" w14:textId="3D966F0A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8-10 человек</w:t>
            </w:r>
          </w:p>
          <w:p w14:paraId="554EFAEE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Ключникова Ольга Васильевна</w:t>
            </w:r>
          </w:p>
          <w:p w14:paraId="357CEEC7" w14:textId="51FD728C" w:rsidR="001F079A" w:rsidRP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89246006505 </w:t>
            </w:r>
          </w:p>
        </w:tc>
        <w:tc>
          <w:tcPr>
            <w:tcW w:w="3118" w:type="dxa"/>
            <w:shd w:val="clear" w:color="auto" w:fill="auto"/>
          </w:tcPr>
          <w:p w14:paraId="032048E5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№173</w:t>
            </w:r>
          </w:p>
          <w:p w14:paraId="0899191D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т.89149194040 Чемпосова Юлия Викторовна </w:t>
            </w:r>
          </w:p>
          <w:p w14:paraId="14E11579" w14:textId="1F7EAC56" w:rsidR="001F079A" w:rsidRP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6F674C70" w14:textId="77777777" w:rsidTr="006E78F5">
        <w:tc>
          <w:tcPr>
            <w:tcW w:w="1237" w:type="dxa"/>
            <w:shd w:val="clear" w:color="auto" w:fill="auto"/>
          </w:tcPr>
          <w:p w14:paraId="2EC49313" w14:textId="39E47A3D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shd w:val="clear" w:color="auto" w:fill="auto"/>
          </w:tcPr>
          <w:p w14:paraId="464B0FB3" w14:textId="446BE9AC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48A63106" w14:textId="2FF65324" w:rsidR="001F079A" w:rsidRP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ул Медведева 15</w:t>
            </w:r>
          </w:p>
        </w:tc>
        <w:tc>
          <w:tcPr>
            <w:tcW w:w="5103" w:type="dxa"/>
            <w:shd w:val="clear" w:color="auto" w:fill="auto"/>
          </w:tcPr>
          <w:p w14:paraId="6F41278E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Детско-родительский мастер класс «Декупаж из яичной скорлупы»</w:t>
            </w:r>
          </w:p>
          <w:p w14:paraId="0975B0D4" w14:textId="6657F2F2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 собой </w:t>
            </w: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яичная скорлупа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клей ПВА и кисточка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F0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плотный картон или другая поверхность </w:t>
            </w:r>
          </w:p>
          <w:p w14:paraId="2AB39BB5" w14:textId="55CDFC71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18C9BF4" w14:textId="597B6931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5-15 лет </w:t>
            </w:r>
          </w:p>
          <w:p w14:paraId="5A4795F6" w14:textId="267AE76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14:paraId="47693124" w14:textId="4779ED46" w:rsidR="001F079A" w:rsidRP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Чемпосова Юлия Викторовна , Козлова Галина Алексеевна 89149194040</w:t>
            </w:r>
          </w:p>
        </w:tc>
        <w:tc>
          <w:tcPr>
            <w:tcW w:w="3118" w:type="dxa"/>
            <w:shd w:val="clear" w:color="auto" w:fill="auto"/>
          </w:tcPr>
          <w:p w14:paraId="2B9072E5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173</w:t>
            </w:r>
          </w:p>
          <w:p w14:paraId="5F947436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т.89149194040 Чемпосова Юлия Викторовна </w:t>
            </w:r>
          </w:p>
          <w:p w14:paraId="298F095F" w14:textId="5710183C" w:rsidR="001F079A" w:rsidRP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2CD83707" w14:textId="77777777" w:rsidTr="006E78F5">
        <w:tc>
          <w:tcPr>
            <w:tcW w:w="1237" w:type="dxa"/>
            <w:shd w:val="clear" w:color="auto" w:fill="auto"/>
          </w:tcPr>
          <w:p w14:paraId="6AEC37F9" w14:textId="0A2F2CDA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shd w:val="clear" w:color="auto" w:fill="auto"/>
          </w:tcPr>
          <w:p w14:paraId="032C3316" w14:textId="5AC5650E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51B08E8F" w14:textId="6BD55463" w:rsidR="001F079A" w:rsidRP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ул Медведева 15</w:t>
            </w:r>
          </w:p>
        </w:tc>
        <w:tc>
          <w:tcPr>
            <w:tcW w:w="5103" w:type="dxa"/>
            <w:shd w:val="clear" w:color="auto" w:fill="auto"/>
          </w:tcPr>
          <w:p w14:paraId="7213525F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по изготовлению игры – ходилки «Путешествие в сказочную страну»</w:t>
            </w:r>
          </w:p>
          <w:p w14:paraId="7D59ED4C" w14:textId="77777777" w:rsidR="001F079A" w:rsidRP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A4C02D1" w14:textId="39FF3842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4-15 лет </w:t>
            </w:r>
          </w:p>
          <w:p w14:paraId="0114F2F5" w14:textId="54C98082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8 человек </w:t>
            </w:r>
          </w:p>
          <w:p w14:paraId="7DF17C49" w14:textId="4D348D5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</w:t>
            </w: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 xml:space="preserve"> 89021721152</w:t>
            </w:r>
          </w:p>
        </w:tc>
        <w:tc>
          <w:tcPr>
            <w:tcW w:w="3118" w:type="dxa"/>
            <w:shd w:val="clear" w:color="auto" w:fill="auto"/>
          </w:tcPr>
          <w:p w14:paraId="75A30CCD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МБДОУ Детский сад 173</w:t>
            </w:r>
          </w:p>
          <w:p w14:paraId="0B2F1936" w14:textId="77777777" w:rsidR="001F079A" w:rsidRP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A">
              <w:rPr>
                <w:rFonts w:ascii="Times New Roman" w:hAnsi="Times New Roman" w:cs="Times New Roman"/>
                <w:sz w:val="24"/>
                <w:szCs w:val="24"/>
              </w:rPr>
              <w:t>т.89149194040 Чемпосова Юлия Викторовна</w:t>
            </w:r>
          </w:p>
          <w:p w14:paraId="3439EA24" w14:textId="59A6205B" w:rsidR="001F079A" w:rsidRP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25524BE7" w14:textId="77777777" w:rsidTr="00517457">
        <w:tc>
          <w:tcPr>
            <w:tcW w:w="1237" w:type="dxa"/>
          </w:tcPr>
          <w:p w14:paraId="3B30457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  <w:p w14:paraId="557F55B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07153C" w14:textId="45E4D8F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</w:tcPr>
          <w:p w14:paraId="57C65F89" w14:textId="5CB81F61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Топкинский, 32 МБДОУ № 156</w:t>
            </w:r>
          </w:p>
        </w:tc>
        <w:tc>
          <w:tcPr>
            <w:tcW w:w="5103" w:type="dxa"/>
          </w:tcPr>
          <w:p w14:paraId="704BE235" w14:textId="690DD678" w:rsidR="001F079A" w:rsidRPr="00B14F5E" w:rsidRDefault="001F079A" w:rsidP="001F079A">
            <w:pPr>
              <w:spacing w:after="0" w:line="240" w:lineRule="auto"/>
              <w:ind w:hanging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 детей дошкольного возраста умения самостоятельно создавать художественные образы в изобразительной деятельности «Рисование воздушными шарами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58EEC3D" w14:textId="77777777" w:rsid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A320A7C" w14:textId="52309C38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89086635695</w:t>
            </w:r>
          </w:p>
        </w:tc>
        <w:tc>
          <w:tcPr>
            <w:tcW w:w="3118" w:type="dxa"/>
          </w:tcPr>
          <w:p w14:paraId="02CDB54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№ 156 г. Иркутск группа № 14.</w:t>
            </w:r>
          </w:p>
          <w:p w14:paraId="5CC8FB01" w14:textId="28B06419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Фоталина Валерия Сергеевна: 89086635695</w:t>
            </w:r>
          </w:p>
        </w:tc>
      </w:tr>
      <w:tr w:rsidR="001F079A" w:rsidRPr="00B14F5E" w14:paraId="135BFB13" w14:textId="77777777" w:rsidTr="00D769AC">
        <w:tc>
          <w:tcPr>
            <w:tcW w:w="1237" w:type="dxa"/>
          </w:tcPr>
          <w:p w14:paraId="625FD74D" w14:textId="5EFC157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28 марта  </w:t>
            </w:r>
          </w:p>
        </w:tc>
        <w:tc>
          <w:tcPr>
            <w:tcW w:w="993" w:type="dxa"/>
          </w:tcPr>
          <w:p w14:paraId="11D38CD4" w14:textId="16A7C76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2268" w:type="dxa"/>
          </w:tcPr>
          <w:p w14:paraId="7BCE4B0C" w14:textId="3D9864B9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5)</w:t>
            </w:r>
          </w:p>
        </w:tc>
        <w:tc>
          <w:tcPr>
            <w:tcW w:w="5103" w:type="dxa"/>
          </w:tcPr>
          <w:p w14:paraId="4B8004D0" w14:textId="39726809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с детьми по театральной деятельности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«Сказка о глупом мышонке»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(на мероприятии каждому участнику представиться возможность максимально раскрыть свои театральные таланты) </w:t>
            </w:r>
          </w:p>
          <w:p w14:paraId="342207BE" w14:textId="59AC136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8DF0B9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5 до 6 лет </w:t>
            </w:r>
          </w:p>
          <w:p w14:paraId="1FCD8B7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2B6CDAD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89500639214</w:t>
            </w:r>
          </w:p>
          <w:p w14:paraId="188FCB95" w14:textId="303418E7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7BDAE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3988A58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Сенотрусова Людмила Петровна (воспитатель) 8-950-063-9214</w:t>
            </w:r>
          </w:p>
          <w:p w14:paraId="5F81D883" w14:textId="77777777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09CBA096" w14:textId="77777777" w:rsidTr="00D769AC">
        <w:tc>
          <w:tcPr>
            <w:tcW w:w="1237" w:type="dxa"/>
          </w:tcPr>
          <w:p w14:paraId="1886B1A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1ED8893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156DE1" w14:textId="32114DB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00-17.30</w:t>
            </w:r>
          </w:p>
        </w:tc>
        <w:tc>
          <w:tcPr>
            <w:tcW w:w="2268" w:type="dxa"/>
          </w:tcPr>
          <w:p w14:paraId="75253B95" w14:textId="6D1DB1DB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Мичурина д.8</w:t>
            </w:r>
          </w:p>
        </w:tc>
        <w:tc>
          <w:tcPr>
            <w:tcW w:w="5103" w:type="dxa"/>
          </w:tcPr>
          <w:p w14:paraId="1F90075B" w14:textId="273D1EB0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"Коордиционная лестница для дошкольников: подвижные игры и упражнения"</w:t>
            </w:r>
          </w:p>
          <w:p w14:paraId="306BC43B" w14:textId="7907292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376F8C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8 лет </w:t>
            </w:r>
          </w:p>
          <w:p w14:paraId="36322E5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153E413" w14:textId="2868635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89149387801</w:t>
            </w:r>
          </w:p>
        </w:tc>
        <w:tc>
          <w:tcPr>
            <w:tcW w:w="3118" w:type="dxa"/>
          </w:tcPr>
          <w:p w14:paraId="7A61822B" w14:textId="0D855AF0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95, Попова Дарья Сергеевна, номер тел.: 89149387801</w:t>
            </w:r>
          </w:p>
        </w:tc>
      </w:tr>
      <w:tr w:rsidR="001F079A" w:rsidRPr="00B14F5E" w14:paraId="363419A2" w14:textId="77777777" w:rsidTr="00D769AC">
        <w:tc>
          <w:tcPr>
            <w:tcW w:w="1237" w:type="dxa"/>
          </w:tcPr>
          <w:p w14:paraId="59684487" w14:textId="3DAB659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019E07D" w14:textId="7364C5D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2268" w:type="dxa"/>
          </w:tcPr>
          <w:p w14:paraId="4BC5CF09" w14:textId="363CFAAD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301 детский сад № 75, </w:t>
            </w:r>
          </w:p>
        </w:tc>
        <w:tc>
          <w:tcPr>
            <w:tcW w:w="5103" w:type="dxa"/>
          </w:tcPr>
          <w:p w14:paraId="4D88244B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Что за чудо эти сказки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14:paraId="31B67E4A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мастер-класса изготовят самостоятельно сказочную куклу из бросового материала и придумают сказку, в которой эта куколка оживет.</w:t>
            </w:r>
          </w:p>
          <w:p w14:paraId="7EA46BE0" w14:textId="2D547E8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48339450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  <w:p w14:paraId="7DCDAD2E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 (5 родителей и 5 детей)</w:t>
            </w:r>
          </w:p>
          <w:p w14:paraId="04CB67E4" w14:textId="58B1D984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89501202800</w:t>
            </w:r>
          </w:p>
        </w:tc>
        <w:tc>
          <w:tcPr>
            <w:tcW w:w="3118" w:type="dxa"/>
          </w:tcPr>
          <w:p w14:paraId="115CEB55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4A886670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Черничко Наталья Юрьевна, воспитатель</w:t>
            </w:r>
          </w:p>
          <w:p w14:paraId="0A5D3E85" w14:textId="6DCEAD3A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89501202800</w:t>
            </w:r>
          </w:p>
        </w:tc>
      </w:tr>
      <w:tr w:rsidR="001F079A" w:rsidRPr="00B14F5E" w14:paraId="18E70053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888F" w14:textId="7A94A6B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951E" w14:textId="33CDF75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5818" w14:textId="7F963AC9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мкр. Первомайский ,20  кабинет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 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E20E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сухому валянию из шерсти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Божья коровка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167367" w14:textId="5E927D2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B626" w14:textId="26EC2E1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лет и старше, Количество участников: 4-6 человек.</w:t>
            </w:r>
          </w:p>
          <w:p w14:paraId="1A55F25D" w14:textId="7703366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8 914 890 4355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BB03" w14:textId="2FF0357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36, Беляева Елена Анатольевна</w:t>
            </w:r>
          </w:p>
          <w:p w14:paraId="6E3F993F" w14:textId="40950511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тел   89148904355</w:t>
            </w:r>
          </w:p>
        </w:tc>
      </w:tr>
      <w:tr w:rsidR="001F079A" w:rsidRPr="00B14F5E" w14:paraId="231D88F0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F665" w14:textId="3E0FB91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69E3" w14:textId="7C3BC13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2A92" w14:textId="598C5A59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  музыкальный зал (пристрой)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ADC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тряпичной </w:t>
            </w:r>
            <w:proofErr w:type="gramStart"/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куклы  –</w:t>
            </w:r>
            <w:proofErr w:type="gramEnd"/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оберега «Благополучница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E4900D3" w14:textId="01DDFAA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иметь  сменную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обувь,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монету достоинством  5 рублей.</w:t>
            </w:r>
          </w:p>
          <w:p w14:paraId="5576D551" w14:textId="7872E74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066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62141F4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4AE259B2" w14:textId="5961C06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8 983 411 6952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8E6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7DC80C7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36,  воспитатель</w:t>
            </w:r>
            <w:proofErr w:type="gramEnd"/>
          </w:p>
          <w:p w14:paraId="7E923D8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Шапочанская  Елена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14:paraId="6897D043" w14:textId="4B4FC5F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8 983 411 6952</w:t>
            </w:r>
          </w:p>
        </w:tc>
      </w:tr>
      <w:tr w:rsidR="001F079A" w:rsidRPr="00B14F5E" w14:paraId="18103084" w14:textId="77777777" w:rsidTr="004C049C">
        <w:tc>
          <w:tcPr>
            <w:tcW w:w="1237" w:type="dxa"/>
          </w:tcPr>
          <w:p w14:paraId="52628942" w14:textId="5326407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29388451" w14:textId="17CA0E3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838DB02" w14:textId="6D0E4C9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узыкальный зал</w:t>
            </w:r>
          </w:p>
        </w:tc>
        <w:tc>
          <w:tcPr>
            <w:tcW w:w="5103" w:type="dxa"/>
          </w:tcPr>
          <w:p w14:paraId="35DFE384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- создание мультипликационного фильма из подручных материалов «</w:t>
            </w:r>
            <w:r w:rsidRPr="008E151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Иркутску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Этапы создания мультфильма по технологии СТОП-МОУШЕН (остановка движения).</w:t>
            </w:r>
          </w:p>
          <w:p w14:paraId="3836D5C9" w14:textId="1CED6D0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420EB0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родители</w:t>
            </w:r>
          </w:p>
          <w:p w14:paraId="7DE542F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5F479669" w14:textId="22008D8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9148986826</w:t>
            </w:r>
          </w:p>
          <w:p w14:paraId="2AB455D0" w14:textId="18B461A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4CE593" w14:textId="481DDFC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150 Ильина Анастасия Васильевна, Казимирская Татьяна Николаевна, тел.+79148986826</w:t>
            </w:r>
          </w:p>
        </w:tc>
      </w:tr>
      <w:tr w:rsidR="001F079A" w:rsidRPr="00B14F5E" w14:paraId="05A71E76" w14:textId="77777777" w:rsidTr="00D769AC">
        <w:tc>
          <w:tcPr>
            <w:tcW w:w="1237" w:type="dxa"/>
          </w:tcPr>
          <w:p w14:paraId="04456461" w14:textId="200BB9B7" w:rsidR="001F079A" w:rsidRPr="008E151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1516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75288579" w14:textId="56D9834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158BE17" w14:textId="784E690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548167FF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</w:p>
          <w:p w14:paraId="037F943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50655E5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Группа№ 11</w:t>
            </w:r>
          </w:p>
          <w:p w14:paraId="2E95618D" w14:textId="5BE01195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 Калинка»</w:t>
            </w:r>
          </w:p>
        </w:tc>
        <w:tc>
          <w:tcPr>
            <w:tcW w:w="5103" w:type="dxa"/>
          </w:tcPr>
          <w:p w14:paraId="3E0F57E5" w14:textId="731FBA0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Рисуем в технике «граттаж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DABD311" w14:textId="7BD0818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Там на неведомых дорожках»</w:t>
            </w:r>
          </w:p>
          <w:p w14:paraId="0AF47624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Ты всегда мечтал нарисовать что – что необычное, уникальное, не похожее на работы твоих друзей? У нас есть идея! Как насчет картины в технике «граттаж»? Граттаж – это способ выполнения рисунка путем прокалывания острым инструментам бумаги или картона, залитых тушью. Другое название – воскография или царапка.</w:t>
            </w:r>
          </w:p>
          <w:p w14:paraId="33CC3BF6" w14:textId="625E9DD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1EBAEA2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14:paraId="03B4DD1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14:paraId="4C93754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89500519226</w:t>
            </w:r>
          </w:p>
          <w:p w14:paraId="600ECA1A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508C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6C440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14:paraId="7E7B832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М.А., </w:t>
            </w:r>
          </w:p>
          <w:p w14:paraId="6364817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Е.Е, </w:t>
            </w:r>
          </w:p>
          <w:p w14:paraId="21C7483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Тютрина А.Г. – воспитатели</w:t>
            </w:r>
          </w:p>
          <w:p w14:paraId="50CDE3C0" w14:textId="7529156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89500519226</w:t>
            </w:r>
          </w:p>
        </w:tc>
      </w:tr>
      <w:tr w:rsidR="001F079A" w:rsidRPr="00B14F5E" w14:paraId="2F5B3C5C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9C2E" w14:textId="431706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7019" w14:textId="65584D1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2B54" w14:textId="07919ABD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  музыкальный зал (пристрой)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A993" w14:textId="1F284BF0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Удивительный мир папье-маше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6CF5E50" w14:textId="7C61F63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7B29EA7D" w14:textId="0F5837A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C5D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3 до 5 лет, родители</w:t>
            </w:r>
          </w:p>
          <w:p w14:paraId="5320E86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3081BDC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7C5AFBEB" w14:textId="7495591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89500817274</w:t>
            </w:r>
          </w:p>
          <w:p w14:paraId="1215A75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3F3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062530D8" w14:textId="71D0425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36,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Черкашина Екатерина Викторовна</w:t>
            </w:r>
          </w:p>
          <w:p w14:paraId="5BCF833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8 950 081 7274</w:t>
            </w:r>
          </w:p>
          <w:p w14:paraId="42E9D06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Леонтьева Ирина Иннокентьевна</w:t>
            </w:r>
          </w:p>
          <w:p w14:paraId="63C24844" w14:textId="557AD86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8950105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</w:tr>
      <w:tr w:rsidR="001F079A" w:rsidRPr="00B14F5E" w14:paraId="180194DC" w14:textId="77777777" w:rsidTr="00D769AC">
        <w:tc>
          <w:tcPr>
            <w:tcW w:w="1237" w:type="dxa"/>
          </w:tcPr>
          <w:p w14:paraId="5AD0B97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1467303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B28E9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–</w:t>
            </w:r>
          </w:p>
          <w:p w14:paraId="3E152F6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268" w:type="dxa"/>
          </w:tcPr>
          <w:p w14:paraId="4DC8D950" w14:textId="77BBAD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Ржанова 9,</w:t>
            </w:r>
          </w:p>
          <w:p w14:paraId="2D45A9CE" w14:textId="75F3329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8; музыкальный зал</w:t>
            </w:r>
          </w:p>
        </w:tc>
        <w:tc>
          <w:tcPr>
            <w:tcW w:w="5103" w:type="dxa"/>
          </w:tcPr>
          <w:p w14:paraId="64901236" w14:textId="0DE8B4E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фонетика. Путешествие в мир звуков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C398C4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родителей детей дошкольного возраста к развитию слухового внимания; осознание важности и необходимости данной работы для обеспечения полноценной базы при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навыка звуко – буквенного анализа для дальнейшего обучении чтению. Выявление и оценка родителями состояния фонематического слуха своего ребенка. Повышение родительских компетенций по данному вопросу. Демонстрация дидактических интерактивных игр.</w:t>
            </w:r>
          </w:p>
          <w:p w14:paraId="06177B4F" w14:textId="66335DF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 или бахилы.</w:t>
            </w:r>
          </w:p>
        </w:tc>
        <w:tc>
          <w:tcPr>
            <w:tcW w:w="3260" w:type="dxa"/>
          </w:tcPr>
          <w:p w14:paraId="4DE2496F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5 до 8 лет и их родители.</w:t>
            </w:r>
          </w:p>
          <w:p w14:paraId="7D2808F4" w14:textId="5587DF92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– 10 детей и 6-10 родителей</w:t>
            </w:r>
          </w:p>
          <w:p w14:paraId="03EC6C7C" w14:textId="48A111C4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0A7DA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8</w:t>
            </w:r>
          </w:p>
          <w:p w14:paraId="54BF01AB" w14:textId="7E887F4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Олеговна тел. 89148889149,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Кашина Анастасия Николаевна тел. 89148816296</w:t>
            </w:r>
          </w:p>
          <w:p w14:paraId="7AC94FA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35D2D693" w14:textId="77777777" w:rsidTr="00D769AC">
        <w:tc>
          <w:tcPr>
            <w:tcW w:w="1237" w:type="dxa"/>
          </w:tcPr>
          <w:p w14:paraId="1454C82D" w14:textId="041C2FF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993" w:type="dxa"/>
          </w:tcPr>
          <w:p w14:paraId="13902A76" w14:textId="48691E4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268" w:type="dxa"/>
          </w:tcPr>
          <w:p w14:paraId="03BB53D3" w14:textId="358582F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1CB9A89E" w14:textId="448B8AD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9866E46" w14:textId="38591A2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А.С. Пушкина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4D4CA2F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554121BC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D504BA" w14:textId="1C5A8D1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Цыганова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89025466706</w:t>
            </w:r>
          </w:p>
          <w:p w14:paraId="3EB80CE1" w14:textId="3323027A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</w:tr>
      <w:tr w:rsidR="001F079A" w:rsidRPr="00B14F5E" w14:paraId="1D0C5F4C" w14:textId="77777777" w:rsidTr="00D769AC">
        <w:tc>
          <w:tcPr>
            <w:tcW w:w="1237" w:type="dxa"/>
          </w:tcPr>
          <w:p w14:paraId="5E17AE90" w14:textId="00DD91B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D90AE6B" w14:textId="4F2AE49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3B90D5B8" w14:textId="410AC19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22,</w:t>
            </w:r>
          </w:p>
          <w:p w14:paraId="42800C1F" w14:textId="3E63B6C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клуб «Сокол»</w:t>
            </w:r>
          </w:p>
        </w:tc>
        <w:tc>
          <w:tcPr>
            <w:tcW w:w="5103" w:type="dxa"/>
          </w:tcPr>
          <w:p w14:paraId="455DE584" w14:textId="1266EBD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пейзаж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(правополушарное рисование).</w:t>
            </w:r>
          </w:p>
        </w:tc>
        <w:tc>
          <w:tcPr>
            <w:tcW w:w="3260" w:type="dxa"/>
          </w:tcPr>
          <w:p w14:paraId="1171ABB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3E3AD424" w14:textId="54B258D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AF34A8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14:paraId="71E94516" w14:textId="5ADC86D1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Винниченко Раиса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9248292392</w:t>
            </w:r>
          </w:p>
        </w:tc>
      </w:tr>
      <w:tr w:rsidR="001F079A" w:rsidRPr="00B14F5E" w14:paraId="4085B4A1" w14:textId="77777777" w:rsidTr="00051040">
        <w:tc>
          <w:tcPr>
            <w:tcW w:w="1237" w:type="dxa"/>
          </w:tcPr>
          <w:p w14:paraId="1E9AF848" w14:textId="092DD24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A33B57A" w14:textId="69ACE31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CC5EE0F" w14:textId="439FF1A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оф.8</w:t>
            </w:r>
          </w:p>
        </w:tc>
        <w:tc>
          <w:tcPr>
            <w:tcW w:w="5103" w:type="dxa"/>
          </w:tcPr>
          <w:p w14:paraId="004AAACB" w14:textId="76AB7E9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Корзинка для пасхального яйца (из трикотажной пряжи)</w:t>
            </w:r>
          </w:p>
        </w:tc>
        <w:tc>
          <w:tcPr>
            <w:tcW w:w="3260" w:type="dxa"/>
          </w:tcPr>
          <w:p w14:paraId="2C244784" w14:textId="105B7581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06D852B9" w14:textId="363D515A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чел.</w:t>
            </w:r>
          </w:p>
          <w:p w14:paraId="4B86CC3E" w14:textId="7015ACA8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89027664742</w:t>
            </w:r>
          </w:p>
        </w:tc>
        <w:tc>
          <w:tcPr>
            <w:tcW w:w="3118" w:type="dxa"/>
          </w:tcPr>
          <w:p w14:paraId="38D0E54F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0D563D98" w14:textId="40F9ED01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Галина Владимировна</w:t>
            </w:r>
          </w:p>
        </w:tc>
      </w:tr>
      <w:tr w:rsidR="001F079A" w:rsidRPr="00B14F5E" w14:paraId="63480E8A" w14:textId="77777777" w:rsidTr="00D769AC">
        <w:tc>
          <w:tcPr>
            <w:tcW w:w="1237" w:type="dxa"/>
          </w:tcPr>
          <w:p w14:paraId="0FB871A6" w14:textId="52DCD88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1ECA9D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2268" w:type="dxa"/>
          </w:tcPr>
          <w:p w14:paraId="5F3CBAAE" w14:textId="3ABFB6C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-н Юбилейный. ФОК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Юбилейный»</w:t>
            </w:r>
          </w:p>
        </w:tc>
        <w:tc>
          <w:tcPr>
            <w:tcW w:w="5103" w:type="dxa"/>
          </w:tcPr>
          <w:p w14:paraId="5486D10C" w14:textId="77777777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Тхэквондо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D27EAD" w14:textId="4B8CA71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спортивная форма</w:t>
            </w:r>
          </w:p>
        </w:tc>
        <w:tc>
          <w:tcPr>
            <w:tcW w:w="3260" w:type="dxa"/>
          </w:tcPr>
          <w:p w14:paraId="4A3C589C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13 до 16 лет Количество участников: 6-10 человек. </w:t>
            </w:r>
          </w:p>
          <w:p w14:paraId="2152880B" w14:textId="293BF96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9501293252 </w:t>
            </w:r>
          </w:p>
        </w:tc>
        <w:tc>
          <w:tcPr>
            <w:tcW w:w="3118" w:type="dxa"/>
          </w:tcPr>
          <w:p w14:paraId="7639D5A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г. Иркутска ДЮСШ№5 </w:t>
            </w:r>
          </w:p>
          <w:p w14:paraId="23C54DD8" w14:textId="34CDEC9D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Шаипова Наталья Хакимовна, 8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9501293252</w:t>
            </w:r>
          </w:p>
        </w:tc>
      </w:tr>
      <w:tr w:rsidR="001F079A" w:rsidRPr="00B14F5E" w14:paraId="6CDC3DEA" w14:textId="77777777" w:rsidTr="00D769AC">
        <w:tc>
          <w:tcPr>
            <w:tcW w:w="1237" w:type="dxa"/>
          </w:tcPr>
          <w:p w14:paraId="592A328D" w14:textId="326C52FE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2E23339" w14:textId="2E895B7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2268" w:type="dxa"/>
          </w:tcPr>
          <w:p w14:paraId="7AD3F00A" w14:textId="5017B59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Приморский,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76</w:t>
            </w:r>
          </w:p>
        </w:tc>
        <w:tc>
          <w:tcPr>
            <w:tcW w:w="5103" w:type="dxa"/>
          </w:tcPr>
          <w:p w14:paraId="088EF1B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речевого дыхания у детей в детском саду и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(Практические упражнения на дыхание, консультация учителя- логопеда)</w:t>
            </w:r>
          </w:p>
          <w:p w14:paraId="51057DD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FACA3C6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DB652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детей дошкольного возраста</w:t>
            </w:r>
          </w:p>
          <w:p w14:paraId="71C5409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0D13AB64" w14:textId="6C0A174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8914 8919328</w:t>
            </w:r>
          </w:p>
        </w:tc>
        <w:tc>
          <w:tcPr>
            <w:tcW w:w="3118" w:type="dxa"/>
          </w:tcPr>
          <w:p w14:paraId="46A2C13E" w14:textId="788ED12E" w:rsidR="001F079A" w:rsidRPr="001D690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Дорохова Ирина Анатольевна, 8914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8919328,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Орлова Наталья Викторовна т. 89148995996</w:t>
            </w:r>
          </w:p>
        </w:tc>
      </w:tr>
      <w:tr w:rsidR="001F079A" w:rsidRPr="00B14F5E" w14:paraId="56C0AD4F" w14:textId="77777777" w:rsidTr="00D769AC">
        <w:tc>
          <w:tcPr>
            <w:tcW w:w="1237" w:type="dxa"/>
          </w:tcPr>
          <w:p w14:paraId="2C33072A" w14:textId="49891BD1" w:rsidR="001F079A" w:rsidRPr="001D690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90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3CA6998B" w14:textId="2BFD0A3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18.30 -19.30</w:t>
            </w:r>
          </w:p>
        </w:tc>
        <w:tc>
          <w:tcPr>
            <w:tcW w:w="2268" w:type="dxa"/>
          </w:tcPr>
          <w:p w14:paraId="5E5D47AE" w14:textId="3EF1634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Баумана 233/5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Общественная приёмная депутата Усова</w:t>
            </w:r>
          </w:p>
        </w:tc>
        <w:tc>
          <w:tcPr>
            <w:tcW w:w="5103" w:type="dxa"/>
          </w:tcPr>
          <w:p w14:paraId="3B93C46A" w14:textId="4D7D5A3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говорят наши стопы и ногти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Поговорим о том: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Как сохранить здоровье стоп и ногтей;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Что делать, если уже есть проблема;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Какие ногти можно покрывать гель-лаком, а какие нет;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Причины трещин и натоптышей;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Детская стопа, на что обратить внимание;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какой проблемой чаще всего сталкиваются пожилые люди, и как им помочь</w:t>
            </w:r>
          </w:p>
        </w:tc>
        <w:tc>
          <w:tcPr>
            <w:tcW w:w="3260" w:type="dxa"/>
          </w:tcPr>
          <w:p w14:paraId="5CFBCB3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16</w:t>
            </w:r>
          </w:p>
          <w:p w14:paraId="42AF32B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5-15 человек.</w:t>
            </w:r>
          </w:p>
          <w:p w14:paraId="2EE2E70F" w14:textId="5639E32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блокнот и ручку (при желании)</w:t>
            </w:r>
          </w:p>
        </w:tc>
        <w:tc>
          <w:tcPr>
            <w:tcW w:w="3118" w:type="dxa"/>
          </w:tcPr>
          <w:p w14:paraId="51C6E80A" w14:textId="4D7B598A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Маликова Анастасия Анатольевна, 89041223503</w:t>
            </w:r>
          </w:p>
        </w:tc>
      </w:tr>
      <w:tr w:rsidR="001F079A" w:rsidRPr="00B14F5E" w14:paraId="7D9B19CD" w14:textId="77777777" w:rsidTr="00D769AC">
        <w:tc>
          <w:tcPr>
            <w:tcW w:w="1237" w:type="dxa"/>
          </w:tcPr>
          <w:p w14:paraId="3DC50695" w14:textId="7059211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A9A5633" w14:textId="19E72E3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DE9B4BA" w14:textId="2EFEFC3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29C70103" w14:textId="7ABD93A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 шьем текстильные шкатулки методом ПИЦЦА. Материалы предоставляются. Для девочек с 13 лет (умеющим держать иглу в руках-шить). Мамочки присоединяйтесь.</w:t>
            </w:r>
          </w:p>
        </w:tc>
        <w:tc>
          <w:tcPr>
            <w:tcW w:w="3260" w:type="dxa"/>
          </w:tcPr>
          <w:p w14:paraId="527EA7D4" w14:textId="5C54449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  <w:r w:rsidRPr="001D690E">
              <w:rPr>
                <w:rFonts w:ascii="Times New Roman" w:hAnsi="Times New Roman" w:cs="Times New Roman"/>
                <w:sz w:val="24"/>
                <w:szCs w:val="24"/>
              </w:rPr>
              <w:t>89025676487</w:t>
            </w:r>
          </w:p>
        </w:tc>
        <w:tc>
          <w:tcPr>
            <w:tcW w:w="3118" w:type="dxa"/>
          </w:tcPr>
          <w:p w14:paraId="53DD4FF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Перебоева Ирина Михайловна.</w:t>
            </w:r>
          </w:p>
          <w:p w14:paraId="5FF964C1" w14:textId="6C529BE9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89025676487</w:t>
            </w:r>
          </w:p>
        </w:tc>
      </w:tr>
      <w:tr w:rsidR="001F079A" w:rsidRPr="00B14F5E" w14:paraId="57DD106E" w14:textId="77777777" w:rsidTr="00D769AC">
        <w:tc>
          <w:tcPr>
            <w:tcW w:w="1237" w:type="dxa"/>
          </w:tcPr>
          <w:p w14:paraId="5C5A9FCB" w14:textId="02854DA1" w:rsidR="001F079A" w:rsidRPr="001D690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90E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1BB119AC" w14:textId="07A02C2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14:paraId="743296AD" w14:textId="26CB0AF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Дом творчества</w:t>
            </w:r>
          </w:p>
        </w:tc>
        <w:tc>
          <w:tcPr>
            <w:tcW w:w="5103" w:type="dxa"/>
          </w:tcPr>
          <w:p w14:paraId="53CB57B8" w14:textId="567193E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МК по народным танцам «</w:t>
            </w:r>
            <w:r w:rsidRPr="001D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Круговой кадриль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E43F8C1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89246088773</w:t>
            </w:r>
          </w:p>
          <w:p w14:paraId="3AF104D6" w14:textId="70AAFD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форма и обувь</w:t>
            </w:r>
          </w:p>
        </w:tc>
        <w:tc>
          <w:tcPr>
            <w:tcW w:w="3118" w:type="dxa"/>
          </w:tcPr>
          <w:p w14:paraId="6AC33541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B535B29" w14:textId="5DDEDBB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Огай Татьяна Владимировна</w:t>
            </w:r>
          </w:p>
        </w:tc>
      </w:tr>
      <w:tr w:rsidR="001F079A" w:rsidRPr="00B14F5E" w14:paraId="6CCB8AC1" w14:textId="77777777" w:rsidTr="00D769AC">
        <w:tc>
          <w:tcPr>
            <w:tcW w:w="1237" w:type="dxa"/>
          </w:tcPr>
          <w:p w14:paraId="51AFCF0E" w14:textId="73927EE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29 марта </w:t>
            </w:r>
          </w:p>
        </w:tc>
        <w:tc>
          <w:tcPr>
            <w:tcW w:w="993" w:type="dxa"/>
          </w:tcPr>
          <w:p w14:paraId="60A72031" w14:textId="39928A5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9.30</w:t>
            </w:r>
          </w:p>
        </w:tc>
        <w:tc>
          <w:tcPr>
            <w:tcW w:w="2268" w:type="dxa"/>
          </w:tcPr>
          <w:p w14:paraId="0F6DAD97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068AE0B4" w14:textId="1DE6387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СОШ № 3</w:t>
            </w:r>
          </w:p>
        </w:tc>
        <w:tc>
          <w:tcPr>
            <w:tcW w:w="5103" w:type="dxa"/>
          </w:tcPr>
          <w:p w14:paraId="4EE9D8A9" w14:textId="77777777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  класс по теме: «</w:t>
            </w:r>
            <w:r w:rsidRPr="001D690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Такой таинственный Чехов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Для учащихся 10 класса. </w:t>
            </w:r>
          </w:p>
          <w:p w14:paraId="18DB1842" w14:textId="04354A8A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тетрадь в линейку, ручку.</w:t>
            </w:r>
          </w:p>
        </w:tc>
        <w:tc>
          <w:tcPr>
            <w:tcW w:w="3260" w:type="dxa"/>
          </w:tcPr>
          <w:p w14:paraId="43CAD0B7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Возраст 16 лет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283E5EAA" w14:textId="1340072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690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90E">
              <w:rPr>
                <w:rFonts w:ascii="Times New Roman" w:hAnsi="Times New Roman" w:cs="Times New Roman"/>
                <w:sz w:val="24"/>
                <w:szCs w:val="24"/>
              </w:rPr>
              <w:t>89646547837</w:t>
            </w:r>
          </w:p>
        </w:tc>
        <w:tc>
          <w:tcPr>
            <w:tcW w:w="3118" w:type="dxa"/>
          </w:tcPr>
          <w:p w14:paraId="7840979F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Кондратьева Татьяна Владимировна</w:t>
            </w:r>
          </w:p>
          <w:p w14:paraId="7BC26C8E" w14:textId="431ECB5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89646547837</w:t>
            </w:r>
          </w:p>
        </w:tc>
      </w:tr>
      <w:tr w:rsidR="001F079A" w:rsidRPr="00B14F5E" w14:paraId="70500BA1" w14:textId="77777777" w:rsidTr="00B233B6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8F8" w14:textId="05ECA10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E03" w14:textId="42897BC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A17" w14:textId="77777777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4B000AF9" w14:textId="5143224A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184A15EE" w14:textId="77DE4C65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</w:t>
            </w:r>
          </w:p>
        </w:tc>
        <w:tc>
          <w:tcPr>
            <w:tcW w:w="5103" w:type="dxa"/>
          </w:tcPr>
          <w:p w14:paraId="6609A013" w14:textId="77777777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 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Сладкий рожок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3800F5" w14:textId="4F6F917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материалы</w:t>
            </w:r>
          </w:p>
        </w:tc>
        <w:tc>
          <w:tcPr>
            <w:tcW w:w="3260" w:type="dxa"/>
          </w:tcPr>
          <w:p w14:paraId="0F369C68" w14:textId="0104421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3D1AF9C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1889AB5F" w14:textId="0B583057" w:rsidR="001F079A" w:rsidRPr="00921918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  <w:tc>
          <w:tcPr>
            <w:tcW w:w="3118" w:type="dxa"/>
          </w:tcPr>
          <w:p w14:paraId="1F164EC4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35D86575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49B91272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Вильман Татьяна </w:t>
            </w:r>
          </w:p>
          <w:p w14:paraId="5C056A31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14:paraId="7480126E" w14:textId="56C7BE4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89041522949</w:t>
            </w:r>
          </w:p>
        </w:tc>
      </w:tr>
      <w:tr w:rsidR="001F079A" w:rsidRPr="00B14F5E" w14:paraId="4E5BCEA5" w14:textId="77777777" w:rsidTr="00D769AC">
        <w:tc>
          <w:tcPr>
            <w:tcW w:w="1237" w:type="dxa"/>
          </w:tcPr>
          <w:p w14:paraId="220597E0" w14:textId="6E0B163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4BA03C06" w14:textId="7FB3CB8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9.30 -11.10</w:t>
            </w:r>
          </w:p>
        </w:tc>
        <w:tc>
          <w:tcPr>
            <w:tcW w:w="2268" w:type="dxa"/>
          </w:tcPr>
          <w:p w14:paraId="5D2B8F3D" w14:textId="0382B3D6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21, </w:t>
            </w:r>
          </w:p>
        </w:tc>
        <w:tc>
          <w:tcPr>
            <w:tcW w:w="5103" w:type="dxa"/>
          </w:tcPr>
          <w:p w14:paraId="4839D91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Пишем красиво английским курсивом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E4ABBC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Познакомимся с историей английских рукописных букв, узнаем об особенностях их написания и основных стилях, научимся писать курсивом простые английские слова и собственные имена.</w:t>
            </w:r>
          </w:p>
          <w:p w14:paraId="6B2307ED" w14:textId="6C1449A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</w:t>
            </w:r>
          </w:p>
        </w:tc>
        <w:tc>
          <w:tcPr>
            <w:tcW w:w="3260" w:type="dxa"/>
          </w:tcPr>
          <w:p w14:paraId="4412620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участников: 8-12 лет. </w:t>
            </w:r>
          </w:p>
          <w:p w14:paraId="1047DBA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FC223C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89149031280</w:t>
            </w:r>
          </w:p>
          <w:p w14:paraId="39F3F719" w14:textId="6B0844A6" w:rsidR="001F079A" w:rsidRPr="00921918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DC3C2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5F5B586A" w14:textId="25D97E22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Чубаровская Татьяна Сергеевна 89149031280.</w:t>
            </w:r>
          </w:p>
        </w:tc>
      </w:tr>
      <w:tr w:rsidR="001F079A" w:rsidRPr="00B14F5E" w14:paraId="25DA3E30" w14:textId="77777777" w:rsidTr="00D769AC">
        <w:tc>
          <w:tcPr>
            <w:tcW w:w="1237" w:type="dxa"/>
          </w:tcPr>
          <w:p w14:paraId="09A52518" w14:textId="32BB4056" w:rsidR="001F079A" w:rsidRPr="00921918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 w:rsidRPr="0092191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54A000FA" w14:textId="4E3F70D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F8CBD3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19525994" w14:textId="13BB61C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Карла Либкнехта 131</w:t>
            </w:r>
          </w:p>
          <w:p w14:paraId="7542F8D5" w14:textId="074345AE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с УИОП №14</w:t>
            </w:r>
          </w:p>
        </w:tc>
        <w:tc>
          <w:tcPr>
            <w:tcW w:w="5103" w:type="dxa"/>
          </w:tcPr>
          <w:p w14:paraId="3AD4DF8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Светодиодный брелок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EA151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  <w:p w14:paraId="25510322" w14:textId="7337E759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 200 руб. на расходные материалы</w:t>
            </w:r>
          </w:p>
        </w:tc>
        <w:tc>
          <w:tcPr>
            <w:tcW w:w="3260" w:type="dxa"/>
          </w:tcPr>
          <w:p w14:paraId="13911F0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7-10 лет</w:t>
            </w:r>
          </w:p>
          <w:p w14:paraId="4160449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15 человек.</w:t>
            </w:r>
          </w:p>
          <w:p w14:paraId="2FF1FDA7" w14:textId="6FB56FA8" w:rsidR="001F079A" w:rsidRPr="00921918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89526140180</w:t>
            </w:r>
          </w:p>
        </w:tc>
        <w:tc>
          <w:tcPr>
            <w:tcW w:w="3118" w:type="dxa"/>
          </w:tcPr>
          <w:p w14:paraId="23CDE8A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 «Октябрьский»,   </w:t>
            </w:r>
          </w:p>
          <w:p w14:paraId="2D631BC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Анна Петровна</w:t>
            </w:r>
          </w:p>
          <w:p w14:paraId="719CC263" w14:textId="4E2D2AE2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89526140180</w:t>
            </w:r>
          </w:p>
        </w:tc>
      </w:tr>
      <w:tr w:rsidR="001F079A" w:rsidRPr="00B14F5E" w14:paraId="16EEFB96" w14:textId="77777777" w:rsidTr="00D769AC">
        <w:tc>
          <w:tcPr>
            <w:tcW w:w="1237" w:type="dxa"/>
          </w:tcPr>
          <w:p w14:paraId="0B3BA9A3" w14:textId="7A7C89F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AE78C1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14:paraId="6FF4FDFA" w14:textId="54E51FF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м-р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Университетский, 2 ДЮСШ№5</w:t>
            </w:r>
          </w:p>
        </w:tc>
        <w:tc>
          <w:tcPr>
            <w:tcW w:w="5103" w:type="dxa"/>
          </w:tcPr>
          <w:p w14:paraId="352F4C76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спортивной аэробике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Жемчужины Байкала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C05A8E" w14:textId="5198611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спортивная форма одежды</w:t>
            </w:r>
          </w:p>
        </w:tc>
        <w:tc>
          <w:tcPr>
            <w:tcW w:w="3260" w:type="dxa"/>
          </w:tcPr>
          <w:p w14:paraId="025EC17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12 лет </w:t>
            </w:r>
          </w:p>
          <w:p w14:paraId="082FED50" w14:textId="72F843D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E806B0F" w14:textId="5F9DAA6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 по телефону: 89501293252 </w:t>
            </w:r>
          </w:p>
        </w:tc>
        <w:tc>
          <w:tcPr>
            <w:tcW w:w="3118" w:type="dxa"/>
          </w:tcPr>
          <w:p w14:paraId="5F97F973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г. Иркутска ДЮСШ№5 </w:t>
            </w:r>
          </w:p>
          <w:p w14:paraId="64498E96" w14:textId="42011DC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Шаипова Наталья Хакимовна. 8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9501293252;</w:t>
            </w:r>
          </w:p>
          <w:p w14:paraId="355EF522" w14:textId="4535FB3F" w:rsidR="001F079A" w:rsidRPr="00921918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Шухто Антонина Геннадьевна 89642279908</w:t>
            </w:r>
          </w:p>
        </w:tc>
      </w:tr>
      <w:tr w:rsidR="001F079A" w:rsidRPr="00B14F5E" w14:paraId="558BCBAB" w14:textId="77777777" w:rsidTr="00D769AC">
        <w:tc>
          <w:tcPr>
            <w:tcW w:w="1237" w:type="dxa"/>
          </w:tcPr>
          <w:p w14:paraId="2081F2BF" w14:textId="77777777" w:rsidR="001F079A" w:rsidRPr="00921918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1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14:paraId="1A40CC5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EC5FA7" w14:textId="562D398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B17CC2D" w14:textId="0924700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2704707B" w14:textId="0629F23E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011E6409" w14:textId="123ED66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59F38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игрушка из бросового материала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DD8091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секреты о том, как сделать интерактивную игрушку своими руками буквально из мусора. </w:t>
            </w:r>
          </w:p>
          <w:p w14:paraId="05F062FF" w14:textId="24439EC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6FB165D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039D4B1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</w:t>
            </w:r>
          </w:p>
          <w:p w14:paraId="4456849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89025128889</w:t>
            </w:r>
          </w:p>
          <w:p w14:paraId="72128D2D" w14:textId="75DC6CB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BEFA0E" w14:textId="181ADFD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Сатарова А.Н. – воспитатель, Цыганкова О.С. 89025128889</w:t>
            </w:r>
          </w:p>
        </w:tc>
      </w:tr>
      <w:tr w:rsidR="001F079A" w:rsidRPr="00B14F5E" w14:paraId="0549044F" w14:textId="77777777" w:rsidTr="00D769AC">
        <w:tc>
          <w:tcPr>
            <w:tcW w:w="1237" w:type="dxa"/>
          </w:tcPr>
          <w:p w14:paraId="693661F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659FF1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259C5A45" w14:textId="5A0A9B1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7C365AE3" w14:textId="63EBB21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4C49A97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Кукольный театр русской народной сказки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Волк и семеро козлят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(привлечение взрослых к показу театра)</w:t>
            </w:r>
          </w:p>
        </w:tc>
        <w:tc>
          <w:tcPr>
            <w:tcW w:w="3260" w:type="dxa"/>
          </w:tcPr>
          <w:p w14:paraId="40F7A6A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подготовительная группа (6-7 лет).</w:t>
            </w:r>
          </w:p>
          <w:p w14:paraId="77C04B3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Группа: 17</w:t>
            </w:r>
          </w:p>
          <w:p w14:paraId="2713AB2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46B0608F" w14:textId="6BD5AF9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89025494227</w:t>
            </w:r>
          </w:p>
        </w:tc>
        <w:tc>
          <w:tcPr>
            <w:tcW w:w="3118" w:type="dxa"/>
          </w:tcPr>
          <w:p w14:paraId="62CF55B6" w14:textId="50DEACC5" w:rsidR="001F079A" w:rsidRPr="00921918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921918">
              <w:rPr>
                <w:rFonts w:ascii="Times New Roman" w:hAnsi="Times New Roman" w:cs="Times New Roman"/>
                <w:sz w:val="24"/>
                <w:szCs w:val="24"/>
              </w:rPr>
              <w:t>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  <w:p w14:paraId="00C0F378" w14:textId="0996E39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 89246007260</w:t>
            </w:r>
          </w:p>
        </w:tc>
      </w:tr>
      <w:tr w:rsidR="001F079A" w:rsidRPr="00B14F5E" w14:paraId="148635E9" w14:textId="77777777" w:rsidTr="005934D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44FF" w14:textId="281915C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A6E1" w14:textId="4153DD5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E113" w14:textId="1D6A820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7FDB" w14:textId="1A0A4BA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Рисование с элементами аппликации «</w:t>
            </w:r>
            <w:r w:rsidRPr="00921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Силуэт девушки весны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876F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от 8 до 15 лет</w:t>
            </w:r>
          </w:p>
          <w:p w14:paraId="27297C86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себе иметь гуашь, акварельные краски, кисть.</w:t>
            </w:r>
          </w:p>
          <w:p w14:paraId="0446A1E5" w14:textId="6858323E" w:rsidR="001F079A" w:rsidRPr="00921918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запись по телефону: 36-95-66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32B5" w14:textId="77777777" w:rsidR="001F079A" w:rsidRPr="00B14F5E" w:rsidRDefault="001F079A" w:rsidP="001F079A">
            <w:pPr>
              <w:spacing w:after="0"/>
              <w:ind w:left="1" w:right="108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"Гуманитарный центр - библиотека имени семьи Полевых"</w:t>
            </w:r>
          </w:p>
          <w:p w14:paraId="24BD7D8C" w14:textId="079E080E" w:rsidR="001F079A" w:rsidRPr="00921918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Шипицына Юлия Александровна,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36-95-66</w:t>
            </w:r>
          </w:p>
        </w:tc>
      </w:tr>
      <w:tr w:rsidR="001F079A" w:rsidRPr="00B14F5E" w14:paraId="3DBDBF29" w14:textId="77777777" w:rsidTr="00D769AC">
        <w:tc>
          <w:tcPr>
            <w:tcW w:w="1237" w:type="dxa"/>
          </w:tcPr>
          <w:p w14:paraId="531CC1CD" w14:textId="4532CE5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143AF3D" w14:textId="50889B4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23BAA2A1" w14:textId="2BF382F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р.Маршала Жукова, 24 </w:t>
            </w:r>
          </w:p>
          <w:p w14:paraId="49FDC32B" w14:textId="37F4EEF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186</w:t>
            </w:r>
          </w:p>
          <w:p w14:paraId="6CA681DC" w14:textId="4A8139E6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918DD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92191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Занятие по робототехнике</w:t>
            </w: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«Создаем робота»</w:t>
            </w:r>
          </w:p>
          <w:p w14:paraId="6FBA7867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лего-конструктором, изготовление робота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A6871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4AD0D8CC" w14:textId="5A970C2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9BCBC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10 лет, участие сопровождающего взрослого </w:t>
            </w:r>
          </w:p>
          <w:p w14:paraId="26E55D3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</w:t>
            </w:r>
          </w:p>
          <w:p w14:paraId="4919D7F6" w14:textId="360218A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-04-71</w:t>
            </w:r>
          </w:p>
        </w:tc>
        <w:tc>
          <w:tcPr>
            <w:tcW w:w="3118" w:type="dxa"/>
          </w:tcPr>
          <w:p w14:paraId="041EF8D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333C7EE2" w14:textId="378F24EF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Мамченко Виктория Николаевна, Терских Наталья Владимировна, </w:t>
            </w:r>
          </w:p>
          <w:p w14:paraId="7F7EC7A3" w14:textId="5848659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35-04-71</w:t>
            </w:r>
          </w:p>
        </w:tc>
      </w:tr>
      <w:tr w:rsidR="001F079A" w:rsidRPr="00B14F5E" w14:paraId="711D7122" w14:textId="77777777" w:rsidTr="00D769AC">
        <w:tc>
          <w:tcPr>
            <w:tcW w:w="1237" w:type="dxa"/>
          </w:tcPr>
          <w:p w14:paraId="39980DEE" w14:textId="1EAAFE5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6861338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023334" w14:textId="195B23C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13735372" w14:textId="372194F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Помяловского, 1а,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114 (группа № 3)</w:t>
            </w:r>
          </w:p>
        </w:tc>
        <w:tc>
          <w:tcPr>
            <w:tcW w:w="5103" w:type="dxa"/>
          </w:tcPr>
          <w:p w14:paraId="0AF5FFD3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для детей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Первые подснежники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(изготовление аппликации) </w:t>
            </w:r>
          </w:p>
          <w:p w14:paraId="4A54F223" w14:textId="0ABE92D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5AA9C0F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4 до 6 лет </w:t>
            </w:r>
          </w:p>
          <w:p w14:paraId="3D5C74C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15-20 человек </w:t>
            </w:r>
          </w:p>
          <w:p w14:paraId="37DA0B9F" w14:textId="37B2F50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тел. 89041501014</w:t>
            </w:r>
          </w:p>
        </w:tc>
        <w:tc>
          <w:tcPr>
            <w:tcW w:w="3118" w:type="dxa"/>
          </w:tcPr>
          <w:p w14:paraId="1941F12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42FCA39C" w14:textId="3634E5C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Дронова Зоя Петровна 89041501014</w:t>
            </w:r>
          </w:p>
        </w:tc>
      </w:tr>
      <w:tr w:rsidR="001F079A" w:rsidRPr="00B14F5E" w14:paraId="368397C2" w14:textId="77777777" w:rsidTr="00D769AC">
        <w:tc>
          <w:tcPr>
            <w:tcW w:w="1237" w:type="dxa"/>
          </w:tcPr>
          <w:p w14:paraId="5D3709A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379ADB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14:paraId="0E0AAEA9" w14:textId="515005D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5941F718" w14:textId="05FBFA5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52B13C1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русской народной сказки «Колобок» (игра драматизация с привлечением гостей)</w:t>
            </w:r>
          </w:p>
        </w:tc>
        <w:tc>
          <w:tcPr>
            <w:tcW w:w="3260" w:type="dxa"/>
          </w:tcPr>
          <w:p w14:paraId="745B3F87" w14:textId="2660764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средняя группа (4-5 лет).</w:t>
            </w:r>
          </w:p>
          <w:p w14:paraId="1FEC9EC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человек.</w:t>
            </w:r>
          </w:p>
          <w:p w14:paraId="1AD22401" w14:textId="33B97A4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89642244584</w:t>
            </w:r>
          </w:p>
        </w:tc>
        <w:tc>
          <w:tcPr>
            <w:tcW w:w="3118" w:type="dxa"/>
          </w:tcPr>
          <w:p w14:paraId="69D63DCA" w14:textId="4CDFE575" w:rsidR="001F079A" w:rsidRPr="00921918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918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</w:t>
            </w:r>
          </w:p>
          <w:p w14:paraId="291F72CB" w14:textId="6D437E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21918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1F079A" w:rsidRPr="00B14F5E" w14:paraId="1F1B8C08" w14:textId="77777777" w:rsidTr="00D769AC">
        <w:tc>
          <w:tcPr>
            <w:tcW w:w="1237" w:type="dxa"/>
          </w:tcPr>
          <w:p w14:paraId="7161C84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4F4D9E6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6FC3391F" w14:textId="211AEA83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776AF8A9" w14:textId="3194214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5DD26CB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Семинар: «</w:t>
            </w:r>
            <w:r w:rsidRPr="0092191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в семье для успешного обучения в школе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CA1BC7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Привлечение взрослых.</w:t>
            </w:r>
          </w:p>
          <w:p w14:paraId="6413B44A" w14:textId="1C5D7F1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48-58-05</w:t>
            </w:r>
          </w:p>
        </w:tc>
        <w:tc>
          <w:tcPr>
            <w:tcW w:w="3118" w:type="dxa"/>
          </w:tcPr>
          <w:p w14:paraId="04507EC2" w14:textId="7141438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83000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1F079A" w:rsidRPr="00B14F5E" w14:paraId="3420ACDD" w14:textId="77777777" w:rsidTr="00D769AC">
        <w:tc>
          <w:tcPr>
            <w:tcW w:w="1237" w:type="dxa"/>
          </w:tcPr>
          <w:p w14:paraId="67042E8A" w14:textId="666033DA" w:rsidR="001F079A" w:rsidRPr="00683000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267A5354" w14:textId="5A32ACB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3DDB8645" w14:textId="4DEBE36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г. Иркутска №71 им. Н.А. Вилкова, </w:t>
            </w:r>
          </w:p>
        </w:tc>
        <w:tc>
          <w:tcPr>
            <w:tcW w:w="5103" w:type="dxa"/>
          </w:tcPr>
          <w:p w14:paraId="3AF3C56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Самооборона посредством УШУ-саньда. Защита от нападения в различных неожиданных ситуациях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BAED38" w14:textId="3931CB7B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4E8A6C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18 лет </w:t>
            </w:r>
          </w:p>
          <w:p w14:paraId="5C53207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032B4342" w14:textId="36347EB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89641038488</w:t>
            </w:r>
          </w:p>
        </w:tc>
        <w:tc>
          <w:tcPr>
            <w:tcW w:w="3118" w:type="dxa"/>
          </w:tcPr>
          <w:p w14:paraId="2DBFDA26" w14:textId="51DD162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№71 им. Н.А. Вилкова, ул. Маяковского, 14, Билял Валерия Викторовна, 89641038488</w:t>
            </w:r>
          </w:p>
        </w:tc>
      </w:tr>
      <w:tr w:rsidR="001F079A" w:rsidRPr="00B14F5E" w14:paraId="7BED7615" w14:textId="77777777" w:rsidTr="00D769AC">
        <w:tc>
          <w:tcPr>
            <w:tcW w:w="1237" w:type="dxa"/>
          </w:tcPr>
          <w:p w14:paraId="5132FEC5" w14:textId="7777D43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2C64A3C2" w14:textId="4B154B2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268" w:type="dxa"/>
          </w:tcPr>
          <w:p w14:paraId="2BEB1B4D" w14:textId="55F73DD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333-А</w:t>
            </w:r>
          </w:p>
        </w:tc>
        <w:tc>
          <w:tcPr>
            <w:tcW w:w="5103" w:type="dxa"/>
          </w:tcPr>
          <w:p w14:paraId="7877B98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педагогических работников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природных ресурсов Сибири в рамках реализации модели гражданского воспитания в современном детском саду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58319EF" w14:textId="6F46B47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 себе иметь сменную обувь</w:t>
            </w:r>
          </w:p>
        </w:tc>
        <w:tc>
          <w:tcPr>
            <w:tcW w:w="3260" w:type="dxa"/>
          </w:tcPr>
          <w:p w14:paraId="4B8EFCB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детей от 5 до 7 лет</w:t>
            </w:r>
          </w:p>
          <w:p w14:paraId="4782B0B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участников:10-12 человек (включая взрослых)</w:t>
            </w:r>
          </w:p>
          <w:p w14:paraId="7BC1E59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с.т.89140144641</w:t>
            </w:r>
          </w:p>
          <w:p w14:paraId="4186D22C" w14:textId="2BC9943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39AEA2" w14:textId="76CD53F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МАДОУ г. Иркутска детский сад №148, Батуева Маргарита Владимировна, Золина У.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Агафонова И.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Ларионова Н.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Дорофеева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Измайлова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Милицына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Мяханова А. В., Соколова А. В., Бычкова И.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Алексеева Л. И., Тумурова Л. Ю., Зуева 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Амагзаева А. В., Вапняр А.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Матель Н. К., Звонкова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Ашихмина Д. Е.,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ичкова Р. Р.</w:t>
            </w:r>
          </w:p>
        </w:tc>
      </w:tr>
      <w:tr w:rsidR="001F079A" w:rsidRPr="00B14F5E" w14:paraId="7FA36091" w14:textId="77777777" w:rsidTr="00D769AC">
        <w:tc>
          <w:tcPr>
            <w:tcW w:w="1237" w:type="dxa"/>
          </w:tcPr>
          <w:p w14:paraId="53C52052" w14:textId="0C626D3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032ACF4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5F67C2" w14:textId="4C75D66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</w:tcPr>
          <w:p w14:paraId="5FB048B3" w14:textId="5439F90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Театральная, 21</w:t>
            </w:r>
          </w:p>
          <w:p w14:paraId="131C4C7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E1D5D8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Салат. «</w:t>
            </w:r>
            <w:r w:rsidRPr="00683000">
              <w:rPr>
                <w:rFonts w:ascii="Times New Roman" w:hAnsi="Times New Roman" w:cs="Times New Roman"/>
                <w:b/>
                <w:color w:val="241F20"/>
                <w:sz w:val="24"/>
                <w:szCs w:val="24"/>
              </w:rPr>
              <w:t>Трайфлы с морепродуктами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».</w:t>
            </w:r>
          </w:p>
          <w:p w14:paraId="5AD578A3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Трайфл переводится как «пустяк» и характеризует не вкус, а простоту и скорость сборки.</w:t>
            </w:r>
          </w:p>
          <w:p w14:paraId="4A81F5C2" w14:textId="4F142A7C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Научитесь готовить «Салат – коктейль» в стаканчиках с особой подачей. В составе: кальмары, крабовые палочки, креветки, крем фиш, икра красная, бородинский хлеб, греческий йогурт.</w:t>
            </w:r>
          </w:p>
          <w:p w14:paraId="134AB77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3FADD9DA" w14:textId="6A47C137" w:rsidR="001F079A" w:rsidRPr="00683000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(деньги на продукты- 200 рублей</w:t>
            </w:r>
          </w:p>
        </w:tc>
        <w:tc>
          <w:tcPr>
            <w:tcW w:w="3260" w:type="dxa"/>
          </w:tcPr>
          <w:p w14:paraId="76BDE69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12 до 17 лет </w:t>
            </w:r>
          </w:p>
          <w:p w14:paraId="6E4359B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8D6745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89648156258</w:t>
            </w:r>
          </w:p>
          <w:p w14:paraId="0B8B66A0" w14:textId="0F06CF4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D9094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7DECC736" w14:textId="2A46C77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Волкова Лариса Александровна тел.89648156258</w:t>
            </w:r>
          </w:p>
        </w:tc>
      </w:tr>
      <w:tr w:rsidR="001F079A" w:rsidRPr="00B14F5E" w14:paraId="5F5B2A28" w14:textId="77777777" w:rsidTr="00D769AC">
        <w:tc>
          <w:tcPr>
            <w:tcW w:w="1237" w:type="dxa"/>
          </w:tcPr>
          <w:p w14:paraId="22929EA4" w14:textId="0958585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DDCBAD7" w14:textId="1D40A10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11.00-11-40</w:t>
            </w:r>
          </w:p>
        </w:tc>
        <w:tc>
          <w:tcPr>
            <w:tcW w:w="2268" w:type="dxa"/>
          </w:tcPr>
          <w:p w14:paraId="536F14BD" w14:textId="5A2C361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47F8ABF6" w14:textId="677B662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29E9DEE6" w14:textId="040B0206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Иркутск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C18F1ED" w14:textId="35594C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учащихся 8-х классов</w:t>
            </w:r>
          </w:p>
        </w:tc>
        <w:tc>
          <w:tcPr>
            <w:tcW w:w="3118" w:type="dxa"/>
          </w:tcPr>
          <w:p w14:paraId="3405D8CE" w14:textId="2F7E6AC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Золотова Яна Михайловна, Коморникова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вгения Николаевна 89641266259</w:t>
            </w:r>
          </w:p>
        </w:tc>
      </w:tr>
      <w:tr w:rsidR="001F079A" w:rsidRPr="00B14F5E" w14:paraId="72D9CF49" w14:textId="77777777" w:rsidTr="00D769AC">
        <w:tc>
          <w:tcPr>
            <w:tcW w:w="1237" w:type="dxa"/>
          </w:tcPr>
          <w:p w14:paraId="436E3C5B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70E3770" w14:textId="09EC4CEC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7771AF5B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Лермонтова, 96</w:t>
            </w:r>
          </w:p>
        </w:tc>
        <w:tc>
          <w:tcPr>
            <w:tcW w:w="5103" w:type="dxa"/>
          </w:tcPr>
          <w:p w14:paraId="5F61370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Здоровая семья – здоровая Россия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!» - беседа для родителей с детьми.</w:t>
            </w:r>
          </w:p>
          <w:p w14:paraId="2F8838C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«Права детей в рамках закона «Об образовании в РФ» - консультация юриста.</w:t>
            </w:r>
          </w:p>
        </w:tc>
        <w:tc>
          <w:tcPr>
            <w:tcW w:w="3260" w:type="dxa"/>
          </w:tcPr>
          <w:p w14:paraId="29A091FA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  <w:p w14:paraId="17F7A142" w14:textId="59D5D97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3-4 родителя с детьми</w:t>
            </w:r>
          </w:p>
          <w:p w14:paraId="11F22ED5" w14:textId="7E067A5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118" w:type="dxa"/>
          </w:tcPr>
          <w:p w14:paraId="4D5DD977" w14:textId="7C05D52B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г. Иркутска «КЦ «Дом семьи», Пивнева Елена Валентиновна,</w:t>
            </w:r>
          </w:p>
          <w:p w14:paraId="246C893E" w14:textId="5756BA65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43-16-80</w:t>
            </w:r>
          </w:p>
        </w:tc>
      </w:tr>
      <w:tr w:rsidR="001F079A" w:rsidRPr="00B14F5E" w14:paraId="794A33D9" w14:textId="77777777" w:rsidTr="00D769AC">
        <w:tc>
          <w:tcPr>
            <w:tcW w:w="1237" w:type="dxa"/>
          </w:tcPr>
          <w:p w14:paraId="23EC8AEE" w14:textId="70A1C1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6311F804" w14:textId="3539960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14:paraId="449A990A" w14:textId="43649735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79EDE088" w14:textId="0509995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2А, библиотека</w:t>
            </w:r>
          </w:p>
        </w:tc>
        <w:tc>
          <w:tcPr>
            <w:tcW w:w="5103" w:type="dxa"/>
          </w:tcPr>
          <w:p w14:paraId="5C4D0E6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книжных полок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», посвященный Международному дню детской книги. Знакомство учащихся с данным праздником, приобщение ребят к чтению, развитию интереса к книге и библиотеке. Умение работать с различными материалами</w:t>
            </w:r>
          </w:p>
          <w:p w14:paraId="35CBC1A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2D5C4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2-4 классов. Количество 10 человек.</w:t>
            </w:r>
          </w:p>
          <w:p w14:paraId="4E3AF79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89501432875</w:t>
            </w:r>
          </w:p>
          <w:p w14:paraId="64D22F36" w14:textId="47398B9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 себе иметь сменную обувь</w:t>
            </w:r>
          </w:p>
        </w:tc>
        <w:tc>
          <w:tcPr>
            <w:tcW w:w="3118" w:type="dxa"/>
          </w:tcPr>
          <w:p w14:paraId="05ABEB2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</w:t>
            </w:r>
          </w:p>
          <w:p w14:paraId="2F68265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Шаганова Лариса Валентиновна, 89501432875</w:t>
            </w:r>
          </w:p>
          <w:p w14:paraId="6E6A263F" w14:textId="49936072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Ильяшенко Олеся Олеговна.</w:t>
            </w:r>
          </w:p>
        </w:tc>
      </w:tr>
      <w:tr w:rsidR="001F079A" w:rsidRPr="00B14F5E" w14:paraId="364706EB" w14:textId="77777777" w:rsidTr="00D769AC">
        <w:tc>
          <w:tcPr>
            <w:tcW w:w="1237" w:type="dxa"/>
          </w:tcPr>
          <w:p w14:paraId="766AA789" w14:textId="78D0BB2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4AA1E4A" w14:textId="1B84E594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2268" w:type="dxa"/>
          </w:tcPr>
          <w:p w14:paraId="3D58EFE6" w14:textId="2AA97803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 к.33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г. Иркутска СОШ №29</w:t>
            </w:r>
          </w:p>
        </w:tc>
        <w:tc>
          <w:tcPr>
            <w:tcW w:w="5103" w:type="dxa"/>
          </w:tcPr>
          <w:p w14:paraId="17F81D81" w14:textId="385F9CE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подростков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 с элементами творческой мастерской</w:t>
            </w:r>
          </w:p>
        </w:tc>
        <w:tc>
          <w:tcPr>
            <w:tcW w:w="3260" w:type="dxa"/>
          </w:tcPr>
          <w:p w14:paraId="47126DA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 класса. Количество 10 человек. </w:t>
            </w:r>
          </w:p>
          <w:p w14:paraId="24909443" w14:textId="2906956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: 89500662966</w:t>
            </w:r>
          </w:p>
        </w:tc>
        <w:tc>
          <w:tcPr>
            <w:tcW w:w="3118" w:type="dxa"/>
          </w:tcPr>
          <w:p w14:paraId="5994A33B" w14:textId="7C9EB7E1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 Учитель истории Наголюк Светлана Владимировна</w:t>
            </w:r>
          </w:p>
        </w:tc>
      </w:tr>
      <w:tr w:rsidR="001F079A" w:rsidRPr="00B14F5E" w14:paraId="70058770" w14:textId="77777777" w:rsidTr="00D769AC">
        <w:tc>
          <w:tcPr>
            <w:tcW w:w="1237" w:type="dxa"/>
          </w:tcPr>
          <w:p w14:paraId="5D1B991E" w14:textId="6773A887" w:rsidR="001F079A" w:rsidRPr="00683000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6CDF23D" w14:textId="5B152D11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268" w:type="dxa"/>
          </w:tcPr>
          <w:p w14:paraId="25D2B593" w14:textId="51BD3053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71C26CB3" w14:textId="61F3CE5F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лестницы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», повышение двигательной активности детей, координации, внимания. </w:t>
            </w:r>
          </w:p>
          <w:p w14:paraId="1F8C90B6" w14:textId="37F1BD5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спортивную форму.</w:t>
            </w:r>
          </w:p>
        </w:tc>
        <w:tc>
          <w:tcPr>
            <w:tcW w:w="3260" w:type="dxa"/>
          </w:tcPr>
          <w:p w14:paraId="4AD107D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502588E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E985474" w14:textId="42321A7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89834109299</w:t>
            </w:r>
          </w:p>
        </w:tc>
        <w:tc>
          <w:tcPr>
            <w:tcW w:w="3118" w:type="dxa"/>
          </w:tcPr>
          <w:p w14:paraId="4ECF3156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7DA482E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Махляр Оксана Павловна </w:t>
            </w:r>
          </w:p>
          <w:p w14:paraId="64ECEB23" w14:textId="2B3E25B8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 89834198288</w:t>
            </w:r>
          </w:p>
        </w:tc>
      </w:tr>
      <w:tr w:rsidR="001F079A" w:rsidRPr="00B14F5E" w14:paraId="2B3031F1" w14:textId="77777777" w:rsidTr="00D769AC">
        <w:tc>
          <w:tcPr>
            <w:tcW w:w="1237" w:type="dxa"/>
          </w:tcPr>
          <w:p w14:paraId="15594F9C" w14:textId="587C817A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B800B4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11.00 – </w:t>
            </w:r>
          </w:p>
          <w:p w14:paraId="1E4FD5C3" w14:textId="3A3E449E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2268" w:type="dxa"/>
          </w:tcPr>
          <w:p w14:paraId="77C85541" w14:textId="0D1ADEF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 310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№26 «Библиотека в Солнечном»</w:t>
            </w:r>
          </w:p>
        </w:tc>
        <w:tc>
          <w:tcPr>
            <w:tcW w:w="5103" w:type="dxa"/>
          </w:tcPr>
          <w:p w14:paraId="36E567F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Сказочное путешествие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Маленьким принцем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B7BA063" w14:textId="1D85549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Юные участники мероприятия познакомятся с биографией и творчеством Сент-Экзюпери А. де и совершат путешествие вместе героем, Маленьким принцем по одноименной повести-сказки.</w:t>
            </w:r>
          </w:p>
        </w:tc>
        <w:tc>
          <w:tcPr>
            <w:tcW w:w="3260" w:type="dxa"/>
          </w:tcPr>
          <w:p w14:paraId="1F0A2CB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6 лет </w:t>
            </w:r>
          </w:p>
          <w:p w14:paraId="64636EB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30C4E6E2" w14:textId="559AEEF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35-39-11</w:t>
            </w:r>
          </w:p>
        </w:tc>
        <w:tc>
          <w:tcPr>
            <w:tcW w:w="3118" w:type="dxa"/>
          </w:tcPr>
          <w:p w14:paraId="33CF6CE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№26 «Библиотека в Солнечном»,</w:t>
            </w:r>
          </w:p>
          <w:p w14:paraId="3792941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Сердюк Юлия Олеговна,</w:t>
            </w:r>
          </w:p>
          <w:p w14:paraId="0CDA3BAE" w14:textId="0D4827F3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35-39-11</w:t>
            </w:r>
          </w:p>
        </w:tc>
      </w:tr>
      <w:tr w:rsidR="001F079A" w:rsidRPr="00B14F5E" w14:paraId="3159B6C3" w14:textId="77777777" w:rsidTr="00D769AC">
        <w:tc>
          <w:tcPr>
            <w:tcW w:w="1237" w:type="dxa"/>
          </w:tcPr>
          <w:p w14:paraId="26F82729" w14:textId="243156D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903252A" w14:textId="13DD4D7A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2268" w:type="dxa"/>
          </w:tcPr>
          <w:p w14:paraId="2BF1ECD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14:paraId="28B58ADC" w14:textId="7B18557D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5103" w:type="dxa"/>
          </w:tcPr>
          <w:p w14:paraId="6F9484A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Беседа-диалог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Разговоры о деньгах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F615B83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Юный финансист Константин Захарюк расскажет, как правильно тратить карманные деньги, чтобы хватало на все и даже больше, сделает обзор своих любимых книг на эту тему. В интерактивной части – решение занимательных задач, ребусов.</w:t>
            </w:r>
          </w:p>
          <w:p w14:paraId="579CE227" w14:textId="4947325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ручку или карандаш.</w:t>
            </w:r>
          </w:p>
        </w:tc>
        <w:tc>
          <w:tcPr>
            <w:tcW w:w="3260" w:type="dxa"/>
          </w:tcPr>
          <w:p w14:paraId="5EBAFB8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11 лет. </w:t>
            </w:r>
          </w:p>
          <w:p w14:paraId="4650D9E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участников:10 - 15 человек.</w:t>
            </w:r>
          </w:p>
          <w:p w14:paraId="26C3C3D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50-24-70.</w:t>
            </w:r>
          </w:p>
          <w:p w14:paraId="389CCFE7" w14:textId="3516DDC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D854F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№31 «Алые паруса», </w:t>
            </w:r>
          </w:p>
          <w:p w14:paraId="463FE8E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Осипова Гюльнара Дильгамовна,</w:t>
            </w:r>
          </w:p>
          <w:p w14:paraId="72E0B3AC" w14:textId="1CD7FFEE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50-24-70</w:t>
            </w:r>
          </w:p>
        </w:tc>
      </w:tr>
      <w:tr w:rsidR="001F079A" w:rsidRPr="00B14F5E" w14:paraId="31435732" w14:textId="77777777" w:rsidTr="00D769AC">
        <w:tc>
          <w:tcPr>
            <w:tcW w:w="1237" w:type="dxa"/>
          </w:tcPr>
          <w:p w14:paraId="2B06F60F" w14:textId="2581FE8A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451A6920" w14:textId="070ECD00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5DDB3CC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Станиславского, 17 </w:t>
            </w:r>
          </w:p>
          <w:p w14:paraId="213FDC00" w14:textId="3EB8B9CD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№32 «Истоки»</w:t>
            </w:r>
          </w:p>
        </w:tc>
        <w:tc>
          <w:tcPr>
            <w:tcW w:w="5103" w:type="dxa"/>
          </w:tcPr>
          <w:p w14:paraId="4FBCB6D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Лоскутная кукла – Радостея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5BEB63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7AAA4" w14:textId="5DA48AE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Создание игровой куклы из разноцветных лоскутков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 древним русским традициям.</w:t>
            </w:r>
          </w:p>
        </w:tc>
        <w:tc>
          <w:tcPr>
            <w:tcW w:w="3260" w:type="dxa"/>
          </w:tcPr>
          <w:p w14:paraId="0D6B21D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лет.</w:t>
            </w:r>
          </w:p>
          <w:p w14:paraId="61FDBAA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78A29B9" w14:textId="5DEE5D1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22-44-22</w:t>
            </w:r>
          </w:p>
        </w:tc>
        <w:tc>
          <w:tcPr>
            <w:tcW w:w="3118" w:type="dxa"/>
          </w:tcPr>
          <w:p w14:paraId="1C759BE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№32 БСЧ «Истоки», </w:t>
            </w:r>
          </w:p>
          <w:p w14:paraId="66EA223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Багайникова Гульнара Рафхатовна,</w:t>
            </w:r>
          </w:p>
          <w:p w14:paraId="4A6F775F" w14:textId="3F2F6E26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22-44-22</w:t>
            </w:r>
          </w:p>
        </w:tc>
      </w:tr>
      <w:tr w:rsidR="001F079A" w:rsidRPr="00B14F5E" w14:paraId="0FE84FD5" w14:textId="77777777" w:rsidTr="00D769AC">
        <w:tc>
          <w:tcPr>
            <w:tcW w:w="1237" w:type="dxa"/>
          </w:tcPr>
          <w:p w14:paraId="28F21377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69E17E17" w14:textId="3ACFD6C2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AAF2B99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284DFE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44F91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14:paraId="0713DB5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1799C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331E94" w14:textId="0C0BBC1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астер -класс «</w:t>
            </w:r>
            <w:r w:rsidRPr="00683000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 по сюжетам любимых сказок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</w:tc>
        <w:tc>
          <w:tcPr>
            <w:tcW w:w="3260" w:type="dxa"/>
          </w:tcPr>
          <w:p w14:paraId="7498EFDE" w14:textId="06DA9DC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 5-12 лет.</w:t>
            </w:r>
          </w:p>
          <w:p w14:paraId="01E5B356" w14:textId="61937F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 8 участников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166146D" w14:textId="728657E0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 г. Иркутска «КЦ «Дом семьи», Пивнева Елена Валентиновна,</w:t>
            </w:r>
          </w:p>
          <w:p w14:paraId="242A9023" w14:textId="77777777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т.43-16-80</w:t>
            </w:r>
          </w:p>
        </w:tc>
      </w:tr>
      <w:tr w:rsidR="001F079A" w:rsidRPr="00B14F5E" w14:paraId="230FAA6F" w14:textId="77777777" w:rsidTr="00D769AC">
        <w:tc>
          <w:tcPr>
            <w:tcW w:w="1237" w:type="dxa"/>
          </w:tcPr>
          <w:p w14:paraId="5E4B4BEF" w14:textId="21B2C1F9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9ACFA73" w14:textId="61C83FBA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268" w:type="dxa"/>
          </w:tcPr>
          <w:p w14:paraId="4C10D376" w14:textId="1FD6E4B4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МБДОУ г.Иркутска детский сад № 75</w:t>
            </w:r>
          </w:p>
        </w:tc>
        <w:tc>
          <w:tcPr>
            <w:tcW w:w="5103" w:type="dxa"/>
          </w:tcPr>
          <w:p w14:paraId="24A3DC97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 по профориентации «</w:t>
            </w:r>
            <w:r w:rsidRPr="00383262">
              <w:rPr>
                <w:rFonts w:ascii="Times New Roman" w:hAnsi="Times New Roman" w:cs="Times New Roman"/>
                <w:b/>
                <w:sz w:val="24"/>
                <w:szCs w:val="24"/>
              </w:rPr>
              <w:t>Я работаю в детском саду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9F3A21" w14:textId="77777777" w:rsidR="001F079A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Специалисты ДОО расскажут участникам семинара о своей профессии, поделятся опытом и интересными историями</w:t>
            </w:r>
          </w:p>
          <w:p w14:paraId="3C8D2CDC" w14:textId="5BD7CF15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1B911F7B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Студенты педагогических образовательных учреждений, старшие школьники</w:t>
            </w:r>
          </w:p>
          <w:p w14:paraId="297160D1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0EFEC958" w14:textId="33F575C5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запись по тел.: 89642696396</w:t>
            </w:r>
          </w:p>
        </w:tc>
        <w:tc>
          <w:tcPr>
            <w:tcW w:w="3118" w:type="dxa"/>
          </w:tcPr>
          <w:p w14:paraId="49ED11B7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3399F948" w14:textId="7E6EEB6B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Шатохина Марина Геннадьевна, </w:t>
            </w:r>
          </w:p>
          <w:p w14:paraId="5F7EEB24" w14:textId="6AB3E6C6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89642696396</w:t>
            </w:r>
          </w:p>
        </w:tc>
      </w:tr>
      <w:tr w:rsidR="001F079A" w:rsidRPr="00B14F5E" w14:paraId="4386334D" w14:textId="77777777" w:rsidTr="00D769AC">
        <w:tc>
          <w:tcPr>
            <w:tcW w:w="1237" w:type="dxa"/>
          </w:tcPr>
          <w:p w14:paraId="2B0A1C72" w14:textId="77777777" w:rsidR="001F079A" w:rsidRPr="00383262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3262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DF21D2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268" w:type="dxa"/>
          </w:tcPr>
          <w:p w14:paraId="0C543B0E" w14:textId="7EA17EAF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Летописца Нита Романова, 14 МБДОУ г. Иркутска детский сад № 185</w:t>
            </w:r>
          </w:p>
        </w:tc>
        <w:tc>
          <w:tcPr>
            <w:tcW w:w="5103" w:type="dxa"/>
          </w:tcPr>
          <w:p w14:paraId="166A472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Мастер–класс «</w:t>
            </w:r>
            <w:r w:rsidRPr="00383262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 как эффективный метод преодоления речевых нарушений у детей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Развитие мелкой моторики и артикуляционного аппарата. Будем использовать упражнения на развитие чувства ритма и темпа. </w:t>
            </w:r>
          </w:p>
          <w:p w14:paraId="063960F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6248BDF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лет</w:t>
            </w:r>
          </w:p>
          <w:p w14:paraId="1BAD74D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6868457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48-29-54.</w:t>
            </w:r>
          </w:p>
          <w:p w14:paraId="033D5BD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F8313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185, Трунова Александра Сергеевна, номер тел 48-29-54 </w:t>
            </w:r>
          </w:p>
        </w:tc>
      </w:tr>
      <w:tr w:rsidR="001F079A" w:rsidRPr="00B14F5E" w14:paraId="4B11B9E5" w14:textId="77777777" w:rsidTr="00D769AC">
        <w:tc>
          <w:tcPr>
            <w:tcW w:w="1237" w:type="dxa"/>
          </w:tcPr>
          <w:p w14:paraId="0E6AF3A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8122FF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</w:tcPr>
          <w:p w14:paraId="2CC74949" w14:textId="6FEB7344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3A3AF80D" w14:textId="36B1EF5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5</w:t>
            </w:r>
          </w:p>
        </w:tc>
        <w:tc>
          <w:tcPr>
            <w:tcW w:w="5103" w:type="dxa"/>
          </w:tcPr>
          <w:p w14:paraId="034AEE9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в бассейне. Флэш-моб «</w:t>
            </w:r>
            <w:r w:rsidRPr="00383262">
              <w:rPr>
                <w:rFonts w:ascii="Times New Roman" w:hAnsi="Times New Roman" w:cs="Times New Roman"/>
                <w:b/>
                <w:sz w:val="24"/>
                <w:szCs w:val="24"/>
              </w:rPr>
              <w:t>Рыбки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(участники и гости знакомятся с первоначальными элементами обучения детей плаванию).</w:t>
            </w:r>
          </w:p>
        </w:tc>
        <w:tc>
          <w:tcPr>
            <w:tcW w:w="3260" w:type="dxa"/>
          </w:tcPr>
          <w:p w14:paraId="6CB068A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5-7 лет</w:t>
            </w:r>
          </w:p>
          <w:p w14:paraId="46ABBF4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48120C01" w14:textId="1BD705E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89025476409</w:t>
            </w:r>
          </w:p>
        </w:tc>
        <w:tc>
          <w:tcPr>
            <w:tcW w:w="3118" w:type="dxa"/>
          </w:tcPr>
          <w:p w14:paraId="38091D41" w14:textId="41516F3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</w:p>
          <w:p w14:paraId="2A5647EB" w14:textId="6C23DA5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3262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89246007260</w:t>
            </w:r>
          </w:p>
        </w:tc>
      </w:tr>
      <w:tr w:rsidR="001F079A" w:rsidRPr="00B14F5E" w14:paraId="26204E8C" w14:textId="77777777" w:rsidTr="00D769AC">
        <w:tc>
          <w:tcPr>
            <w:tcW w:w="1237" w:type="dxa"/>
          </w:tcPr>
          <w:p w14:paraId="10E24B97" w14:textId="0A729B98" w:rsidR="001F079A" w:rsidRPr="00B61ED0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47AA4A4" w14:textId="69C7C8F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268" w:type="dxa"/>
          </w:tcPr>
          <w:p w14:paraId="000AF7AE" w14:textId="3CA643D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0AA830B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лестницы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», повышение двигательной активности детей, координации, внимания. </w:t>
            </w:r>
          </w:p>
          <w:p w14:paraId="3FCC885B" w14:textId="137C5C1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спортивную форму</w:t>
            </w:r>
          </w:p>
        </w:tc>
        <w:tc>
          <w:tcPr>
            <w:tcW w:w="3260" w:type="dxa"/>
          </w:tcPr>
          <w:p w14:paraId="71621A0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5B8E2D5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497E31A" w14:textId="6A73241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89834109299</w:t>
            </w:r>
          </w:p>
        </w:tc>
        <w:tc>
          <w:tcPr>
            <w:tcW w:w="3118" w:type="dxa"/>
          </w:tcPr>
          <w:p w14:paraId="093B4FAC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436C2398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Махляр Оксана Павловна </w:t>
            </w:r>
          </w:p>
          <w:p w14:paraId="71F02DF7" w14:textId="73B4A5C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89834198288</w:t>
            </w:r>
          </w:p>
        </w:tc>
      </w:tr>
      <w:tr w:rsidR="001F079A" w:rsidRPr="00B14F5E" w14:paraId="002A1B36" w14:textId="77777777" w:rsidTr="00D769AC">
        <w:tc>
          <w:tcPr>
            <w:tcW w:w="1237" w:type="dxa"/>
          </w:tcPr>
          <w:p w14:paraId="7D834D19" w14:textId="69E307B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131B8E3" w14:textId="5FF8AC3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B8E993B" w14:textId="3792052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27B696F3" w14:textId="1D62030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костера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C9A38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Костер - это подставка под бокал или кружку. Выполняется изделие из бумажной лозы </w:t>
            </w:r>
          </w:p>
          <w:p w14:paraId="0E32A016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Сделайте подарок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995231" w14:textId="517C2FB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н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 материалы</w:t>
            </w:r>
          </w:p>
        </w:tc>
        <w:tc>
          <w:tcPr>
            <w:tcW w:w="3260" w:type="dxa"/>
          </w:tcPr>
          <w:p w14:paraId="44B7590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10 лет</w:t>
            </w:r>
          </w:p>
          <w:p w14:paraId="48DFA37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C889" w14:textId="2ED5861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1C10F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09042C74" w14:textId="62A784A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Плаксина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Плакс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Марианна Олеговна,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89246011395</w:t>
            </w:r>
          </w:p>
        </w:tc>
      </w:tr>
      <w:tr w:rsidR="001F079A" w:rsidRPr="00B14F5E" w14:paraId="41D08179" w14:textId="77777777" w:rsidTr="00D769AC">
        <w:tc>
          <w:tcPr>
            <w:tcW w:w="1237" w:type="dxa"/>
          </w:tcPr>
          <w:p w14:paraId="60ACBDBD" w14:textId="424C57D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DF7ED8D" w14:textId="05D2570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68" w:type="dxa"/>
          </w:tcPr>
          <w:p w14:paraId="716085EC" w14:textId="1DC996C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0B6117A9" w14:textId="1EFE904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26D57547" w14:textId="26F253E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Easy English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5D53D4B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–х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6600F830" w14:textId="2EAD8F9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89021773996</w:t>
            </w:r>
          </w:p>
        </w:tc>
        <w:tc>
          <w:tcPr>
            <w:tcW w:w="3118" w:type="dxa"/>
          </w:tcPr>
          <w:p w14:paraId="4E3E29A5" w14:textId="36D3A24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Светлана Витальевна 89021773996,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Кавецкая Наталья Вячеславовна </w:t>
            </w:r>
          </w:p>
        </w:tc>
      </w:tr>
      <w:tr w:rsidR="001F079A" w:rsidRPr="00B14F5E" w14:paraId="0B397718" w14:textId="77777777" w:rsidTr="00D769AC">
        <w:tc>
          <w:tcPr>
            <w:tcW w:w="1237" w:type="dxa"/>
          </w:tcPr>
          <w:p w14:paraId="6CF5B43F" w14:textId="64B73F59" w:rsidR="001F079A" w:rsidRPr="0003315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2910C821" w14:textId="650621B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</w:tc>
        <w:tc>
          <w:tcPr>
            <w:tcW w:w="2268" w:type="dxa"/>
          </w:tcPr>
          <w:p w14:paraId="03DA5B8E" w14:textId="04039C3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Школа № 32, каб.9</w:t>
            </w:r>
          </w:p>
        </w:tc>
        <w:tc>
          <w:tcPr>
            <w:tcW w:w="5103" w:type="dxa"/>
          </w:tcPr>
          <w:p w14:paraId="6C520190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роспись керамической плакетки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Материал: гуашь, акриловый лак.</w:t>
            </w:r>
          </w:p>
          <w:p w14:paraId="53AD685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AF70796" w14:textId="198DB47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63DF3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 до 12 лет</w:t>
            </w:r>
          </w:p>
          <w:p w14:paraId="6B76B8A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1EAFDC1" w14:textId="454FEBF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89501302795</w:t>
            </w:r>
          </w:p>
        </w:tc>
        <w:tc>
          <w:tcPr>
            <w:tcW w:w="3118" w:type="dxa"/>
          </w:tcPr>
          <w:p w14:paraId="4F159D1E" w14:textId="0F08681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 ФИО Димова Татьяна Алексеевна, номер тел 89501302795</w:t>
            </w:r>
          </w:p>
        </w:tc>
      </w:tr>
      <w:tr w:rsidR="001F079A" w:rsidRPr="00B14F5E" w14:paraId="12193336" w14:textId="77777777" w:rsidTr="00D769AC">
        <w:tc>
          <w:tcPr>
            <w:tcW w:w="1237" w:type="dxa"/>
          </w:tcPr>
          <w:p w14:paraId="1B3FAA8C" w14:textId="0B2CDD6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747E7C78" w14:textId="5336BD4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12.00 – 14.00 </w:t>
            </w:r>
          </w:p>
        </w:tc>
        <w:tc>
          <w:tcPr>
            <w:tcW w:w="2268" w:type="dxa"/>
          </w:tcPr>
          <w:p w14:paraId="337A0FF7" w14:textId="261CB68E" w:rsidR="001F079A" w:rsidRPr="00B14F5E" w:rsidRDefault="001F079A" w:rsidP="001F079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 СОШ № 7,  мастерские </w:t>
            </w:r>
          </w:p>
        </w:tc>
        <w:tc>
          <w:tcPr>
            <w:tcW w:w="5103" w:type="dxa"/>
          </w:tcPr>
          <w:p w14:paraId="6D6F4B81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по трафаретной живописи: весенний пейзаж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Уж скоро вечер за окном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C340AF" w14:textId="5265EC4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иметь: акриловые краски, кисти, перчатки.</w:t>
            </w:r>
          </w:p>
        </w:tc>
        <w:tc>
          <w:tcPr>
            <w:tcW w:w="3260" w:type="dxa"/>
          </w:tcPr>
          <w:p w14:paraId="7AA00A40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Возраст: 8 – 11 лет. </w:t>
            </w:r>
          </w:p>
          <w:p w14:paraId="68B6424B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Количество участников: 10 – 12 человек </w:t>
            </w:r>
          </w:p>
          <w:p w14:paraId="19955E21" w14:textId="2B26714E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Предварительная запись по телефону 89642867565 </w:t>
            </w:r>
          </w:p>
        </w:tc>
        <w:tc>
          <w:tcPr>
            <w:tcW w:w="3118" w:type="dxa"/>
          </w:tcPr>
          <w:p w14:paraId="7CAE5CAE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 СОШ № 7, кабинет технологии. </w:t>
            </w:r>
          </w:p>
          <w:p w14:paraId="48267825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Ответственный: Крамник Татьяна Сергеевна, </w:t>
            </w:r>
          </w:p>
          <w:p w14:paraId="1248E8D7" w14:textId="2EA6A71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F079A" w:rsidRPr="00B14F5E" w14:paraId="4A71DE33" w14:textId="77777777" w:rsidTr="00D769AC">
        <w:tc>
          <w:tcPr>
            <w:tcW w:w="1237" w:type="dxa"/>
          </w:tcPr>
          <w:p w14:paraId="3946EC28" w14:textId="3320FE5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0DE92CC" w14:textId="13C94FD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5B28BE8" w14:textId="5462D07F" w:rsidR="001F079A" w:rsidRPr="00B14F5E" w:rsidRDefault="001F079A" w:rsidP="001F079A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Юбилейный,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Библиотека №20 им. Е.А. Евтушенко</w:t>
            </w:r>
          </w:p>
        </w:tc>
        <w:tc>
          <w:tcPr>
            <w:tcW w:w="5103" w:type="dxa"/>
          </w:tcPr>
          <w:p w14:paraId="40C94DF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Мамочке с любовью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B69133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Юные участники мастер-класса свяжут крючком подарок маме.</w:t>
            </w:r>
          </w:p>
          <w:p w14:paraId="4DADF70E" w14:textId="11A9C86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участия в мастер-классе необходимы элементарные навыки вязания крючком!!!</w:t>
            </w:r>
          </w:p>
        </w:tc>
        <w:tc>
          <w:tcPr>
            <w:tcW w:w="3260" w:type="dxa"/>
          </w:tcPr>
          <w:p w14:paraId="4BFD201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8 - 12 лет.</w:t>
            </w:r>
          </w:p>
          <w:p w14:paraId="48C526A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10 человек. </w:t>
            </w:r>
          </w:p>
          <w:p w14:paraId="25EBC1A2" w14:textId="4E6826F6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Предварительная запись по телефону: 46-12-77</w:t>
            </w:r>
          </w:p>
        </w:tc>
        <w:tc>
          <w:tcPr>
            <w:tcW w:w="3118" w:type="dxa"/>
          </w:tcPr>
          <w:p w14:paraId="0CAB8CD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№20 им. Е. А. Евтушенко,</w:t>
            </w:r>
          </w:p>
          <w:p w14:paraId="2C4746B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Галиакберова Татьяна Витальевна, </w:t>
            </w:r>
          </w:p>
          <w:p w14:paraId="60702CC1" w14:textId="45717556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т. 46-12-77</w:t>
            </w:r>
          </w:p>
        </w:tc>
      </w:tr>
      <w:tr w:rsidR="001F079A" w:rsidRPr="00B14F5E" w14:paraId="7A7C6AAA" w14:textId="77777777" w:rsidTr="00D769AC">
        <w:tc>
          <w:tcPr>
            <w:tcW w:w="1237" w:type="dxa"/>
          </w:tcPr>
          <w:p w14:paraId="1C73F20B" w14:textId="2CAF325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7194AF7" w14:textId="582A319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105DBDB3" w14:textId="3F3B1D7A" w:rsidR="001F079A" w:rsidRPr="00B14F5E" w:rsidRDefault="001F079A" w:rsidP="001F079A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Юбилейный,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Библиотека №20 им. Е.А. Евтушенко</w:t>
            </w:r>
          </w:p>
        </w:tc>
        <w:tc>
          <w:tcPr>
            <w:tcW w:w="5103" w:type="dxa"/>
          </w:tcPr>
          <w:p w14:paraId="51DC5BE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Весна цветов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774338F1" w14:textId="6C90500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Рисование красками.</w:t>
            </w:r>
          </w:p>
        </w:tc>
        <w:tc>
          <w:tcPr>
            <w:tcW w:w="3260" w:type="dxa"/>
          </w:tcPr>
          <w:p w14:paraId="775BB33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8 - 11 лет.</w:t>
            </w:r>
          </w:p>
          <w:p w14:paraId="13F6997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14:paraId="68EC693D" w14:textId="7669963C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Предварительная запись по телефону: 46-12-77</w:t>
            </w:r>
          </w:p>
        </w:tc>
        <w:tc>
          <w:tcPr>
            <w:tcW w:w="3118" w:type="dxa"/>
          </w:tcPr>
          <w:p w14:paraId="4BB5643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№20 им. Е. А. Евтушенко,</w:t>
            </w:r>
          </w:p>
          <w:p w14:paraId="08D3A6D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Галиакберова Татьяна Витальевна, </w:t>
            </w:r>
          </w:p>
          <w:p w14:paraId="508E3462" w14:textId="3AB3894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т. 46-12-77</w:t>
            </w:r>
          </w:p>
        </w:tc>
      </w:tr>
      <w:tr w:rsidR="001F079A" w:rsidRPr="00B14F5E" w14:paraId="3D7E301C" w14:textId="77777777" w:rsidTr="00D769AC">
        <w:tc>
          <w:tcPr>
            <w:tcW w:w="1237" w:type="dxa"/>
          </w:tcPr>
          <w:p w14:paraId="28350A6F" w14:textId="14A62B1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5DE08A9" w14:textId="45D07B2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01FF080D" w14:textId="0C1B7DB7" w:rsidR="001F079A" w:rsidRPr="00B14F5E" w:rsidRDefault="001F079A" w:rsidP="001F079A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Юбилейный,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Библиотека №20 им. Е.А. Евтушенко</w:t>
            </w:r>
          </w:p>
        </w:tc>
        <w:tc>
          <w:tcPr>
            <w:tcW w:w="5103" w:type="dxa"/>
          </w:tcPr>
          <w:p w14:paraId="14D7B91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фантазии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2FE4873B" w14:textId="04E9799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творчество.</w:t>
            </w:r>
          </w:p>
        </w:tc>
        <w:tc>
          <w:tcPr>
            <w:tcW w:w="3260" w:type="dxa"/>
          </w:tcPr>
          <w:p w14:paraId="0BE988D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 8 - 11 лет.</w:t>
            </w:r>
          </w:p>
          <w:p w14:paraId="19337FC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более 15 человек. </w:t>
            </w:r>
          </w:p>
          <w:p w14:paraId="6D24B83A" w14:textId="67BA407F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Предварительная запись по телефону: 46-12-77</w:t>
            </w:r>
          </w:p>
        </w:tc>
        <w:tc>
          <w:tcPr>
            <w:tcW w:w="3118" w:type="dxa"/>
          </w:tcPr>
          <w:p w14:paraId="6F49395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№20 им. Е. А. Евтушенко,</w:t>
            </w:r>
          </w:p>
          <w:p w14:paraId="672A1D2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Галиакберова Татьяна Витальевна, </w:t>
            </w:r>
          </w:p>
          <w:p w14:paraId="34BC7917" w14:textId="55ACDA33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т. 46-12-77</w:t>
            </w:r>
          </w:p>
        </w:tc>
      </w:tr>
      <w:tr w:rsidR="001F079A" w:rsidRPr="00B14F5E" w14:paraId="4A443EB3" w14:textId="77777777" w:rsidTr="00D769AC">
        <w:tc>
          <w:tcPr>
            <w:tcW w:w="1237" w:type="dxa"/>
          </w:tcPr>
          <w:p w14:paraId="4E5A4409" w14:textId="4FF21C5A" w:rsidR="001F079A" w:rsidRPr="00B61ED0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7F0DEB7" w14:textId="73614D3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E9CFD53" w14:textId="47203213" w:rsidR="001F079A" w:rsidRPr="00B14F5E" w:rsidRDefault="001F079A" w:rsidP="001F079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СОШ г. Иркутска №71 им. Н.А. Вилкова, ул. Маяковского, 14</w:t>
            </w:r>
          </w:p>
        </w:tc>
        <w:tc>
          <w:tcPr>
            <w:tcW w:w="5103" w:type="dxa"/>
          </w:tcPr>
          <w:p w14:paraId="392DE73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Турнир Смекалистых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Занимательная викторина по информатике.</w:t>
            </w:r>
          </w:p>
          <w:p w14:paraId="17AF5A42" w14:textId="1E089AA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10CA49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12 лет </w:t>
            </w:r>
          </w:p>
          <w:p w14:paraId="4D130CB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6EDCD7B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89501399423</w:t>
            </w:r>
          </w:p>
          <w:p w14:paraId="3D264841" w14:textId="29A0EF49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0AEBAE3" w14:textId="59FD6FE1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СОШ г. Иркутска №71 им. Н.А. Вилкова, ул. Маяковского, 14, Трикиша Галина Анатольевна, учитель информатики, 89501399423  </w:t>
            </w:r>
          </w:p>
        </w:tc>
      </w:tr>
      <w:tr w:rsidR="001F079A" w:rsidRPr="00B14F5E" w14:paraId="361332B2" w14:textId="77777777" w:rsidTr="00D769AC">
        <w:tc>
          <w:tcPr>
            <w:tcW w:w="1237" w:type="dxa"/>
          </w:tcPr>
          <w:p w14:paraId="06BEDF5A" w14:textId="77777777" w:rsidR="001F079A" w:rsidRPr="00B61ED0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ED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38B3BC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2268" w:type="dxa"/>
          </w:tcPr>
          <w:p w14:paraId="6F8198C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Мкр-н Ново-Ленино, ул. Летописца Нита Романова 23</w:t>
            </w:r>
          </w:p>
          <w:p w14:paraId="59CEE42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г. Иркутска СОШ №69. Каб Ж353</w:t>
            </w:r>
          </w:p>
        </w:tc>
        <w:tc>
          <w:tcPr>
            <w:tcW w:w="5103" w:type="dxa"/>
          </w:tcPr>
          <w:p w14:paraId="7112BE1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Бумажное сердце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Техника оригами</w:t>
            </w:r>
          </w:p>
        </w:tc>
        <w:tc>
          <w:tcPr>
            <w:tcW w:w="3260" w:type="dxa"/>
          </w:tcPr>
          <w:p w14:paraId="7713A57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47BEAA4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8984C7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запись по телефону: 8914 923 9575 </w:t>
            </w:r>
          </w:p>
          <w:p w14:paraId="65523CEB" w14:textId="210BCA8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80CBB2" w14:textId="3360E71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г. Иркутска СОШ №69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Солдатова Елена Леонидовна, ст,: 8914 923 9575</w:t>
            </w:r>
          </w:p>
        </w:tc>
      </w:tr>
      <w:tr w:rsidR="001F079A" w:rsidRPr="00B14F5E" w14:paraId="37078B16" w14:textId="77777777" w:rsidTr="00D769AC">
        <w:tc>
          <w:tcPr>
            <w:tcW w:w="1237" w:type="dxa"/>
          </w:tcPr>
          <w:p w14:paraId="4121512D" w14:textId="315819E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633F00F" w14:textId="5834BC3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18D3895" w14:textId="0E4E38F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53D5482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B61ED0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Пасхальная открытка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3E7B8E" w14:textId="1476CB13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ем вас сделать оригинальный подарок своими руками к светлому празднику «Пасха»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16B992" w14:textId="167457E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ножницы и клей карандаш</w:t>
            </w:r>
          </w:p>
          <w:p w14:paraId="21C06A6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D9FEB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14:paraId="500D82C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лет</w:t>
            </w:r>
          </w:p>
          <w:p w14:paraId="315FE7E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7C5B" w14:textId="1B7AC4C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58CB3F7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3FB5A855" w14:textId="05C70C9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Ларионова Алина Артёмовна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СОШ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Ларионова Валерия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89041376073</w:t>
            </w:r>
          </w:p>
        </w:tc>
      </w:tr>
      <w:tr w:rsidR="001F079A" w:rsidRPr="00B14F5E" w14:paraId="7CF99C29" w14:textId="77777777" w:rsidTr="00D769AC">
        <w:tc>
          <w:tcPr>
            <w:tcW w:w="1237" w:type="dxa"/>
          </w:tcPr>
          <w:p w14:paraId="0974BAE3" w14:textId="789434A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E32504F" w14:textId="68B47DF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6F529AB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бул. Постышева, 35</w:t>
            </w:r>
          </w:p>
          <w:p w14:paraId="4B3FC93B" w14:textId="4F07559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Ю.С. Самсонова</w:t>
            </w:r>
          </w:p>
        </w:tc>
        <w:tc>
          <w:tcPr>
            <w:tcW w:w="5103" w:type="dxa"/>
          </w:tcPr>
          <w:p w14:paraId="676AA74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 по увлекательному маршруту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В иркутской школе 100 лет назад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694BECE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встречи познакомятся с гимназистами и гимназистками, воспитанницами и воспитанниками начальных и средних училищ, девичьего института. Любознательные экскурсанты узнают, почему к аттестату женской гимназии иногда добавлялись экзамены в мужской гимназии? Почему несколько лет занятия начинались в октябре, а в конце марта заканчивались? И, наконец, как можно было за время учёбы заработать первоначальный капитал?</w:t>
            </w:r>
          </w:p>
          <w:p w14:paraId="6917B0CD" w14:textId="20CCADD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Урок проведёт дежурный по времени, автор книжной серии «Иркутские истории» писатель Валентина Михайловной Рекунова.</w:t>
            </w:r>
          </w:p>
        </w:tc>
        <w:tc>
          <w:tcPr>
            <w:tcW w:w="3260" w:type="dxa"/>
          </w:tcPr>
          <w:p w14:paraId="673503F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14 лет. </w:t>
            </w:r>
          </w:p>
          <w:p w14:paraId="77E5064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4CE6968B" w14:textId="282F71F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22-99-62</w:t>
            </w:r>
          </w:p>
        </w:tc>
        <w:tc>
          <w:tcPr>
            <w:tcW w:w="3118" w:type="dxa"/>
          </w:tcPr>
          <w:p w14:paraId="3F34015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Ю.С. Самсонова, Великанова Марина Владимировна,</w:t>
            </w:r>
          </w:p>
          <w:p w14:paraId="452A25D1" w14:textId="49248D6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22-99-62</w:t>
            </w:r>
          </w:p>
        </w:tc>
      </w:tr>
      <w:tr w:rsidR="001F079A" w:rsidRPr="00B14F5E" w14:paraId="36D8D677" w14:textId="77777777" w:rsidTr="00D769AC">
        <w:tc>
          <w:tcPr>
            <w:tcW w:w="1237" w:type="dxa"/>
          </w:tcPr>
          <w:p w14:paraId="2019A3FD" w14:textId="1A5142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2B4ED7D" w14:textId="3A681E1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4207A050" w14:textId="3133425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№17 им. А.К. Горбунова</w:t>
            </w:r>
          </w:p>
        </w:tc>
        <w:tc>
          <w:tcPr>
            <w:tcW w:w="5103" w:type="dxa"/>
          </w:tcPr>
          <w:p w14:paraId="64F9BF7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«Лилии».  </w:t>
            </w:r>
          </w:p>
          <w:p w14:paraId="781AE438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Аппликация. Нежные цветы лилии прекрасно подойдут для подарка. Оригинальная и запоминающаяся композиция.</w:t>
            </w:r>
          </w:p>
          <w:p w14:paraId="399DF6FA" w14:textId="08814EA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цветную бумагу, картон, ножницы, клей-карандаш</w:t>
            </w:r>
          </w:p>
        </w:tc>
        <w:tc>
          <w:tcPr>
            <w:tcW w:w="3260" w:type="dxa"/>
          </w:tcPr>
          <w:p w14:paraId="64CDC86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10 лет. </w:t>
            </w:r>
          </w:p>
          <w:p w14:paraId="458D18C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человек.</w:t>
            </w:r>
          </w:p>
          <w:p w14:paraId="50FCD84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22-68-95.</w:t>
            </w:r>
          </w:p>
          <w:p w14:paraId="7C18AD75" w14:textId="7C2DFEE4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9F681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№17 им. А.К. Горбунова, Лохова Елена Ивановна,</w:t>
            </w:r>
          </w:p>
          <w:p w14:paraId="59C35D22" w14:textId="31695A8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22-68-95</w:t>
            </w:r>
          </w:p>
        </w:tc>
      </w:tr>
      <w:tr w:rsidR="001F079A" w:rsidRPr="00B14F5E" w14:paraId="091AE1AF" w14:textId="77777777" w:rsidTr="00D769AC">
        <w:tc>
          <w:tcPr>
            <w:tcW w:w="1237" w:type="dxa"/>
          </w:tcPr>
          <w:p w14:paraId="539FA9D1" w14:textId="7266804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F429231" w14:textId="6153918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2268" w:type="dxa"/>
          </w:tcPr>
          <w:p w14:paraId="27EF1E6B" w14:textId="5173E5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 Первомайский – 68, МБДОУ г. Иркутска детский сад №83</w:t>
            </w:r>
          </w:p>
        </w:tc>
        <w:tc>
          <w:tcPr>
            <w:tcW w:w="5103" w:type="dxa"/>
          </w:tcPr>
          <w:p w14:paraId="11FE6AD8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14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Применение кинезиологических игр и упражнений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для интеллектуального развития детей старшего дошкольного возраста».</w:t>
            </w:r>
          </w:p>
          <w:p w14:paraId="1B6EC6B1" w14:textId="6855AB2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(использование разнообразных игр, приёмов и упражнений, направленных на гармонизацию межполушарного взаимодействия у детей старшего дошкольного возраста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14:paraId="3994947F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Воспитатели ДОУ, родители.</w:t>
            </w:r>
          </w:p>
          <w:p w14:paraId="141199FD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– 10 человек.</w:t>
            </w:r>
          </w:p>
          <w:p w14:paraId="03C92349" w14:textId="024D4E3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89041597296 - Ходаковская Татьяна Андреевна, воспитатель.</w:t>
            </w:r>
          </w:p>
        </w:tc>
        <w:tc>
          <w:tcPr>
            <w:tcW w:w="3118" w:type="dxa"/>
          </w:tcPr>
          <w:p w14:paraId="565B56B9" w14:textId="6ABD41A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№83, Пугачева Лена Александровна – заместитель заведующего, 36-63-45</w:t>
            </w:r>
          </w:p>
        </w:tc>
      </w:tr>
      <w:tr w:rsidR="001F079A" w:rsidRPr="00B14F5E" w14:paraId="0D1D0F43" w14:textId="77777777" w:rsidTr="00D769AC">
        <w:tc>
          <w:tcPr>
            <w:tcW w:w="1237" w:type="dxa"/>
          </w:tcPr>
          <w:p w14:paraId="65E399A5" w14:textId="45BD3729" w:rsidR="001F079A" w:rsidRPr="008E5876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50CC62E3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678A499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A81F8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д.Усть-Куда</w:t>
            </w:r>
          </w:p>
          <w:p w14:paraId="3F3659AF" w14:textId="6458E95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70 лет октября 3/2</w:t>
            </w:r>
          </w:p>
        </w:tc>
        <w:tc>
          <w:tcPr>
            <w:tcW w:w="5103" w:type="dxa"/>
          </w:tcPr>
          <w:p w14:paraId="41FBF403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5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Семейная конюшня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31B6605" w14:textId="79CCEF4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Экскурсия, беседа, викторина. Фотосессия.</w:t>
            </w:r>
          </w:p>
        </w:tc>
        <w:tc>
          <w:tcPr>
            <w:tcW w:w="3260" w:type="dxa"/>
          </w:tcPr>
          <w:p w14:paraId="46046EFA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89526289206</w:t>
            </w:r>
          </w:p>
          <w:p w14:paraId="6D258051" w14:textId="33225426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Морковь, яблоки для лошадки</w:t>
            </w:r>
          </w:p>
        </w:tc>
        <w:tc>
          <w:tcPr>
            <w:tcW w:w="3118" w:type="dxa"/>
          </w:tcPr>
          <w:p w14:paraId="4702FBCA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52B88D99" w14:textId="588240E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 Мария Григорьевна</w:t>
            </w:r>
          </w:p>
        </w:tc>
      </w:tr>
      <w:tr w:rsidR="001F079A" w:rsidRPr="00B14F5E" w14:paraId="69AA28DC" w14:textId="77777777" w:rsidTr="00D769AC">
        <w:tc>
          <w:tcPr>
            <w:tcW w:w="1237" w:type="dxa"/>
          </w:tcPr>
          <w:p w14:paraId="1424F7A0" w14:textId="6F8B05E9" w:rsidR="001F079A" w:rsidRPr="008E5876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693C7796" w14:textId="436EA9DD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4FC493C0" w14:textId="0777649F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№22</w:t>
            </w:r>
          </w:p>
        </w:tc>
        <w:tc>
          <w:tcPr>
            <w:tcW w:w="5103" w:type="dxa"/>
          </w:tcPr>
          <w:p w14:paraId="436519EC" w14:textId="0A5BD95E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Вокал — это просто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0AEA81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14:paraId="4772618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12 до 18 лет </w:t>
            </w:r>
          </w:p>
          <w:p w14:paraId="18A03F2A" w14:textId="41867518" w:rsidR="001F079A" w:rsidRPr="008E587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телефону 8999644580</w:t>
            </w:r>
          </w:p>
        </w:tc>
        <w:tc>
          <w:tcPr>
            <w:tcW w:w="3118" w:type="dxa"/>
          </w:tcPr>
          <w:p w14:paraId="22F2D9B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 «Октябрьский»,   </w:t>
            </w:r>
          </w:p>
          <w:p w14:paraId="56A3EC39" w14:textId="5997FC0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Новиков Иван Михайлович </w:t>
            </w:r>
          </w:p>
        </w:tc>
      </w:tr>
      <w:tr w:rsidR="001F079A" w:rsidRPr="00B14F5E" w14:paraId="5DA4D5EB" w14:textId="77777777" w:rsidTr="00D91C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10C" w14:textId="0A5B81AD" w:rsidR="001F079A" w:rsidRPr="008E5876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560" w14:textId="738A8E08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0AD" w14:textId="2577ADFD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Солнечный, ул.Ржанова 1/1, детский клуб Бригантина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B1C" w14:textId="77777777" w:rsidR="001F079A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Глиняная свистулька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FD5C6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собой: бахилы или сменная обувь.</w:t>
            </w:r>
          </w:p>
          <w:p w14:paraId="0187C670" w14:textId="5E46FA3A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34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малая группа до 6 человек.</w:t>
            </w:r>
          </w:p>
          <w:p w14:paraId="275A1F8B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участников: от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лет. </w:t>
            </w:r>
          </w:p>
          <w:p w14:paraId="50D462E5" w14:textId="3AE2F068" w:rsidR="001F079A" w:rsidRPr="008E587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89245491771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6B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Янькова Анастасия Петровна</w:t>
            </w:r>
          </w:p>
          <w:p w14:paraId="214A5EA1" w14:textId="77777777" w:rsidR="001F079A" w:rsidRPr="00B14F5E" w:rsidRDefault="001F079A" w:rsidP="001F079A">
            <w:pPr>
              <w:spacing w:after="0" w:line="240" w:lineRule="auto"/>
              <w:ind w:right="944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2CB79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079A" w:rsidRPr="00B14F5E" w14:paraId="0490F0FC" w14:textId="77777777" w:rsidTr="00D769AC">
        <w:tc>
          <w:tcPr>
            <w:tcW w:w="1237" w:type="dxa"/>
          </w:tcPr>
          <w:p w14:paraId="700C41BD" w14:textId="7C4C9A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142E526" w14:textId="6F94EF0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268" w:type="dxa"/>
          </w:tcPr>
          <w:p w14:paraId="1E5DB574" w14:textId="49831EA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</w:tcPr>
          <w:p w14:paraId="05812CEC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приключения феи Бусинки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163B74" w14:textId="77777777" w:rsidR="001F079A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Автором данной технологии является – Родина Майя Ивановна, музыкант, педагог, почетный работник общего образования РФ. Методическое пособие по интеллектуально-творческому развитию Родиной М.И. «Бусоград, или Волшебные игры феи Бусинки» детей 2-7 лет предлагает систему игр и творческих упражнений с бусами для использования в работе с детьми, для развития мелкой моторики, речи, коммуникативных навыков, освоения сенсорных эталонов и т.д.</w:t>
            </w:r>
          </w:p>
          <w:p w14:paraId="5CDC8526" w14:textId="122D09D0" w:rsidR="001F079A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 желании с собой принести бусы разных цветов и размеров. </w:t>
            </w:r>
          </w:p>
          <w:p w14:paraId="0C06E408" w14:textId="147003F6" w:rsidR="001F079A" w:rsidRPr="008E5876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260" w:type="dxa"/>
          </w:tcPr>
          <w:p w14:paraId="20F8CDCD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Аудитория: педагогические работники, родители </w:t>
            </w:r>
          </w:p>
          <w:p w14:paraId="03FBFA02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человек.</w:t>
            </w:r>
          </w:p>
          <w:p w14:paraId="0A39F1F2" w14:textId="5341D4EF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тел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89500763411.</w:t>
            </w:r>
          </w:p>
          <w:p w14:paraId="7F66C5EB" w14:textId="6E05CE4D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8A2483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№150, </w:t>
            </w:r>
          </w:p>
          <w:p w14:paraId="2EA7A29D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Думникова Екатерина Александровна- +79500763411,</w:t>
            </w:r>
          </w:p>
          <w:p w14:paraId="24C3BF5C" w14:textId="70161F8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Довгий Алена Викторовна- тел.+79500860813</w:t>
            </w:r>
          </w:p>
        </w:tc>
      </w:tr>
      <w:tr w:rsidR="001F079A" w:rsidRPr="00B14F5E" w14:paraId="0D3C48E3" w14:textId="77777777" w:rsidTr="00D769AC">
        <w:tc>
          <w:tcPr>
            <w:tcW w:w="1237" w:type="dxa"/>
          </w:tcPr>
          <w:p w14:paraId="538ABC9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0F5F74A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0BEC90" w14:textId="4B0BDC6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1ABCE508" w14:textId="02219FC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07F2761" w14:textId="5BAB220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391690A0" w14:textId="4F4509E9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педагогов-психологов ДОУ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Мои ресурсы внутри меня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(арт-терапевтические упражнения на активизацию ресурсов личности в групповой и индивидуальной работе педагога-психолога)</w:t>
            </w:r>
          </w:p>
        </w:tc>
        <w:tc>
          <w:tcPr>
            <w:tcW w:w="3260" w:type="dxa"/>
          </w:tcPr>
          <w:p w14:paraId="2699FF4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7CE3BD4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человек.</w:t>
            </w:r>
          </w:p>
          <w:p w14:paraId="47E24A1A" w14:textId="6DEAA24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89025118549</w:t>
            </w:r>
          </w:p>
          <w:p w14:paraId="31B7228B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41AF8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25F7669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59B4EEDC" w14:textId="4497F90D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89025118549</w:t>
            </w:r>
          </w:p>
        </w:tc>
      </w:tr>
      <w:tr w:rsidR="001F079A" w:rsidRPr="00B14F5E" w14:paraId="304D5890" w14:textId="77777777" w:rsidTr="00D769AC">
        <w:tc>
          <w:tcPr>
            <w:tcW w:w="1237" w:type="dxa"/>
          </w:tcPr>
          <w:p w14:paraId="1B45B495" w14:textId="1AA1146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C2D76C4" w14:textId="5B52B3C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C26E8E9" w14:textId="0EBB463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73237B6" w14:textId="0BC20D6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№125</w:t>
            </w:r>
          </w:p>
        </w:tc>
        <w:tc>
          <w:tcPr>
            <w:tcW w:w="5103" w:type="dxa"/>
          </w:tcPr>
          <w:p w14:paraId="2E88412B" w14:textId="41820A25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– класс для воспитателей, музыкальных руководителей, инструкторов по физической культуре на тему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внимания дошкольников посредством музыкальных и подвижных игр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C901A48" w14:textId="5044AB8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Удобная, спортивная одежда, сменная обувь.</w:t>
            </w:r>
          </w:p>
        </w:tc>
        <w:tc>
          <w:tcPr>
            <w:tcW w:w="3260" w:type="dxa"/>
          </w:tcPr>
          <w:p w14:paraId="3C38DCE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неограничен. </w:t>
            </w:r>
          </w:p>
          <w:p w14:paraId="6C801C74" w14:textId="601C230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15 человек. </w:t>
            </w:r>
          </w:p>
          <w:p w14:paraId="7F4D1BD6" w14:textId="53EB3C7B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89025118549</w:t>
            </w:r>
          </w:p>
        </w:tc>
        <w:tc>
          <w:tcPr>
            <w:tcW w:w="3118" w:type="dxa"/>
          </w:tcPr>
          <w:p w14:paraId="0D52E21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№125</w:t>
            </w:r>
          </w:p>
          <w:p w14:paraId="3FB7FC8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4C31DF39" w14:textId="4A68B083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89025118549</w:t>
            </w:r>
          </w:p>
        </w:tc>
      </w:tr>
      <w:tr w:rsidR="001F079A" w:rsidRPr="00B14F5E" w14:paraId="68D78A2B" w14:textId="77777777" w:rsidTr="00D769AC">
        <w:tc>
          <w:tcPr>
            <w:tcW w:w="1237" w:type="dxa"/>
          </w:tcPr>
          <w:p w14:paraId="066F3F17" w14:textId="396BFEA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74D40502" w14:textId="4AEC426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64BBA90D" w14:textId="77777777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ДДТ№5 клуб «Звездный» ул Шпачека 19</w:t>
            </w:r>
          </w:p>
          <w:p w14:paraId="04D10BA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233A15" w14:textId="77777777" w:rsidR="001F079A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по вокалу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Мы маленькие звезды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74175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2B8A4C3" w14:textId="2D4863A3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7BD2B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664F5A9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6095B54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D0D3A6" w14:textId="77777777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</w:t>
            </w:r>
          </w:p>
          <w:p w14:paraId="6A58B9A9" w14:textId="0D547BD2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Егорова К.А.89642215300</w:t>
            </w:r>
          </w:p>
        </w:tc>
      </w:tr>
      <w:tr w:rsidR="001F079A" w:rsidRPr="00B14F5E" w14:paraId="1FA44639" w14:textId="77777777" w:rsidTr="00D769AC">
        <w:tc>
          <w:tcPr>
            <w:tcW w:w="1237" w:type="dxa"/>
          </w:tcPr>
          <w:p w14:paraId="669113E9" w14:textId="3CD8AEA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66B5BBF7" w14:textId="2C75518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14:paraId="2BC6722E" w14:textId="2EA2F68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22,</w:t>
            </w:r>
          </w:p>
          <w:p w14:paraId="64F8E944" w14:textId="77170E06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клуб «Сокол»</w:t>
            </w:r>
          </w:p>
        </w:tc>
        <w:tc>
          <w:tcPr>
            <w:tcW w:w="5103" w:type="dxa"/>
          </w:tcPr>
          <w:p w14:paraId="3C19BD2E" w14:textId="6C66DB9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Дизайн по-английски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Изучение базовой лексики по теме «Дом. Квартира». Расположение мебели в разных помещениях дома, 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тиры. Умение описывать комнаты.</w:t>
            </w:r>
          </w:p>
        </w:tc>
        <w:tc>
          <w:tcPr>
            <w:tcW w:w="3260" w:type="dxa"/>
          </w:tcPr>
          <w:p w14:paraId="74C80F4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11 до 12 лет </w:t>
            </w:r>
          </w:p>
          <w:p w14:paraId="39FF469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427B61A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435457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14:paraId="5F074666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Труфанова Ритта Анатольевна</w:t>
            </w:r>
          </w:p>
          <w:p w14:paraId="125D481D" w14:textId="09E25FAB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9501408944</w:t>
            </w:r>
          </w:p>
        </w:tc>
      </w:tr>
      <w:tr w:rsidR="001F079A" w:rsidRPr="00B14F5E" w14:paraId="71D13C85" w14:textId="77777777" w:rsidTr="00D769AC">
        <w:tc>
          <w:tcPr>
            <w:tcW w:w="1237" w:type="dxa"/>
          </w:tcPr>
          <w:p w14:paraId="2FE93F9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7879FA1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7CD6AA" w14:textId="50F475B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D5C2C62" w14:textId="191D698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22443783" w14:textId="241F65E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2E126AE4" w14:textId="6394E82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модуль парциальной программы 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STEM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«Экспериментирование с живой и не живой природой»  </w:t>
            </w:r>
          </w:p>
        </w:tc>
        <w:tc>
          <w:tcPr>
            <w:tcW w:w="3260" w:type="dxa"/>
          </w:tcPr>
          <w:p w14:paraId="629B9BA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06AE397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14:paraId="64DE889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Сменная обувь.</w:t>
            </w:r>
          </w:p>
          <w:p w14:paraId="482B730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B7F8D" w14:textId="45E7DF4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3118" w:type="dxa"/>
          </w:tcPr>
          <w:p w14:paraId="6B6C9E0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40F81F9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4F790C14" w14:textId="09E150DB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8902-511-85-49</w:t>
            </w:r>
          </w:p>
        </w:tc>
      </w:tr>
      <w:tr w:rsidR="001F079A" w:rsidRPr="00B14F5E" w14:paraId="2729390E" w14:textId="77777777" w:rsidTr="00D769AC">
        <w:tc>
          <w:tcPr>
            <w:tcW w:w="1237" w:type="dxa"/>
          </w:tcPr>
          <w:p w14:paraId="198CB800" w14:textId="77777777" w:rsidR="001F079A" w:rsidRPr="008E587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  <w:p w14:paraId="467B899A" w14:textId="77777777" w:rsidR="001F079A" w:rsidRPr="008E587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C5ABC3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</w:tcPr>
          <w:p w14:paraId="0FF3CA6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переулок Пионерский, 4а</w:t>
            </w:r>
          </w:p>
          <w:p w14:paraId="16A86FE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56DA3B1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каб.3</w:t>
            </w:r>
          </w:p>
        </w:tc>
        <w:tc>
          <w:tcPr>
            <w:tcW w:w="5103" w:type="dxa"/>
          </w:tcPr>
          <w:p w14:paraId="14CA1CF0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Живописный этюд «</w:t>
            </w:r>
            <w:r w:rsidRPr="008E5876">
              <w:rPr>
                <w:rFonts w:ascii="Times New Roman" w:hAnsi="Times New Roman" w:cs="Times New Roman"/>
                <w:b/>
                <w:sz w:val="24"/>
                <w:szCs w:val="24"/>
              </w:rPr>
              <w:t>Весна в березовой роще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19244B" w14:textId="2D6BD97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892034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14:paraId="3495615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6-15 человек.</w:t>
            </w:r>
          </w:p>
          <w:p w14:paraId="61C3FB34" w14:textId="366074C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88E75D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14:paraId="3D209CB9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Шкаровская Мария Викторовна</w:t>
            </w:r>
          </w:p>
        </w:tc>
      </w:tr>
      <w:tr w:rsidR="001F079A" w:rsidRPr="00B14F5E" w14:paraId="24B03908" w14:textId="77777777" w:rsidTr="00D769AC">
        <w:tc>
          <w:tcPr>
            <w:tcW w:w="1237" w:type="dxa"/>
          </w:tcPr>
          <w:p w14:paraId="03B2A6F8" w14:textId="33D57F07" w:rsidR="001F079A" w:rsidRPr="008E587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5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8E587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77BC2C3E" w14:textId="20770AB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8FA308D" w14:textId="11E383F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Алмазная, д. 14А МБДОУ г.Иркутска детский сад №174 (муз.зал</w:t>
            </w:r>
          </w:p>
        </w:tc>
        <w:tc>
          <w:tcPr>
            <w:tcW w:w="5103" w:type="dxa"/>
          </w:tcPr>
          <w:p w14:paraId="6049B6D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1.Цветотерапия.</w:t>
            </w:r>
          </w:p>
          <w:p w14:paraId="0125459A" w14:textId="06F89E2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цветотерапии в педагогической практике. Профилактика негативных эмоциональных состояний. </w:t>
            </w:r>
          </w:p>
        </w:tc>
        <w:tc>
          <w:tcPr>
            <w:tcW w:w="3260" w:type="dxa"/>
          </w:tcPr>
          <w:p w14:paraId="0AD88A5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лет и выше.</w:t>
            </w:r>
          </w:p>
          <w:p w14:paraId="3040510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2E72159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89149217070 Юлия</w:t>
            </w:r>
          </w:p>
          <w:p w14:paraId="0DEBD727" w14:textId="69B3590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</w:t>
            </w:r>
          </w:p>
        </w:tc>
        <w:tc>
          <w:tcPr>
            <w:tcW w:w="3118" w:type="dxa"/>
          </w:tcPr>
          <w:p w14:paraId="206C836C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</w:t>
            </w:r>
          </w:p>
          <w:p w14:paraId="7DFA7A1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2BA99B1C" w14:textId="0D2A6C25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Дианова Елена Владимировна, тел 89501496009 и Соболев Леонид Александрович, тел 89994232316</w:t>
            </w:r>
          </w:p>
        </w:tc>
      </w:tr>
      <w:tr w:rsidR="001F079A" w:rsidRPr="00B14F5E" w14:paraId="4E99D92A" w14:textId="77777777" w:rsidTr="00D769AC">
        <w:tc>
          <w:tcPr>
            <w:tcW w:w="1237" w:type="dxa"/>
          </w:tcPr>
          <w:p w14:paraId="2F838C4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006B242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957CFC8" w14:textId="64AA3D0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8CAE1AF" w14:textId="71F4850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Алмазная, д. 14А МБДОУ г.Иркутска детский сад №174 (муз.зал)</w:t>
            </w:r>
          </w:p>
        </w:tc>
        <w:tc>
          <w:tcPr>
            <w:tcW w:w="5103" w:type="dxa"/>
          </w:tcPr>
          <w:p w14:paraId="4C9FE93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2. Музыкотерапия. Необычный подход.</w:t>
            </w:r>
          </w:p>
          <w:p w14:paraId="2DC3632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тренинг на снятие эмоционального напряжения, застенчивости, развитие координации движений. </w:t>
            </w:r>
          </w:p>
          <w:p w14:paraId="0A40B42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BFF6D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лет и выше.</w:t>
            </w:r>
          </w:p>
          <w:p w14:paraId="4E6E1D0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чел.</w:t>
            </w:r>
          </w:p>
          <w:p w14:paraId="715C7DD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89149217070 Юлия</w:t>
            </w:r>
          </w:p>
          <w:p w14:paraId="6F4B24FF" w14:textId="04549B5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настроение.</w:t>
            </w:r>
          </w:p>
        </w:tc>
        <w:tc>
          <w:tcPr>
            <w:tcW w:w="3118" w:type="dxa"/>
          </w:tcPr>
          <w:p w14:paraId="3CD72FCB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</w:t>
            </w:r>
          </w:p>
          <w:p w14:paraId="26514F8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30D74C60" w14:textId="186473D1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Снетилова Виктория Васильевна, номер тел. 89041250660 Синикина Инна Анатольевна, тел.89025761516</w:t>
            </w:r>
          </w:p>
        </w:tc>
      </w:tr>
      <w:tr w:rsidR="001F079A" w:rsidRPr="00B14F5E" w14:paraId="199FAD8B" w14:textId="77777777" w:rsidTr="005934D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47436" w14:textId="1F8AE64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B0486" w14:textId="6A093C8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95868" w14:textId="53E320D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F8CDB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37D0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дядюшки Мокуса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54814B72" w14:textId="117B829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программе: «волшебный чай», самодельный лимонад, дрессированная монета, дрессированная карта, лента Мёбиуса, шарик-йог, шпионские чернила, «почти безголовый Ник», «надуй пакет», вилки-эквилибристы, телефон из стаканчиков и пр.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E2E01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7 – 14 лет</w:t>
            </w:r>
          </w:p>
          <w:p w14:paraId="3447B0F5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билета -150 рублей. </w:t>
            </w:r>
          </w:p>
          <w:p w14:paraId="7F38410E" w14:textId="5EA80EB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89021750265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20B5C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«Гуманитарный центр-библиотека имени семьи Полевых», Шелковников Александр, </w:t>
            </w:r>
          </w:p>
          <w:p w14:paraId="2C24C4D3" w14:textId="17EA7C6D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36-95-66</w:t>
            </w:r>
          </w:p>
        </w:tc>
      </w:tr>
      <w:tr w:rsidR="001F079A" w:rsidRPr="00B14F5E" w14:paraId="55925E28" w14:textId="77777777" w:rsidTr="00D769AC">
        <w:tc>
          <w:tcPr>
            <w:tcW w:w="1237" w:type="dxa"/>
          </w:tcPr>
          <w:p w14:paraId="70082750" w14:textId="6815A19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3D91456" w14:textId="60F88AA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39EDECDA" w14:textId="4471009F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клуб «Звездный» ул Шпачека 19</w:t>
            </w:r>
          </w:p>
        </w:tc>
        <w:tc>
          <w:tcPr>
            <w:tcW w:w="5103" w:type="dxa"/>
          </w:tcPr>
          <w:p w14:paraId="41E9D28C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Пасхальный кролик из соленого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29186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77A43737" w14:textId="158F9F9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1C606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69ABAAB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71E738E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366EC3" w14:textId="77777777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</w:t>
            </w:r>
          </w:p>
          <w:p w14:paraId="7B43F857" w14:textId="77777777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Аленина В.В</w:t>
            </w:r>
          </w:p>
          <w:p w14:paraId="799B2913" w14:textId="77777777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89086410612</w:t>
            </w:r>
          </w:p>
          <w:p w14:paraId="4E7E1256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23C990B0" w14:textId="77777777" w:rsidTr="00D769AC">
        <w:tc>
          <w:tcPr>
            <w:tcW w:w="1237" w:type="dxa"/>
          </w:tcPr>
          <w:p w14:paraId="60BBCBE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4DCE381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B4B6E59" w14:textId="1F893DF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17D546EB" w14:textId="6F1C2F8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Алмазная, д. 14А МБДОУ г.Иркутска детский сад №174 (муз.зал)</w:t>
            </w:r>
          </w:p>
        </w:tc>
        <w:tc>
          <w:tcPr>
            <w:tcW w:w="5103" w:type="dxa"/>
          </w:tcPr>
          <w:p w14:paraId="2757803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3.Ароматерапия.</w:t>
            </w:r>
          </w:p>
          <w:p w14:paraId="4B67929A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арома-саше для снижения психоэмоционального напряжения у детей и взрослых.</w:t>
            </w:r>
          </w:p>
          <w:p w14:paraId="6C0E5F23" w14:textId="1C56DB9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настроение.</w:t>
            </w:r>
          </w:p>
        </w:tc>
        <w:tc>
          <w:tcPr>
            <w:tcW w:w="3260" w:type="dxa"/>
          </w:tcPr>
          <w:p w14:paraId="6F8CDFE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лет и выше.</w:t>
            </w:r>
          </w:p>
          <w:p w14:paraId="0A75D71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65CA50AB" w14:textId="1469328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тел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89149217070</w:t>
            </w:r>
          </w:p>
          <w:p w14:paraId="7E64C3A3" w14:textId="0BB0E53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856071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</w:t>
            </w:r>
          </w:p>
          <w:p w14:paraId="36D18766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7AB24337" w14:textId="1F441E50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Томилова Ульяна Сергеевна,  тел 89246311233, Мадякина Юлия Владимировна, номер тел.89526394615</w:t>
            </w:r>
          </w:p>
        </w:tc>
      </w:tr>
      <w:tr w:rsidR="001F079A" w:rsidRPr="00B14F5E" w14:paraId="1F5BCBBE" w14:textId="77777777" w:rsidTr="00D769AC">
        <w:tc>
          <w:tcPr>
            <w:tcW w:w="1237" w:type="dxa"/>
          </w:tcPr>
          <w:p w14:paraId="134B96C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41E4A67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BD35C3A" w14:textId="55E39D6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68608F7" w14:textId="181ADEE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Алмазная, д. 14А МБДОУ г.Иркутска детский сад №174 (муз.зал)</w:t>
            </w:r>
          </w:p>
        </w:tc>
        <w:tc>
          <w:tcPr>
            <w:tcW w:w="5103" w:type="dxa"/>
          </w:tcPr>
          <w:p w14:paraId="50E04934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(пескотерапия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).Рисование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песком на световом столе. Пескотерапия помогает развивать память, внимание и пространственное воображение.</w:t>
            </w:r>
          </w:p>
          <w:p w14:paraId="0F12DB27" w14:textId="0BCCF53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настроение.</w:t>
            </w:r>
          </w:p>
        </w:tc>
        <w:tc>
          <w:tcPr>
            <w:tcW w:w="3260" w:type="dxa"/>
          </w:tcPr>
          <w:p w14:paraId="64BE417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3 лет и выше.</w:t>
            </w:r>
          </w:p>
          <w:p w14:paraId="71E2737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17751C30" w14:textId="2390E5D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proofErr w:type="gramStart"/>
            <w:r w:rsidRPr="008237D0">
              <w:rPr>
                <w:rFonts w:ascii="Times New Roman" w:hAnsi="Times New Roman" w:cs="Times New Roman"/>
                <w:sz w:val="24"/>
                <w:szCs w:val="24"/>
              </w:rPr>
              <w:t>по тел</w:t>
            </w:r>
            <w:proofErr w:type="gramEnd"/>
            <w:r w:rsidRPr="0082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89149217070 Юлия</w:t>
            </w:r>
          </w:p>
          <w:p w14:paraId="616E1E8A" w14:textId="4E11614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A9929C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</w:t>
            </w:r>
          </w:p>
          <w:p w14:paraId="006A2B7E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589676E3" w14:textId="041329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Аверьянова Яна Евгеньевна, тел. 89500644706, Краснова Мария Валерьевна, тел 89086613589</w:t>
            </w:r>
          </w:p>
        </w:tc>
      </w:tr>
      <w:tr w:rsidR="001F079A" w:rsidRPr="00B14F5E" w14:paraId="6D501F68" w14:textId="77777777" w:rsidTr="00D769AC">
        <w:tc>
          <w:tcPr>
            <w:tcW w:w="1237" w:type="dxa"/>
          </w:tcPr>
          <w:p w14:paraId="6E2A5F8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2B2A409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EFC9229" w14:textId="6AA04E5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A7FF64E" w14:textId="22EB31E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Алмазная, д. 14А МБДОУ г.Иркутска детский сад №174 (муз.зал)</w:t>
            </w:r>
          </w:p>
        </w:tc>
        <w:tc>
          <w:tcPr>
            <w:tcW w:w="5103" w:type="dxa"/>
          </w:tcPr>
          <w:p w14:paraId="33E66F3E" w14:textId="50E75F4C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5. Дыхательная гимнастика. Представление нескучного практического опыта для оздоровления организма, который можно использовать в повседневной жизни.</w:t>
            </w:r>
          </w:p>
          <w:p w14:paraId="6A18C5C8" w14:textId="72AA2A2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настроение.</w:t>
            </w:r>
          </w:p>
        </w:tc>
        <w:tc>
          <w:tcPr>
            <w:tcW w:w="3260" w:type="dxa"/>
          </w:tcPr>
          <w:p w14:paraId="2A466ED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3 лет и выше.</w:t>
            </w:r>
          </w:p>
          <w:p w14:paraId="6B164B3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514FC65B" w14:textId="768EF03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proofErr w:type="gramStart"/>
            <w:r w:rsidRPr="008237D0">
              <w:rPr>
                <w:rFonts w:ascii="Times New Roman" w:hAnsi="Times New Roman" w:cs="Times New Roman"/>
                <w:sz w:val="24"/>
                <w:szCs w:val="24"/>
              </w:rPr>
              <w:t>по тел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89149217070 Юлия</w:t>
            </w:r>
          </w:p>
          <w:p w14:paraId="53687361" w14:textId="54D10B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65246D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</w:t>
            </w:r>
          </w:p>
          <w:p w14:paraId="691F3564" w14:textId="07954952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№174, Нальгиевна Марет Бекхановна, 89247047446, Вологжина Олеся Викторовна, 89641108335</w:t>
            </w:r>
          </w:p>
        </w:tc>
      </w:tr>
      <w:tr w:rsidR="001F079A" w:rsidRPr="00B14F5E" w14:paraId="4D8930FC" w14:textId="77777777" w:rsidTr="00D769AC">
        <w:tc>
          <w:tcPr>
            <w:tcW w:w="1237" w:type="dxa"/>
          </w:tcPr>
          <w:p w14:paraId="6115BEA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51B0F51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CB68AD5" w14:textId="1A4054F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1F8D84E" w14:textId="3107DC4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Алмазная, д. 14А МБДОУ г.Иркутска детский сад №174 (муз.зал)</w:t>
            </w:r>
          </w:p>
        </w:tc>
        <w:tc>
          <w:tcPr>
            <w:tcW w:w="5103" w:type="dxa"/>
          </w:tcPr>
          <w:p w14:paraId="159A35C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6. Файларт.</w:t>
            </w:r>
          </w:p>
          <w:p w14:paraId="4CBA0685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нетрадиционным способом, который подходит для всех детей, начиная с раннего возраста.</w:t>
            </w:r>
          </w:p>
          <w:p w14:paraId="528F1AC0" w14:textId="7922CE3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 и хорошее настроение.</w:t>
            </w:r>
          </w:p>
        </w:tc>
        <w:tc>
          <w:tcPr>
            <w:tcW w:w="3260" w:type="dxa"/>
          </w:tcPr>
          <w:p w14:paraId="2F95DAB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для детей любого возраста</w:t>
            </w:r>
          </w:p>
          <w:p w14:paraId="22F50F7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участников:6-10 чел</w:t>
            </w:r>
          </w:p>
          <w:p w14:paraId="2E5E8E9D" w14:textId="702A145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proofErr w:type="gramStart"/>
            <w:r w:rsidRPr="008237D0">
              <w:rPr>
                <w:rFonts w:ascii="Times New Roman" w:hAnsi="Times New Roman" w:cs="Times New Roman"/>
                <w:sz w:val="24"/>
                <w:szCs w:val="24"/>
              </w:rPr>
              <w:t>по тел</w:t>
            </w:r>
            <w:proofErr w:type="gramEnd"/>
            <w:r w:rsidRPr="0082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89149217070 Юлия</w:t>
            </w:r>
          </w:p>
          <w:p w14:paraId="57021F99" w14:textId="0F20D1F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CD8E3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</w:t>
            </w:r>
          </w:p>
          <w:p w14:paraId="22D466FC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№174</w:t>
            </w:r>
          </w:p>
          <w:p w14:paraId="07832759" w14:textId="497F9715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Лукашкина светлана Васильевна,89148811058 , Мухаметжанова Венера Мустафовна, тел 89140025210</w:t>
            </w:r>
          </w:p>
        </w:tc>
      </w:tr>
      <w:tr w:rsidR="001F079A" w:rsidRPr="00B14F5E" w14:paraId="6D973C50" w14:textId="77777777" w:rsidTr="00D769AC">
        <w:tc>
          <w:tcPr>
            <w:tcW w:w="1237" w:type="dxa"/>
          </w:tcPr>
          <w:p w14:paraId="58B5D20B" w14:textId="66424013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247C6B0" w14:textId="77777777" w:rsidR="001F079A" w:rsidRPr="00B14F5E" w:rsidRDefault="001F079A" w:rsidP="001F0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268" w:type="dxa"/>
          </w:tcPr>
          <w:p w14:paraId="1D51A47E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</w:p>
          <w:p w14:paraId="60203443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56.</w:t>
            </w:r>
          </w:p>
          <w:p w14:paraId="4E81DAE9" w14:textId="77777777" w:rsidR="001F079A" w:rsidRPr="00B14F5E" w:rsidRDefault="001F079A" w:rsidP="001F0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B7FE0D" w14:textId="36FB3E72" w:rsidR="001F079A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237D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воздушными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E3409A7" w14:textId="77777777" w:rsidR="001F079A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рисования.</w:t>
            </w:r>
          </w:p>
          <w:p w14:paraId="4AFAE112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- сменную обувь и хорошее настроение. </w:t>
            </w:r>
          </w:p>
          <w:p w14:paraId="3B9A17A8" w14:textId="4EDC22E8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8A6731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 ДОУ, родители воспитанников.</w:t>
            </w:r>
          </w:p>
          <w:p w14:paraId="55A59080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14:paraId="4BA56633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10 человек.</w:t>
            </w:r>
          </w:p>
          <w:p w14:paraId="19AAA9F5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89149068577</w:t>
            </w:r>
          </w:p>
        </w:tc>
        <w:tc>
          <w:tcPr>
            <w:tcW w:w="3118" w:type="dxa"/>
          </w:tcPr>
          <w:p w14:paraId="117811FE" w14:textId="1599596A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36.</w:t>
            </w:r>
          </w:p>
          <w:p w14:paraId="11F13552" w14:textId="101D15C1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Фаломеева Марина Петровна.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89149068577</w:t>
            </w:r>
          </w:p>
        </w:tc>
      </w:tr>
      <w:tr w:rsidR="001F079A" w:rsidRPr="00B14F5E" w14:paraId="68A8D824" w14:textId="77777777" w:rsidTr="00D769AC">
        <w:tc>
          <w:tcPr>
            <w:tcW w:w="1237" w:type="dxa"/>
          </w:tcPr>
          <w:p w14:paraId="5DF1CBBC" w14:textId="77777777" w:rsidR="001F079A" w:rsidRPr="008237D0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021E31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2268" w:type="dxa"/>
          </w:tcPr>
          <w:p w14:paraId="4F126DA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234в/2</w:t>
            </w:r>
          </w:p>
        </w:tc>
        <w:tc>
          <w:tcPr>
            <w:tcW w:w="5103" w:type="dxa"/>
          </w:tcPr>
          <w:p w14:paraId="1105A09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237D0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панно из текстурной пасты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Познакомим ребят с текстурной пастой и приемами работы с ней и разными инструментами. По окончанию каждый участник изготовит декоративное панно в рамке.</w:t>
            </w:r>
          </w:p>
          <w:p w14:paraId="4D9DB5B9" w14:textId="24902CB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сменную обувь.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EFBE6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67D8D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детей с ограниченными возможностями здоровья, сопровождение родителей обязательно. </w:t>
            </w:r>
          </w:p>
          <w:p w14:paraId="69F7B4F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лет.</w:t>
            </w:r>
          </w:p>
          <w:p w14:paraId="5EE6F67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6AA071CC" w14:textId="4C6B0A7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89500716721</w:t>
            </w:r>
          </w:p>
        </w:tc>
        <w:tc>
          <w:tcPr>
            <w:tcW w:w="3118" w:type="dxa"/>
          </w:tcPr>
          <w:p w14:paraId="283A890F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Мастерские «Дом синего слона» на базе АНО «АПЦ Рассвет», Попова Анна Евгеньевна, 89500716721</w:t>
            </w:r>
          </w:p>
        </w:tc>
      </w:tr>
      <w:tr w:rsidR="001F079A" w:rsidRPr="00B14F5E" w14:paraId="1470EE04" w14:textId="77777777" w:rsidTr="00D769AC">
        <w:tc>
          <w:tcPr>
            <w:tcW w:w="1237" w:type="dxa"/>
          </w:tcPr>
          <w:p w14:paraId="7D4400D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54CA2F3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14DA1" w14:textId="21A3B3A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48C8325" w14:textId="402ED90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A8C09BB" w14:textId="5D9005F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7A931196" w14:textId="77777777" w:rsidR="001F079A" w:rsidRPr="00966DFD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«Кубик Блума» — прием технологии критического мышления»</w:t>
            </w: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95E28AB" w14:textId="48B851C1" w:rsidR="001F079A" w:rsidRPr="00966DFD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4C56254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1FE1D35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человек. </w:t>
            </w:r>
          </w:p>
          <w:p w14:paraId="3C4B0AE1" w14:textId="68CE9AA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89025118549</w:t>
            </w:r>
          </w:p>
        </w:tc>
        <w:tc>
          <w:tcPr>
            <w:tcW w:w="3118" w:type="dxa"/>
          </w:tcPr>
          <w:p w14:paraId="49529F9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01C1E92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25ED1CA7" w14:textId="07197F71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8902-511-85-49</w:t>
            </w:r>
          </w:p>
        </w:tc>
      </w:tr>
      <w:tr w:rsidR="001F079A" w:rsidRPr="00B14F5E" w14:paraId="4A82ADDA" w14:textId="77777777" w:rsidTr="00D769AC">
        <w:tc>
          <w:tcPr>
            <w:tcW w:w="1237" w:type="dxa"/>
          </w:tcPr>
          <w:p w14:paraId="6C88D9F3" w14:textId="3452FF3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591E2ACC" w14:textId="6F14E85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1022673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Трилиссера, 32</w:t>
            </w:r>
          </w:p>
          <w:p w14:paraId="755CC71F" w14:textId="12DF5EF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</w:t>
            </w:r>
          </w:p>
        </w:tc>
        <w:tc>
          <w:tcPr>
            <w:tcW w:w="5103" w:type="dxa"/>
          </w:tcPr>
          <w:p w14:paraId="1E4AC80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Вечер-портрет к 280-летию Екатерины Дашковой «Во главе двух академий».</w:t>
            </w:r>
          </w:p>
          <w:p w14:paraId="034FE980" w14:textId="0FA04D6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Если есть желающие расширить свои знания по истории России и узнать много интересного об общественном и государственном деятеле, директоре Императорской академии наук и художеств (Российской академии наук), писательнице, княгине Екатерине Романовне Дашковой, то Вам к нам.</w:t>
            </w:r>
          </w:p>
        </w:tc>
        <w:tc>
          <w:tcPr>
            <w:tcW w:w="3260" w:type="dxa"/>
          </w:tcPr>
          <w:p w14:paraId="13C74C4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16лет.</w:t>
            </w:r>
          </w:p>
          <w:p w14:paraId="5FC5248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25-30 человек.</w:t>
            </w:r>
          </w:p>
          <w:p w14:paraId="2BBD8315" w14:textId="2917B48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23-93-91</w:t>
            </w:r>
          </w:p>
        </w:tc>
        <w:tc>
          <w:tcPr>
            <w:tcW w:w="3118" w:type="dxa"/>
          </w:tcPr>
          <w:p w14:paraId="0D7646B7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В. Потаниной,</w:t>
            </w:r>
          </w:p>
          <w:p w14:paraId="0D83848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Тараканова Людмила Александровна,</w:t>
            </w:r>
          </w:p>
          <w:p w14:paraId="205A7D39" w14:textId="097F91F9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23-93-91</w:t>
            </w:r>
          </w:p>
        </w:tc>
      </w:tr>
      <w:tr w:rsidR="001F079A" w:rsidRPr="00B14F5E" w14:paraId="08F902C3" w14:textId="77777777" w:rsidTr="00D769AC">
        <w:tc>
          <w:tcPr>
            <w:tcW w:w="1237" w:type="dxa"/>
          </w:tcPr>
          <w:p w14:paraId="116D2585" w14:textId="2DE41CF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3452228" w14:textId="7531357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2E3C0CE8" w14:textId="15AA7A5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0FF80F4C" w14:textId="666724C3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ер-класс по работе с бумагой: 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Бумажные чудеса»</w:t>
            </w:r>
          </w:p>
          <w:p w14:paraId="50C7F8D9" w14:textId="36158AE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41DE226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7-10 лет</w:t>
            </w:r>
          </w:p>
          <w:p w14:paraId="01DACB0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</w:t>
            </w:r>
          </w:p>
          <w:p w14:paraId="22A26B22" w14:textId="72A16E6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5219A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4BF4CA12" w14:textId="2DAE6E90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Богомоева Надежда Константиновна, тел.8950123840</w:t>
            </w:r>
          </w:p>
        </w:tc>
      </w:tr>
      <w:tr w:rsidR="001F079A" w:rsidRPr="00B14F5E" w14:paraId="15526015" w14:textId="77777777" w:rsidTr="00D769AC">
        <w:tc>
          <w:tcPr>
            <w:tcW w:w="1237" w:type="dxa"/>
          </w:tcPr>
          <w:p w14:paraId="5448609C" w14:textId="2C2260F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7AF2167" w14:textId="1FA751C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14A1595E" w14:textId="509E6D1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746CCBFA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 изготовлению изделия из бересты</w:t>
            </w:r>
          </w:p>
          <w:p w14:paraId="0CEE22D3" w14:textId="7CAD3B6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CADB9E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8-14 лет</w:t>
            </w:r>
          </w:p>
          <w:p w14:paraId="26BAAA8E" w14:textId="6654F40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 участников: 8-10 человек</w:t>
            </w:r>
          </w:p>
        </w:tc>
        <w:tc>
          <w:tcPr>
            <w:tcW w:w="3118" w:type="dxa"/>
          </w:tcPr>
          <w:p w14:paraId="4331BC7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622DE260" w14:textId="6617F42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Пехотин Виктор Михайлович</w:t>
            </w:r>
          </w:p>
        </w:tc>
      </w:tr>
      <w:tr w:rsidR="001F079A" w:rsidRPr="00B14F5E" w14:paraId="04070D32" w14:textId="77777777" w:rsidTr="00D769AC">
        <w:tc>
          <w:tcPr>
            <w:tcW w:w="1237" w:type="dxa"/>
          </w:tcPr>
          <w:p w14:paraId="56E78302" w14:textId="3FFF3F1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0A99C19E" w14:textId="1009375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47A56E5D" w14:textId="2971EA0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2101621B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По изготовлению изделия из глины</w:t>
            </w:r>
          </w:p>
          <w:p w14:paraId="3087C6D2" w14:textId="35F875C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316C914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7-14 лет</w:t>
            </w:r>
          </w:p>
          <w:p w14:paraId="2D0E1EC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</w:t>
            </w:r>
          </w:p>
          <w:p w14:paraId="63E32261" w14:textId="13A82DF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D6455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1BAAD701" w14:textId="7B2F20B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Николаева Татьяна Ивановна</w:t>
            </w:r>
          </w:p>
        </w:tc>
      </w:tr>
      <w:tr w:rsidR="001F079A" w:rsidRPr="00B14F5E" w14:paraId="5A0623C7" w14:textId="77777777" w:rsidTr="00D769AC">
        <w:tc>
          <w:tcPr>
            <w:tcW w:w="1237" w:type="dxa"/>
          </w:tcPr>
          <w:p w14:paraId="6AF73FFE" w14:textId="7E0FC50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A5EF26E" w14:textId="3E05EFD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268" w:type="dxa"/>
          </w:tcPr>
          <w:p w14:paraId="04CEC66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Баррикад, 135</w:t>
            </w:r>
          </w:p>
          <w:p w14:paraId="178722E1" w14:textId="0B9D1E5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№2 ИКЦ «Предместье»</w:t>
            </w:r>
          </w:p>
        </w:tc>
        <w:tc>
          <w:tcPr>
            <w:tcW w:w="5103" w:type="dxa"/>
          </w:tcPr>
          <w:p w14:paraId="25A2357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«Красивый аксессуар».</w:t>
            </w:r>
          </w:p>
          <w:p w14:paraId="3651DF11" w14:textId="024357B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Изготовление броши своими руками из бисера и пайеток.</w:t>
            </w:r>
          </w:p>
        </w:tc>
        <w:tc>
          <w:tcPr>
            <w:tcW w:w="3260" w:type="dxa"/>
          </w:tcPr>
          <w:p w14:paraId="6C88FF3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13 лет.</w:t>
            </w:r>
          </w:p>
          <w:p w14:paraId="5EB3C4D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7DE75408" w14:textId="319421A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33-68-07</w:t>
            </w:r>
          </w:p>
        </w:tc>
        <w:tc>
          <w:tcPr>
            <w:tcW w:w="3118" w:type="dxa"/>
          </w:tcPr>
          <w:p w14:paraId="1ADB2B6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ИКЦ «Предместье», </w:t>
            </w:r>
          </w:p>
          <w:p w14:paraId="651CE94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Ильина Татьяна Георгиевна,</w:t>
            </w:r>
          </w:p>
          <w:p w14:paraId="2E8FB456" w14:textId="212F3BD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33-68-07</w:t>
            </w:r>
          </w:p>
        </w:tc>
      </w:tr>
      <w:tr w:rsidR="001F079A" w:rsidRPr="00B14F5E" w14:paraId="7E6F50D0" w14:textId="77777777" w:rsidTr="00D769AC">
        <w:tc>
          <w:tcPr>
            <w:tcW w:w="1237" w:type="dxa"/>
          </w:tcPr>
          <w:p w14:paraId="49ADEF45" w14:textId="3373A554" w:rsidR="001F079A" w:rsidRPr="00966DFD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CC8E80B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14:paraId="127A9988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0A3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B12216" w14:textId="6574B1A2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ульвар Постышева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ЦДТ «Октябрьский»</w:t>
            </w:r>
          </w:p>
        </w:tc>
        <w:tc>
          <w:tcPr>
            <w:tcW w:w="5103" w:type="dxa"/>
          </w:tcPr>
          <w:p w14:paraId="65DAB578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70A45F" w14:textId="48CF812C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детей старшего дошкольного возраста по развитию элементарных математических представлений.</w:t>
            </w:r>
          </w:p>
          <w:p w14:paraId="31B37E3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3E75A4D9" w14:textId="742F578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ребёнком разрешается присутствовать одному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ителю (законному представителю)</w:t>
            </w:r>
          </w:p>
        </w:tc>
        <w:tc>
          <w:tcPr>
            <w:tcW w:w="3260" w:type="dxa"/>
          </w:tcPr>
          <w:p w14:paraId="065E99F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</w:t>
            </w:r>
          </w:p>
          <w:p w14:paraId="76448CB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</w:t>
            </w:r>
          </w:p>
          <w:p w14:paraId="3ED6297C" w14:textId="77777777" w:rsidR="001F079A" w:rsidRPr="00966DFD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14:paraId="3902431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 телефону: 89501297007</w:t>
            </w:r>
          </w:p>
          <w:p w14:paraId="2A15099E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1E03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1EAD5F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Бульвар Постышева 20,</w:t>
            </w:r>
          </w:p>
          <w:p w14:paraId="27EDC71E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ЦДТ «Октябрьский»</w:t>
            </w:r>
          </w:p>
          <w:p w14:paraId="67FC86D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Михеева Оксана Кабировна</w:t>
            </w:r>
          </w:p>
          <w:p w14:paraId="5DCCCD4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89501297007</w:t>
            </w:r>
          </w:p>
          <w:p w14:paraId="744461F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27D06109" w14:textId="77777777" w:rsidTr="00D769AC">
        <w:tc>
          <w:tcPr>
            <w:tcW w:w="1237" w:type="dxa"/>
          </w:tcPr>
          <w:p w14:paraId="02A4FBB8" w14:textId="2C176D2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E59716D" w14:textId="19C3B7B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046C41C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204</w:t>
            </w:r>
          </w:p>
          <w:p w14:paraId="18612331" w14:textId="48231AC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№8 «Меридиан»</w:t>
            </w:r>
          </w:p>
        </w:tc>
        <w:tc>
          <w:tcPr>
            <w:tcW w:w="5103" w:type="dxa"/>
          </w:tcPr>
          <w:p w14:paraId="05C7D8D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</w:t>
            </w:r>
            <w:r w:rsidRPr="00966DFD">
              <w:rPr>
                <w:rFonts w:ascii="Times New Roman" w:hAnsi="Times New Roman" w:cs="Times New Roman"/>
                <w:b/>
                <w:sz w:val="24"/>
                <w:szCs w:val="24"/>
              </w:rPr>
              <w:t>Живые жемчужины Прибайкалья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8FC8F2" w14:textId="7B37171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встречи познакомятся с книгой В. П. Зиновьева «Русский фольклор Восточной Сибири», послушают сказку «Колобок» в сибирской интерпретации, узнают, откуда берутся былички и вспомнят игры детства.</w:t>
            </w:r>
          </w:p>
        </w:tc>
        <w:tc>
          <w:tcPr>
            <w:tcW w:w="3260" w:type="dxa"/>
          </w:tcPr>
          <w:p w14:paraId="0B7E1B9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взрослые.</w:t>
            </w:r>
          </w:p>
          <w:p w14:paraId="7FF411F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641CC3F4" w14:textId="51631D5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44-98-01</w:t>
            </w:r>
          </w:p>
        </w:tc>
        <w:tc>
          <w:tcPr>
            <w:tcW w:w="3118" w:type="dxa"/>
          </w:tcPr>
          <w:p w14:paraId="62691A9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№8 «Меридиан», </w:t>
            </w:r>
          </w:p>
          <w:p w14:paraId="752F304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Сукнева Марина Михайловна,</w:t>
            </w:r>
          </w:p>
          <w:p w14:paraId="3E9651E4" w14:textId="2E5D2BC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44-98-01</w:t>
            </w:r>
          </w:p>
        </w:tc>
      </w:tr>
      <w:tr w:rsidR="001F079A" w:rsidRPr="00B14F5E" w14:paraId="0CF4BE9E" w14:textId="77777777" w:rsidTr="00D769AC">
        <w:tc>
          <w:tcPr>
            <w:tcW w:w="1237" w:type="dxa"/>
          </w:tcPr>
          <w:p w14:paraId="3BBFD7C5" w14:textId="0F7EE4E1" w:rsidR="001F079A" w:rsidRPr="00966DFD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49C57B01" w14:textId="0484566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2268" w:type="dxa"/>
          </w:tcPr>
          <w:p w14:paraId="63F3000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б. Постышева, 20</w:t>
            </w:r>
          </w:p>
          <w:p w14:paraId="7C544A1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 г. Иркутска ЦДТ «Октябрьский»</w:t>
            </w:r>
          </w:p>
          <w:p w14:paraId="380CB86B" w14:textId="48AADD0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№2</w:t>
            </w:r>
          </w:p>
        </w:tc>
        <w:tc>
          <w:tcPr>
            <w:tcW w:w="5103" w:type="dxa"/>
          </w:tcPr>
          <w:p w14:paraId="5B0BBFA7" w14:textId="5772087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Розовый букет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», акварель.</w:t>
            </w:r>
          </w:p>
        </w:tc>
        <w:tc>
          <w:tcPr>
            <w:tcW w:w="3260" w:type="dxa"/>
          </w:tcPr>
          <w:p w14:paraId="74FAE6F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детей 9-10</w:t>
            </w:r>
          </w:p>
          <w:p w14:paraId="6CC46140" w14:textId="587C06E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32EBD9CA" w14:textId="3C3F76D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ЦДТ «Октябрьский»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Касьянова Юлия Васильевна</w:t>
            </w:r>
          </w:p>
          <w:p w14:paraId="44D3D08E" w14:textId="1D0EDAD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8952 6162488</w:t>
            </w:r>
          </w:p>
        </w:tc>
      </w:tr>
      <w:tr w:rsidR="001F079A" w:rsidRPr="00B14F5E" w14:paraId="19CD192E" w14:textId="77777777" w:rsidTr="00D769AC">
        <w:tc>
          <w:tcPr>
            <w:tcW w:w="1237" w:type="dxa"/>
          </w:tcPr>
          <w:p w14:paraId="675E6C49" w14:textId="21C43BEB" w:rsidR="001F079A" w:rsidRPr="00966DFD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C6D132C" w14:textId="7046B7F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268" w:type="dxa"/>
          </w:tcPr>
          <w:p w14:paraId="640BF956" w14:textId="7694B0E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ул. Карла Либкнехта, 131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ачальная школа-детский сад № 14</w:t>
            </w:r>
          </w:p>
          <w:p w14:paraId="6F8552FA" w14:textId="6FBF4B9E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CD3269" w14:textId="5DBFE04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Себе пару выбирай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08E946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детей 5-6 лет</w:t>
            </w:r>
          </w:p>
          <w:p w14:paraId="58E0FB9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</w:t>
            </w:r>
          </w:p>
          <w:p w14:paraId="4A213343" w14:textId="77777777" w:rsidR="001F079A" w:rsidRPr="00966DFD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14:paraId="2313CE12" w14:textId="76B875E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 телефону: 89148794388</w:t>
            </w:r>
          </w:p>
        </w:tc>
        <w:tc>
          <w:tcPr>
            <w:tcW w:w="3118" w:type="dxa"/>
          </w:tcPr>
          <w:p w14:paraId="2A68D06F" w14:textId="64934AF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ЦДТ «Октябрьский»</w:t>
            </w:r>
          </w:p>
          <w:p w14:paraId="1210F05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Саватеева Анна Сергеевна</w:t>
            </w:r>
          </w:p>
          <w:p w14:paraId="49D55FE8" w14:textId="2EE208E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89148794388</w:t>
            </w:r>
          </w:p>
        </w:tc>
      </w:tr>
      <w:tr w:rsidR="001F079A" w:rsidRPr="00B14F5E" w14:paraId="47E092F3" w14:textId="77777777" w:rsidTr="00D769AC">
        <w:tc>
          <w:tcPr>
            <w:tcW w:w="1237" w:type="dxa"/>
          </w:tcPr>
          <w:p w14:paraId="4FFFE21F" w14:textId="7F40470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05FA6A7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2D3C487" w14:textId="2692A04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268" w:type="dxa"/>
          </w:tcPr>
          <w:p w14:paraId="621C3FB3" w14:textId="68F9A76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Театральная 21</w:t>
            </w:r>
          </w:p>
          <w:p w14:paraId="412752B3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C4A9CA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color w:val="241F20"/>
                <w:sz w:val="24"/>
                <w:szCs w:val="24"/>
              </w:rPr>
              <w:t>Профессия скульптор-художник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».</w:t>
            </w:r>
          </w:p>
          <w:p w14:paraId="43B29C93" w14:textId="251BDE96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 xml:space="preserve">Знакомство детей с профессией скульптор - художник через конструирование объемной </w:t>
            </w:r>
            <w:r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озаики из бумаги в технике торцевание, объемная аппликация «Весенний букет».</w:t>
            </w:r>
          </w:p>
          <w:p w14:paraId="1C9C66FC" w14:textId="4D13F039" w:rsidR="001F079A" w:rsidRPr="00966DFD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</w:tcPr>
          <w:p w14:paraId="0B87E11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10 - 12 лет </w:t>
            </w:r>
          </w:p>
          <w:p w14:paraId="76D32A9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E169B29" w14:textId="3386DBB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89996823036</w:t>
            </w:r>
          </w:p>
          <w:p w14:paraId="37278FBD" w14:textId="046CB190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A5340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ЦДТТ, </w:t>
            </w:r>
          </w:p>
          <w:p w14:paraId="03C2165D" w14:textId="06C9251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Аюшеева Елена Базыровна тел.89996823036</w:t>
            </w:r>
          </w:p>
        </w:tc>
      </w:tr>
      <w:tr w:rsidR="001F079A" w:rsidRPr="00B14F5E" w14:paraId="497D71DC" w14:textId="77777777" w:rsidTr="00D769AC">
        <w:tc>
          <w:tcPr>
            <w:tcW w:w="1237" w:type="dxa"/>
          </w:tcPr>
          <w:p w14:paraId="76C997E3" w14:textId="5175BA9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14:paraId="189E875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4BA05F2" w14:textId="2ED4DAA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268" w:type="dxa"/>
          </w:tcPr>
          <w:p w14:paraId="36D4DD75" w14:textId="57A6BB1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Театральная 21</w:t>
            </w:r>
          </w:p>
          <w:p w14:paraId="3F82CE62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40B277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«</w:t>
            </w:r>
            <w:r w:rsidRPr="00966DFD">
              <w:rPr>
                <w:rFonts w:ascii="Times New Roman" w:hAnsi="Times New Roman" w:cs="Times New Roman"/>
                <w:b/>
                <w:color w:val="241F20"/>
                <w:sz w:val="24"/>
                <w:szCs w:val="24"/>
              </w:rPr>
              <w:t>Профессия скульптор-художник</w:t>
            </w: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».</w:t>
            </w:r>
          </w:p>
          <w:p w14:paraId="100B345C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241F2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241F20"/>
                <w:sz w:val="24"/>
                <w:szCs w:val="24"/>
              </w:rPr>
              <w:t>Знакомство детей с профессией скульптор - художник через конструирование объемной мозаики из бумаги в технике торцевание, объемная аппликация «Весенний букет».</w:t>
            </w:r>
          </w:p>
          <w:p w14:paraId="18346BA8" w14:textId="19D5F839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0B27179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10 - 12 лет </w:t>
            </w:r>
          </w:p>
          <w:p w14:paraId="75C0859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5D20995" w14:textId="40A06E4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89996823036</w:t>
            </w:r>
          </w:p>
          <w:p w14:paraId="2E12CEA5" w14:textId="74399799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F26F4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ЦДТТ, </w:t>
            </w:r>
          </w:p>
          <w:p w14:paraId="228E55C7" w14:textId="58A3575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Аюшеева Елена Базыровна тел.89996823036</w:t>
            </w:r>
          </w:p>
        </w:tc>
      </w:tr>
      <w:tr w:rsidR="001F079A" w:rsidRPr="00B14F5E" w14:paraId="5967B8BE" w14:textId="77777777" w:rsidTr="00D769AC">
        <w:tc>
          <w:tcPr>
            <w:tcW w:w="1237" w:type="dxa"/>
          </w:tcPr>
          <w:p w14:paraId="78AF5D92" w14:textId="1836884C" w:rsidR="001F079A" w:rsidRPr="00966DFD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AA5A328" w14:textId="0A3E9F6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15.40</w:t>
            </w:r>
          </w:p>
        </w:tc>
        <w:tc>
          <w:tcPr>
            <w:tcW w:w="2268" w:type="dxa"/>
          </w:tcPr>
          <w:p w14:paraId="1F77186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б. Постышева, 20</w:t>
            </w:r>
          </w:p>
          <w:p w14:paraId="36F0E2C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 г. Иркутска ЦДТ «Октябрьский»</w:t>
            </w:r>
          </w:p>
          <w:p w14:paraId="3F713A88" w14:textId="52394D6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№6</w:t>
            </w:r>
          </w:p>
        </w:tc>
        <w:tc>
          <w:tcPr>
            <w:tcW w:w="5103" w:type="dxa"/>
          </w:tcPr>
          <w:p w14:paraId="75DF36C4" w14:textId="7B5A4E9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инструментами симфонического оркестра</w:t>
            </w:r>
          </w:p>
        </w:tc>
        <w:tc>
          <w:tcPr>
            <w:tcW w:w="3260" w:type="dxa"/>
          </w:tcPr>
          <w:p w14:paraId="5285D43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детей 6-7 лет</w:t>
            </w:r>
          </w:p>
          <w:p w14:paraId="732B286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</w:t>
            </w:r>
          </w:p>
          <w:p w14:paraId="501AEC8A" w14:textId="77777777" w:rsidR="001F079A" w:rsidRPr="00966DFD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  <w:p w14:paraId="0F44E25C" w14:textId="33F1388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 телефону:89832450948</w:t>
            </w:r>
          </w:p>
        </w:tc>
        <w:tc>
          <w:tcPr>
            <w:tcW w:w="3118" w:type="dxa"/>
          </w:tcPr>
          <w:p w14:paraId="6923771B" w14:textId="45676A2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ЦДТ «Октябрьский»</w:t>
            </w:r>
          </w:p>
          <w:p w14:paraId="60AC9F4A" w14:textId="109D287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Возвышаева Ирина Карповна</w:t>
            </w:r>
          </w:p>
        </w:tc>
      </w:tr>
      <w:tr w:rsidR="001F079A" w:rsidRPr="00B14F5E" w14:paraId="301CC8A2" w14:textId="77777777" w:rsidTr="00D769AC">
        <w:tc>
          <w:tcPr>
            <w:tcW w:w="1237" w:type="dxa"/>
          </w:tcPr>
          <w:p w14:paraId="45B2880A" w14:textId="74ED0C6F" w:rsidR="001F079A" w:rsidRPr="00966DFD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6D19C2F8" w14:textId="31EC6A5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00 -16.40</w:t>
            </w:r>
          </w:p>
        </w:tc>
        <w:tc>
          <w:tcPr>
            <w:tcW w:w="2268" w:type="dxa"/>
          </w:tcPr>
          <w:p w14:paraId="10598E0C" w14:textId="517BD5F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Трилиссера,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72, музыкальный зал. </w:t>
            </w:r>
          </w:p>
        </w:tc>
        <w:tc>
          <w:tcPr>
            <w:tcW w:w="5103" w:type="dxa"/>
          </w:tcPr>
          <w:p w14:paraId="220AEDB6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</w:t>
            </w:r>
            <w:r w:rsidRPr="00966DFD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шарики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- театр для малышей, направленный на укрепление детско-родительских отношений: изготовление театральной игрушки с использованием ткани и фетра. </w:t>
            </w:r>
          </w:p>
          <w:p w14:paraId="56AB0FD7" w14:textId="79EFB6B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бахилы, отрез неплотной 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(например, хлопок) 40*40 см.</w:t>
            </w:r>
          </w:p>
        </w:tc>
        <w:tc>
          <w:tcPr>
            <w:tcW w:w="3260" w:type="dxa"/>
          </w:tcPr>
          <w:p w14:paraId="7769CD2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лет</w:t>
            </w:r>
          </w:p>
          <w:p w14:paraId="30F0CB9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5-7 человек. </w:t>
            </w:r>
          </w:p>
          <w:p w14:paraId="521AF6E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8964-800-10-47</w:t>
            </w:r>
          </w:p>
          <w:p w14:paraId="7B8B8EC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7DD8F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72 ФИО (Титова Анна Николаевна), номер тел: 8964-800-10-47</w:t>
            </w:r>
          </w:p>
          <w:p w14:paraId="33F098A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55A8BBA3" w14:textId="77777777" w:rsidTr="00D769AC">
        <w:tc>
          <w:tcPr>
            <w:tcW w:w="1237" w:type="dxa"/>
          </w:tcPr>
          <w:p w14:paraId="272FCBF1" w14:textId="77777777" w:rsidR="001F079A" w:rsidRPr="00966DFD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FAFB26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17:00 -17.30</w:t>
            </w:r>
          </w:p>
        </w:tc>
        <w:tc>
          <w:tcPr>
            <w:tcW w:w="2268" w:type="dxa"/>
          </w:tcPr>
          <w:p w14:paraId="425C92DB" w14:textId="3EB934D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Трилиссера, дом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72, музыкальный зал. </w:t>
            </w:r>
          </w:p>
        </w:tc>
        <w:tc>
          <w:tcPr>
            <w:tcW w:w="5103" w:type="dxa"/>
          </w:tcPr>
          <w:p w14:paraId="068768E4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квест «</w:t>
            </w:r>
            <w:r w:rsidRPr="00966DFD">
              <w:rPr>
                <w:rFonts w:ascii="Times New Roman" w:hAnsi="Times New Roman" w:cs="Times New Roman"/>
                <w:b/>
                <w:sz w:val="24"/>
                <w:szCs w:val="24"/>
              </w:rPr>
              <w:t>Мешок яблок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Донести до родителей и детей ценность семейных отношений через игры и упражнения. </w:t>
            </w:r>
          </w:p>
          <w:p w14:paraId="747AA942" w14:textId="5F81EC6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бахилы, полуспортивный стиль одежды.</w:t>
            </w:r>
          </w:p>
        </w:tc>
        <w:tc>
          <w:tcPr>
            <w:tcW w:w="3260" w:type="dxa"/>
          </w:tcPr>
          <w:p w14:paraId="20BC30A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6EA445A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(пар) 5-12 (родитель + ребенок). </w:t>
            </w:r>
          </w:p>
          <w:p w14:paraId="55762758" w14:textId="76C47AE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по телефону: 89501037326</w:t>
            </w:r>
          </w:p>
        </w:tc>
        <w:tc>
          <w:tcPr>
            <w:tcW w:w="3118" w:type="dxa"/>
          </w:tcPr>
          <w:p w14:paraId="30D03555" w14:textId="3C3E257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72 ФИО (Захаренко Юлия Владимировна), номер тел: 89501037326</w:t>
            </w:r>
          </w:p>
          <w:p w14:paraId="3E9AD9F7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76D43FCB" w14:textId="77777777" w:rsidTr="00D769AC">
        <w:tc>
          <w:tcPr>
            <w:tcW w:w="1237" w:type="dxa"/>
          </w:tcPr>
          <w:p w14:paraId="6E3F4F79" w14:textId="67E7D2E7" w:rsidR="001F079A" w:rsidRPr="00966DFD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DD8C7FA" w14:textId="4392D7D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268" w:type="dxa"/>
          </w:tcPr>
          <w:p w14:paraId="507C6E67" w14:textId="28E0FC1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27CDCC6E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Эскимо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50A4422E" w14:textId="5A3469D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Задачи: заинтересовать творчеством, развивать художественные навыки, получить знания о свойствах средств изображения. </w:t>
            </w:r>
          </w:p>
        </w:tc>
        <w:tc>
          <w:tcPr>
            <w:tcW w:w="3260" w:type="dxa"/>
          </w:tcPr>
          <w:p w14:paraId="6741003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</w:t>
            </w:r>
          </w:p>
          <w:p w14:paraId="43B1B9E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10-12 человек. </w:t>
            </w:r>
          </w:p>
          <w:p w14:paraId="1436E70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488BB39B" w14:textId="1D28519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89642782788</w:t>
            </w:r>
          </w:p>
        </w:tc>
        <w:tc>
          <w:tcPr>
            <w:tcW w:w="3118" w:type="dxa"/>
          </w:tcPr>
          <w:p w14:paraId="20D534A3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2E511DC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Коновалова Елена Валерьевна</w:t>
            </w:r>
          </w:p>
          <w:p w14:paraId="78F0C0A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89642782788</w:t>
            </w:r>
          </w:p>
          <w:p w14:paraId="3276136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113FCFD2" w14:textId="77777777" w:rsidTr="00D769AC">
        <w:tc>
          <w:tcPr>
            <w:tcW w:w="1237" w:type="dxa"/>
          </w:tcPr>
          <w:p w14:paraId="25749871" w14:textId="471B7A38" w:rsidR="001F079A" w:rsidRPr="00966DFD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508F02F" w14:textId="042C8EF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  <w:tc>
          <w:tcPr>
            <w:tcW w:w="2268" w:type="dxa"/>
          </w:tcPr>
          <w:p w14:paraId="42F2F957" w14:textId="5EA7E56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7E545645" w14:textId="1CEED68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солью и акварельными красками с детьми младшего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11A8C14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3 до 4 лет</w:t>
            </w:r>
          </w:p>
          <w:p w14:paraId="120B782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 человек. </w:t>
            </w:r>
          </w:p>
          <w:p w14:paraId="047E82D7" w14:textId="5D0DC60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89041420133</w:t>
            </w:r>
          </w:p>
        </w:tc>
        <w:tc>
          <w:tcPr>
            <w:tcW w:w="3118" w:type="dxa"/>
          </w:tcPr>
          <w:p w14:paraId="74724A5C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5F9BB37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Лучкина Светлана Александровна</w:t>
            </w:r>
          </w:p>
          <w:p w14:paraId="046E29A2" w14:textId="7341BD3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89041420133</w:t>
            </w:r>
          </w:p>
        </w:tc>
      </w:tr>
      <w:tr w:rsidR="001F079A" w:rsidRPr="00B14F5E" w14:paraId="787EE6DD" w14:textId="77777777" w:rsidTr="00D769AC">
        <w:tc>
          <w:tcPr>
            <w:tcW w:w="1237" w:type="dxa"/>
          </w:tcPr>
          <w:p w14:paraId="313F277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56782AB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B0AE02E" w14:textId="1E849AA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F182C36" w14:textId="1FE2F2D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4B4725AB" w14:textId="3D64FDB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№125</w:t>
            </w:r>
          </w:p>
        </w:tc>
        <w:tc>
          <w:tcPr>
            <w:tcW w:w="5103" w:type="dxa"/>
          </w:tcPr>
          <w:p w14:paraId="3761D075" w14:textId="293179B4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для родителей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малышей (2-3 года) с предметами, как элемент «Педагогики удивления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F132A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Сменная обувь.</w:t>
            </w:r>
          </w:p>
          <w:p w14:paraId="037CEC9D" w14:textId="602CF28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5D210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неограничен. </w:t>
            </w:r>
          </w:p>
          <w:p w14:paraId="61C842E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6A8DEE31" w14:textId="0843941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8902-511-85-49</w:t>
            </w:r>
          </w:p>
        </w:tc>
        <w:tc>
          <w:tcPr>
            <w:tcW w:w="3118" w:type="dxa"/>
          </w:tcPr>
          <w:p w14:paraId="2394A78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№125</w:t>
            </w:r>
          </w:p>
          <w:p w14:paraId="18EB748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61F7BF9D" w14:textId="422556E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89025118549</w:t>
            </w:r>
          </w:p>
        </w:tc>
      </w:tr>
      <w:tr w:rsidR="001F079A" w:rsidRPr="00B14F5E" w14:paraId="082F39B9" w14:textId="77777777" w:rsidTr="00743031">
        <w:tc>
          <w:tcPr>
            <w:tcW w:w="1237" w:type="dxa"/>
            <w:shd w:val="clear" w:color="auto" w:fill="auto"/>
          </w:tcPr>
          <w:p w14:paraId="545E8FBA" w14:textId="722FAB51" w:rsidR="001F079A" w:rsidRPr="00765480" w:rsidRDefault="001F079A" w:rsidP="007654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765480"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shd w:val="clear" w:color="auto" w:fill="auto"/>
          </w:tcPr>
          <w:p w14:paraId="4ABCB001" w14:textId="11CEC506" w:rsidR="001F079A" w:rsidRPr="00765480" w:rsidRDefault="001F079A" w:rsidP="007654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5480" w:rsidRPr="00765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43B9039C" w14:textId="44E17B80" w:rsidR="001F079A" w:rsidRPr="00765480" w:rsidRDefault="001F079A" w:rsidP="007654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ул Медведева 15</w:t>
            </w:r>
          </w:p>
        </w:tc>
        <w:tc>
          <w:tcPr>
            <w:tcW w:w="5103" w:type="dxa"/>
            <w:shd w:val="clear" w:color="auto" w:fill="auto"/>
          </w:tcPr>
          <w:p w14:paraId="2BCC4B12" w14:textId="194BA788" w:rsidR="001F079A" w:rsidRPr="00765480" w:rsidRDefault="001F079A" w:rsidP="007654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нетрадиционному рисованию «Сказочные цветы» </w:t>
            </w:r>
          </w:p>
        </w:tc>
        <w:tc>
          <w:tcPr>
            <w:tcW w:w="3260" w:type="dxa"/>
            <w:shd w:val="clear" w:color="auto" w:fill="auto"/>
          </w:tcPr>
          <w:p w14:paraId="0666D192" w14:textId="2D1FCD85" w:rsidR="001F079A" w:rsidRPr="00765480" w:rsidRDefault="00765480" w:rsidP="0076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1F079A"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4-15 лет </w:t>
            </w:r>
          </w:p>
          <w:p w14:paraId="31827441" w14:textId="34D4308B" w:rsidR="001F079A" w:rsidRPr="00765480" w:rsidRDefault="00765480" w:rsidP="0076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F079A"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8 человек </w:t>
            </w:r>
          </w:p>
          <w:p w14:paraId="5768AB62" w14:textId="096D49CC" w:rsidR="001F079A" w:rsidRPr="00765480" w:rsidRDefault="00765480" w:rsidP="0076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 </w:t>
            </w:r>
            <w:r w:rsidR="001F079A" w:rsidRPr="00765480">
              <w:rPr>
                <w:rFonts w:ascii="Times New Roman" w:hAnsi="Times New Roman" w:cs="Times New Roman"/>
                <w:sz w:val="24"/>
                <w:szCs w:val="24"/>
              </w:rPr>
              <w:t>89041403465</w:t>
            </w:r>
          </w:p>
        </w:tc>
        <w:tc>
          <w:tcPr>
            <w:tcW w:w="3118" w:type="dxa"/>
            <w:shd w:val="clear" w:color="auto" w:fill="auto"/>
          </w:tcPr>
          <w:p w14:paraId="4B473F27" w14:textId="77777777" w:rsidR="001F079A" w:rsidRPr="00765480" w:rsidRDefault="001F079A" w:rsidP="0076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МБДОУ Детский сад 173</w:t>
            </w:r>
          </w:p>
          <w:p w14:paraId="074E89EC" w14:textId="77777777" w:rsidR="001F079A" w:rsidRPr="00765480" w:rsidRDefault="001F079A" w:rsidP="0076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т.89149194040 Чемпосова Юлия Викторовна </w:t>
            </w:r>
          </w:p>
          <w:p w14:paraId="6583B121" w14:textId="55B8DBC0" w:rsidR="001F079A" w:rsidRPr="00765480" w:rsidRDefault="001F079A" w:rsidP="007654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33C831FC" w14:textId="77777777" w:rsidTr="00743031">
        <w:tc>
          <w:tcPr>
            <w:tcW w:w="1237" w:type="dxa"/>
            <w:shd w:val="clear" w:color="auto" w:fill="auto"/>
          </w:tcPr>
          <w:p w14:paraId="24582C0A" w14:textId="1680A8BD" w:rsidR="001F079A" w:rsidRPr="00765480" w:rsidRDefault="001F079A" w:rsidP="007654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5480"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shd w:val="clear" w:color="auto" w:fill="auto"/>
          </w:tcPr>
          <w:p w14:paraId="659E52FF" w14:textId="1328AE9A" w:rsidR="001F079A" w:rsidRPr="00765480" w:rsidRDefault="001F079A" w:rsidP="007654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5480" w:rsidRPr="00765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05E2F8E7" w14:textId="330D1B98" w:rsidR="001F079A" w:rsidRPr="00765480" w:rsidRDefault="001F079A" w:rsidP="007654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ул Медведева 15</w:t>
            </w:r>
          </w:p>
        </w:tc>
        <w:tc>
          <w:tcPr>
            <w:tcW w:w="5103" w:type="dxa"/>
            <w:shd w:val="clear" w:color="auto" w:fill="auto"/>
          </w:tcPr>
          <w:p w14:paraId="6F73577C" w14:textId="18E86EC9" w:rsidR="001F079A" w:rsidRPr="00765480" w:rsidRDefault="001F079A" w:rsidP="007654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творчество дети и родители  «Калачи из печи»  лепка из солёного теста </w:t>
            </w:r>
          </w:p>
        </w:tc>
        <w:tc>
          <w:tcPr>
            <w:tcW w:w="3260" w:type="dxa"/>
            <w:shd w:val="clear" w:color="auto" w:fill="auto"/>
          </w:tcPr>
          <w:p w14:paraId="27EEE352" w14:textId="62506F25" w:rsidR="001F079A" w:rsidRPr="00765480" w:rsidRDefault="00765480" w:rsidP="0076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79A"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4-15 лет </w:t>
            </w:r>
          </w:p>
          <w:p w14:paraId="12939383" w14:textId="4AAE6FC5" w:rsidR="001F079A" w:rsidRPr="00765480" w:rsidRDefault="00765480" w:rsidP="0076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F079A"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8 -12 человек </w:t>
            </w:r>
          </w:p>
          <w:p w14:paraId="428ED072" w14:textId="77777777" w:rsidR="001F079A" w:rsidRPr="00765480" w:rsidRDefault="001F079A" w:rsidP="0076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Понушкова Вера Васильевна</w:t>
            </w:r>
          </w:p>
          <w:p w14:paraId="36F01846" w14:textId="7BDF86AB" w:rsidR="001F079A" w:rsidRPr="00765480" w:rsidRDefault="001F079A" w:rsidP="007654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марина Владимировна </w:t>
            </w:r>
          </w:p>
        </w:tc>
        <w:tc>
          <w:tcPr>
            <w:tcW w:w="3118" w:type="dxa"/>
            <w:shd w:val="clear" w:color="auto" w:fill="auto"/>
          </w:tcPr>
          <w:p w14:paraId="493E457B" w14:textId="77777777" w:rsidR="001F079A" w:rsidRPr="00765480" w:rsidRDefault="001F079A" w:rsidP="0076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>МБДОУ Детский сад 173</w:t>
            </w:r>
          </w:p>
          <w:p w14:paraId="74FC6728" w14:textId="77777777" w:rsidR="001F079A" w:rsidRPr="00765480" w:rsidRDefault="001F079A" w:rsidP="0076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0">
              <w:rPr>
                <w:rFonts w:ascii="Times New Roman" w:hAnsi="Times New Roman" w:cs="Times New Roman"/>
                <w:sz w:val="24"/>
                <w:szCs w:val="24"/>
              </w:rPr>
              <w:t xml:space="preserve">т.89149194040 Чемпосова Юлия Викторовна </w:t>
            </w:r>
          </w:p>
          <w:p w14:paraId="33E00262" w14:textId="2FD33482" w:rsidR="001F079A" w:rsidRPr="00765480" w:rsidRDefault="001F079A" w:rsidP="0076548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5FCE36C0" w14:textId="77777777" w:rsidTr="0003315A">
        <w:tc>
          <w:tcPr>
            <w:tcW w:w="1237" w:type="dxa"/>
          </w:tcPr>
          <w:p w14:paraId="160FA33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6945599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89F02F" w14:textId="2176183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BAA88BB" w14:textId="752219A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AD0131D" w14:textId="484C439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25D2ADD6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из бросового материала для детей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AD85B3" w14:textId="0C441F9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менная обувь.</w:t>
            </w:r>
          </w:p>
          <w:p w14:paraId="7B7A29C8" w14:textId="1D10BA9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08EB7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0F3DC71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18A1CD3A" w14:textId="6B91D72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89025118549</w:t>
            </w:r>
          </w:p>
        </w:tc>
        <w:tc>
          <w:tcPr>
            <w:tcW w:w="3118" w:type="dxa"/>
          </w:tcPr>
          <w:p w14:paraId="7FEA56F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5C16B34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124AEF62" w14:textId="7FC3FEB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89025118549</w:t>
            </w:r>
          </w:p>
        </w:tc>
      </w:tr>
      <w:tr w:rsidR="001F079A" w:rsidRPr="00B14F5E" w14:paraId="3949DEE2" w14:textId="77777777" w:rsidTr="0003315A">
        <w:tc>
          <w:tcPr>
            <w:tcW w:w="1237" w:type="dxa"/>
          </w:tcPr>
          <w:p w14:paraId="3B3D3C4F" w14:textId="5AF9A549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373F7053" w14:textId="4C1DE31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7C500E3" w14:textId="4AD78D6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оф.8</w:t>
            </w:r>
          </w:p>
        </w:tc>
        <w:tc>
          <w:tcPr>
            <w:tcW w:w="5103" w:type="dxa"/>
          </w:tcPr>
          <w:p w14:paraId="7BBFCB0B" w14:textId="3D2E34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Нейрографика</w:t>
            </w:r>
          </w:p>
        </w:tc>
        <w:tc>
          <w:tcPr>
            <w:tcW w:w="3260" w:type="dxa"/>
          </w:tcPr>
          <w:p w14:paraId="07DD6940" w14:textId="2ED3FFB5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Бумага. Карандаш простой, фломастеры.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6BF55FA6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3F634550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Глазунова Наталья Викторовна</w:t>
            </w:r>
          </w:p>
          <w:p w14:paraId="541B604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688FD4D5" w14:textId="77777777" w:rsidTr="00D769AC">
        <w:tc>
          <w:tcPr>
            <w:tcW w:w="1237" w:type="dxa"/>
          </w:tcPr>
          <w:p w14:paraId="73916162" w14:textId="77777777" w:rsidR="001F079A" w:rsidRPr="00AF6559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490A8C0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4A9BDEF" w14:textId="2B51D5A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6EE83CCF" w14:textId="02C77DA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Авиастроителей, д. 2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есурсный центр</w:t>
            </w:r>
          </w:p>
        </w:tc>
        <w:tc>
          <w:tcPr>
            <w:tcW w:w="5103" w:type="dxa"/>
          </w:tcPr>
          <w:p w14:paraId="6701D0E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Защита своих прав: Зачем? Как?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BB7F01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причины, по которым важно защищать свои права. Определим способы защиты своих прав. </w:t>
            </w:r>
          </w:p>
          <w:p w14:paraId="6EAEB7E6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 также поговорим о том, почему люди боятся или что им мешает защищать свои права.</w:t>
            </w:r>
          </w:p>
          <w:p w14:paraId="5E71B9DF" w14:textId="4A34981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можно взять блокнот и ручку.</w:t>
            </w:r>
          </w:p>
        </w:tc>
        <w:tc>
          <w:tcPr>
            <w:tcW w:w="3260" w:type="dxa"/>
          </w:tcPr>
          <w:p w14:paraId="1BE028B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лет</w:t>
            </w:r>
          </w:p>
          <w:p w14:paraId="0187F25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 7-20</w:t>
            </w:r>
          </w:p>
          <w:p w14:paraId="4BF496C6" w14:textId="22D1158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0F052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Тюменцева Елена Юрьевна, юрист</w:t>
            </w:r>
          </w:p>
          <w:p w14:paraId="0148FFF4" w14:textId="494644D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89086668719</w:t>
            </w:r>
          </w:p>
        </w:tc>
      </w:tr>
      <w:tr w:rsidR="001F079A" w:rsidRPr="00B14F5E" w14:paraId="281585C0" w14:textId="77777777" w:rsidTr="00D769AC">
        <w:tc>
          <w:tcPr>
            <w:tcW w:w="1237" w:type="dxa"/>
          </w:tcPr>
          <w:p w14:paraId="22506969" w14:textId="56EDBAC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1E8B717" w14:textId="23C2157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67BE58E9" w14:textId="77777777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ДДТ№5 клуб «Звездный» ул Шпачека 19</w:t>
            </w:r>
          </w:p>
          <w:p w14:paraId="57C4ADF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51E66C" w14:textId="0C65C4F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Весенняя открытка</w:t>
            </w:r>
          </w:p>
        </w:tc>
        <w:tc>
          <w:tcPr>
            <w:tcW w:w="3260" w:type="dxa"/>
          </w:tcPr>
          <w:p w14:paraId="3741841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6775D3E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74018EFA" w14:textId="2E4E30F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08B824A2" w14:textId="77777777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ДДТ№5</w:t>
            </w:r>
          </w:p>
          <w:p w14:paraId="1B620C3B" w14:textId="77777777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Л.А. </w:t>
            </w:r>
          </w:p>
          <w:p w14:paraId="7AD7138A" w14:textId="1B7C01D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89140102838</w:t>
            </w:r>
          </w:p>
        </w:tc>
      </w:tr>
      <w:tr w:rsidR="001F079A" w:rsidRPr="00B14F5E" w14:paraId="5D3A1910" w14:textId="77777777" w:rsidTr="00D769AC">
        <w:tc>
          <w:tcPr>
            <w:tcW w:w="1237" w:type="dxa"/>
          </w:tcPr>
          <w:p w14:paraId="3C23379C" w14:textId="0421C4C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E19367D" w14:textId="5D2C5D9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184C1295" w14:textId="40949313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 Шпачека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клуб «Звездный» </w:t>
            </w:r>
          </w:p>
        </w:tc>
        <w:tc>
          <w:tcPr>
            <w:tcW w:w="5103" w:type="dxa"/>
          </w:tcPr>
          <w:p w14:paraId="5C42D13D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Занимательное изучение цветов в английском языке</w:t>
            </w:r>
          </w:p>
          <w:p w14:paraId="3971A84F" w14:textId="218BBD2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F69AA1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43B05C7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5852B1CB" w14:textId="66BAA65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12D661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ДДТ№5</w:t>
            </w:r>
          </w:p>
          <w:p w14:paraId="6FB72B1D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Антонова Е.А</w:t>
            </w:r>
          </w:p>
          <w:p w14:paraId="777BA371" w14:textId="60FDFC9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89025104609.</w:t>
            </w:r>
          </w:p>
        </w:tc>
      </w:tr>
      <w:tr w:rsidR="001F079A" w:rsidRPr="00B14F5E" w14:paraId="536128A4" w14:textId="77777777" w:rsidTr="00D769AC">
        <w:tc>
          <w:tcPr>
            <w:tcW w:w="1237" w:type="dxa"/>
          </w:tcPr>
          <w:p w14:paraId="6A1AB96A" w14:textId="3619275D" w:rsidR="001F079A" w:rsidRPr="00AF6559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E48013C" w14:textId="7E07FBE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268" w:type="dxa"/>
          </w:tcPr>
          <w:p w14:paraId="4B641996" w14:textId="01FBD4C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Волгоградская, д.80, МБДОУ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Иркутска детский сад №161</w:t>
            </w:r>
          </w:p>
        </w:tc>
        <w:tc>
          <w:tcPr>
            <w:tcW w:w="5103" w:type="dxa"/>
          </w:tcPr>
          <w:p w14:paraId="5A367192" w14:textId="15BBDDF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Эскимо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Задачи: заинтересовать творчеством, развивать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художественные навыки, получить знания о свойствах средств изображения. </w:t>
            </w:r>
          </w:p>
        </w:tc>
        <w:tc>
          <w:tcPr>
            <w:tcW w:w="3260" w:type="dxa"/>
          </w:tcPr>
          <w:p w14:paraId="633F464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6 до 7 лет</w:t>
            </w:r>
          </w:p>
          <w:p w14:paraId="0D776A0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10-12 человек. </w:t>
            </w:r>
          </w:p>
          <w:p w14:paraId="392A974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75AFE552" w14:textId="351D8CA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89642782788</w:t>
            </w:r>
          </w:p>
        </w:tc>
        <w:tc>
          <w:tcPr>
            <w:tcW w:w="3118" w:type="dxa"/>
          </w:tcPr>
          <w:p w14:paraId="4E6B66FA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города Иркутска детский сад №161</w:t>
            </w:r>
          </w:p>
          <w:p w14:paraId="095A6F9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Коновалова Елена Валерьевна</w:t>
            </w:r>
          </w:p>
          <w:p w14:paraId="6D77EDD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89642782788</w:t>
            </w:r>
          </w:p>
          <w:p w14:paraId="77FD819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4A1E5590" w14:textId="77777777" w:rsidTr="00D769AC">
        <w:tc>
          <w:tcPr>
            <w:tcW w:w="1237" w:type="dxa"/>
          </w:tcPr>
          <w:p w14:paraId="0D9A5B9F" w14:textId="2BD93960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75B9A66B" w14:textId="25B089E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69E83FA" w14:textId="608B713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</w:p>
          <w:p w14:paraId="7A39CD8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150, </w:t>
            </w:r>
          </w:p>
          <w:p w14:paraId="6E3257E5" w14:textId="168DDD3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</w:tcPr>
          <w:p w14:paraId="4E959952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формированию фонематического восприятия «</w:t>
            </w:r>
            <w:r w:rsidRPr="00AF6559">
              <w:rPr>
                <w:rFonts w:ascii="Times New Roman" w:hAnsi="Times New Roman" w:cs="Times New Roman"/>
                <w:b/>
                <w:sz w:val="24"/>
                <w:szCs w:val="24"/>
              </w:rPr>
              <w:t>Мы со звуками играем, слово к слову подбираем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Педагоги представят приемы работы по развитию слухового внимания, фонематического восприятия дошкольников.</w:t>
            </w:r>
          </w:p>
          <w:p w14:paraId="1C62E44E" w14:textId="4FFAC9C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38F5301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 Количество участников: 8-10 человек.</w:t>
            </w:r>
          </w:p>
          <w:p w14:paraId="18DD3E68" w14:textId="7673A2DA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89041102682</w:t>
            </w:r>
          </w:p>
        </w:tc>
        <w:tc>
          <w:tcPr>
            <w:tcW w:w="3118" w:type="dxa"/>
          </w:tcPr>
          <w:p w14:paraId="69D7D936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150 Гарифулина Оксана Константиновна,</w:t>
            </w:r>
          </w:p>
          <w:p w14:paraId="7AAFECDA" w14:textId="4C56C29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9041102682</w:t>
            </w:r>
          </w:p>
        </w:tc>
      </w:tr>
      <w:tr w:rsidR="001F079A" w:rsidRPr="00B14F5E" w14:paraId="01FDD277" w14:textId="77777777" w:rsidTr="00D769AC">
        <w:tc>
          <w:tcPr>
            <w:tcW w:w="1237" w:type="dxa"/>
          </w:tcPr>
          <w:p w14:paraId="6E9CD973" w14:textId="2CEC1FDB" w:rsidR="001F079A" w:rsidRPr="00AF6559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24F0F42" w14:textId="798EEAC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  <w:tc>
          <w:tcPr>
            <w:tcW w:w="2268" w:type="dxa"/>
          </w:tcPr>
          <w:p w14:paraId="7E0921D4" w14:textId="1232346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3F63AD77" w14:textId="7BF52E5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«Рисование солью и акварельными красками с детьми младшего дошкольного возраста»</w:t>
            </w:r>
          </w:p>
        </w:tc>
        <w:tc>
          <w:tcPr>
            <w:tcW w:w="3260" w:type="dxa"/>
          </w:tcPr>
          <w:p w14:paraId="080049A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3 до 4 лет</w:t>
            </w:r>
          </w:p>
          <w:p w14:paraId="0E174BF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10 человек. </w:t>
            </w:r>
          </w:p>
          <w:p w14:paraId="6E0273FC" w14:textId="2ECAF01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89041420133</w:t>
            </w:r>
          </w:p>
        </w:tc>
        <w:tc>
          <w:tcPr>
            <w:tcW w:w="3118" w:type="dxa"/>
          </w:tcPr>
          <w:p w14:paraId="3A6991A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7F0476D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Лучкина Светлана Александровна</w:t>
            </w:r>
          </w:p>
          <w:p w14:paraId="6F288EDE" w14:textId="695046D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89041420133</w:t>
            </w:r>
          </w:p>
        </w:tc>
      </w:tr>
      <w:tr w:rsidR="001F079A" w:rsidRPr="00B14F5E" w14:paraId="6B568FFF" w14:textId="77777777" w:rsidTr="00D769AC">
        <w:tc>
          <w:tcPr>
            <w:tcW w:w="1237" w:type="dxa"/>
          </w:tcPr>
          <w:p w14:paraId="74D0DA22" w14:textId="77777777" w:rsidR="001F079A" w:rsidRPr="00AF6559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0B4D37E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443FF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1116DD9" w14:textId="0F7D7CF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34B71A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72F8DD7F" w14:textId="01AC3670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50564F8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Группа№ 16</w:t>
            </w:r>
          </w:p>
          <w:p w14:paraId="04AFDA01" w14:textId="1A364B7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 Светлячки»</w:t>
            </w:r>
          </w:p>
        </w:tc>
        <w:tc>
          <w:tcPr>
            <w:tcW w:w="5103" w:type="dxa"/>
          </w:tcPr>
          <w:p w14:paraId="153CAF54" w14:textId="46B112F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52A52">
              <w:rPr>
                <w:rFonts w:ascii="Times New Roman" w:hAnsi="Times New Roman" w:cs="Times New Roman"/>
                <w:b/>
                <w:sz w:val="24"/>
                <w:szCs w:val="24"/>
              </w:rPr>
              <w:t>Птица - весна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1ED712" w14:textId="14217B5A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Приобретение опыта детьми, изготовления открытки из подручных материалов, в процессе работы развивается моторика, чувство вкуса и воображение.</w:t>
            </w:r>
          </w:p>
          <w:p w14:paraId="694B065E" w14:textId="6CA75C2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3E2DB82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3-4 года</w:t>
            </w:r>
          </w:p>
          <w:p w14:paraId="7AFEE8F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14:paraId="203B3C8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89501145854</w:t>
            </w:r>
          </w:p>
          <w:p w14:paraId="7E403237" w14:textId="669E914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3A1ABE" w14:textId="37667D9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Дубовикова Н.Н.</w:t>
            </w:r>
          </w:p>
          <w:p w14:paraId="4D20A38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Милюкова Ю.Д –воспитатели</w:t>
            </w:r>
          </w:p>
          <w:p w14:paraId="7FD361A9" w14:textId="782DFD8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89500609869</w:t>
            </w:r>
          </w:p>
        </w:tc>
      </w:tr>
      <w:tr w:rsidR="001F079A" w:rsidRPr="00B14F5E" w14:paraId="41752209" w14:textId="77777777" w:rsidTr="00D769AC">
        <w:tc>
          <w:tcPr>
            <w:tcW w:w="1237" w:type="dxa"/>
          </w:tcPr>
          <w:p w14:paraId="21140435" w14:textId="4FCA29F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A5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17F2259F" w14:textId="68454E0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3B8CD1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701A9760" w14:textId="53566CE0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3F99F95D" w14:textId="359BB80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0D23F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родителей и детей </w:t>
            </w:r>
          </w:p>
          <w:p w14:paraId="352A190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2A52">
              <w:rPr>
                <w:rFonts w:ascii="Times New Roman" w:hAnsi="Times New Roman" w:cs="Times New Roman"/>
                <w:b/>
                <w:sz w:val="24"/>
                <w:szCs w:val="24"/>
              </w:rPr>
              <w:t>Органайзер своими руками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0F921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Учимся, играя. Дети совместно с родителями смогут изготовить органайзер для хранения канцелярских принадлежностей. А также проявить фантазию, креатив в дизайнерском решении при оформления данного предмета,</w:t>
            </w:r>
          </w:p>
          <w:p w14:paraId="11002BE5" w14:textId="35E5DA6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0F634C3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6F6F18F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участников:8 человек</w:t>
            </w:r>
          </w:p>
          <w:p w14:paraId="141CBC4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89025445545</w:t>
            </w:r>
          </w:p>
          <w:p w14:paraId="4EA0B221" w14:textId="12D9502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BB1553" w14:textId="3C6A2D4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Усольцева И.В. </w:t>
            </w:r>
          </w:p>
          <w:p w14:paraId="52058FDC" w14:textId="66BF04C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Конечная Ж.П. – воспитатели,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А.Н. </w:t>
            </w:r>
          </w:p>
          <w:p w14:paraId="05DE6FD6" w14:textId="3A6CC67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89025445545</w:t>
            </w:r>
          </w:p>
        </w:tc>
      </w:tr>
      <w:tr w:rsidR="001F079A" w:rsidRPr="00B14F5E" w14:paraId="7712C271" w14:textId="77777777" w:rsidTr="00D769AC">
        <w:tc>
          <w:tcPr>
            <w:tcW w:w="1237" w:type="dxa"/>
          </w:tcPr>
          <w:p w14:paraId="18FE6D2C" w14:textId="5852C433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993" w:type="dxa"/>
          </w:tcPr>
          <w:p w14:paraId="73AEEEDF" w14:textId="7A3DC82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2F350C30" w14:textId="7CC8B89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Приморский,36</w:t>
            </w:r>
          </w:p>
          <w:p w14:paraId="190EE291" w14:textId="21215CF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17F7325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Квест-игра «Готовимся к школе вместе с родителями»</w:t>
            </w:r>
          </w:p>
          <w:p w14:paraId="141FF30D" w14:textId="74C26049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заданий в игре направленных на подготовку детей старшего дошкольного в школу)</w:t>
            </w:r>
          </w:p>
          <w:p w14:paraId="0282F37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B168A66" w14:textId="14B2382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E57C01" w14:textId="49265C6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дети старшего дошкольного возраста и родители 20 человек.</w:t>
            </w:r>
          </w:p>
          <w:p w14:paraId="3ED317B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89501294018</w:t>
            </w:r>
          </w:p>
          <w:p w14:paraId="5AC84DF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6B0513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воспитатель Дроздова Нина Игоревна, т. 89500866993</w:t>
            </w:r>
          </w:p>
          <w:p w14:paraId="5163A737" w14:textId="17E704D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Журавкова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Николаевна, 89149191853,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Семенюк Елена Константиновна т. 89501480494 </w:t>
            </w:r>
          </w:p>
        </w:tc>
      </w:tr>
      <w:tr w:rsidR="001F079A" w:rsidRPr="00B14F5E" w14:paraId="7A06FEBA" w14:textId="77777777" w:rsidTr="00D769A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044" w14:textId="23287E7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13F" w14:textId="2E009EF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10D" w14:textId="7577C6A8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Советская 119-а </w:t>
            </w:r>
          </w:p>
          <w:p w14:paraId="7FF4E121" w14:textId="7E2C743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г.Иркутска детский сад №12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79F" w14:textId="0442457A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2A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эмоционально-волевой сферы у детей с ОНР через театрализованную деятельность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89F" w14:textId="2C51886E" w:rsidR="001F079A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5-7 лет. </w:t>
            </w:r>
          </w:p>
          <w:p w14:paraId="15884835" w14:textId="2D407D21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6 детей, </w:t>
            </w:r>
          </w:p>
          <w:p w14:paraId="2846E3CF" w14:textId="77777777" w:rsidR="001F079A" w:rsidRPr="00B14F5E" w:rsidRDefault="001F079A" w:rsidP="001F07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 родителей, педагоги</w:t>
            </w:r>
          </w:p>
          <w:p w14:paraId="39C469AF" w14:textId="2254FB7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2A5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A52">
              <w:rPr>
                <w:rFonts w:ascii="Times New Roman" w:hAnsi="Times New Roman" w:cs="Times New Roman"/>
                <w:sz w:val="24"/>
                <w:szCs w:val="24"/>
              </w:rPr>
              <w:t>89500930400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035" w14:textId="376308EC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Кондратьева Лилия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Бунина Марина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89501003953</w:t>
            </w:r>
          </w:p>
        </w:tc>
      </w:tr>
      <w:tr w:rsidR="001F079A" w:rsidRPr="00B14F5E" w14:paraId="5AAE5E91" w14:textId="77777777" w:rsidTr="00D769AC">
        <w:tc>
          <w:tcPr>
            <w:tcW w:w="1237" w:type="dxa"/>
          </w:tcPr>
          <w:p w14:paraId="6F388B10" w14:textId="553E889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73BC684" w14:textId="291052D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B3BB0C2" w14:textId="67B6F52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70E7A16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Ароматный чайный набор.</w:t>
            </w:r>
          </w:p>
          <w:p w14:paraId="0127A3C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Соберём с вами чайный набор. </w:t>
            </w:r>
          </w:p>
          <w:p w14:paraId="3BF8F78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C35F3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клей карандаш.</w:t>
            </w:r>
          </w:p>
          <w:p w14:paraId="2A288AD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 хорошее настроение.</w:t>
            </w:r>
          </w:p>
          <w:p w14:paraId="593C524D" w14:textId="706402F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Стоимость 200р</w:t>
            </w:r>
          </w:p>
        </w:tc>
        <w:tc>
          <w:tcPr>
            <w:tcW w:w="3118" w:type="dxa"/>
          </w:tcPr>
          <w:p w14:paraId="47D2D74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Наговицына Анна Алексеевна</w:t>
            </w:r>
          </w:p>
          <w:p w14:paraId="7A2E3B85" w14:textId="7E98DFD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89041188824</w:t>
            </w:r>
          </w:p>
        </w:tc>
      </w:tr>
      <w:tr w:rsidR="001F079A" w:rsidRPr="00B14F5E" w14:paraId="7A4901E6" w14:textId="77777777" w:rsidTr="00D769AC">
        <w:tc>
          <w:tcPr>
            <w:tcW w:w="1237" w:type="dxa"/>
          </w:tcPr>
          <w:p w14:paraId="45332D10" w14:textId="77777777" w:rsidR="001F079A" w:rsidRPr="00A12AD7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754984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2268" w:type="dxa"/>
          </w:tcPr>
          <w:p w14:paraId="6362B0FC" w14:textId="0BF48D1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5C2CA18A" w14:textId="265BFC4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- класс  апплик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 из салфеток на тарелочке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Ландыш серебристый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73E1DD9" w14:textId="0778682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5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14:paraId="650BEB3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154A9D1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89641227692</w:t>
            </w:r>
          </w:p>
        </w:tc>
        <w:tc>
          <w:tcPr>
            <w:tcW w:w="3118" w:type="dxa"/>
          </w:tcPr>
          <w:p w14:paraId="6A78DFC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3A2DDB7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Журавлева Марина Леонидовна,</w:t>
            </w:r>
          </w:p>
          <w:p w14:paraId="0C4A307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Хакназарова Анастасия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Валерьевна ,</w:t>
            </w:r>
            <w:proofErr w:type="gramEnd"/>
          </w:p>
          <w:p w14:paraId="153207D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Иванов Ольга Николаевна</w:t>
            </w:r>
          </w:p>
          <w:p w14:paraId="3B63AF4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89641227692</w:t>
            </w:r>
          </w:p>
        </w:tc>
      </w:tr>
      <w:tr w:rsidR="001F079A" w:rsidRPr="00B14F5E" w14:paraId="5B9F9CC8" w14:textId="77777777" w:rsidTr="00D769AC">
        <w:tc>
          <w:tcPr>
            <w:tcW w:w="1237" w:type="dxa"/>
          </w:tcPr>
          <w:p w14:paraId="5DDAC818" w14:textId="77777777" w:rsidR="001F079A" w:rsidRPr="00A12AD7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D3B1E2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268" w:type="dxa"/>
          </w:tcPr>
          <w:p w14:paraId="5000AB6A" w14:textId="53DADF3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44BCD4E7" w14:textId="15D523E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Весеннее путешествие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весенних цветов в технике "оригами")</w:t>
            </w:r>
          </w:p>
          <w:p w14:paraId="1B40822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CCE829" w14:textId="2CCE4BC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13F31AE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705BD79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89149099798</w:t>
            </w:r>
          </w:p>
        </w:tc>
        <w:tc>
          <w:tcPr>
            <w:tcW w:w="3118" w:type="dxa"/>
          </w:tcPr>
          <w:p w14:paraId="0E6BE87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5CC136A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Попова Галия Гарафетдиновна, Година Татьяна Дмитриевна, Лебедева Екатерина Александровна</w:t>
            </w:r>
          </w:p>
          <w:p w14:paraId="7B5A8B5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89149099798</w:t>
            </w:r>
          </w:p>
        </w:tc>
      </w:tr>
      <w:tr w:rsidR="001F079A" w:rsidRPr="00B14F5E" w14:paraId="4E1DC2C6" w14:textId="77777777" w:rsidTr="00D769AC">
        <w:tc>
          <w:tcPr>
            <w:tcW w:w="1237" w:type="dxa"/>
          </w:tcPr>
          <w:p w14:paraId="40373C06" w14:textId="68450DAF" w:rsidR="001F079A" w:rsidRPr="00A12AD7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2068C9F" w14:textId="3C2AD88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2268" w:type="dxa"/>
          </w:tcPr>
          <w:p w14:paraId="704D6C73" w14:textId="4F75409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Топкинский 32 МБДОУ Д/С 156 группа № 7</w:t>
            </w:r>
          </w:p>
        </w:tc>
        <w:tc>
          <w:tcPr>
            <w:tcW w:w="5103" w:type="dxa"/>
          </w:tcPr>
          <w:p w14:paraId="09FE5064" w14:textId="2EB5BF3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нетрадиционному рисованию в технике гратаж на тему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Космическое путешествие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CB35C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5467CE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5ECA8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10 лет </w:t>
            </w:r>
          </w:p>
          <w:p w14:paraId="5B8C210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C336165" w14:textId="4ECBB85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408557</w:t>
            </w:r>
          </w:p>
        </w:tc>
        <w:tc>
          <w:tcPr>
            <w:tcW w:w="3118" w:type="dxa"/>
          </w:tcPr>
          <w:p w14:paraId="1BB97F89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156 </w:t>
            </w:r>
          </w:p>
          <w:p w14:paraId="622950D1" w14:textId="690FD8A1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Коробицкая Анастасия Геннадьевна </w:t>
            </w:r>
          </w:p>
          <w:p w14:paraId="3A2C3C9A" w14:textId="6BEC4083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89501408557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Богатова Мария Евгеньевна</w:t>
            </w:r>
          </w:p>
        </w:tc>
      </w:tr>
      <w:tr w:rsidR="001F079A" w:rsidRPr="00B14F5E" w14:paraId="35904596" w14:textId="77777777" w:rsidTr="00D769AC">
        <w:tc>
          <w:tcPr>
            <w:tcW w:w="1237" w:type="dxa"/>
          </w:tcPr>
          <w:p w14:paraId="293895D7" w14:textId="2D9A5EA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AD92CDF" w14:textId="162EF14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17.00 -18.00</w:t>
            </w:r>
          </w:p>
        </w:tc>
        <w:tc>
          <w:tcPr>
            <w:tcW w:w="2268" w:type="dxa"/>
          </w:tcPr>
          <w:p w14:paraId="789B6A0F" w14:textId="0382A3F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«Дом детского творчества №5»</w:t>
            </w:r>
          </w:p>
        </w:tc>
        <w:tc>
          <w:tcPr>
            <w:tcW w:w="5103" w:type="dxa"/>
          </w:tcPr>
          <w:p w14:paraId="7D40B5CF" w14:textId="0C40776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цветы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Роспись ткани в технике холодный батик.</w:t>
            </w:r>
          </w:p>
        </w:tc>
        <w:tc>
          <w:tcPr>
            <w:tcW w:w="3260" w:type="dxa"/>
          </w:tcPr>
          <w:p w14:paraId="2031ABE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с 9 лет </w:t>
            </w:r>
          </w:p>
          <w:p w14:paraId="2C9C453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7-8 человек.  (Дети 9-13 лет)</w:t>
            </w:r>
          </w:p>
          <w:p w14:paraId="368BC9D9" w14:textId="0218EED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89027677395</w:t>
            </w:r>
          </w:p>
        </w:tc>
        <w:tc>
          <w:tcPr>
            <w:tcW w:w="3118" w:type="dxa"/>
          </w:tcPr>
          <w:p w14:paraId="11901C28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Матвейчук Елена Александровна, </w:t>
            </w:r>
          </w:p>
          <w:p w14:paraId="2BCB6938" w14:textId="6094E0C8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89027677395</w:t>
            </w:r>
          </w:p>
        </w:tc>
      </w:tr>
      <w:tr w:rsidR="001F079A" w:rsidRPr="00B14F5E" w14:paraId="56B228B4" w14:textId="77777777" w:rsidTr="00D769AC">
        <w:tc>
          <w:tcPr>
            <w:tcW w:w="1237" w:type="dxa"/>
          </w:tcPr>
          <w:p w14:paraId="154E9653" w14:textId="77777777" w:rsidR="001F079A" w:rsidRPr="00A12AD7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02E9B6B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17.15 – 17.45</w:t>
            </w:r>
          </w:p>
        </w:tc>
        <w:tc>
          <w:tcPr>
            <w:tcW w:w="2268" w:type="dxa"/>
          </w:tcPr>
          <w:p w14:paraId="5B122AD1" w14:textId="001FC75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63018C90" w14:textId="5B2F2A4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нетр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адиционными техниками рисования»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14:paraId="4D7A4BB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5 - 6 лет</w:t>
            </w:r>
          </w:p>
          <w:p w14:paraId="67B7E91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5 - 6</w:t>
            </w:r>
          </w:p>
          <w:p w14:paraId="1577403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89148936322 </w:t>
            </w:r>
          </w:p>
          <w:p w14:paraId="1AE6BA9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92344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18</w:t>
            </w:r>
          </w:p>
          <w:p w14:paraId="4BFAB94C" w14:textId="44CBE39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Лобанович Татьяна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Островская Ирина Владимировна</w:t>
            </w:r>
          </w:p>
          <w:p w14:paraId="6CA37AF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89148936322 </w:t>
            </w:r>
          </w:p>
        </w:tc>
      </w:tr>
      <w:tr w:rsidR="001F079A" w:rsidRPr="00B14F5E" w14:paraId="36D02469" w14:textId="77777777" w:rsidTr="00D769AC">
        <w:tc>
          <w:tcPr>
            <w:tcW w:w="1237" w:type="dxa"/>
          </w:tcPr>
          <w:p w14:paraId="7EF01EA9" w14:textId="31AB5FF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5CD526DD" w14:textId="168DD7B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2268" w:type="dxa"/>
          </w:tcPr>
          <w:p w14:paraId="7840D4A8" w14:textId="0BE020A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г. Иркутска детский сад № 75</w:t>
            </w:r>
          </w:p>
        </w:tc>
        <w:tc>
          <w:tcPr>
            <w:tcW w:w="5103" w:type="dxa"/>
          </w:tcPr>
          <w:p w14:paraId="3B64D7A9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дошкольников к условиям ДОУ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9D3AFB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прослушают консультацию специалистов по адаптации, пройдут анкетирование, познакомятся с различными играми, направленными на эмоциональную разгрузку ребенка</w:t>
            </w:r>
          </w:p>
          <w:p w14:paraId="6A2B3235" w14:textId="092FAC4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1D48899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14:paraId="71892168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14:paraId="34D38C17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89149377287</w:t>
            </w:r>
          </w:p>
          <w:p w14:paraId="1631FACA" w14:textId="1BD2886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2FD2A9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5DB191C2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музыкальный зал</w:t>
            </w:r>
          </w:p>
          <w:p w14:paraId="00319CC4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Гурова Елена Викторовна, педагог-психолог</w:t>
            </w:r>
          </w:p>
          <w:p w14:paraId="0A57C427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Калюжная Юлия Владимировна, педагог-психолог</w:t>
            </w:r>
          </w:p>
          <w:p w14:paraId="640CC171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Иванова Ирина Павловна, учитель-логопед</w:t>
            </w:r>
          </w:p>
          <w:p w14:paraId="166EE191" w14:textId="5865F9E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89149377287</w:t>
            </w:r>
          </w:p>
        </w:tc>
      </w:tr>
      <w:tr w:rsidR="001F079A" w:rsidRPr="00B14F5E" w14:paraId="79CDC360" w14:textId="77777777" w:rsidTr="00D769AC">
        <w:tc>
          <w:tcPr>
            <w:tcW w:w="1237" w:type="dxa"/>
          </w:tcPr>
          <w:p w14:paraId="625F879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14:paraId="5054C55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23715F" w14:textId="2D69723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C5073E5" w14:textId="2F330E3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6DC13063" w14:textId="257AF5B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359FFBC5" w14:textId="77777777" w:rsidR="001F079A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Нарисуй то – не </w:t>
            </w:r>
            <w:proofErr w:type="gramStart"/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  <w:proofErr w:type="gramEnd"/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что» или игры на развитие воображения и их значение в интеллектуальном развитии дошкольников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6A2EDE" w14:textId="550DE81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 сменная обувь.</w:t>
            </w:r>
          </w:p>
        </w:tc>
        <w:tc>
          <w:tcPr>
            <w:tcW w:w="3260" w:type="dxa"/>
          </w:tcPr>
          <w:p w14:paraId="5F7EC1C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1CDD8FD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2F94B984" w14:textId="6D349313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3118" w:type="dxa"/>
          </w:tcPr>
          <w:p w14:paraId="14FB27E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0236A74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779DBFA3" w14:textId="05BB3665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8902-511-85-49</w:t>
            </w:r>
          </w:p>
        </w:tc>
      </w:tr>
      <w:tr w:rsidR="001F079A" w:rsidRPr="00B14F5E" w14:paraId="40A61DEA" w14:textId="77777777" w:rsidTr="00D769AC">
        <w:tc>
          <w:tcPr>
            <w:tcW w:w="1237" w:type="dxa"/>
          </w:tcPr>
          <w:p w14:paraId="60BD2FAA" w14:textId="7A2262A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4DA6BFE" w14:textId="02C7D16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4CFD394" w14:textId="5ECDE51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Люксембург, д. 241</w:t>
            </w:r>
          </w:p>
          <w:p w14:paraId="5A6DC3F1" w14:textId="13F4C41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5103" w:type="dxa"/>
          </w:tcPr>
          <w:p w14:paraId="4002D821" w14:textId="30143CDD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учителя-логопеда и воспитателя для родителей «Игры дома, на улице, на кухне для полноценного развития речи и воображения детей дошкольного возраста» </w:t>
            </w:r>
          </w:p>
        </w:tc>
        <w:tc>
          <w:tcPr>
            <w:tcW w:w="3260" w:type="dxa"/>
          </w:tcPr>
          <w:p w14:paraId="136FCA3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неограничен. </w:t>
            </w:r>
          </w:p>
          <w:p w14:paraId="42ACA6D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7488AB2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Сменная обувь.</w:t>
            </w:r>
          </w:p>
          <w:p w14:paraId="3A1A70A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5330" w14:textId="236071CA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3118" w:type="dxa"/>
          </w:tcPr>
          <w:p w14:paraId="45FA11E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№125</w:t>
            </w:r>
          </w:p>
          <w:p w14:paraId="258E65C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Оксана Геннадьевна </w:t>
            </w:r>
          </w:p>
          <w:p w14:paraId="1AC6332E" w14:textId="62E32B01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8902-511-85-49</w:t>
            </w:r>
          </w:p>
        </w:tc>
      </w:tr>
      <w:tr w:rsidR="001F079A" w:rsidRPr="00B14F5E" w14:paraId="48D74EC2" w14:textId="77777777" w:rsidTr="00D769AC">
        <w:tc>
          <w:tcPr>
            <w:tcW w:w="1237" w:type="dxa"/>
          </w:tcPr>
          <w:p w14:paraId="1CFFFA0C" w14:textId="1B64645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3285163" w14:textId="1947122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CC71130" w14:textId="06B810C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5BEB508D" w14:textId="67397072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«Базовых шаги аэробики и их применение в качестве разминки на занятиях хореографией»</w:t>
            </w:r>
          </w:p>
        </w:tc>
        <w:tc>
          <w:tcPr>
            <w:tcW w:w="3260" w:type="dxa"/>
          </w:tcPr>
          <w:p w14:paraId="219BA32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7-8 лет</w:t>
            </w:r>
          </w:p>
          <w:p w14:paraId="6ACECB8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10-12 человек.</w:t>
            </w:r>
          </w:p>
          <w:p w14:paraId="6D7E2390" w14:textId="1A64163A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удобную одежду, танцевальную обувь.</w:t>
            </w:r>
          </w:p>
        </w:tc>
        <w:tc>
          <w:tcPr>
            <w:tcW w:w="3118" w:type="dxa"/>
          </w:tcPr>
          <w:p w14:paraId="0CB56A7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1B272C33" w14:textId="26C318D3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Сапрыкина Елена Сергеевна, тел. 8950088648</w:t>
            </w:r>
          </w:p>
        </w:tc>
      </w:tr>
      <w:tr w:rsidR="001F079A" w:rsidRPr="00B14F5E" w14:paraId="021B607E" w14:textId="77777777" w:rsidTr="00D769AC">
        <w:tc>
          <w:tcPr>
            <w:tcW w:w="1237" w:type="dxa"/>
          </w:tcPr>
          <w:p w14:paraId="58CDC21D" w14:textId="41BA0891" w:rsidR="001F079A" w:rsidRPr="00A12AD7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89CBF1B" w14:textId="4977EB6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14:paraId="605C5037" w14:textId="188FD41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Дом творчества</w:t>
            </w:r>
          </w:p>
        </w:tc>
        <w:tc>
          <w:tcPr>
            <w:tcW w:w="5103" w:type="dxa"/>
          </w:tcPr>
          <w:p w14:paraId="507E2CEA" w14:textId="60C97816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кожевенного дела</w:t>
            </w:r>
          </w:p>
        </w:tc>
        <w:tc>
          <w:tcPr>
            <w:tcW w:w="3260" w:type="dxa"/>
          </w:tcPr>
          <w:p w14:paraId="2C10C121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89148763483</w:t>
            </w:r>
          </w:p>
          <w:p w14:paraId="138DEC2B" w14:textId="19CDE05D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и взрослые</w:t>
            </w:r>
          </w:p>
        </w:tc>
        <w:tc>
          <w:tcPr>
            <w:tcW w:w="3118" w:type="dxa"/>
          </w:tcPr>
          <w:p w14:paraId="0A250D4E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6A9FB52" w14:textId="4A7C21AF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 Максим Павлович</w:t>
            </w:r>
          </w:p>
        </w:tc>
      </w:tr>
      <w:tr w:rsidR="001F079A" w:rsidRPr="00B14F5E" w14:paraId="6AE51490" w14:textId="77777777" w:rsidTr="00D769AC">
        <w:tc>
          <w:tcPr>
            <w:tcW w:w="1237" w:type="dxa"/>
          </w:tcPr>
          <w:p w14:paraId="0F86CFCC" w14:textId="462E0CB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1DE6F38" w14:textId="1CFE5A8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17.30- 18.30</w:t>
            </w:r>
          </w:p>
        </w:tc>
        <w:tc>
          <w:tcPr>
            <w:tcW w:w="2268" w:type="dxa"/>
          </w:tcPr>
          <w:p w14:paraId="0D5D9455" w14:textId="64E346C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2 )</w:t>
            </w:r>
          </w:p>
        </w:tc>
        <w:tc>
          <w:tcPr>
            <w:tcW w:w="5103" w:type="dxa"/>
          </w:tcPr>
          <w:p w14:paraId="1464C713" w14:textId="77777777" w:rsidR="001F079A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с детьми «Весеннее настроение» (с использованием нетрадиционной техники аппликации Айрис-фолдинг)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104450" w14:textId="41DD321F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8C73D4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4 до 6 лет </w:t>
            </w:r>
          </w:p>
          <w:p w14:paraId="3E86F35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5A32E21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8-950-069-8674</w:t>
            </w:r>
          </w:p>
          <w:p w14:paraId="3D199D2F" w14:textId="2C356A1F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C3DC6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31EB00CF" w14:textId="7F1F772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Елена Александровна,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89500698674</w:t>
            </w:r>
          </w:p>
          <w:p w14:paraId="1AAFF209" w14:textId="0AAB0E7D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Драпеза Елена Ивановна 89148908383</w:t>
            </w:r>
          </w:p>
        </w:tc>
      </w:tr>
      <w:tr w:rsidR="001F079A" w:rsidRPr="00B14F5E" w14:paraId="3BBB5B5D" w14:textId="77777777" w:rsidTr="00D769AC">
        <w:tc>
          <w:tcPr>
            <w:tcW w:w="1237" w:type="dxa"/>
          </w:tcPr>
          <w:p w14:paraId="61DA6E5F" w14:textId="67931E2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13C9278D" w14:textId="11F8D46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14:paraId="11F92E2A" w14:textId="3F914DE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Приморский,36</w:t>
            </w:r>
          </w:p>
          <w:p w14:paraId="26FF1B6C" w14:textId="1F6CC45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2AB44712" w14:textId="6D0F34F8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 для детей старшего дошкольного возраста совместно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CBD7DA" w14:textId="62EE7E35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611749B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 старшего дошкольного возраста</w:t>
            </w:r>
          </w:p>
          <w:p w14:paraId="5574CD7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7CFA7CEE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89501294018</w:t>
            </w:r>
          </w:p>
          <w:p w14:paraId="5E2482F6" w14:textId="2C3E091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C0FD1F" w14:textId="46D18EE2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воспитатель Одинокова Виктория Александровна</w:t>
            </w:r>
          </w:p>
        </w:tc>
      </w:tr>
      <w:tr w:rsidR="001F079A" w:rsidRPr="00B14F5E" w14:paraId="7B440369" w14:textId="77777777" w:rsidTr="00D769AC">
        <w:tc>
          <w:tcPr>
            <w:tcW w:w="1237" w:type="dxa"/>
          </w:tcPr>
          <w:p w14:paraId="0BD077B5" w14:textId="77777777" w:rsidR="001F079A" w:rsidRPr="00A12AD7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78D06F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17.30  18.15</w:t>
            </w:r>
          </w:p>
        </w:tc>
        <w:tc>
          <w:tcPr>
            <w:tcW w:w="2268" w:type="dxa"/>
          </w:tcPr>
          <w:p w14:paraId="5850EBA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199. </w:t>
            </w:r>
          </w:p>
        </w:tc>
        <w:tc>
          <w:tcPr>
            <w:tcW w:w="5103" w:type="dxa"/>
          </w:tcPr>
          <w:p w14:paraId="336D28CE" w14:textId="726C977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Играем вместе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C3371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250F1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5 -7 лет</w:t>
            </w:r>
          </w:p>
          <w:p w14:paraId="39C01BD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</w:t>
            </w:r>
          </w:p>
          <w:p w14:paraId="19F94CC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89248312201</w:t>
            </w:r>
          </w:p>
          <w:p w14:paraId="0C02DB7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AB0D8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18 Гудаева Елена Викторовна, </w:t>
            </w:r>
          </w:p>
          <w:p w14:paraId="1133841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89248312201</w:t>
            </w:r>
          </w:p>
          <w:p w14:paraId="005FEE4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Тереницкая Ирина Александровна</w:t>
            </w:r>
          </w:p>
        </w:tc>
      </w:tr>
      <w:tr w:rsidR="001F079A" w:rsidRPr="00B14F5E" w14:paraId="64ED38D7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CCDE" w14:textId="6C6169C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2090" w14:textId="7022E76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4A6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  кабинет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</w:t>
            </w:r>
          </w:p>
          <w:p w14:paraId="38F00BD4" w14:textId="79D3B9A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51A3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«Восстановление ресурсного состояния техниками арт-терапии»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02A3D9" w14:textId="3D1826C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2B9A" w14:textId="4AFB6C6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взрослое население</w:t>
            </w:r>
          </w:p>
          <w:p w14:paraId="309E703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C54A1E3" w14:textId="78E95B7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443B" w14:textId="4818C5C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              № 36, Тенчикова  Ольга Николаевна номер тел   89501411898</w:t>
            </w:r>
          </w:p>
        </w:tc>
      </w:tr>
      <w:tr w:rsidR="001F079A" w:rsidRPr="00B14F5E" w14:paraId="507FA98A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7A60" w14:textId="48F453B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983C" w14:textId="603D1D0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E5DC" w14:textId="4D581B5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14:paraId="3F50E3BA" w14:textId="156419B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8001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декоративного панно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13E7EFD" w14:textId="554A2BE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иметь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сменную обувь.</w:t>
            </w:r>
          </w:p>
          <w:p w14:paraId="1D3D3DAD" w14:textId="481E633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418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3F3A7F7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5173C6ED" w14:textId="450DD5D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46D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761AB75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36,  воспитатель</w:t>
            </w:r>
            <w:proofErr w:type="gramEnd"/>
          </w:p>
          <w:p w14:paraId="79F89F1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Гурома Виктория Алексеевна</w:t>
            </w:r>
          </w:p>
          <w:p w14:paraId="51FCBDA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8 904 120 5739</w:t>
            </w:r>
          </w:p>
          <w:p w14:paraId="61A34AF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31195ECA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86BF" w14:textId="680395D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3755" w14:textId="6C9836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598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</w:t>
            </w:r>
          </w:p>
          <w:p w14:paraId="726CA7D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</w:p>
          <w:p w14:paraId="3E87B1F0" w14:textId="4D6EE3B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19FA" w14:textId="3223388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 w:themeFill="background1"/>
              </w:rPr>
              <w:t>Мастер – класс: «</w:t>
            </w:r>
            <w:r w:rsidRPr="00A12AD7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 w:themeFill="background1"/>
              </w:rPr>
              <w:t>Изготовление и</w:t>
            </w:r>
            <w:r w:rsidRPr="00A12AD7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 xml:space="preserve"> применение тренажеров для проведения дыхательной гимнастики с детьми</w:t>
            </w:r>
            <w:r w:rsidRPr="00B14F5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6FD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5F3EC08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056C0B8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1D03EF4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8 908 668 7934</w:t>
            </w:r>
          </w:p>
          <w:p w14:paraId="0F6B8B34" w14:textId="3AFF1C1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иметь  сменную обувь.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232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 Иркутска детский сад </w:t>
            </w:r>
          </w:p>
          <w:p w14:paraId="02E080B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36,  воспитатель</w:t>
            </w:r>
            <w:proofErr w:type="gramEnd"/>
          </w:p>
          <w:p w14:paraId="79B6C09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Максимова Наталья Николаевна</w:t>
            </w:r>
          </w:p>
          <w:p w14:paraId="7308934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8 908 668 7934</w:t>
            </w:r>
          </w:p>
          <w:p w14:paraId="2B0774A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Сэкулич Татьяна Васильевна</w:t>
            </w:r>
          </w:p>
          <w:p w14:paraId="2BC7F547" w14:textId="5812B40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тел   8 902 178 4509</w:t>
            </w:r>
          </w:p>
        </w:tc>
      </w:tr>
      <w:tr w:rsidR="001F079A" w:rsidRPr="00B14F5E" w14:paraId="7FA23DC5" w14:textId="77777777" w:rsidTr="00D769AC">
        <w:tc>
          <w:tcPr>
            <w:tcW w:w="1237" w:type="dxa"/>
          </w:tcPr>
          <w:p w14:paraId="7B43BE24" w14:textId="77777777" w:rsidR="001F079A" w:rsidRPr="00A12AD7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993" w:type="dxa"/>
          </w:tcPr>
          <w:p w14:paraId="70E261F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2268" w:type="dxa"/>
          </w:tcPr>
          <w:p w14:paraId="37D60AF1" w14:textId="32B4A56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296E85E9" w14:textId="6AD8191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AD7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дорожной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1404A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0244D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6 -7 лет</w:t>
            </w:r>
          </w:p>
          <w:p w14:paraId="5116E5D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767C096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89086635654</w:t>
            </w:r>
          </w:p>
        </w:tc>
        <w:tc>
          <w:tcPr>
            <w:tcW w:w="3118" w:type="dxa"/>
          </w:tcPr>
          <w:p w14:paraId="0F8172E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74221B0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Линейцева Елена Викторовна</w:t>
            </w:r>
          </w:p>
          <w:p w14:paraId="5B72BE5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89086635654</w:t>
            </w:r>
          </w:p>
          <w:p w14:paraId="5BFD0CC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Бутакова Наталия Владимировна,</w:t>
            </w:r>
          </w:p>
          <w:p w14:paraId="15E14F0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Швецова Наталья Алексеевна</w:t>
            </w:r>
          </w:p>
        </w:tc>
      </w:tr>
      <w:tr w:rsidR="001F079A" w:rsidRPr="00B14F5E" w14:paraId="605876DA" w14:textId="77777777" w:rsidTr="00D769AC">
        <w:tc>
          <w:tcPr>
            <w:tcW w:w="1237" w:type="dxa"/>
          </w:tcPr>
          <w:p w14:paraId="0E28BA89" w14:textId="77777777" w:rsidR="001F079A" w:rsidRPr="00A12AD7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AD7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14:paraId="4B88D8E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F72762" w14:textId="0A1E445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45 -18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</w:tcPr>
          <w:p w14:paraId="33AEBD48" w14:textId="10FCCB3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Трилиссера, дом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72, музыкальный зал. </w:t>
            </w:r>
          </w:p>
        </w:tc>
        <w:tc>
          <w:tcPr>
            <w:tcW w:w="5103" w:type="dxa"/>
          </w:tcPr>
          <w:p w14:paraId="5D27403E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перехода от семейного общения в мир социальных контактов ДОУ ребенка и родителя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Ознакомление с адаптационным процессом ребенка, психологическая подготовка к ДОУ ребенка и родителя, виды адаптации и формы их проявления у детей с 2-3,5 лет. </w:t>
            </w:r>
          </w:p>
          <w:p w14:paraId="51A05576" w14:textId="5132CA5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хорошее настроение и 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настрой. </w:t>
            </w:r>
          </w:p>
        </w:tc>
        <w:tc>
          <w:tcPr>
            <w:tcW w:w="3260" w:type="dxa"/>
          </w:tcPr>
          <w:p w14:paraId="0EFB75B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лет</w:t>
            </w:r>
          </w:p>
          <w:p w14:paraId="5FDF01B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неограниченно.</w:t>
            </w:r>
          </w:p>
          <w:p w14:paraId="09525B7F" w14:textId="50952A8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89025688801</w:t>
            </w:r>
          </w:p>
          <w:p w14:paraId="30C4098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AD8E9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72 ФИО (Романкевич Марина Дмитриевна), номер тел: 8902-568-88-01</w:t>
            </w:r>
          </w:p>
          <w:p w14:paraId="7C4483A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AC80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1BA563AB" w14:textId="77777777" w:rsidTr="00D769AC">
        <w:tc>
          <w:tcPr>
            <w:tcW w:w="1237" w:type="dxa"/>
          </w:tcPr>
          <w:p w14:paraId="274C7A4E" w14:textId="5BAEA72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BFCD67B" w14:textId="65A1FCB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6DBD05D9" w14:textId="1268F31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(музыкальный зал)</w:t>
            </w:r>
          </w:p>
        </w:tc>
        <w:tc>
          <w:tcPr>
            <w:tcW w:w="5103" w:type="dxa"/>
          </w:tcPr>
          <w:p w14:paraId="304AA1AF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для родителей с детьми с ТНР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Скоро в школу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!» (на мероприятии будет раскрыта важность психических процессов для успешного обучения детей в школе, даны практические советы и рекомендации по подготовке детей к школе) </w:t>
            </w:r>
          </w:p>
          <w:p w14:paraId="07963585" w14:textId="56C0E51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70C8FB7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6 до 8 лет </w:t>
            </w:r>
          </w:p>
          <w:p w14:paraId="69644FC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15-20 человек </w:t>
            </w:r>
          </w:p>
          <w:p w14:paraId="4856A5F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8-914-000-3959</w:t>
            </w:r>
          </w:p>
          <w:p w14:paraId="288FE125" w14:textId="5CB9961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3E9FA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114 </w:t>
            </w:r>
          </w:p>
          <w:p w14:paraId="32BD1A44" w14:textId="257F3BB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Балобина Алевтина Анатольевна (педагог – психолог) 8-914-000-3959</w:t>
            </w:r>
          </w:p>
        </w:tc>
      </w:tr>
      <w:tr w:rsidR="001F079A" w:rsidRPr="00B14F5E" w14:paraId="2DD488DF" w14:textId="77777777" w:rsidTr="00D769AC">
        <w:tc>
          <w:tcPr>
            <w:tcW w:w="1237" w:type="dxa"/>
          </w:tcPr>
          <w:p w14:paraId="0A02BC0E" w14:textId="435040C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25F52CF2" w14:textId="31AFF5F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467BCC4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д/к Союз, Рябикова, </w:t>
            </w:r>
          </w:p>
          <w:p w14:paraId="49C9FACF" w14:textId="1658F8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</w:p>
        </w:tc>
        <w:tc>
          <w:tcPr>
            <w:tcW w:w="5103" w:type="dxa"/>
          </w:tcPr>
          <w:p w14:paraId="18C3F9A9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объемной аппликации с использованием носовых платочков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Моя мама – принцесса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A7A832" w14:textId="199697D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221432F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6 - 10 лет </w:t>
            </w:r>
          </w:p>
          <w:p w14:paraId="7BF47BD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D4074F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Расходные материалы: носовой платок (новый), клей, картон, цветные карандаши</w:t>
            </w:r>
          </w:p>
          <w:p w14:paraId="0EEC6D92" w14:textId="4699B52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89641009138</w:t>
            </w:r>
          </w:p>
        </w:tc>
        <w:tc>
          <w:tcPr>
            <w:tcW w:w="3118" w:type="dxa"/>
          </w:tcPr>
          <w:p w14:paraId="78839B3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6BE6D86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Осадчая Татьяна Юрьевна</w:t>
            </w:r>
          </w:p>
          <w:p w14:paraId="1F3420A1" w14:textId="120913F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89641009138</w:t>
            </w:r>
          </w:p>
        </w:tc>
      </w:tr>
      <w:tr w:rsidR="001F079A" w:rsidRPr="00B14F5E" w14:paraId="301AEE1B" w14:textId="77777777" w:rsidTr="00D769AC">
        <w:tc>
          <w:tcPr>
            <w:tcW w:w="1237" w:type="dxa"/>
          </w:tcPr>
          <w:p w14:paraId="7A87359E" w14:textId="23D6E9B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3020F0B3" w14:textId="1D8170A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09CC3E1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д/к Союз, Рябикова, </w:t>
            </w:r>
          </w:p>
          <w:p w14:paraId="7ABED811" w14:textId="7B77D13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</w:p>
        </w:tc>
        <w:tc>
          <w:tcPr>
            <w:tcW w:w="5103" w:type="dxa"/>
          </w:tcPr>
          <w:p w14:paraId="0F07605F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объемной аппликации с использованием носовых платочков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Моя мама – принцесса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740A9A" w14:textId="08E423A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CE4841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6 - 10 лет </w:t>
            </w:r>
          </w:p>
          <w:p w14:paraId="05AC988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964975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материалы: носовой платок (новый), клей, картон, цветные карандаши</w:t>
            </w:r>
          </w:p>
          <w:p w14:paraId="2CC76454" w14:textId="73346A6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89641009138</w:t>
            </w:r>
          </w:p>
        </w:tc>
        <w:tc>
          <w:tcPr>
            <w:tcW w:w="3118" w:type="dxa"/>
          </w:tcPr>
          <w:p w14:paraId="65C8B59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ЦДТТ,</w:t>
            </w:r>
          </w:p>
          <w:p w14:paraId="5FEA3E2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Осадчая Татьяна Юрьевна</w:t>
            </w:r>
          </w:p>
          <w:p w14:paraId="7860AEB2" w14:textId="385EA2F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89641009138</w:t>
            </w:r>
          </w:p>
        </w:tc>
      </w:tr>
      <w:tr w:rsidR="001F079A" w:rsidRPr="00B14F5E" w14:paraId="22EFBD98" w14:textId="77777777" w:rsidTr="00D769AC">
        <w:tc>
          <w:tcPr>
            <w:tcW w:w="1237" w:type="dxa"/>
          </w:tcPr>
          <w:p w14:paraId="35D6246D" w14:textId="77777777" w:rsidR="001F079A" w:rsidRPr="00A11D9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 xml:space="preserve"> 29 марта</w:t>
            </w:r>
          </w:p>
          <w:p w14:paraId="67F249B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037328" w14:textId="73402D7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18.00 -19.00</w:t>
            </w:r>
          </w:p>
        </w:tc>
        <w:tc>
          <w:tcPr>
            <w:tcW w:w="2268" w:type="dxa"/>
          </w:tcPr>
          <w:p w14:paraId="001DB742" w14:textId="2D2F53E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виастроителей, д.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Ресурсный цент</w:t>
            </w:r>
          </w:p>
          <w:p w14:paraId="0065B8C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0BFDED" w14:textId="426C2D98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говорят наши стопы и ногти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Поговорим о том: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Как сохранить здоровье стоп и ногтей;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Что делать, если уже есть проблема;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Какие ногти можно покрывать гель-лаком, а какие нет;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Причины трещин и натоптышей;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Детская стопа, на что обратить внимание;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- С какой проблемой чаще всего сталкиваются пожилые люди, и как им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6E4557" w14:textId="7133F855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блокнот и ручку (при желании)</w:t>
            </w:r>
          </w:p>
        </w:tc>
        <w:tc>
          <w:tcPr>
            <w:tcW w:w="3260" w:type="dxa"/>
          </w:tcPr>
          <w:p w14:paraId="5A19213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16</w:t>
            </w:r>
          </w:p>
          <w:p w14:paraId="111D664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5-15 человек.</w:t>
            </w:r>
          </w:p>
          <w:p w14:paraId="2FE98F88" w14:textId="1E3F88B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0A6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3410CD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Маликова Анастасия Анатольевна, подолог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89041223503</w:t>
            </w:r>
          </w:p>
          <w:p w14:paraId="6A06D39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1F446455" w14:textId="77777777" w:rsidTr="00D769AC">
        <w:tc>
          <w:tcPr>
            <w:tcW w:w="1237" w:type="dxa"/>
          </w:tcPr>
          <w:p w14:paraId="297413ED" w14:textId="1207AD58" w:rsidR="001F079A" w:rsidRPr="00A11D9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652D3FEA" w14:textId="7502815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C2E2F8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61760A3C" w14:textId="396A4EE2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13F9E587" w14:textId="3E60F40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4EC9D9A" w14:textId="07F74DE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Если хочешь быть здоров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66E65F" w14:textId="3575632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Познакомим со здоровьемсберегающими технологиями с применением бросовых материалов.</w:t>
            </w:r>
          </w:p>
          <w:p w14:paraId="74E726A2" w14:textId="1EC62BB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2AA0CB0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6-8 лет</w:t>
            </w:r>
          </w:p>
          <w:p w14:paraId="75991FB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14:paraId="62C216B3" w14:textId="12491D7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89027610724</w:t>
            </w:r>
          </w:p>
        </w:tc>
        <w:tc>
          <w:tcPr>
            <w:tcW w:w="3118" w:type="dxa"/>
          </w:tcPr>
          <w:p w14:paraId="2D3EBB5A" w14:textId="5C13C24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Романова В.В., Безносова И.Н.,</w:t>
            </w:r>
          </w:p>
          <w:p w14:paraId="5AA627C9" w14:textId="695A8D5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Сластина А.С. –</w:t>
            </w:r>
          </w:p>
          <w:p w14:paraId="4AEDC8FD" w14:textId="7D11DAF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89027610724</w:t>
            </w:r>
          </w:p>
        </w:tc>
      </w:tr>
      <w:tr w:rsidR="001F079A" w:rsidRPr="00B14F5E" w14:paraId="7514B93B" w14:textId="77777777" w:rsidTr="00D769AC">
        <w:tc>
          <w:tcPr>
            <w:tcW w:w="1237" w:type="dxa"/>
          </w:tcPr>
          <w:p w14:paraId="6261CCB1" w14:textId="58D72DBB" w:rsidR="001F079A" w:rsidRPr="00A11D9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5CF69F48" w14:textId="52023B8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268" w:type="dxa"/>
          </w:tcPr>
          <w:p w14:paraId="7C496618" w14:textId="3CDAC92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Пискунова, 102 Детский клуб: «Юный геолог»</w:t>
            </w:r>
          </w:p>
        </w:tc>
        <w:tc>
          <w:tcPr>
            <w:tcW w:w="5103" w:type="dxa"/>
          </w:tcPr>
          <w:p w14:paraId="1A65C05C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11D96">
              <w:rPr>
                <w:rFonts w:ascii="Times New Roman" w:hAnsi="Times New Roman" w:cs="Times New Roman"/>
                <w:b/>
                <w:sz w:val="24"/>
                <w:szCs w:val="24"/>
              </w:rPr>
              <w:t>Я тоже могу быть актёром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(тренинг по актёрскому мастерству для родителей)</w:t>
            </w:r>
          </w:p>
          <w:p w14:paraId="505A1B5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обязательно иметь сменную обувь.</w:t>
            </w:r>
          </w:p>
          <w:p w14:paraId="26DE97DD" w14:textId="30647EE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3D9B6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6E7FA13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10 -12 человек.</w:t>
            </w:r>
          </w:p>
          <w:p w14:paraId="4474B78D" w14:textId="6359EF9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89526141103</w:t>
            </w:r>
          </w:p>
        </w:tc>
        <w:tc>
          <w:tcPr>
            <w:tcW w:w="3118" w:type="dxa"/>
          </w:tcPr>
          <w:p w14:paraId="3E13A6FC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14:paraId="4CB273E3" w14:textId="12F9D8F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ПДО Полесье Каролина Викторовна 89526141103</w:t>
            </w:r>
          </w:p>
        </w:tc>
      </w:tr>
      <w:tr w:rsidR="001F079A" w:rsidRPr="00B14F5E" w14:paraId="3D200C6B" w14:textId="77777777" w:rsidTr="00D769AC">
        <w:tc>
          <w:tcPr>
            <w:tcW w:w="1237" w:type="dxa"/>
          </w:tcPr>
          <w:p w14:paraId="3CD47FF5" w14:textId="24BF6A17" w:rsidR="001F079A" w:rsidRPr="00A11D9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F3DB006" w14:textId="624DD4A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C969DBD" w14:textId="049D1FC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Иркутска, гимназия № 1. </w:t>
            </w:r>
          </w:p>
          <w:p w14:paraId="792E210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6847A" w14:textId="064824F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05224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</w:t>
            </w:r>
          </w:p>
          <w:p w14:paraId="62019FB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581A3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8-9 лет. </w:t>
            </w:r>
          </w:p>
          <w:p w14:paraId="15F2DD25" w14:textId="1AD8E07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211A7F3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89243742005</w:t>
            </w:r>
          </w:p>
        </w:tc>
        <w:tc>
          <w:tcPr>
            <w:tcW w:w="3118" w:type="dxa"/>
          </w:tcPr>
          <w:p w14:paraId="41FE23AB" w14:textId="449F15D2" w:rsidR="001F079A" w:rsidRPr="00B14F5E" w:rsidRDefault="001F079A" w:rsidP="001F079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 гимназия № 1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>Почепцова Ирина Николаевна</w:t>
            </w:r>
          </w:p>
          <w:p w14:paraId="4DAB3BC0" w14:textId="3FDBEEE2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89243742005</w:t>
            </w:r>
          </w:p>
        </w:tc>
      </w:tr>
      <w:tr w:rsidR="001F079A" w:rsidRPr="00B14F5E" w14:paraId="06D66DA2" w14:textId="77777777" w:rsidTr="00D769AC">
        <w:tc>
          <w:tcPr>
            <w:tcW w:w="1237" w:type="dxa"/>
          </w:tcPr>
          <w:p w14:paraId="78429807" w14:textId="5A11DDC5" w:rsidR="001F079A" w:rsidRPr="00A11D9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DCF4319" w14:textId="7A75B9C9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165517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Ленская, 4, гимназия № 1. </w:t>
            </w:r>
          </w:p>
          <w:p w14:paraId="76F2855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E7F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F1346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</w:t>
            </w:r>
          </w:p>
          <w:p w14:paraId="5EC9501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74A52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8-9 лет. </w:t>
            </w:r>
          </w:p>
          <w:p w14:paraId="25F03FB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6C1350C3" w14:textId="0CC9A0C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89243742005</w:t>
            </w:r>
          </w:p>
        </w:tc>
        <w:tc>
          <w:tcPr>
            <w:tcW w:w="3118" w:type="dxa"/>
          </w:tcPr>
          <w:p w14:paraId="2E28F251" w14:textId="77777777" w:rsidR="001F079A" w:rsidRPr="00B14F5E" w:rsidRDefault="001F079A" w:rsidP="001F079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Иркутска, </w:t>
            </w:r>
            <w:r w:rsidRPr="00B14F5E">
              <w:rPr>
                <w:sz w:val="24"/>
                <w:szCs w:val="24"/>
              </w:rPr>
              <w:t>гимназия № 1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>Почепцова Ирина Николаевна</w:t>
            </w:r>
          </w:p>
          <w:p w14:paraId="3C0E2CB8" w14:textId="73E4DDF9" w:rsidR="001F079A" w:rsidRPr="00B14F5E" w:rsidRDefault="001F079A" w:rsidP="001F079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89243742005</w:t>
            </w:r>
          </w:p>
        </w:tc>
      </w:tr>
      <w:tr w:rsidR="001F079A" w:rsidRPr="00B14F5E" w14:paraId="1857DBBF" w14:textId="77777777" w:rsidTr="00D769AC">
        <w:tc>
          <w:tcPr>
            <w:tcW w:w="1237" w:type="dxa"/>
          </w:tcPr>
          <w:p w14:paraId="564C8142" w14:textId="2E247D6A" w:rsidR="001F079A" w:rsidRPr="00A11D9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0079B6A" w14:textId="48EC0AF9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26DC68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Ленская, 4, гимназия № 1. </w:t>
            </w:r>
          </w:p>
          <w:p w14:paraId="6865FB3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2149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6436F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5D3F9D">
              <w:rPr>
                <w:rFonts w:ascii="Times New Roman" w:hAnsi="Times New Roman" w:cs="Times New Roman"/>
                <w:b/>
                <w:sz w:val="24"/>
                <w:szCs w:val="24"/>
              </w:rPr>
              <w:t>Черепашка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3BB719" w14:textId="3E9D797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принести: альбом, цветную бумагу, картон, ножницы, клей, клеёнку</w:t>
            </w:r>
          </w:p>
        </w:tc>
        <w:tc>
          <w:tcPr>
            <w:tcW w:w="3260" w:type="dxa"/>
          </w:tcPr>
          <w:p w14:paraId="3A49E55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9-10 лет. </w:t>
            </w:r>
          </w:p>
          <w:p w14:paraId="3FEFC79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10-12 человек.</w:t>
            </w:r>
          </w:p>
          <w:p w14:paraId="57EC0B4E" w14:textId="6CC7EFC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89086614910</w:t>
            </w:r>
          </w:p>
        </w:tc>
        <w:tc>
          <w:tcPr>
            <w:tcW w:w="3118" w:type="dxa"/>
          </w:tcPr>
          <w:p w14:paraId="4D466090" w14:textId="77777777" w:rsidR="001F079A" w:rsidRPr="00B14F5E" w:rsidRDefault="001F079A" w:rsidP="001F079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 xml:space="preserve">МБОУ г. Иркутска, </w:t>
            </w:r>
            <w:r>
              <w:rPr>
                <w:sz w:val="24"/>
                <w:szCs w:val="24"/>
              </w:rPr>
              <w:t xml:space="preserve">гимназия № 1, </w:t>
            </w:r>
            <w:r w:rsidRPr="00B14F5E">
              <w:rPr>
                <w:sz w:val="24"/>
                <w:szCs w:val="24"/>
              </w:rPr>
              <w:t xml:space="preserve">Петрова </w:t>
            </w:r>
            <w:r w:rsidRPr="00B14F5E">
              <w:rPr>
                <w:sz w:val="24"/>
                <w:szCs w:val="24"/>
              </w:rPr>
              <w:lastRenderedPageBreak/>
              <w:t>Екатерина Сергеевна</w:t>
            </w:r>
          </w:p>
          <w:p w14:paraId="157A8548" w14:textId="1FF341DE" w:rsidR="001F079A" w:rsidRPr="00B14F5E" w:rsidRDefault="001F079A" w:rsidP="001F079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89086614910</w:t>
            </w:r>
          </w:p>
        </w:tc>
      </w:tr>
      <w:tr w:rsidR="001F079A" w:rsidRPr="00B14F5E" w14:paraId="4DE9651A" w14:textId="77777777" w:rsidTr="00D769AC">
        <w:tc>
          <w:tcPr>
            <w:tcW w:w="1237" w:type="dxa"/>
          </w:tcPr>
          <w:p w14:paraId="11892C48" w14:textId="2E74034D" w:rsidR="001F079A" w:rsidRPr="00A11D9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56747D9A" w14:textId="71CAA2E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CCCC684" w14:textId="2D63A91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>ул. Ленская, 4,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г. Иркутска, гимназия № 1. </w:t>
            </w:r>
          </w:p>
        </w:tc>
        <w:tc>
          <w:tcPr>
            <w:tcW w:w="5103" w:type="dxa"/>
          </w:tcPr>
          <w:p w14:paraId="26E8609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43188">
              <w:rPr>
                <w:rFonts w:ascii="Times New Roman" w:hAnsi="Times New Roman" w:cs="Times New Roman"/>
                <w:b/>
                <w:sz w:val="24"/>
                <w:szCs w:val="24"/>
              </w:rPr>
              <w:t>Черепашка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CE41E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альбом, цветную бумагу, картон, ножницы, клей, клеёнку</w:t>
            </w:r>
          </w:p>
        </w:tc>
        <w:tc>
          <w:tcPr>
            <w:tcW w:w="3260" w:type="dxa"/>
          </w:tcPr>
          <w:p w14:paraId="72C2BB2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14:paraId="339242D3" w14:textId="5D254E7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0D1A5E1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89086614910</w:t>
            </w:r>
          </w:p>
        </w:tc>
        <w:tc>
          <w:tcPr>
            <w:tcW w:w="3118" w:type="dxa"/>
          </w:tcPr>
          <w:p w14:paraId="4AD7A533" w14:textId="6F597008" w:rsidR="001F079A" w:rsidRPr="00B14F5E" w:rsidRDefault="001F079A" w:rsidP="001F079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Иркутска, </w:t>
            </w:r>
            <w:r>
              <w:rPr>
                <w:sz w:val="24"/>
                <w:szCs w:val="24"/>
              </w:rPr>
              <w:t xml:space="preserve">гимназия № 1, </w:t>
            </w:r>
            <w:r w:rsidRPr="00B14F5E">
              <w:rPr>
                <w:sz w:val="24"/>
                <w:szCs w:val="24"/>
              </w:rPr>
              <w:t>Петрова Екатерина  Сергеевна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 xml:space="preserve"> 89086614910</w:t>
            </w:r>
          </w:p>
        </w:tc>
      </w:tr>
      <w:tr w:rsidR="001F079A" w:rsidRPr="00B14F5E" w14:paraId="09445A2E" w14:textId="77777777" w:rsidTr="00D769AC">
        <w:tc>
          <w:tcPr>
            <w:tcW w:w="1237" w:type="dxa"/>
          </w:tcPr>
          <w:p w14:paraId="0DD86C8B" w14:textId="33AF2B84" w:rsidR="001F079A" w:rsidRPr="00A11D9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2C8B8A8" w14:textId="259EAD1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46D8F39" w14:textId="77777777" w:rsidR="001F079A" w:rsidRPr="00A11D9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D96">
              <w:rPr>
                <w:rFonts w:ascii="Times New Roman" w:hAnsi="Times New Roman" w:cs="Times New Roman"/>
                <w:sz w:val="24"/>
                <w:szCs w:val="24"/>
              </w:rPr>
              <w:t xml:space="preserve">ул. Ленская, 4, МБОУ г. Иркутска, гимназия № 1. </w:t>
            </w:r>
          </w:p>
          <w:p w14:paraId="6A1C5F56" w14:textId="77777777" w:rsidR="001F079A" w:rsidRPr="00A11D96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B48D9" w14:textId="72D6C5C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D67343" w14:textId="1BE364F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«</w:t>
            </w:r>
            <w:r w:rsidRPr="00843188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техники рисования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10C7A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принести: альбом, краски, кисти, баночку для воды, клеёнку</w:t>
            </w:r>
          </w:p>
        </w:tc>
        <w:tc>
          <w:tcPr>
            <w:tcW w:w="3260" w:type="dxa"/>
          </w:tcPr>
          <w:p w14:paraId="73C8243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8-10 лет. </w:t>
            </w:r>
          </w:p>
          <w:p w14:paraId="60231871" w14:textId="7DA5CFE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3D6D90A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89501402289</w:t>
            </w:r>
          </w:p>
        </w:tc>
        <w:tc>
          <w:tcPr>
            <w:tcW w:w="3118" w:type="dxa"/>
          </w:tcPr>
          <w:p w14:paraId="3688AAA3" w14:textId="582DC318" w:rsidR="001F079A" w:rsidRPr="00B14F5E" w:rsidRDefault="001F079A" w:rsidP="001F079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B14F5E">
              <w:rPr>
                <w:sz w:val="24"/>
                <w:szCs w:val="24"/>
              </w:rPr>
              <w:t>Зайцева Ирина Михайловна</w:t>
            </w:r>
          </w:p>
          <w:p w14:paraId="3406F07A" w14:textId="3F28F65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89501402289</w:t>
            </w:r>
          </w:p>
        </w:tc>
      </w:tr>
      <w:tr w:rsidR="001F079A" w:rsidRPr="00B14F5E" w14:paraId="134AFD1A" w14:textId="77777777" w:rsidTr="00D769AC">
        <w:tc>
          <w:tcPr>
            <w:tcW w:w="1237" w:type="dxa"/>
          </w:tcPr>
          <w:p w14:paraId="3E26965E" w14:textId="2EE8A128" w:rsidR="001F079A" w:rsidRPr="00B14F5E" w:rsidRDefault="001F079A" w:rsidP="001F0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9636418" w14:textId="7F5FC2F4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</w:p>
        </w:tc>
        <w:tc>
          <w:tcPr>
            <w:tcW w:w="2268" w:type="dxa"/>
          </w:tcPr>
          <w:p w14:paraId="218E17F4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</w:p>
          <w:p w14:paraId="6339AEC6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56.</w:t>
            </w:r>
          </w:p>
          <w:p w14:paraId="36F2D88B" w14:textId="77777777" w:rsidR="001F079A" w:rsidRPr="00B14F5E" w:rsidRDefault="001F079A" w:rsidP="001F0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6A1494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43188">
              <w:rPr>
                <w:rFonts w:ascii="Times New Roman" w:hAnsi="Times New Roman" w:cs="Times New Roman"/>
                <w:b/>
                <w:sz w:val="24"/>
                <w:szCs w:val="24"/>
              </w:rPr>
              <w:t>Мне не скучно с мамой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- музыкальные игры для детей (авторская разработка).</w:t>
            </w:r>
          </w:p>
          <w:p w14:paraId="592F4E5D" w14:textId="662471C8" w:rsidR="001F079A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детей с музыкальными играми с предметами; помощь родителям в организации досуга ребёнка в семье.</w:t>
            </w:r>
          </w:p>
          <w:p w14:paraId="09A44191" w14:textId="0597B1B1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Форма спортивная: футболки, шорты, чешки.</w:t>
            </w:r>
          </w:p>
        </w:tc>
        <w:tc>
          <w:tcPr>
            <w:tcW w:w="3260" w:type="dxa"/>
          </w:tcPr>
          <w:p w14:paraId="7D741C4F" w14:textId="2D7B4975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8 лет.</w:t>
            </w:r>
          </w:p>
          <w:p w14:paraId="6A6EEB39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(Ребёнок / взрослый)</w:t>
            </w:r>
          </w:p>
          <w:p w14:paraId="3C42D288" w14:textId="6DBDE3BE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– 10 человек.</w:t>
            </w:r>
          </w:p>
          <w:p w14:paraId="7C4315E2" w14:textId="1FA8B785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89041416227</w:t>
            </w:r>
          </w:p>
        </w:tc>
        <w:tc>
          <w:tcPr>
            <w:tcW w:w="3118" w:type="dxa"/>
          </w:tcPr>
          <w:p w14:paraId="33D212FA" w14:textId="1A499334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</w:p>
          <w:p w14:paraId="1D2EDFAF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</w:p>
          <w:p w14:paraId="0B472F66" w14:textId="01119339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Клешнина Елена Владимировна,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89041416227</w:t>
            </w:r>
          </w:p>
          <w:p w14:paraId="44F20231" w14:textId="77777777" w:rsidR="001F079A" w:rsidRPr="00B14F5E" w:rsidRDefault="001F079A" w:rsidP="001F0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1316D616" w14:textId="77777777" w:rsidTr="00D769AC">
        <w:tc>
          <w:tcPr>
            <w:tcW w:w="1237" w:type="dxa"/>
          </w:tcPr>
          <w:p w14:paraId="419C9874" w14:textId="4EC6B4A5" w:rsidR="001F079A" w:rsidRPr="00B14F5E" w:rsidRDefault="001F079A" w:rsidP="001F0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F917B40" w14:textId="380CF682" w:rsidR="001F079A" w:rsidRPr="00B14F5E" w:rsidRDefault="001F079A" w:rsidP="001F0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9.30 – 10.10</w:t>
            </w:r>
          </w:p>
        </w:tc>
        <w:tc>
          <w:tcPr>
            <w:tcW w:w="2268" w:type="dxa"/>
          </w:tcPr>
          <w:p w14:paraId="7B32094F" w14:textId="6459A786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75, ул. Розы Люксембург, 301</w:t>
            </w:r>
          </w:p>
        </w:tc>
        <w:tc>
          <w:tcPr>
            <w:tcW w:w="5103" w:type="dxa"/>
          </w:tcPr>
          <w:p w14:paraId="5E7CB8C3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картинки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C8E257" w14:textId="77777777" w:rsidR="001F079A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ходе мастер-класса можно научиться делать объемные картинки путем скручивания и наклеивания гофрированной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C0B58" w14:textId="3CC41AFD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46EDC3B5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14:paraId="2A79C7E7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</w:t>
            </w:r>
          </w:p>
          <w:p w14:paraId="1CF6B7E5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89025480931</w:t>
            </w:r>
          </w:p>
          <w:p w14:paraId="026BFB53" w14:textId="229EAF9F" w:rsidR="001F079A" w:rsidRPr="00B14F5E" w:rsidRDefault="001F079A" w:rsidP="001F0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38B70C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6ED32BFC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музыкальный зал</w:t>
            </w:r>
          </w:p>
          <w:p w14:paraId="03955627" w14:textId="48A1A88B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Черкасова Наталья Иннокентьевна, воспитатель 89025480931</w:t>
            </w:r>
          </w:p>
        </w:tc>
      </w:tr>
      <w:tr w:rsidR="001F079A" w:rsidRPr="00B14F5E" w14:paraId="73953DA9" w14:textId="77777777" w:rsidTr="00D769AC">
        <w:tc>
          <w:tcPr>
            <w:tcW w:w="1237" w:type="dxa"/>
          </w:tcPr>
          <w:p w14:paraId="3EDC861E" w14:textId="336DCE3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  <w:p w14:paraId="2D12052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5CF50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3431B091" w14:textId="43BFDA7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пр-т маршала Жукова, 60</w:t>
            </w:r>
          </w:p>
          <w:p w14:paraId="714F710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28</w:t>
            </w:r>
          </w:p>
        </w:tc>
        <w:tc>
          <w:tcPr>
            <w:tcW w:w="5103" w:type="dxa"/>
          </w:tcPr>
          <w:p w14:paraId="0FB02F4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мир роботов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511811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лет.</w:t>
            </w:r>
          </w:p>
          <w:p w14:paraId="3B923D3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 только воспитанники и родители группы № 13</w:t>
            </w:r>
          </w:p>
        </w:tc>
        <w:tc>
          <w:tcPr>
            <w:tcW w:w="3118" w:type="dxa"/>
          </w:tcPr>
          <w:p w14:paraId="7442B27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28</w:t>
            </w:r>
          </w:p>
          <w:p w14:paraId="785F1AD4" w14:textId="3468EEE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Бухурова Анна Владимировна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35-03-52</w:t>
            </w:r>
          </w:p>
        </w:tc>
      </w:tr>
      <w:tr w:rsidR="001F079A" w:rsidRPr="00B14F5E" w14:paraId="6656E850" w14:textId="77777777" w:rsidTr="00D769AC">
        <w:tc>
          <w:tcPr>
            <w:tcW w:w="1237" w:type="dxa"/>
          </w:tcPr>
          <w:p w14:paraId="6D443D40" w14:textId="3AED6EFC" w:rsidR="001F079A" w:rsidRPr="009445B8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DEEA8EC" w14:textId="204B7E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7D35C7E" w14:textId="295A246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Маяковского,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г. Иркутска №71 им. Н.А. Вилкова, </w:t>
            </w:r>
          </w:p>
        </w:tc>
        <w:tc>
          <w:tcPr>
            <w:tcW w:w="5103" w:type="dxa"/>
          </w:tcPr>
          <w:p w14:paraId="0870F3F1" w14:textId="0B3F6D48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«Цветные химические элементы». Выполнение конкурсных заданий командами. </w:t>
            </w:r>
          </w:p>
          <w:p w14:paraId="02904A3C" w14:textId="0817E84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1 периодическую систему химических элементов Д.И. Менделеева на команду</w:t>
            </w:r>
          </w:p>
        </w:tc>
        <w:tc>
          <w:tcPr>
            <w:tcW w:w="3260" w:type="dxa"/>
          </w:tcPr>
          <w:p w14:paraId="704B21D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14 до 16 лет </w:t>
            </w:r>
          </w:p>
          <w:p w14:paraId="0D5E254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человек.</w:t>
            </w:r>
          </w:p>
          <w:p w14:paraId="747C8808" w14:textId="061DE27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89641268226</w:t>
            </w:r>
          </w:p>
        </w:tc>
        <w:tc>
          <w:tcPr>
            <w:tcW w:w="3118" w:type="dxa"/>
          </w:tcPr>
          <w:p w14:paraId="687B8980" w14:textId="03425CA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СОШ г. Иркутска №71 им. Н.А. Вилкова, ул. Маяковского, 14, Ташлыкова Марина Николаевна, 89641268226</w:t>
            </w:r>
          </w:p>
        </w:tc>
      </w:tr>
      <w:tr w:rsidR="001F079A" w:rsidRPr="00B14F5E" w14:paraId="4DABF372" w14:textId="77777777" w:rsidTr="005934D2">
        <w:tc>
          <w:tcPr>
            <w:tcW w:w="1237" w:type="dxa"/>
          </w:tcPr>
          <w:p w14:paraId="2ECE7245" w14:textId="674C03EC" w:rsidR="001F079A" w:rsidRPr="009445B8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28361" w14:textId="4961293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70791" w14:textId="7B9088F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м/р Университетский, 70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69BA" w14:textId="77777777" w:rsidR="001F079A" w:rsidRPr="009445B8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Мастер-класс. Изготовление закладки с элементами аппликации «</w:t>
            </w:r>
            <w:r w:rsidRPr="0094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Гуляют кошки по страницам»</w:t>
            </w:r>
          </w:p>
          <w:p w14:paraId="296A0BA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FF3A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от 7 лет и старше.</w:t>
            </w:r>
          </w:p>
          <w:p w14:paraId="3B923B3F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телефону: 36-95-66</w:t>
            </w:r>
          </w:p>
          <w:p w14:paraId="644E1EE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227E" w14:textId="3FEF01ED" w:rsidR="001F079A" w:rsidRPr="00B14F5E" w:rsidRDefault="001F079A" w:rsidP="001F079A">
            <w:pPr>
              <w:spacing w:after="0"/>
              <w:ind w:left="1" w:right="108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"Гуманитарный центр - библиотека имени семьи Полевых"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Еленцева Юлия Валерьевна, Ковалева Елена Александровна, 36-95-66</w:t>
            </w:r>
          </w:p>
        </w:tc>
      </w:tr>
      <w:tr w:rsidR="001F079A" w:rsidRPr="00B14F5E" w14:paraId="688E5E76" w14:textId="77777777" w:rsidTr="00D769AC">
        <w:tc>
          <w:tcPr>
            <w:tcW w:w="1237" w:type="dxa"/>
          </w:tcPr>
          <w:p w14:paraId="05CF74B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11E7E46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832F2CE" w14:textId="02BD4B6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330172E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Зелёный д. 46</w:t>
            </w:r>
          </w:p>
          <w:p w14:paraId="25998E12" w14:textId="59A0BC6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0EEC1C16" w14:textId="066912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Групповая работа 1-е классы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Как из цветной бумаги сделать бабочку, используя поэтапность работы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7F61E8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8 лет </w:t>
            </w:r>
          </w:p>
          <w:p w14:paraId="07FEA6F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4F5938B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2FE3FC7" w14:textId="2CE1812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Цветную бумагу, ножницы, клей карандаш, простой карандаш, картон, линейка</w:t>
            </w:r>
          </w:p>
        </w:tc>
        <w:tc>
          <w:tcPr>
            <w:tcW w:w="3118" w:type="dxa"/>
          </w:tcPr>
          <w:p w14:paraId="622553C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4D0B7DC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Чекменёва Юлия Сергеевна (89149362740)</w:t>
            </w:r>
          </w:p>
          <w:p w14:paraId="3EE16938" w14:textId="4CE5845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Е-2</w:t>
            </w:r>
          </w:p>
        </w:tc>
      </w:tr>
      <w:tr w:rsidR="001F079A" w:rsidRPr="00B14F5E" w14:paraId="7D116FF6" w14:textId="77777777" w:rsidTr="00D769AC">
        <w:tc>
          <w:tcPr>
            <w:tcW w:w="1237" w:type="dxa"/>
          </w:tcPr>
          <w:p w14:paraId="04C9E084" w14:textId="225630A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 марта</w:t>
            </w:r>
          </w:p>
        </w:tc>
        <w:tc>
          <w:tcPr>
            <w:tcW w:w="993" w:type="dxa"/>
          </w:tcPr>
          <w:p w14:paraId="4FB6E758" w14:textId="10232D4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2268" w:type="dxa"/>
          </w:tcPr>
          <w:p w14:paraId="1EE284F3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ул. Госпитальная, 2</w:t>
            </w:r>
          </w:p>
          <w:p w14:paraId="36D5E812" w14:textId="73132D1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МБОУ города Иркутска СОШ № 3</w:t>
            </w:r>
          </w:p>
        </w:tc>
        <w:tc>
          <w:tcPr>
            <w:tcW w:w="5103" w:type="dxa"/>
          </w:tcPr>
          <w:p w14:paraId="4734D0DB" w14:textId="41B61B9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 класс «Цифровая грамотность.  Цифровые инструменты учителя»</w:t>
            </w:r>
          </w:p>
        </w:tc>
        <w:tc>
          <w:tcPr>
            <w:tcW w:w="3260" w:type="dxa"/>
          </w:tcPr>
          <w:p w14:paraId="503D44FD" w14:textId="024CF49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занятия с собой брать ничего не нужно</w:t>
            </w:r>
          </w:p>
        </w:tc>
        <w:tc>
          <w:tcPr>
            <w:tcW w:w="3118" w:type="dxa"/>
          </w:tcPr>
          <w:p w14:paraId="5D4F9640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Шеметова Алла Анатольевна </w:t>
            </w:r>
          </w:p>
          <w:p w14:paraId="598C792C" w14:textId="5143EFD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тел:89501021208</w:t>
            </w:r>
          </w:p>
        </w:tc>
      </w:tr>
      <w:tr w:rsidR="001F079A" w:rsidRPr="00B14F5E" w14:paraId="0EC70627" w14:textId="77777777" w:rsidTr="00D769AC">
        <w:tc>
          <w:tcPr>
            <w:tcW w:w="1237" w:type="dxa"/>
          </w:tcPr>
          <w:p w14:paraId="795B3C26" w14:textId="1EC4F39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C1F8294" w14:textId="73B9862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1FE13C83" w14:textId="2F5D6F1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14)</w:t>
            </w:r>
          </w:p>
        </w:tc>
        <w:tc>
          <w:tcPr>
            <w:tcW w:w="5103" w:type="dxa"/>
          </w:tcPr>
          <w:p w14:paraId="2C8DA433" w14:textId="2D7550E1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мастер класс «Дарим мусору вторую жизнь» (изготовление поделок из бросового материала)  </w:t>
            </w:r>
          </w:p>
          <w:p w14:paraId="1EDB31C7" w14:textId="54A733A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2BC10BB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6 до 8 лет </w:t>
            </w:r>
          </w:p>
          <w:p w14:paraId="27EB9FF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12-15 человек</w:t>
            </w:r>
          </w:p>
          <w:p w14:paraId="5A115E02" w14:textId="615AE0F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тел. 8-983-403-4264</w:t>
            </w:r>
          </w:p>
        </w:tc>
        <w:tc>
          <w:tcPr>
            <w:tcW w:w="3118" w:type="dxa"/>
          </w:tcPr>
          <w:p w14:paraId="7D36BB8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37C5D921" w14:textId="2A1149C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Михалёва Анас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тасия Сергеевна,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9834034264</w:t>
            </w:r>
          </w:p>
          <w:p w14:paraId="67504DD6" w14:textId="3E79190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Хамуева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Ярославовна, 8904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1115349</w:t>
            </w:r>
          </w:p>
        </w:tc>
      </w:tr>
      <w:tr w:rsidR="001F079A" w:rsidRPr="00B14F5E" w14:paraId="38B4E45E" w14:textId="77777777" w:rsidTr="00D769AC">
        <w:tc>
          <w:tcPr>
            <w:tcW w:w="1237" w:type="dxa"/>
          </w:tcPr>
          <w:p w14:paraId="74DB543E" w14:textId="1E81333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D3BBEFE" w14:textId="37F3768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28F47902" w14:textId="600E683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р.Маршала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кова, 24,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181AE27A" w14:textId="45D3004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103" w:type="dxa"/>
          </w:tcPr>
          <w:p w14:paraId="4ABF0A6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Занятие по робототехнике «Робот Вилли»</w:t>
            </w:r>
          </w:p>
          <w:p w14:paraId="2FFFB890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лего-конструктором, изготовление экоробота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609E1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  <w:p w14:paraId="5A6F31BE" w14:textId="23C0A17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D7039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10 лет, участие сопровождающего взрослого </w:t>
            </w:r>
          </w:p>
          <w:p w14:paraId="77B2ECC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</w:t>
            </w:r>
          </w:p>
          <w:p w14:paraId="76D4348A" w14:textId="7359321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телефону: 35-04-71</w:t>
            </w:r>
          </w:p>
        </w:tc>
        <w:tc>
          <w:tcPr>
            <w:tcW w:w="3118" w:type="dxa"/>
          </w:tcPr>
          <w:p w14:paraId="68F66E4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45F08F43" w14:textId="1414E1D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Ответственный: Домашонкина Анастасия Владимировна, Слесаренко Анна Алексеевна, 35-04-71</w:t>
            </w:r>
          </w:p>
        </w:tc>
      </w:tr>
      <w:tr w:rsidR="001F079A" w:rsidRPr="00B14F5E" w14:paraId="3EC889F3" w14:textId="77777777" w:rsidTr="00D769AC">
        <w:tc>
          <w:tcPr>
            <w:tcW w:w="1237" w:type="dxa"/>
          </w:tcPr>
          <w:p w14:paraId="3F6B65F8" w14:textId="14EE1BFC" w:rsidR="001F079A" w:rsidRPr="00B14F5E" w:rsidRDefault="001F079A" w:rsidP="001F0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633B263" w14:textId="77777777" w:rsidR="001F079A" w:rsidRPr="00B14F5E" w:rsidRDefault="001F079A" w:rsidP="001F0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10.30- 11.00</w:t>
            </w:r>
          </w:p>
        </w:tc>
        <w:tc>
          <w:tcPr>
            <w:tcW w:w="2268" w:type="dxa"/>
          </w:tcPr>
          <w:p w14:paraId="74F8FF3E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</w:p>
          <w:p w14:paraId="0F64D561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56.</w:t>
            </w:r>
          </w:p>
          <w:p w14:paraId="2A5A946D" w14:textId="77777777" w:rsidR="001F079A" w:rsidRPr="00B14F5E" w:rsidRDefault="001F079A" w:rsidP="001F0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FCD730" w14:textId="52079233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Сюрпризные моменты кота Матвея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- пальчиковые игры для детей и родителей. Первая встреча с музыкальными инструментами (авторская разработка) </w:t>
            </w:r>
          </w:p>
        </w:tc>
        <w:tc>
          <w:tcPr>
            <w:tcW w:w="3260" w:type="dxa"/>
          </w:tcPr>
          <w:p w14:paraId="51D8321D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3 до 5 лет</w:t>
            </w:r>
          </w:p>
          <w:p w14:paraId="6E076F1B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(Ребёнок / взрослый)</w:t>
            </w:r>
          </w:p>
          <w:p w14:paraId="2E3E4037" w14:textId="0780975B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18235C2B" w14:textId="13342B9D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89041416227</w:t>
            </w:r>
          </w:p>
        </w:tc>
        <w:tc>
          <w:tcPr>
            <w:tcW w:w="3118" w:type="dxa"/>
          </w:tcPr>
          <w:p w14:paraId="7F20507C" w14:textId="03DA28A1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</w:p>
          <w:p w14:paraId="5EB82620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Клешнина Елена Владимировна т:89041416227</w:t>
            </w:r>
          </w:p>
          <w:p w14:paraId="599B884B" w14:textId="77777777" w:rsidR="001F079A" w:rsidRPr="00B14F5E" w:rsidRDefault="001F079A" w:rsidP="001F0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2DB959A3" w14:textId="77777777" w:rsidTr="00D769AC">
        <w:tc>
          <w:tcPr>
            <w:tcW w:w="1237" w:type="dxa"/>
          </w:tcPr>
          <w:p w14:paraId="09A96DF9" w14:textId="142A6855" w:rsidR="001F079A" w:rsidRPr="009445B8" w:rsidRDefault="001F079A" w:rsidP="001F0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3EC9A3C" w14:textId="39F13249" w:rsidR="001F079A" w:rsidRPr="00B14F5E" w:rsidRDefault="001F079A" w:rsidP="001F0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2268" w:type="dxa"/>
          </w:tcPr>
          <w:p w14:paraId="66E5D326" w14:textId="6A3E06FD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 20, ЦДТ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«Октябрьский», каб. 9</w:t>
            </w:r>
          </w:p>
        </w:tc>
        <w:tc>
          <w:tcPr>
            <w:tcW w:w="5103" w:type="dxa"/>
          </w:tcPr>
          <w:p w14:paraId="59727A2E" w14:textId="3A4D43A1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на английском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в лесу и в зоопарке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(Изучение новой иностранной лексики, развитие дружественного отношения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другим странам, формирование интереса к иностранному языку)</w:t>
            </w:r>
          </w:p>
          <w:p w14:paraId="19E25377" w14:textId="29091D1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17C60CF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8 до 10 лет</w:t>
            </w:r>
          </w:p>
          <w:p w14:paraId="23EBC91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5-6 человек</w:t>
            </w:r>
          </w:p>
          <w:p w14:paraId="1AA8BCF9" w14:textId="3067A3AC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запись по телефону: 89025668948 </w:t>
            </w:r>
          </w:p>
        </w:tc>
        <w:tc>
          <w:tcPr>
            <w:tcW w:w="3118" w:type="dxa"/>
          </w:tcPr>
          <w:p w14:paraId="56664D89" w14:textId="2BE1AC9F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ЦДТ «Октябрьский», Скуратова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 Сергеевна, номер тел. 89025668948</w:t>
            </w:r>
          </w:p>
        </w:tc>
      </w:tr>
      <w:tr w:rsidR="001F079A" w:rsidRPr="00B14F5E" w14:paraId="799E4A7D" w14:textId="77777777" w:rsidTr="00D769AC">
        <w:tc>
          <w:tcPr>
            <w:tcW w:w="1237" w:type="dxa"/>
          </w:tcPr>
          <w:p w14:paraId="2E610DEA" w14:textId="77777777" w:rsidR="001F079A" w:rsidRPr="009445B8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5C5F8D4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268" w:type="dxa"/>
          </w:tcPr>
          <w:p w14:paraId="58BC546E" w14:textId="689F174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Летописца Нита Романова 23</w:t>
            </w:r>
          </w:p>
          <w:p w14:paraId="4BFFE62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№69. Каб Ж353</w:t>
            </w:r>
          </w:p>
        </w:tc>
        <w:tc>
          <w:tcPr>
            <w:tcW w:w="5103" w:type="dxa"/>
          </w:tcPr>
          <w:p w14:paraId="767BDB4A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основам кружевоплетения на коклюшках. (плетение на двух парах. Создание первого простого авторского изделия)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2DA9CF" w14:textId="20531BC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моток ниток ИРИС или аналогичных. Остальное оборудование и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 предоставляет преподаватель</w:t>
            </w:r>
          </w:p>
        </w:tc>
        <w:tc>
          <w:tcPr>
            <w:tcW w:w="3260" w:type="dxa"/>
          </w:tcPr>
          <w:p w14:paraId="79D827C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14:paraId="747B560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EF00083" w14:textId="508CBB7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89149175250 </w:t>
            </w:r>
          </w:p>
        </w:tc>
        <w:tc>
          <w:tcPr>
            <w:tcW w:w="3118" w:type="dxa"/>
          </w:tcPr>
          <w:p w14:paraId="62C9FA90" w14:textId="3B7560A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Яковлева Валентина Ивановна, ст,: 89149175250</w:t>
            </w:r>
          </w:p>
        </w:tc>
      </w:tr>
      <w:tr w:rsidR="001F079A" w:rsidRPr="00B14F5E" w14:paraId="39699F41" w14:textId="77777777" w:rsidTr="00D769AC">
        <w:tc>
          <w:tcPr>
            <w:tcW w:w="1237" w:type="dxa"/>
          </w:tcPr>
          <w:p w14:paraId="2BA754E1" w14:textId="75746B9C" w:rsidR="001F079A" w:rsidRPr="009445B8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45B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D700EFC" w14:textId="0E51456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5EFBABD1" w14:textId="64EF227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432856BA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плаванием с нестандартным оборудованием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>Нудлсы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», элементы аквааэробики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B5BB2" w14:textId="25E3BED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полотенце, мочалку, купальник/плавки для плавания, тапочки, шапочку для плавания.</w:t>
            </w:r>
          </w:p>
        </w:tc>
        <w:tc>
          <w:tcPr>
            <w:tcW w:w="3260" w:type="dxa"/>
          </w:tcPr>
          <w:p w14:paraId="1FA013D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</w:t>
            </w:r>
          </w:p>
          <w:p w14:paraId="5B27262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5 – 8 человек.</w:t>
            </w:r>
          </w:p>
          <w:p w14:paraId="07EFA5B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89834075009</w:t>
            </w:r>
          </w:p>
          <w:p w14:paraId="00F9B5A7" w14:textId="0D37848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399773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2E73E1A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Махляр Евгения Евгеньевна</w:t>
            </w:r>
          </w:p>
          <w:p w14:paraId="06BA700F" w14:textId="2EA3C8F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 89834075009</w:t>
            </w:r>
          </w:p>
        </w:tc>
      </w:tr>
      <w:tr w:rsidR="001F079A" w:rsidRPr="00B14F5E" w14:paraId="14FCBFD5" w14:textId="77777777" w:rsidTr="00D91C92">
        <w:tc>
          <w:tcPr>
            <w:tcW w:w="1237" w:type="dxa"/>
            <w:shd w:val="clear" w:color="auto" w:fill="auto"/>
          </w:tcPr>
          <w:p w14:paraId="06E6C80F" w14:textId="748AFE1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  <w:shd w:val="clear" w:color="auto" w:fill="auto"/>
          </w:tcPr>
          <w:p w14:paraId="5E9594C8" w14:textId="085E725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2B799260" w14:textId="63F4C97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д/к КЮТ Рябикова 20а, б/с 12</w:t>
            </w:r>
          </w:p>
        </w:tc>
        <w:tc>
          <w:tcPr>
            <w:tcW w:w="5103" w:type="dxa"/>
            <w:shd w:val="clear" w:color="auto" w:fill="auto"/>
          </w:tcPr>
          <w:p w14:paraId="4CBE9C7B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со средой программирования </w:t>
            </w:r>
            <w:r w:rsidRPr="00944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SNAP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F13EEB" w14:textId="54AAFF5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shd w:val="clear" w:color="auto" w:fill="auto"/>
          </w:tcPr>
          <w:p w14:paraId="43DC09D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8-10 лет, </w:t>
            </w:r>
          </w:p>
          <w:p w14:paraId="6B71D7F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участников: 8 чел.</w:t>
            </w:r>
          </w:p>
          <w:p w14:paraId="4F07B99A" w14:textId="5E70640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89246375991 (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76682913" w14:textId="6E87D68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 Рейнгольд Михаил Григорьевич, 89246375991</w:t>
            </w:r>
          </w:p>
        </w:tc>
      </w:tr>
      <w:tr w:rsidR="001F079A" w:rsidRPr="00B14F5E" w14:paraId="418CDFCB" w14:textId="77777777" w:rsidTr="00D91C92">
        <w:tc>
          <w:tcPr>
            <w:tcW w:w="1237" w:type="dxa"/>
            <w:shd w:val="clear" w:color="auto" w:fill="auto"/>
          </w:tcPr>
          <w:p w14:paraId="40F452AC" w14:textId="0372C82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  <w:shd w:val="clear" w:color="auto" w:fill="auto"/>
          </w:tcPr>
          <w:p w14:paraId="78145CE8" w14:textId="48F0350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403D3AF9" w14:textId="228762D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д/к КЮТ Рябикова 20а, б/с 12</w:t>
            </w:r>
          </w:p>
        </w:tc>
        <w:tc>
          <w:tcPr>
            <w:tcW w:w="5103" w:type="dxa"/>
            <w:shd w:val="clear" w:color="auto" w:fill="auto"/>
          </w:tcPr>
          <w:p w14:paraId="5F9F39CB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со средой программирования 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SNAP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0C44B1" w14:textId="263A9DB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shd w:val="clear" w:color="auto" w:fill="auto"/>
          </w:tcPr>
          <w:p w14:paraId="5EF78CC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8-10 лет, </w:t>
            </w:r>
          </w:p>
          <w:p w14:paraId="59E1C93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участников: 8 чел.</w:t>
            </w:r>
          </w:p>
          <w:p w14:paraId="59B3F2CC" w14:textId="50321C1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89246375991 (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776544C" w14:textId="024AE91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 Рейнгольд Михаил Григорьевич, 89246375991</w:t>
            </w:r>
          </w:p>
        </w:tc>
      </w:tr>
      <w:tr w:rsidR="001F079A" w:rsidRPr="00B14F5E" w14:paraId="5CC560FA" w14:textId="77777777" w:rsidTr="00D769AC">
        <w:tc>
          <w:tcPr>
            <w:tcW w:w="1237" w:type="dxa"/>
          </w:tcPr>
          <w:p w14:paraId="54EDE311" w14:textId="52A2A5E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52CF19F" w14:textId="44C4307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3583337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14:paraId="683E308F" w14:textId="055B5DD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5103" w:type="dxa"/>
          </w:tcPr>
          <w:p w14:paraId="1D2AC3C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пернатым друзьям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8B2A520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 отмечается 1 апреля. Этому событию посвятим викторину с разными форматами вопросов по рубрикам: вспомни наше имя; кто как летает; чей нос лучше; кто как поет; из какой мы сказки; пословица не даром молвится.</w:t>
            </w:r>
          </w:p>
          <w:p w14:paraId="34D9C8F3" w14:textId="4680C7B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ручку или карандаш.</w:t>
            </w:r>
          </w:p>
        </w:tc>
        <w:tc>
          <w:tcPr>
            <w:tcW w:w="3260" w:type="dxa"/>
          </w:tcPr>
          <w:p w14:paraId="77D43ED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11 лет. </w:t>
            </w:r>
          </w:p>
          <w:p w14:paraId="247ACB6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участников:20 - 25 человек.</w:t>
            </w:r>
          </w:p>
          <w:p w14:paraId="15D991B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50-24-70.</w:t>
            </w:r>
          </w:p>
          <w:p w14:paraId="21FED471" w14:textId="4A30A04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3963A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№31 «Алые паруса», </w:t>
            </w:r>
          </w:p>
          <w:p w14:paraId="1EB1541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Осипова Гюльнара Дильгамовна,</w:t>
            </w:r>
          </w:p>
          <w:p w14:paraId="4828B570" w14:textId="13F4B0F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50-24-70</w:t>
            </w:r>
          </w:p>
        </w:tc>
      </w:tr>
      <w:tr w:rsidR="001F079A" w:rsidRPr="00B14F5E" w14:paraId="6552C829" w14:textId="77777777" w:rsidTr="00D769AC">
        <w:tc>
          <w:tcPr>
            <w:tcW w:w="1237" w:type="dxa"/>
          </w:tcPr>
          <w:p w14:paraId="7E4844C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7005643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9E34890" w14:textId="3899CCA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3F636C0B" w14:textId="30B3E0F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 Шевцова 16</w:t>
            </w:r>
          </w:p>
        </w:tc>
        <w:tc>
          <w:tcPr>
            <w:tcW w:w="5103" w:type="dxa"/>
          </w:tcPr>
          <w:p w14:paraId="6434B085" w14:textId="0346C65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«Применение технологии Лэпбук на уроках английского языка» (изготовление Лэпбука)</w:t>
            </w:r>
          </w:p>
        </w:tc>
        <w:tc>
          <w:tcPr>
            <w:tcW w:w="3260" w:type="dxa"/>
          </w:tcPr>
          <w:p w14:paraId="4D349A4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10-14 лет</w:t>
            </w:r>
          </w:p>
          <w:p w14:paraId="760E797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Количество: 8-10 чел</w:t>
            </w:r>
          </w:p>
          <w:p w14:paraId="2457CB5D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89501288822</w:t>
            </w:r>
          </w:p>
          <w:p w14:paraId="57217A89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5464C5F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66CC1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 Иркутска СОШ №10 имени П. А. Пономарева</w:t>
            </w:r>
          </w:p>
          <w:p w14:paraId="14B12F0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Ролич Екатерина Андреевна 89501288822</w:t>
            </w:r>
          </w:p>
          <w:p w14:paraId="390A906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5EFC1201" w14:textId="77777777" w:rsidTr="00D769AC">
        <w:tc>
          <w:tcPr>
            <w:tcW w:w="1237" w:type="dxa"/>
          </w:tcPr>
          <w:p w14:paraId="694B1CA3" w14:textId="642711D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01969AD8" w14:textId="31393F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7C3CFB40" w14:textId="7B4C1F1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р.Маршала Жукова, 24 </w:t>
            </w:r>
          </w:p>
          <w:p w14:paraId="4A7FC78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14:paraId="2315601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детский сад № 186</w:t>
            </w:r>
          </w:p>
          <w:p w14:paraId="09BF0D17" w14:textId="3252F0B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1616C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Мастер-класс «Школа маленького диктора»</w:t>
            </w:r>
          </w:p>
          <w:p w14:paraId="7E745E73" w14:textId="32E920C1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«Ведущего», «Диктора». Обучение правильному и четкому произношению слов, скороговорок, выразительному пересказыванию текста</w:t>
            </w:r>
          </w:p>
          <w:p w14:paraId="0165DCD0" w14:textId="32E8A88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 сменную обувь</w:t>
            </w:r>
          </w:p>
        </w:tc>
        <w:tc>
          <w:tcPr>
            <w:tcW w:w="3260" w:type="dxa"/>
          </w:tcPr>
          <w:p w14:paraId="51586EA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10 лет</w:t>
            </w:r>
          </w:p>
          <w:p w14:paraId="4899760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7-10 чел.</w:t>
            </w:r>
          </w:p>
          <w:p w14:paraId="4250B17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35-04-71</w:t>
            </w:r>
          </w:p>
          <w:p w14:paraId="3BD4D20B" w14:textId="2296D7E8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3F299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186</w:t>
            </w:r>
          </w:p>
          <w:p w14:paraId="6E8AD436" w14:textId="645B529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Ответственный: Маслова Ольга Викторовна, Смолина Надежда Михайловна, 35-04-71</w:t>
            </w:r>
          </w:p>
        </w:tc>
      </w:tr>
      <w:tr w:rsidR="001F079A" w:rsidRPr="00B14F5E" w14:paraId="42D4FE45" w14:textId="77777777" w:rsidTr="00D769AC">
        <w:tc>
          <w:tcPr>
            <w:tcW w:w="1237" w:type="dxa"/>
          </w:tcPr>
          <w:p w14:paraId="2A131170" w14:textId="5DEB0D2B" w:rsidR="001F079A" w:rsidRPr="00AF3E27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890C380" w14:textId="1D650A7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268" w:type="dxa"/>
          </w:tcPr>
          <w:p w14:paraId="24A8E479" w14:textId="5800561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Волгоградская, д.80, МБДОУ города Иркутска детский сад №161</w:t>
            </w:r>
          </w:p>
        </w:tc>
        <w:tc>
          <w:tcPr>
            <w:tcW w:w="5103" w:type="dxa"/>
          </w:tcPr>
          <w:p w14:paraId="27AEFBD8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Занятие плаванием с нестандартным оборудованием «Нудлсы», элементы аквааэробики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1C561" w14:textId="7335485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полотенце, мочалку, купальник/плавки для плавания, тапочки, шапочку для плавания.</w:t>
            </w:r>
          </w:p>
        </w:tc>
        <w:tc>
          <w:tcPr>
            <w:tcW w:w="3260" w:type="dxa"/>
          </w:tcPr>
          <w:p w14:paraId="11BD922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</w:t>
            </w:r>
          </w:p>
          <w:p w14:paraId="309BBA8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5 – 8 человек.</w:t>
            </w:r>
          </w:p>
          <w:p w14:paraId="6150A6C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89834075009</w:t>
            </w:r>
          </w:p>
          <w:p w14:paraId="220E08C2" w14:textId="271BDE8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7FFEF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№161</w:t>
            </w:r>
          </w:p>
          <w:p w14:paraId="1A63F277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Махляр Евгения Евгеньевна</w:t>
            </w:r>
          </w:p>
          <w:p w14:paraId="0F72D152" w14:textId="0759785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 89834075009</w:t>
            </w:r>
          </w:p>
        </w:tc>
      </w:tr>
      <w:tr w:rsidR="001F079A" w:rsidRPr="00B14F5E" w14:paraId="11C08AAD" w14:textId="77777777" w:rsidTr="00D769AC">
        <w:tc>
          <w:tcPr>
            <w:tcW w:w="1237" w:type="dxa"/>
          </w:tcPr>
          <w:p w14:paraId="5D2B63F2" w14:textId="4BB4433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4A6125A" w14:textId="5D831CD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14:paraId="521B05EC" w14:textId="7A42AEB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529D155F" w14:textId="79CCD62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кружки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3124D9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Свяжем уютный и оригинальный чехол на вашу любимую кружку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BF18E8" w14:textId="0852A24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 руб на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желательно любимую кружку</w:t>
            </w:r>
          </w:p>
        </w:tc>
        <w:tc>
          <w:tcPr>
            <w:tcW w:w="3260" w:type="dxa"/>
          </w:tcPr>
          <w:p w14:paraId="3525D9D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  <w:p w14:paraId="082331B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Продолжительность: 1-1,5 часа</w:t>
            </w:r>
          </w:p>
          <w:p w14:paraId="4B2B64E1" w14:textId="652749D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0700F6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2AC68EE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Петрова Галина Владимировна </w:t>
            </w:r>
          </w:p>
          <w:p w14:paraId="5AC9FB74" w14:textId="6A9A74C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9027664742</w:t>
            </w:r>
          </w:p>
        </w:tc>
      </w:tr>
      <w:tr w:rsidR="001F079A" w:rsidRPr="00B14F5E" w14:paraId="39699E5E" w14:textId="77777777" w:rsidTr="00D769AC">
        <w:tc>
          <w:tcPr>
            <w:tcW w:w="1237" w:type="dxa"/>
          </w:tcPr>
          <w:p w14:paraId="517370F0" w14:textId="1B8830F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4C095DB" w14:textId="0EC2813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AA0798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6961EF4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5FE6A4F5" w14:textId="69AD404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</w:p>
          <w:p w14:paraId="2E532A2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г. </w:t>
            </w:r>
          </w:p>
          <w:p w14:paraId="47855AF5" w14:textId="267DA8E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  <w:p w14:paraId="7B41D742" w14:textId="7A8A670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0BA23B" w14:textId="0BBE3CC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Чокер из перламутра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1C3C15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Украшение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C03FA" w14:textId="690E61B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сменную обувь,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материалы.</w:t>
            </w:r>
          </w:p>
        </w:tc>
        <w:tc>
          <w:tcPr>
            <w:tcW w:w="3260" w:type="dxa"/>
          </w:tcPr>
          <w:p w14:paraId="5F8B0AB7" w14:textId="3A98293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26F953" w14:textId="73B0C73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14:paraId="2461512F" w14:textId="1204754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89834075412</w:t>
            </w:r>
          </w:p>
        </w:tc>
        <w:tc>
          <w:tcPr>
            <w:tcW w:w="3118" w:type="dxa"/>
          </w:tcPr>
          <w:p w14:paraId="425F0E7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53B9CE1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1A24BF7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Юлия </w:t>
            </w:r>
          </w:p>
          <w:p w14:paraId="0ED23A6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Ибрагимовна </w:t>
            </w:r>
          </w:p>
          <w:p w14:paraId="447436DD" w14:textId="321688A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89834075412</w:t>
            </w:r>
          </w:p>
        </w:tc>
      </w:tr>
      <w:tr w:rsidR="001F079A" w:rsidRPr="00B14F5E" w14:paraId="2144C17E" w14:textId="77777777" w:rsidTr="00D769AC">
        <w:tc>
          <w:tcPr>
            <w:tcW w:w="1237" w:type="dxa"/>
          </w:tcPr>
          <w:p w14:paraId="0B94A510" w14:textId="12296946" w:rsidR="001F079A" w:rsidRPr="00AF3E27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08D1A52" w14:textId="1ED9E57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8447F30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</w:t>
            </w:r>
          </w:p>
          <w:p w14:paraId="2037AEE2" w14:textId="66D02B6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творчества.</w:t>
            </w:r>
          </w:p>
        </w:tc>
        <w:tc>
          <w:tcPr>
            <w:tcW w:w="5103" w:type="dxa"/>
          </w:tcPr>
          <w:p w14:paraId="129316A0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Декоративные изделия из глины. </w:t>
            </w:r>
          </w:p>
          <w:p w14:paraId="133CC795" w14:textId="7AE239E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100 рублей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материалы</w:t>
            </w:r>
          </w:p>
        </w:tc>
        <w:tc>
          <w:tcPr>
            <w:tcW w:w="3260" w:type="dxa"/>
          </w:tcPr>
          <w:p w14:paraId="1DC14A71" w14:textId="5698816D" w:rsidR="001F079A" w:rsidRPr="00AF3E27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89025771464</w:t>
            </w:r>
          </w:p>
        </w:tc>
        <w:tc>
          <w:tcPr>
            <w:tcW w:w="3118" w:type="dxa"/>
          </w:tcPr>
          <w:p w14:paraId="6B68AFA3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1B518414" w14:textId="2A27025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 Анна Вадимовна</w:t>
            </w:r>
          </w:p>
        </w:tc>
      </w:tr>
      <w:tr w:rsidR="001F079A" w:rsidRPr="00B14F5E" w14:paraId="254525AA" w14:textId="77777777" w:rsidTr="00D769AC">
        <w:tc>
          <w:tcPr>
            <w:tcW w:w="1237" w:type="dxa"/>
          </w:tcPr>
          <w:p w14:paraId="2F813FF5" w14:textId="3161CFB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C7F6F5A" w14:textId="106B413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0FDF7EE7" w14:textId="3779CC6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Геологов, 26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</w:tc>
        <w:tc>
          <w:tcPr>
            <w:tcW w:w="5103" w:type="dxa"/>
          </w:tcPr>
          <w:p w14:paraId="0CF3874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Урок здоровья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Сохрани здоровье – продли жизнь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C142808" w14:textId="00CA323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мероприятие будет приглашена инструктор по физической культуре и спорту, которая проведет теоретические и практические занятия с участниками мероприятия.</w:t>
            </w:r>
          </w:p>
        </w:tc>
        <w:tc>
          <w:tcPr>
            <w:tcW w:w="3260" w:type="dxa"/>
          </w:tcPr>
          <w:p w14:paraId="67F46D9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Возрастных ограничений нет.</w:t>
            </w:r>
          </w:p>
          <w:p w14:paraId="271E553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7C5072A6" w14:textId="51B7E5D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42-49-28 </w:t>
            </w:r>
          </w:p>
        </w:tc>
        <w:tc>
          <w:tcPr>
            <w:tcW w:w="3118" w:type="dxa"/>
          </w:tcPr>
          <w:p w14:paraId="16FA22A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  <w:p w14:paraId="15114D6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«Имени первых иркутских гидростроителей», Мутовина Оксана Викторовна,</w:t>
            </w:r>
          </w:p>
          <w:p w14:paraId="354B4FE7" w14:textId="53D3E46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42-49-28</w:t>
            </w:r>
          </w:p>
        </w:tc>
      </w:tr>
      <w:tr w:rsidR="001F079A" w:rsidRPr="00B14F5E" w14:paraId="0EC02D91" w14:textId="77777777" w:rsidTr="00D769AC">
        <w:tc>
          <w:tcPr>
            <w:tcW w:w="1237" w:type="dxa"/>
          </w:tcPr>
          <w:p w14:paraId="489C97FE" w14:textId="77777777" w:rsidR="001F079A" w:rsidRPr="00AF3E27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bCs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A7FCB6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53AB3058" w14:textId="25C2FC5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Богдана Хмельницкого, 26</w:t>
            </w:r>
          </w:p>
          <w:p w14:paraId="696A787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349C0E3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</w:t>
            </w:r>
          </w:p>
        </w:tc>
        <w:tc>
          <w:tcPr>
            <w:tcW w:w="5103" w:type="dxa"/>
          </w:tcPr>
          <w:p w14:paraId="46896B20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Аранжировка музыкальных произведений для синтезатора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1D9915E" w14:textId="1CF3735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2AAB0F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не ограничен</w:t>
            </w:r>
          </w:p>
          <w:p w14:paraId="1954E50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6-15 человек.</w:t>
            </w:r>
          </w:p>
          <w:p w14:paraId="0F497A8E" w14:textId="3476DCA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89148832217</w:t>
            </w:r>
          </w:p>
        </w:tc>
        <w:tc>
          <w:tcPr>
            <w:tcW w:w="3118" w:type="dxa"/>
          </w:tcPr>
          <w:p w14:paraId="10EF4DAA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14:paraId="47832F7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Лысцова Наталья Леонидовна</w:t>
            </w:r>
          </w:p>
        </w:tc>
      </w:tr>
      <w:tr w:rsidR="001F079A" w:rsidRPr="00B14F5E" w14:paraId="59105F34" w14:textId="77777777" w:rsidTr="00D769AC">
        <w:tc>
          <w:tcPr>
            <w:tcW w:w="1237" w:type="dxa"/>
          </w:tcPr>
          <w:p w14:paraId="2009AB85" w14:textId="55B7AAD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</w:tcPr>
          <w:p w14:paraId="2E05C3DE" w14:textId="5C3E0E5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2E37E39E" w14:textId="0AF58F9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65E246F1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ИЗО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Подснежник гуашью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23FCED" w14:textId="4D82D35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гуашь, кисти, альбомный лист, простой карандаш, ластик, сменную обувь.</w:t>
            </w:r>
          </w:p>
        </w:tc>
        <w:tc>
          <w:tcPr>
            <w:tcW w:w="3260" w:type="dxa"/>
          </w:tcPr>
          <w:p w14:paraId="484C0F5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7-14 лет</w:t>
            </w:r>
          </w:p>
          <w:p w14:paraId="28F6058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человек.</w:t>
            </w:r>
          </w:p>
          <w:p w14:paraId="4CAAEE18" w14:textId="22AFCE1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2240D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«Дом детского творчества № 5»</w:t>
            </w:r>
          </w:p>
          <w:p w14:paraId="021F25B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Ширяева Алена Андреевна</w:t>
            </w:r>
          </w:p>
          <w:p w14:paraId="547CF6AE" w14:textId="7FF5E09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89501291333</w:t>
            </w:r>
          </w:p>
        </w:tc>
      </w:tr>
      <w:tr w:rsidR="001F079A" w:rsidRPr="00B14F5E" w14:paraId="08525893" w14:textId="77777777" w:rsidTr="00D769AC">
        <w:tc>
          <w:tcPr>
            <w:tcW w:w="1237" w:type="dxa"/>
          </w:tcPr>
          <w:p w14:paraId="6CB7618B" w14:textId="0A82A88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5225F214" w14:textId="5189377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1820941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Баумана, 204</w:t>
            </w:r>
          </w:p>
          <w:p w14:paraId="14C4C85A" w14:textId="34DDE60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№8 «Меридиан»</w:t>
            </w:r>
          </w:p>
        </w:tc>
        <w:tc>
          <w:tcPr>
            <w:tcW w:w="5103" w:type="dxa"/>
          </w:tcPr>
          <w:p w14:paraId="3FCDC8A6" w14:textId="2EF1F81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Литературный утренник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 Детства со стихами Сергея Михалкова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C46EB6D" w14:textId="4B8C3A6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Приглашаем ребят послушать веселые стихи Сергея Михалкова, посмотреть мультфильм, почитать по ролям и спеть хором.</w:t>
            </w:r>
          </w:p>
        </w:tc>
        <w:tc>
          <w:tcPr>
            <w:tcW w:w="3260" w:type="dxa"/>
          </w:tcPr>
          <w:p w14:paraId="5DAA00C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11 лет. </w:t>
            </w:r>
          </w:p>
          <w:p w14:paraId="5DEC86F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20 человек.</w:t>
            </w:r>
          </w:p>
          <w:p w14:paraId="27C2A06C" w14:textId="5602A62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44-98-01</w:t>
            </w:r>
          </w:p>
        </w:tc>
        <w:tc>
          <w:tcPr>
            <w:tcW w:w="3118" w:type="dxa"/>
          </w:tcPr>
          <w:p w14:paraId="3EADA3C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№8 «Меридиан»,</w:t>
            </w:r>
          </w:p>
          <w:p w14:paraId="2671C3B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Цветкова Анастасия Николаевна,</w:t>
            </w:r>
          </w:p>
          <w:p w14:paraId="70911152" w14:textId="756D3D6E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44-98-01</w:t>
            </w:r>
          </w:p>
        </w:tc>
      </w:tr>
      <w:tr w:rsidR="001F079A" w:rsidRPr="00B14F5E" w14:paraId="7788DD54" w14:textId="77777777" w:rsidTr="00D769AC">
        <w:tc>
          <w:tcPr>
            <w:tcW w:w="1237" w:type="dxa"/>
          </w:tcPr>
          <w:p w14:paraId="4F5BFB4A" w14:textId="389D15F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6C41D1A" w14:textId="313C38B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2268" w:type="dxa"/>
          </w:tcPr>
          <w:p w14:paraId="6E580C6E" w14:textId="6DCD84D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</w:p>
          <w:p w14:paraId="7C9D3267" w14:textId="42E1DD4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музыкальный зал</w:t>
            </w:r>
          </w:p>
        </w:tc>
        <w:tc>
          <w:tcPr>
            <w:tcW w:w="5103" w:type="dxa"/>
          </w:tcPr>
          <w:p w14:paraId="4626F20B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Арома – арт – терапия или кофейная </w:t>
            </w:r>
            <w:proofErr w:type="gramStart"/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арома- и арт – терапия: невероятный аромат вызывает в воображении новые картины и образы, а рисую и осваивая технику, вы одновременно и отдыхаете. Рисование кофе для детей подходит от 5-ти лет. Аромат кофейной живописи – приятный бонус к процессу рисования.</w:t>
            </w:r>
          </w:p>
          <w:p w14:paraId="35A38FF5" w14:textId="28DB5BA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9CB484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</w:t>
            </w:r>
          </w:p>
          <w:p w14:paraId="06A0FC4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68F9F418" w14:textId="1D2B66C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9500546367</w:t>
            </w:r>
          </w:p>
          <w:p w14:paraId="5ED66B4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1D9C0D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Иркутска, детский сад № 150.</w:t>
            </w:r>
          </w:p>
          <w:p w14:paraId="52F88CB7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Плотникова Нина Михайловна,</w:t>
            </w:r>
          </w:p>
          <w:p w14:paraId="243B3B33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Вадимовна,</w:t>
            </w:r>
          </w:p>
          <w:p w14:paraId="62DDF18F" w14:textId="278C4743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тел.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9500546367</w:t>
            </w:r>
          </w:p>
        </w:tc>
      </w:tr>
      <w:tr w:rsidR="001F079A" w:rsidRPr="00B14F5E" w14:paraId="10BA054A" w14:textId="77777777" w:rsidTr="00D769AC">
        <w:tc>
          <w:tcPr>
            <w:tcW w:w="1237" w:type="dxa"/>
          </w:tcPr>
          <w:p w14:paraId="473E9C57" w14:textId="6BD238A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8008C72" w14:textId="7AD4C7C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268" w:type="dxa"/>
          </w:tcPr>
          <w:p w14:paraId="5818DF42" w14:textId="766B12E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75, </w:t>
            </w:r>
          </w:p>
        </w:tc>
        <w:tc>
          <w:tcPr>
            <w:tcW w:w="5103" w:type="dxa"/>
          </w:tcPr>
          <w:p w14:paraId="4514A3D6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эко-проектов с детьми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1ADEB6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Студенты ИРКПО расскажут о своих проектах, направленных на экологизацию образовательного процесса в ДОУ– «Животные сибирских лесов» и «Обитатели озера Байкал»</w:t>
            </w:r>
          </w:p>
          <w:p w14:paraId="4D39CBC1" w14:textId="5205690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E6E0272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  <w:p w14:paraId="1D609A0C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</w:t>
            </w:r>
          </w:p>
          <w:p w14:paraId="1E026E8A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89642696396</w:t>
            </w:r>
          </w:p>
          <w:p w14:paraId="3D4A90B7" w14:textId="5F3D8A3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5AB8B5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2E3B542D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Шатохина Марина Геннадьевна, заместитель заведующего</w:t>
            </w:r>
          </w:p>
          <w:p w14:paraId="709EA201" w14:textId="3519003D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8942696396</w:t>
            </w:r>
          </w:p>
        </w:tc>
      </w:tr>
      <w:tr w:rsidR="001F079A" w:rsidRPr="00B14F5E" w14:paraId="298F29DD" w14:textId="77777777" w:rsidTr="00D769AC">
        <w:tc>
          <w:tcPr>
            <w:tcW w:w="1237" w:type="dxa"/>
          </w:tcPr>
          <w:p w14:paraId="7DA0BE8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1ABA63B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90242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63C76FE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д.212</w:t>
            </w:r>
          </w:p>
        </w:tc>
        <w:tc>
          <w:tcPr>
            <w:tcW w:w="5103" w:type="dxa"/>
          </w:tcPr>
          <w:p w14:paraId="751D4124" w14:textId="77777777" w:rsidR="001F079A" w:rsidRPr="00AF3E27" w:rsidRDefault="001F079A" w:rsidP="001F079A">
            <w:pPr>
              <w:pStyle w:val="msotitle3"/>
              <w:widowControl w:val="0"/>
              <w:ind w:left="2" w:hanging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–класс «</w:t>
            </w:r>
            <w:r w:rsidRPr="00AF3E27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 xml:space="preserve">Народная кукла - оберег для   </w:t>
            </w:r>
          </w:p>
          <w:p w14:paraId="7E58F9CF" w14:textId="349C23EA" w:rsidR="001F079A" w:rsidRDefault="001F079A" w:rsidP="001F079A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AF3E27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семьи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» (Изготовление своими руками     куклы- оберега для дома и семьи.  Ангелочки, сделанные вручную, особенно своими руками или кем-то из близких, дарят особое тепло, свет и настроение.)   </w:t>
            </w:r>
          </w:p>
          <w:p w14:paraId="2F0F8194" w14:textId="118EDA0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0EAD3C0" w14:textId="76888B4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родители, педагоги</w:t>
            </w:r>
          </w:p>
          <w:p w14:paraId="4BCA1D1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23CA682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48-69-14</w:t>
            </w:r>
          </w:p>
          <w:p w14:paraId="794DD06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41E7D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20 «Росинка»</w:t>
            </w:r>
          </w:p>
          <w:p w14:paraId="306757C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Захарченко Т.В. Шевкопляс Т.В.</w:t>
            </w:r>
          </w:p>
          <w:p w14:paraId="07A03EA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89025778015</w:t>
            </w:r>
          </w:p>
        </w:tc>
      </w:tr>
      <w:tr w:rsidR="001F079A" w:rsidRPr="00B14F5E" w14:paraId="42B53916" w14:textId="77777777" w:rsidTr="00D769AC">
        <w:tc>
          <w:tcPr>
            <w:tcW w:w="1237" w:type="dxa"/>
          </w:tcPr>
          <w:p w14:paraId="7445BD6D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280FD01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1976D353" w14:textId="0FCCB95D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Академика Образцова, д. 2 А, МБДОУ г. Иркутска детский сад № 187</w:t>
            </w:r>
          </w:p>
        </w:tc>
        <w:tc>
          <w:tcPr>
            <w:tcW w:w="5103" w:type="dxa"/>
          </w:tcPr>
          <w:p w14:paraId="7E95E752" w14:textId="304F443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нейропсихологических упражнений в работе с детьми с тяжелыми нарушениями речи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D842A1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Краткое описание:</w:t>
            </w:r>
          </w:p>
          <w:p w14:paraId="1E80EE7C" w14:textId="300A2225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астер-классе будет рассмотрено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немного теории для того, чтобы 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«нейропсихология» и как работает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нейропсихологическая коррекция.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мастер-классе пойдет разговор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 нейропсихологических играх, как одном из способов коррекции дисфункций у детей. Ведь именно игра –  ведущая деятельность ребёнка с рождения и до младшего школьного возраста. Она ненавязчиво учит социальным нормам, развивает умения и навыки ребёнка. В игре у малыша растёт интерес и мотивация к занятиям.</w:t>
            </w:r>
          </w:p>
          <w:p w14:paraId="5349D646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мастер-класса узнают, что развивают нейропсихологические игры, какие виды игр бывают и кому из детей они особенно полезны.</w:t>
            </w:r>
          </w:p>
          <w:p w14:paraId="52AE235B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смогут вместе с организаторами мастер-класса поиграть в некоторые из них.  </w:t>
            </w:r>
          </w:p>
          <w:p w14:paraId="7D8F316C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260" w:type="dxa"/>
          </w:tcPr>
          <w:p w14:paraId="7967F47E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участников не ограничен (родители, бабушки и дедушки детей дошкольного и младшего школьного возраста, педагоги дошкольных образовательных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организаций), количество участников – 10-15 человек, телефон для предварительной записи – 89500708147</w:t>
            </w:r>
          </w:p>
          <w:p w14:paraId="241B7425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437859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187, Трунова Александра Сергеевна, тел. 89021738458</w:t>
            </w:r>
          </w:p>
          <w:p w14:paraId="536CBE0E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Усольцева Евгения Петровна, тел. 89500868473</w:t>
            </w:r>
          </w:p>
          <w:p w14:paraId="0DC4031E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Седых Ольга Николаевна, тел. 89501324103</w:t>
            </w:r>
          </w:p>
          <w:p w14:paraId="33B85C2F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Еропова Ирина Владимировна, тел. 89500901179</w:t>
            </w:r>
          </w:p>
        </w:tc>
      </w:tr>
      <w:tr w:rsidR="001F079A" w:rsidRPr="00B14F5E" w14:paraId="27F1D64B" w14:textId="77777777" w:rsidTr="00D769AC">
        <w:tc>
          <w:tcPr>
            <w:tcW w:w="1237" w:type="dxa"/>
          </w:tcPr>
          <w:p w14:paraId="557D01DF" w14:textId="5B1FE0B3" w:rsidR="001F079A" w:rsidRPr="00AF3E27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37BDA2AE" w14:textId="70FC27FD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13.00 -15.00</w:t>
            </w:r>
          </w:p>
        </w:tc>
        <w:tc>
          <w:tcPr>
            <w:tcW w:w="2268" w:type="dxa"/>
          </w:tcPr>
          <w:p w14:paraId="1497038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Топкинский, 32</w:t>
            </w:r>
          </w:p>
          <w:p w14:paraId="0116AF74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6E499A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Психологический тимбилдинг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Под общею звездою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178AD86" w14:textId="3BEFE90C" w:rsidR="001F079A" w:rsidRDefault="001F079A" w:rsidP="001F079A">
            <w:pPr>
              <w:spacing w:after="0" w:line="240" w:lineRule="auto"/>
              <w:ind w:hanging="2"/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тимбилдинг как инструмент командообразования и сплоченности персонала, используемый для формирования здоровых межличностных взаимоотношений в коллективе, </w:t>
            </w:r>
            <w:r w:rsidRPr="00B14F5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предупреждения профессионального выгорания, раскрытия личностного потенциала </w:t>
            </w:r>
            <w:r w:rsidRPr="00B14F5E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сотрудников.</w:t>
            </w:r>
          </w:p>
          <w:p w14:paraId="5E559821" w14:textId="6E8BC4E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260" w:type="dxa"/>
          </w:tcPr>
          <w:p w14:paraId="234B9DF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лет.</w:t>
            </w:r>
          </w:p>
          <w:p w14:paraId="26F8CD8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20 - 25 человек.</w:t>
            </w:r>
          </w:p>
          <w:p w14:paraId="31F0722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7057328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89645435253</w:t>
            </w:r>
          </w:p>
          <w:p w14:paraId="14BA238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1D214A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№156;</w:t>
            </w:r>
          </w:p>
          <w:p w14:paraId="6692DF8F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ФИО ответственного Бизимова Л.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4F5E">
              <w:rPr>
                <w:rStyle w:val="organictextcontentspan"/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педагог-психолог высшей квалификационной категории;</w:t>
            </w:r>
          </w:p>
          <w:p w14:paraId="2B975C53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тел:</w:t>
            </w:r>
          </w:p>
          <w:p w14:paraId="43F1A272" w14:textId="68BD9ACA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89645435253</w:t>
            </w:r>
          </w:p>
        </w:tc>
      </w:tr>
      <w:tr w:rsidR="001F079A" w:rsidRPr="00B14F5E" w14:paraId="27D9C77E" w14:textId="77777777" w:rsidTr="00D769AC">
        <w:tc>
          <w:tcPr>
            <w:tcW w:w="1237" w:type="dxa"/>
          </w:tcPr>
          <w:p w14:paraId="2DE0671D" w14:textId="7362CA87" w:rsidR="001F079A" w:rsidRPr="00AF3E27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4E08C12" w14:textId="0EA65C06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56A3B6D" w14:textId="1F980E8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7E0C3F90" w14:textId="77777777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F3E27">
              <w:rPr>
                <w:rFonts w:ascii="Times New Roman" w:hAnsi="Times New Roman" w:cs="Times New Roman"/>
                <w:b/>
                <w:sz w:val="24"/>
                <w:szCs w:val="24"/>
              </w:rPr>
              <w:t>Цветочное рукоделие - букет цветов из бумаги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7767081" w14:textId="521689FB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3553131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школьники 4-7 классов и родители.</w:t>
            </w:r>
          </w:p>
          <w:p w14:paraId="4F0F5A4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- 5-7 человек</w:t>
            </w:r>
          </w:p>
          <w:p w14:paraId="75C6EFA2" w14:textId="4653F5D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по телефону: 8-902-567-60-07</w:t>
            </w:r>
          </w:p>
        </w:tc>
        <w:tc>
          <w:tcPr>
            <w:tcW w:w="3118" w:type="dxa"/>
          </w:tcPr>
          <w:p w14:paraId="6B83B359" w14:textId="264EC94F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д.с.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Соловьёва Ольга Анатольевна</w:t>
            </w:r>
          </w:p>
          <w:p w14:paraId="36845405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Зорина Елена Викторовна</w:t>
            </w:r>
          </w:p>
          <w:p w14:paraId="6BE413D5" w14:textId="0D9812DF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8-902-567-60-07</w:t>
            </w:r>
          </w:p>
        </w:tc>
      </w:tr>
      <w:tr w:rsidR="001F079A" w:rsidRPr="00B14F5E" w14:paraId="17AEDFD8" w14:textId="77777777" w:rsidTr="00D769AC">
        <w:tc>
          <w:tcPr>
            <w:tcW w:w="1237" w:type="dxa"/>
          </w:tcPr>
          <w:p w14:paraId="667D510F" w14:textId="76CFA23A" w:rsidR="001F079A" w:rsidRPr="00AF3E27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27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709BABD3" w14:textId="168F7E8A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13.15 -14.15</w:t>
            </w:r>
          </w:p>
        </w:tc>
        <w:tc>
          <w:tcPr>
            <w:tcW w:w="2268" w:type="dxa"/>
          </w:tcPr>
          <w:p w14:paraId="1F1BB5C4" w14:textId="19F6242A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Депутатская, д. 71 (отдельно стоящее здание, 2-й этаж, музыкально-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зал)</w:t>
            </w:r>
          </w:p>
        </w:tc>
        <w:tc>
          <w:tcPr>
            <w:tcW w:w="5103" w:type="dxa"/>
          </w:tcPr>
          <w:p w14:paraId="12D6234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практикой Хатка-йога в работе с детьми старшего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ADC4771" w14:textId="02373045" w:rsidR="001F079A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выполнения упражнений, суставной гимнастики, гимнастики для глаз.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правильной осанки и равномерного дыхания. Развитие морально-волевых качеств, выдержки, потребности в ежедневной двигательной активности.</w:t>
            </w:r>
          </w:p>
          <w:p w14:paraId="0518DA47" w14:textId="3DD2B97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портивную форму, сменную обувь.</w:t>
            </w:r>
          </w:p>
        </w:tc>
        <w:tc>
          <w:tcPr>
            <w:tcW w:w="3260" w:type="dxa"/>
          </w:tcPr>
          <w:p w14:paraId="04CB785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Педагоги, родители </w:t>
            </w:r>
          </w:p>
          <w:p w14:paraId="0CD3B61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30FD2AB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8 914 936 75 65</w:t>
            </w:r>
          </w:p>
          <w:p w14:paraId="257A808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D002FC" w14:textId="25DEA14B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Иркутска  детский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сад №136, ФИО: Слизкова Ирина Юрьевна, педагог-психолог, номер тел. 8914936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14:paraId="67A09CDE" w14:textId="360F4DB9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Фёдорова Надежда Васильевна, воспитатель</w:t>
            </w:r>
          </w:p>
        </w:tc>
      </w:tr>
      <w:tr w:rsidR="001F079A" w:rsidRPr="00B14F5E" w14:paraId="2C8EAC65" w14:textId="77777777" w:rsidTr="00D769AC">
        <w:tc>
          <w:tcPr>
            <w:tcW w:w="1237" w:type="dxa"/>
          </w:tcPr>
          <w:p w14:paraId="1F9FD9C5" w14:textId="3DCB5395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52721709" w14:textId="3C525664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13.15-14.30</w:t>
            </w:r>
          </w:p>
        </w:tc>
        <w:tc>
          <w:tcPr>
            <w:tcW w:w="2268" w:type="dxa"/>
          </w:tcPr>
          <w:p w14:paraId="3DC91D4F" w14:textId="361F30B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Березовый, 11 (Ново-Ленино)</w:t>
            </w:r>
          </w:p>
          <w:p w14:paraId="7DEA9526" w14:textId="67763783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</w:tc>
        <w:tc>
          <w:tcPr>
            <w:tcW w:w="5103" w:type="dxa"/>
          </w:tcPr>
          <w:p w14:paraId="3D3C984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Эко-корзинка из джутового каната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7519BF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(плетение корзинки для мелочей из джута)</w:t>
            </w:r>
          </w:p>
          <w:p w14:paraId="753331A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  <w:p w14:paraId="2B68CDB0" w14:textId="4804BF3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Джутовый канат 2м, джутовая нить (катушка), крючок №4</w:t>
            </w:r>
          </w:p>
        </w:tc>
        <w:tc>
          <w:tcPr>
            <w:tcW w:w="3260" w:type="dxa"/>
          </w:tcPr>
          <w:p w14:paraId="4421B5D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21 года</w:t>
            </w:r>
          </w:p>
          <w:p w14:paraId="5C49176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7B13834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 (3952) 706274</w:t>
            </w:r>
          </w:p>
          <w:p w14:paraId="6EA7AE94" w14:textId="61D64C1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24E76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  <w:p w14:paraId="53CEA00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Перминова Лилия Сергеевна</w:t>
            </w:r>
          </w:p>
          <w:p w14:paraId="31E15535" w14:textId="38DD1FAE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 (3952) 706274</w:t>
            </w:r>
          </w:p>
        </w:tc>
      </w:tr>
      <w:tr w:rsidR="001F079A" w:rsidRPr="00B14F5E" w14:paraId="39DDAB61" w14:textId="77777777" w:rsidTr="00D769AC">
        <w:tc>
          <w:tcPr>
            <w:tcW w:w="1237" w:type="dxa"/>
          </w:tcPr>
          <w:p w14:paraId="2497AD95" w14:textId="4519F872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9EAFA27" w14:textId="105CFFFD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2268" w:type="dxa"/>
          </w:tcPr>
          <w:p w14:paraId="768B9FE1" w14:textId="7C844002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 Первомайский – 68, МБДОУ г. Иркутска детский сад №83</w:t>
            </w:r>
          </w:p>
        </w:tc>
        <w:tc>
          <w:tcPr>
            <w:tcW w:w="5103" w:type="dxa"/>
          </w:tcPr>
          <w:p w14:paraId="6581624A" w14:textId="430B1C84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родителей, чьи дети собираются первый раз в детский сад. (секреты легкой адаптации детей к условиям детского сада, методы и приемы речевого развития ребенка дошкольного возраста)</w:t>
            </w:r>
          </w:p>
        </w:tc>
        <w:tc>
          <w:tcPr>
            <w:tcW w:w="3260" w:type="dxa"/>
          </w:tcPr>
          <w:p w14:paraId="1C51C434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будущих детсадовцев.</w:t>
            </w:r>
          </w:p>
          <w:p w14:paraId="2FA48BEC" w14:textId="0ECDDEF0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 – 15 человек. Предварительная запись по телефону: 89642772035 </w:t>
            </w:r>
          </w:p>
        </w:tc>
        <w:tc>
          <w:tcPr>
            <w:tcW w:w="3118" w:type="dxa"/>
          </w:tcPr>
          <w:p w14:paraId="5698AACF" w14:textId="553E0E41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№83, Пугачева Лена Александровна – заместитель заведующего, 36-63-45</w:t>
            </w:r>
          </w:p>
        </w:tc>
      </w:tr>
      <w:tr w:rsidR="001F079A" w:rsidRPr="00B14F5E" w14:paraId="2137C7D5" w14:textId="77777777" w:rsidTr="00D769AC">
        <w:tc>
          <w:tcPr>
            <w:tcW w:w="1237" w:type="dxa"/>
          </w:tcPr>
          <w:p w14:paraId="3D5BDBCE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80C4D60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5B00FFB0" w14:textId="051CBAB0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Муравьева 2-2, Библиотека Наследие</w:t>
            </w:r>
          </w:p>
        </w:tc>
        <w:tc>
          <w:tcPr>
            <w:tcW w:w="5103" w:type="dxa"/>
          </w:tcPr>
          <w:p w14:paraId="505DFC65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китайских эроглифов методом арт-тирапия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40A8996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65 и старше</w:t>
            </w:r>
          </w:p>
          <w:p w14:paraId="1F115DF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784F390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89834487607</w:t>
            </w:r>
          </w:p>
        </w:tc>
        <w:tc>
          <w:tcPr>
            <w:tcW w:w="3118" w:type="dxa"/>
          </w:tcPr>
          <w:p w14:paraId="124CA3E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Бурмистова Людмила Сергеевна</w:t>
            </w:r>
          </w:p>
        </w:tc>
      </w:tr>
      <w:tr w:rsidR="001F079A" w:rsidRPr="00B14F5E" w14:paraId="4A8311B7" w14:textId="77777777" w:rsidTr="00D769AC">
        <w:tc>
          <w:tcPr>
            <w:tcW w:w="1237" w:type="dxa"/>
          </w:tcPr>
          <w:p w14:paraId="7BB77DA9" w14:textId="77777777" w:rsidR="001F079A" w:rsidRPr="000F1732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2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17050A11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5FE7DF" w14:textId="43290EE1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032F9FB1" w14:textId="4F51ADED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Пискунова, 102</w:t>
            </w:r>
          </w:p>
          <w:p w14:paraId="754F2A9A" w14:textId="550E08FD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«Детский клуб»</w:t>
            </w:r>
          </w:p>
        </w:tc>
        <w:tc>
          <w:tcPr>
            <w:tcW w:w="5103" w:type="dxa"/>
          </w:tcPr>
          <w:p w14:paraId="52CBCB71" w14:textId="77777777" w:rsidR="001F079A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Подснежники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(Изготовление подснежников из гофрированной бумаги)</w:t>
            </w:r>
          </w:p>
          <w:p w14:paraId="792258EB" w14:textId="039A181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сменную обувь, белую и зеленую гофрированную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бумагу, клей-карандаш, ножницы)</w:t>
            </w:r>
          </w:p>
        </w:tc>
        <w:tc>
          <w:tcPr>
            <w:tcW w:w="3260" w:type="dxa"/>
          </w:tcPr>
          <w:p w14:paraId="23BD734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7-12 лет.</w:t>
            </w:r>
          </w:p>
          <w:p w14:paraId="35FD2CD6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14 человек.</w:t>
            </w:r>
          </w:p>
          <w:p w14:paraId="35BA1CB1" w14:textId="2C43825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43-20-06</w:t>
            </w:r>
          </w:p>
        </w:tc>
        <w:tc>
          <w:tcPr>
            <w:tcW w:w="3118" w:type="dxa"/>
          </w:tcPr>
          <w:p w14:paraId="100E0724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«Октябрьский»,</w:t>
            </w:r>
          </w:p>
          <w:p w14:paraId="0534A97A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Пикалёва Екатерина Альфредовна.</w:t>
            </w:r>
          </w:p>
          <w:p w14:paraId="3FEB8CBD" w14:textId="5056660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43-20-06.</w:t>
            </w:r>
          </w:p>
        </w:tc>
      </w:tr>
      <w:tr w:rsidR="001F079A" w:rsidRPr="00B14F5E" w14:paraId="6BB273A4" w14:textId="77777777" w:rsidTr="005934D2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1EAE" w14:textId="15E1CA2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B29B" w14:textId="538A0CA1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C364" w14:textId="2DC5889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8631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дядюшки Мокуса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3D8D9C1C" w14:textId="77777777" w:rsidR="001F079A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программе: «волшебный чай», самодельный лимонад, дрессированная монета, дрессированная карта, лента Мёбиуса, шарик-йог, шпионские чернила, «почти безголовый Ник», «надуй пакет», вилки-эквилибристы, телефон из стаканчиков и пр.</w:t>
            </w:r>
          </w:p>
          <w:p w14:paraId="0FB8C080" w14:textId="3EECEB81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150 рублей.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8210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7 – 14 лет</w:t>
            </w:r>
          </w:p>
          <w:p w14:paraId="3DBDBB01" w14:textId="4C93AF2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8902-175-02-65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D1A6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«Гуманитарный центр-библиотека имени семьи Полевых», Шелковников Александр, </w:t>
            </w:r>
          </w:p>
          <w:p w14:paraId="32BBDA4C" w14:textId="057EB3A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36-95-66</w:t>
            </w:r>
          </w:p>
        </w:tc>
      </w:tr>
      <w:tr w:rsidR="001F079A" w:rsidRPr="00B14F5E" w14:paraId="36782F9E" w14:textId="77777777" w:rsidTr="00D769AC">
        <w:tc>
          <w:tcPr>
            <w:tcW w:w="1237" w:type="dxa"/>
          </w:tcPr>
          <w:p w14:paraId="47B964F4" w14:textId="0FCC7E94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E62BD35" w14:textId="3320C032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268" w:type="dxa"/>
          </w:tcPr>
          <w:p w14:paraId="0A79FC2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ст. Батарейная</w:t>
            </w:r>
          </w:p>
          <w:p w14:paraId="04CA6026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Ангарская, 9</w:t>
            </w:r>
          </w:p>
          <w:p w14:paraId="62D7435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  <w:p w14:paraId="1D01688E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3EF03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Минутки творчества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зоопарк Веры Чаплиной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6389200D" w14:textId="77777777" w:rsidR="001F079A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итаем книги, рисуем иллюстрации и делаем поделки любимых героев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 115-летию со дня рождения писателя Веры Чаплиной.</w:t>
            </w:r>
          </w:p>
          <w:p w14:paraId="5A14E24E" w14:textId="73DC0EB1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 ножницы, клей, цветную бумагу и картон, пластилин, фломастеры.</w:t>
            </w:r>
          </w:p>
        </w:tc>
        <w:tc>
          <w:tcPr>
            <w:tcW w:w="3260" w:type="dxa"/>
          </w:tcPr>
          <w:p w14:paraId="4FA0D6C1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6 до 11 лет.</w:t>
            </w:r>
          </w:p>
          <w:p w14:paraId="685B96FB" w14:textId="77777777" w:rsidR="001F079A" w:rsidRPr="00B14F5E" w:rsidRDefault="001F079A" w:rsidP="001F079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CBC1877" w14:textId="77777777" w:rsidR="001F079A" w:rsidRPr="00B14F5E" w:rsidRDefault="001F079A" w:rsidP="001F079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34-11-42.</w:t>
            </w:r>
          </w:p>
          <w:p w14:paraId="6E3AB88E" w14:textId="46C44D7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E102D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№1,</w:t>
            </w:r>
          </w:p>
          <w:p w14:paraId="1137E4C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Житорева Ольга</w:t>
            </w:r>
          </w:p>
          <w:p w14:paraId="28506FE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14:paraId="5DC700D7" w14:textId="30E0A61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34-11-42</w:t>
            </w:r>
          </w:p>
        </w:tc>
      </w:tr>
      <w:tr w:rsidR="001F079A" w:rsidRPr="00B14F5E" w14:paraId="73279A80" w14:textId="77777777" w:rsidTr="00D769AC">
        <w:tc>
          <w:tcPr>
            <w:tcW w:w="1237" w:type="dxa"/>
          </w:tcPr>
          <w:p w14:paraId="7B379288" w14:textId="3AF6A6EC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 xml:space="preserve">30 марта </w:t>
            </w:r>
          </w:p>
          <w:p w14:paraId="74F7CB35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3BB09B" w14:textId="1DFD69F6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268" w:type="dxa"/>
          </w:tcPr>
          <w:p w14:paraId="49F309FE" w14:textId="5C2C806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 СОШ № 7, мастерские</w:t>
            </w:r>
          </w:p>
        </w:tc>
        <w:tc>
          <w:tcPr>
            <w:tcW w:w="5103" w:type="dxa"/>
          </w:tcPr>
          <w:p w14:paraId="0BD32D65" w14:textId="0F7DBB15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брелока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Котик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из джинсы </w:t>
            </w:r>
          </w:p>
        </w:tc>
        <w:tc>
          <w:tcPr>
            <w:tcW w:w="3260" w:type="dxa"/>
          </w:tcPr>
          <w:p w14:paraId="657EBB24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Возраст от 10 лет. </w:t>
            </w:r>
          </w:p>
          <w:p w14:paraId="49DE3BDB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Количество участников: 10 – 15 человек. </w:t>
            </w:r>
          </w:p>
          <w:p w14:paraId="6DAB09FC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 89641261295 (Любовь Дмитриевна).</w:t>
            </w:r>
          </w:p>
          <w:p w14:paraId="3F81202F" w14:textId="55AB090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иметь: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режущие ткань. </w:t>
            </w:r>
          </w:p>
        </w:tc>
        <w:tc>
          <w:tcPr>
            <w:tcW w:w="3118" w:type="dxa"/>
          </w:tcPr>
          <w:p w14:paraId="1D86FEFB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 СОШ № 7, кабинет технологии. </w:t>
            </w:r>
          </w:p>
          <w:p w14:paraId="5EF0B30E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Ответственный: Крамник Татьяна Сергеевна, </w:t>
            </w:r>
          </w:p>
          <w:p w14:paraId="57BC7028" w14:textId="5312120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т. 47 – 93 – 03 </w:t>
            </w:r>
          </w:p>
        </w:tc>
      </w:tr>
      <w:tr w:rsidR="001F079A" w:rsidRPr="00B14F5E" w14:paraId="47DECD75" w14:textId="77777777" w:rsidTr="00D769AC">
        <w:tc>
          <w:tcPr>
            <w:tcW w:w="1237" w:type="dxa"/>
          </w:tcPr>
          <w:p w14:paraId="73F9E8BA" w14:textId="77777777" w:rsidR="001F079A" w:rsidRPr="000F1732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2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5622A2B" w14:textId="32DA961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1F8A48A" w14:textId="0879928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82D22D9" w14:textId="61EA6B5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Лермонтова,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14:paraId="169EAD5C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6D63A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Театральный прожектор, в рамках фестиваля «</w:t>
            </w:r>
            <w:r w:rsidRPr="000F1732">
              <w:rPr>
                <w:rFonts w:ascii="Times New Roman" w:hAnsi="Times New Roman" w:cs="Times New Roman"/>
                <w:b/>
                <w:sz w:val="24"/>
                <w:szCs w:val="24"/>
              </w:rPr>
              <w:t>Моя Земля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F96126E" w14:textId="7925D16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по теме театрального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орчества.</w:t>
            </w:r>
          </w:p>
        </w:tc>
        <w:tc>
          <w:tcPr>
            <w:tcW w:w="3260" w:type="dxa"/>
          </w:tcPr>
          <w:p w14:paraId="1B4DE858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лет. </w:t>
            </w:r>
          </w:p>
          <w:p w14:paraId="16D73E67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– 80 </w:t>
            </w:r>
          </w:p>
          <w:p w14:paraId="5A81C55D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телефона для предварительной записи:</w:t>
            </w:r>
          </w:p>
          <w:p w14:paraId="3F7D79B8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89086622990.</w:t>
            </w:r>
          </w:p>
          <w:p w14:paraId="4BB3682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Сменная обувь для участников обязательная.</w:t>
            </w:r>
          </w:p>
        </w:tc>
        <w:tc>
          <w:tcPr>
            <w:tcW w:w="3118" w:type="dxa"/>
          </w:tcPr>
          <w:p w14:paraId="3CAE7D2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2», Переславцева Людмила Сергеевна </w:t>
            </w:r>
          </w:p>
          <w:p w14:paraId="0D0304E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89086622990</w:t>
            </w:r>
          </w:p>
        </w:tc>
      </w:tr>
      <w:tr w:rsidR="001F079A" w:rsidRPr="00B14F5E" w14:paraId="21BD8672" w14:textId="77777777" w:rsidTr="00D769AC">
        <w:tc>
          <w:tcPr>
            <w:tcW w:w="1237" w:type="dxa"/>
          </w:tcPr>
          <w:p w14:paraId="69794C23" w14:textId="423F6C2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D6AC795" w14:textId="1624D7C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34779C69" w14:textId="65C0C4C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ул. Просвещения,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14, </w:t>
            </w:r>
            <w:r w:rsidRPr="000F173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«Дом детского творчества № 5»</w:t>
            </w:r>
          </w:p>
        </w:tc>
        <w:tc>
          <w:tcPr>
            <w:tcW w:w="5103" w:type="dxa"/>
          </w:tcPr>
          <w:p w14:paraId="2A580CEB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Совушка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Техника квиллинг.</w:t>
            </w:r>
          </w:p>
          <w:p w14:paraId="6BB83698" w14:textId="0EF4656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Расходный материал предоставит педагог.</w:t>
            </w:r>
          </w:p>
        </w:tc>
        <w:tc>
          <w:tcPr>
            <w:tcW w:w="3260" w:type="dxa"/>
          </w:tcPr>
          <w:p w14:paraId="50E38FBD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Возраст-  от 8 до … лет. Количество участников - 10 человек.</w:t>
            </w:r>
          </w:p>
          <w:p w14:paraId="151345E1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0E25A5" w14:textId="77777777" w:rsidR="001F079A" w:rsidRPr="00B14F5E" w:rsidRDefault="001F079A" w:rsidP="001F079A">
            <w:pPr>
              <w:shd w:val="clear" w:color="auto" w:fill="FFFFFF"/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14:paraId="4E3AB368" w14:textId="35F63F74" w:rsidR="001F079A" w:rsidRPr="00B14F5E" w:rsidRDefault="001F079A" w:rsidP="001F079A">
            <w:pPr>
              <w:shd w:val="clear" w:color="auto" w:fill="FFFFFF"/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города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 № 5»</w:t>
            </w:r>
          </w:p>
          <w:p w14:paraId="1F6C8881" w14:textId="20F05962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Солдатова Елена Леонидовна, 89149239575</w:t>
            </w:r>
          </w:p>
        </w:tc>
      </w:tr>
      <w:tr w:rsidR="001F079A" w:rsidRPr="00B14F5E" w14:paraId="08D45475" w14:textId="77777777" w:rsidTr="00D769AC">
        <w:tc>
          <w:tcPr>
            <w:tcW w:w="1237" w:type="dxa"/>
          </w:tcPr>
          <w:p w14:paraId="497CD14D" w14:textId="77777777" w:rsidR="001F079A" w:rsidRPr="009513B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марта </w:t>
            </w:r>
          </w:p>
          <w:p w14:paraId="547661F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994F9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268" w:type="dxa"/>
          </w:tcPr>
          <w:p w14:paraId="00904927" w14:textId="39C0CD3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Н. Набережная, 6, корпус Педагогического института</w:t>
            </w:r>
          </w:p>
        </w:tc>
        <w:tc>
          <w:tcPr>
            <w:tcW w:w="5103" w:type="dxa"/>
          </w:tcPr>
          <w:p w14:paraId="3A530E1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туристическая квест-игра, направленная на знание основ автономного пребывания (выживания) в природе. </w:t>
            </w:r>
          </w:p>
        </w:tc>
        <w:tc>
          <w:tcPr>
            <w:tcW w:w="3260" w:type="dxa"/>
          </w:tcPr>
          <w:p w14:paraId="1F50A00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14 до 20 лет. </w:t>
            </w:r>
          </w:p>
          <w:p w14:paraId="73176A9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30 человек.</w:t>
            </w:r>
          </w:p>
          <w:p w14:paraId="64619C24" w14:textId="3655700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89248289086</w:t>
            </w:r>
          </w:p>
          <w:p w14:paraId="0FAFF73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AB75D5" w14:textId="3DED8AE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1F079A" w:rsidRPr="00B14F5E" w14:paraId="635C8625" w14:textId="77777777" w:rsidTr="00D769AC">
        <w:tc>
          <w:tcPr>
            <w:tcW w:w="1237" w:type="dxa"/>
          </w:tcPr>
          <w:p w14:paraId="54B8CB85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0647DF0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3A404B1C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Муравьева 2-2, Библиотека Наследие</w:t>
            </w:r>
          </w:p>
        </w:tc>
        <w:tc>
          <w:tcPr>
            <w:tcW w:w="5103" w:type="dxa"/>
          </w:tcPr>
          <w:p w14:paraId="4F8E52BA" w14:textId="7777777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Говорим и поем на немецком языке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208967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65 и старше</w:t>
            </w:r>
          </w:p>
          <w:p w14:paraId="3E8043F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человек</w:t>
            </w:r>
          </w:p>
          <w:p w14:paraId="59BC4F8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 89834487607</w:t>
            </w:r>
          </w:p>
        </w:tc>
        <w:tc>
          <w:tcPr>
            <w:tcW w:w="3118" w:type="dxa"/>
          </w:tcPr>
          <w:p w14:paraId="2844682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волонтер из Швейцарии, Блудова Татьяна Павловна,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Бурмистова Людмила Сергеевна</w:t>
            </w:r>
          </w:p>
        </w:tc>
      </w:tr>
      <w:tr w:rsidR="001F079A" w:rsidRPr="00B14F5E" w14:paraId="613CDA7C" w14:textId="77777777" w:rsidTr="00051040">
        <w:tc>
          <w:tcPr>
            <w:tcW w:w="1237" w:type="dxa"/>
            <w:tcBorders>
              <w:bottom w:val="single" w:sz="4" w:space="0" w:color="auto"/>
            </w:tcBorders>
          </w:tcPr>
          <w:p w14:paraId="25E347BB" w14:textId="75DF4867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B43890F" w14:textId="11E98784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007C3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Макаренко, 6</w:t>
            </w:r>
          </w:p>
          <w:p w14:paraId="08EDB9CD" w14:textId="78AB0D38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№19 им. В.П. Стародумова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5270E1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Дорого яичко ко Христову дню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0F8FF0C" w14:textId="77777777" w:rsidR="001F079A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Изготовление мягконабивной поделки из фетра. Самая простая поделка из фетра — это пасхальное яйцо, которое можно сделать плоским либо объемным. А украсить аппликациями бусинами, пуговицами и кружевом.</w:t>
            </w:r>
          </w:p>
          <w:p w14:paraId="22FDAD8A" w14:textId="10F13265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 расходные материалы: фетр, карандаш, ножницы, иголка и нитки, бусины, пуговицы.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0480F7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11 лет. </w:t>
            </w:r>
          </w:p>
          <w:p w14:paraId="2785C43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1C4204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32-28-09.</w:t>
            </w:r>
          </w:p>
          <w:p w14:paraId="78F74638" w14:textId="1C19482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EBB67E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№19 им. В. П. Стародумова, </w:t>
            </w:r>
          </w:p>
          <w:p w14:paraId="668D3C1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Галышева Наталья Александровна,</w:t>
            </w:r>
          </w:p>
          <w:p w14:paraId="414DD04C" w14:textId="53481DC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32-28-09</w:t>
            </w:r>
          </w:p>
        </w:tc>
      </w:tr>
      <w:tr w:rsidR="001F079A" w:rsidRPr="00B14F5E" w14:paraId="5322437A" w14:textId="77777777" w:rsidTr="000510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E4D4" w14:textId="10AAE45D" w:rsidR="001F079A" w:rsidRPr="004210A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757B" w14:textId="07077671" w:rsidR="001F079A" w:rsidRPr="004210A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86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Муравьёва, 2/1 </w:t>
            </w:r>
          </w:p>
          <w:p w14:paraId="2275A8B5" w14:textId="6AB41AAE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№5 «Иннокентьевская»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5A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Изучение китайских иероглифов методом арт-терапии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под р</w:t>
            </w:r>
            <w:r w:rsidRPr="00B14F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уководством Бурмисовой Л.С.</w:t>
            </w:r>
          </w:p>
          <w:p w14:paraId="675F6056" w14:textId="1856888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необходимо иметь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фломастеры, краски.</w:t>
            </w:r>
          </w:p>
          <w:p w14:paraId="16D5E400" w14:textId="50FFB20F" w:rsidR="001F079A" w:rsidRPr="00B14F5E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Написание иероглифов, используя цвет (карандаш, фломастер, краски) для лучшего восприятия и запоминания.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C1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18 лет. </w:t>
            </w:r>
          </w:p>
          <w:p w14:paraId="5E2E34B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участников:10-15 человек.</w:t>
            </w:r>
          </w:p>
          <w:p w14:paraId="2DAA6DD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32-06-63.</w:t>
            </w:r>
          </w:p>
          <w:p w14:paraId="269888FA" w14:textId="101A902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4D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№5 «Иннокентьевская библиотека»,</w:t>
            </w:r>
          </w:p>
          <w:p w14:paraId="0EEB4AD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Смагло Елена Ефремовна, </w:t>
            </w:r>
          </w:p>
          <w:p w14:paraId="44CBA268" w14:textId="73A2356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32-06-63</w:t>
            </w:r>
          </w:p>
        </w:tc>
      </w:tr>
      <w:tr w:rsidR="001F079A" w:rsidRPr="00B14F5E" w14:paraId="40EDDB21" w14:textId="77777777" w:rsidTr="00D769AC">
        <w:tc>
          <w:tcPr>
            <w:tcW w:w="1237" w:type="dxa"/>
          </w:tcPr>
          <w:p w14:paraId="6F931B72" w14:textId="77777777" w:rsidR="001F079A" w:rsidRPr="004210A5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3" w:type="dxa"/>
          </w:tcPr>
          <w:p w14:paraId="7990D4B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15.30 -17.00</w:t>
            </w:r>
          </w:p>
        </w:tc>
        <w:tc>
          <w:tcPr>
            <w:tcW w:w="2268" w:type="dxa"/>
          </w:tcPr>
          <w:p w14:paraId="443DEE90" w14:textId="7A9190F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Н. Набережная, 6, корпус Педагогического института </w:t>
            </w:r>
          </w:p>
        </w:tc>
        <w:tc>
          <w:tcPr>
            <w:tcW w:w="5103" w:type="dxa"/>
          </w:tcPr>
          <w:p w14:paraId="16F5E20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скоростной сборке спилс-карт России и Иркутской области: знакомство со спилс-картами и участие в турнире по скоростному сбору. </w:t>
            </w:r>
          </w:p>
          <w:p w14:paraId="71EE0175" w14:textId="77777777" w:rsidR="001F079A" w:rsidRPr="009513B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iCs/>
                <w:sz w:val="24"/>
                <w:szCs w:val="24"/>
              </w:rPr>
              <w:t>Спилс-карта - учебно-игровое пособие по изучению административно-территориального устройства РФ, представляющее собой комплект магнитных игровых элементов, выполненных в форме регионов России. Спилс-карта Иркутской области - подобна спилс-карте России и состоит из игровых элементов в форме муниципальных районов.</w:t>
            </w:r>
          </w:p>
        </w:tc>
        <w:tc>
          <w:tcPr>
            <w:tcW w:w="3260" w:type="dxa"/>
          </w:tcPr>
          <w:p w14:paraId="52BAE58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14 лет и старше. </w:t>
            </w:r>
          </w:p>
          <w:p w14:paraId="670562C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25 человек.</w:t>
            </w:r>
          </w:p>
          <w:p w14:paraId="54AA9513" w14:textId="1FC3113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89248289086</w:t>
            </w:r>
          </w:p>
          <w:p w14:paraId="2F25E99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804BEE" w14:textId="6BEA35C1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1F079A" w:rsidRPr="00B14F5E" w14:paraId="41829BFF" w14:textId="77777777" w:rsidTr="009513BF">
        <w:trPr>
          <w:trHeight w:val="1432"/>
        </w:trPr>
        <w:tc>
          <w:tcPr>
            <w:tcW w:w="1237" w:type="dxa"/>
          </w:tcPr>
          <w:p w14:paraId="101146A7" w14:textId="7542A928" w:rsidR="001F079A" w:rsidRPr="009513BF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1D02BF8" w14:textId="7FC4D59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2A337E85" w14:textId="22467BE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29110BC9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Игровое спортивное занятие "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В стране весёлых мячей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4897B5B" w14:textId="43FE1C6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спортивная форма и обувь</w:t>
            </w:r>
          </w:p>
        </w:tc>
        <w:tc>
          <w:tcPr>
            <w:tcW w:w="3260" w:type="dxa"/>
          </w:tcPr>
          <w:p w14:paraId="624B729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14:paraId="037937E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10-20 человек.</w:t>
            </w:r>
          </w:p>
          <w:p w14:paraId="794DFDAA" w14:textId="00A41DB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по телефону: 89501197792</w:t>
            </w:r>
          </w:p>
        </w:tc>
        <w:tc>
          <w:tcPr>
            <w:tcW w:w="3118" w:type="dxa"/>
          </w:tcPr>
          <w:p w14:paraId="07BA2177" w14:textId="60F2FF91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д.с.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Степанова Олеся Дмитриевна</w:t>
            </w:r>
          </w:p>
          <w:p w14:paraId="40095805" w14:textId="1BB25D09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89501197792</w:t>
            </w:r>
          </w:p>
        </w:tc>
      </w:tr>
      <w:tr w:rsidR="001F079A" w:rsidRPr="00B14F5E" w14:paraId="64F2869B" w14:textId="77777777" w:rsidTr="00D769AC">
        <w:tc>
          <w:tcPr>
            <w:tcW w:w="1237" w:type="dxa"/>
          </w:tcPr>
          <w:p w14:paraId="370C3DF2" w14:textId="18C4F8DC" w:rsidR="001F079A" w:rsidRPr="009513BF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6BB12E61" w14:textId="2470624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.30-16.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74D3DDF" w14:textId="280D6F2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394B4697" w14:textId="4E86941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День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39800A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4-5 лет и родители</w:t>
            </w:r>
          </w:p>
          <w:p w14:paraId="095DB25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17DFD9A3" w14:textId="475D75C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по телефону: 89148946014</w:t>
            </w:r>
          </w:p>
        </w:tc>
        <w:tc>
          <w:tcPr>
            <w:tcW w:w="3118" w:type="dxa"/>
          </w:tcPr>
          <w:p w14:paraId="30D9004C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д.с. № 159</w:t>
            </w:r>
          </w:p>
          <w:p w14:paraId="0FED313D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Васюкова Ольга Анатольевна</w:t>
            </w:r>
          </w:p>
          <w:p w14:paraId="1986AB88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8-914-894-60-14</w:t>
            </w:r>
          </w:p>
          <w:p w14:paraId="01AD0056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0C1D1692" w14:textId="77777777" w:rsidTr="00D769AC">
        <w:tc>
          <w:tcPr>
            <w:tcW w:w="1237" w:type="dxa"/>
          </w:tcPr>
          <w:p w14:paraId="7FFC4984" w14:textId="77777777" w:rsidR="001F079A" w:rsidRPr="009513BF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C9D4691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268" w:type="dxa"/>
          </w:tcPr>
          <w:p w14:paraId="08A8D4A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26</w:t>
            </w:r>
          </w:p>
          <w:p w14:paraId="4FF322C6" w14:textId="77777777" w:rsidR="001F079A" w:rsidRPr="009513B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F">
              <w:rPr>
                <w:rFonts w:ascii="Times New Roman" w:hAnsi="Times New Roman" w:cs="Times New Roman"/>
                <w:sz w:val="24"/>
                <w:szCs w:val="24"/>
              </w:rPr>
              <w:t>МБДОУ детский сад №2</w:t>
            </w:r>
          </w:p>
        </w:tc>
        <w:tc>
          <w:tcPr>
            <w:tcW w:w="5103" w:type="dxa"/>
          </w:tcPr>
          <w:p w14:paraId="3D89D56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«Музыку делаем сами - своими руками».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 бросового материала нетрадиционных маракасов в форме матрешки и игра на этих маракасах в оркестре.</w:t>
            </w:r>
          </w:p>
        </w:tc>
        <w:tc>
          <w:tcPr>
            <w:tcW w:w="3260" w:type="dxa"/>
          </w:tcPr>
          <w:p w14:paraId="6BCDAC1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от 5 до 7лет</w:t>
            </w:r>
          </w:p>
          <w:p w14:paraId="4C4F9AA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24EC468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32-86-73</w:t>
            </w:r>
          </w:p>
          <w:p w14:paraId="1A612330" w14:textId="677C7C1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118" w:type="dxa"/>
          </w:tcPr>
          <w:p w14:paraId="1B8FAD6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№2;</w:t>
            </w:r>
          </w:p>
          <w:p w14:paraId="71FAF38B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Литвинкова Светлана Геннадьевна</w:t>
            </w:r>
          </w:p>
          <w:p w14:paraId="435E1A2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89646541173</w:t>
            </w:r>
          </w:p>
        </w:tc>
      </w:tr>
      <w:tr w:rsidR="001F079A" w:rsidRPr="00B14F5E" w14:paraId="49112FC2" w14:textId="77777777" w:rsidTr="000510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A49" w14:textId="470B1D57" w:rsidR="001F079A" w:rsidRPr="004210A5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619" w14:textId="1DA069EE" w:rsidR="001F079A" w:rsidRPr="004210A5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21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962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Муравьёва, 2/1 </w:t>
            </w:r>
          </w:p>
          <w:p w14:paraId="21EF2649" w14:textId="3282397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№5 «Иннокентьевская»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E2E" w14:textId="77777777" w:rsidR="001F079A" w:rsidRPr="00B14F5E" w:rsidRDefault="001F079A" w:rsidP="001F079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Говорим по-немецки</w:t>
            </w:r>
            <w:r w:rsidRPr="00B14F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 под руководством Блудова Т.П., педагога-волонтера из Швейцарии.</w:t>
            </w:r>
          </w:p>
          <w:p w14:paraId="3DA6B68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C72E4" w14:textId="3FB59F1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узнают современные бытовые выражения с корректировкой педагога-волонтёра – носителя языка.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F0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старше 50 лет.</w:t>
            </w:r>
          </w:p>
          <w:p w14:paraId="0775A47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участников:10-15 человек.</w:t>
            </w:r>
          </w:p>
          <w:p w14:paraId="02F093C3" w14:textId="47322EC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32-06-63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80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№5 «Иннокентьевская библиотека»,</w:t>
            </w:r>
          </w:p>
          <w:p w14:paraId="41E76D2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Смагло Елена Ефремовна, </w:t>
            </w:r>
          </w:p>
          <w:p w14:paraId="626147ED" w14:textId="66527F80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32-06-63</w:t>
            </w:r>
          </w:p>
        </w:tc>
      </w:tr>
      <w:tr w:rsidR="001F079A" w:rsidRPr="00B14F5E" w14:paraId="0A227100" w14:textId="77777777" w:rsidTr="00051040">
        <w:tc>
          <w:tcPr>
            <w:tcW w:w="1237" w:type="dxa"/>
            <w:tcBorders>
              <w:top w:val="single" w:sz="4" w:space="0" w:color="auto"/>
            </w:tcBorders>
          </w:tcPr>
          <w:p w14:paraId="44F07906" w14:textId="05F23CA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85FAFEC" w14:textId="390D7C6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556B23" w14:textId="3E14E2F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Лермонтова,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14:paraId="69ECDB48" w14:textId="23FC07F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№12 «Академ-Библиотека»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6CA581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513BF">
              <w:rPr>
                <w:rFonts w:ascii="Times New Roman" w:hAnsi="Times New Roman" w:cs="Times New Roman"/>
                <w:b/>
                <w:sz w:val="24"/>
                <w:szCs w:val="24"/>
              </w:rPr>
              <w:t>Весенней радости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09A2CDF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Создание цветов из гофрированной бумаги и составление букета.</w:t>
            </w:r>
          </w:p>
          <w:p w14:paraId="3EA53E3C" w14:textId="7301C0C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гофрированная бумага, клей, ножницы, ложки одноразовые – чайные.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C9469E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взрослые</w:t>
            </w:r>
          </w:p>
          <w:p w14:paraId="04B0369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 человек.</w:t>
            </w:r>
          </w:p>
          <w:p w14:paraId="772AE6A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42-76-43.</w:t>
            </w:r>
          </w:p>
          <w:p w14:paraId="64515EE8" w14:textId="4B400B6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EF80BD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№12 «Академ-Библиотека», </w:t>
            </w:r>
          </w:p>
          <w:p w14:paraId="6CEA3F5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Ольга Юрьевна, </w:t>
            </w:r>
          </w:p>
          <w:p w14:paraId="20B2E5B1" w14:textId="67DDC95F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42-76-43 </w:t>
            </w:r>
          </w:p>
        </w:tc>
      </w:tr>
      <w:tr w:rsidR="001F079A" w:rsidRPr="00B14F5E" w14:paraId="4F8FFF3C" w14:textId="77777777" w:rsidTr="00051040">
        <w:tc>
          <w:tcPr>
            <w:tcW w:w="1237" w:type="dxa"/>
          </w:tcPr>
          <w:p w14:paraId="577A08C9" w14:textId="7F76821C" w:rsidR="001F079A" w:rsidRPr="0021561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7FAFEBF2" w14:textId="006A7BB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16.00 -17.30</w:t>
            </w:r>
          </w:p>
        </w:tc>
        <w:tc>
          <w:tcPr>
            <w:tcW w:w="2268" w:type="dxa"/>
          </w:tcPr>
          <w:p w14:paraId="1AFB9675" w14:textId="2EC04E2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л.Марата, 14, Администрация Правобережного округа г.Иркутска, актовый зал</w:t>
            </w:r>
          </w:p>
        </w:tc>
        <w:tc>
          <w:tcPr>
            <w:tcW w:w="5103" w:type="dxa"/>
          </w:tcPr>
          <w:p w14:paraId="40C7BD94" w14:textId="45694FD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сердце моем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— участники художественной студии «Живое слово»</w:t>
            </w:r>
          </w:p>
        </w:tc>
        <w:tc>
          <w:tcPr>
            <w:tcW w:w="3260" w:type="dxa"/>
          </w:tcPr>
          <w:p w14:paraId="74289E8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без ограничений,  </w:t>
            </w:r>
          </w:p>
          <w:p w14:paraId="55571BE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100 человек.</w:t>
            </w:r>
          </w:p>
          <w:p w14:paraId="49C09DA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D64BDB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студии «Живое слово» Высшейнародной школы для людей третьего возраста Бабицкая Людмила Адамовна </w:t>
            </w:r>
          </w:p>
          <w:p w14:paraId="7D6CBCB2" w14:textId="2566781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89500517450</w:t>
            </w:r>
          </w:p>
        </w:tc>
      </w:tr>
      <w:tr w:rsidR="001F079A" w:rsidRPr="00B14F5E" w14:paraId="135A9A1D" w14:textId="77777777" w:rsidTr="00051040">
        <w:tc>
          <w:tcPr>
            <w:tcW w:w="1237" w:type="dxa"/>
          </w:tcPr>
          <w:p w14:paraId="7E441F0F" w14:textId="7AFFE4E1" w:rsidR="001F079A" w:rsidRPr="0021561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6686CED" w14:textId="73B6922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3F2777EB" w14:textId="3E124FB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 Алтайский переулок, 20.</w:t>
            </w:r>
          </w:p>
        </w:tc>
        <w:tc>
          <w:tcPr>
            <w:tcW w:w="5103" w:type="dxa"/>
          </w:tcPr>
          <w:p w14:paraId="1D5C3DB8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 выпечка многодетной мамы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305892" w14:textId="34CB85B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100 рублей</w:t>
            </w:r>
          </w:p>
        </w:tc>
        <w:tc>
          <w:tcPr>
            <w:tcW w:w="3260" w:type="dxa"/>
          </w:tcPr>
          <w:p w14:paraId="02E89707" w14:textId="07EC263C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89148763483</w:t>
            </w:r>
          </w:p>
          <w:p w14:paraId="21C2CFF4" w14:textId="4860A6F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F605DA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9B0813B" w14:textId="0D4B414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 Любовь Сергеевна</w:t>
            </w:r>
          </w:p>
        </w:tc>
      </w:tr>
      <w:tr w:rsidR="001F079A" w:rsidRPr="00B14F5E" w14:paraId="08FC3AF5" w14:textId="77777777" w:rsidTr="00D769AC">
        <w:tc>
          <w:tcPr>
            <w:tcW w:w="1237" w:type="dxa"/>
          </w:tcPr>
          <w:p w14:paraId="546F8083" w14:textId="6D2294C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4A2125B" w14:textId="62B2392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68A7150F" w14:textId="5161162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бул. Рябикова, 21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№30 «Книжная радуга»</w:t>
            </w:r>
          </w:p>
        </w:tc>
        <w:tc>
          <w:tcPr>
            <w:tcW w:w="5103" w:type="dxa"/>
          </w:tcPr>
          <w:p w14:paraId="28C2715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- класс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Закат на озере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Правополушарная живопись.</w:t>
            </w:r>
          </w:p>
          <w:p w14:paraId="39F1A6E2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нашем занятии мы докажем, что рисовать может каждый.</w:t>
            </w:r>
          </w:p>
          <w:p w14:paraId="6CDFBEC8" w14:textId="2B51999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бумагу для акварели А4, гуашь, набор кистей, стаканчик для воды.</w:t>
            </w:r>
          </w:p>
        </w:tc>
        <w:tc>
          <w:tcPr>
            <w:tcW w:w="3260" w:type="dxa"/>
          </w:tcPr>
          <w:p w14:paraId="06ECED1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от 5 до 9 лет. </w:t>
            </w:r>
          </w:p>
          <w:p w14:paraId="4A50D0C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1966C72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30-16-46.</w:t>
            </w:r>
          </w:p>
          <w:p w14:paraId="5EA6F2CB" w14:textId="5CA46F6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1628C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 №30 «Книжная радуга»,</w:t>
            </w:r>
          </w:p>
          <w:p w14:paraId="45BD4491" w14:textId="23A125B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Гайдар Татьяна Анатольевна,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30-16-46</w:t>
            </w:r>
          </w:p>
        </w:tc>
      </w:tr>
      <w:tr w:rsidR="001F079A" w:rsidRPr="00B14F5E" w14:paraId="71CB73A8" w14:textId="77777777" w:rsidTr="00D769AC">
        <w:tc>
          <w:tcPr>
            <w:tcW w:w="1237" w:type="dxa"/>
          </w:tcPr>
          <w:p w14:paraId="52F78374" w14:textId="77777777" w:rsidR="001F079A" w:rsidRPr="0021561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7C7ADD9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268" w:type="dxa"/>
          </w:tcPr>
          <w:p w14:paraId="1094E67F" w14:textId="6FCD57F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08D0716D" w14:textId="3F9C1EB1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Нетрадиционные техники рисования (пеной для бритья, вилкой)</w:t>
            </w:r>
          </w:p>
          <w:p w14:paraId="3B5B3F6C" w14:textId="60400E8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69CEF4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лет</w:t>
            </w:r>
          </w:p>
          <w:p w14:paraId="3D95010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3-4</w:t>
            </w:r>
          </w:p>
          <w:p w14:paraId="1854B81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89500836392</w:t>
            </w:r>
          </w:p>
          <w:p w14:paraId="052728B2" w14:textId="280A849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50DC1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1B17B39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Ларченкова Светлана Валентиновна, Киселёва Александра Ивановна</w:t>
            </w:r>
          </w:p>
          <w:p w14:paraId="7750CCB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89500836392</w:t>
            </w:r>
          </w:p>
        </w:tc>
      </w:tr>
      <w:tr w:rsidR="001F079A" w:rsidRPr="00B14F5E" w14:paraId="64D7C611" w14:textId="77777777" w:rsidTr="00D769AC">
        <w:tc>
          <w:tcPr>
            <w:tcW w:w="1237" w:type="dxa"/>
          </w:tcPr>
          <w:p w14:paraId="61FBBAF2" w14:textId="6ABB75F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13FC111" w14:textId="34AA9E2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16.40 – 17.20</w:t>
            </w:r>
          </w:p>
        </w:tc>
        <w:tc>
          <w:tcPr>
            <w:tcW w:w="2268" w:type="dxa"/>
          </w:tcPr>
          <w:p w14:paraId="55DE52E9" w14:textId="242DC6E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75, </w:t>
            </w:r>
          </w:p>
        </w:tc>
        <w:tc>
          <w:tcPr>
            <w:tcW w:w="5103" w:type="dxa"/>
          </w:tcPr>
          <w:p w14:paraId="55A9BF2F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Сделали и поиграли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B139B1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игрушек из помпонов, которые быстро становятся участниками детской игры. </w:t>
            </w:r>
          </w:p>
          <w:p w14:paraId="4D1F9527" w14:textId="30D860D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бахилы, небольшой моток шерстяных или акриловых ниток</w:t>
            </w:r>
          </w:p>
        </w:tc>
        <w:tc>
          <w:tcPr>
            <w:tcW w:w="3260" w:type="dxa"/>
          </w:tcPr>
          <w:p w14:paraId="7C8B56A8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  <w:p w14:paraId="08886624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 (5 родителей и 5 детей)</w:t>
            </w:r>
          </w:p>
          <w:p w14:paraId="73C33756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89246031969</w:t>
            </w:r>
          </w:p>
          <w:p w14:paraId="4FA9D135" w14:textId="69B0707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135006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60F1D988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Место проведения: музыкальный зал</w:t>
            </w:r>
          </w:p>
          <w:p w14:paraId="39333111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Скуратова Евгения Леонидовна, воспитатель</w:t>
            </w:r>
          </w:p>
          <w:p w14:paraId="40CBC881" w14:textId="7BEE19E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89246031969</w:t>
            </w:r>
          </w:p>
        </w:tc>
      </w:tr>
      <w:tr w:rsidR="001F079A" w:rsidRPr="00B14F5E" w14:paraId="6E5A600F" w14:textId="77777777" w:rsidTr="00D769AC">
        <w:tc>
          <w:tcPr>
            <w:tcW w:w="1237" w:type="dxa"/>
          </w:tcPr>
          <w:p w14:paraId="2520DDC2" w14:textId="77777777" w:rsidR="001F079A" w:rsidRPr="0021561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78E81A5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  <w:p w14:paraId="7B4764A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D4DFB" w14:textId="11F3E08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36D58501" w14:textId="0D84F8C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теме: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Штамповая живопись на ткани по мотивам народной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5C43B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9EA0D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14:paraId="4E8D3E6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</w:t>
            </w:r>
          </w:p>
          <w:p w14:paraId="1B9F0D1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89149304230</w:t>
            </w:r>
          </w:p>
        </w:tc>
        <w:tc>
          <w:tcPr>
            <w:tcW w:w="3118" w:type="dxa"/>
          </w:tcPr>
          <w:p w14:paraId="3FC717B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53E646F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Сибилева Елена </w:t>
            </w:r>
          </w:p>
          <w:p w14:paraId="1D8C4C84" w14:textId="4EF71BF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89149304230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  <w:p w14:paraId="4519157E" w14:textId="2D36816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Нятина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Пермякова Дарья Олеговна</w:t>
            </w:r>
          </w:p>
        </w:tc>
      </w:tr>
      <w:tr w:rsidR="001F079A" w:rsidRPr="00B14F5E" w14:paraId="5F6D2C90" w14:textId="77777777" w:rsidTr="00D91C92"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E352A" w14:textId="29143B9F" w:rsidR="001F079A" w:rsidRPr="00B14F5E" w:rsidRDefault="001F079A" w:rsidP="001F079A">
            <w:pPr>
              <w:pStyle w:val="Standard"/>
              <w:spacing w:line="240" w:lineRule="auto"/>
              <w:ind w:left="0" w:hanging="2"/>
              <w:jc w:val="left"/>
              <w:rPr>
                <w:bCs/>
                <w:sz w:val="24"/>
                <w:szCs w:val="24"/>
              </w:rPr>
            </w:pPr>
            <w:r w:rsidRPr="00B14F5E">
              <w:rPr>
                <w:bCs/>
                <w:sz w:val="24"/>
                <w:szCs w:val="24"/>
              </w:rPr>
              <w:t>30 марта</w:t>
            </w:r>
          </w:p>
          <w:p w14:paraId="27DF974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BB54F6" w14:textId="431A4BF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B736DB" w14:textId="62E06BE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21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97CFA9" w14:textId="77777777" w:rsidR="001F079A" w:rsidRPr="00B14F5E" w:rsidRDefault="001F079A" w:rsidP="001F079A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Мастер-класс «</w:t>
            </w:r>
            <w:r w:rsidRPr="0021561E">
              <w:rPr>
                <w:b/>
                <w:sz w:val="24"/>
                <w:szCs w:val="24"/>
              </w:rPr>
              <w:t>Основы робототехники</w:t>
            </w:r>
            <w:r w:rsidRPr="00B14F5E">
              <w:rPr>
                <w:sz w:val="24"/>
                <w:szCs w:val="24"/>
              </w:rPr>
              <w:t>».</w:t>
            </w:r>
          </w:p>
          <w:p w14:paraId="2853C5CF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мастер-классе вы узнаете с чего начать изучение робототехники, в каких профессиях понадобятся полученные знания и просто хорошо проведете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0796E" w14:textId="05BAB46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501C55" w14:textId="77777777" w:rsidR="001F079A" w:rsidRPr="00B14F5E" w:rsidRDefault="001F079A" w:rsidP="001F079A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Возраст: дети 6-18 лет и их родители</w:t>
            </w:r>
          </w:p>
          <w:p w14:paraId="6A5B9FCD" w14:textId="77777777" w:rsidR="001F079A" w:rsidRPr="00B14F5E" w:rsidRDefault="001F079A" w:rsidP="001F079A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участников: 8 чел.</w:t>
            </w:r>
          </w:p>
          <w:p w14:paraId="1DFF2CD5" w14:textId="61937B71" w:rsidR="001F079A" w:rsidRPr="00B14F5E" w:rsidRDefault="001F079A" w:rsidP="001F079A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89641266144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D5CAB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42CE44F7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Шпехт Екатерина Олеговна</w:t>
            </w:r>
          </w:p>
          <w:p w14:paraId="61679FE0" w14:textId="7E388EF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89641266144</w:t>
            </w:r>
          </w:p>
        </w:tc>
      </w:tr>
      <w:tr w:rsidR="001F079A" w:rsidRPr="00B14F5E" w14:paraId="427A8E6B" w14:textId="77777777" w:rsidTr="00D769AC">
        <w:tc>
          <w:tcPr>
            <w:tcW w:w="1237" w:type="dxa"/>
          </w:tcPr>
          <w:p w14:paraId="57857D7A" w14:textId="445A9EE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72B92CE" w14:textId="1B45660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</w:tcPr>
          <w:p w14:paraId="1DABA861" w14:textId="5067D29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10)</w:t>
            </w:r>
          </w:p>
        </w:tc>
        <w:tc>
          <w:tcPr>
            <w:tcW w:w="5103" w:type="dxa"/>
          </w:tcPr>
          <w:p w14:paraId="24CCDF7A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для родителей с детьми «Поделки из бросового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териала» (изготовление поделок).</w:t>
            </w:r>
          </w:p>
          <w:p w14:paraId="5D6745E9" w14:textId="7C0ECE5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2FF13B2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5 до 7 лет </w:t>
            </w:r>
          </w:p>
          <w:p w14:paraId="5476461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5DF1F015" w14:textId="56A44DE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тел. 89086403156</w:t>
            </w:r>
          </w:p>
        </w:tc>
        <w:tc>
          <w:tcPr>
            <w:tcW w:w="3118" w:type="dxa"/>
          </w:tcPr>
          <w:p w14:paraId="35E5002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259439CF" w14:textId="31AAC4B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Захаренко Марина Витальевна (воспитатель) 89086403156</w:t>
            </w:r>
          </w:p>
        </w:tc>
      </w:tr>
      <w:tr w:rsidR="001F079A" w:rsidRPr="00B14F5E" w14:paraId="394EE2A4" w14:textId="77777777" w:rsidTr="00D91C92"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AE89BA" w14:textId="63F2C2B9" w:rsidR="001F079A" w:rsidRPr="00B14F5E" w:rsidRDefault="001F079A" w:rsidP="001F079A">
            <w:pPr>
              <w:pStyle w:val="Standard"/>
              <w:spacing w:line="240" w:lineRule="auto"/>
              <w:ind w:left="0" w:hanging="2"/>
              <w:jc w:val="left"/>
              <w:rPr>
                <w:bCs/>
                <w:sz w:val="24"/>
                <w:szCs w:val="24"/>
              </w:rPr>
            </w:pPr>
            <w:r w:rsidRPr="00B14F5E">
              <w:rPr>
                <w:bCs/>
                <w:sz w:val="24"/>
                <w:szCs w:val="24"/>
              </w:rPr>
              <w:t>30 марта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2DE80F8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7D029" w14:textId="35E65CF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E977E1" w14:textId="618A4D7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Театральная, 21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CBD715" w14:textId="77777777" w:rsidR="001F079A" w:rsidRPr="00B14F5E" w:rsidRDefault="001F079A" w:rsidP="001F079A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Мастер-класс «</w:t>
            </w:r>
            <w:r w:rsidRPr="0021561E">
              <w:rPr>
                <w:b/>
                <w:sz w:val="24"/>
                <w:szCs w:val="24"/>
              </w:rPr>
              <w:t>Основы робототехники</w:t>
            </w:r>
            <w:r w:rsidRPr="00B14F5E">
              <w:rPr>
                <w:sz w:val="24"/>
                <w:szCs w:val="24"/>
              </w:rPr>
              <w:t>».</w:t>
            </w:r>
          </w:p>
          <w:p w14:paraId="7137172C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На мастер-классе вы узнаете с чего начать изучение робототехники, в каких профессиях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понадобятся полученные знания и просто хорошо проведете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8DB69" w14:textId="07E73BF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C68ADA" w14:textId="77777777" w:rsidR="001F079A" w:rsidRPr="00B14F5E" w:rsidRDefault="001F079A" w:rsidP="001F079A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>Возраст: дети 6-18 лет и их родители</w:t>
            </w:r>
          </w:p>
          <w:p w14:paraId="7AC987F0" w14:textId="77777777" w:rsidR="001F079A" w:rsidRPr="00B14F5E" w:rsidRDefault="001F079A" w:rsidP="001F079A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>Количество участников: 8 чел.</w:t>
            </w:r>
          </w:p>
          <w:p w14:paraId="25F641D5" w14:textId="077733D8" w:rsidR="001F079A" w:rsidRPr="00B14F5E" w:rsidRDefault="001F079A" w:rsidP="001F079A">
            <w:pPr>
              <w:pStyle w:val="Standard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89641266144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546281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ЦДТТ,</w:t>
            </w:r>
          </w:p>
          <w:p w14:paraId="6E5393CD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Шпехт Екатерина Олеговна</w:t>
            </w:r>
          </w:p>
          <w:p w14:paraId="7348576D" w14:textId="175A0E5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89641266144</w:t>
            </w:r>
          </w:p>
        </w:tc>
      </w:tr>
      <w:tr w:rsidR="001F079A" w:rsidRPr="00B14F5E" w14:paraId="2A04685E" w14:textId="77777777" w:rsidTr="00D769AC">
        <w:tc>
          <w:tcPr>
            <w:tcW w:w="1237" w:type="dxa"/>
          </w:tcPr>
          <w:p w14:paraId="0A6E66B6" w14:textId="2E7E5139" w:rsidR="001F079A" w:rsidRPr="0021561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867098A" w14:textId="3EFECBD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2268" w:type="dxa"/>
          </w:tcPr>
          <w:p w14:paraId="4328001B" w14:textId="1F1D3F6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города Иркутска детский сад №156 </w:t>
            </w:r>
          </w:p>
          <w:p w14:paraId="33E5E08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98E3E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«Кукла на ложке» </w:t>
            </w:r>
          </w:p>
          <w:p w14:paraId="4A87C6A5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 </w:t>
            </w:r>
            <w:r w:rsidRPr="00B14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куклы на ложке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вспомнить русские – народные традиции, научиться своими силами делать </w:t>
            </w:r>
            <w:r w:rsidRPr="00B14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куклу на ложке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E37C61" w14:textId="065270D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4BF2E6C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4 до 6 лет </w:t>
            </w:r>
          </w:p>
          <w:p w14:paraId="408D130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762746D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7EC50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города Иркутска детский сад №156 </w:t>
            </w:r>
          </w:p>
          <w:p w14:paraId="7459E94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Серебренникова Олеся Анатольевна, номер тел 89025688708</w:t>
            </w:r>
          </w:p>
          <w:p w14:paraId="5BD58962" w14:textId="7E08631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Сиденко Ольга 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</w:p>
        </w:tc>
      </w:tr>
      <w:tr w:rsidR="001F079A" w:rsidRPr="00B14F5E" w14:paraId="2A1B984C" w14:textId="77777777" w:rsidTr="00D769AC">
        <w:tc>
          <w:tcPr>
            <w:tcW w:w="1237" w:type="dxa"/>
          </w:tcPr>
          <w:p w14:paraId="21E7728C" w14:textId="0476CC0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</w:tcPr>
          <w:p w14:paraId="47222BD1" w14:textId="5C7D497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04F7CB4B" w14:textId="32EE94C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Приморский,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5990A31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для родителей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внимание у детей дошкольного возрастав домашних условиях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46735AA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(Практические навыки использования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своими руками на развитие внимания у детей дошкольного возраста)</w:t>
            </w:r>
          </w:p>
          <w:p w14:paraId="313EB1F9" w14:textId="6F2AE09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E831CA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детей 7-8лет: 15 человек.</w:t>
            </w:r>
          </w:p>
          <w:p w14:paraId="56EE669D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89501294018</w:t>
            </w:r>
          </w:p>
          <w:p w14:paraId="4D3E5A00" w14:textId="43AD6C9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C78F04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педагог-психолог Дроздова Нина Игоревна</w:t>
            </w:r>
          </w:p>
          <w:p w14:paraId="6C0F82D8" w14:textId="2BC6693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 89500866993</w:t>
            </w:r>
          </w:p>
        </w:tc>
      </w:tr>
      <w:tr w:rsidR="001F079A" w:rsidRPr="00B14F5E" w14:paraId="497009EE" w14:textId="77777777" w:rsidTr="00D769AC">
        <w:tc>
          <w:tcPr>
            <w:tcW w:w="1237" w:type="dxa"/>
          </w:tcPr>
          <w:p w14:paraId="780EFDEB" w14:textId="73F384DB" w:rsidR="001F079A" w:rsidRPr="0021561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</w:tcPr>
          <w:p w14:paraId="723025F7" w14:textId="7E02A71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C16168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3C2D6FD7" w14:textId="5AB6E8D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145</w:t>
            </w:r>
          </w:p>
        </w:tc>
        <w:tc>
          <w:tcPr>
            <w:tcW w:w="5103" w:type="dxa"/>
          </w:tcPr>
          <w:p w14:paraId="4C4981D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Весна идет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07E5C2" w14:textId="46D0A9A5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Создаём панно из предметов гигиены смешивания с клеем ПВА. Развиваем фантазию, воображения, продолжаем учить сочетать разные краски</w:t>
            </w:r>
          </w:p>
          <w:p w14:paraId="36284F5E" w14:textId="0AABF48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</w:tc>
        <w:tc>
          <w:tcPr>
            <w:tcW w:w="3260" w:type="dxa"/>
          </w:tcPr>
          <w:p w14:paraId="3906219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 лет</w:t>
            </w:r>
          </w:p>
          <w:p w14:paraId="3B4356B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человек</w:t>
            </w:r>
          </w:p>
          <w:p w14:paraId="2162F23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89834616629</w:t>
            </w:r>
          </w:p>
          <w:p w14:paraId="43798ED5" w14:textId="5F47E8F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8DC8D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14:paraId="425F7AA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Петрова О.В.- воспитатель</w:t>
            </w:r>
          </w:p>
          <w:p w14:paraId="2969585F" w14:textId="63F17DF5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89834616629</w:t>
            </w:r>
          </w:p>
        </w:tc>
      </w:tr>
      <w:tr w:rsidR="001F079A" w:rsidRPr="00B14F5E" w14:paraId="6C6555C2" w14:textId="77777777" w:rsidTr="00D769AC">
        <w:tc>
          <w:tcPr>
            <w:tcW w:w="1237" w:type="dxa"/>
          </w:tcPr>
          <w:p w14:paraId="3A0F0530" w14:textId="427A14AB" w:rsidR="001F079A" w:rsidRPr="0021561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D46DA2D" w14:textId="3A00832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780056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255C5E4B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</w:p>
          <w:p w14:paraId="639A323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522CE516" w14:textId="2ED1D4E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7A0B3A" w14:textId="44EC0D9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ложки как одного из предметов русского народного быта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E64DF1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Ложки –своеобразный русский народный инструмент, Ложки были и остаются одним из самых самобытных и популярных у русского народа ударных инструмента.</w:t>
            </w:r>
          </w:p>
          <w:p w14:paraId="1F5D56D5" w14:textId="01E60A1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</w:t>
            </w:r>
          </w:p>
        </w:tc>
        <w:tc>
          <w:tcPr>
            <w:tcW w:w="3260" w:type="dxa"/>
          </w:tcPr>
          <w:p w14:paraId="3378730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5-6 лет</w:t>
            </w:r>
          </w:p>
          <w:p w14:paraId="2EE2186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человек</w:t>
            </w:r>
          </w:p>
          <w:p w14:paraId="32CE219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89027676382</w:t>
            </w:r>
          </w:p>
          <w:p w14:paraId="5AD8FB0D" w14:textId="2545CD6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7F901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14:paraId="39C6A4A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О.С </w:t>
            </w:r>
          </w:p>
          <w:p w14:paraId="14A6A73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Некрылова А.П. – воспитатели</w:t>
            </w:r>
          </w:p>
          <w:p w14:paraId="5123FB1D" w14:textId="58695340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89027676382</w:t>
            </w:r>
          </w:p>
        </w:tc>
      </w:tr>
      <w:tr w:rsidR="001F079A" w:rsidRPr="00B14F5E" w14:paraId="100FACD8" w14:textId="77777777" w:rsidTr="00D769AC">
        <w:tc>
          <w:tcPr>
            <w:tcW w:w="1237" w:type="dxa"/>
          </w:tcPr>
          <w:p w14:paraId="08735255" w14:textId="5BABA487" w:rsidR="001F079A" w:rsidRPr="0021561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B2A2C45" w14:textId="46A979D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1CA2DB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67DFC88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</w:p>
          <w:p w14:paraId="0F1BFFE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2BF11F0C" w14:textId="08614DD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C55CA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777FB89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«Живопись шерстью»</w:t>
            </w:r>
          </w:p>
          <w:p w14:paraId="5C40C9E1" w14:textId="79D9A82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Живопись шерстью – это особый способ создания живописного полотна без использования кисточек, красок, карандашей или воды, методом послойного накладывания цветной овечьей шерсти. Развивает мелкую моторику рук, формирует произвольного внимания, усидчивости.</w:t>
            </w:r>
          </w:p>
        </w:tc>
        <w:tc>
          <w:tcPr>
            <w:tcW w:w="3260" w:type="dxa"/>
          </w:tcPr>
          <w:p w14:paraId="2E1614C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14:paraId="2027D9F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</w:t>
            </w:r>
          </w:p>
          <w:p w14:paraId="33E1404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89149161873</w:t>
            </w:r>
          </w:p>
          <w:p w14:paraId="3C8D9142" w14:textId="636CC1E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</w:t>
            </w:r>
          </w:p>
        </w:tc>
        <w:tc>
          <w:tcPr>
            <w:tcW w:w="3118" w:type="dxa"/>
          </w:tcPr>
          <w:p w14:paraId="5E58C03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</w:p>
          <w:p w14:paraId="0DD4033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Н.В ,</w:t>
            </w:r>
            <w:proofErr w:type="gramEnd"/>
          </w:p>
          <w:p w14:paraId="198CE02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Труфанова О.Н – воспитатели</w:t>
            </w:r>
          </w:p>
          <w:p w14:paraId="1E0A669F" w14:textId="4C80EDD9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89149161873</w:t>
            </w:r>
          </w:p>
        </w:tc>
      </w:tr>
      <w:tr w:rsidR="001F079A" w:rsidRPr="00B14F5E" w14:paraId="7794142C" w14:textId="77777777" w:rsidTr="00D769AC">
        <w:tc>
          <w:tcPr>
            <w:tcW w:w="1237" w:type="dxa"/>
          </w:tcPr>
          <w:p w14:paraId="36309F50" w14:textId="09316CF6" w:rsidR="001F079A" w:rsidRPr="0021561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марта </w:t>
            </w:r>
          </w:p>
        </w:tc>
        <w:tc>
          <w:tcPr>
            <w:tcW w:w="993" w:type="dxa"/>
          </w:tcPr>
          <w:p w14:paraId="025C9B7B" w14:textId="0F4C979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00     </w:t>
            </w:r>
          </w:p>
        </w:tc>
        <w:tc>
          <w:tcPr>
            <w:tcW w:w="2268" w:type="dxa"/>
          </w:tcPr>
          <w:p w14:paraId="04C624F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35C57043" w14:textId="3997392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№145 , </w:t>
            </w:r>
          </w:p>
        </w:tc>
        <w:tc>
          <w:tcPr>
            <w:tcW w:w="5103" w:type="dxa"/>
          </w:tcPr>
          <w:p w14:paraId="7CCC0630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-класс «Изготовление тренажера «Веселый ветерок» для развития речевого дыхания у детей дошкольного возраста.»  В мастер -классе будет изготовлен тренажер для дыхательной гимнастики.</w:t>
            </w:r>
          </w:p>
          <w:p w14:paraId="7270851E" w14:textId="336A25A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 хорошее настроение.</w:t>
            </w:r>
          </w:p>
        </w:tc>
        <w:tc>
          <w:tcPr>
            <w:tcW w:w="3260" w:type="dxa"/>
          </w:tcPr>
          <w:p w14:paraId="3EA821F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до 12 лет</w:t>
            </w:r>
          </w:p>
          <w:p w14:paraId="532B7A8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14:paraId="4607CA8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10человек,</w:t>
            </w:r>
          </w:p>
          <w:p w14:paraId="33F0ABA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89500661037 </w:t>
            </w:r>
          </w:p>
          <w:p w14:paraId="61AFCB61" w14:textId="2E8B5C8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DBF6D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№145</w:t>
            </w:r>
          </w:p>
          <w:p w14:paraId="74A1BA7D" w14:textId="0926AF8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Биленко О.А. 89500661037</w:t>
            </w:r>
          </w:p>
          <w:p w14:paraId="301A2F44" w14:textId="19B8068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Иванова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89996424325</w:t>
            </w:r>
          </w:p>
        </w:tc>
      </w:tr>
      <w:tr w:rsidR="001F079A" w:rsidRPr="00B14F5E" w14:paraId="40FB202B" w14:textId="77777777" w:rsidTr="00D769AC">
        <w:tc>
          <w:tcPr>
            <w:tcW w:w="1237" w:type="dxa"/>
          </w:tcPr>
          <w:p w14:paraId="1C23FEC3" w14:textId="77777777" w:rsidR="001F079A" w:rsidRPr="0021561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BF1341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</w:tcPr>
          <w:p w14:paraId="5E63C8D9" w14:textId="37B55D9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Байкальская, 199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  <w:tc>
          <w:tcPr>
            <w:tcW w:w="5103" w:type="dxa"/>
          </w:tcPr>
          <w:p w14:paraId="351D040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Песко - терапия: Песочные истории (снятие психо - эмоционального напряжения) </w:t>
            </w:r>
          </w:p>
        </w:tc>
        <w:tc>
          <w:tcPr>
            <w:tcW w:w="3260" w:type="dxa"/>
          </w:tcPr>
          <w:p w14:paraId="35312AA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14:paraId="3A3F4BC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2949C5D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89246043820</w:t>
            </w:r>
          </w:p>
          <w:p w14:paraId="0E38833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0E4C8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249A29A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Устюгова Анна Владимировна, </w:t>
            </w:r>
          </w:p>
          <w:p w14:paraId="493C293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89246043820</w:t>
            </w:r>
          </w:p>
          <w:p w14:paraId="2405ABA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Безродная Елена Александровна,</w:t>
            </w:r>
          </w:p>
          <w:p w14:paraId="0897C20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Безрукова Елена Сергеевна</w:t>
            </w:r>
          </w:p>
        </w:tc>
      </w:tr>
      <w:tr w:rsidR="001F079A" w:rsidRPr="00B14F5E" w14:paraId="1DAA205B" w14:textId="77777777" w:rsidTr="00D769AC">
        <w:tc>
          <w:tcPr>
            <w:tcW w:w="1237" w:type="dxa"/>
          </w:tcPr>
          <w:p w14:paraId="7D0DF01A" w14:textId="77777777" w:rsidR="001F079A" w:rsidRPr="0021561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1AC1178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</w:tcPr>
          <w:p w14:paraId="7CB02FBD" w14:textId="0DBBCA3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0E24717B" w14:textId="4BF93610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Сделай сам - это просто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нестандартного оборудования из бросового материала в домашних условиях для укрепления здоровья детей.</w:t>
            </w:r>
          </w:p>
          <w:p w14:paraId="329BED2A" w14:textId="1176C02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  <w:p w14:paraId="27222D1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278D3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14:paraId="3960442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</w:t>
            </w:r>
          </w:p>
          <w:p w14:paraId="3D2269B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89247071255</w:t>
            </w:r>
          </w:p>
          <w:p w14:paraId="6C3EBFD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6895" w14:textId="2DF0FF1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82EF1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70F9B6CC" w14:textId="7F60383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Кошкарева Светлана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Дроздова Анна Геннадьевна</w:t>
            </w:r>
          </w:p>
          <w:p w14:paraId="4BF55426" w14:textId="30DE830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89247071255</w:t>
            </w:r>
          </w:p>
        </w:tc>
      </w:tr>
      <w:tr w:rsidR="001F079A" w:rsidRPr="00B14F5E" w14:paraId="56AC8F37" w14:textId="77777777" w:rsidTr="00D769AC">
        <w:tc>
          <w:tcPr>
            <w:tcW w:w="1237" w:type="dxa"/>
          </w:tcPr>
          <w:p w14:paraId="22A801C7" w14:textId="77777777" w:rsidR="001F079A" w:rsidRPr="0021561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258E40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</w:tcPr>
          <w:p w14:paraId="47314F0A" w14:textId="314C0CE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49B212B1" w14:textId="6C75A4D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театральной игрушки из бросового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F83E4E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4-5 лет</w:t>
            </w:r>
          </w:p>
          <w:p w14:paraId="11F101C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</w:t>
            </w:r>
          </w:p>
          <w:p w14:paraId="65DF02C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89149471215</w:t>
            </w:r>
          </w:p>
        </w:tc>
        <w:tc>
          <w:tcPr>
            <w:tcW w:w="3118" w:type="dxa"/>
          </w:tcPr>
          <w:p w14:paraId="377B001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04C00E4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Черных Валерия Валерьевна</w:t>
            </w:r>
          </w:p>
          <w:p w14:paraId="56EFDCE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89149471215</w:t>
            </w:r>
          </w:p>
          <w:p w14:paraId="4AF99AF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Лыда Жанна Владимировна</w:t>
            </w:r>
          </w:p>
          <w:p w14:paraId="64BA35B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Лепская Юлия Михайловна</w:t>
            </w:r>
          </w:p>
        </w:tc>
      </w:tr>
      <w:tr w:rsidR="001F079A" w:rsidRPr="00B14F5E" w14:paraId="7615BF31" w14:textId="77777777" w:rsidTr="00D769AC">
        <w:tc>
          <w:tcPr>
            <w:tcW w:w="1237" w:type="dxa"/>
          </w:tcPr>
          <w:p w14:paraId="34FF1EFA" w14:textId="77777777" w:rsidR="001F079A" w:rsidRPr="0003315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A54292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17.20</w:t>
            </w:r>
          </w:p>
        </w:tc>
        <w:tc>
          <w:tcPr>
            <w:tcW w:w="2268" w:type="dxa"/>
          </w:tcPr>
          <w:p w14:paraId="49BC5A58" w14:textId="77777777" w:rsidR="001F079A" w:rsidRPr="00B14F5E" w:rsidRDefault="001F079A" w:rsidP="001F079A">
            <w:pPr>
              <w:spacing w:after="0" w:line="240" w:lineRule="auto"/>
              <w:ind w:leftChars="-3"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Ленинский район, ПМС- 45, дом 20</w:t>
            </w:r>
          </w:p>
        </w:tc>
        <w:tc>
          <w:tcPr>
            <w:tcW w:w="5103" w:type="dxa"/>
          </w:tcPr>
          <w:p w14:paraId="59E2C83F" w14:textId="78416594" w:rsidR="001F079A" w:rsidRDefault="001F079A" w:rsidP="001F079A">
            <w:pPr>
              <w:pStyle w:val="a8"/>
              <w:spacing w:before="0" w:beforeAutospacing="0" w:after="0" w:afterAutospacing="0"/>
              <w:rPr>
                <w:b/>
                <w:color w:val="111111"/>
              </w:rPr>
            </w:pPr>
            <w:r w:rsidRPr="00B14F5E">
              <w:t>Мастер-класс «</w:t>
            </w:r>
            <w:r w:rsidRPr="00B14F5E">
              <w:rPr>
                <w:b/>
                <w:color w:val="111111"/>
              </w:rPr>
              <w:t>«</w:t>
            </w:r>
            <w:r w:rsidRPr="00B14F5E">
              <w:rPr>
                <w:rStyle w:val="a9"/>
                <w:color w:val="111111"/>
                <w:bdr w:val="none" w:sz="0" w:space="0" w:color="auto" w:frame="1"/>
              </w:rPr>
              <w:t xml:space="preserve">Познавательные техники работы с детьми с ТНР в дошкольном учреждении: </w:t>
            </w:r>
            <w:r w:rsidRPr="00B14F5E">
              <w:rPr>
                <w:color w:val="000000"/>
              </w:rPr>
              <w:t>снятия психо - эмоционального и физического напряжения</w:t>
            </w:r>
            <w:r w:rsidRPr="00B14F5E">
              <w:rPr>
                <w:b/>
                <w:color w:val="111111"/>
              </w:rPr>
              <w:t>»</w:t>
            </w:r>
          </w:p>
          <w:p w14:paraId="6C28F067" w14:textId="67EF7B9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99B7F4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Родитель+ ребенок в возрасте от 5 до 7 лет </w:t>
            </w:r>
          </w:p>
          <w:p w14:paraId="5D6DA06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2C7A83E0" w14:textId="16269B3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89836912570</w:t>
            </w:r>
          </w:p>
        </w:tc>
        <w:tc>
          <w:tcPr>
            <w:tcW w:w="3118" w:type="dxa"/>
          </w:tcPr>
          <w:p w14:paraId="7321E331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36, Наумова Елена Васильевна, педагог-психолог, тел 89836912570</w:t>
            </w:r>
          </w:p>
        </w:tc>
      </w:tr>
      <w:tr w:rsidR="001F079A" w:rsidRPr="00B14F5E" w14:paraId="469E9F65" w14:textId="77777777" w:rsidTr="00D769AC">
        <w:tc>
          <w:tcPr>
            <w:tcW w:w="1237" w:type="dxa"/>
          </w:tcPr>
          <w:p w14:paraId="3B54A653" w14:textId="77777777" w:rsidR="001F079A" w:rsidRPr="0003315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397D8ACE" w14:textId="77777777" w:rsidR="001F079A" w:rsidRPr="0003315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42D3B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17.20 – 17.40</w:t>
            </w:r>
          </w:p>
        </w:tc>
        <w:tc>
          <w:tcPr>
            <w:tcW w:w="2268" w:type="dxa"/>
          </w:tcPr>
          <w:p w14:paraId="3EC09C8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Ленинский район, ПМС- 45, дом 20</w:t>
            </w:r>
          </w:p>
        </w:tc>
        <w:tc>
          <w:tcPr>
            <w:tcW w:w="5103" w:type="dxa"/>
          </w:tcPr>
          <w:p w14:paraId="74642B9A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с использование мнемотехники</w:t>
            </w:r>
            <w:r w:rsidRPr="00B14F5E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с детьми с ТНР дошкольного возраста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метод визуализации»</w:t>
            </w:r>
          </w:p>
          <w:p w14:paraId="7E427FDF" w14:textId="78859F9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830861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Родитель+ ребенок в возрасте от 5 до 7 лет </w:t>
            </w:r>
          </w:p>
          <w:p w14:paraId="589633B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53A48EAA" w14:textId="0958742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89027695448</w:t>
            </w:r>
          </w:p>
        </w:tc>
        <w:tc>
          <w:tcPr>
            <w:tcW w:w="3118" w:type="dxa"/>
          </w:tcPr>
          <w:p w14:paraId="6B01FEF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36, Раднаева Екатерина Ильинична, учитель-логопед, тел 89027695448</w:t>
            </w:r>
          </w:p>
        </w:tc>
      </w:tr>
      <w:tr w:rsidR="001F079A" w:rsidRPr="00B14F5E" w14:paraId="698D30E7" w14:textId="77777777" w:rsidTr="00D769AC">
        <w:tc>
          <w:tcPr>
            <w:tcW w:w="1237" w:type="dxa"/>
          </w:tcPr>
          <w:p w14:paraId="7DE2D7DC" w14:textId="458617B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027FFF59" w14:textId="4448BF7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2268" w:type="dxa"/>
          </w:tcPr>
          <w:p w14:paraId="0373A685" w14:textId="1C3E7DE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г.Иркутска детский сад № 75, </w:t>
            </w:r>
          </w:p>
        </w:tc>
        <w:tc>
          <w:tcPr>
            <w:tcW w:w="5103" w:type="dxa"/>
          </w:tcPr>
          <w:p w14:paraId="32B5084E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Игровой тренинг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игрушки и их влияние на дошкольников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0C63B6" w14:textId="24700478" w:rsidR="001F079A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Специалисты ДОУ расскажут о негативном влиянии некоторых современных игрушек на эмоциональное состояние детей. Покажут игры для дошкольников с использованием игрушек, изготовленных своими руками</w:t>
            </w:r>
          </w:p>
          <w:p w14:paraId="06C7DDBE" w14:textId="29CD9275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045A32FC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13629650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</w:t>
            </w:r>
          </w:p>
          <w:p w14:paraId="482D2758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тел.: 89645442470</w:t>
            </w:r>
          </w:p>
          <w:p w14:paraId="3C926694" w14:textId="3886604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3843B8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44E00FF0" w14:textId="3BDE2133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Гурова Елена Викторовна, </w:t>
            </w:r>
          </w:p>
          <w:p w14:paraId="62D04BBE" w14:textId="53AC7E5D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Калюжная Юлия Владимировна, </w:t>
            </w:r>
          </w:p>
          <w:p w14:paraId="6BF6A4E4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Иванова Ирина Павловна, учитель-логопед</w:t>
            </w:r>
          </w:p>
          <w:p w14:paraId="57761EEC" w14:textId="36FB7A9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89645442470</w:t>
            </w:r>
          </w:p>
        </w:tc>
      </w:tr>
      <w:tr w:rsidR="001F079A" w:rsidRPr="00B14F5E" w14:paraId="660C01EF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BC0" w14:textId="32D1F50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869C" w14:textId="3BB2CD5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3F5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</w:t>
            </w:r>
          </w:p>
          <w:p w14:paraId="1A98054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№ 14</w:t>
            </w:r>
          </w:p>
          <w:p w14:paraId="24DCCAB1" w14:textId="550ECEC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8B28" w14:textId="4E785497" w:rsidR="001F079A" w:rsidRPr="00B14F5E" w:rsidRDefault="001F079A" w:rsidP="001F079A">
            <w:pPr>
              <w:pStyle w:val="1"/>
              <w:shd w:val="clear" w:color="auto" w:fill="FFFFFF"/>
              <w:spacing w:before="0" w:beforeAutospacing="0" w:after="0" w:afterAutospacing="0"/>
              <w:ind w:left="-1" w:hanging="2"/>
              <w:jc w:val="both"/>
              <w:rPr>
                <w:b w:val="0"/>
                <w:bCs w:val="0"/>
                <w:sz w:val="24"/>
                <w:szCs w:val="24"/>
              </w:rPr>
            </w:pPr>
            <w:r w:rsidRPr="00B14F5E">
              <w:rPr>
                <w:b w:val="0"/>
                <w:sz w:val="24"/>
                <w:szCs w:val="24"/>
              </w:rPr>
              <w:t>Мастер-класс</w:t>
            </w:r>
            <w:r w:rsidRPr="00B14F5E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Pr="005A0B3F">
              <w:rPr>
                <w:bCs w:val="0"/>
                <w:sz w:val="24"/>
                <w:szCs w:val="24"/>
              </w:rPr>
              <w:t>Развитие творческого воображения детей с помощью нетрадиционных техник рисования «Зверюшки из отпечатков</w:t>
            </w:r>
            <w:r w:rsidRPr="00B14F5E">
              <w:rPr>
                <w:b w:val="0"/>
                <w:bCs w:val="0"/>
                <w:sz w:val="24"/>
                <w:szCs w:val="24"/>
              </w:rPr>
              <w:t>»</w:t>
            </w:r>
          </w:p>
          <w:p w14:paraId="4558AEBC" w14:textId="62CDA3AF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3A9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61DFDAD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45-10 человек.</w:t>
            </w:r>
          </w:p>
          <w:p w14:paraId="7634323E" w14:textId="703D30A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89501463210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3FF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70456514" w14:textId="56ECDE0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36, воспитатель</w:t>
            </w:r>
          </w:p>
          <w:p w14:paraId="4B786D75" w14:textId="2560AFD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Серебренникова Валентина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89501463210</w:t>
            </w:r>
          </w:p>
        </w:tc>
      </w:tr>
      <w:tr w:rsidR="001F079A" w:rsidRPr="00B14F5E" w14:paraId="1F180642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5A21" w14:textId="5B5A66B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5F69" w14:textId="3624783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D148" w14:textId="3A3A6F3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Первомайский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№ 14</w:t>
            </w:r>
          </w:p>
          <w:p w14:paraId="4A6EF432" w14:textId="07B8872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(основной корпус)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D937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Творческий час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Рисуем мыльной пеной «Этот загадочный космос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F1F980" w14:textId="166E53A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1D9AECB8" w14:textId="43E9ADD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786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742F3E0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536B128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5B781E6B" w14:textId="16E4412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855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7112C6C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36,  воспитатель</w:t>
            </w:r>
            <w:proofErr w:type="gramEnd"/>
          </w:p>
          <w:p w14:paraId="7860AE8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Минина Анна Александровна</w:t>
            </w:r>
          </w:p>
          <w:p w14:paraId="2A33C4F7" w14:textId="1AF7E78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89149452572</w:t>
            </w:r>
          </w:p>
        </w:tc>
      </w:tr>
      <w:tr w:rsidR="001F079A" w:rsidRPr="00B14F5E" w14:paraId="5B1A4A72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5965" w14:textId="413BF2D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77E" w14:textId="46ED611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9C5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</w:t>
            </w:r>
          </w:p>
          <w:p w14:paraId="07C7CDA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 «Гномы»</w:t>
            </w:r>
          </w:p>
          <w:p w14:paraId="1728AEC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(пристрой) </w:t>
            </w:r>
          </w:p>
          <w:p w14:paraId="044D716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33B0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на кончиках пальцев.  Изготовление и использование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альчикового театра для развития мелкой моторики рук у детей»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048B4F" w14:textId="3B6CFD6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 сменную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212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2 до 4 лет, родители</w:t>
            </w:r>
          </w:p>
          <w:p w14:paraId="19B18D0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5-10 человек.</w:t>
            </w:r>
          </w:p>
          <w:p w14:paraId="4B7C65E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0B611817" w14:textId="157C6D7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77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</w:t>
            </w:r>
          </w:p>
          <w:p w14:paraId="5BC7C1A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36,  воспитатель</w:t>
            </w:r>
            <w:proofErr w:type="gramEnd"/>
          </w:p>
          <w:p w14:paraId="3C3AAA91" w14:textId="631313D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Шишкина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89500895399</w:t>
            </w:r>
          </w:p>
          <w:p w14:paraId="31AE4DD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Шишкина Алена Павловна</w:t>
            </w:r>
          </w:p>
          <w:p w14:paraId="26E5DB49" w14:textId="312F9F2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</w:p>
        </w:tc>
      </w:tr>
      <w:tr w:rsidR="001F079A" w:rsidRPr="00B14F5E" w14:paraId="23AD778C" w14:textId="77777777" w:rsidTr="00D769AC">
        <w:tc>
          <w:tcPr>
            <w:tcW w:w="1237" w:type="dxa"/>
          </w:tcPr>
          <w:p w14:paraId="4E55CDEB" w14:textId="77777777" w:rsidR="001F079A" w:rsidRPr="005A0B3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CC97D3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2268" w:type="dxa"/>
          </w:tcPr>
          <w:p w14:paraId="68D6C1A9" w14:textId="3CA4B45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090E2DB1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Мастер-класс,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рисуем солью. </w:t>
            </w:r>
          </w:p>
          <w:p w14:paraId="11D06031" w14:textId="45B5594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0206EB9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 года</w:t>
            </w:r>
          </w:p>
          <w:p w14:paraId="5E8853F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</w:t>
            </w:r>
          </w:p>
          <w:p w14:paraId="2F095A3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89041516806</w:t>
            </w:r>
          </w:p>
          <w:p w14:paraId="14D5A3CE" w14:textId="2464AFB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F9CA6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</w:t>
            </w:r>
          </w:p>
          <w:p w14:paraId="2E63E10C" w14:textId="36A51FA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Ласкаева Виктория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89041516806</w:t>
            </w:r>
          </w:p>
          <w:p w14:paraId="48BD5D3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Рукосуева Анастасия Олеговна</w:t>
            </w:r>
          </w:p>
        </w:tc>
      </w:tr>
      <w:tr w:rsidR="001F079A" w:rsidRPr="00B14F5E" w14:paraId="3D992432" w14:textId="77777777" w:rsidTr="00D769AC">
        <w:tc>
          <w:tcPr>
            <w:tcW w:w="1237" w:type="dxa"/>
          </w:tcPr>
          <w:p w14:paraId="6E252F7E" w14:textId="05A84BB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239BF4AE" w14:textId="513B195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31066D16" w14:textId="1FE158E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231CF9A1" w14:textId="4270441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интонации в вокальной работе с детьми младшего школьного возраста».</w:t>
            </w:r>
          </w:p>
          <w:p w14:paraId="5E93AF78" w14:textId="29A1493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Начальная работа постановки голоса.</w:t>
            </w:r>
          </w:p>
        </w:tc>
        <w:tc>
          <w:tcPr>
            <w:tcW w:w="3260" w:type="dxa"/>
          </w:tcPr>
          <w:p w14:paraId="2B819D04" w14:textId="44EAE79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  <w:p w14:paraId="62BF7D90" w14:textId="26716F7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хорошее настроение!</w:t>
            </w:r>
          </w:p>
        </w:tc>
        <w:tc>
          <w:tcPr>
            <w:tcW w:w="3118" w:type="dxa"/>
          </w:tcPr>
          <w:p w14:paraId="68CE910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Важенина Анна Владимировна</w:t>
            </w:r>
          </w:p>
          <w:p w14:paraId="6740D786" w14:textId="579EC77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89246280460</w:t>
            </w:r>
          </w:p>
        </w:tc>
      </w:tr>
      <w:tr w:rsidR="001F079A" w:rsidRPr="00B14F5E" w14:paraId="3D607B10" w14:textId="77777777" w:rsidTr="00D769AC">
        <w:tc>
          <w:tcPr>
            <w:tcW w:w="1237" w:type="dxa"/>
          </w:tcPr>
          <w:p w14:paraId="50CFFFAA" w14:textId="77777777" w:rsidR="001F079A" w:rsidRPr="005A0B3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568FF36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</w:tcPr>
          <w:p w14:paraId="093F56B5" w14:textId="364C40C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Пионерский,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5DEE1C0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Иркутска ДДТ №1, каб.7</w:t>
            </w:r>
          </w:p>
        </w:tc>
        <w:tc>
          <w:tcPr>
            <w:tcW w:w="5103" w:type="dxa"/>
          </w:tcPr>
          <w:p w14:paraId="12B5C37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детей к школе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219337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родителей будущих первоклассников.</w:t>
            </w:r>
          </w:p>
          <w:p w14:paraId="1FF84201" w14:textId="01B926A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участников не ограничено.</w:t>
            </w:r>
          </w:p>
        </w:tc>
        <w:tc>
          <w:tcPr>
            <w:tcW w:w="3118" w:type="dxa"/>
          </w:tcPr>
          <w:p w14:paraId="1208DF3B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14:paraId="79689D1E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Гольдварг Инна Петровна</w:t>
            </w:r>
          </w:p>
        </w:tc>
      </w:tr>
      <w:tr w:rsidR="001F079A" w:rsidRPr="00B14F5E" w14:paraId="09D44318" w14:textId="77777777" w:rsidTr="00D769AC">
        <w:tc>
          <w:tcPr>
            <w:tcW w:w="1237" w:type="dxa"/>
          </w:tcPr>
          <w:p w14:paraId="395DF5B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4A7822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17.30 -18.00</w:t>
            </w:r>
          </w:p>
        </w:tc>
        <w:tc>
          <w:tcPr>
            <w:tcW w:w="2268" w:type="dxa"/>
          </w:tcPr>
          <w:p w14:paraId="093A1AB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микрорайон Топкинский, 32,</w:t>
            </w:r>
          </w:p>
          <w:p w14:paraId="151FCFE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156, группа № 12</w:t>
            </w:r>
          </w:p>
        </w:tc>
        <w:tc>
          <w:tcPr>
            <w:tcW w:w="5103" w:type="dxa"/>
          </w:tcPr>
          <w:p w14:paraId="00786AB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родителей, педагогов и детей от 6 лет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Книжка-малышка Байкал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A31AD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48951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6 лет</w:t>
            </w:r>
          </w:p>
          <w:p w14:paraId="2D8BD46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082731" w14:textId="54AD7FAF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156, Михеева Анас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тасия Александровна 89501241164,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Агафонова Наталья Викторовна.</w:t>
            </w:r>
          </w:p>
        </w:tc>
      </w:tr>
      <w:tr w:rsidR="001F079A" w:rsidRPr="00B14F5E" w14:paraId="43A96C3B" w14:textId="77777777" w:rsidTr="00D769AC">
        <w:tc>
          <w:tcPr>
            <w:tcW w:w="1237" w:type="dxa"/>
          </w:tcPr>
          <w:p w14:paraId="2F1E9D5A" w14:textId="77777777" w:rsidR="001F079A" w:rsidRPr="005A0B3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448750E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63855A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17.40 – 18.00</w:t>
            </w:r>
          </w:p>
        </w:tc>
        <w:tc>
          <w:tcPr>
            <w:tcW w:w="2268" w:type="dxa"/>
          </w:tcPr>
          <w:p w14:paraId="0A3B0BC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Ленинский район, ПМС- 45, дом 20</w:t>
            </w:r>
          </w:p>
        </w:tc>
        <w:tc>
          <w:tcPr>
            <w:tcW w:w="5103" w:type="dxa"/>
          </w:tcPr>
          <w:p w14:paraId="163F09B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«Дидактические математические игры на развитие речи и логики для детей дошкольного возраста»</w:t>
            </w:r>
          </w:p>
          <w:p w14:paraId="0F58147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0B655F9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110C1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7 лет </w:t>
            </w:r>
          </w:p>
          <w:p w14:paraId="68094E8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72791DD" w14:textId="228E157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89041203273</w:t>
            </w:r>
          </w:p>
        </w:tc>
        <w:tc>
          <w:tcPr>
            <w:tcW w:w="3118" w:type="dxa"/>
          </w:tcPr>
          <w:p w14:paraId="4413B8E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36, Чикишева Наталья Николаевна, воспитатель, тел 89041203273</w:t>
            </w:r>
          </w:p>
        </w:tc>
      </w:tr>
      <w:tr w:rsidR="001F079A" w:rsidRPr="00B14F5E" w14:paraId="50B656C5" w14:textId="77777777" w:rsidTr="00D769AC">
        <w:tc>
          <w:tcPr>
            <w:tcW w:w="1237" w:type="dxa"/>
          </w:tcPr>
          <w:p w14:paraId="55A9E601" w14:textId="43F50A7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71E994A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268" w:type="dxa"/>
          </w:tcPr>
          <w:p w14:paraId="28F8677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Байкальская, 219</w:t>
            </w:r>
          </w:p>
          <w:p w14:paraId="5CA52A4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84</w:t>
            </w:r>
          </w:p>
        </w:tc>
        <w:tc>
          <w:tcPr>
            <w:tcW w:w="5103" w:type="dxa"/>
          </w:tcPr>
          <w:p w14:paraId="4754940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Квест-игра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Сибирскому краю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(предложенные задания квест-игры помогут участникам расширить представление о родном крае, познакомиться с обычаями и традициями коренного населения Иркутской области, стать участниками театрализованного действия).</w:t>
            </w:r>
          </w:p>
          <w:p w14:paraId="12C0ACE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4B5451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6 и родители.</w:t>
            </w:r>
          </w:p>
          <w:p w14:paraId="3928B89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 человек.</w:t>
            </w:r>
          </w:p>
          <w:p w14:paraId="6A3EFB0E" w14:textId="40B5CFA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22-69-77</w:t>
            </w:r>
          </w:p>
          <w:p w14:paraId="0D3245B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AA54F3" w14:textId="77777777" w:rsidR="001F079A" w:rsidRPr="00B14F5E" w:rsidRDefault="001F079A" w:rsidP="001F079A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</w:t>
            </w:r>
          </w:p>
          <w:p w14:paraId="0D89E0B2" w14:textId="77777777" w:rsidR="001F079A" w:rsidRPr="00B14F5E" w:rsidRDefault="001F079A" w:rsidP="001F079A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84</w:t>
            </w:r>
          </w:p>
          <w:p w14:paraId="7D7DCE26" w14:textId="77777777" w:rsidR="001F079A" w:rsidRPr="00B14F5E" w:rsidRDefault="001F079A" w:rsidP="001F079A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Полякова Ирина Михайловна</w:t>
            </w:r>
          </w:p>
          <w:p w14:paraId="5E5A7E91" w14:textId="77777777" w:rsidR="001F079A" w:rsidRPr="00B14F5E" w:rsidRDefault="001F079A" w:rsidP="001F079A">
            <w:pPr>
              <w:spacing w:after="0" w:line="240" w:lineRule="auto"/>
              <w:ind w:leftChars="-35" w:left="-77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(3952)22-69-77</w:t>
            </w:r>
          </w:p>
        </w:tc>
      </w:tr>
      <w:tr w:rsidR="001F079A" w:rsidRPr="00B14F5E" w14:paraId="0C1E6A65" w14:textId="77777777" w:rsidTr="00D769AC">
        <w:tc>
          <w:tcPr>
            <w:tcW w:w="1237" w:type="dxa"/>
          </w:tcPr>
          <w:p w14:paraId="7E2B921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89063F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268" w:type="dxa"/>
          </w:tcPr>
          <w:p w14:paraId="0658761E" w14:textId="19EC069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54AC09C7" w14:textId="7B45B2B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</w:tc>
        <w:tc>
          <w:tcPr>
            <w:tcW w:w="5103" w:type="dxa"/>
          </w:tcPr>
          <w:p w14:paraId="66FFE79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игра-викторина для родителей и детей старшего дошкольного возраста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Мы любим театр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(увлекательное соревнование по русским народным сказкам, много интересных вопросов и ребусов для детей и взрослых)</w:t>
            </w:r>
          </w:p>
        </w:tc>
        <w:tc>
          <w:tcPr>
            <w:tcW w:w="3260" w:type="dxa"/>
          </w:tcPr>
          <w:p w14:paraId="0265677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старшая группа (5-6 лет).</w:t>
            </w:r>
          </w:p>
          <w:p w14:paraId="073E727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Группа: 12</w:t>
            </w:r>
          </w:p>
          <w:p w14:paraId="01B9B78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2EC42729" w14:textId="13C053F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89025494227</w:t>
            </w:r>
          </w:p>
        </w:tc>
        <w:tc>
          <w:tcPr>
            <w:tcW w:w="3118" w:type="dxa"/>
          </w:tcPr>
          <w:p w14:paraId="637A0F83" w14:textId="5AE4887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  <w:p w14:paraId="336D889B" w14:textId="0C53756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Кутимская Анна Николаевна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1F079A" w:rsidRPr="00B14F5E" w14:paraId="697C7BED" w14:textId="77777777" w:rsidTr="00D769AC">
        <w:tc>
          <w:tcPr>
            <w:tcW w:w="1237" w:type="dxa"/>
          </w:tcPr>
          <w:p w14:paraId="04BAD462" w14:textId="1567C049" w:rsidR="001F079A" w:rsidRPr="005A0B3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0B3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0E7255FF" w14:textId="0C6968E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</w:tcPr>
          <w:p w14:paraId="5359D96C" w14:textId="41AEC3F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Топкинский, 32</w:t>
            </w:r>
          </w:p>
        </w:tc>
        <w:tc>
          <w:tcPr>
            <w:tcW w:w="5103" w:type="dxa"/>
          </w:tcPr>
          <w:p w14:paraId="03D51F6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органайзера из втулок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D6904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обувь;</w:t>
            </w:r>
          </w:p>
          <w:p w14:paraId="38F6F082" w14:textId="3A693A0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Материалы: Втулки разного диаметра, бусины. тесьма, шпагат, фетр</w:t>
            </w:r>
          </w:p>
        </w:tc>
        <w:tc>
          <w:tcPr>
            <w:tcW w:w="3260" w:type="dxa"/>
          </w:tcPr>
          <w:p w14:paraId="2222128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дети от 5 до 7 лет </w:t>
            </w:r>
          </w:p>
          <w:p w14:paraId="102C83C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6C93E5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89501114886</w:t>
            </w:r>
          </w:p>
          <w:p w14:paraId="747570C2" w14:textId="4D15CFE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2BA9FB3" w14:textId="71E3D04B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№156, Головных Наталья Александровна</w:t>
            </w:r>
          </w:p>
          <w:p w14:paraId="275FFC76" w14:textId="5629A063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89501114886;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Малых Екатерина Викторовна</w:t>
            </w:r>
          </w:p>
          <w:p w14:paraId="48317CED" w14:textId="55C5D82F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89086466504;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Маковская Любовь Григорьевна</w:t>
            </w:r>
          </w:p>
          <w:p w14:paraId="5873B1E5" w14:textId="2D92725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89041280376</w:t>
            </w:r>
          </w:p>
        </w:tc>
      </w:tr>
      <w:tr w:rsidR="001F079A" w:rsidRPr="00B14F5E" w14:paraId="4D3B8997" w14:textId="77777777" w:rsidTr="00D769AC">
        <w:tc>
          <w:tcPr>
            <w:tcW w:w="1237" w:type="dxa"/>
          </w:tcPr>
          <w:p w14:paraId="05E44E2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</w:tcPr>
          <w:p w14:paraId="22960CA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268" w:type="dxa"/>
          </w:tcPr>
          <w:p w14:paraId="716F184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г. Иркутск, ул. Сосновая, 23/1.</w:t>
            </w:r>
          </w:p>
          <w:p w14:paraId="79E8DB81" w14:textId="76132E8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</w:tc>
        <w:tc>
          <w:tcPr>
            <w:tcW w:w="5103" w:type="dxa"/>
          </w:tcPr>
          <w:p w14:paraId="7539E31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деятельность русской народной сказки «</w:t>
            </w:r>
            <w:r w:rsidRPr="005A0B3F">
              <w:rPr>
                <w:rFonts w:ascii="Times New Roman" w:hAnsi="Times New Roman" w:cs="Times New Roman"/>
                <w:b/>
                <w:sz w:val="24"/>
                <w:szCs w:val="24"/>
              </w:rPr>
              <w:t>Про грибок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(постановка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спектакля детьми среднего возраста с привлечением взрослых)</w:t>
            </w:r>
          </w:p>
        </w:tc>
        <w:tc>
          <w:tcPr>
            <w:tcW w:w="3260" w:type="dxa"/>
          </w:tcPr>
          <w:p w14:paraId="48C9D3A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средняя группа (4-5 лет).</w:t>
            </w:r>
          </w:p>
          <w:p w14:paraId="01CA8A7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Группа: 4</w:t>
            </w:r>
          </w:p>
          <w:p w14:paraId="522E98F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0B6F3161" w14:textId="49EEF60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89996833185</w:t>
            </w:r>
          </w:p>
        </w:tc>
        <w:tc>
          <w:tcPr>
            <w:tcW w:w="3118" w:type="dxa"/>
          </w:tcPr>
          <w:p w14:paraId="09CA259A" w14:textId="1FF716C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Иркутска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B08B3">
              <w:rPr>
                <w:rFonts w:ascii="Times New Roman" w:hAnsi="Times New Roman" w:cs="Times New Roman"/>
                <w:bCs/>
                <w:sz w:val="24"/>
                <w:szCs w:val="24"/>
              </w:rPr>
              <w:t>Кутимская Анна 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(заместитель заведующего)</w:t>
            </w:r>
          </w:p>
          <w:p w14:paraId="2B112EC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1F079A" w:rsidRPr="00B14F5E" w14:paraId="0C145094" w14:textId="77777777" w:rsidTr="00D769AC">
        <w:tc>
          <w:tcPr>
            <w:tcW w:w="1237" w:type="dxa"/>
          </w:tcPr>
          <w:p w14:paraId="19512748" w14:textId="304BA22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595CAA21" w14:textId="038E901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2F79DF0" w14:textId="30C8CA8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узыкальный зал</w:t>
            </w:r>
          </w:p>
        </w:tc>
        <w:tc>
          <w:tcPr>
            <w:tcW w:w="5103" w:type="dxa"/>
          </w:tcPr>
          <w:p w14:paraId="7B7F54ED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Нейропсихологические упражнения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610DF11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На нашем мастер- классе вы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узнаете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как с помощью нетрудных и интересных упражнений улучшить внимание, память, речь, мышление и психо-эмоциональный компонент.</w:t>
            </w:r>
          </w:p>
          <w:p w14:paraId="0072D3E3" w14:textId="55B5F8F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503C871A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</w:t>
            </w:r>
          </w:p>
          <w:p w14:paraId="3D17BDEC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52DDD988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+79501129518</w:t>
            </w:r>
          </w:p>
          <w:p w14:paraId="50375AD2" w14:textId="40EC529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A88592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г.Иркутска детский сад № 150 </w:t>
            </w:r>
          </w:p>
          <w:p w14:paraId="76A3FC55" w14:textId="470BFF2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Павловна, 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якова Наталья Владимировна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79501129518</w:t>
            </w:r>
          </w:p>
        </w:tc>
      </w:tr>
      <w:tr w:rsidR="001F079A" w:rsidRPr="00B14F5E" w14:paraId="46278DBD" w14:textId="77777777" w:rsidTr="00D769AC">
        <w:tc>
          <w:tcPr>
            <w:tcW w:w="1237" w:type="dxa"/>
          </w:tcPr>
          <w:p w14:paraId="436021D8" w14:textId="299431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59FF299E" w14:textId="00BF1CD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32F77B1" w14:textId="1B2D56A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150, </w:t>
            </w:r>
          </w:p>
          <w:p w14:paraId="2CEC7D8C" w14:textId="2F0FA7E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</w:tcPr>
          <w:p w14:paraId="7F47A46F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Вкусная артикуляционная гимнастика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Артикуляционная гимнастика является основой формирования речевых звуков - фонем –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      </w:r>
          </w:p>
          <w:p w14:paraId="079933F6" w14:textId="31B1521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7D3D418C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родители.</w:t>
            </w:r>
          </w:p>
          <w:p w14:paraId="3208A5C6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10CC77F9" w14:textId="597FDEC9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9086449321</w:t>
            </w:r>
          </w:p>
          <w:p w14:paraId="1B6B1E84" w14:textId="1559681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6EDCCD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г.Иркутска детский сад № 150 </w:t>
            </w:r>
          </w:p>
          <w:p w14:paraId="777E5FA1" w14:textId="2C80739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Владимировна, Москвитина Анна Владимировна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9086449321</w:t>
            </w:r>
          </w:p>
        </w:tc>
      </w:tr>
      <w:tr w:rsidR="001F079A" w:rsidRPr="00B14F5E" w14:paraId="0F566CC7" w14:textId="77777777" w:rsidTr="00D769AC">
        <w:tc>
          <w:tcPr>
            <w:tcW w:w="1237" w:type="dxa"/>
          </w:tcPr>
          <w:p w14:paraId="4E41A090" w14:textId="1913AE7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993" w:type="dxa"/>
          </w:tcPr>
          <w:p w14:paraId="46B99CD6" w14:textId="2D76C08D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478DE8E3" w14:textId="61B5746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мкр.П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риморский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  <w:p w14:paraId="59C2A67E" w14:textId="2A2C246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7A7E733D" w14:textId="125233E4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 детей раннего возраста через дидактические игры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(Презентация дидактических игр для сенсорного развития детей раннего возраста, практическое использование игр с детьми в детском саду и дома.)</w:t>
            </w:r>
          </w:p>
          <w:p w14:paraId="1B7A0711" w14:textId="780E717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6017DED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детей раннего возраста </w:t>
            </w:r>
          </w:p>
          <w:p w14:paraId="0ECD160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15-20 человек.</w:t>
            </w:r>
          </w:p>
          <w:p w14:paraId="6CD3EE26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89501294018</w:t>
            </w:r>
          </w:p>
          <w:p w14:paraId="336DE21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C16214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воспитатель Обоева Александра Семеновна</w:t>
            </w:r>
          </w:p>
          <w:p w14:paraId="1987F1DD" w14:textId="11647E7D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89149485562, Литвинова Анна Валерьевеа</w:t>
            </w:r>
          </w:p>
        </w:tc>
      </w:tr>
      <w:tr w:rsidR="001F079A" w:rsidRPr="00B14F5E" w14:paraId="6B3478F2" w14:textId="77777777" w:rsidTr="00D769AC">
        <w:tc>
          <w:tcPr>
            <w:tcW w:w="1237" w:type="dxa"/>
          </w:tcPr>
          <w:p w14:paraId="33E06759" w14:textId="0678208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42E98AFD" w14:textId="504DCDB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1485D498" w14:textId="082858D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6D398609" w14:textId="7403345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«Элементы народного танца для начинающих»</w:t>
            </w:r>
          </w:p>
        </w:tc>
        <w:tc>
          <w:tcPr>
            <w:tcW w:w="3260" w:type="dxa"/>
          </w:tcPr>
          <w:p w14:paraId="39FBBBD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7-8 лет</w:t>
            </w:r>
          </w:p>
          <w:p w14:paraId="0961A62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10-14 человек.</w:t>
            </w:r>
          </w:p>
          <w:p w14:paraId="52D7F7A9" w14:textId="022F325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иметь удобную одежду, танцевальную обувь. </w:t>
            </w:r>
          </w:p>
        </w:tc>
        <w:tc>
          <w:tcPr>
            <w:tcW w:w="3118" w:type="dxa"/>
          </w:tcPr>
          <w:p w14:paraId="67AAA16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4244F9EB" w14:textId="17FE9A94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Гасперская Ольга Борисовна, тел. 89500812443</w:t>
            </w:r>
          </w:p>
        </w:tc>
      </w:tr>
      <w:tr w:rsidR="001F079A" w:rsidRPr="00B14F5E" w14:paraId="13270EC2" w14:textId="77777777" w:rsidTr="00D769AC">
        <w:tc>
          <w:tcPr>
            <w:tcW w:w="1237" w:type="dxa"/>
          </w:tcPr>
          <w:p w14:paraId="43EB513E" w14:textId="73BBF67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5988933" w14:textId="0599555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14:paraId="37D42805" w14:textId="666AF3B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Помяловского, 1а МБДОУ г.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 детский сад № 114 (группа № 11)</w:t>
            </w:r>
          </w:p>
        </w:tc>
        <w:tc>
          <w:tcPr>
            <w:tcW w:w="5103" w:type="dxa"/>
          </w:tcPr>
          <w:p w14:paraId="61100E06" w14:textId="3013C36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 класс для родителей с детьми по фроттажу (нетрадиционная техника рисования)</w:t>
            </w:r>
          </w:p>
        </w:tc>
        <w:tc>
          <w:tcPr>
            <w:tcW w:w="3260" w:type="dxa"/>
          </w:tcPr>
          <w:p w14:paraId="013B910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6 до 8 лет </w:t>
            </w:r>
          </w:p>
          <w:p w14:paraId="65364CE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15-20 человек</w:t>
            </w:r>
          </w:p>
          <w:p w14:paraId="6F31BBB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8-983-412-6588</w:t>
            </w:r>
          </w:p>
          <w:p w14:paraId="3FF6DD96" w14:textId="61FC74A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2D14755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114</w:t>
            </w:r>
          </w:p>
          <w:p w14:paraId="7C9FA26C" w14:textId="04E6BE23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Дубаневич Ирина Владимировна (воспитатель) 8-983-412-6588</w:t>
            </w:r>
          </w:p>
        </w:tc>
      </w:tr>
      <w:tr w:rsidR="001F079A" w:rsidRPr="00B14F5E" w14:paraId="37D1737E" w14:textId="77777777" w:rsidTr="00D769AC">
        <w:tc>
          <w:tcPr>
            <w:tcW w:w="1237" w:type="dxa"/>
          </w:tcPr>
          <w:p w14:paraId="2185CBCB" w14:textId="3D770AC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</w:tcPr>
          <w:p w14:paraId="24E7EA4A" w14:textId="3DFF2A1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013CD8E" w14:textId="644F07A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музыкальный зал</w:t>
            </w:r>
          </w:p>
        </w:tc>
        <w:tc>
          <w:tcPr>
            <w:tcW w:w="5103" w:type="dxa"/>
          </w:tcPr>
          <w:p w14:paraId="4809B71E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нетрадиционным техникам рисования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мятой бумагой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Нетрадиционное рисование мятой бумагой принадлежит к категории тех техник рисования, которые дают полную свободу маленьким детским ручкам и позволяют проявить всю свою фантазию. Такой метод создания рисунка является увлекательным еще на этапе подготовки, а в результате позволяет получить объемное фактурное изображение. </w:t>
            </w:r>
          </w:p>
          <w:p w14:paraId="42C1B506" w14:textId="17A65B1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2B2BBB9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педагогические работники, родители</w:t>
            </w:r>
          </w:p>
          <w:p w14:paraId="47C8243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6422FB38" w14:textId="5D8248F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арительная запись по телефону: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9641009778</w:t>
            </w:r>
          </w:p>
          <w:p w14:paraId="1C4A8B83" w14:textId="22BAD56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D6DC61" w14:textId="5F6474F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г.Иркутска детский сад № 150 Жаравина Ольга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овна, Карпова Елена Игоревна,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9641009778</w:t>
            </w:r>
          </w:p>
        </w:tc>
      </w:tr>
      <w:tr w:rsidR="001F079A" w:rsidRPr="00B14F5E" w14:paraId="193071D5" w14:textId="77777777" w:rsidTr="00D769AC">
        <w:tc>
          <w:tcPr>
            <w:tcW w:w="1237" w:type="dxa"/>
          </w:tcPr>
          <w:p w14:paraId="001A39C8" w14:textId="77777777" w:rsidR="001F079A" w:rsidRPr="005B08B3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09274B8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8A4C4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– 18.20</w:t>
            </w:r>
          </w:p>
        </w:tc>
        <w:tc>
          <w:tcPr>
            <w:tcW w:w="2268" w:type="dxa"/>
          </w:tcPr>
          <w:p w14:paraId="2B9CD87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Ленинский район, ПМС- 45, дом 20</w:t>
            </w:r>
          </w:p>
        </w:tc>
        <w:tc>
          <w:tcPr>
            <w:tcW w:w="5103" w:type="dxa"/>
          </w:tcPr>
          <w:p w14:paraId="65DD2C3A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 с использованием нетрадиционной техники рисования: манкография»</w:t>
            </w:r>
          </w:p>
          <w:p w14:paraId="2BA8FE4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3B280207" w14:textId="2BE75CB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E2890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7 лет </w:t>
            </w:r>
          </w:p>
          <w:p w14:paraId="75AEC99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D79C5E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89996856673</w:t>
            </w:r>
          </w:p>
          <w:p w14:paraId="691D117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3346D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36, Леонова Екатерина Владимировна, воспитатель, тел 89996856673</w:t>
            </w:r>
          </w:p>
        </w:tc>
      </w:tr>
      <w:tr w:rsidR="001F079A" w:rsidRPr="00B14F5E" w14:paraId="7D474AE5" w14:textId="77777777" w:rsidTr="00D769AC">
        <w:tc>
          <w:tcPr>
            <w:tcW w:w="1237" w:type="dxa"/>
          </w:tcPr>
          <w:p w14:paraId="336CE155" w14:textId="4C0BA74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730D4E78" w14:textId="68B0728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268" w:type="dxa"/>
          </w:tcPr>
          <w:p w14:paraId="60885491" w14:textId="5425B13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Топкинский 32 МБДОУ 156 г. Иркутск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14:paraId="69212BFE" w14:textId="3C9FF81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Букет цветов из бумаги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7539872" w14:textId="305C302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5-6 человек</w:t>
            </w:r>
          </w:p>
          <w:p w14:paraId="38A1B000" w14:textId="1141A3F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89501062627, 89500711003</w:t>
            </w:r>
          </w:p>
        </w:tc>
        <w:tc>
          <w:tcPr>
            <w:tcW w:w="3118" w:type="dxa"/>
          </w:tcPr>
          <w:p w14:paraId="3B697F63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Шеметова Юлия Леонидовна 89501062627</w:t>
            </w:r>
          </w:p>
          <w:p w14:paraId="2DE9CC17" w14:textId="5948D9E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Леонова Татьяна Дмитриевна 89500711003</w:t>
            </w:r>
          </w:p>
        </w:tc>
      </w:tr>
      <w:tr w:rsidR="001F079A" w:rsidRPr="00B14F5E" w14:paraId="7CAEB3A5" w14:textId="77777777" w:rsidTr="00D769AC">
        <w:tc>
          <w:tcPr>
            <w:tcW w:w="1237" w:type="dxa"/>
          </w:tcPr>
          <w:p w14:paraId="02AFE300" w14:textId="431E2CDD" w:rsidR="001F079A" w:rsidRPr="005B08B3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0A436FD" w14:textId="77ABF5B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2268" w:type="dxa"/>
          </w:tcPr>
          <w:p w14:paraId="1AFD9E9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Баумана, </w:t>
            </w:r>
          </w:p>
          <w:p w14:paraId="26DE6666" w14:textId="0EB989C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д. 233/5 Общественная приемная депутата Усова Л.Д.</w:t>
            </w:r>
          </w:p>
        </w:tc>
        <w:tc>
          <w:tcPr>
            <w:tcW w:w="5103" w:type="dxa"/>
          </w:tcPr>
          <w:p w14:paraId="7EE7745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Защита своих прав: Зачем? Как?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067917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причины, по которым важно защищать свои права. Определим способы защиты своих прав. </w:t>
            </w:r>
          </w:p>
          <w:p w14:paraId="0092265D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 также поговорим о том, почему люди боятся или что им мешает защищать свои права.</w:t>
            </w:r>
          </w:p>
          <w:p w14:paraId="3D0B2368" w14:textId="395BA0C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можно взять блокнот и ручку.</w:t>
            </w:r>
          </w:p>
        </w:tc>
        <w:tc>
          <w:tcPr>
            <w:tcW w:w="3260" w:type="dxa"/>
          </w:tcPr>
          <w:p w14:paraId="05EF59D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лет</w:t>
            </w:r>
          </w:p>
          <w:p w14:paraId="4A56F03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 7-20</w:t>
            </w:r>
          </w:p>
          <w:p w14:paraId="6F5A2A2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1FD29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Тюменцева Елена Юрьевна, юрист</w:t>
            </w:r>
          </w:p>
          <w:p w14:paraId="710F8D5A" w14:textId="15DE41C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89086668719</w:t>
            </w:r>
          </w:p>
        </w:tc>
      </w:tr>
      <w:tr w:rsidR="001F079A" w:rsidRPr="00B14F5E" w14:paraId="0C5461E9" w14:textId="77777777" w:rsidTr="00D769AC">
        <w:tc>
          <w:tcPr>
            <w:tcW w:w="1237" w:type="dxa"/>
          </w:tcPr>
          <w:p w14:paraId="628927A5" w14:textId="04169D42" w:rsidR="001F079A" w:rsidRPr="005B08B3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2C2D569" w14:textId="1C7EFFA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781E946" w14:textId="5592C8E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Сосновая 21/3 детский сад №5</w:t>
            </w:r>
          </w:p>
        </w:tc>
        <w:tc>
          <w:tcPr>
            <w:tcW w:w="5103" w:type="dxa"/>
          </w:tcPr>
          <w:p w14:paraId="309BEB25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Свет в пробирке с применением источника питания и светодиода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DEEAE2" w14:textId="4186C04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200 руб. на расходные материалы</w:t>
            </w:r>
          </w:p>
        </w:tc>
        <w:tc>
          <w:tcPr>
            <w:tcW w:w="3260" w:type="dxa"/>
          </w:tcPr>
          <w:p w14:paraId="3E99CCB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5 до 7 лет </w:t>
            </w:r>
          </w:p>
          <w:p w14:paraId="2D4E424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</w:t>
            </w:r>
          </w:p>
          <w:p w14:paraId="4BE5D2BE" w14:textId="4628F07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по телефону 89041177524</w:t>
            </w:r>
          </w:p>
        </w:tc>
        <w:tc>
          <w:tcPr>
            <w:tcW w:w="3118" w:type="dxa"/>
          </w:tcPr>
          <w:p w14:paraId="193BEBC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ЦДТ «Октябрьский»,   </w:t>
            </w:r>
          </w:p>
          <w:p w14:paraId="4AD2996A" w14:textId="2AD0AB3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Сергеева Вероника Николаевна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89041177524</w:t>
            </w:r>
          </w:p>
        </w:tc>
      </w:tr>
      <w:tr w:rsidR="001F079A" w:rsidRPr="00B14F5E" w14:paraId="52BEEB15" w14:textId="77777777" w:rsidTr="005B08B3">
        <w:tc>
          <w:tcPr>
            <w:tcW w:w="1237" w:type="dxa"/>
            <w:tcBorders>
              <w:bottom w:val="single" w:sz="4" w:space="0" w:color="000000"/>
            </w:tcBorders>
          </w:tcPr>
          <w:p w14:paraId="55B944F7" w14:textId="3967355A" w:rsidR="001F079A" w:rsidRPr="005B08B3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3F979B4F" w14:textId="668898E9" w:rsidR="001F079A" w:rsidRPr="005B08B3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9.30 -10.30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97B2D2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303,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ДС 180</w:t>
            </w:r>
          </w:p>
          <w:p w14:paraId="757FAB5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0EE6" w14:textId="215F10D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4ABD752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</w:p>
          <w:p w14:paraId="6143CF9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витражными красками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882E8A" w14:textId="5716CF8A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 мастер-кассе узнаете, как рисовать </w:t>
            </w:r>
            <w:r w:rsidRPr="00B14F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витражными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14F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красками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секреты работы, варианты поделок. </w:t>
            </w:r>
          </w:p>
          <w:p w14:paraId="6D4B70B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FFE684C" w14:textId="24F3CBA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(необходимо принести с собой: сменную обувь, витражные краски, мультифору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0E6E0D9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6-8 человек детей с родителями,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педагоги. Возраст детей от 6 до 10 лет </w:t>
            </w:r>
          </w:p>
          <w:p w14:paraId="4E8F0E2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89086462416</w:t>
            </w:r>
          </w:p>
          <w:p w14:paraId="7DF3DDC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11F6AF9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г.Иркутска детский сад 180, </w:t>
            </w:r>
          </w:p>
          <w:p w14:paraId="7C64B8A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Белорусова Татьяна Вячеславовна, </w:t>
            </w:r>
          </w:p>
          <w:p w14:paraId="0F9142DE" w14:textId="283833CB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89086462416</w:t>
            </w:r>
          </w:p>
        </w:tc>
      </w:tr>
      <w:tr w:rsidR="001F079A" w:rsidRPr="00B14F5E" w14:paraId="765A0A0A" w14:textId="77777777" w:rsidTr="00D769AC">
        <w:tc>
          <w:tcPr>
            <w:tcW w:w="1237" w:type="dxa"/>
          </w:tcPr>
          <w:p w14:paraId="7171476E" w14:textId="0F27B62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21CE4165" w14:textId="5892B58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14:paraId="0F4A532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Приморский,36</w:t>
            </w:r>
          </w:p>
          <w:p w14:paraId="00AF920B" w14:textId="3164127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67248A1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сказке»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 (Театрализованное представление с участием детей по сказке, «Теремок», «Колобок», «Заюшкина избушка»)</w:t>
            </w:r>
          </w:p>
          <w:p w14:paraId="6A82550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D3472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 3-4 лет</w:t>
            </w:r>
          </w:p>
          <w:p w14:paraId="675ECF4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человек.</w:t>
            </w:r>
          </w:p>
          <w:p w14:paraId="3B43DFA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89041403978</w:t>
            </w:r>
          </w:p>
          <w:p w14:paraId="35E77D8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504239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C793EA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№76 воспитатель Голдабенкова Елена Николаевна, </w:t>
            </w:r>
          </w:p>
          <w:p w14:paraId="5F8232C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89041403978</w:t>
            </w:r>
          </w:p>
          <w:p w14:paraId="20E1D92D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3555CA1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Габидулина Елена Владимировна </w:t>
            </w:r>
          </w:p>
          <w:p w14:paraId="2AD63272" w14:textId="4CCF58B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89500514564</w:t>
            </w:r>
          </w:p>
        </w:tc>
      </w:tr>
      <w:tr w:rsidR="001F079A" w:rsidRPr="00B14F5E" w14:paraId="627B8113" w14:textId="77777777" w:rsidTr="00D769AC">
        <w:tc>
          <w:tcPr>
            <w:tcW w:w="1237" w:type="dxa"/>
          </w:tcPr>
          <w:p w14:paraId="0BB09C20" w14:textId="31362CC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1622569" w14:textId="07ECD0A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10.00 -10.40</w:t>
            </w:r>
          </w:p>
        </w:tc>
        <w:tc>
          <w:tcPr>
            <w:tcW w:w="2268" w:type="dxa"/>
          </w:tcPr>
          <w:p w14:paraId="7D41DFF1" w14:textId="230DA9A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11)</w:t>
            </w:r>
          </w:p>
        </w:tc>
        <w:tc>
          <w:tcPr>
            <w:tcW w:w="5103" w:type="dxa"/>
          </w:tcPr>
          <w:p w14:paraId="321B23F5" w14:textId="55031B1E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на весеннюю полянку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392698" w14:textId="311385D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E4D778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детей от 6 до 8 лет</w:t>
            </w:r>
          </w:p>
          <w:p w14:paraId="2CEF08D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ограниченно </w:t>
            </w:r>
          </w:p>
          <w:p w14:paraId="228A93C6" w14:textId="605BBEF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8964288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0968</w:t>
            </w:r>
          </w:p>
        </w:tc>
        <w:tc>
          <w:tcPr>
            <w:tcW w:w="3118" w:type="dxa"/>
          </w:tcPr>
          <w:p w14:paraId="5435C4A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3953E4C1" w14:textId="083C8C2A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Шеремей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89642880968</w:t>
            </w:r>
          </w:p>
        </w:tc>
      </w:tr>
      <w:tr w:rsidR="001F079A" w:rsidRPr="00B14F5E" w14:paraId="11A5E33A" w14:textId="77777777" w:rsidTr="00D769AC">
        <w:tc>
          <w:tcPr>
            <w:tcW w:w="1237" w:type="dxa"/>
          </w:tcPr>
          <w:p w14:paraId="113C5CE7" w14:textId="60592DC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3C4BB38" w14:textId="7588FF1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7C3F40AA" w14:textId="40A8227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к.22</w:t>
            </w:r>
          </w:p>
          <w:p w14:paraId="23AE274A" w14:textId="28402A6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СОШ№29</w:t>
            </w:r>
          </w:p>
          <w:p w14:paraId="3D4F411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B037FB" w14:textId="427D550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Речевичок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7D607F0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Комплекс артикуляционных упражнений,</w:t>
            </w:r>
          </w:p>
          <w:p w14:paraId="79F74B5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Игры на развитие различных компонентов речи (фонематический слух, словарный запас, грамматический строй речи, связная речь)</w:t>
            </w:r>
          </w:p>
          <w:p w14:paraId="1F127A90" w14:textId="5D34BD12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помочь ребенку запомнить буквы.</w:t>
            </w:r>
          </w:p>
          <w:p w14:paraId="2481D359" w14:textId="240B0E8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бахилы</w:t>
            </w:r>
          </w:p>
        </w:tc>
        <w:tc>
          <w:tcPr>
            <w:tcW w:w="3260" w:type="dxa"/>
          </w:tcPr>
          <w:p w14:paraId="22F4A91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будущих первоклассников и уч-ся НОО</w:t>
            </w:r>
          </w:p>
          <w:p w14:paraId="6D3DD02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Кол-во-6-12 чел.</w:t>
            </w:r>
          </w:p>
          <w:p w14:paraId="7767F5E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89501011219</w:t>
            </w:r>
          </w:p>
          <w:p w14:paraId="2395C0B2" w14:textId="22340436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282C5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</w:t>
            </w:r>
          </w:p>
          <w:p w14:paraId="262F5B6D" w14:textId="17C3114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СОШ №29, 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Андреева Юлия Альб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ертовна, </w:t>
            </w:r>
          </w:p>
          <w:p w14:paraId="01D324A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89501011219</w:t>
            </w:r>
          </w:p>
          <w:p w14:paraId="430E2B74" w14:textId="3179A17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Филистович Ирина Александровна </w:t>
            </w:r>
          </w:p>
        </w:tc>
      </w:tr>
      <w:tr w:rsidR="001F079A" w:rsidRPr="00B14F5E" w14:paraId="355317AC" w14:textId="77777777" w:rsidTr="00D769AC">
        <w:tc>
          <w:tcPr>
            <w:tcW w:w="1237" w:type="dxa"/>
          </w:tcPr>
          <w:p w14:paraId="50155A42" w14:textId="580674B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E34847F" w14:textId="2FD9450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16B946E2" w14:textId="77777777" w:rsidR="001F079A" w:rsidRPr="005B08B3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>ул. Днепровская, 2А, к.22</w:t>
            </w:r>
          </w:p>
          <w:p w14:paraId="1FCBD2E8" w14:textId="5CE100D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8B3">
              <w:rPr>
                <w:rFonts w:ascii="Times New Roman" w:hAnsi="Times New Roman" w:cs="Times New Roman"/>
                <w:sz w:val="24"/>
                <w:szCs w:val="24"/>
              </w:rPr>
              <w:t>МБОУ г. Иркутска СОШ№29</w:t>
            </w:r>
          </w:p>
        </w:tc>
        <w:tc>
          <w:tcPr>
            <w:tcW w:w="5103" w:type="dxa"/>
          </w:tcPr>
          <w:p w14:paraId="6966CECB" w14:textId="6E5AC55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B08B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метод иноязычной коммуникации» Использование интернет-проекта «Посткроссинг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при написании открытки личного характера.</w:t>
            </w:r>
          </w:p>
        </w:tc>
        <w:tc>
          <w:tcPr>
            <w:tcW w:w="3260" w:type="dxa"/>
          </w:tcPr>
          <w:p w14:paraId="2B50FAB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5-11 классов.</w:t>
            </w:r>
          </w:p>
          <w:p w14:paraId="5CADFD6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Количество: 5-10</w:t>
            </w:r>
          </w:p>
          <w:p w14:paraId="28182AA6" w14:textId="19DEBBC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89027608790</w:t>
            </w:r>
          </w:p>
        </w:tc>
        <w:tc>
          <w:tcPr>
            <w:tcW w:w="3118" w:type="dxa"/>
          </w:tcPr>
          <w:p w14:paraId="10D74C1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</w:t>
            </w:r>
          </w:p>
          <w:p w14:paraId="4228E12B" w14:textId="41EC509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СОШ №29, Днепровская,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Вантеева Наталья Иннокентьевна</w:t>
            </w:r>
          </w:p>
        </w:tc>
      </w:tr>
      <w:tr w:rsidR="001F079A" w:rsidRPr="00B14F5E" w14:paraId="13846285" w14:textId="77777777" w:rsidTr="00D769AC">
        <w:tc>
          <w:tcPr>
            <w:tcW w:w="1237" w:type="dxa"/>
          </w:tcPr>
          <w:p w14:paraId="5AA1676E" w14:textId="54C409B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7D09CA8A" w14:textId="0536C10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7BABF954" w14:textId="2097DC7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 к.5</w:t>
            </w:r>
          </w:p>
        </w:tc>
        <w:tc>
          <w:tcPr>
            <w:tcW w:w="5103" w:type="dxa"/>
          </w:tcPr>
          <w:p w14:paraId="0F890C9F" w14:textId="7CF2BB6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с использованием аппликаций на тему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клоун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Изготовление из бумаги, картона и любого подручного материала.</w:t>
            </w:r>
          </w:p>
        </w:tc>
        <w:tc>
          <w:tcPr>
            <w:tcW w:w="3260" w:type="dxa"/>
          </w:tcPr>
          <w:p w14:paraId="17B5E20B" w14:textId="070BE19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2 класса. Количество 10 -15 человек. Предварительная запись по телефону : 89149426256</w:t>
            </w:r>
          </w:p>
        </w:tc>
        <w:tc>
          <w:tcPr>
            <w:tcW w:w="3118" w:type="dxa"/>
          </w:tcPr>
          <w:p w14:paraId="37AD6EE7" w14:textId="6DD9436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№29, Днепровская, 2А Учитель начальных классов Михеева Светлана Юрьевна.</w:t>
            </w:r>
          </w:p>
        </w:tc>
      </w:tr>
      <w:tr w:rsidR="001F079A" w:rsidRPr="00B14F5E" w14:paraId="2C2E257D" w14:textId="77777777" w:rsidTr="00D769AC">
        <w:tc>
          <w:tcPr>
            <w:tcW w:w="1237" w:type="dxa"/>
          </w:tcPr>
          <w:p w14:paraId="58234D39" w14:textId="2020D4E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993" w:type="dxa"/>
          </w:tcPr>
          <w:p w14:paraId="5D565C0C" w14:textId="2694B28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14:paraId="3191D49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Зелёный д. 46</w:t>
            </w:r>
          </w:p>
          <w:p w14:paraId="5516181E" w14:textId="4296504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4BA815FB" w14:textId="1B923A9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3260" w:type="dxa"/>
          </w:tcPr>
          <w:p w14:paraId="53DF60D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14 до 18 лет </w:t>
            </w:r>
          </w:p>
          <w:p w14:paraId="3B920C3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10-16 человек.</w:t>
            </w:r>
          </w:p>
          <w:p w14:paraId="0A602B4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EB6F1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№31</w:t>
            </w:r>
          </w:p>
          <w:p w14:paraId="1F11F91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Уханов Юрий Анатольевич (89834668313)</w:t>
            </w:r>
          </w:p>
          <w:p w14:paraId="26692E9E" w14:textId="0F8E77B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Танцевальный зал Блок К</w:t>
            </w:r>
          </w:p>
        </w:tc>
      </w:tr>
      <w:tr w:rsidR="001F079A" w:rsidRPr="00B14F5E" w14:paraId="3F34817E" w14:textId="77777777" w:rsidTr="00D769AC">
        <w:tc>
          <w:tcPr>
            <w:tcW w:w="1237" w:type="dxa"/>
          </w:tcPr>
          <w:p w14:paraId="3B58ED30" w14:textId="45B6CA7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5D902061" w14:textId="10832DF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268" w:type="dxa"/>
          </w:tcPr>
          <w:p w14:paraId="1386858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Зелёный д. 46</w:t>
            </w:r>
          </w:p>
          <w:p w14:paraId="7D371030" w14:textId="2ABCE24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4474F14E" w14:textId="2B42C3D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по финансовой грамотности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моей семьи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B610D5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10 лет </w:t>
            </w:r>
          </w:p>
          <w:p w14:paraId="1548A4F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10-16 человек.</w:t>
            </w:r>
          </w:p>
          <w:p w14:paraId="555A1E8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ED1E4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09AE4F8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Васильева Татьяна Сергеевна (89148819731)</w:t>
            </w:r>
          </w:p>
          <w:p w14:paraId="7D519E58" w14:textId="7F2D8C1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Кабинет К-6</w:t>
            </w:r>
          </w:p>
        </w:tc>
      </w:tr>
      <w:tr w:rsidR="001F079A" w:rsidRPr="00B14F5E" w14:paraId="2BBA8AC9" w14:textId="77777777" w:rsidTr="00D769AC">
        <w:tc>
          <w:tcPr>
            <w:tcW w:w="1237" w:type="dxa"/>
          </w:tcPr>
          <w:p w14:paraId="0E393F13" w14:textId="08D228AD" w:rsidR="001F079A" w:rsidRPr="0059323F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535729A" w14:textId="435A57C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7BE6B25A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Хомутово, </w:t>
            </w:r>
          </w:p>
          <w:p w14:paraId="2E7A485A" w14:textId="5C552A5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5103" w:type="dxa"/>
          </w:tcPr>
          <w:p w14:paraId="24366656" w14:textId="4A46515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Пасхальные открытки в разных техниках ДПИ.</w:t>
            </w:r>
          </w:p>
        </w:tc>
        <w:tc>
          <w:tcPr>
            <w:tcW w:w="3260" w:type="dxa"/>
          </w:tcPr>
          <w:p w14:paraId="06ABCC4E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89246383083</w:t>
            </w:r>
          </w:p>
          <w:p w14:paraId="5600A936" w14:textId="07C9815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желающие.100р</w:t>
            </w:r>
          </w:p>
        </w:tc>
        <w:tc>
          <w:tcPr>
            <w:tcW w:w="3118" w:type="dxa"/>
          </w:tcPr>
          <w:p w14:paraId="58729DA6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726870C1" w14:textId="4016BD0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Атаманова Ольга Юрьевна</w:t>
            </w:r>
          </w:p>
        </w:tc>
      </w:tr>
      <w:tr w:rsidR="001F079A" w:rsidRPr="00B14F5E" w14:paraId="58E3D11A" w14:textId="77777777" w:rsidTr="00D769AC">
        <w:tc>
          <w:tcPr>
            <w:tcW w:w="1237" w:type="dxa"/>
          </w:tcPr>
          <w:p w14:paraId="06BCAF34" w14:textId="72781916" w:rsidR="001F079A" w:rsidRPr="0003315A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15A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0F9A0B9A" w14:textId="642142B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6B0886CB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</w:t>
            </w:r>
          </w:p>
          <w:p w14:paraId="23BBBEC8" w14:textId="41281BA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Кленовая, 1</w:t>
            </w:r>
          </w:p>
        </w:tc>
        <w:tc>
          <w:tcPr>
            <w:tcW w:w="5103" w:type="dxa"/>
          </w:tcPr>
          <w:p w14:paraId="7492BC18" w14:textId="3ABA6E2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Суставной массаж. Советы профессионала.</w:t>
            </w:r>
          </w:p>
        </w:tc>
        <w:tc>
          <w:tcPr>
            <w:tcW w:w="3260" w:type="dxa"/>
          </w:tcPr>
          <w:p w14:paraId="1D1F96E5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14:paraId="3C46E2D3" w14:textId="5FEC9DC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 8 чел.</w:t>
            </w:r>
          </w:p>
        </w:tc>
        <w:tc>
          <w:tcPr>
            <w:tcW w:w="3118" w:type="dxa"/>
          </w:tcPr>
          <w:p w14:paraId="136E3CFB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0678871B" w14:textId="0726208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КристинаАнатольевна</w:t>
            </w:r>
          </w:p>
        </w:tc>
      </w:tr>
      <w:tr w:rsidR="001F079A" w:rsidRPr="00B14F5E" w14:paraId="5E6A17CE" w14:textId="77777777" w:rsidTr="00D769AC">
        <w:tc>
          <w:tcPr>
            <w:tcW w:w="1237" w:type="dxa"/>
          </w:tcPr>
          <w:p w14:paraId="523784A2" w14:textId="4C5159B0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6E81810" w14:textId="67EA855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268" w:type="dxa"/>
          </w:tcPr>
          <w:p w14:paraId="00EFF628" w14:textId="33802E62" w:rsidR="001F079A" w:rsidRPr="0059323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«Дом детского творчества №5»</w:t>
            </w:r>
          </w:p>
        </w:tc>
        <w:tc>
          <w:tcPr>
            <w:tcW w:w="5103" w:type="dxa"/>
          </w:tcPr>
          <w:p w14:paraId="0CBC78B7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со мной, мобильна во всем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EFC83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мобильный сенсорный телефон, ручка, блокнот. </w:t>
            </w:r>
          </w:p>
          <w:p w14:paraId="10C315EE" w14:textId="07F2E80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7AEFA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55+</w:t>
            </w:r>
          </w:p>
          <w:p w14:paraId="4249591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10-12 человек.</w:t>
            </w:r>
          </w:p>
          <w:p w14:paraId="272D042F" w14:textId="014F7A2F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89021753210</w:t>
            </w:r>
          </w:p>
        </w:tc>
        <w:tc>
          <w:tcPr>
            <w:tcW w:w="3118" w:type="dxa"/>
          </w:tcPr>
          <w:p w14:paraId="610F1724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14:paraId="1AF7B784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Задоянная Елена Алексеевна, </w:t>
            </w:r>
          </w:p>
          <w:p w14:paraId="05065150" w14:textId="2C48166D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89021753210</w:t>
            </w:r>
          </w:p>
        </w:tc>
      </w:tr>
      <w:tr w:rsidR="001F079A" w:rsidRPr="00B14F5E" w14:paraId="54EE662E" w14:textId="77777777" w:rsidTr="00D769AC">
        <w:tc>
          <w:tcPr>
            <w:tcW w:w="1237" w:type="dxa"/>
          </w:tcPr>
          <w:p w14:paraId="663718FB" w14:textId="4C7E0E0A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AC64C51" w14:textId="1AED6B4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68" w:type="dxa"/>
          </w:tcPr>
          <w:p w14:paraId="21394DE0" w14:textId="6D67EB3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546AB849" w14:textId="2E6D3E0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1D2CA1E9" w14:textId="2FF0659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Шахматный турнир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ладья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476E2D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8 до 12 лет </w:t>
            </w:r>
          </w:p>
          <w:p w14:paraId="4FE8614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10-16 человек.</w:t>
            </w:r>
          </w:p>
          <w:p w14:paraId="544C35D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E8326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  <w:p w14:paraId="06E2D5A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Уханов Юрий Анатольевич (89834668313)</w:t>
            </w:r>
          </w:p>
          <w:p w14:paraId="0ABB77C5" w14:textId="472AB2D8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1F079A" w:rsidRPr="00B14F5E" w14:paraId="68755764" w14:textId="77777777" w:rsidTr="00D769AC">
        <w:tc>
          <w:tcPr>
            <w:tcW w:w="1237" w:type="dxa"/>
          </w:tcPr>
          <w:p w14:paraId="783070CB" w14:textId="5279A5FC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993" w:type="dxa"/>
          </w:tcPr>
          <w:p w14:paraId="75640398" w14:textId="1FE19B0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68" w:type="dxa"/>
          </w:tcPr>
          <w:p w14:paraId="18EAD522" w14:textId="45E5D7D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«Дом детского творчества №5»</w:t>
            </w:r>
          </w:p>
        </w:tc>
        <w:tc>
          <w:tcPr>
            <w:tcW w:w="5103" w:type="dxa"/>
          </w:tcPr>
          <w:p w14:paraId="03FF3706" w14:textId="59CC4DC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этюд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0DD18FE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9 лет</w:t>
            </w:r>
          </w:p>
          <w:p w14:paraId="3B89A5D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Форма одежды: Спортивная одежда.</w:t>
            </w:r>
          </w:p>
          <w:p w14:paraId="70EE8119" w14:textId="2AAC3A0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89641230302</w:t>
            </w:r>
          </w:p>
        </w:tc>
        <w:tc>
          <w:tcPr>
            <w:tcW w:w="3118" w:type="dxa"/>
          </w:tcPr>
          <w:p w14:paraId="2C3A9088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14:paraId="5DC78C84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Наталья Сергеевна, </w:t>
            </w:r>
          </w:p>
          <w:p w14:paraId="08DB8476" w14:textId="4B669F5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89641230302</w:t>
            </w:r>
          </w:p>
        </w:tc>
      </w:tr>
      <w:tr w:rsidR="001F079A" w:rsidRPr="00B14F5E" w14:paraId="5D0024BF" w14:textId="77777777" w:rsidTr="00D769AC">
        <w:tc>
          <w:tcPr>
            <w:tcW w:w="1237" w:type="dxa"/>
          </w:tcPr>
          <w:p w14:paraId="0ED4C11A" w14:textId="040415B6" w:rsidR="001F079A" w:rsidRPr="0059323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1300B8EC" w14:textId="38CE504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DC2EB3C" w14:textId="3D5A4AA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713FEBC2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анти-стресс игрушки. 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C72ACC" w14:textId="25D2D51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39CA0F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6 до 10 лет</w:t>
            </w:r>
          </w:p>
          <w:p w14:paraId="2AD85B8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493C3989" w14:textId="3CA1A5A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89503924616</w:t>
            </w:r>
          </w:p>
          <w:p w14:paraId="48C1B152" w14:textId="0847ECF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CF099E" w14:textId="3D1E85F9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д.с. №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Елышева Анастасия Александровна</w:t>
            </w:r>
          </w:p>
          <w:p w14:paraId="35B0A9D9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Замятина Софья Юрьевна</w:t>
            </w:r>
          </w:p>
          <w:p w14:paraId="49BC6F21" w14:textId="57066CD5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Юлия Александровна</w:t>
            </w:r>
          </w:p>
        </w:tc>
      </w:tr>
      <w:tr w:rsidR="001F079A" w:rsidRPr="00B14F5E" w14:paraId="2DEA1314" w14:textId="77777777" w:rsidTr="00D769AC">
        <w:tc>
          <w:tcPr>
            <w:tcW w:w="1237" w:type="dxa"/>
          </w:tcPr>
          <w:p w14:paraId="11834850" w14:textId="04FA4AA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7479D6E3" w14:textId="110E490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268" w:type="dxa"/>
          </w:tcPr>
          <w:p w14:paraId="6C153889" w14:textId="4990A2A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0135BAA7" w14:textId="0526BE2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054659A2" w14:textId="3A5ABF7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Открытый урок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Иркутск – город музейный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466FAFB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учеников 7 классов</w:t>
            </w:r>
          </w:p>
          <w:p w14:paraId="45B3D80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76E961D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EA4BB9" w14:textId="3577796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Анцупова Анастасия Олеговна (89149185547)</w:t>
            </w:r>
          </w:p>
          <w:p w14:paraId="725B26BD" w14:textId="3567B1E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Б-3</w:t>
            </w:r>
          </w:p>
        </w:tc>
      </w:tr>
      <w:tr w:rsidR="001F079A" w:rsidRPr="00B14F5E" w14:paraId="62B92793" w14:textId="77777777" w:rsidTr="00D769AC">
        <w:tc>
          <w:tcPr>
            <w:tcW w:w="1237" w:type="dxa"/>
          </w:tcPr>
          <w:p w14:paraId="562E0AE1" w14:textId="79165DD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3F643D8B" w14:textId="6A1AC83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0399D53E" w14:textId="541C688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 «Дом детского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№5»</w:t>
            </w:r>
          </w:p>
        </w:tc>
        <w:tc>
          <w:tcPr>
            <w:tcW w:w="5103" w:type="dxa"/>
          </w:tcPr>
          <w:p w14:paraId="3F965389" w14:textId="66F6A98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Ваза в стиле декупаж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14:paraId="1FD26A3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Дети 6-8 лет и их родители. </w:t>
            </w:r>
          </w:p>
          <w:p w14:paraId="6641DFC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человек.</w:t>
            </w:r>
          </w:p>
          <w:p w14:paraId="050F8876" w14:textId="407AB2A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89501430289</w:t>
            </w:r>
          </w:p>
        </w:tc>
        <w:tc>
          <w:tcPr>
            <w:tcW w:w="3118" w:type="dxa"/>
          </w:tcPr>
          <w:p w14:paraId="3E23EA16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14:paraId="02D823CA" w14:textId="42CF9A22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Шабанова Ольга Сергеевна </w:t>
            </w:r>
          </w:p>
          <w:p w14:paraId="3FF2DA9A" w14:textId="38E1AF09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89501430289</w:t>
            </w:r>
          </w:p>
        </w:tc>
      </w:tr>
      <w:tr w:rsidR="001F079A" w:rsidRPr="00B14F5E" w14:paraId="6A96D590" w14:textId="77777777" w:rsidTr="00D769AC">
        <w:tc>
          <w:tcPr>
            <w:tcW w:w="1237" w:type="dxa"/>
          </w:tcPr>
          <w:p w14:paraId="5C21FAF8" w14:textId="736CBDC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1EA5DCE7" w14:textId="1E26B41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268" w:type="dxa"/>
          </w:tcPr>
          <w:p w14:paraId="5C185778" w14:textId="45A4AAA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сад № 150, музыкальный зал</w:t>
            </w:r>
          </w:p>
        </w:tc>
        <w:tc>
          <w:tcPr>
            <w:tcW w:w="5103" w:type="dxa"/>
          </w:tcPr>
          <w:p w14:paraId="313EF7C2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 класс по созданию куклы -марионетки.</w:t>
            </w:r>
          </w:p>
          <w:p w14:paraId="57B3A777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Автором данной технологии куклотерапии является – Гребенщикова Лариса Геннадьевна.</w:t>
            </w:r>
          </w:p>
          <w:p w14:paraId="222C5FD7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психолог, почетный работник общего образования РФ. Программа рассчитана для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детей  с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4до 7 лет, подростков и родителей.</w:t>
            </w:r>
          </w:p>
          <w:p w14:paraId="2CE0705C" w14:textId="1B658C4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Это тренинг раскрепощающий застенчивых и аутичных детей, снятия страхов, зажимов, помогает в адаптации  детей и т.д. Куклы можно использовать в театрализованной деятельности с детьми.</w:t>
            </w:r>
          </w:p>
        </w:tc>
        <w:tc>
          <w:tcPr>
            <w:tcW w:w="3260" w:type="dxa"/>
          </w:tcPr>
          <w:p w14:paraId="21C26897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Аудитория: родители, педагогические работники.</w:t>
            </w:r>
          </w:p>
          <w:p w14:paraId="3A332D91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человек.</w:t>
            </w:r>
          </w:p>
          <w:p w14:paraId="5867DCCE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 желании с собой принести платочки носовые, вату,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бусинки  нитки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шерстяные.</w:t>
            </w:r>
          </w:p>
          <w:p w14:paraId="39434420" w14:textId="308649E1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 тел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9834654791</w:t>
            </w:r>
          </w:p>
        </w:tc>
        <w:tc>
          <w:tcPr>
            <w:tcW w:w="3118" w:type="dxa"/>
          </w:tcPr>
          <w:p w14:paraId="561621F6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г.Иркутска детский сад №150, </w:t>
            </w:r>
          </w:p>
          <w:p w14:paraId="2A21B82E" w14:textId="03633EAC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9834654791,</w:t>
            </w:r>
          </w:p>
          <w:p w14:paraId="6AA38012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Орбитан Елена Федоровна</w:t>
            </w:r>
          </w:p>
          <w:p w14:paraId="64995D22" w14:textId="0623B9B1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9245455827</w:t>
            </w:r>
          </w:p>
        </w:tc>
      </w:tr>
      <w:tr w:rsidR="001F079A" w:rsidRPr="00B14F5E" w14:paraId="5AAB9E22" w14:textId="77777777" w:rsidTr="00D769AC">
        <w:tc>
          <w:tcPr>
            <w:tcW w:w="1237" w:type="dxa"/>
          </w:tcPr>
          <w:p w14:paraId="0C4C7DBA" w14:textId="5EB115F4" w:rsidR="001F079A" w:rsidRPr="0059323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D7FF1C7" w14:textId="0B9AB7A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06B5BBF" w14:textId="1395712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 а</w:t>
            </w:r>
          </w:p>
        </w:tc>
        <w:tc>
          <w:tcPr>
            <w:tcW w:w="5103" w:type="dxa"/>
          </w:tcPr>
          <w:p w14:paraId="11ABA35A" w14:textId="6721DF6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"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Пасхальный кролик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14:paraId="1985034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6 до 10 лет</w:t>
            </w:r>
          </w:p>
          <w:p w14:paraId="1EDCB5B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1433A99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8-950-395-21-45</w:t>
            </w:r>
          </w:p>
          <w:p w14:paraId="00A67BEE" w14:textId="1CFDA84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14:paraId="4A2C6109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д.с. № 159</w:t>
            </w:r>
          </w:p>
          <w:p w14:paraId="2393828B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Зубарева Мария Валерьевна</w:t>
            </w:r>
          </w:p>
          <w:p w14:paraId="6D03D407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8-950-395-21-45</w:t>
            </w:r>
          </w:p>
          <w:p w14:paraId="0DED10D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3EC19AD5" w14:textId="77777777" w:rsidTr="00D769AC">
        <w:tc>
          <w:tcPr>
            <w:tcW w:w="1237" w:type="dxa"/>
          </w:tcPr>
          <w:p w14:paraId="0CC3231D" w14:textId="055A96F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526D632" w14:textId="7F5EFCF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2268" w:type="dxa"/>
          </w:tcPr>
          <w:p w14:paraId="2DF3FAA8" w14:textId="38A89A9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 Первомайский – 68, МБДОУ г. Иркутска детский сад №83</w:t>
            </w:r>
          </w:p>
        </w:tc>
        <w:tc>
          <w:tcPr>
            <w:tcW w:w="5103" w:type="dxa"/>
          </w:tcPr>
          <w:p w14:paraId="08EA3500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“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Учимся создавать мультфильмы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14:paraId="1BFFEA4A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Мультипликация, анимация – вид киноискусства, произведения которого создаются методом покадровой съёмки последовательных фаз движения рисованных </w:t>
            </w:r>
            <w:r w:rsidRPr="00B14F5E">
              <w:rPr>
                <w:rFonts w:ascii="Times New Roman" w:hAnsi="Times New Roman" w:cs="Times New Roman"/>
                <w:iCs/>
                <w:sz w:val="24"/>
                <w:szCs w:val="24"/>
              </w:rPr>
              <w:t>(графическая или рисованная мультипликация) 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или объёмных </w:t>
            </w:r>
            <w:r w:rsidRPr="00B14F5E">
              <w:rPr>
                <w:rFonts w:ascii="Times New Roman" w:hAnsi="Times New Roman" w:cs="Times New Roman"/>
                <w:iCs/>
                <w:sz w:val="24"/>
                <w:szCs w:val="24"/>
              </w:rPr>
              <w:t>(объёмная или кукольная мультипликация</w:t>
            </w:r>
            <w:r w:rsidRPr="00B14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 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объектов.</w:t>
            </w:r>
          </w:p>
          <w:p w14:paraId="03E3C53E" w14:textId="43CBCF9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познакомятся  с процессом и этапами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создания мультфильмов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 с детьми в различных техниках.</w:t>
            </w:r>
          </w:p>
        </w:tc>
        <w:tc>
          <w:tcPr>
            <w:tcW w:w="3260" w:type="dxa"/>
          </w:tcPr>
          <w:p w14:paraId="54129691" w14:textId="7CE7518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Участники: дети 6 -8 лет и родители.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участников: 4 детей, 4 родителей.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Предварительная запись по телефону: 89086475576 – Величко Татьяна Геннадьевна, воспитатель.</w:t>
            </w:r>
          </w:p>
        </w:tc>
        <w:tc>
          <w:tcPr>
            <w:tcW w:w="3118" w:type="dxa"/>
          </w:tcPr>
          <w:p w14:paraId="6827179C" w14:textId="512FB668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№83, Пугачева Лена Александровна – заместитель заведующего, 36-63-45</w:t>
            </w:r>
          </w:p>
        </w:tc>
      </w:tr>
      <w:tr w:rsidR="001F079A" w:rsidRPr="00B14F5E" w14:paraId="3A574CA4" w14:textId="77777777" w:rsidTr="00D769AC">
        <w:tc>
          <w:tcPr>
            <w:tcW w:w="1237" w:type="dxa"/>
          </w:tcPr>
          <w:p w14:paraId="63A1F2D5" w14:textId="2A918C39" w:rsidR="001F079A" w:rsidRPr="0059323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56EDB9B5" w14:textId="707F4DC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268" w:type="dxa"/>
          </w:tcPr>
          <w:p w14:paraId="04145A3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Топкинский, 32</w:t>
            </w:r>
          </w:p>
          <w:p w14:paraId="78FA36E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765BAA" w14:textId="373EB964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Пасхального подарка из бросового материала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2196089" w14:textId="4FD8A02B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260" w:type="dxa"/>
          </w:tcPr>
          <w:p w14:paraId="43A513A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детей дошкольного возраста.</w:t>
            </w:r>
          </w:p>
          <w:p w14:paraId="2EEFD5E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5-6 человек.</w:t>
            </w:r>
          </w:p>
          <w:p w14:paraId="41ED7F1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8-914-947-16-21</w:t>
            </w:r>
          </w:p>
          <w:p w14:paraId="12994429" w14:textId="6D54233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3D04AE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№156, Корелова Елена Валерьевна: 89149471621;</w:t>
            </w:r>
          </w:p>
          <w:p w14:paraId="1CD88AF3" w14:textId="50E94E64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Ольга Александровна: 89025434931 </w:t>
            </w:r>
          </w:p>
        </w:tc>
      </w:tr>
      <w:tr w:rsidR="001F079A" w:rsidRPr="00B14F5E" w14:paraId="7607E661" w14:textId="77777777" w:rsidTr="00D769AC">
        <w:tc>
          <w:tcPr>
            <w:tcW w:w="1237" w:type="dxa"/>
          </w:tcPr>
          <w:p w14:paraId="2A56953C" w14:textId="4574DBA5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6A7FAA8" w14:textId="2F1B18B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0547F366" w14:textId="3B38161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Шпачека, 19</w:t>
            </w:r>
          </w:p>
        </w:tc>
        <w:tc>
          <w:tcPr>
            <w:tcW w:w="5103" w:type="dxa"/>
          </w:tcPr>
          <w:p w14:paraId="7D2D168E" w14:textId="71B58351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пластилинографии. </w:t>
            </w:r>
          </w:p>
          <w:p w14:paraId="5B7BB562" w14:textId="50AC7AB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сменной обуви</w:t>
            </w:r>
          </w:p>
          <w:p w14:paraId="345146E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C72E5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7 лет и их родители.</w:t>
            </w:r>
          </w:p>
          <w:p w14:paraId="054970B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89500817875</w:t>
            </w:r>
          </w:p>
          <w:p w14:paraId="2D19E443" w14:textId="4A067B9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участников до 10 человек</w:t>
            </w:r>
          </w:p>
        </w:tc>
        <w:tc>
          <w:tcPr>
            <w:tcW w:w="3118" w:type="dxa"/>
          </w:tcPr>
          <w:p w14:paraId="3F49DC9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 </w:t>
            </w:r>
          </w:p>
          <w:p w14:paraId="0FA0A9E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Ленская Наталья Сергеевна</w:t>
            </w:r>
          </w:p>
          <w:p w14:paraId="555697BC" w14:textId="21A2F855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89500817875</w:t>
            </w:r>
          </w:p>
        </w:tc>
      </w:tr>
      <w:tr w:rsidR="001F079A" w:rsidRPr="00B14F5E" w14:paraId="590CA362" w14:textId="77777777" w:rsidTr="00D769AC">
        <w:tc>
          <w:tcPr>
            <w:tcW w:w="1237" w:type="dxa"/>
          </w:tcPr>
          <w:p w14:paraId="463FBF65" w14:textId="469664B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3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169E54BE" w14:textId="067EC33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268" w:type="dxa"/>
          </w:tcPr>
          <w:p w14:paraId="71D0C67E" w14:textId="7D790839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Пискунова, 102</w:t>
            </w:r>
          </w:p>
          <w:p w14:paraId="5325C8B3" w14:textId="715BC21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«Детский клуб»</w:t>
            </w:r>
          </w:p>
        </w:tc>
        <w:tc>
          <w:tcPr>
            <w:tcW w:w="5103" w:type="dxa"/>
          </w:tcPr>
          <w:p w14:paraId="7C319D98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пейзаж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(Рисование весеннего пейзажа акварелью, используя нетрадиционную технику)</w:t>
            </w:r>
          </w:p>
          <w:p w14:paraId="6B916666" w14:textId="63500E4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акварель, мелки, кисти для рисования.</w:t>
            </w:r>
          </w:p>
        </w:tc>
        <w:tc>
          <w:tcPr>
            <w:tcW w:w="3260" w:type="dxa"/>
          </w:tcPr>
          <w:p w14:paraId="7C1FA43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Учащиеся 6-10 лет.</w:t>
            </w:r>
          </w:p>
          <w:p w14:paraId="64EB599F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до 14 человек.</w:t>
            </w:r>
          </w:p>
          <w:p w14:paraId="44123C0F" w14:textId="7E9BD5B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43-20-06</w:t>
            </w:r>
          </w:p>
        </w:tc>
        <w:tc>
          <w:tcPr>
            <w:tcW w:w="3118" w:type="dxa"/>
          </w:tcPr>
          <w:p w14:paraId="1DA2CC0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</w:t>
            </w:r>
          </w:p>
          <w:p w14:paraId="097ACFC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Фатьянова Виолетта Григорьевна.</w:t>
            </w:r>
          </w:p>
          <w:p w14:paraId="0A96DF99" w14:textId="478138CB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43-20-06.</w:t>
            </w:r>
          </w:p>
        </w:tc>
      </w:tr>
      <w:tr w:rsidR="001F079A" w:rsidRPr="00B14F5E" w14:paraId="2539F8AB" w14:textId="77777777" w:rsidTr="00D769AC">
        <w:tc>
          <w:tcPr>
            <w:tcW w:w="1237" w:type="dxa"/>
          </w:tcPr>
          <w:p w14:paraId="67FE4F83" w14:textId="495AB25C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993" w:type="dxa"/>
          </w:tcPr>
          <w:p w14:paraId="223D3360" w14:textId="37794A3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431FFA5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 «Дом детского творчества №5»</w:t>
            </w:r>
          </w:p>
          <w:p w14:paraId="20E8BB19" w14:textId="300F7DF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Севастопольская 216А</w:t>
            </w:r>
          </w:p>
        </w:tc>
        <w:tc>
          <w:tcPr>
            <w:tcW w:w="5103" w:type="dxa"/>
          </w:tcPr>
          <w:p w14:paraId="1B5E8407" w14:textId="7AE83D9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Пой со мной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A8FD94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7 лет и их родители.</w:t>
            </w:r>
          </w:p>
          <w:p w14:paraId="3B8EF90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15 человек.</w:t>
            </w:r>
          </w:p>
          <w:p w14:paraId="13FBC122" w14:textId="76F3FD3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89501425149</w:t>
            </w:r>
          </w:p>
        </w:tc>
        <w:tc>
          <w:tcPr>
            <w:tcW w:w="3118" w:type="dxa"/>
          </w:tcPr>
          <w:p w14:paraId="094552D7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14:paraId="4387B65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Костыря А.В.</w:t>
            </w:r>
          </w:p>
          <w:p w14:paraId="3C2CFEDB" w14:textId="69DF215B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89501425149</w:t>
            </w:r>
          </w:p>
        </w:tc>
      </w:tr>
      <w:tr w:rsidR="001F079A" w:rsidRPr="00B14F5E" w14:paraId="5876C331" w14:textId="77777777" w:rsidTr="00D769AC">
        <w:tc>
          <w:tcPr>
            <w:tcW w:w="1237" w:type="dxa"/>
          </w:tcPr>
          <w:p w14:paraId="3D5131F9" w14:textId="57CEE904" w:rsidR="001F079A" w:rsidRPr="0059323F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EF70468" w14:textId="37CE30B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15.00 -15.40</w:t>
            </w:r>
          </w:p>
        </w:tc>
        <w:tc>
          <w:tcPr>
            <w:tcW w:w="2268" w:type="dxa"/>
          </w:tcPr>
          <w:p w14:paraId="7C2FDCC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бульвар Постышева, 20</w:t>
            </w:r>
          </w:p>
          <w:p w14:paraId="1570F9A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2D6F3E" w14:textId="35E0DEDA" w:rsidR="001F079A" w:rsidRPr="0059323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базовой техники работы с пластилином на картоне.</w:t>
            </w:r>
          </w:p>
          <w:p w14:paraId="43117317" w14:textId="0ED2347B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23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технике «Пластилинографии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Изготовление Павлина.</w:t>
            </w:r>
          </w:p>
          <w:p w14:paraId="2A26367D" w14:textId="66F3567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собой сменную обувь,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картон, пластилин, цветная бумага, клей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жницы, простой карандаш, ластик</w:t>
            </w:r>
          </w:p>
        </w:tc>
        <w:tc>
          <w:tcPr>
            <w:tcW w:w="3260" w:type="dxa"/>
          </w:tcPr>
          <w:p w14:paraId="0F7923D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от 8 до 10 лет</w:t>
            </w:r>
          </w:p>
          <w:p w14:paraId="35605A2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участников10-12 человек.</w:t>
            </w:r>
          </w:p>
          <w:p w14:paraId="4C6E5CD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89025118224</w:t>
            </w:r>
          </w:p>
          <w:p w14:paraId="17052371" w14:textId="20ACC4B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2D6B36" w14:textId="2135778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ЦДТ «Октябрьский», Дубешко Ирина Витальевна 89025118224</w:t>
            </w:r>
          </w:p>
        </w:tc>
      </w:tr>
      <w:tr w:rsidR="001F079A" w:rsidRPr="00B14F5E" w14:paraId="35B9C02B" w14:textId="77777777" w:rsidTr="00D769AC">
        <w:tc>
          <w:tcPr>
            <w:tcW w:w="1237" w:type="dxa"/>
          </w:tcPr>
          <w:p w14:paraId="2C20601F" w14:textId="2BD1D7D1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31 марта</w:t>
            </w: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</w:t>
            </w:r>
          </w:p>
          <w:p w14:paraId="766DF82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3D68A6C" w14:textId="711458B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2268" w:type="dxa"/>
          </w:tcPr>
          <w:p w14:paraId="349CE51C" w14:textId="0321890D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ул. </w:t>
            </w: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Театральная, 21</w:t>
            </w:r>
          </w:p>
          <w:p w14:paraId="0889345E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0E41A9" w14:textId="77777777" w:rsidR="001F079A" w:rsidRPr="00B14F5E" w:rsidRDefault="001F079A" w:rsidP="001F079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Мастер-класс </w:t>
            </w:r>
            <w:r w:rsidRPr="00B14F5E"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  <w:t>«</w:t>
            </w:r>
            <w:r w:rsidRPr="0059323F">
              <w:rPr>
                <w:rFonts w:ascii="Times New Roman" w:eastAsia="Times New Roman" w:hAnsi="Times New Roman" w:cs="Times New Roman"/>
                <w:b/>
                <w:color w:val="241F20"/>
                <w:sz w:val="24"/>
                <w:szCs w:val="24"/>
                <w:lang w:eastAsia="ru-RU"/>
              </w:rPr>
              <w:t>Профессия военный инженер – конструктор</w:t>
            </w:r>
            <w:r w:rsidRPr="00B14F5E"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  <w:t xml:space="preserve">». </w:t>
            </w:r>
          </w:p>
          <w:p w14:paraId="168F86C6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  <w:t>Создание макета самолета 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Times New Roman" w:hAnsi="Times New Roman" w:cs="Times New Roman"/>
                <w:color w:val="241F20"/>
                <w:sz w:val="24"/>
                <w:szCs w:val="24"/>
                <w:lang w:eastAsia="ru-RU"/>
              </w:rPr>
              <w:t>бомбардировщика ПЕ – 2 из бумаги.</w:t>
            </w:r>
          </w:p>
          <w:p w14:paraId="12AAB99E" w14:textId="21688F5F" w:rsidR="001F079A" w:rsidRPr="0059323F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Расходные материалы: клей-карандаш, ножницы, бумага для ч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ерчения (1 лист А4), фломастеры</w:t>
            </w:r>
          </w:p>
        </w:tc>
        <w:tc>
          <w:tcPr>
            <w:tcW w:w="3260" w:type="dxa"/>
          </w:tcPr>
          <w:p w14:paraId="3F585074" w14:textId="77777777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Возраст от 7-10 лет </w:t>
            </w:r>
          </w:p>
          <w:p w14:paraId="3A13483C" w14:textId="77777777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Количество участников: 8-10 человек.</w:t>
            </w:r>
          </w:p>
          <w:p w14:paraId="3A9F901B" w14:textId="0C72BEF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Предварительная запись по телефону: 89834077835 </w:t>
            </w:r>
          </w:p>
        </w:tc>
        <w:tc>
          <w:tcPr>
            <w:tcW w:w="3118" w:type="dxa"/>
          </w:tcPr>
          <w:p w14:paraId="4AE3255D" w14:textId="77777777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МБУДО г. Иркутска ЦДТТ Замараева Наталья Петровна,</w:t>
            </w:r>
          </w:p>
          <w:p w14:paraId="071D432B" w14:textId="77777777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Сарапулова Назира Мажитовна</w:t>
            </w:r>
          </w:p>
          <w:p w14:paraId="16682E02" w14:textId="08A68F0F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тел.89834077835</w:t>
            </w:r>
          </w:p>
        </w:tc>
      </w:tr>
      <w:tr w:rsidR="001F079A" w:rsidRPr="00B14F5E" w14:paraId="6AECA9CA" w14:textId="77777777" w:rsidTr="00D769AC">
        <w:tc>
          <w:tcPr>
            <w:tcW w:w="1237" w:type="dxa"/>
          </w:tcPr>
          <w:p w14:paraId="2F046D07" w14:textId="1C258C33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7D7811B" w14:textId="5BEC1D0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268" w:type="dxa"/>
          </w:tcPr>
          <w:p w14:paraId="0180C14E" w14:textId="5193ABEE" w:rsidR="001F079A" w:rsidRPr="0059323F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Шпачека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клуб «Звездный» </w:t>
            </w:r>
          </w:p>
        </w:tc>
        <w:tc>
          <w:tcPr>
            <w:tcW w:w="5103" w:type="dxa"/>
          </w:tcPr>
          <w:p w14:paraId="405A0DDE" w14:textId="77777777" w:rsidR="001F079A" w:rsidRDefault="001F079A" w:rsidP="001F079A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Азы шахмат для детей и взрослых</w:t>
            </w:r>
          </w:p>
          <w:p w14:paraId="43846E4E" w14:textId="7A466BB8" w:rsidR="001F079A" w:rsidRPr="00B14F5E" w:rsidRDefault="001F079A" w:rsidP="001F079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0A47296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Дети с 7 лет и взрослые</w:t>
            </w:r>
          </w:p>
          <w:p w14:paraId="4A887D2E" w14:textId="4FC601F8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2A6AFDD" w14:textId="77777777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br/>
              <w:t>Ковалева Ю.В.</w:t>
            </w:r>
          </w:p>
          <w:p w14:paraId="713720A7" w14:textId="4FB55C71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89086621822</w:t>
            </w:r>
          </w:p>
        </w:tc>
      </w:tr>
      <w:tr w:rsidR="001F079A" w:rsidRPr="00B14F5E" w14:paraId="4BCF48A2" w14:textId="77777777" w:rsidTr="00D769AC">
        <w:tc>
          <w:tcPr>
            <w:tcW w:w="1237" w:type="dxa"/>
          </w:tcPr>
          <w:p w14:paraId="3923A6BE" w14:textId="7C5A40DF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27C088D0" w14:textId="2D77966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</w:tcPr>
          <w:p w14:paraId="204D5979" w14:textId="7F89E316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Театральная, 21</w:t>
            </w:r>
          </w:p>
        </w:tc>
        <w:tc>
          <w:tcPr>
            <w:tcW w:w="5103" w:type="dxa"/>
          </w:tcPr>
          <w:p w14:paraId="72C67852" w14:textId="3F4D44C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Сказочный герой. Леший Кеша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5E841F" w14:textId="77777777" w:rsidR="001F079A" w:rsidRDefault="001F079A" w:rsidP="001F079A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  <w:p w14:paraId="494526F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526E3C7D" w14:textId="7CF52FD1" w:rsidR="001F079A" w:rsidRPr="00B14F5E" w:rsidRDefault="001F079A" w:rsidP="001F079A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(деньги на материалы – 50 руб.)</w:t>
            </w:r>
          </w:p>
        </w:tc>
        <w:tc>
          <w:tcPr>
            <w:tcW w:w="3260" w:type="dxa"/>
          </w:tcPr>
          <w:p w14:paraId="5FECA74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до 12 лет</w:t>
            </w:r>
          </w:p>
          <w:p w14:paraId="14DAEA2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8-10 человек.</w:t>
            </w:r>
          </w:p>
          <w:p w14:paraId="2D56727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т. 89149003452</w:t>
            </w:r>
          </w:p>
          <w:p w14:paraId="6A1376D4" w14:textId="689C2505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2E5B31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ЦДТТ</w:t>
            </w:r>
          </w:p>
          <w:p w14:paraId="21139E5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Маркидонова Надежда Витальевна,</w:t>
            </w:r>
          </w:p>
          <w:p w14:paraId="08AD6F0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Романова Надежда Михайловна</w:t>
            </w:r>
          </w:p>
          <w:p w14:paraId="07C280AE" w14:textId="00894513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89149003452</w:t>
            </w:r>
          </w:p>
        </w:tc>
      </w:tr>
      <w:tr w:rsidR="001F079A" w:rsidRPr="00B14F5E" w14:paraId="5D6D42F7" w14:textId="77777777" w:rsidTr="007B218F">
        <w:tc>
          <w:tcPr>
            <w:tcW w:w="1237" w:type="dxa"/>
          </w:tcPr>
          <w:p w14:paraId="12CFE6FE" w14:textId="12038A76" w:rsidR="001F079A" w:rsidRPr="007B218F" w:rsidRDefault="001F079A" w:rsidP="001F079A">
            <w:pPr>
              <w:widowControl w:val="0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CDD6801" w14:textId="2CE385C5" w:rsidR="001F079A" w:rsidRPr="007B218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2268" w:type="dxa"/>
          </w:tcPr>
          <w:p w14:paraId="1E27CBE0" w14:textId="77C51D6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Розы Люксембург 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8F932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 города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</w:t>
            </w:r>
          </w:p>
          <w:p w14:paraId="64EBBE03" w14:textId="2406F27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180</w:t>
            </w:r>
          </w:p>
        </w:tc>
        <w:tc>
          <w:tcPr>
            <w:tcW w:w="5103" w:type="dxa"/>
          </w:tcPr>
          <w:p w14:paraId="6DD4B7C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«Красота вокруг нас». </w:t>
            </w:r>
          </w:p>
          <w:p w14:paraId="149B062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материала.</w:t>
            </w:r>
          </w:p>
          <w:p w14:paraId="7E924D8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2E5562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484E0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12-15 человек детей с родителями, педагоги</w:t>
            </w:r>
          </w:p>
          <w:p w14:paraId="7326E092" w14:textId="4394866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89249959333</w:t>
            </w:r>
          </w:p>
        </w:tc>
        <w:tc>
          <w:tcPr>
            <w:tcW w:w="3118" w:type="dxa"/>
          </w:tcPr>
          <w:p w14:paraId="682B798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180</w:t>
            </w:r>
          </w:p>
          <w:p w14:paraId="64366FA1" w14:textId="4DB4DDA1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Горшкова Наталья Анатольевна</w:t>
            </w:r>
          </w:p>
          <w:p w14:paraId="3582290A" w14:textId="7B284ED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89249959333</w:t>
            </w:r>
          </w:p>
        </w:tc>
      </w:tr>
      <w:tr w:rsidR="001F079A" w:rsidRPr="00B14F5E" w14:paraId="0C19B78A" w14:textId="77777777" w:rsidTr="00D769AC">
        <w:tc>
          <w:tcPr>
            <w:tcW w:w="1237" w:type="dxa"/>
          </w:tcPr>
          <w:p w14:paraId="468EA396" w14:textId="77777777" w:rsidR="001F079A" w:rsidRPr="007B218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31 </w:t>
            </w:r>
            <w:r w:rsidRPr="007B218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  <w:p w14:paraId="7904281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F82BB78" w14:textId="1C6DFC6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5B95932" w14:textId="0B66E31C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Пискунова, 102</w:t>
            </w:r>
          </w:p>
          <w:p w14:paraId="329F7974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Детский клуб «Юный геолог»</w:t>
            </w:r>
          </w:p>
          <w:p w14:paraId="455EBE97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F10620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Среди звёзд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по английскому языку для дошкольников. Игра-путешествие в космос. Активизация лексических единиц по темам: «Знакомство», «Цвета», «Счёт», «Части тела».</w:t>
            </w:r>
          </w:p>
          <w:p w14:paraId="5EC27215" w14:textId="7B90687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сменную обувь;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карандаши.</w:t>
            </w:r>
          </w:p>
        </w:tc>
        <w:tc>
          <w:tcPr>
            <w:tcW w:w="3260" w:type="dxa"/>
          </w:tcPr>
          <w:p w14:paraId="336F8AE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до 7 лет.</w:t>
            </w:r>
          </w:p>
          <w:p w14:paraId="592FD91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5-7 человек.</w:t>
            </w:r>
          </w:p>
          <w:p w14:paraId="1BA925A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89994202347</w:t>
            </w:r>
          </w:p>
          <w:p w14:paraId="649F778D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1ED52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 «Октябрьский»</w:t>
            </w:r>
          </w:p>
          <w:p w14:paraId="3EE3DF1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Николаева Марина Дмитриевна</w:t>
            </w:r>
          </w:p>
          <w:p w14:paraId="54BA59F4" w14:textId="46F1FF05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89994202347</w:t>
            </w:r>
          </w:p>
        </w:tc>
      </w:tr>
      <w:tr w:rsidR="001F079A" w:rsidRPr="00B14F5E" w14:paraId="17B4F2BB" w14:textId="77777777" w:rsidTr="00D769AC">
        <w:tc>
          <w:tcPr>
            <w:tcW w:w="1237" w:type="dxa"/>
          </w:tcPr>
          <w:p w14:paraId="6E015460" w14:textId="46D546B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40EE6B4" w14:textId="7F07ABA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268" w:type="dxa"/>
          </w:tcPr>
          <w:p w14:paraId="6451348E" w14:textId="374A12B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0AB55CBD" w14:textId="1A5A146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6AB36DDD" w14:textId="0CCDDE6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Вальс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0DA029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Для учеников 11 классов</w:t>
            </w:r>
          </w:p>
          <w:p w14:paraId="56A2274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008AA1C3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A94C34" w14:textId="75732A1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Нестерова 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Александровна, 89041427331</w:t>
            </w:r>
          </w:p>
          <w:p w14:paraId="616C6D96" w14:textId="38DD3EC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Танцевальный зал Блок К</w:t>
            </w:r>
          </w:p>
        </w:tc>
      </w:tr>
      <w:tr w:rsidR="001F079A" w:rsidRPr="00B14F5E" w14:paraId="7577833B" w14:textId="77777777" w:rsidTr="00D769AC">
        <w:tc>
          <w:tcPr>
            <w:tcW w:w="1237" w:type="dxa"/>
          </w:tcPr>
          <w:p w14:paraId="728BAAC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7324840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5AEA605A" w14:textId="117E6DC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Сосновая, 23/1.</w:t>
            </w:r>
          </w:p>
          <w:p w14:paraId="6A97D231" w14:textId="128F25D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</w:p>
        </w:tc>
        <w:tc>
          <w:tcPr>
            <w:tcW w:w="5103" w:type="dxa"/>
          </w:tcPr>
          <w:p w14:paraId="5D67A41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домашнего театра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(изготовление кукол для театра с последующим их использованием в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театрализованной деятельности для детей среднего дошкольного возраста) </w:t>
            </w:r>
          </w:p>
        </w:tc>
        <w:tc>
          <w:tcPr>
            <w:tcW w:w="3260" w:type="dxa"/>
          </w:tcPr>
          <w:p w14:paraId="6C0F4E6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старшая группа (5-6 лет).</w:t>
            </w:r>
          </w:p>
          <w:p w14:paraId="2240119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Группа: 11</w:t>
            </w:r>
          </w:p>
          <w:p w14:paraId="0EEFF36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10 человек.</w:t>
            </w:r>
          </w:p>
          <w:p w14:paraId="28696734" w14:textId="2A1818F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89246195925</w:t>
            </w:r>
          </w:p>
        </w:tc>
        <w:tc>
          <w:tcPr>
            <w:tcW w:w="3118" w:type="dxa"/>
          </w:tcPr>
          <w:p w14:paraId="6EA8FED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</w:t>
            </w:r>
          </w:p>
          <w:p w14:paraId="00D0E461" w14:textId="1EBF041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г. Иркутска детский сад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B2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Кутимская Анна </w:t>
            </w:r>
            <w:r w:rsidRPr="007B21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Николаевна</w:t>
            </w: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(заместитель заведующего)</w:t>
            </w:r>
          </w:p>
          <w:p w14:paraId="68D6048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</w:rPr>
              <w:t>89246007260</w:t>
            </w:r>
          </w:p>
        </w:tc>
      </w:tr>
      <w:tr w:rsidR="001F079A" w:rsidRPr="00B14F5E" w14:paraId="5C2CD328" w14:textId="77777777" w:rsidTr="007B218F">
        <w:tc>
          <w:tcPr>
            <w:tcW w:w="1237" w:type="dxa"/>
            <w:tcBorders>
              <w:bottom w:val="single" w:sz="4" w:space="0" w:color="000000"/>
            </w:tcBorders>
          </w:tcPr>
          <w:p w14:paraId="01B433C4" w14:textId="52A3C349" w:rsidR="001F079A" w:rsidRPr="007B218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932952E" w14:textId="6F87A76D" w:rsidR="001F079A" w:rsidRPr="007B218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49201A6" w14:textId="79BD0849" w:rsidR="001F079A" w:rsidRPr="007B218F" w:rsidRDefault="001F079A" w:rsidP="001F079A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eastAsia="Calibri" w:hAnsi="Times New Roman" w:cs="Times New Roman"/>
                <w:sz w:val="24"/>
                <w:szCs w:val="24"/>
              </w:rPr>
              <w:t>л. Розы Люксембург, 303, МБДОУ города Иркутска 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2C9B62CD" w14:textId="607D014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Сувенир в подарок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46CAC69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получат возможность изготовить своими руками сувенир ручной работы</w:t>
            </w:r>
          </w:p>
          <w:p w14:paraId="1CABF52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055F222" w14:textId="01F1CDB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6FF2550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C36B800" w14:textId="3532761A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89641222844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89086630094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29075DD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 № 180</w:t>
            </w:r>
          </w:p>
          <w:p w14:paraId="6A3DB3EF" w14:textId="3F0F17C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Погодаева Ольга Владимировна, 89641222844</w:t>
            </w:r>
          </w:p>
        </w:tc>
      </w:tr>
      <w:tr w:rsidR="001F079A" w:rsidRPr="00B14F5E" w14:paraId="1FA65146" w14:textId="77777777" w:rsidTr="00D769AC">
        <w:tc>
          <w:tcPr>
            <w:tcW w:w="1237" w:type="dxa"/>
          </w:tcPr>
          <w:p w14:paraId="6FBC2F30" w14:textId="5BD8BFD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216B3DAC" w14:textId="3628BBC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2A29C56E" w14:textId="78E2160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Воровского, 12 ДДТ №5</w:t>
            </w:r>
          </w:p>
        </w:tc>
        <w:tc>
          <w:tcPr>
            <w:tcW w:w="5103" w:type="dxa"/>
          </w:tcPr>
          <w:p w14:paraId="6808285B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робототехники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87CD8D" w14:textId="06E8853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260" w:type="dxa"/>
          </w:tcPr>
          <w:p w14:paraId="254B739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9-12лет</w:t>
            </w:r>
          </w:p>
          <w:p w14:paraId="5A9DA3D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Кол-во участников: 8-10 человек.</w:t>
            </w:r>
          </w:p>
          <w:p w14:paraId="37E563BA" w14:textId="414ECBA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DB040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</w:t>
            </w:r>
          </w:p>
          <w:p w14:paraId="762FB7AD" w14:textId="214C436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Голубенко Александр Сергеевич, 89641161213</w:t>
            </w:r>
          </w:p>
        </w:tc>
      </w:tr>
      <w:tr w:rsidR="001F079A" w:rsidRPr="00B14F5E" w14:paraId="2ADF2243" w14:textId="77777777" w:rsidTr="00D769AC">
        <w:tc>
          <w:tcPr>
            <w:tcW w:w="1237" w:type="dxa"/>
          </w:tcPr>
          <w:p w14:paraId="73F60BF7" w14:textId="48996AB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135F3B9" w14:textId="409FD35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17.00 -18.30</w:t>
            </w:r>
          </w:p>
        </w:tc>
        <w:tc>
          <w:tcPr>
            <w:tcW w:w="2268" w:type="dxa"/>
          </w:tcPr>
          <w:p w14:paraId="4E7B5073" w14:textId="382E372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Сибирских партизан 20.</w:t>
            </w:r>
          </w:p>
          <w:p w14:paraId="4DD3D6C0" w14:textId="6BCA2D2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бокса.</w:t>
            </w:r>
          </w:p>
        </w:tc>
        <w:tc>
          <w:tcPr>
            <w:tcW w:w="5103" w:type="dxa"/>
          </w:tcPr>
          <w:p w14:paraId="46344302" w14:textId="769A5CE4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базовой техники рукопашного боя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 Передвижение в стойках с атакующими и защитными действиями. Умение постоять за себя на улице. (Донести что единоборства - это дисциплина. Мастер класс даётся для того чтобы научиться постоять за себя в 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либо ситуации.)</w:t>
            </w:r>
          </w:p>
          <w:p w14:paraId="74557FC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52E255B9" w14:textId="0F14A62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(Сменка (кеды), трико, футболка)</w:t>
            </w:r>
          </w:p>
        </w:tc>
        <w:tc>
          <w:tcPr>
            <w:tcW w:w="3260" w:type="dxa"/>
          </w:tcPr>
          <w:p w14:paraId="5DFB82F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14DBEC0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6-14 человек.</w:t>
            </w:r>
          </w:p>
          <w:p w14:paraId="53FAF8D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8 924 706 27 66</w:t>
            </w:r>
          </w:p>
          <w:p w14:paraId="4FFF691B" w14:textId="02C5AB9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7014EA" w14:textId="15B68182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ФИО  (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Высоцкий Владимир Викторович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), номер тел 8 924 706 27 66</w:t>
            </w:r>
          </w:p>
        </w:tc>
      </w:tr>
      <w:tr w:rsidR="001F079A" w:rsidRPr="00B14F5E" w14:paraId="2EA8E7FC" w14:textId="77777777" w:rsidTr="00D769AC">
        <w:tc>
          <w:tcPr>
            <w:tcW w:w="1237" w:type="dxa"/>
          </w:tcPr>
          <w:p w14:paraId="61D34FA8" w14:textId="4DACFDC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02A3D36D" w14:textId="0090D97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61F2A595" w14:textId="42FA49EB" w:rsidR="001F079A" w:rsidRPr="00B14F5E" w:rsidRDefault="001F079A" w:rsidP="001F079A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Топкинский, 32 МБДОУ № 156 </w:t>
            </w:r>
          </w:p>
        </w:tc>
        <w:tc>
          <w:tcPr>
            <w:tcW w:w="5103" w:type="dxa"/>
          </w:tcPr>
          <w:p w14:paraId="34C72CAF" w14:textId="4EAAFAD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эффективного взаимодействия с семьями воспитанников через изготовления мягкой игрушки из детского носочка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580A011A" w14:textId="106679A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</w:tc>
        <w:tc>
          <w:tcPr>
            <w:tcW w:w="3118" w:type="dxa"/>
          </w:tcPr>
          <w:p w14:paraId="12D91FE2" w14:textId="480CA83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№ 156 г. Иркутск группа № 14,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Пинигина Наталья Николаевна: 89025772610</w:t>
            </w:r>
          </w:p>
        </w:tc>
      </w:tr>
      <w:tr w:rsidR="001F079A" w:rsidRPr="00B14F5E" w14:paraId="1106DDA8" w14:textId="77777777" w:rsidTr="00D769AC">
        <w:tc>
          <w:tcPr>
            <w:tcW w:w="1237" w:type="dxa"/>
          </w:tcPr>
          <w:p w14:paraId="17D506AF" w14:textId="04A4E51D" w:rsidR="001F079A" w:rsidRPr="007B218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26E168D" w14:textId="7390664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8D576D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3894C9CB" w14:textId="35C872E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145.</w:t>
            </w:r>
          </w:p>
          <w:p w14:paraId="34641B28" w14:textId="65ECEA4C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0494E4" w14:textId="5A54D9AA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развивающих игр с элементами межполушарных упражнений для детей старшего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2F2BF9" w14:textId="20A7D28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  <w:p w14:paraId="7F7291A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0AFD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– 6 лет</w:t>
            </w:r>
          </w:p>
          <w:p w14:paraId="51F7A49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14:paraId="694A1EB0" w14:textId="14972FB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89500733265</w:t>
            </w:r>
          </w:p>
        </w:tc>
        <w:tc>
          <w:tcPr>
            <w:tcW w:w="3118" w:type="dxa"/>
          </w:tcPr>
          <w:p w14:paraId="6604CD48" w14:textId="3324AC1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Васильева О.С.</w:t>
            </w:r>
          </w:p>
          <w:p w14:paraId="5B88252C" w14:textId="3E0F2ED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Бодрова С.Г. 89500733265</w:t>
            </w:r>
          </w:p>
        </w:tc>
      </w:tr>
      <w:tr w:rsidR="001F079A" w:rsidRPr="00B14F5E" w14:paraId="400FE0A7" w14:textId="77777777" w:rsidTr="00D769AC">
        <w:tc>
          <w:tcPr>
            <w:tcW w:w="1237" w:type="dxa"/>
          </w:tcPr>
          <w:p w14:paraId="68628E4A" w14:textId="37CA3B6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27F9A00D" w14:textId="6456204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14:paraId="2E7DCD2B" w14:textId="7559A21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Приморский,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76</w:t>
            </w:r>
          </w:p>
        </w:tc>
        <w:tc>
          <w:tcPr>
            <w:tcW w:w="5103" w:type="dxa"/>
          </w:tcPr>
          <w:p w14:paraId="1BF63E55" w14:textId="379F1848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с детьми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способностей в изобразительной деятельности с использованием нетрадиционных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D7214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B34B82C" w14:textId="4E299041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C1FEB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и дети возраст от 3 до 4 лет </w:t>
            </w:r>
          </w:p>
          <w:p w14:paraId="3D56C43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человек.</w:t>
            </w:r>
          </w:p>
          <w:p w14:paraId="208A49C0" w14:textId="068F9A92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89501294018</w:t>
            </w:r>
          </w:p>
        </w:tc>
        <w:tc>
          <w:tcPr>
            <w:tcW w:w="3118" w:type="dxa"/>
          </w:tcPr>
          <w:p w14:paraId="743C1573" w14:textId="000B4553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№76 педагог дополнительного образования Фомичева Светлана Юрьевна</w:t>
            </w:r>
          </w:p>
        </w:tc>
      </w:tr>
      <w:tr w:rsidR="001F079A" w:rsidRPr="00B14F5E" w14:paraId="7EAFA389" w14:textId="77777777" w:rsidTr="00D769AC">
        <w:tc>
          <w:tcPr>
            <w:tcW w:w="1237" w:type="dxa"/>
          </w:tcPr>
          <w:p w14:paraId="1D8C7D20" w14:textId="544C5167" w:rsidR="001F079A" w:rsidRPr="007B218F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1A8FEF4" w14:textId="0EDBBBA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17.20 -18.30</w:t>
            </w:r>
          </w:p>
        </w:tc>
        <w:tc>
          <w:tcPr>
            <w:tcW w:w="2268" w:type="dxa"/>
          </w:tcPr>
          <w:p w14:paraId="3B49B7AC" w14:textId="09A0B68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Байкальская, 251. Детский клуб «Байкалец»</w:t>
            </w:r>
          </w:p>
        </w:tc>
        <w:tc>
          <w:tcPr>
            <w:tcW w:w="5103" w:type="dxa"/>
          </w:tcPr>
          <w:p w14:paraId="6E3C670B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Рыбный мир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1823F1" w14:textId="65BA5F7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мультифора, клей, лист А4, цветная бумага, восковые мелки</w:t>
            </w:r>
          </w:p>
        </w:tc>
        <w:tc>
          <w:tcPr>
            <w:tcW w:w="3260" w:type="dxa"/>
          </w:tcPr>
          <w:p w14:paraId="04B7E97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7 лет</w:t>
            </w:r>
          </w:p>
          <w:p w14:paraId="1E853B2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 человека.</w:t>
            </w:r>
          </w:p>
          <w:p w14:paraId="3727A1F4" w14:textId="04FBB22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89501329372</w:t>
            </w:r>
          </w:p>
        </w:tc>
        <w:tc>
          <w:tcPr>
            <w:tcW w:w="3118" w:type="dxa"/>
          </w:tcPr>
          <w:p w14:paraId="067CD979" w14:textId="2E9D215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г. Иркутска ЦДТ «Октябрьский»,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Манжиханова Алевтина Вадимовна, 89501329372</w:t>
            </w:r>
          </w:p>
        </w:tc>
      </w:tr>
      <w:tr w:rsidR="001F079A" w:rsidRPr="00B14F5E" w14:paraId="6AC7485A" w14:textId="77777777" w:rsidTr="00D769AC">
        <w:tc>
          <w:tcPr>
            <w:tcW w:w="1237" w:type="dxa"/>
          </w:tcPr>
          <w:p w14:paraId="50456153" w14:textId="4F5C9247" w:rsidR="001F079A" w:rsidRPr="007B218F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31 марта </w:t>
            </w:r>
          </w:p>
          <w:p w14:paraId="51BC56C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15A4731" w14:textId="10B38DE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14:paraId="3F6A0B67" w14:textId="2B25F39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5103" w:type="dxa"/>
          </w:tcPr>
          <w:p w14:paraId="4C431E3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мультфильма из бумаги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(перекладная анимация).</w:t>
            </w:r>
          </w:p>
          <w:p w14:paraId="76947107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Участники познакомятся с этапами создания мультфильмов; выполнят совместный творческий проект в технике перекладка (практическая часть).</w:t>
            </w:r>
          </w:p>
          <w:p w14:paraId="624437C5" w14:textId="72839F6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Необходимо принести с собой, набор цветной бумаги, клей карандаш, цветные карандаши</w:t>
            </w:r>
          </w:p>
        </w:tc>
        <w:tc>
          <w:tcPr>
            <w:tcW w:w="3260" w:type="dxa"/>
          </w:tcPr>
          <w:p w14:paraId="0EE3C649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6-8 лет, совместно с родителями количество участников- 8-10 человек. </w:t>
            </w:r>
          </w:p>
          <w:p w14:paraId="6E1C7A19" w14:textId="646FE8E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89501294018</w:t>
            </w:r>
          </w:p>
        </w:tc>
        <w:tc>
          <w:tcPr>
            <w:tcW w:w="3118" w:type="dxa"/>
          </w:tcPr>
          <w:p w14:paraId="6E16818B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 «Октябрьский», Селедёрова Наталья Васильевна,</w:t>
            </w:r>
          </w:p>
          <w:p w14:paraId="558502BF" w14:textId="3544B06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89501294018</w:t>
            </w:r>
          </w:p>
        </w:tc>
      </w:tr>
      <w:tr w:rsidR="001F079A" w:rsidRPr="00B14F5E" w14:paraId="1E5C7757" w14:textId="77777777" w:rsidTr="00D769AC">
        <w:tc>
          <w:tcPr>
            <w:tcW w:w="1237" w:type="dxa"/>
          </w:tcPr>
          <w:p w14:paraId="70E9EA3F" w14:textId="7E5A266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8CC6454" w14:textId="759CF8C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268" w:type="dxa"/>
          </w:tcPr>
          <w:p w14:paraId="3431C4A8" w14:textId="2201F5B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7)</w:t>
            </w:r>
          </w:p>
        </w:tc>
        <w:tc>
          <w:tcPr>
            <w:tcW w:w="5103" w:type="dxa"/>
          </w:tcPr>
          <w:p w14:paraId="74D5D63C" w14:textId="2540E7B4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льтация для родителей с детьми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18F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 как средство развития речи у детей раннего и младшего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522836" w14:textId="359729B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3E47539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2 до 4 лет </w:t>
            </w:r>
          </w:p>
          <w:p w14:paraId="515DA50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0EDD8EE4" w14:textId="624F096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запись по тел. 8-902-176-9123</w:t>
            </w:r>
          </w:p>
        </w:tc>
        <w:tc>
          <w:tcPr>
            <w:tcW w:w="3118" w:type="dxa"/>
          </w:tcPr>
          <w:p w14:paraId="07DF085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64BF6A43" w14:textId="12501EC5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Серышева Оксана Александровна (воспитатель) 89021769123</w:t>
            </w:r>
          </w:p>
        </w:tc>
      </w:tr>
      <w:tr w:rsidR="001F079A" w:rsidRPr="00B14F5E" w14:paraId="488447D2" w14:textId="77777777" w:rsidTr="00D769AC">
        <w:tc>
          <w:tcPr>
            <w:tcW w:w="1237" w:type="dxa"/>
          </w:tcPr>
          <w:p w14:paraId="6F2D4652" w14:textId="79987FD4" w:rsidR="001F079A" w:rsidRPr="007B218F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18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36EFB226" w14:textId="641134E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17.45 -18.30</w:t>
            </w:r>
          </w:p>
        </w:tc>
        <w:tc>
          <w:tcPr>
            <w:tcW w:w="2268" w:type="dxa"/>
          </w:tcPr>
          <w:p w14:paraId="0327F69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Бульвар Постышева, 25 А</w:t>
            </w:r>
          </w:p>
          <w:p w14:paraId="2492271C" w14:textId="2F2AA7F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№128</w:t>
            </w:r>
          </w:p>
        </w:tc>
        <w:tc>
          <w:tcPr>
            <w:tcW w:w="5103" w:type="dxa"/>
          </w:tcPr>
          <w:p w14:paraId="487D5C16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C6D4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игровых приёмов при подготовке к обучению грамоте детей старшего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(игры по обучению грамоте для работы в паре ребенок-родитель).</w:t>
            </w:r>
          </w:p>
          <w:p w14:paraId="15F325B5" w14:textId="1391F60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7C66F04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7 лет </w:t>
            </w:r>
          </w:p>
          <w:p w14:paraId="141DD6B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10 -12 человек (совместно с родителем)</w:t>
            </w:r>
          </w:p>
          <w:p w14:paraId="57C350B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89646546839</w:t>
            </w:r>
          </w:p>
          <w:p w14:paraId="2BFA3DA3" w14:textId="05A1529A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DF63BB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128</w:t>
            </w:r>
          </w:p>
          <w:p w14:paraId="7401F018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Мясникова Елена</w:t>
            </w:r>
          </w:p>
          <w:p w14:paraId="0964CFF8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Константиновна,</w:t>
            </w:r>
          </w:p>
          <w:p w14:paraId="7B8B0B5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Бушуева Ольга</w:t>
            </w:r>
          </w:p>
          <w:p w14:paraId="203E4BC4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Константиновна,</w:t>
            </w:r>
          </w:p>
          <w:p w14:paraId="10ED652A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Вавилова Анастасия</w:t>
            </w:r>
          </w:p>
          <w:p w14:paraId="3A1B687D" w14:textId="471DF50B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89646546839</w:t>
            </w:r>
          </w:p>
        </w:tc>
      </w:tr>
      <w:tr w:rsidR="001F079A" w:rsidRPr="00B14F5E" w14:paraId="7B30EDCC" w14:textId="77777777" w:rsidTr="00D769AC">
        <w:tc>
          <w:tcPr>
            <w:tcW w:w="1237" w:type="dxa"/>
          </w:tcPr>
          <w:p w14:paraId="04F266D9" w14:textId="5C6607A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62604269" w14:textId="41D077E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1E09D19" w14:textId="210C63A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Рябикова,47А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МБОУ г. Иркутска СОШ №5 </w:t>
            </w:r>
          </w:p>
        </w:tc>
        <w:tc>
          <w:tcPr>
            <w:tcW w:w="5103" w:type="dxa"/>
          </w:tcPr>
          <w:p w14:paraId="767987A0" w14:textId="77777777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для новичков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0F79196" w14:textId="01B79D24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спортивная форма .</w:t>
            </w:r>
          </w:p>
        </w:tc>
        <w:tc>
          <w:tcPr>
            <w:tcW w:w="3260" w:type="dxa"/>
          </w:tcPr>
          <w:p w14:paraId="28FC716C" w14:textId="7797F56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13 до 16 лет Количество участников: 6-10 человек.</w:t>
            </w:r>
          </w:p>
          <w:p w14:paraId="74990899" w14:textId="7C1411D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арительная запись по телефону: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9501293252 </w:t>
            </w:r>
          </w:p>
        </w:tc>
        <w:tc>
          <w:tcPr>
            <w:tcW w:w="3118" w:type="dxa"/>
          </w:tcPr>
          <w:p w14:paraId="2DEBBF0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г. Иркутска ДЮСШ№5 </w:t>
            </w:r>
          </w:p>
          <w:p w14:paraId="480B7915" w14:textId="1ADE001D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Шаипова Наталья Хакимовна. Т 8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9501293252</w:t>
            </w:r>
          </w:p>
        </w:tc>
      </w:tr>
      <w:tr w:rsidR="001F079A" w:rsidRPr="00B14F5E" w14:paraId="47464D18" w14:textId="77777777" w:rsidTr="00D769AC">
        <w:tc>
          <w:tcPr>
            <w:tcW w:w="1237" w:type="dxa"/>
          </w:tcPr>
          <w:p w14:paraId="1F1F9CC7" w14:textId="00F0EA0E" w:rsidR="001F079A" w:rsidRPr="00B3444B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1ACE46E7" w14:textId="4BBEE0C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682BFC4" w14:textId="04CECDF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г. Иркутска, гимназия № 1</w:t>
            </w:r>
          </w:p>
          <w:p w14:paraId="1103B6B8" w14:textId="294B95F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8575B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 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Герои сказок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901517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7-8 лет. </w:t>
            </w:r>
          </w:p>
          <w:p w14:paraId="229ED1E5" w14:textId="0CBF79F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41E6F03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 89641241041</w:t>
            </w:r>
          </w:p>
        </w:tc>
        <w:tc>
          <w:tcPr>
            <w:tcW w:w="3118" w:type="dxa"/>
          </w:tcPr>
          <w:p w14:paraId="01C49817" w14:textId="2D257F61" w:rsidR="001F079A" w:rsidRPr="00B14F5E" w:rsidRDefault="001F079A" w:rsidP="001F079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Иркутска,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B14F5E">
              <w:rPr>
                <w:sz w:val="24"/>
                <w:szCs w:val="24"/>
              </w:rPr>
              <w:t>Агафонова Евгения Валерьевна</w:t>
            </w:r>
            <w:r>
              <w:rPr>
                <w:sz w:val="24"/>
                <w:szCs w:val="24"/>
              </w:rPr>
              <w:t xml:space="preserve">, </w:t>
            </w:r>
          </w:p>
          <w:p w14:paraId="6E0B6C4A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89641241041</w:t>
            </w:r>
          </w:p>
        </w:tc>
      </w:tr>
      <w:tr w:rsidR="001F079A" w:rsidRPr="00B14F5E" w14:paraId="254E1E4F" w14:textId="77777777" w:rsidTr="00D769AC">
        <w:tc>
          <w:tcPr>
            <w:tcW w:w="1237" w:type="dxa"/>
          </w:tcPr>
          <w:p w14:paraId="6F086603" w14:textId="54C91E1A" w:rsidR="001F079A" w:rsidRPr="00B3444B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03E6831" w14:textId="574B30D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05C6623" w14:textId="62E51C6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ул. Ленская, 4, МБОУ г. Иркутска, гимназия № 1</w:t>
            </w:r>
          </w:p>
        </w:tc>
        <w:tc>
          <w:tcPr>
            <w:tcW w:w="5103" w:type="dxa"/>
          </w:tcPr>
          <w:p w14:paraId="53C7356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0" w:type="dxa"/>
          </w:tcPr>
          <w:p w14:paraId="1C580DA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8-9 лет. </w:t>
            </w:r>
          </w:p>
          <w:p w14:paraId="79108EB7" w14:textId="0A8051E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человек.</w:t>
            </w:r>
          </w:p>
          <w:p w14:paraId="0B3FF48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89041301274</w:t>
            </w:r>
          </w:p>
        </w:tc>
        <w:tc>
          <w:tcPr>
            <w:tcW w:w="3118" w:type="dxa"/>
          </w:tcPr>
          <w:p w14:paraId="47E4884F" w14:textId="003A4DD8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МБОУ г. Иркутска</w:t>
            </w:r>
            <w:r>
              <w:rPr>
                <w:sz w:val="24"/>
                <w:szCs w:val="24"/>
              </w:rPr>
              <w:t xml:space="preserve"> гимназия № 1, </w:t>
            </w:r>
            <w:r w:rsidRPr="00B14F5E">
              <w:rPr>
                <w:sz w:val="24"/>
                <w:szCs w:val="24"/>
              </w:rPr>
              <w:t>Ананьина Светлана Сергеевна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>89041301274</w:t>
            </w:r>
          </w:p>
        </w:tc>
      </w:tr>
      <w:tr w:rsidR="001F079A" w:rsidRPr="00B14F5E" w14:paraId="31D86357" w14:textId="77777777" w:rsidTr="00D769AC">
        <w:tc>
          <w:tcPr>
            <w:tcW w:w="1237" w:type="dxa"/>
          </w:tcPr>
          <w:p w14:paraId="0EE41F05" w14:textId="453537F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086C0C8" w14:textId="25B1542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268" w:type="dxa"/>
          </w:tcPr>
          <w:p w14:paraId="2C9E9AD0" w14:textId="64C47F1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Розы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г.Иркутска детский сад № 75, </w:t>
            </w:r>
          </w:p>
        </w:tc>
        <w:tc>
          <w:tcPr>
            <w:tcW w:w="5103" w:type="dxa"/>
          </w:tcPr>
          <w:p w14:paraId="40107736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Кукла-марионетка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BC73EB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куклы-марионетки из бросового материала</w:t>
            </w:r>
          </w:p>
          <w:p w14:paraId="5BA5F574" w14:textId="786EB81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бахилы, лоскут ткани 40*40 см, глазки для кукол диаметром не более 5 см</w:t>
            </w:r>
          </w:p>
        </w:tc>
        <w:tc>
          <w:tcPr>
            <w:tcW w:w="3260" w:type="dxa"/>
          </w:tcPr>
          <w:p w14:paraId="4A23235E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и дети</w:t>
            </w:r>
          </w:p>
          <w:p w14:paraId="4110A4E4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12 человек (6 родителей и 6 детей)</w:t>
            </w:r>
          </w:p>
          <w:p w14:paraId="08C63F75" w14:textId="1DDB7478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запись по тел.: 89500633275</w:t>
            </w:r>
          </w:p>
        </w:tc>
        <w:tc>
          <w:tcPr>
            <w:tcW w:w="3118" w:type="dxa"/>
          </w:tcPr>
          <w:p w14:paraId="402460DD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г. Иркутска детский сад № 75</w:t>
            </w:r>
          </w:p>
          <w:p w14:paraId="262F07D9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Тайшина Ирина Александровна, воспитатель</w:t>
            </w:r>
          </w:p>
          <w:p w14:paraId="387D1697" w14:textId="754CE2A0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Тел: 89500633275</w:t>
            </w:r>
          </w:p>
        </w:tc>
      </w:tr>
      <w:tr w:rsidR="001F079A" w:rsidRPr="00B14F5E" w14:paraId="546F670B" w14:textId="77777777" w:rsidTr="00D769AC">
        <w:tc>
          <w:tcPr>
            <w:tcW w:w="1237" w:type="dxa"/>
          </w:tcPr>
          <w:p w14:paraId="39A7D67A" w14:textId="351B44B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76DBE540" w14:textId="7228F26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</w:tcPr>
          <w:p w14:paraId="6CF6CDC5" w14:textId="0626BF7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Карла-Маркса 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офис 205</w:t>
            </w:r>
          </w:p>
        </w:tc>
        <w:tc>
          <w:tcPr>
            <w:tcW w:w="5103" w:type="dxa"/>
          </w:tcPr>
          <w:p w14:paraId="18E82D52" w14:textId="38986CF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интнресный разговор» для семей где есть зависимое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40F2C8" w14:textId="1E1F5E6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Цель – эмоциональная разгрузка для семей где есть зависимое поведение. В программе интерактивные тренинги.</w:t>
            </w:r>
          </w:p>
        </w:tc>
        <w:tc>
          <w:tcPr>
            <w:tcW w:w="3260" w:type="dxa"/>
          </w:tcPr>
          <w:p w14:paraId="7DAEB200" w14:textId="3476924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Семьи (любые родственники) в количестве участников 6 -10 человек, возможна предварительная запись по тел. 89021701991</w:t>
            </w:r>
          </w:p>
        </w:tc>
        <w:tc>
          <w:tcPr>
            <w:tcW w:w="3118" w:type="dxa"/>
          </w:tcPr>
          <w:p w14:paraId="31EFB7EA" w14:textId="43D69259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АООИО «Байкальская школа психологического здоровья» ответственный психолог      Ноздрина Кристина Владимировна              тел. 89041200153</w:t>
            </w:r>
          </w:p>
        </w:tc>
      </w:tr>
      <w:tr w:rsidR="001F079A" w:rsidRPr="00B14F5E" w14:paraId="1A733407" w14:textId="77777777" w:rsidTr="00D769AC">
        <w:tc>
          <w:tcPr>
            <w:tcW w:w="1237" w:type="dxa"/>
          </w:tcPr>
          <w:p w14:paraId="0507F3CF" w14:textId="4DFEDBB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1D210226" w14:textId="1DA4400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165C3D41" w14:textId="2BF8BF7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00D6D124" w14:textId="3BB1C5A4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Рисование по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A6AB18" w14:textId="25167C8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150 рублей на материалы</w:t>
            </w:r>
          </w:p>
        </w:tc>
        <w:tc>
          <w:tcPr>
            <w:tcW w:w="3260" w:type="dxa"/>
          </w:tcPr>
          <w:p w14:paraId="73FEB8AB" w14:textId="1F7A553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FF6931" w14:textId="5010CC33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Курочкина Оксана Юрьевна 89016623584</w:t>
            </w:r>
          </w:p>
        </w:tc>
      </w:tr>
      <w:tr w:rsidR="001F079A" w:rsidRPr="00B14F5E" w14:paraId="73AB97D6" w14:textId="77777777" w:rsidTr="00D769AC">
        <w:tc>
          <w:tcPr>
            <w:tcW w:w="1237" w:type="dxa"/>
          </w:tcPr>
          <w:p w14:paraId="40ED8DD9" w14:textId="77777777" w:rsidR="001F079A" w:rsidRPr="00B3444B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74678CC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</w:tcPr>
          <w:p w14:paraId="4391A5E9" w14:textId="0C31D5F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Байкальская, 199. </w:t>
            </w:r>
          </w:p>
        </w:tc>
        <w:tc>
          <w:tcPr>
            <w:tcW w:w="5103" w:type="dxa"/>
          </w:tcPr>
          <w:p w14:paraId="4596A4D9" w14:textId="42B60C9E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Ласточка с весною в сени к нам летит…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- совместная выпечка печенья с родителями и детьми</w:t>
            </w:r>
          </w:p>
          <w:p w14:paraId="5D0EEEED" w14:textId="50D69F4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  <w:p w14:paraId="3F3F046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99C38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1A0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68992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4 -7 лет</w:t>
            </w:r>
          </w:p>
          <w:p w14:paraId="04C8C36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</w:t>
            </w:r>
          </w:p>
          <w:p w14:paraId="24FC92B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89641228849</w:t>
            </w:r>
          </w:p>
          <w:p w14:paraId="089569F3" w14:textId="31B3913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0E3F3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18 Бутакова Наталия Владимировна, </w:t>
            </w:r>
          </w:p>
          <w:p w14:paraId="1B61028D" w14:textId="50E02E1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89641228849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Голубкова Ольга Владимировна, Исайченко Елена Петровна, Маркеева Оксана Игоревна, Хакназарова Анастасия Валерьевна</w:t>
            </w:r>
          </w:p>
        </w:tc>
      </w:tr>
      <w:tr w:rsidR="001F079A" w:rsidRPr="00B14F5E" w14:paraId="04352602" w14:textId="77777777" w:rsidTr="00D769AC">
        <w:tc>
          <w:tcPr>
            <w:tcW w:w="1237" w:type="dxa"/>
          </w:tcPr>
          <w:p w14:paraId="18ECEAE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3FD351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17.30- 18.30</w:t>
            </w:r>
          </w:p>
        </w:tc>
        <w:tc>
          <w:tcPr>
            <w:tcW w:w="2268" w:type="dxa"/>
          </w:tcPr>
          <w:p w14:paraId="33EA15D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Топкинский 32. МБДОУ детский сад №156</w:t>
            </w:r>
          </w:p>
        </w:tc>
        <w:tc>
          <w:tcPr>
            <w:tcW w:w="5103" w:type="dxa"/>
          </w:tcPr>
          <w:p w14:paraId="365476D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оригами журавлик, выполненный в традиционной восточной технике складывания бумаги без клея и ножниц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60674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 собой хорошее настроение и сменную обувь. </w:t>
            </w:r>
          </w:p>
        </w:tc>
        <w:tc>
          <w:tcPr>
            <w:tcW w:w="3260" w:type="dxa"/>
          </w:tcPr>
          <w:p w14:paraId="4A67FA9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120487B6" w14:textId="4FB2FF6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89140132999</w:t>
            </w:r>
          </w:p>
        </w:tc>
        <w:tc>
          <w:tcPr>
            <w:tcW w:w="3118" w:type="dxa"/>
          </w:tcPr>
          <w:p w14:paraId="52D70E5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детский сад №156</w:t>
            </w:r>
          </w:p>
          <w:p w14:paraId="1F4DBC1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Кондратенко Светлана Павловна, Здышева Валентина Анатольевна.</w:t>
            </w:r>
          </w:p>
        </w:tc>
      </w:tr>
      <w:tr w:rsidR="001F079A" w:rsidRPr="00B14F5E" w14:paraId="13C053C2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CCE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94C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CF8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«Созвездие», ул. Академика Образцова, 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8F2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букет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(Выполнение цветов из гофрированной бумаги) </w:t>
            </w:r>
          </w:p>
          <w:p w14:paraId="532C79AE" w14:textId="4958AC7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за материалы 150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F27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10 до 16 лет</w:t>
            </w:r>
          </w:p>
          <w:p w14:paraId="2C16621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8-10 человек</w:t>
            </w:r>
          </w:p>
          <w:p w14:paraId="71BD383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63-52-86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4A2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МБУК «ТК «Созвездие» Культорганизатор Ситникова Валерия Ильинична</w:t>
            </w:r>
          </w:p>
          <w:p w14:paraId="5582BE03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т. 63-52-86</w:t>
            </w:r>
          </w:p>
        </w:tc>
      </w:tr>
      <w:tr w:rsidR="001F079A" w:rsidRPr="00B14F5E" w14:paraId="1C6257C5" w14:textId="77777777" w:rsidTr="00D769AC">
        <w:tc>
          <w:tcPr>
            <w:tcW w:w="1237" w:type="dxa"/>
          </w:tcPr>
          <w:p w14:paraId="54A76A12" w14:textId="571801C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59D1738" w14:textId="4F0A027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 – 17.40</w:t>
            </w:r>
          </w:p>
        </w:tc>
        <w:tc>
          <w:tcPr>
            <w:tcW w:w="2268" w:type="dxa"/>
          </w:tcPr>
          <w:p w14:paraId="6690A1A6" w14:textId="721772B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Роз Люксембург,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Иркутска детский сад № 75, </w:t>
            </w:r>
          </w:p>
        </w:tc>
        <w:tc>
          <w:tcPr>
            <w:tcW w:w="5103" w:type="dxa"/>
          </w:tcPr>
          <w:p w14:paraId="1D6966B3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пряник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698EC6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ходе совместного творчества мама и ребенок украсят глазурью и раскрасят пряник, а также упаковку для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964322" w14:textId="7582955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260" w:type="dxa"/>
          </w:tcPr>
          <w:p w14:paraId="59913D79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  <w:p w14:paraId="33F02A31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человек (6 родителей и 6 детей)</w:t>
            </w:r>
          </w:p>
          <w:p w14:paraId="009A436D" w14:textId="1A2ED3F3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запись по тел.: 89149231502</w:t>
            </w:r>
          </w:p>
        </w:tc>
        <w:tc>
          <w:tcPr>
            <w:tcW w:w="3118" w:type="dxa"/>
          </w:tcPr>
          <w:p w14:paraId="4837E22F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75</w:t>
            </w:r>
          </w:p>
          <w:p w14:paraId="791EA720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Ломовицкая Александра Геннадьевна, воспитатель</w:t>
            </w:r>
          </w:p>
          <w:p w14:paraId="3919586E" w14:textId="4591DC7D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Чибисов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Ольга Николаевна,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89149231502</w:t>
            </w:r>
          </w:p>
        </w:tc>
      </w:tr>
      <w:tr w:rsidR="001F079A" w:rsidRPr="00B14F5E" w14:paraId="43B0065B" w14:textId="77777777" w:rsidTr="00D769AC">
        <w:tc>
          <w:tcPr>
            <w:tcW w:w="1237" w:type="dxa"/>
          </w:tcPr>
          <w:p w14:paraId="55ED50E1" w14:textId="3AE98F30" w:rsidR="001F079A" w:rsidRPr="00B3444B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0C44AA1F" w14:textId="6917843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5C8479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413F2DB2" w14:textId="3C503A32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145.</w:t>
            </w:r>
          </w:p>
        </w:tc>
        <w:tc>
          <w:tcPr>
            <w:tcW w:w="5103" w:type="dxa"/>
          </w:tcPr>
          <w:p w14:paraId="4253DD4D" w14:textId="4638F140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развивающих игр с элементами межполушарных упражнений для детей старшего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8BFCF8" w14:textId="26C0F5A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обувь.</w:t>
            </w:r>
          </w:p>
          <w:p w14:paraId="2FC8D59D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5DA27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5 – 6 лет</w:t>
            </w:r>
          </w:p>
          <w:p w14:paraId="712ECB1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чел</w:t>
            </w:r>
          </w:p>
          <w:p w14:paraId="46B7BA9B" w14:textId="16A649A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89500733265</w:t>
            </w:r>
          </w:p>
        </w:tc>
        <w:tc>
          <w:tcPr>
            <w:tcW w:w="3118" w:type="dxa"/>
          </w:tcPr>
          <w:p w14:paraId="59840A5E" w14:textId="48A2DBD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Васильева О.С. – педагог - психолог,</w:t>
            </w:r>
          </w:p>
          <w:p w14:paraId="117EAC98" w14:textId="29C5F99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Бодрова С.Г. 89500733265</w:t>
            </w:r>
          </w:p>
        </w:tc>
      </w:tr>
      <w:tr w:rsidR="001F079A" w:rsidRPr="00B14F5E" w14:paraId="4A15E82A" w14:textId="77777777" w:rsidTr="00D769AC">
        <w:tc>
          <w:tcPr>
            <w:tcW w:w="1237" w:type="dxa"/>
          </w:tcPr>
          <w:p w14:paraId="1B1A64D6" w14:textId="6CD5679A" w:rsidR="001F079A" w:rsidRPr="00B3444B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5E9B38E9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3E3345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26</w:t>
            </w:r>
          </w:p>
          <w:p w14:paraId="3E5AA998" w14:textId="77777777" w:rsidR="001F079A" w:rsidRPr="00B3444B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МБДОУ детский сад №2</w:t>
            </w:r>
          </w:p>
        </w:tc>
        <w:tc>
          <w:tcPr>
            <w:tcW w:w="5103" w:type="dxa"/>
          </w:tcPr>
          <w:p w14:paraId="2B99484F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B1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«Родительский гнев и как с ним справиться».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Педагоги- психологи помогут родителям проанализировать свое эмоциональное состояние и предложат техники саморегуляции и самоконтроля.</w:t>
            </w:r>
          </w:p>
          <w:p w14:paraId="3728FF77" w14:textId="26BB041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 бахилы.</w:t>
            </w:r>
          </w:p>
        </w:tc>
        <w:tc>
          <w:tcPr>
            <w:tcW w:w="3260" w:type="dxa"/>
          </w:tcPr>
          <w:p w14:paraId="3ADD4A8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</w:t>
            </w:r>
            <w:r w:rsidRPr="00B3444B">
              <w:rPr>
                <w:rFonts w:ascii="Times New Roman" w:hAnsi="Times New Roman" w:cs="Times New Roman"/>
                <w:sz w:val="24"/>
                <w:szCs w:val="24"/>
              </w:rPr>
              <w:t>родители детей в возрасте от 5 - 7 лет</w:t>
            </w:r>
          </w:p>
          <w:p w14:paraId="567FFB4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20-25 человек.</w:t>
            </w:r>
          </w:p>
          <w:p w14:paraId="18D49521" w14:textId="03F2268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запись по телефону: 32-86-73</w:t>
            </w:r>
          </w:p>
        </w:tc>
        <w:tc>
          <w:tcPr>
            <w:tcW w:w="3118" w:type="dxa"/>
          </w:tcPr>
          <w:p w14:paraId="2E69C21F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№2;</w:t>
            </w:r>
          </w:p>
          <w:p w14:paraId="2A48DC68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Литвинкова Светлана Геннадьевна</w:t>
            </w:r>
          </w:p>
          <w:p w14:paraId="483C3DA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89646541173</w:t>
            </w:r>
          </w:p>
        </w:tc>
      </w:tr>
      <w:tr w:rsidR="001F079A" w:rsidRPr="00B14F5E" w14:paraId="2538B79D" w14:textId="77777777" w:rsidTr="00D769AC">
        <w:tc>
          <w:tcPr>
            <w:tcW w:w="1237" w:type="dxa"/>
          </w:tcPr>
          <w:p w14:paraId="4C091982" w14:textId="05FFD8F9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14245BC2" w14:textId="43338B85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51E0D88C" w14:textId="047AD36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Топкинский, 32 МБДОУ № 156 </w:t>
            </w:r>
          </w:p>
        </w:tc>
        <w:tc>
          <w:tcPr>
            <w:tcW w:w="5103" w:type="dxa"/>
          </w:tcPr>
          <w:p w14:paraId="39E0601B" w14:textId="574757C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эффективного взаимодействия с семьями воспитанников через изготовления мягкой игрушки из детского носочка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6FD3BF34" w14:textId="66FF897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</w:tc>
        <w:tc>
          <w:tcPr>
            <w:tcW w:w="3118" w:type="dxa"/>
          </w:tcPr>
          <w:p w14:paraId="7448A29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№ 156 г. Иркутск группа № 14.</w:t>
            </w:r>
          </w:p>
          <w:p w14:paraId="219191CF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Пинигина Наталья Николаевна: 89025772610</w:t>
            </w:r>
          </w:p>
          <w:p w14:paraId="295B0E1A" w14:textId="44281FA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Фоталина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Сергеевна: 89086635695</w:t>
            </w:r>
          </w:p>
        </w:tc>
      </w:tr>
      <w:tr w:rsidR="001F079A" w:rsidRPr="00B14F5E" w14:paraId="67ACFCB5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048C" w14:textId="30B22AEC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43E7" w14:textId="3E2564E5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D4F9" w14:textId="3B9C71C5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  музыкальный зал (пристрой)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6401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картин в технике «обрывной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аппликации».</w:t>
            </w:r>
          </w:p>
          <w:p w14:paraId="39D9E40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BC94F6A" w14:textId="5252C6B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FB8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0F4E82D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04F87220" w14:textId="26A5743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 по телефону: 89140149070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14B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  № 36, воспитатель</w:t>
            </w:r>
          </w:p>
          <w:p w14:paraId="4A3ED638" w14:textId="27E4FC2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Белоусова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89140149070</w:t>
            </w:r>
          </w:p>
        </w:tc>
      </w:tr>
      <w:tr w:rsidR="001F079A" w:rsidRPr="00B14F5E" w14:paraId="53D4D6B1" w14:textId="77777777" w:rsidTr="004C049C">
        <w:tc>
          <w:tcPr>
            <w:tcW w:w="1237" w:type="dxa"/>
          </w:tcPr>
          <w:p w14:paraId="211929B5" w14:textId="421EE1B1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D61D29A" w14:textId="35C510B4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268" w:type="dxa"/>
          </w:tcPr>
          <w:p w14:paraId="641E953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30</w:t>
            </w:r>
          </w:p>
          <w:p w14:paraId="0CD95396" w14:textId="4FF2439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 структурное подразделение «Единство»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5103" w:type="dxa"/>
          </w:tcPr>
          <w:p w14:paraId="1F2EEDD6" w14:textId="2B5187AA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КВИЗ «</w:t>
            </w:r>
            <w:r w:rsidRPr="002B2AF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Ы или плодотворное сотрудничество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 Командное участие в интеллектуально-развлекательном мероприятии, посвященном 100-летию Леонида Гайдая.</w:t>
            </w:r>
          </w:p>
          <w:p w14:paraId="6A27E07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иметь сменную обувь.</w:t>
            </w:r>
          </w:p>
          <w:p w14:paraId="71CE4F3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85BB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66FCF0" w14:textId="15E7027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266F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25-30 человек.</w:t>
            </w:r>
          </w:p>
          <w:p w14:paraId="2F35F604" w14:textId="5B82285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89500809578 </w:t>
            </w:r>
          </w:p>
          <w:p w14:paraId="2693342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512FB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МАУДО г. Иркутска СЮН,</w:t>
            </w:r>
          </w:p>
          <w:p w14:paraId="6B9FF67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Аксентьева Галина Владимировна </w:t>
            </w:r>
          </w:p>
          <w:p w14:paraId="784395C0" w14:textId="72BFFB0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89500809578</w:t>
            </w:r>
          </w:p>
        </w:tc>
      </w:tr>
      <w:tr w:rsidR="001F079A" w:rsidRPr="00B14F5E" w14:paraId="16A2AE0F" w14:textId="77777777" w:rsidTr="002F176D">
        <w:tc>
          <w:tcPr>
            <w:tcW w:w="1237" w:type="dxa"/>
          </w:tcPr>
          <w:p w14:paraId="4C42163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14:paraId="556E4BE5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626BD5" w14:textId="1E5AF78D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2268" w:type="dxa"/>
          </w:tcPr>
          <w:p w14:paraId="22D79F36" w14:textId="49850E0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Березовый, 11 (Ново-Ленино)</w:t>
            </w:r>
          </w:p>
          <w:p w14:paraId="71CF8379" w14:textId="45039CE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</w:tc>
        <w:tc>
          <w:tcPr>
            <w:tcW w:w="5103" w:type="dxa"/>
          </w:tcPr>
          <w:p w14:paraId="4E879D13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3444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подручного оборудования и материалов для развития мелкой моторики у детей младшего и среднего дошкольного возраста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(организация занятий с дошкольниками по развитию мелкой моторики в домашних условиях при помощи разнообразного подручного оборудования)</w:t>
            </w:r>
          </w:p>
          <w:p w14:paraId="40F3A288" w14:textId="55113A9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6BE4BC1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21 года</w:t>
            </w:r>
          </w:p>
          <w:p w14:paraId="410FCA3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15CD8B81" w14:textId="317ADFD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706274</w:t>
            </w:r>
          </w:p>
          <w:p w14:paraId="5DAF12B2" w14:textId="78183E0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B0DAF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  <w:p w14:paraId="14CC9C8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Экрот Лариса Анатольевна</w:t>
            </w:r>
          </w:p>
          <w:p w14:paraId="206D27F5" w14:textId="275BBBB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706274</w:t>
            </w:r>
          </w:p>
        </w:tc>
      </w:tr>
      <w:tr w:rsidR="001F079A" w:rsidRPr="00B14F5E" w14:paraId="7C8F7463" w14:textId="77777777" w:rsidTr="002F176D">
        <w:tc>
          <w:tcPr>
            <w:tcW w:w="1237" w:type="dxa"/>
          </w:tcPr>
          <w:p w14:paraId="04A0AB84" w14:textId="4F0DA25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22E0A944" w14:textId="5919B234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268" w:type="dxa"/>
          </w:tcPr>
          <w:p w14:paraId="49D6637C" w14:textId="56558F0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Березовый, 11 </w:t>
            </w:r>
          </w:p>
          <w:p w14:paraId="1FCA6607" w14:textId="40B369C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</w:tc>
        <w:tc>
          <w:tcPr>
            <w:tcW w:w="5103" w:type="dxa"/>
          </w:tcPr>
          <w:p w14:paraId="3DEE006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2B2AF4">
              <w:rPr>
                <w:rFonts w:ascii="Times New Roman" w:hAnsi="Times New Roman" w:cs="Times New Roman"/>
                <w:b/>
                <w:sz w:val="24"/>
                <w:szCs w:val="24"/>
              </w:rPr>
              <w:t>Йога для женского здоровья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9BE44D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(техника асан йоги)</w:t>
            </w:r>
          </w:p>
          <w:p w14:paraId="32B8E998" w14:textId="4BDB285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 удобную (спортивную) одежду</w:t>
            </w:r>
          </w:p>
        </w:tc>
        <w:tc>
          <w:tcPr>
            <w:tcW w:w="3260" w:type="dxa"/>
          </w:tcPr>
          <w:p w14:paraId="0AE0DB9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21 года</w:t>
            </w:r>
          </w:p>
          <w:p w14:paraId="6F54913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1A53934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 (3952) 706274</w:t>
            </w:r>
          </w:p>
          <w:p w14:paraId="7AE637E5" w14:textId="6935B12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CD75C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188</w:t>
            </w:r>
          </w:p>
          <w:p w14:paraId="6CFB3790" w14:textId="5E899ED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Батурина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706274</w:t>
            </w:r>
          </w:p>
        </w:tc>
      </w:tr>
      <w:tr w:rsidR="001F079A" w:rsidRPr="00B14F5E" w14:paraId="0300D835" w14:textId="77777777" w:rsidTr="00D769AC">
        <w:tc>
          <w:tcPr>
            <w:tcW w:w="1237" w:type="dxa"/>
          </w:tcPr>
          <w:p w14:paraId="49BFC399" w14:textId="2965EBB6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CBF90A2" w14:textId="73ACB7E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C1C7EB4" w14:textId="7E0C3AE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363CA5A2" w14:textId="0C56D28C" w:rsidR="001F079A" w:rsidRPr="00694CA2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Аромадигустация</w:t>
            </w:r>
          </w:p>
          <w:p w14:paraId="2C358FCA" w14:textId="0404F3D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Ароматы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DDA0E67" w14:textId="502AC41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4CA2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89501306450</w:t>
            </w:r>
          </w:p>
        </w:tc>
        <w:tc>
          <w:tcPr>
            <w:tcW w:w="3118" w:type="dxa"/>
          </w:tcPr>
          <w:p w14:paraId="0D0C71B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Руссу Анна Владимировна</w:t>
            </w:r>
          </w:p>
          <w:p w14:paraId="51674CF9" w14:textId="5F0EA708" w:rsidR="001F079A" w:rsidRPr="00B14F5E" w:rsidRDefault="001F079A" w:rsidP="001F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169A2FBB" w14:textId="77777777" w:rsidTr="00D769AC">
        <w:tc>
          <w:tcPr>
            <w:tcW w:w="1237" w:type="dxa"/>
          </w:tcPr>
          <w:p w14:paraId="7BF8A1BE" w14:textId="29D8BEA8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0C61EB4A" w14:textId="7B17060C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3D500474" w14:textId="3A5C8D1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кр. Зелёный д. 46</w:t>
            </w:r>
          </w:p>
          <w:p w14:paraId="238C33B3" w14:textId="41C7A6FD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3CB128C4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Открытое занятие по фотографии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час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A82E3F" w14:textId="7AB3677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Удобная спортивная одежда, с собой мобильный телефон или фотоаппарат.</w:t>
            </w:r>
          </w:p>
        </w:tc>
        <w:tc>
          <w:tcPr>
            <w:tcW w:w="3260" w:type="dxa"/>
          </w:tcPr>
          <w:p w14:paraId="6ACD651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10-15 человек.</w:t>
            </w:r>
          </w:p>
          <w:p w14:paraId="53030705" w14:textId="0E0541A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FC153A" w14:textId="6ECD23F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Бычкова Анастасия Юрьевна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89246372079</w:t>
            </w:r>
          </w:p>
          <w:p w14:paraId="36312661" w14:textId="5FC7033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Сбор в файе школы</w:t>
            </w:r>
          </w:p>
        </w:tc>
      </w:tr>
      <w:tr w:rsidR="001F079A" w:rsidRPr="00B14F5E" w14:paraId="6DB5B8A2" w14:textId="77777777" w:rsidTr="00D769AC">
        <w:tc>
          <w:tcPr>
            <w:tcW w:w="1237" w:type="dxa"/>
          </w:tcPr>
          <w:p w14:paraId="3E4C0823" w14:textId="77777777" w:rsidR="001F079A" w:rsidRPr="00694CA2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4CA2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14:paraId="6AAA9D52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624030" w14:textId="3D55191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042B7A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Мира, 64</w:t>
            </w:r>
          </w:p>
          <w:p w14:paraId="192BB309" w14:textId="4847BDE5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города Иркутска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  <w:p w14:paraId="0A452C69" w14:textId="07C0F3D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8085A3" w14:textId="10575F3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первоцвет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93B43A" w14:textId="02ED82BA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Ознакомить с навыками декоративных цветов на основе использования формочек для какпейков.</w:t>
            </w:r>
          </w:p>
          <w:p w14:paraId="1AC569C0" w14:textId="4FCB27D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сменная обувь</w:t>
            </w:r>
          </w:p>
        </w:tc>
        <w:tc>
          <w:tcPr>
            <w:tcW w:w="3260" w:type="dxa"/>
          </w:tcPr>
          <w:p w14:paraId="2D75F23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6-7 лет</w:t>
            </w:r>
          </w:p>
          <w:p w14:paraId="20D9ACA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</w:t>
            </w:r>
          </w:p>
          <w:p w14:paraId="2276A7AB" w14:textId="600E802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89247121730</w:t>
            </w:r>
          </w:p>
        </w:tc>
        <w:tc>
          <w:tcPr>
            <w:tcW w:w="3118" w:type="dxa"/>
          </w:tcPr>
          <w:p w14:paraId="0BEEBE99" w14:textId="0D931A6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д/с №145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Майкова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12B3F2" w14:textId="56A70B9B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Артамонова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0B1873" w14:textId="4210CBD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Казанцева О.О.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89247121730</w:t>
            </w:r>
          </w:p>
        </w:tc>
      </w:tr>
      <w:tr w:rsidR="001F079A" w:rsidRPr="00B14F5E" w14:paraId="786C1A36" w14:textId="77777777" w:rsidTr="00D769AC">
        <w:tc>
          <w:tcPr>
            <w:tcW w:w="1237" w:type="dxa"/>
          </w:tcPr>
          <w:p w14:paraId="215FC354" w14:textId="4FA2A20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</w:tcPr>
          <w:p w14:paraId="71D53EBC" w14:textId="5E667354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29D0266" w14:textId="74BB7AC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Севастопольская, 247А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150, </w:t>
            </w:r>
          </w:p>
          <w:p w14:paraId="1CD4AE9B" w14:textId="5C71BC9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5103" w:type="dxa"/>
          </w:tcPr>
          <w:p w14:paraId="125D269C" w14:textId="77777777" w:rsidR="001F079A" w:rsidRPr="00B14F5E" w:rsidRDefault="001F079A" w:rsidP="001F079A">
            <w:pPr>
              <w:shd w:val="clear" w:color="auto" w:fill="FFFFFF"/>
              <w:spacing w:after="0" w:line="33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Роль мяча в жизни ребенка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Игры и упражнения с мячом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</w:t>
            </w:r>
            <w:proofErr w:type="gramStart"/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важно</w:t>
            </w:r>
            <w:proofErr w:type="gramEnd"/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как для малоподвижных, так и для гипервозбудимых детей.</w:t>
            </w:r>
          </w:p>
          <w:p w14:paraId="263B30F9" w14:textId="0B783C0F" w:rsidR="001F079A" w:rsidRPr="00694CA2" w:rsidRDefault="001F079A" w:rsidP="001F079A">
            <w:pPr>
              <w:shd w:val="clear" w:color="auto" w:fill="FFFFFF"/>
              <w:spacing w:after="0" w:line="330" w:lineRule="atLeast"/>
              <w:ind w:hanging="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с мячом развивают мышечную силу, усиливают работу важнейших органов организма – легких, сердца, улучшают обмен веществ.</w:t>
            </w:r>
          </w:p>
        </w:tc>
        <w:tc>
          <w:tcPr>
            <w:tcW w:w="3260" w:type="dxa"/>
          </w:tcPr>
          <w:p w14:paraId="5BAFE4FA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Аудитория: родители </w:t>
            </w:r>
          </w:p>
          <w:p w14:paraId="05F02D0E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человек.</w:t>
            </w:r>
          </w:p>
          <w:p w14:paraId="69FD2A94" w14:textId="416F007D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для предварительной записи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9642710060</w:t>
            </w:r>
          </w:p>
          <w:p w14:paraId="47D290E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576E52" w14:textId="224F269C" w:rsidR="001F079A" w:rsidRPr="00B14F5E" w:rsidRDefault="001F079A" w:rsidP="001F079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№150, Поздн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 Лариса Евгеньевна, тел. 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9642710060</w:t>
            </w:r>
          </w:p>
          <w:p w14:paraId="740ED77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444A3437" w14:textId="77777777" w:rsidTr="00D769AC">
        <w:tc>
          <w:tcPr>
            <w:tcW w:w="1237" w:type="dxa"/>
            <w:tcBorders>
              <w:bottom w:val="single" w:sz="4" w:space="0" w:color="000000"/>
            </w:tcBorders>
          </w:tcPr>
          <w:p w14:paraId="015B2E41" w14:textId="531EA1A1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20A164F" w14:textId="005CCE52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8068BFF" w14:textId="0363D87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Помяловского, 1а МБДОУ г. Иркутска детский сад № 114 (группа № 12)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73EC7EEB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для родителей и детей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герои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(изготовление поделки из синельной проволоки) </w:t>
            </w:r>
          </w:p>
          <w:p w14:paraId="2E359CED" w14:textId="18F99FB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EE53A1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3 до 5 лет </w:t>
            </w:r>
          </w:p>
          <w:p w14:paraId="1AF2771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  <w:p w14:paraId="62D03ACC" w14:textId="3322EFC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89041537114</w:t>
            </w:r>
          </w:p>
          <w:p w14:paraId="59D205E4" w14:textId="2946B77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331190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№ 114</w:t>
            </w:r>
          </w:p>
          <w:p w14:paraId="6938D4D7" w14:textId="6CAB441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Лукьянова Елена Александровна 89500698674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Суслова Кристина Юрьевна 89041537114</w:t>
            </w:r>
          </w:p>
        </w:tc>
      </w:tr>
      <w:tr w:rsidR="001F079A" w:rsidRPr="00B14F5E" w14:paraId="537B37FB" w14:textId="77777777" w:rsidTr="00D769AC">
        <w:tc>
          <w:tcPr>
            <w:tcW w:w="1237" w:type="dxa"/>
          </w:tcPr>
          <w:p w14:paraId="2ABA4621" w14:textId="2900A7DB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7211E07" w14:textId="1934548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14:paraId="5C89DBAA" w14:textId="6B4972E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Мкр.Приморский,36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МБДОУ г.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 детский сад 76</w:t>
            </w:r>
          </w:p>
        </w:tc>
        <w:tc>
          <w:tcPr>
            <w:tcW w:w="5103" w:type="dxa"/>
          </w:tcPr>
          <w:p w14:paraId="6350C68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игра с родителями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 дома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3AB5B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сменную обувь.</w:t>
            </w:r>
          </w:p>
          <w:p w14:paraId="2FBD02E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DCD9D3" w14:textId="053542B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детей старшего дошкольного возраста</w:t>
            </w:r>
          </w:p>
          <w:p w14:paraId="2F9D30A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15-20 человек.</w:t>
            </w:r>
          </w:p>
          <w:p w14:paraId="0124C185" w14:textId="208C3BC9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ону: 89501294018</w:t>
            </w:r>
          </w:p>
        </w:tc>
        <w:tc>
          <w:tcPr>
            <w:tcW w:w="3118" w:type="dxa"/>
          </w:tcPr>
          <w:p w14:paraId="79DF90FE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г. Иркутска детский сад №76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Рютина Ольга Ильинична</w:t>
            </w:r>
          </w:p>
          <w:p w14:paraId="7A20B2E0" w14:textId="10CA5F8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 89041312674</w:t>
            </w:r>
          </w:p>
        </w:tc>
      </w:tr>
      <w:tr w:rsidR="001F079A" w:rsidRPr="00B14F5E" w14:paraId="10708A92" w14:textId="77777777" w:rsidTr="00D769AC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8FE1" w14:textId="027537AF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8819" w14:textId="65E5D40B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0D5C" w14:textId="3D048EE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Первомайский ,20  музыкальный зал (пристрой)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E46" w14:textId="055BE66A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в детском саду как залог успешного лингвистического развития дошкольников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словотворство, словесные игры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, обсуждение итогов эксперимента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A359EF" w14:textId="0F5A67F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BE0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5 до 8 лет, родители</w:t>
            </w:r>
          </w:p>
          <w:p w14:paraId="6634593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73BE2C05" w14:textId="7F5DF50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по телефону: 89500655010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1B4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МБДОУ г. Иркутска детский сад    № 36, воспитатель</w:t>
            </w:r>
          </w:p>
          <w:p w14:paraId="6FF07B8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Вяхирева Анна Михайловна</w:t>
            </w:r>
          </w:p>
          <w:p w14:paraId="61ABA1F1" w14:textId="66C0A36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номер тел   89500655010</w:t>
            </w:r>
          </w:p>
        </w:tc>
      </w:tr>
      <w:tr w:rsidR="001F079A" w:rsidRPr="00B14F5E" w14:paraId="11E82A06" w14:textId="77777777" w:rsidTr="00D769AC">
        <w:tc>
          <w:tcPr>
            <w:tcW w:w="1237" w:type="dxa"/>
          </w:tcPr>
          <w:p w14:paraId="1B598DAC" w14:textId="182D712E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559CC790" w14:textId="3CB95DE3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AA0D579" w14:textId="5ABE2E6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л.Трактовая 16\1, благотворительный фонд Красноштанова</w:t>
            </w:r>
          </w:p>
        </w:tc>
        <w:tc>
          <w:tcPr>
            <w:tcW w:w="5103" w:type="dxa"/>
          </w:tcPr>
          <w:p w14:paraId="037EF1D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знать о пенсии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0F948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семинаре будут рассмотрены следующие темы:</w:t>
            </w:r>
          </w:p>
          <w:p w14:paraId="6AC298D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mallCaps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быть участником системы обязательного пенсионного страхования?</w:t>
            </w:r>
          </w:p>
          <w:p w14:paraId="466E9C7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Какой минимальный стаж необходим для назначения пенсии?</w:t>
            </w:r>
          </w:p>
          <w:p w14:paraId="1C746C3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Что такое страховые взносы?</w:t>
            </w:r>
          </w:p>
          <w:p w14:paraId="3967AF8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Какая самая распространенная пенсия?</w:t>
            </w:r>
          </w:p>
          <w:p w14:paraId="59C4AC9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увеличить будущую пенсию?</w:t>
            </w:r>
          </w:p>
          <w:p w14:paraId="691D4C8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Сколько пенсионных баллов можно получить за год?</w:t>
            </w:r>
          </w:p>
          <w:p w14:paraId="240DE20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проверить сведения индивидуального лицевого счета?</w:t>
            </w:r>
          </w:p>
          <w:p w14:paraId="072A6DF5" w14:textId="43A54AF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Можно ли остаться без пенсии?</w:t>
            </w:r>
          </w:p>
        </w:tc>
        <w:tc>
          <w:tcPr>
            <w:tcW w:w="3260" w:type="dxa"/>
          </w:tcPr>
          <w:p w14:paraId="01C9122B" w14:textId="3738A09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14:paraId="1275C50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6D9620D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Нефедьева Татьяна</w:t>
            </w:r>
          </w:p>
          <w:p w14:paraId="19CABE03" w14:textId="2E28824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Финансовый консультант ООО " ППФ - страхование жизни"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89501417780</w:t>
            </w:r>
          </w:p>
        </w:tc>
      </w:tr>
      <w:tr w:rsidR="001F079A" w:rsidRPr="00B14F5E" w14:paraId="19A1DF6D" w14:textId="77777777" w:rsidTr="00D769AC">
        <w:tc>
          <w:tcPr>
            <w:tcW w:w="1237" w:type="dxa"/>
          </w:tcPr>
          <w:p w14:paraId="45786B73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  <w:p w14:paraId="37BEEC9A" w14:textId="77777777" w:rsidR="001F079A" w:rsidRPr="00694CA2" w:rsidRDefault="001F079A" w:rsidP="001F079A">
            <w:pPr>
              <w:pStyle w:val="a3"/>
              <w:ind w:left="0" w:hanging="2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14:paraId="328790E9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10.30</w:t>
            </w:r>
          </w:p>
        </w:tc>
        <w:tc>
          <w:tcPr>
            <w:tcW w:w="2268" w:type="dxa"/>
          </w:tcPr>
          <w:p w14:paraId="15CF00A1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Группа 3</w:t>
            </w:r>
          </w:p>
        </w:tc>
        <w:tc>
          <w:tcPr>
            <w:tcW w:w="5103" w:type="dxa"/>
          </w:tcPr>
          <w:p w14:paraId="4157ECFE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Творческая мастерская: «Анимация с помощью смартфона в домашних условиях. Как детское творчество сделать цифровым и мобильным»</w:t>
            </w:r>
          </w:p>
        </w:tc>
        <w:tc>
          <w:tcPr>
            <w:tcW w:w="3260" w:type="dxa"/>
          </w:tcPr>
          <w:p w14:paraId="652B9135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5 – 7 лет, 3 – 5 детей с родителями</w:t>
            </w:r>
          </w:p>
          <w:p w14:paraId="536E7C4A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Предварительная запись по телефону 89246362488</w:t>
            </w:r>
          </w:p>
        </w:tc>
        <w:tc>
          <w:tcPr>
            <w:tcW w:w="3118" w:type="dxa"/>
          </w:tcPr>
          <w:p w14:paraId="50A2FB26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Егорова Ирина Николаевна 89246362488</w:t>
            </w:r>
          </w:p>
          <w:p w14:paraId="1789B999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Иванова Ольга Александровна</w:t>
            </w:r>
          </w:p>
        </w:tc>
      </w:tr>
      <w:tr w:rsidR="001F079A" w:rsidRPr="00B14F5E" w14:paraId="4BCEC679" w14:textId="77777777" w:rsidTr="00D769AC">
        <w:tc>
          <w:tcPr>
            <w:tcW w:w="1237" w:type="dxa"/>
          </w:tcPr>
          <w:p w14:paraId="72051EF4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  <w:p w14:paraId="498165FC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14:paraId="04324B65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09.30</w:t>
            </w:r>
          </w:p>
        </w:tc>
        <w:tc>
          <w:tcPr>
            <w:tcW w:w="2268" w:type="dxa"/>
          </w:tcPr>
          <w:p w14:paraId="188302D0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Группа 3</w:t>
            </w:r>
          </w:p>
        </w:tc>
        <w:tc>
          <w:tcPr>
            <w:tcW w:w="5103" w:type="dxa"/>
          </w:tcPr>
          <w:p w14:paraId="750FA3FA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Художественно - речевая мастерская: «Обучение приемам заучивания с помощью мнемотехники на примере стихотворения  Михаила Трофимова  «Пеночка – веснянка»</w:t>
            </w:r>
          </w:p>
        </w:tc>
        <w:tc>
          <w:tcPr>
            <w:tcW w:w="3260" w:type="dxa"/>
          </w:tcPr>
          <w:p w14:paraId="7412936C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6 – 7 лет, 3 – 5  детей</w:t>
            </w:r>
          </w:p>
        </w:tc>
        <w:tc>
          <w:tcPr>
            <w:tcW w:w="3118" w:type="dxa"/>
          </w:tcPr>
          <w:p w14:paraId="07AE7BC4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Иванова Елена Геннадьевна 89648166899</w:t>
            </w:r>
          </w:p>
        </w:tc>
      </w:tr>
      <w:tr w:rsidR="001F079A" w:rsidRPr="00B14F5E" w14:paraId="1081261F" w14:textId="77777777" w:rsidTr="00D769AC">
        <w:tc>
          <w:tcPr>
            <w:tcW w:w="1237" w:type="dxa"/>
          </w:tcPr>
          <w:p w14:paraId="56A0F99B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</w:tc>
        <w:tc>
          <w:tcPr>
            <w:tcW w:w="993" w:type="dxa"/>
          </w:tcPr>
          <w:p w14:paraId="78948D7E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2268" w:type="dxa"/>
          </w:tcPr>
          <w:p w14:paraId="760500F9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Группа 6 </w:t>
            </w:r>
          </w:p>
        </w:tc>
        <w:tc>
          <w:tcPr>
            <w:tcW w:w="5103" w:type="dxa"/>
          </w:tcPr>
          <w:p w14:paraId="3903475E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Интеллектуальная игра «Что? Где? Когда? Знатоки математики» </w:t>
            </w:r>
          </w:p>
        </w:tc>
        <w:tc>
          <w:tcPr>
            <w:tcW w:w="3260" w:type="dxa"/>
          </w:tcPr>
          <w:p w14:paraId="4DD5C52D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6 – 7  лет, 6 – 8 человек </w:t>
            </w:r>
          </w:p>
        </w:tc>
        <w:tc>
          <w:tcPr>
            <w:tcW w:w="3118" w:type="dxa"/>
          </w:tcPr>
          <w:p w14:paraId="1CFA3BFF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Балановская Ирина Валентиновна</w:t>
            </w:r>
          </w:p>
          <w:p w14:paraId="46DC67A6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89646523454</w:t>
            </w:r>
          </w:p>
        </w:tc>
      </w:tr>
      <w:tr w:rsidR="001F079A" w:rsidRPr="00B14F5E" w14:paraId="682F0410" w14:textId="77777777" w:rsidTr="00D769AC">
        <w:tc>
          <w:tcPr>
            <w:tcW w:w="1237" w:type="dxa"/>
          </w:tcPr>
          <w:p w14:paraId="45A02C6F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</w:tc>
        <w:tc>
          <w:tcPr>
            <w:tcW w:w="993" w:type="dxa"/>
          </w:tcPr>
          <w:p w14:paraId="2CD56881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9.30</w:t>
            </w:r>
          </w:p>
        </w:tc>
        <w:tc>
          <w:tcPr>
            <w:tcW w:w="2268" w:type="dxa"/>
          </w:tcPr>
          <w:p w14:paraId="1216EFF6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Группа 6</w:t>
            </w:r>
          </w:p>
        </w:tc>
        <w:tc>
          <w:tcPr>
            <w:tcW w:w="5103" w:type="dxa"/>
          </w:tcPr>
          <w:p w14:paraId="150074B4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«Мастерская юных художников»: «Рисование в нетрадиционной технике  «Весенний пейзаж»</w:t>
            </w:r>
          </w:p>
        </w:tc>
        <w:tc>
          <w:tcPr>
            <w:tcW w:w="3260" w:type="dxa"/>
          </w:tcPr>
          <w:p w14:paraId="4D89EA0B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5 – 6 лет, 6 – 8 детей </w:t>
            </w:r>
          </w:p>
          <w:p w14:paraId="3EE47ADE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Предварительная запись 89087778942</w:t>
            </w:r>
          </w:p>
        </w:tc>
        <w:tc>
          <w:tcPr>
            <w:tcW w:w="3118" w:type="dxa"/>
          </w:tcPr>
          <w:p w14:paraId="5E4A6C71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Пыткина Галина Сергеевна 89087778942</w:t>
            </w:r>
          </w:p>
        </w:tc>
      </w:tr>
      <w:tr w:rsidR="001F079A" w:rsidRPr="00B14F5E" w14:paraId="087ECF16" w14:textId="77777777" w:rsidTr="00D769AC">
        <w:tc>
          <w:tcPr>
            <w:tcW w:w="1237" w:type="dxa"/>
          </w:tcPr>
          <w:p w14:paraId="6EBBD1EC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36712B18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9.00</w:t>
            </w:r>
          </w:p>
        </w:tc>
        <w:tc>
          <w:tcPr>
            <w:tcW w:w="2268" w:type="dxa"/>
          </w:tcPr>
          <w:p w14:paraId="2E8F01F9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Группа 4</w:t>
            </w:r>
          </w:p>
        </w:tc>
        <w:tc>
          <w:tcPr>
            <w:tcW w:w="5103" w:type="dxa"/>
          </w:tcPr>
          <w:p w14:paraId="3F4B8785" w14:textId="77777777" w:rsidR="001F079A" w:rsidRPr="00694CA2" w:rsidRDefault="001F079A" w:rsidP="001F079A">
            <w:pPr>
              <w:pStyle w:val="a3"/>
              <w:ind w:leftChars="0" w:left="0" w:firstLineChars="0" w:firstLine="0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Мастер-класс: изготовление «лабиринта» из коктейльных трубочек для детей младшего дошкольного возраста</w:t>
            </w:r>
          </w:p>
        </w:tc>
        <w:tc>
          <w:tcPr>
            <w:tcW w:w="3260" w:type="dxa"/>
          </w:tcPr>
          <w:p w14:paraId="4F9ADFE5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3 – 5 лет, 5 – 6 детей Предварительная запись по телефону 89021704903</w:t>
            </w:r>
          </w:p>
          <w:p w14:paraId="038C2139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С собой взять коробку (крышку) из под конфет или обуви, коктейльные трубочки</w:t>
            </w:r>
          </w:p>
        </w:tc>
        <w:tc>
          <w:tcPr>
            <w:tcW w:w="3118" w:type="dxa"/>
          </w:tcPr>
          <w:p w14:paraId="31E330B2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Цацульникова Лариса Александровна 89021704903</w:t>
            </w:r>
          </w:p>
          <w:p w14:paraId="73CFDDD9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Мещерякова Наталья Евгеньевна</w:t>
            </w:r>
          </w:p>
        </w:tc>
      </w:tr>
      <w:tr w:rsidR="001F079A" w:rsidRPr="00B14F5E" w14:paraId="227FCE96" w14:textId="77777777" w:rsidTr="00D769AC">
        <w:tc>
          <w:tcPr>
            <w:tcW w:w="1237" w:type="dxa"/>
          </w:tcPr>
          <w:p w14:paraId="03DB3F36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</w:tc>
        <w:tc>
          <w:tcPr>
            <w:tcW w:w="993" w:type="dxa"/>
          </w:tcPr>
          <w:p w14:paraId="0D14A149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9.00</w:t>
            </w:r>
          </w:p>
        </w:tc>
        <w:tc>
          <w:tcPr>
            <w:tcW w:w="2268" w:type="dxa"/>
          </w:tcPr>
          <w:p w14:paraId="6B7C1681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Группа 1</w:t>
            </w:r>
          </w:p>
        </w:tc>
        <w:tc>
          <w:tcPr>
            <w:tcW w:w="5103" w:type="dxa"/>
          </w:tcPr>
          <w:p w14:paraId="12783A6B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Практикум «Развитие речи младших дошкольников посредством подвижных и пальчиковых игр»</w:t>
            </w:r>
          </w:p>
        </w:tc>
        <w:tc>
          <w:tcPr>
            <w:tcW w:w="3260" w:type="dxa"/>
          </w:tcPr>
          <w:p w14:paraId="2965CF8C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2,5 – 3,3 лет, 5 – 6 детей с родителями </w:t>
            </w:r>
          </w:p>
        </w:tc>
        <w:tc>
          <w:tcPr>
            <w:tcW w:w="3118" w:type="dxa"/>
          </w:tcPr>
          <w:p w14:paraId="41D7FBEF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Бузанова Римма </w:t>
            </w:r>
            <w:proofErr w:type="gramStart"/>
            <w:r w:rsidRPr="00694CA2">
              <w:rPr>
                <w:sz w:val="24"/>
                <w:szCs w:val="24"/>
                <w:highlight w:val="yellow"/>
              </w:rPr>
              <w:t>Николаевна  89500802137</w:t>
            </w:r>
            <w:proofErr w:type="gramEnd"/>
          </w:p>
          <w:p w14:paraId="15E8E402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Хромова Екатерина Александровна</w:t>
            </w:r>
          </w:p>
        </w:tc>
      </w:tr>
      <w:tr w:rsidR="001F079A" w:rsidRPr="00B14F5E" w14:paraId="1150F871" w14:textId="77777777" w:rsidTr="00D769AC">
        <w:tc>
          <w:tcPr>
            <w:tcW w:w="1237" w:type="dxa"/>
          </w:tcPr>
          <w:p w14:paraId="1C250A44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</w:tc>
        <w:tc>
          <w:tcPr>
            <w:tcW w:w="993" w:type="dxa"/>
          </w:tcPr>
          <w:p w14:paraId="540787E7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9.00</w:t>
            </w:r>
          </w:p>
        </w:tc>
        <w:tc>
          <w:tcPr>
            <w:tcW w:w="2268" w:type="dxa"/>
          </w:tcPr>
          <w:p w14:paraId="3FF58169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Кабинет педагога-психолога</w:t>
            </w:r>
          </w:p>
        </w:tc>
        <w:tc>
          <w:tcPr>
            <w:tcW w:w="5103" w:type="dxa"/>
          </w:tcPr>
          <w:p w14:paraId="4872607A" w14:textId="77777777" w:rsidR="001F079A" w:rsidRPr="00694CA2" w:rsidRDefault="001F079A" w:rsidP="001F079A">
            <w:pPr>
              <w:pStyle w:val="a3"/>
              <w:ind w:leftChars="0" w:left="0" w:firstLineChars="0" w:firstLine="0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Консультация – практикум  «Дошкольники и гаджеты, польза или вред?»</w:t>
            </w:r>
          </w:p>
        </w:tc>
        <w:tc>
          <w:tcPr>
            <w:tcW w:w="3260" w:type="dxa"/>
          </w:tcPr>
          <w:p w14:paraId="66EBFF29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Родители дошкольников 3-7лет.    8 -10 человек.</w:t>
            </w:r>
          </w:p>
        </w:tc>
        <w:tc>
          <w:tcPr>
            <w:tcW w:w="3118" w:type="dxa"/>
          </w:tcPr>
          <w:p w14:paraId="06A8B5BE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 xml:space="preserve"> Педагог-психолог Бельских Ольга Леонидовна 89021720999</w:t>
            </w:r>
          </w:p>
        </w:tc>
      </w:tr>
      <w:tr w:rsidR="001F079A" w:rsidRPr="00B14F5E" w14:paraId="10CF3069" w14:textId="77777777" w:rsidTr="00D769AC">
        <w:tc>
          <w:tcPr>
            <w:tcW w:w="1237" w:type="dxa"/>
          </w:tcPr>
          <w:p w14:paraId="6A57C64A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</w:tc>
        <w:tc>
          <w:tcPr>
            <w:tcW w:w="993" w:type="dxa"/>
          </w:tcPr>
          <w:p w14:paraId="445EEA69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9.30</w:t>
            </w:r>
          </w:p>
        </w:tc>
        <w:tc>
          <w:tcPr>
            <w:tcW w:w="2268" w:type="dxa"/>
          </w:tcPr>
          <w:p w14:paraId="08539CB5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Музыкальный зал</w:t>
            </w:r>
          </w:p>
        </w:tc>
        <w:tc>
          <w:tcPr>
            <w:tcW w:w="5103" w:type="dxa"/>
          </w:tcPr>
          <w:p w14:paraId="0AAF8813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Мастер-класс по использованию логоритмических упражнений для развития чувства ритма, темпа и речи старших дошкольников.</w:t>
            </w:r>
          </w:p>
        </w:tc>
        <w:tc>
          <w:tcPr>
            <w:tcW w:w="3260" w:type="dxa"/>
          </w:tcPr>
          <w:p w14:paraId="0B03FCD9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Родители дошкольников 5-7 лет. 15-20 человек</w:t>
            </w:r>
          </w:p>
        </w:tc>
        <w:tc>
          <w:tcPr>
            <w:tcW w:w="3118" w:type="dxa"/>
          </w:tcPr>
          <w:p w14:paraId="3307D04C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Музыкальный руководитель Минева Лариса Алексеевна 89646501982</w:t>
            </w:r>
          </w:p>
          <w:p w14:paraId="4DCEC7AE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Учитель-логопед Мельникова Мария Николаевна 89041167744</w:t>
            </w:r>
          </w:p>
        </w:tc>
      </w:tr>
      <w:tr w:rsidR="001F079A" w:rsidRPr="00B14F5E" w14:paraId="3327D58B" w14:textId="77777777" w:rsidTr="00D769AC">
        <w:tc>
          <w:tcPr>
            <w:tcW w:w="1237" w:type="dxa"/>
          </w:tcPr>
          <w:p w14:paraId="7780E995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1 апреля</w:t>
            </w:r>
          </w:p>
        </w:tc>
        <w:tc>
          <w:tcPr>
            <w:tcW w:w="993" w:type="dxa"/>
          </w:tcPr>
          <w:p w14:paraId="278DF73C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9.30</w:t>
            </w:r>
          </w:p>
        </w:tc>
        <w:tc>
          <w:tcPr>
            <w:tcW w:w="2268" w:type="dxa"/>
          </w:tcPr>
          <w:p w14:paraId="0C528740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Группа 2</w:t>
            </w:r>
          </w:p>
        </w:tc>
        <w:tc>
          <w:tcPr>
            <w:tcW w:w="5103" w:type="dxa"/>
          </w:tcPr>
          <w:p w14:paraId="551B5C8B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Мастер-класс по изготовлению мини-панно «Подснежники» с использованием техники «пластилинография»</w:t>
            </w:r>
          </w:p>
        </w:tc>
        <w:tc>
          <w:tcPr>
            <w:tcW w:w="3260" w:type="dxa"/>
          </w:tcPr>
          <w:p w14:paraId="15BA267A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Дети 4-7 лет (8 -10 детей) с родителями.</w:t>
            </w:r>
          </w:p>
          <w:p w14:paraId="2162D1F7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14:paraId="671DBAAF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Полторако Татьяна Геннадьевна,</w:t>
            </w:r>
          </w:p>
          <w:p w14:paraId="7A8FB020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89247190028</w:t>
            </w:r>
          </w:p>
          <w:p w14:paraId="7564B2AF" w14:textId="77777777" w:rsidR="001F079A" w:rsidRPr="00694CA2" w:rsidRDefault="001F079A" w:rsidP="001F079A">
            <w:pPr>
              <w:pStyle w:val="a3"/>
              <w:ind w:left="0" w:hanging="2"/>
              <w:rPr>
                <w:sz w:val="24"/>
                <w:szCs w:val="24"/>
                <w:highlight w:val="yellow"/>
              </w:rPr>
            </w:pPr>
            <w:r w:rsidRPr="00694CA2">
              <w:rPr>
                <w:sz w:val="24"/>
                <w:szCs w:val="24"/>
                <w:highlight w:val="yellow"/>
              </w:rPr>
              <w:t>Пряженникова Виктория Сергеевна</w:t>
            </w:r>
          </w:p>
        </w:tc>
      </w:tr>
      <w:tr w:rsidR="001F079A" w:rsidRPr="00B14F5E" w14:paraId="413FD960" w14:textId="77777777" w:rsidTr="00D769AC">
        <w:tc>
          <w:tcPr>
            <w:tcW w:w="1237" w:type="dxa"/>
          </w:tcPr>
          <w:p w14:paraId="16F2AB41" w14:textId="05B543C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07D23596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65E6D8C" w14:textId="76A09D93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10.00 – 11.40</w:t>
            </w:r>
          </w:p>
        </w:tc>
        <w:tc>
          <w:tcPr>
            <w:tcW w:w="2268" w:type="dxa"/>
          </w:tcPr>
          <w:p w14:paraId="0F9D543A" w14:textId="0AC9FCC1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 б.р. Рябикова 4в/2; д.к. Архимед</w:t>
            </w:r>
          </w:p>
        </w:tc>
        <w:tc>
          <w:tcPr>
            <w:tcW w:w="5103" w:type="dxa"/>
          </w:tcPr>
          <w:p w14:paraId="01F21E6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правил и целей игры в шахматы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01B023E" w14:textId="77777777" w:rsidR="001F079A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На мастер-классе участники познакомятся с базовыми правилами, основными целями и ситуациями шахматной партии</w:t>
            </w:r>
          </w:p>
          <w:p w14:paraId="21B4E9AC" w14:textId="16CD3C4F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4F6774A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4EF400D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01D20D5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89248327260</w:t>
            </w:r>
          </w:p>
          <w:p w14:paraId="34753298" w14:textId="466B2091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F970D0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10DCD4B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Ордин Вячеслав Викторович</w:t>
            </w:r>
          </w:p>
          <w:p w14:paraId="0F22B329" w14:textId="02D82E7F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тел: 89248327260</w:t>
            </w:r>
          </w:p>
        </w:tc>
      </w:tr>
      <w:tr w:rsidR="001F079A" w:rsidRPr="00B14F5E" w14:paraId="459B3F76" w14:textId="77777777" w:rsidTr="00D769AC">
        <w:tc>
          <w:tcPr>
            <w:tcW w:w="1237" w:type="dxa"/>
          </w:tcPr>
          <w:p w14:paraId="09F96947" w14:textId="0D09866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5BC7C57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EEA6FE" w14:textId="404873E1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10.00 – 11.40</w:t>
            </w:r>
          </w:p>
        </w:tc>
        <w:tc>
          <w:tcPr>
            <w:tcW w:w="2268" w:type="dxa"/>
          </w:tcPr>
          <w:p w14:paraId="73892C6C" w14:textId="36924339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 б.р. Рябикова 4в/2; д.к. Архимед</w:t>
            </w:r>
          </w:p>
        </w:tc>
        <w:tc>
          <w:tcPr>
            <w:tcW w:w="5103" w:type="dxa"/>
          </w:tcPr>
          <w:p w14:paraId="2429BC4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94CA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правил и целей игры в шахматы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6E6297C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мастер-классе участники познакомятся с базовыми правилами, основными целями и ситуациями шахматной партии</w:t>
            </w:r>
          </w:p>
          <w:p w14:paraId="707A1661" w14:textId="72C069E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</w:tc>
        <w:tc>
          <w:tcPr>
            <w:tcW w:w="3260" w:type="dxa"/>
          </w:tcPr>
          <w:p w14:paraId="02434CB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6AE2676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0AA7099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89248327260</w:t>
            </w:r>
          </w:p>
          <w:p w14:paraId="16B97DDA" w14:textId="4B0AA74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9542D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ЦДТТ,</w:t>
            </w:r>
          </w:p>
          <w:p w14:paraId="0631C2D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Ордин Вячеслав Викторович</w:t>
            </w:r>
          </w:p>
          <w:p w14:paraId="651DDC59" w14:textId="3E0B92E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89248327260</w:t>
            </w:r>
          </w:p>
        </w:tc>
      </w:tr>
      <w:tr w:rsidR="001F079A" w:rsidRPr="00B14F5E" w14:paraId="7436F1CB" w14:textId="77777777" w:rsidTr="00D769AC">
        <w:tc>
          <w:tcPr>
            <w:tcW w:w="1237" w:type="dxa"/>
          </w:tcPr>
          <w:p w14:paraId="733C9C3B" w14:textId="02E2C288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77427ADE" w14:textId="01DA5740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B14F5E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C70852B" w14:textId="49D6ECA1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5540C11E" w14:textId="1B6F311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ласс - точечное рисование по стеклу.</w:t>
            </w:r>
          </w:p>
          <w:p w14:paraId="1EF2E7D2" w14:textId="77777777" w:rsidR="001F079A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Стеклянная пластина, краски предоставляются.</w:t>
            </w:r>
          </w:p>
          <w:p w14:paraId="13B19977" w14:textId="1E92BD14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250 рублей на материалы.</w:t>
            </w:r>
            <w:r w:rsidRPr="00B14F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087491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12 лет</w:t>
            </w:r>
          </w:p>
          <w:p w14:paraId="1F5931B7" w14:textId="4AC8134C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обязательна</w:t>
            </w:r>
          </w:p>
        </w:tc>
        <w:tc>
          <w:tcPr>
            <w:tcW w:w="3118" w:type="dxa"/>
          </w:tcPr>
          <w:p w14:paraId="3BD4F7E5" w14:textId="41811ADC" w:rsidR="001F079A" w:rsidRPr="00B14F5E" w:rsidRDefault="001F079A" w:rsidP="001F079A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Перебоева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Михайловна, </w:t>
            </w:r>
            <w:r w:rsidRPr="00B14F5E">
              <w:rPr>
                <w:sz w:val="24"/>
                <w:szCs w:val="24"/>
              </w:rPr>
              <w:t>89025676487</w:t>
            </w:r>
          </w:p>
        </w:tc>
      </w:tr>
      <w:tr w:rsidR="001F079A" w:rsidRPr="00B14F5E" w14:paraId="0F29E47C" w14:textId="77777777" w:rsidTr="00D769AC">
        <w:tc>
          <w:tcPr>
            <w:tcW w:w="1237" w:type="dxa"/>
          </w:tcPr>
          <w:p w14:paraId="0651B405" w14:textId="6A5A5893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0773E814" w14:textId="6C192581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049B0CF4" w14:textId="03BE3103" w:rsidR="001F079A" w:rsidRPr="00694CA2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Шпачека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 ДО г. Иркутска ДДТ№5 клуб «Звездный» </w:t>
            </w:r>
          </w:p>
        </w:tc>
        <w:tc>
          <w:tcPr>
            <w:tcW w:w="5103" w:type="dxa"/>
          </w:tcPr>
          <w:p w14:paraId="29DCF0BC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Чайная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4C9D45" w14:textId="3DBC3CB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260" w:type="dxa"/>
          </w:tcPr>
          <w:p w14:paraId="3BEEC94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12 лет </w:t>
            </w:r>
          </w:p>
          <w:p w14:paraId="52AB6D8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</w:t>
            </w:r>
          </w:p>
          <w:p w14:paraId="553A357C" w14:textId="1EB9173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C1CAEF" w14:textId="726B5760" w:rsidR="001F079A" w:rsidRPr="00B14F5E" w:rsidRDefault="001F079A" w:rsidP="001F079A">
            <w:pPr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Ковалева А.В</w:t>
            </w:r>
          </w:p>
          <w:p w14:paraId="3522B296" w14:textId="1D93106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89041238590</w:t>
            </w:r>
          </w:p>
        </w:tc>
      </w:tr>
      <w:tr w:rsidR="001F079A" w:rsidRPr="00B14F5E" w14:paraId="03BE4158" w14:textId="77777777" w:rsidTr="00D769AC">
        <w:tc>
          <w:tcPr>
            <w:tcW w:w="1237" w:type="dxa"/>
          </w:tcPr>
          <w:p w14:paraId="39E84E1B" w14:textId="356B2505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0093B20" w14:textId="6A77F1B4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11.00-14.00</w:t>
            </w:r>
          </w:p>
        </w:tc>
        <w:tc>
          <w:tcPr>
            <w:tcW w:w="2268" w:type="dxa"/>
          </w:tcPr>
          <w:p w14:paraId="16806BC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Зелёный д. 46</w:t>
            </w:r>
          </w:p>
          <w:p w14:paraId="1D2E01E2" w14:textId="57B33530" w:rsidR="001F079A" w:rsidRPr="00B14F5E" w:rsidRDefault="001F079A" w:rsidP="001F079A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</w:p>
        </w:tc>
        <w:tc>
          <w:tcPr>
            <w:tcW w:w="5103" w:type="dxa"/>
          </w:tcPr>
          <w:p w14:paraId="090B0AFB" w14:textId="110C5D5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учащихся МБОУ г. Иркутска СОШ №72 и МБОУ г. Иркутска СОШ №31</w:t>
            </w:r>
          </w:p>
        </w:tc>
        <w:tc>
          <w:tcPr>
            <w:tcW w:w="3260" w:type="dxa"/>
          </w:tcPr>
          <w:p w14:paraId="226673F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14 до 18 лет </w:t>
            </w:r>
          </w:p>
          <w:p w14:paraId="07B0E46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7E9F37" w14:textId="3470F3C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Уханов Юрий Анатольевич (89834668313)</w:t>
            </w:r>
          </w:p>
          <w:p w14:paraId="2837E7A4" w14:textId="39AEF5CB" w:rsidR="001F079A" w:rsidRPr="00B14F5E" w:rsidRDefault="001F079A" w:rsidP="001F079A">
            <w:pPr>
              <w:spacing w:after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1F079A" w:rsidRPr="00B14F5E" w14:paraId="04E6B772" w14:textId="77777777" w:rsidTr="00D769AC">
        <w:tc>
          <w:tcPr>
            <w:tcW w:w="1237" w:type="dxa"/>
          </w:tcPr>
          <w:p w14:paraId="169D4799" w14:textId="4632BF26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AD066D0" w14:textId="15D4020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2C94720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55E699D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7B14D71F" w14:textId="2A2F098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1805162D" w14:textId="3B1CDE0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ВОРДИ»</w:t>
            </w:r>
          </w:p>
        </w:tc>
        <w:tc>
          <w:tcPr>
            <w:tcW w:w="5103" w:type="dxa"/>
          </w:tcPr>
          <w:p w14:paraId="5B96C16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Массаж и человек. </w:t>
            </w:r>
          </w:p>
          <w:p w14:paraId="41868B7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Разберем частые вопросы,</w:t>
            </w:r>
          </w:p>
          <w:p w14:paraId="1E3B958A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некоторые методики и основы массажа.</w:t>
            </w:r>
          </w:p>
          <w:p w14:paraId="1630834F" w14:textId="60B82BC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100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марериалы,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полотенц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крем массажный.</w:t>
            </w:r>
          </w:p>
        </w:tc>
        <w:tc>
          <w:tcPr>
            <w:tcW w:w="3260" w:type="dxa"/>
          </w:tcPr>
          <w:p w14:paraId="2F3CC70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128785AD" w14:textId="3059E43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варительная запись по телефону 89836948277</w:t>
            </w:r>
          </w:p>
          <w:p w14:paraId="5E2A21B3" w14:textId="2633505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1BE30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4AE0775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204F974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Садыков Никита </w:t>
            </w:r>
          </w:p>
          <w:p w14:paraId="286C5C7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  <w:p w14:paraId="115BAC1E" w14:textId="6024D00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89836948277</w:t>
            </w:r>
          </w:p>
        </w:tc>
      </w:tr>
      <w:tr w:rsidR="001F079A" w:rsidRPr="00B14F5E" w14:paraId="2619C214" w14:textId="77777777" w:rsidTr="00D769AC">
        <w:tc>
          <w:tcPr>
            <w:tcW w:w="1237" w:type="dxa"/>
          </w:tcPr>
          <w:p w14:paraId="45DE3829" w14:textId="6167150E" w:rsidR="001F079A" w:rsidRPr="00FA6D64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9A26F28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791D6065" w14:textId="0D8BFFE0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2268" w:type="dxa"/>
          </w:tcPr>
          <w:p w14:paraId="77080B48" w14:textId="634A8232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4F5E">
              <w:rPr>
                <w:sz w:val="24"/>
                <w:szCs w:val="24"/>
              </w:rPr>
              <w:t>.Куда, Конный двор. Кристальный переулок От Южного поворот направо с Иркутска</w:t>
            </w:r>
          </w:p>
        </w:tc>
        <w:tc>
          <w:tcPr>
            <w:tcW w:w="5103" w:type="dxa"/>
          </w:tcPr>
          <w:p w14:paraId="1AD1CA62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конному двору, выставка конской упряжи.</w:t>
            </w:r>
          </w:p>
          <w:p w14:paraId="7D4DD81B" w14:textId="3C71929A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МК «Основыверховой езды».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игры.</w:t>
            </w:r>
          </w:p>
          <w:p w14:paraId="2E688117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</w:p>
          <w:p w14:paraId="0EBEED96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Фотосессия.</w:t>
            </w:r>
          </w:p>
          <w:p w14:paraId="0AA5CE75" w14:textId="5FCE516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200 рублей, морковь, сухали.</w:t>
            </w:r>
          </w:p>
        </w:tc>
        <w:tc>
          <w:tcPr>
            <w:tcW w:w="3260" w:type="dxa"/>
          </w:tcPr>
          <w:p w14:paraId="2FDD487F" w14:textId="25C5B40E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14:paraId="5732EFE6" w14:textId="35CFF428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89500633495</w:t>
            </w:r>
          </w:p>
          <w:p w14:paraId="15EE1761" w14:textId="5F48B6E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15.00 для Иркутян</w:t>
            </w:r>
          </w:p>
        </w:tc>
        <w:tc>
          <w:tcPr>
            <w:tcW w:w="3118" w:type="dxa"/>
          </w:tcPr>
          <w:p w14:paraId="039E4565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69D8D602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Шахирева Лариса Олеговна</w:t>
            </w:r>
          </w:p>
          <w:p w14:paraId="3E96EBE9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 Татьяна Михайловна</w:t>
            </w:r>
          </w:p>
          <w:p w14:paraId="3EE513AD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Лазавая Галина Георгиевна</w:t>
            </w:r>
          </w:p>
          <w:p w14:paraId="75309901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3928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7F93AAD8" w14:textId="77777777" w:rsidTr="00D769AC">
        <w:tc>
          <w:tcPr>
            <w:tcW w:w="1237" w:type="dxa"/>
          </w:tcPr>
          <w:p w14:paraId="097746F7" w14:textId="4C6BBAA1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3FEA16F8" w14:textId="11CDAFF9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1AE49E6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4F9E939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г. </w:t>
            </w:r>
          </w:p>
          <w:p w14:paraId="118FDE9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Иркутск, </w:t>
            </w:r>
          </w:p>
          <w:p w14:paraId="575B3A8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61E1D1B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12800C80" w14:textId="2F3756E9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4CF5B9AB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МК "Огород на окне"</w:t>
            </w:r>
          </w:p>
          <w:p w14:paraId="556C4D43" w14:textId="09E0A61F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Посадим огурчики.</w:t>
            </w:r>
          </w:p>
        </w:tc>
        <w:tc>
          <w:tcPr>
            <w:tcW w:w="3260" w:type="dxa"/>
          </w:tcPr>
          <w:p w14:paraId="7F340DDD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участников: 12</w:t>
            </w:r>
          </w:p>
          <w:p w14:paraId="0B04DE89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54D9DC00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Комиссарова Юлия </w:t>
            </w:r>
          </w:p>
          <w:p w14:paraId="44D9C89D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 89832480210</w:t>
            </w:r>
          </w:p>
          <w:p w14:paraId="36DCD71C" w14:textId="71F1F5FD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14:paraId="4CAD3D11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«Своя жизнь»</w:t>
            </w:r>
          </w:p>
          <w:p w14:paraId="2D0CA293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Полкжаева Юлия </w:t>
            </w:r>
          </w:p>
          <w:p w14:paraId="513529DC" w14:textId="58C59C5F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Владимировна</w:t>
            </w:r>
          </w:p>
        </w:tc>
      </w:tr>
      <w:tr w:rsidR="001F079A" w:rsidRPr="00B14F5E" w14:paraId="1776133E" w14:textId="77777777" w:rsidTr="00D769AC">
        <w:tc>
          <w:tcPr>
            <w:tcW w:w="1237" w:type="dxa"/>
          </w:tcPr>
          <w:p w14:paraId="7F7D46F1" w14:textId="2E25B2C9" w:rsidR="001F079A" w:rsidRPr="002A2009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041782EA" w14:textId="01A167D2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28188D7A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</w:t>
            </w:r>
          </w:p>
          <w:p w14:paraId="15060C20" w14:textId="50F83EE9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Дом творчества.</w:t>
            </w:r>
          </w:p>
        </w:tc>
        <w:tc>
          <w:tcPr>
            <w:tcW w:w="5103" w:type="dxa"/>
          </w:tcPr>
          <w:p w14:paraId="57D2C945" w14:textId="36432738" w:rsidR="001F079A" w:rsidRDefault="001F079A" w:rsidP="001F079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Магниты из дерева. Выпиливание и выжигание.</w:t>
            </w:r>
          </w:p>
          <w:p w14:paraId="240BD52F" w14:textId="097F078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2009">
              <w:rPr>
                <w:rFonts w:ascii="Times New Roman" w:hAnsi="Times New Roman" w:cs="Times New Roman"/>
                <w:sz w:val="24"/>
                <w:szCs w:val="24"/>
              </w:rPr>
              <w:t xml:space="preserve">С собой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00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260" w:type="dxa"/>
          </w:tcPr>
          <w:p w14:paraId="74FE3055" w14:textId="4C0D5358" w:rsidR="001F079A" w:rsidRPr="002A2009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9246327779</w:t>
            </w:r>
          </w:p>
        </w:tc>
        <w:tc>
          <w:tcPr>
            <w:tcW w:w="3118" w:type="dxa"/>
          </w:tcPr>
          <w:p w14:paraId="27EC5C22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569118ED" w14:textId="3197397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Якобчук Алексей Викторович</w:t>
            </w:r>
          </w:p>
        </w:tc>
      </w:tr>
      <w:tr w:rsidR="001F079A" w:rsidRPr="00B14F5E" w14:paraId="013E6338" w14:textId="77777777" w:rsidTr="00D769AC">
        <w:tc>
          <w:tcPr>
            <w:tcW w:w="1237" w:type="dxa"/>
          </w:tcPr>
          <w:p w14:paraId="156D4F85" w14:textId="7CBBE911" w:rsidR="001F079A" w:rsidRPr="00B14F5E" w:rsidRDefault="001F079A" w:rsidP="001F07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1D90522C" w14:textId="217D3C79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3633B043" w14:textId="0A8B290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77FDCB8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1848B31D" w14:textId="0B985BE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14:paraId="44AD25F2" w14:textId="6F0B8AC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</w:t>
            </w:r>
          </w:p>
        </w:tc>
        <w:tc>
          <w:tcPr>
            <w:tcW w:w="5103" w:type="dxa"/>
          </w:tcPr>
          <w:p w14:paraId="29B6BF40" w14:textId="3D5D559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2A2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Кошки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5DC2E5CB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игрушка своими руками</w:t>
            </w:r>
          </w:p>
          <w:p w14:paraId="22627107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41958516" w14:textId="3596DBB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3260" w:type="dxa"/>
          </w:tcPr>
          <w:p w14:paraId="725C54CB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участников: 12</w:t>
            </w:r>
          </w:p>
          <w:p w14:paraId="5B2DDCD7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4435DF8C" w14:textId="77777123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89832480210</w:t>
            </w:r>
          </w:p>
          <w:p w14:paraId="201F8478" w14:textId="6AB44FB3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7CEC2F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«Своя жизнь»</w:t>
            </w:r>
          </w:p>
          <w:p w14:paraId="777DCF71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Кученова Оксана </w:t>
            </w:r>
          </w:p>
          <w:p w14:paraId="7429C383" w14:textId="308C125F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Владимировна</w:t>
            </w:r>
          </w:p>
        </w:tc>
      </w:tr>
      <w:tr w:rsidR="001F079A" w:rsidRPr="00B14F5E" w14:paraId="6B81298B" w14:textId="77777777" w:rsidTr="00D769AC">
        <w:tc>
          <w:tcPr>
            <w:tcW w:w="1237" w:type="dxa"/>
          </w:tcPr>
          <w:p w14:paraId="0A53F951" w14:textId="0BF62A73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993" w:type="dxa"/>
          </w:tcPr>
          <w:p w14:paraId="52904A8D" w14:textId="7DC738F8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14:paraId="0488F0EC" w14:textId="3517168F" w:rsidR="001F079A" w:rsidRPr="002A2009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Иркутск «Дом детского творчества №5»</w:t>
            </w:r>
          </w:p>
        </w:tc>
        <w:tc>
          <w:tcPr>
            <w:tcW w:w="5103" w:type="dxa"/>
          </w:tcPr>
          <w:p w14:paraId="148F3E37" w14:textId="61D61EA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– класс по правополушарному  рисованию «</w:t>
            </w:r>
            <w:r w:rsidRPr="002A2009">
              <w:rPr>
                <w:rFonts w:ascii="Times New Roman" w:hAnsi="Times New Roman" w:cs="Times New Roman"/>
                <w:b/>
                <w:sz w:val="24"/>
                <w:szCs w:val="24"/>
              </w:rPr>
              <w:t>Мартовский кот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6E61BCA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6 лет и их родители.</w:t>
            </w:r>
          </w:p>
          <w:p w14:paraId="56528B76" w14:textId="368F85BF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89041333294</w:t>
            </w:r>
          </w:p>
        </w:tc>
        <w:tc>
          <w:tcPr>
            <w:tcW w:w="3118" w:type="dxa"/>
          </w:tcPr>
          <w:p w14:paraId="3B0ACF06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«Дом детского творчества № 5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»,  Ахаева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Анжела Жоржевна,</w:t>
            </w:r>
          </w:p>
          <w:p w14:paraId="37BD12A6" w14:textId="28B4DC78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тел: 89041333294</w:t>
            </w:r>
          </w:p>
        </w:tc>
      </w:tr>
      <w:tr w:rsidR="001F079A" w:rsidRPr="00B14F5E" w14:paraId="107D2B81" w14:textId="77777777" w:rsidTr="00D769AC">
        <w:tc>
          <w:tcPr>
            <w:tcW w:w="1237" w:type="dxa"/>
          </w:tcPr>
          <w:p w14:paraId="6D39BA7A" w14:textId="05B6DAD9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5AB3D4FA" w14:textId="52F671CD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3FFE61FF" w14:textId="3B4E8503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4F5E">
              <w:rPr>
                <w:sz w:val="24"/>
                <w:szCs w:val="24"/>
              </w:rPr>
              <w:t>л.Трактовая 16\1, благотворительный фонд Красноштанова</w:t>
            </w:r>
          </w:p>
        </w:tc>
        <w:tc>
          <w:tcPr>
            <w:tcW w:w="5103" w:type="dxa"/>
          </w:tcPr>
          <w:p w14:paraId="1D02520C" w14:textId="553CB4F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МК "</w:t>
            </w:r>
            <w:r w:rsidRPr="002A2009">
              <w:rPr>
                <w:b/>
                <w:sz w:val="24"/>
                <w:szCs w:val="24"/>
              </w:rPr>
              <w:t>Вязание  сердца без спиц и крючка из пряжи Аlize Puffy</w:t>
            </w:r>
            <w:r w:rsidRPr="00B14F5E">
              <w:rPr>
                <w:sz w:val="24"/>
                <w:szCs w:val="24"/>
              </w:rPr>
              <w:t>" Можно использовать как брелок или игольницу.</w:t>
            </w:r>
          </w:p>
        </w:tc>
        <w:tc>
          <w:tcPr>
            <w:tcW w:w="3260" w:type="dxa"/>
          </w:tcPr>
          <w:p w14:paraId="14F75B6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Продолжительность 1 час</w:t>
            </w:r>
          </w:p>
          <w:p w14:paraId="7D126B1A" w14:textId="066E4FDB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2A2009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2A2009">
              <w:rPr>
                <w:sz w:val="24"/>
                <w:szCs w:val="24"/>
              </w:rPr>
              <w:t>8902560366</w:t>
            </w:r>
          </w:p>
        </w:tc>
        <w:tc>
          <w:tcPr>
            <w:tcW w:w="3118" w:type="dxa"/>
          </w:tcPr>
          <w:p w14:paraId="3A3286C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539A92F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Ваулина Юлия Юрьевна</w:t>
            </w:r>
          </w:p>
          <w:p w14:paraId="46A3AEFE" w14:textId="6C03DFAB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8902560366</w:t>
            </w:r>
          </w:p>
        </w:tc>
      </w:tr>
      <w:tr w:rsidR="001F079A" w:rsidRPr="00B14F5E" w14:paraId="07689BF7" w14:textId="77777777" w:rsidTr="00D769AC">
        <w:tc>
          <w:tcPr>
            <w:tcW w:w="1237" w:type="dxa"/>
          </w:tcPr>
          <w:p w14:paraId="4D4AC4E6" w14:textId="39248CD0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48709774" w14:textId="7FCD00D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27E25A8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31B878E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6FBB5973" w14:textId="1C5E9A5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016377E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г. </w:t>
            </w:r>
          </w:p>
          <w:p w14:paraId="5FFACA2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Иркутск, </w:t>
            </w:r>
          </w:p>
          <w:p w14:paraId="226F0633" w14:textId="193BD836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4599860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Мастер класс "</w:t>
            </w:r>
            <w:r w:rsidRPr="002A2009">
              <w:rPr>
                <w:b/>
                <w:sz w:val="24"/>
                <w:szCs w:val="24"/>
              </w:rPr>
              <w:t>Причёски за 15 минут для девочек</w:t>
            </w:r>
            <w:r w:rsidRPr="00B14F5E">
              <w:rPr>
                <w:sz w:val="24"/>
                <w:szCs w:val="24"/>
              </w:rPr>
              <w:t>"</w:t>
            </w:r>
          </w:p>
          <w:p w14:paraId="5C378173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Продолжительность 1ч30 минут</w:t>
            </w:r>
          </w:p>
          <w:p w14:paraId="586E0C2A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2. расческа хвостик</w:t>
            </w:r>
          </w:p>
          <w:p w14:paraId="10D59CF9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3.модель желательно терпеливую</w:t>
            </w:r>
          </w:p>
          <w:p w14:paraId="6DF3BDA4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План</w:t>
            </w:r>
          </w:p>
          <w:p w14:paraId="3ABF3DD5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1. Знакомство. Укладочные средства для волос </w:t>
            </w:r>
          </w:p>
          <w:p w14:paraId="55B3D497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необходимые для идеальной причёски, лайфхаки. </w:t>
            </w:r>
          </w:p>
          <w:p w14:paraId="6EEF983E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10-15 мин</w:t>
            </w:r>
          </w:p>
          <w:p w14:paraId="78B0783C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2. Прическа 1 20мин</w:t>
            </w:r>
          </w:p>
          <w:p w14:paraId="25017D6D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3. Прическа 2 20 мин</w:t>
            </w:r>
          </w:p>
          <w:p w14:paraId="45357A2A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4. Прическа 3 20 мин</w:t>
            </w:r>
          </w:p>
          <w:p w14:paraId="2F9C869C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5. Фотосессия всех участников и моделей 15-</w:t>
            </w:r>
          </w:p>
          <w:p w14:paraId="21A554A2" w14:textId="77777777" w:rsidR="001F079A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20мин</w:t>
            </w:r>
          </w:p>
          <w:p w14:paraId="184D89D4" w14:textId="5861BCC6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сменную обувь, </w:t>
            </w:r>
            <w:r w:rsidRPr="00B14F5E">
              <w:rPr>
                <w:sz w:val="24"/>
                <w:szCs w:val="24"/>
              </w:rPr>
              <w:t>100 рублей</w:t>
            </w:r>
          </w:p>
        </w:tc>
        <w:tc>
          <w:tcPr>
            <w:tcW w:w="3260" w:type="dxa"/>
          </w:tcPr>
          <w:p w14:paraId="5459159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789F46C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Целевая аудитория мамы девочек.</w:t>
            </w:r>
          </w:p>
          <w:p w14:paraId="116C491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023BF15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Николаева Раиса Валерьевна</w:t>
            </w:r>
          </w:p>
          <w:p w14:paraId="50A53F4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89500889092</w:t>
            </w:r>
          </w:p>
          <w:p w14:paraId="6E78C5D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 для мк: расчёска с </w:t>
            </w:r>
          </w:p>
          <w:p w14:paraId="2A4A5AB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широкими зубьями</w:t>
            </w:r>
          </w:p>
          <w:p w14:paraId="71AD3F70" w14:textId="7E949D9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0AC39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0DFF1C6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0EF06D8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Раиса </w:t>
            </w:r>
          </w:p>
          <w:p w14:paraId="38A5FDE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14:paraId="1E679916" w14:textId="5309588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89500889092</w:t>
            </w:r>
          </w:p>
        </w:tc>
      </w:tr>
      <w:tr w:rsidR="001F079A" w:rsidRPr="00B14F5E" w14:paraId="4DE7D360" w14:textId="77777777" w:rsidTr="005934D2">
        <w:tc>
          <w:tcPr>
            <w:tcW w:w="1237" w:type="dxa"/>
          </w:tcPr>
          <w:p w14:paraId="1441BC4B" w14:textId="35E8AB70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46936" w14:textId="440A0C79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30 -</w:t>
            </w:r>
          </w:p>
          <w:p w14:paraId="38E14BDC" w14:textId="55D04561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14F5E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7FCC2" w14:textId="2C74531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м/р Университетский,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D0B" w14:textId="11A7DE86" w:rsidR="001F079A" w:rsidRPr="007146A9" w:rsidRDefault="001F079A" w:rsidP="001F079A">
            <w:pPr>
              <w:spacing w:after="0"/>
              <w:ind w:left="1" w:right="102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рисунок на воде «</w:t>
            </w:r>
            <w:r w:rsidRPr="0071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Желтым солнце нарисую. Я люблю весну такую, снег растает без следа и появится листва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». Знакомство с историей, с приёмами, с применением техники эбру.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2A1F" w14:textId="77777777" w:rsidR="001F079A" w:rsidRPr="00B14F5E" w:rsidRDefault="001F079A" w:rsidP="001F079A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от 7 до 22 лет  </w:t>
            </w:r>
          </w:p>
          <w:p w14:paraId="7CBAAD77" w14:textId="77777777" w:rsidR="001F079A" w:rsidRPr="00B14F5E" w:rsidRDefault="001F079A" w:rsidP="001F079A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участников: 4 - 8 человек. </w:t>
            </w:r>
          </w:p>
          <w:p w14:paraId="3CB63C2C" w14:textId="209DB60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запись по телефону: 36-95-66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3BFC" w14:textId="23F89134" w:rsidR="001F079A" w:rsidRPr="00B14F5E" w:rsidRDefault="001F079A" w:rsidP="001F079A">
            <w:pPr>
              <w:spacing w:after="0"/>
              <w:ind w:left="1" w:right="10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"Гуманитарный центр - библиотека имени семьи Полевых"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gram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 Анатольевна</w:t>
            </w:r>
            <w:proofErr w:type="gram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62F4145" w14:textId="7021003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тел: 36-95-66</w:t>
            </w:r>
          </w:p>
        </w:tc>
      </w:tr>
      <w:tr w:rsidR="001F079A" w:rsidRPr="00B14F5E" w14:paraId="2235DE25" w14:textId="77777777" w:rsidTr="007146A9">
        <w:tc>
          <w:tcPr>
            <w:tcW w:w="1237" w:type="dxa"/>
          </w:tcPr>
          <w:p w14:paraId="1AD1C22E" w14:textId="32A88114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31DCC" w14:textId="2924B265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583E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Сухэ</w:t>
            </w:r>
          </w:p>
          <w:p w14:paraId="5421879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- Батора </w:t>
            </w:r>
          </w:p>
          <w:p w14:paraId="78B6C17E" w14:textId="1A7FE79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</w:p>
          <w:p w14:paraId="62198628" w14:textId="449B3D1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ВОРДИ»</w:t>
            </w:r>
          </w:p>
          <w:p w14:paraId="046B1911" w14:textId="1BA85304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D2EA" w14:textId="77777777" w:rsidR="001F079A" w:rsidRPr="00B14F5E" w:rsidRDefault="001F079A" w:rsidP="001F079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МК Корзинка. </w:t>
            </w:r>
          </w:p>
          <w:p w14:paraId="1BAD61B1" w14:textId="180B49E8" w:rsidR="001F079A" w:rsidRPr="00B14F5E" w:rsidRDefault="001F079A" w:rsidP="001F079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Корзинка со сладким секретом.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E95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3788C04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телефону: </w:t>
            </w:r>
          </w:p>
          <w:p w14:paraId="1444CEB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89647371690</w:t>
            </w:r>
          </w:p>
          <w:p w14:paraId="2EBC00E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Зинаида Сергеевна</w:t>
            </w:r>
          </w:p>
          <w:p w14:paraId="7D7C5CE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658985D6" w14:textId="270453A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Стоимость 100 рублей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308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3D7C92A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6F138BF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Нефедьева Зинаида </w:t>
            </w:r>
          </w:p>
          <w:p w14:paraId="5BEDD83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14:paraId="67E047F8" w14:textId="4E8C096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89647371690</w:t>
            </w:r>
          </w:p>
        </w:tc>
      </w:tr>
      <w:tr w:rsidR="001F079A" w:rsidRPr="00B14F5E" w14:paraId="6145EF90" w14:textId="77777777" w:rsidTr="00D769AC">
        <w:tc>
          <w:tcPr>
            <w:tcW w:w="1237" w:type="dxa"/>
          </w:tcPr>
          <w:p w14:paraId="15D855F7" w14:textId="0E3F4E22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766A16D" w14:textId="2DA5159E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313B08C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 «Дом детского творчества №5»</w:t>
            </w:r>
          </w:p>
          <w:p w14:paraId="274B8B05" w14:textId="48E8C8A1" w:rsidR="001F079A" w:rsidRPr="007146A9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Севастопольская 216А</w:t>
            </w:r>
          </w:p>
        </w:tc>
        <w:tc>
          <w:tcPr>
            <w:tcW w:w="5103" w:type="dxa"/>
          </w:tcPr>
          <w:p w14:paraId="1821100B" w14:textId="74F973B0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>Игра – соревнование по собиранию пазлов «</w:t>
            </w:r>
            <w:r w:rsidRPr="007146A9">
              <w:rPr>
                <w:b/>
                <w:sz w:val="24"/>
                <w:szCs w:val="24"/>
              </w:rPr>
              <w:t>Пазломания</w:t>
            </w:r>
            <w:r w:rsidRPr="00B14F5E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0D817A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дети от 7 лет и их родители.</w:t>
            </w:r>
          </w:p>
          <w:p w14:paraId="1D0F5C8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89025435794</w:t>
            </w:r>
          </w:p>
          <w:p w14:paraId="47712593" w14:textId="715D3CC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до 15 человек. </w:t>
            </w:r>
          </w:p>
        </w:tc>
        <w:tc>
          <w:tcPr>
            <w:tcW w:w="3118" w:type="dxa"/>
          </w:tcPr>
          <w:p w14:paraId="62FD99C8" w14:textId="1F3ED7C8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г. Иркутска «Дом детского творчества № 5», Золотухина Наталья Геннадьевна, 89025435794</w:t>
            </w:r>
          </w:p>
          <w:p w14:paraId="5ABB5F5A" w14:textId="64229F1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 «Новая волна» Кокшарова Елена Борисовна, 89087778648</w:t>
            </w:r>
          </w:p>
        </w:tc>
      </w:tr>
      <w:tr w:rsidR="001F079A" w:rsidRPr="00B14F5E" w14:paraId="4B1CF651" w14:textId="77777777" w:rsidTr="00D769AC">
        <w:tc>
          <w:tcPr>
            <w:tcW w:w="1237" w:type="dxa"/>
          </w:tcPr>
          <w:p w14:paraId="635DF6DF" w14:textId="644BBF1D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26D4AC12" w14:textId="497B4662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B14F5E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7D9E6F6" w14:textId="7232819B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4F5E">
              <w:rPr>
                <w:sz w:val="24"/>
                <w:szCs w:val="24"/>
              </w:rPr>
              <w:t>л. Пржевальского, 28 (ДК «Ленинец»)</w:t>
            </w:r>
          </w:p>
        </w:tc>
        <w:tc>
          <w:tcPr>
            <w:tcW w:w="5103" w:type="dxa"/>
          </w:tcPr>
          <w:p w14:paraId="0ABB437A" w14:textId="77777777" w:rsidR="001F079A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Мастер-класс «Космонавт». Развитие мелкой моторики, работы в технике оригами, формирование навыков работы с бросовым материалом (CD диски)</w:t>
            </w:r>
          </w:p>
          <w:p w14:paraId="0D7E3C98" w14:textId="7BB8C1A0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сменную обувь, клей карандаш, цветные карандаши, цветная бумага</w:t>
            </w:r>
          </w:p>
        </w:tc>
        <w:tc>
          <w:tcPr>
            <w:tcW w:w="3260" w:type="dxa"/>
          </w:tcPr>
          <w:p w14:paraId="3D1AF92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4ED4480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максимум 15 человек.</w:t>
            </w:r>
          </w:p>
          <w:p w14:paraId="40DBCA4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89642275526</w:t>
            </w:r>
          </w:p>
          <w:p w14:paraId="3EE742CC" w14:textId="0B5FF7F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FA7310" w14:textId="4E52333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Пащенко Татьяна Анатольевна, 89642275526</w:t>
            </w:r>
          </w:p>
        </w:tc>
      </w:tr>
      <w:tr w:rsidR="001F079A" w:rsidRPr="00B14F5E" w14:paraId="203DCE77" w14:textId="77777777" w:rsidTr="00D769AC">
        <w:tc>
          <w:tcPr>
            <w:tcW w:w="1237" w:type="dxa"/>
          </w:tcPr>
          <w:p w14:paraId="070CA6CD" w14:textId="00DAF021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0B67C4AB" w14:textId="6A3AD4B6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6DFF493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Полярная, 104</w:t>
            </w:r>
          </w:p>
          <w:p w14:paraId="26F07E75" w14:textId="75A7EADD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Библиотека №6</w:t>
            </w:r>
          </w:p>
        </w:tc>
        <w:tc>
          <w:tcPr>
            <w:tcW w:w="5103" w:type="dxa"/>
          </w:tcPr>
          <w:p w14:paraId="45EA091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Белорусская кукла-мотанка оберег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0010CDBE" w14:textId="77777777" w:rsidR="001F079A" w:rsidRDefault="001F079A" w:rsidP="001F079A">
            <w:pPr>
              <w:pStyle w:val="a3"/>
              <w:ind w:left="0" w:hanging="2"/>
              <w:rPr>
                <w:color w:val="auto"/>
                <w:sz w:val="24"/>
                <w:szCs w:val="24"/>
              </w:rPr>
            </w:pPr>
            <w:r w:rsidRPr="00B14F5E">
              <w:rPr>
                <w:color w:val="auto"/>
                <w:sz w:val="24"/>
                <w:szCs w:val="24"/>
              </w:rPr>
              <w:t>Научим изготавливать белорусскую куклу-мотанку, которая очень проста в изготовлении и может быть оберегом в каждом славянском доме.</w:t>
            </w:r>
          </w:p>
          <w:p w14:paraId="73301A07" w14:textId="3A34DA6F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необходимо иметь ножницы, деньги на материалы – 50 руб.</w:t>
            </w:r>
          </w:p>
        </w:tc>
        <w:tc>
          <w:tcPr>
            <w:tcW w:w="3260" w:type="dxa"/>
          </w:tcPr>
          <w:p w14:paraId="296D30A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13 лет. </w:t>
            </w:r>
          </w:p>
          <w:p w14:paraId="5CF0F4D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6-8 человек.</w:t>
            </w:r>
          </w:p>
          <w:p w14:paraId="22ED214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38-61-02.</w:t>
            </w:r>
          </w:p>
          <w:p w14:paraId="17638258" w14:textId="54396DC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A56AC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№6, </w:t>
            </w:r>
          </w:p>
          <w:p w14:paraId="79FF471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Корнейчук Ирина Леонидовна,</w:t>
            </w:r>
          </w:p>
          <w:p w14:paraId="5F8C30ED" w14:textId="5157FB0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38-61-02</w:t>
            </w:r>
          </w:p>
        </w:tc>
      </w:tr>
      <w:tr w:rsidR="001F079A" w:rsidRPr="00B14F5E" w14:paraId="202B8A9E" w14:textId="77777777" w:rsidTr="00051040">
        <w:tc>
          <w:tcPr>
            <w:tcW w:w="1237" w:type="dxa"/>
          </w:tcPr>
          <w:p w14:paraId="50A229BD" w14:textId="0028A165" w:rsidR="001F079A" w:rsidRPr="00B14F5E" w:rsidRDefault="001F079A" w:rsidP="001F079A">
            <w:pPr>
              <w:pStyle w:val="a3"/>
              <w:ind w:left="0" w:hanging="2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7828243A" w14:textId="3948591C" w:rsidR="001F079A" w:rsidRPr="00B14F5E" w:rsidRDefault="001F079A" w:rsidP="001F079A">
            <w:pPr>
              <w:pStyle w:val="a3"/>
              <w:ind w:left="0" w:hanging="2"/>
              <w:rPr>
                <w:color w:val="auto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13.30.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702CCD7" w14:textId="18ACB33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оф.7</w:t>
            </w:r>
          </w:p>
        </w:tc>
        <w:tc>
          <w:tcPr>
            <w:tcW w:w="5103" w:type="dxa"/>
          </w:tcPr>
          <w:p w14:paraId="0179330B" w14:textId="42EB3D5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рисование губками «</w:t>
            </w:r>
            <w:r w:rsidRPr="0071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Космос в баночке»</w:t>
            </w:r>
          </w:p>
        </w:tc>
        <w:tc>
          <w:tcPr>
            <w:tcW w:w="3260" w:type="dxa"/>
          </w:tcPr>
          <w:p w14:paraId="559DFF83" w14:textId="3AFC98F2" w:rsidR="001F079A" w:rsidRPr="00B14F5E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21A7E5CB" w14:textId="389AC437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чел.,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18F5DB9B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1276A73" w14:textId="2AF676C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Акишина София Александровна</w:t>
            </w:r>
          </w:p>
        </w:tc>
      </w:tr>
      <w:tr w:rsidR="001F079A" w:rsidRPr="00B14F5E" w14:paraId="3168773A" w14:textId="77777777" w:rsidTr="007146A9">
        <w:tc>
          <w:tcPr>
            <w:tcW w:w="1237" w:type="dxa"/>
          </w:tcPr>
          <w:p w14:paraId="527221CE" w14:textId="3F9EA24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6BA5807D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3F3CD0" w14:textId="7F87B61F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14.00-15.30</w:t>
            </w:r>
          </w:p>
        </w:tc>
        <w:tc>
          <w:tcPr>
            <w:tcW w:w="2268" w:type="dxa"/>
          </w:tcPr>
          <w:p w14:paraId="600CC5B6" w14:textId="1462BEBF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ул.Карла-Маркса 47,офис 205</w:t>
            </w:r>
          </w:p>
        </w:tc>
        <w:tc>
          <w:tcPr>
            <w:tcW w:w="5103" w:type="dxa"/>
          </w:tcPr>
          <w:p w14:paraId="2B3C660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Тренинг-практикум для родителей «Формирование родительской компетентности в области психолого-педагогического взаимодействия с детьми»</w:t>
            </w:r>
          </w:p>
          <w:p w14:paraId="6509C243" w14:textId="4723D132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Цель-ознакомить родителей дошкольников с приемами превенции аддикций в семейных отношениях через установление доверительных детско-родительских отношений и гармонизацию взаимодействия со своими детьми. В программе тренинги, показ коротких фильмов.</w:t>
            </w:r>
          </w:p>
        </w:tc>
        <w:tc>
          <w:tcPr>
            <w:tcW w:w="3260" w:type="dxa"/>
          </w:tcPr>
          <w:p w14:paraId="426E7ACD" w14:textId="441D4826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Родители детей старшего дошкольного возраста. Количество участников до 20 человек. По желанию можно предварительно позвонить по тел. 89021701991.Расходный материал имеется.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369EAFB" w14:textId="3265C39B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АООИО «Байкальская школа психологического здоровья» ответственный Червиченко В.А. тел.89021701991</w:t>
            </w:r>
          </w:p>
        </w:tc>
      </w:tr>
      <w:tr w:rsidR="001F079A" w:rsidRPr="00B14F5E" w14:paraId="11555086" w14:textId="77777777" w:rsidTr="007146A9">
        <w:tc>
          <w:tcPr>
            <w:tcW w:w="1237" w:type="dxa"/>
          </w:tcPr>
          <w:p w14:paraId="7BD2C702" w14:textId="20C4887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60298DF6" w14:textId="521BE46A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538087C" w14:textId="5580AE10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ул.Франк Каменецкого,22, оф.8</w:t>
            </w:r>
          </w:p>
        </w:tc>
        <w:tc>
          <w:tcPr>
            <w:tcW w:w="5103" w:type="dxa"/>
          </w:tcPr>
          <w:p w14:paraId="41AA4906" w14:textId="6672780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101 способ повысить семейный бюджет с помощью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74C2BF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о финансовой грамотности</w:t>
            </w:r>
          </w:p>
          <w:p w14:paraId="2A5FF76C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длительность 2ч.</w:t>
            </w:r>
          </w:p>
          <w:p w14:paraId="3EA3C280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записи</w:t>
            </w:r>
          </w:p>
          <w:p w14:paraId="3CC04C10" w14:textId="2B69814B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89149019302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91D717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3832D655" w14:textId="3AF553B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Филатова Алена Николаевна</w:t>
            </w:r>
          </w:p>
        </w:tc>
      </w:tr>
      <w:tr w:rsidR="001F079A" w:rsidRPr="00B14F5E" w14:paraId="27B34592" w14:textId="77777777" w:rsidTr="007146A9">
        <w:tc>
          <w:tcPr>
            <w:tcW w:w="1237" w:type="dxa"/>
          </w:tcPr>
          <w:p w14:paraId="5B4C25C7" w14:textId="191F858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13521AAA" w14:textId="1B1AA119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14F5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FD5974A" w14:textId="095D5618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Березовый, 1 «Гнездышко </w:t>
            </w:r>
            <w:r w:rsidRPr="00B14F5E">
              <w:rPr>
                <w:sz w:val="24"/>
                <w:szCs w:val="24"/>
              </w:rPr>
              <w:lastRenderedPageBreak/>
              <w:t>КАРкуши»</w:t>
            </w:r>
          </w:p>
        </w:tc>
        <w:tc>
          <w:tcPr>
            <w:tcW w:w="5103" w:type="dxa"/>
          </w:tcPr>
          <w:p w14:paraId="5CBC7A9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-тренажер Денежный поток «</w:t>
            </w:r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>CashFlow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B88CB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EED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Ученые утверждают, сыграв в эту игру 100 раз, ты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сформируешь  нейронные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связи, которые выведут тебя на новый финансовый уровень. </w:t>
            </w:r>
          </w:p>
          <w:p w14:paraId="0307D46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C42C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-тренажер CashFlow создана Робертом Кийосаки, с ее помощью научишься мыслить, как успешный предприниматель и профессиональный инвестор.</w:t>
            </w:r>
          </w:p>
          <w:p w14:paraId="0DA31E0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игры: </w:t>
            </w:r>
          </w:p>
          <w:p w14:paraId="6190245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отследишь и уберешь нерабочие установки и блоки, </w:t>
            </w:r>
          </w:p>
          <w:p w14:paraId="71CF8A7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найдёшь свою формулу выхода из «крысиных бегов»,</w:t>
            </w:r>
          </w:p>
          <w:p w14:paraId="41FF645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пробьешь свой финансовый потолок,</w:t>
            </w:r>
          </w:p>
          <w:p w14:paraId="7DB98CD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✅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выстроишь новое богатое мышление.</w:t>
            </w:r>
          </w:p>
          <w:p w14:paraId="5019E02D" w14:textId="73CDCAE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Цель игры - сломать стереотипы и научиться думать как миллионер: количество усилий не равно количества денег.</w:t>
            </w:r>
          </w:p>
        </w:tc>
        <w:tc>
          <w:tcPr>
            <w:tcW w:w="3260" w:type="dxa"/>
          </w:tcPr>
          <w:p w14:paraId="38ED47B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старше 18 лет</w:t>
            </w:r>
          </w:p>
          <w:p w14:paraId="01E5555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8530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Длительность игры 2 -3 часа </w:t>
            </w:r>
          </w:p>
          <w:p w14:paraId="186644F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1315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</w:t>
            </w:r>
          </w:p>
          <w:p w14:paraId="0BBA0694" w14:textId="032BE284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B14F5E">
              <w:rPr>
                <w:sz w:val="24"/>
                <w:szCs w:val="24"/>
              </w:rPr>
              <w:t>89500835623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7807816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Активных Родителей «КАРкуша»</w:t>
            </w:r>
          </w:p>
          <w:p w14:paraId="52FC13C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E839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Курбанова Анна Сергеевна</w:t>
            </w:r>
          </w:p>
          <w:p w14:paraId="155B25B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B0247" w14:textId="090F08DF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  </w:t>
            </w:r>
          </w:p>
        </w:tc>
      </w:tr>
      <w:tr w:rsidR="001F079A" w:rsidRPr="00B14F5E" w14:paraId="45F4EFF5" w14:textId="77777777" w:rsidTr="00D769AC">
        <w:tc>
          <w:tcPr>
            <w:tcW w:w="1237" w:type="dxa"/>
          </w:tcPr>
          <w:p w14:paraId="3149FF6B" w14:textId="07A44C7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7ED87E83" w14:textId="6D89D4DC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14F5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27A7534" w14:textId="1330FC99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м-он </w:t>
            </w:r>
            <w:r w:rsidRPr="00B14F5E">
              <w:rPr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3F4DD6D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СЕМИНАР «Что нужно знать о пенсии»</w:t>
            </w:r>
          </w:p>
          <w:p w14:paraId="5937E97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 семинаре будут рассмотрены следующие темы:</w:t>
            </w:r>
          </w:p>
          <w:p w14:paraId="5104C16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mallCaps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быть участником системы обязательного пенсионного страхования?</w:t>
            </w:r>
          </w:p>
          <w:p w14:paraId="3E7BEB8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Какой минимальный стаж необходим для назначения пенсии?</w:t>
            </w:r>
          </w:p>
          <w:p w14:paraId="3307577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Что такое страховые взносы?</w:t>
            </w:r>
          </w:p>
          <w:p w14:paraId="3BB407C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Какая самая распространенная пенсия?</w:t>
            </w:r>
          </w:p>
          <w:p w14:paraId="049B9EC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увеличить будущую пенсию?</w:t>
            </w:r>
          </w:p>
          <w:p w14:paraId="6126522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Сколько пенсионных баллов можно получить за год?</w:t>
            </w:r>
          </w:p>
          <w:p w14:paraId="162AFF5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Как проверить сведения индивидуального лицевого счета?</w:t>
            </w:r>
          </w:p>
          <w:p w14:paraId="3EEF316B" w14:textId="0A9327B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Можно ли остаться без пенсии?</w:t>
            </w:r>
          </w:p>
        </w:tc>
        <w:tc>
          <w:tcPr>
            <w:tcW w:w="3260" w:type="dxa"/>
          </w:tcPr>
          <w:p w14:paraId="7947B46D" w14:textId="4A667EC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14:paraId="591A6B1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255E61D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Нефедьева Татьяна</w:t>
            </w:r>
          </w:p>
          <w:p w14:paraId="30DC933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Финансовый консультант ООО " ППФ - страхование жизни"</w:t>
            </w:r>
          </w:p>
          <w:p w14:paraId="4EE1C2A4" w14:textId="66380546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8 950 141 77 80</w:t>
            </w:r>
          </w:p>
        </w:tc>
      </w:tr>
      <w:tr w:rsidR="001F079A" w:rsidRPr="00B14F5E" w14:paraId="26714AFD" w14:textId="77777777" w:rsidTr="005934D2">
        <w:tc>
          <w:tcPr>
            <w:tcW w:w="1237" w:type="dxa"/>
          </w:tcPr>
          <w:p w14:paraId="419DCE63" w14:textId="13E2C3E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8D98" w14:textId="0CCE2934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.45-   15.</w:t>
            </w:r>
            <w:r w:rsidRPr="00B14F5E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F40F" w14:textId="089A22F0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м/р Университетский, 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FE12" w14:textId="77777777" w:rsidR="001F079A" w:rsidRPr="00B14F5E" w:rsidRDefault="001F079A" w:rsidP="001F079A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изготовления открытки - бумажная аппликация «</w:t>
            </w:r>
            <w:r w:rsidRPr="00714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пожелать Вам? Конечно - счастья!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67AEB63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CAD0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 от 7 до 22 лет  </w:t>
            </w:r>
          </w:p>
          <w:p w14:paraId="773E51F8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участников: 5-10 человек. </w:t>
            </w:r>
          </w:p>
          <w:p w14:paraId="34925DB6" w14:textId="2CDB9114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телефону: 36-95-66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7B03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"Гуманитарный центр - библиотека имени семьи Полевых"</w:t>
            </w:r>
          </w:p>
          <w:p w14:paraId="49D11E9F" w14:textId="77777777" w:rsidR="001F079A" w:rsidRPr="00B14F5E" w:rsidRDefault="001F079A" w:rsidP="001F079A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gram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 Анатольевна</w:t>
            </w:r>
            <w:proofErr w:type="gramEnd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E21EC40" w14:textId="76908F6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тел: 36-95-66</w:t>
            </w:r>
          </w:p>
        </w:tc>
      </w:tr>
      <w:tr w:rsidR="001F079A" w:rsidRPr="00B14F5E" w14:paraId="5ADE77FD" w14:textId="77777777" w:rsidTr="00D769AC">
        <w:tc>
          <w:tcPr>
            <w:tcW w:w="1237" w:type="dxa"/>
          </w:tcPr>
          <w:p w14:paraId="1A37F39D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</w:t>
            </w:r>
          </w:p>
          <w:p w14:paraId="6F8997C3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9009DB" w14:textId="54D9E50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CD6CD5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14:paraId="2790074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73062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бисероплетения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- мастер-класс.</w:t>
            </w:r>
          </w:p>
          <w:p w14:paraId="66BEFEB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EA7387" w14:textId="315EB0F3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7-14лет.</w:t>
            </w:r>
          </w:p>
          <w:p w14:paraId="483DE348" w14:textId="5889CD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 6 участников</w:t>
            </w:r>
          </w:p>
          <w:p w14:paraId="09451B39" w14:textId="0F6DFD2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19EC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МАУ г. Иркутска «КЦ «Дом семьи», </w:t>
            </w:r>
          </w:p>
          <w:p w14:paraId="3FAFEB30" w14:textId="710A2FF0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Пивнева Елена Валентиновна,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43-16-80</w:t>
            </w:r>
          </w:p>
        </w:tc>
      </w:tr>
      <w:tr w:rsidR="001F079A" w:rsidRPr="00B14F5E" w14:paraId="7E0AAFBD" w14:textId="77777777" w:rsidTr="00051040">
        <w:tc>
          <w:tcPr>
            <w:tcW w:w="1237" w:type="dxa"/>
          </w:tcPr>
          <w:p w14:paraId="7F8AD0EF" w14:textId="780DC050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0B7E5737" w14:textId="3BE86E00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8E48C29" w14:textId="5209B90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оф.7</w:t>
            </w:r>
          </w:p>
        </w:tc>
        <w:tc>
          <w:tcPr>
            <w:tcW w:w="5103" w:type="dxa"/>
          </w:tcPr>
          <w:p w14:paraId="42E1B6B1" w14:textId="3D004279" w:rsidR="001F079A" w:rsidRPr="00B14F5E" w:rsidRDefault="001F079A" w:rsidP="001F079A">
            <w:pPr>
              <w:spacing w:after="0"/>
              <w:ind w:left="1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 мастер-класс «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жизнь старых вещей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730B3768" w14:textId="21ADD421" w:rsidR="001F079A" w:rsidRPr="00B14F5E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2A8E2C" w14:textId="081FEBB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по телефону </w:t>
            </w: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02734310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39D2113" w14:textId="1AE06F64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Акишина Полина Михайловна</w:t>
            </w:r>
          </w:p>
        </w:tc>
      </w:tr>
      <w:tr w:rsidR="001F079A" w:rsidRPr="00B14F5E" w14:paraId="60B493BE" w14:textId="77777777" w:rsidTr="00051040">
        <w:tc>
          <w:tcPr>
            <w:tcW w:w="1237" w:type="dxa"/>
          </w:tcPr>
          <w:p w14:paraId="2675858A" w14:textId="6D4EC925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0590B3F6" w14:textId="02878C4D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268" w:type="dxa"/>
          </w:tcPr>
          <w:p w14:paraId="251E233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бул. Рябикова, 36</w:t>
            </w:r>
          </w:p>
          <w:p w14:paraId="1B549A05" w14:textId="1038D1A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№14 «Синегорье»</w:t>
            </w:r>
          </w:p>
        </w:tc>
        <w:tc>
          <w:tcPr>
            <w:tcW w:w="5103" w:type="dxa"/>
          </w:tcPr>
          <w:p w14:paraId="6ECF4BF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7146A9">
              <w:rPr>
                <w:rFonts w:ascii="Times New Roman" w:hAnsi="Times New Roman" w:cs="Times New Roman"/>
                <w:b/>
                <w:sz w:val="24"/>
                <w:szCs w:val="24"/>
              </w:rPr>
              <w:t>По радуге в страну подсолнухов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06A276C1" w14:textId="21B2775F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Познакомим всех желающих с правополушарным рисованием. Научим рисовать картины разными техниками. В результате вы унесете домой эксклюзивный пейзаж с цветущими подсолнухами, который согреет вас в холодные зимние вечера.</w:t>
            </w:r>
          </w:p>
          <w:p w14:paraId="17A56765" w14:textId="6DB9F34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краски гуашевые, акриловые,  кисточки широкие, тонкие, плотную бумагу для рисования.</w:t>
            </w:r>
          </w:p>
        </w:tc>
        <w:tc>
          <w:tcPr>
            <w:tcW w:w="3260" w:type="dxa"/>
          </w:tcPr>
          <w:p w14:paraId="0C89006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от 6 лет. </w:t>
            </w:r>
          </w:p>
          <w:p w14:paraId="7EE238B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47A71D5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30-27-57.</w:t>
            </w:r>
          </w:p>
          <w:p w14:paraId="3F7C3C4C" w14:textId="657251D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F441A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№14 «Синегорье», Мальцева Людмила Николаевна, </w:t>
            </w:r>
          </w:p>
          <w:p w14:paraId="1C2208B4" w14:textId="70883ED2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т. 30-27-57</w:t>
            </w:r>
          </w:p>
        </w:tc>
      </w:tr>
      <w:tr w:rsidR="001F079A" w:rsidRPr="00B14F5E" w14:paraId="4B032B0D" w14:textId="77777777" w:rsidTr="00D769AC">
        <w:tc>
          <w:tcPr>
            <w:tcW w:w="1237" w:type="dxa"/>
          </w:tcPr>
          <w:p w14:paraId="653B1B9C" w14:textId="77777777" w:rsidR="001F079A" w:rsidRPr="00D25F55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5F5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279F1C1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68" w:type="dxa"/>
          </w:tcPr>
          <w:p w14:paraId="57AC509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пр. Маршала Жукова, д.36 </w:t>
            </w:r>
          </w:p>
        </w:tc>
        <w:tc>
          <w:tcPr>
            <w:tcW w:w="5103" w:type="dxa"/>
          </w:tcPr>
          <w:p w14:paraId="089D757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для подростков "</w:t>
            </w:r>
            <w:r w:rsidRPr="00D25F55">
              <w:rPr>
                <w:rFonts w:ascii="Times New Roman" w:hAnsi="Times New Roman" w:cs="Times New Roman"/>
                <w:b/>
                <w:sz w:val="24"/>
                <w:szCs w:val="24"/>
              </w:rPr>
              <w:t>ТОЧКА ОПОРЫ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1BAF6B2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Цель - развить у подростков навыки жизнестойкости и ценностное отношение к жизни.</w:t>
            </w:r>
          </w:p>
          <w:p w14:paraId="33AEC81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Тренинговое занятие с элементами арт-терапии. </w:t>
            </w:r>
          </w:p>
        </w:tc>
        <w:tc>
          <w:tcPr>
            <w:tcW w:w="3260" w:type="dxa"/>
          </w:tcPr>
          <w:p w14:paraId="533E8C5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13 до 14 лет </w:t>
            </w:r>
          </w:p>
          <w:p w14:paraId="219AE71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5 человек.</w:t>
            </w:r>
          </w:p>
          <w:p w14:paraId="4E9FE5A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СМС: 89996415363</w:t>
            </w:r>
          </w:p>
          <w:p w14:paraId="673AD78A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6BC417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№47», Костовская Наталья Ивановна</w:t>
            </w:r>
          </w:p>
          <w:p w14:paraId="5C4E82F7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89996415363</w:t>
            </w:r>
          </w:p>
        </w:tc>
      </w:tr>
      <w:tr w:rsidR="001F079A" w:rsidRPr="00B14F5E" w14:paraId="42362A7D" w14:textId="77777777" w:rsidTr="00D769AC">
        <w:tc>
          <w:tcPr>
            <w:tcW w:w="1237" w:type="dxa"/>
          </w:tcPr>
          <w:p w14:paraId="39DC473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74D42B9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A988AE3" w14:textId="0F2A0BB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2386C69" w14:textId="57E9071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Сибирских партизан 20.</w:t>
            </w:r>
          </w:p>
          <w:p w14:paraId="1914C9E9" w14:textId="69A3B5B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бокса.</w:t>
            </w:r>
          </w:p>
        </w:tc>
        <w:tc>
          <w:tcPr>
            <w:tcW w:w="5103" w:type="dxa"/>
          </w:tcPr>
          <w:p w14:paraId="7A36D232" w14:textId="242AC60C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«Изучения защитных действий в парах.</w:t>
            </w:r>
          </w:p>
          <w:p w14:paraId="4D929FE6" w14:textId="14499EA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спортивную форму спортивную,  сменную обувь.</w:t>
            </w:r>
          </w:p>
        </w:tc>
        <w:tc>
          <w:tcPr>
            <w:tcW w:w="3260" w:type="dxa"/>
          </w:tcPr>
          <w:p w14:paraId="6ACD86F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7 до 12 лет </w:t>
            </w:r>
          </w:p>
          <w:p w14:paraId="69BF191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6-12 человек.</w:t>
            </w:r>
          </w:p>
          <w:p w14:paraId="0D0D137F" w14:textId="4E8D9A0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89241119241</w:t>
            </w:r>
          </w:p>
        </w:tc>
        <w:tc>
          <w:tcPr>
            <w:tcW w:w="3118" w:type="dxa"/>
          </w:tcPr>
          <w:p w14:paraId="49B1B9EA" w14:textId="2A01CD81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ФИО  (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Иван Леонидович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), номер тел 89241119241</w:t>
            </w:r>
          </w:p>
        </w:tc>
      </w:tr>
      <w:tr w:rsidR="001F079A" w:rsidRPr="00B14F5E" w14:paraId="2BCBCF8C" w14:textId="77777777" w:rsidTr="00D769AC">
        <w:tc>
          <w:tcPr>
            <w:tcW w:w="1237" w:type="dxa"/>
          </w:tcPr>
          <w:p w14:paraId="353E57BD" w14:textId="25D4CC4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33B8BEA9" w14:textId="6FACAA9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268" w:type="dxa"/>
          </w:tcPr>
          <w:p w14:paraId="4E1A0A1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</w:p>
          <w:p w14:paraId="51771A6E" w14:textId="580147D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Библиотека №5 «Иннокентьевская»</w:t>
            </w:r>
          </w:p>
        </w:tc>
        <w:tc>
          <w:tcPr>
            <w:tcW w:w="5103" w:type="dxa"/>
          </w:tcPr>
          <w:p w14:paraId="442E64F0" w14:textId="77777777" w:rsidR="001F079A" w:rsidRPr="00B14F5E" w:rsidRDefault="001F079A" w:rsidP="001F079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25F55">
              <w:rPr>
                <w:rFonts w:ascii="Times New Roman" w:hAnsi="Times New Roman" w:cs="Times New Roman"/>
                <w:b/>
                <w:sz w:val="24"/>
                <w:szCs w:val="24"/>
              </w:rPr>
              <w:t>Долина тюльпанов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2E336DC" w14:textId="77777777" w:rsidR="001F079A" w:rsidRPr="00B14F5E" w:rsidRDefault="001F079A" w:rsidP="001F079A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DE146" w14:textId="21BC707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Интуитивное рисование.</w:t>
            </w:r>
          </w:p>
        </w:tc>
        <w:tc>
          <w:tcPr>
            <w:tcW w:w="3260" w:type="dxa"/>
          </w:tcPr>
          <w:p w14:paraId="55323C5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7 лет.</w:t>
            </w:r>
          </w:p>
          <w:p w14:paraId="0341FD0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10-12 человек. </w:t>
            </w:r>
          </w:p>
          <w:p w14:paraId="1DF8292D" w14:textId="6522202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по телефону: 89248292392</w:t>
            </w:r>
          </w:p>
        </w:tc>
        <w:tc>
          <w:tcPr>
            <w:tcW w:w="3118" w:type="dxa"/>
          </w:tcPr>
          <w:p w14:paraId="000511B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14:paraId="5D849BF9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Иркутска «Дом детского творчества №5», </w:t>
            </w:r>
          </w:p>
          <w:p w14:paraId="43609625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Винниченко Раиса Анатольевна,</w:t>
            </w:r>
          </w:p>
          <w:p w14:paraId="545068A8" w14:textId="60BBCE89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9248292392</w:t>
            </w:r>
          </w:p>
        </w:tc>
      </w:tr>
      <w:tr w:rsidR="001F079A" w:rsidRPr="00B14F5E" w14:paraId="625A0EF2" w14:textId="77777777" w:rsidTr="00D769AC">
        <w:tc>
          <w:tcPr>
            <w:tcW w:w="1237" w:type="dxa"/>
          </w:tcPr>
          <w:p w14:paraId="6FA335F0" w14:textId="60E43B1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63591EC3" w14:textId="2EBBEF0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14:paraId="6CFE124D" w14:textId="207A9CF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5B12AD7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Мафия для взрослых</w:t>
            </w:r>
          </w:p>
          <w:p w14:paraId="6A1110A7" w14:textId="0F6CA16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Мафия – это игра для людей разных профессий, возраста, пола. Для компании из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впервые встретившихся участников появляется возможность познакомиться. Увлекательный процесс развивает логику, внимательность, сообразительность</w:t>
            </w:r>
          </w:p>
        </w:tc>
        <w:tc>
          <w:tcPr>
            <w:tcW w:w="3260" w:type="dxa"/>
          </w:tcPr>
          <w:p w14:paraId="0F503F7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Возраст: для взрослых</w:t>
            </w:r>
          </w:p>
          <w:p w14:paraId="149EAB3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Продолжительность: 1час</w:t>
            </w:r>
          </w:p>
          <w:p w14:paraId="2BB8BA19" w14:textId="5577AE2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F31DD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Яремчук Наталья Викторовна педагог-психолог</w:t>
            </w:r>
          </w:p>
          <w:p w14:paraId="72CDE53A" w14:textId="6B61C71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г. Иркутска лицей </w:t>
            </w:r>
          </w:p>
          <w:p w14:paraId="5FDFCD9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89501003993 (координатор)</w:t>
            </w:r>
          </w:p>
          <w:p w14:paraId="32FD99E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Дума Наталья Леонидовна педагог- психолог АНОДО ЦТР "Созвучие"</w:t>
            </w:r>
          </w:p>
          <w:p w14:paraId="460548E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89041136288</w:t>
            </w:r>
          </w:p>
          <w:p w14:paraId="13C08D0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Дианова Ксения Сергеевна, педагог- психолог МОУ ИРМО "Плишкинская СОШ", 89501202911</w:t>
            </w:r>
          </w:p>
          <w:p w14:paraId="354FA88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Колпакова Наталья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Александровна ,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МАОУ г. Иркутска СОШ 69</w:t>
            </w:r>
          </w:p>
          <w:p w14:paraId="68C82C58" w14:textId="4C010F2B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89149456948</w:t>
            </w:r>
          </w:p>
        </w:tc>
      </w:tr>
      <w:tr w:rsidR="001F079A" w:rsidRPr="00B14F5E" w14:paraId="5F9AB432" w14:textId="77777777" w:rsidTr="002B2AF4">
        <w:tc>
          <w:tcPr>
            <w:tcW w:w="1237" w:type="dxa"/>
          </w:tcPr>
          <w:p w14:paraId="0E017683" w14:textId="136E4C4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993" w:type="dxa"/>
          </w:tcPr>
          <w:p w14:paraId="692C451F" w14:textId="097135F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264A5AE" w14:textId="572FBCA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4A34E1DF" w14:textId="506CDF2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Бумагопл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астика, открытка в технике Айрис фолдинг.</w:t>
            </w:r>
          </w:p>
        </w:tc>
        <w:tc>
          <w:tcPr>
            <w:tcW w:w="3260" w:type="dxa"/>
          </w:tcPr>
          <w:p w14:paraId="69CA03CC" w14:textId="789DB86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3118" w:type="dxa"/>
          </w:tcPr>
          <w:p w14:paraId="06009682" w14:textId="55B86B6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Колентьева Марина Ивановна, 89021761222</w:t>
            </w:r>
          </w:p>
        </w:tc>
      </w:tr>
      <w:tr w:rsidR="001F079A" w:rsidRPr="00B14F5E" w14:paraId="53B8669C" w14:textId="77777777" w:rsidTr="002B2AF4">
        <w:tc>
          <w:tcPr>
            <w:tcW w:w="1237" w:type="dxa"/>
          </w:tcPr>
          <w:p w14:paraId="1DE93A8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77E6B4" w14:textId="4967A41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6DDA32B2" w14:textId="6BD169F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оф.8</w:t>
            </w:r>
          </w:p>
        </w:tc>
        <w:tc>
          <w:tcPr>
            <w:tcW w:w="5103" w:type="dxa"/>
          </w:tcPr>
          <w:p w14:paraId="366654DE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МК Пасхальный зайчик</w:t>
            </w:r>
          </w:p>
          <w:p w14:paraId="66D7D66A" w14:textId="0ED2872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(техника вязания)</w:t>
            </w:r>
          </w:p>
        </w:tc>
        <w:tc>
          <w:tcPr>
            <w:tcW w:w="3260" w:type="dxa"/>
          </w:tcPr>
          <w:p w14:paraId="3D973649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12</w:t>
            </w:r>
            <w:proofErr w:type="gramStart"/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+,взрослые</w:t>
            </w:r>
            <w:proofErr w:type="gramEnd"/>
          </w:p>
          <w:p w14:paraId="6D0A6FED" w14:textId="77777777" w:rsidR="001F079A" w:rsidRPr="00B14F5E" w:rsidRDefault="001F079A" w:rsidP="001F079A">
            <w:pPr>
              <w:spacing w:after="0"/>
              <w:ind w:left="1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записи</w:t>
            </w:r>
          </w:p>
          <w:p w14:paraId="0149952D" w14:textId="4474B60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4C783024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7EEC8BB4" w14:textId="39DBA9B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Семенова Наталья Михайловна</w:t>
            </w:r>
          </w:p>
        </w:tc>
      </w:tr>
      <w:tr w:rsidR="001F079A" w:rsidRPr="00B14F5E" w14:paraId="31AC098E" w14:textId="77777777" w:rsidTr="002B2AF4">
        <w:tc>
          <w:tcPr>
            <w:tcW w:w="1237" w:type="dxa"/>
          </w:tcPr>
          <w:p w14:paraId="7027344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0D1FB2" w14:textId="3B0BE7F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185C768" w14:textId="550B0F9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ул.Франк Каменецкого,22, оф.8</w:t>
            </w:r>
          </w:p>
        </w:tc>
        <w:tc>
          <w:tcPr>
            <w:tcW w:w="5103" w:type="dxa"/>
          </w:tcPr>
          <w:p w14:paraId="743FAF27" w14:textId="643EA03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Нейрографика</w:t>
            </w:r>
          </w:p>
        </w:tc>
        <w:tc>
          <w:tcPr>
            <w:tcW w:w="3260" w:type="dxa"/>
          </w:tcPr>
          <w:p w14:paraId="51949D18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Бумага. Карандаш простой, фломастеры. Взрослые, по записи</w:t>
            </w:r>
          </w:p>
          <w:p w14:paraId="4A2F6B38" w14:textId="4D5B700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89149019302</w:t>
            </w:r>
          </w:p>
        </w:tc>
        <w:tc>
          <w:tcPr>
            <w:tcW w:w="3118" w:type="dxa"/>
          </w:tcPr>
          <w:p w14:paraId="47E54289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18312D85" w14:textId="41366FF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Глазунова Наталья Викторовна</w:t>
            </w:r>
          </w:p>
        </w:tc>
      </w:tr>
      <w:tr w:rsidR="001F079A" w:rsidRPr="00B14F5E" w14:paraId="19CDDD8E" w14:textId="77777777" w:rsidTr="00D769AC">
        <w:tc>
          <w:tcPr>
            <w:tcW w:w="1237" w:type="dxa"/>
          </w:tcPr>
          <w:p w14:paraId="0DAE916A" w14:textId="7D3202A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7D0D45AD" w14:textId="0FCE415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1370A91" w14:textId="2B92CBC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781BD0E2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B2AF4">
              <w:rPr>
                <w:rFonts w:ascii="Times New Roman" w:hAnsi="Times New Roman" w:cs="Times New Roman"/>
                <w:b/>
                <w:sz w:val="24"/>
                <w:szCs w:val="24"/>
              </w:rPr>
              <w:t>Дружок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" (насадка на карандаш). При работе с полимерной глиной развивается мелкая моторика рук, творческое воображение и мышление, улучшается наблюдательность, ускоряются в развитии некоторые психические процессы- память, внимание, вырабатывается усидчивость. Всё это очень важно для дошкольника и младшего школьника!</w:t>
            </w:r>
          </w:p>
          <w:p w14:paraId="4CBA351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расходные материалы: 250 руб (зефирная полимерная глина, наборы инструментов для лепки, карандаш, украшения) </w:t>
            </w:r>
          </w:p>
          <w:p w14:paraId="379D14F3" w14:textId="39A1328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B4AB4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6 лет</w:t>
            </w:r>
          </w:p>
          <w:p w14:paraId="407C929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Продолжительность: 1час</w:t>
            </w:r>
          </w:p>
          <w:p w14:paraId="060FEC7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97191" w14:textId="638E92A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2AF4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: 89501003993</w:t>
            </w:r>
          </w:p>
        </w:tc>
        <w:tc>
          <w:tcPr>
            <w:tcW w:w="3118" w:type="dxa"/>
          </w:tcPr>
          <w:p w14:paraId="76A9A4C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Яремчук Наталья Викторовна педагог-психолог</w:t>
            </w:r>
          </w:p>
          <w:p w14:paraId="030563C7" w14:textId="26C7DD6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лицей </w:t>
            </w:r>
            <w:r w:rsidRPr="00B14F5E">
              <w:rPr>
                <w:rFonts w:ascii="Segoe UI Symbol" w:eastAsia="MS Mincho" w:hAnsi="Segoe UI Symbol" w:cs="Segoe UI Symbol"/>
                <w:sz w:val="24"/>
                <w:szCs w:val="24"/>
              </w:rPr>
              <w:t>✓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89501003993,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Дума Наталья Леонидовна педагог- психолог АНОДО ЦТР "Созвучие"</w:t>
            </w:r>
          </w:p>
          <w:p w14:paraId="6AEE7030" w14:textId="5A7AA47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89041136288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Дианова Ксения Сергеевна, педагог- психолог МОУ ИРМО "Плишкинская СОШ", 89501202911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852E20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Колпакова Наталья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Александровна ,</w:t>
            </w:r>
            <w:proofErr w:type="gramEnd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педагог-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МАОУ г. Иркутска СОШ 69</w:t>
            </w:r>
          </w:p>
          <w:p w14:paraId="56C68AF6" w14:textId="7EB5819A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89149456948</w:t>
            </w:r>
          </w:p>
        </w:tc>
      </w:tr>
      <w:tr w:rsidR="001F079A" w:rsidRPr="00B14F5E" w14:paraId="1EA65512" w14:textId="77777777" w:rsidTr="00D769AC">
        <w:tc>
          <w:tcPr>
            <w:tcW w:w="1237" w:type="dxa"/>
          </w:tcPr>
          <w:p w14:paraId="5B5D4106" w14:textId="3399AF2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1апреля</w:t>
            </w:r>
          </w:p>
        </w:tc>
        <w:tc>
          <w:tcPr>
            <w:tcW w:w="993" w:type="dxa"/>
          </w:tcPr>
          <w:p w14:paraId="239474B3" w14:textId="29E222D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14:paraId="63609076" w14:textId="4C79E701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Pr="00B14F5E">
              <w:rPr>
                <w:sz w:val="24"/>
                <w:szCs w:val="24"/>
              </w:rPr>
              <w:t>кр.Ново</w:t>
            </w:r>
            <w:proofErr w:type="gramEnd"/>
            <w:r w:rsidRPr="00B14F5E">
              <w:rPr>
                <w:sz w:val="24"/>
                <w:szCs w:val="24"/>
              </w:rPr>
              <w:t>-Ленино</w:t>
            </w:r>
          </w:p>
          <w:p w14:paraId="0A92FBB4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Баумана 237/7</w:t>
            </w:r>
          </w:p>
          <w:p w14:paraId="114DB1A0" w14:textId="43CECD0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«Умка»</w:t>
            </w:r>
          </w:p>
        </w:tc>
        <w:tc>
          <w:tcPr>
            <w:tcW w:w="5103" w:type="dxa"/>
          </w:tcPr>
          <w:p w14:paraId="61BE2DD3" w14:textId="224A728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Турнир по скоростной сборке пазлов.  «СибВерк Байкал»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«Взрослый- ребенок»</w:t>
            </w:r>
          </w:p>
          <w:p w14:paraId="57F0EEDD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 программе парные соревнования, обмен опытом.</w:t>
            </w:r>
          </w:p>
          <w:p w14:paraId="6CA3FC3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086DC0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Возраст от 6 лет</w:t>
            </w:r>
          </w:p>
          <w:p w14:paraId="4B6733F1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12 человек, 6 пар</w:t>
            </w:r>
          </w:p>
          <w:p w14:paraId="3542D136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 собой иметь сменную обувь</w:t>
            </w:r>
          </w:p>
          <w:p w14:paraId="6A10F4C5" w14:textId="5F60E1F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89041301273</w:t>
            </w:r>
          </w:p>
        </w:tc>
        <w:tc>
          <w:tcPr>
            <w:tcW w:w="3118" w:type="dxa"/>
          </w:tcPr>
          <w:p w14:paraId="22CA1A1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ТОС «на Герасимова» Иваново Анна Анатольевна</w:t>
            </w:r>
          </w:p>
          <w:p w14:paraId="3E58089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89041301273</w:t>
            </w:r>
          </w:p>
          <w:p w14:paraId="524EB56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«СибВерк Байкал»</w:t>
            </w:r>
          </w:p>
          <w:p w14:paraId="278B1B62" w14:textId="1D1935A2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A" w:rsidRPr="00B14F5E" w14:paraId="2A97D0FF" w14:textId="77777777" w:rsidTr="00D769AC">
        <w:tc>
          <w:tcPr>
            <w:tcW w:w="1237" w:type="dxa"/>
          </w:tcPr>
          <w:p w14:paraId="052DF130" w14:textId="05BA8EF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993" w:type="dxa"/>
          </w:tcPr>
          <w:p w14:paraId="4E8A773C" w14:textId="231E649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10D0680" w14:textId="0A4FDAF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50FD44B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«Сила в Эфире»</w:t>
            </w:r>
          </w:p>
          <w:p w14:paraId="5BBF1DD6" w14:textId="4F80C87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Эфирные масла - это мощный инструмент ароматерапии. Если знать свойства разных масел, можно укрепить иммунитет, дополнить классическое лечение, выровнять свое эмоциональное состояние. Да и просто вкусно подышать с пользой для души и тела </w:t>
            </w:r>
          </w:p>
        </w:tc>
        <w:tc>
          <w:tcPr>
            <w:tcW w:w="3260" w:type="dxa"/>
          </w:tcPr>
          <w:p w14:paraId="1A966DBF" w14:textId="24D7243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старше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17FCF1EF" w14:textId="341210A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6-8 человек</w:t>
            </w:r>
          </w:p>
          <w:p w14:paraId="4DE8839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DA247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14B6678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Арома консультат компании </w:t>
            </w:r>
            <w:proofErr w:type="gramStart"/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 Терра</w:t>
            </w:r>
            <w:proofErr w:type="gramEnd"/>
          </w:p>
          <w:p w14:paraId="34AEDF5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Хайрутдинова Ольга Сергеевна</w:t>
            </w:r>
          </w:p>
          <w:p w14:paraId="6C0C2FEF" w14:textId="33BAEE03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1F079A" w:rsidRPr="00B14F5E" w14:paraId="08B73FDD" w14:textId="77777777" w:rsidTr="00D769AC">
        <w:tc>
          <w:tcPr>
            <w:tcW w:w="1237" w:type="dxa"/>
          </w:tcPr>
          <w:p w14:paraId="73BFAACF" w14:textId="74C705E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1B08B1AD" w14:textId="72BF860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F1A5AA0" w14:textId="43DFE95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237</w:t>
            </w:r>
          </w:p>
          <w:p w14:paraId="3794F1AC" w14:textId="41139D9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Бокс2</w:t>
            </w:r>
          </w:p>
        </w:tc>
        <w:tc>
          <w:tcPr>
            <w:tcW w:w="5103" w:type="dxa"/>
          </w:tcPr>
          <w:p w14:paraId="68081352" w14:textId="28909DA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класс «Тайский бокс как самооборона на улице»</w:t>
            </w:r>
          </w:p>
        </w:tc>
        <w:tc>
          <w:tcPr>
            <w:tcW w:w="3260" w:type="dxa"/>
          </w:tcPr>
          <w:p w14:paraId="4EFD625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до лет</w:t>
            </w:r>
          </w:p>
          <w:p w14:paraId="69B3814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участников: </w:t>
            </w:r>
          </w:p>
          <w:p w14:paraId="26740F9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8 950 144 90 62</w:t>
            </w:r>
          </w:p>
          <w:p w14:paraId="18DA27B4" w14:textId="4D86B23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спортивную форму, сменную обувь.</w:t>
            </w:r>
          </w:p>
        </w:tc>
        <w:tc>
          <w:tcPr>
            <w:tcW w:w="3118" w:type="dxa"/>
          </w:tcPr>
          <w:p w14:paraId="0431E1FC" w14:textId="436F3E0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 ФИО  (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Журавлёв Евгений Васильевич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), номер тел 8 950 144 90 62</w:t>
            </w:r>
          </w:p>
        </w:tc>
      </w:tr>
      <w:tr w:rsidR="001F079A" w:rsidRPr="00B14F5E" w14:paraId="0A5B77C7" w14:textId="77777777" w:rsidTr="00D769AC">
        <w:tc>
          <w:tcPr>
            <w:tcW w:w="1237" w:type="dxa"/>
          </w:tcPr>
          <w:p w14:paraId="53976C16" w14:textId="13108C99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731A641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09.00 -10.30</w:t>
            </w:r>
          </w:p>
        </w:tc>
        <w:tc>
          <w:tcPr>
            <w:tcW w:w="2268" w:type="dxa"/>
          </w:tcPr>
          <w:p w14:paraId="42F106D5" w14:textId="36DF2848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мкр.  Зеленый, д. 11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8» города Иркутска</w:t>
            </w:r>
          </w:p>
          <w:p w14:paraId="339FF2D8" w14:textId="77777777" w:rsidR="001F079A" w:rsidRPr="00B14F5E" w:rsidRDefault="001F079A" w:rsidP="001F079A">
            <w:pPr>
              <w:spacing w:after="0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341DA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«Этюды гуашью» (Урок по живописи, натюрморт)</w:t>
            </w:r>
          </w:p>
          <w:p w14:paraId="1CDA2DB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7918ED1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(Необходимо принести с собой, сменку, форму.</w:t>
            </w:r>
          </w:p>
          <w:p w14:paraId="5C62CA63" w14:textId="4C4C983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Материалы: Гуашь 12 цветов, кисти разных размеров, палитру, мастихин, бумагу типа «ватман» А3-5штук/ минимум 2, простые карандаши)</w:t>
            </w:r>
          </w:p>
        </w:tc>
        <w:tc>
          <w:tcPr>
            <w:tcW w:w="3260" w:type="dxa"/>
          </w:tcPr>
          <w:p w14:paraId="54FB2AA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9 до 12 лет </w:t>
            </w:r>
          </w:p>
          <w:p w14:paraId="42A1329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6-10 человек.</w:t>
            </w:r>
          </w:p>
          <w:p w14:paraId="3D1DF15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79501407769</w:t>
            </w:r>
          </w:p>
          <w:p w14:paraId="37817DA8" w14:textId="5FB4241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BE58A4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«Детская школа искусств № 8»,(Ответственный -Брычко Илья Сергеевич), номер тел 79501407769</w:t>
            </w:r>
          </w:p>
        </w:tc>
      </w:tr>
      <w:tr w:rsidR="001F079A" w:rsidRPr="00B14F5E" w14:paraId="5E166E10" w14:textId="77777777" w:rsidTr="00D769AC">
        <w:tc>
          <w:tcPr>
            <w:tcW w:w="1237" w:type="dxa"/>
          </w:tcPr>
          <w:p w14:paraId="16DE732D" w14:textId="5BED9F1F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129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EF54BA1" w14:textId="45FE486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72C264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Ленская,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г. Иркутска, гимназия № 1</w:t>
            </w:r>
          </w:p>
          <w:p w14:paraId="03C4641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347DD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41272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F01129">
              <w:rPr>
                <w:rFonts w:ascii="Times New Roman" w:hAnsi="Times New Roman" w:cs="Times New Roman"/>
                <w:b/>
                <w:sz w:val="24"/>
                <w:szCs w:val="24"/>
              </w:rPr>
              <w:t>День книги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 + литературная викторина</w:t>
            </w:r>
          </w:p>
          <w:p w14:paraId="22C8C42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8766E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Возраст: 8-9 лет. </w:t>
            </w:r>
          </w:p>
          <w:p w14:paraId="2B84333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10-12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еловек.</w:t>
            </w:r>
          </w:p>
          <w:p w14:paraId="0B1AB27D" w14:textId="09ADA9E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89041275390</w:t>
            </w:r>
          </w:p>
        </w:tc>
        <w:tc>
          <w:tcPr>
            <w:tcW w:w="3118" w:type="dxa"/>
          </w:tcPr>
          <w:p w14:paraId="665C1CD2" w14:textId="77777777" w:rsidR="001F079A" w:rsidRPr="00B14F5E" w:rsidRDefault="001F079A" w:rsidP="001F079A">
            <w:pPr>
              <w:pStyle w:val="a3"/>
              <w:ind w:left="0" w:hanging="2"/>
              <w:jc w:val="left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 xml:space="preserve">МБОУ г. Иркутска, гимназия № 1 </w:t>
            </w:r>
          </w:p>
          <w:p w14:paraId="1A3E2B79" w14:textId="76CA8192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Ербанова Екатерина Терентьевна</w:t>
            </w:r>
            <w:r>
              <w:rPr>
                <w:sz w:val="24"/>
                <w:szCs w:val="24"/>
              </w:rPr>
              <w:t xml:space="preserve">, </w:t>
            </w:r>
            <w:r w:rsidRPr="00B14F5E">
              <w:rPr>
                <w:sz w:val="24"/>
                <w:szCs w:val="24"/>
              </w:rPr>
              <w:t>89041275390</w:t>
            </w:r>
          </w:p>
        </w:tc>
      </w:tr>
      <w:tr w:rsidR="001F079A" w:rsidRPr="00B14F5E" w14:paraId="77022BDC" w14:textId="77777777" w:rsidTr="00D769AC">
        <w:tc>
          <w:tcPr>
            <w:tcW w:w="1237" w:type="dxa"/>
          </w:tcPr>
          <w:p w14:paraId="720ECBDB" w14:textId="62B98BB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3CAF841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6B9085" w14:textId="08F19FA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14:paraId="1D940533" w14:textId="2C6D377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73265F1" w14:textId="719ABCB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л.Кайская </w:t>
            </w:r>
          </w:p>
          <w:p w14:paraId="237DB11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6А</w:t>
            </w:r>
          </w:p>
        </w:tc>
        <w:tc>
          <w:tcPr>
            <w:tcW w:w="5103" w:type="dxa"/>
          </w:tcPr>
          <w:p w14:paraId="27FF470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утренняя зарядка для мам </w:t>
            </w:r>
          </w:p>
        </w:tc>
        <w:tc>
          <w:tcPr>
            <w:tcW w:w="3260" w:type="dxa"/>
          </w:tcPr>
          <w:p w14:paraId="075392B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Любой возраст </w:t>
            </w:r>
          </w:p>
          <w:p w14:paraId="2C2FFD1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 чел.</w:t>
            </w:r>
          </w:p>
          <w:p w14:paraId="480C9B2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89834641160</w:t>
            </w:r>
          </w:p>
        </w:tc>
        <w:tc>
          <w:tcPr>
            <w:tcW w:w="3118" w:type="dxa"/>
          </w:tcPr>
          <w:p w14:paraId="26A89AB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14:paraId="2D44CBE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Чупрунова Ирина Владимировна</w:t>
            </w:r>
          </w:p>
          <w:p w14:paraId="435034B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89834641160</w:t>
            </w:r>
          </w:p>
        </w:tc>
      </w:tr>
      <w:tr w:rsidR="001F079A" w:rsidRPr="00B14F5E" w14:paraId="1E58D982" w14:textId="77777777" w:rsidTr="00D769AC">
        <w:tc>
          <w:tcPr>
            <w:tcW w:w="1237" w:type="dxa"/>
          </w:tcPr>
          <w:p w14:paraId="19906EE9" w14:textId="37DCA10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апреля</w:t>
            </w:r>
          </w:p>
        </w:tc>
        <w:tc>
          <w:tcPr>
            <w:tcW w:w="993" w:type="dxa"/>
          </w:tcPr>
          <w:p w14:paraId="54FB9279" w14:textId="261AF95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73DB557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 «Дом детского творчества №5»</w:t>
            </w:r>
          </w:p>
          <w:p w14:paraId="406B9E0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 Севастопольская 216А</w:t>
            </w:r>
          </w:p>
          <w:p w14:paraId="522EFDC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CAA29E" w14:textId="7B9AA26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«Основы видеомонтажа»</w:t>
            </w:r>
          </w:p>
        </w:tc>
        <w:tc>
          <w:tcPr>
            <w:tcW w:w="3260" w:type="dxa"/>
          </w:tcPr>
          <w:p w14:paraId="765508C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18+</w:t>
            </w:r>
          </w:p>
          <w:p w14:paraId="373FBA7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необходимо взять сенсорный мобильный телефон.</w:t>
            </w:r>
          </w:p>
          <w:p w14:paraId="4BCD73BF" w14:textId="22E0B21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89246212781</w:t>
            </w:r>
          </w:p>
        </w:tc>
        <w:tc>
          <w:tcPr>
            <w:tcW w:w="3118" w:type="dxa"/>
          </w:tcPr>
          <w:p w14:paraId="211D97F8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 </w:t>
            </w:r>
          </w:p>
          <w:p w14:paraId="075BB6A0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Дарья Викторовна, </w:t>
            </w:r>
          </w:p>
          <w:p w14:paraId="23DE330A" w14:textId="6479CE1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89246212781</w:t>
            </w:r>
          </w:p>
        </w:tc>
      </w:tr>
      <w:tr w:rsidR="001F079A" w:rsidRPr="00B14F5E" w14:paraId="0AC6389A" w14:textId="77777777" w:rsidTr="00D769AC">
        <w:tc>
          <w:tcPr>
            <w:tcW w:w="1237" w:type="dxa"/>
          </w:tcPr>
          <w:p w14:paraId="5D917BFD" w14:textId="3ECEE71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314E8BB4" w14:textId="1EF37B6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D52365C" w14:textId="0A317BC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43AC5F4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«Выжигание»</w:t>
            </w:r>
          </w:p>
          <w:p w14:paraId="562642E6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Пирография</w:t>
            </w:r>
            <w:r w:rsidRPr="00B14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увлекательное и очень полезное занятие, особенно для детей. Оно способствует развитию мелкой моторики, воображения, внимательности, тренирует усидчивость и целеустремленность. Ребенок обретает очень полезные навыки обращения с серьезными инструментами</w:t>
            </w:r>
          </w:p>
          <w:p w14:paraId="45FC2337" w14:textId="7F3A7BD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собой 150 рублей</w:t>
            </w:r>
          </w:p>
        </w:tc>
        <w:tc>
          <w:tcPr>
            <w:tcW w:w="3260" w:type="dxa"/>
          </w:tcPr>
          <w:p w14:paraId="4FC45C1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</w:t>
            </w:r>
          </w:p>
          <w:p w14:paraId="74DFCCDE" w14:textId="22B4B54A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099FD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335D027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Глазкова Наталья Александровна</w:t>
            </w:r>
          </w:p>
          <w:p w14:paraId="48C36353" w14:textId="1E0C4B8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89086697789</w:t>
            </w:r>
          </w:p>
        </w:tc>
      </w:tr>
      <w:tr w:rsidR="001F079A" w:rsidRPr="00B14F5E" w14:paraId="4A6FBE55" w14:textId="77777777" w:rsidTr="00D769AC">
        <w:tc>
          <w:tcPr>
            <w:tcW w:w="1237" w:type="dxa"/>
          </w:tcPr>
          <w:p w14:paraId="78BAD41E" w14:textId="45E26CD4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32686F2C" w14:textId="2285990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6B7DB097" w14:textId="0A5958D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237 С/К СПУТНИК</w:t>
            </w:r>
          </w:p>
        </w:tc>
        <w:tc>
          <w:tcPr>
            <w:tcW w:w="5103" w:type="dxa"/>
          </w:tcPr>
          <w:p w14:paraId="0348FE26" w14:textId="68CA148F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Мастер-класс.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реакции у спортсменов в условиях спарринга по кикбоксингу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090CD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2B83AE8E" w14:textId="773E0B6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(Сменка (кеды), трико, футболка)</w:t>
            </w:r>
          </w:p>
          <w:p w14:paraId="4FEC873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4A99E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10 до 14 лет </w:t>
            </w:r>
          </w:p>
          <w:p w14:paraId="22FED8D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6-12 человек.</w:t>
            </w:r>
          </w:p>
          <w:p w14:paraId="25D150C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 9149028300</w:t>
            </w:r>
          </w:p>
          <w:p w14:paraId="400D2F10" w14:textId="01CEC93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0CF29D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г. Иркутска «Дом детского творчества № 5»,</w:t>
            </w:r>
          </w:p>
          <w:p w14:paraId="54D354F9" w14:textId="111BBD5E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Ул.Севастопольская 237 С/К Бокс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Конельский Иван Александрович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9149028300</w:t>
            </w:r>
          </w:p>
        </w:tc>
      </w:tr>
      <w:tr w:rsidR="001F079A" w:rsidRPr="00B14F5E" w14:paraId="686523D3" w14:textId="77777777" w:rsidTr="006B537C">
        <w:tc>
          <w:tcPr>
            <w:tcW w:w="1237" w:type="dxa"/>
            <w:shd w:val="clear" w:color="auto" w:fill="auto"/>
          </w:tcPr>
          <w:p w14:paraId="7B85D852" w14:textId="244E699E" w:rsidR="001F079A" w:rsidRPr="0008126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14:paraId="5886FA0E" w14:textId="77777777" w:rsidR="001F079A" w:rsidRPr="00081265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33DFD3" w14:textId="7F692A6B" w:rsidR="001F079A" w:rsidRPr="00081265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277C6DD2" w14:textId="785EC8E3" w:rsidR="001F079A" w:rsidRPr="0008126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Лызина, 44</w:t>
            </w:r>
          </w:p>
          <w:p w14:paraId="5A1E7B57" w14:textId="6B8DD1E0" w:rsidR="001F079A" w:rsidRPr="00081265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Ресурсный центр МКУ «Город»</w:t>
            </w:r>
          </w:p>
        </w:tc>
        <w:tc>
          <w:tcPr>
            <w:tcW w:w="5103" w:type="dxa"/>
            <w:shd w:val="clear" w:color="auto" w:fill="auto"/>
          </w:tcPr>
          <w:p w14:paraId="3AB96E3E" w14:textId="77777777" w:rsidR="001F079A" w:rsidRPr="0008126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 xml:space="preserve">Эко-творчество «Хохлома в Иркутске» </w:t>
            </w:r>
          </w:p>
          <w:p w14:paraId="76C721B4" w14:textId="77777777" w:rsidR="001F079A" w:rsidRPr="0008126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gramStart"/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экосумки  традиционным</w:t>
            </w:r>
            <w:proofErr w:type="gramEnd"/>
            <w:r w:rsidRPr="00081265">
              <w:rPr>
                <w:rFonts w:ascii="Times New Roman" w:hAnsi="Times New Roman" w:cs="Times New Roman"/>
                <w:sz w:val="24"/>
                <w:szCs w:val="24"/>
              </w:rPr>
              <w:t xml:space="preserve"> русским орнаментом.  </w:t>
            </w:r>
          </w:p>
          <w:p w14:paraId="5E6EA2B4" w14:textId="5064E6C8" w:rsidR="001F079A" w:rsidRPr="00081265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Все расходные материалы предоставляются бесплатно.</w:t>
            </w:r>
          </w:p>
        </w:tc>
        <w:tc>
          <w:tcPr>
            <w:tcW w:w="3260" w:type="dxa"/>
            <w:shd w:val="clear" w:color="auto" w:fill="auto"/>
          </w:tcPr>
          <w:p w14:paraId="49F6722E" w14:textId="77777777" w:rsidR="001F079A" w:rsidRPr="0008126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Возраст от 15 и старше.</w:t>
            </w:r>
          </w:p>
          <w:p w14:paraId="0E871B4A" w14:textId="77777777" w:rsidR="001F079A" w:rsidRPr="0008126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Нужна обязательная запись, количество мест ограничено.</w:t>
            </w:r>
          </w:p>
          <w:p w14:paraId="702EB1C8" w14:textId="77777777" w:rsidR="001F079A" w:rsidRPr="0008126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</w:p>
          <w:p w14:paraId="4A6745EF" w14:textId="77777777" w:rsidR="001F079A" w:rsidRPr="0008126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89149141644</w:t>
            </w:r>
          </w:p>
          <w:p w14:paraId="5564B505" w14:textId="77777777" w:rsidR="001F079A" w:rsidRPr="00081265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6F2BA76" w14:textId="77777777" w:rsidR="001F079A" w:rsidRPr="0008126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ИРООРДИ</w:t>
            </w:r>
          </w:p>
          <w:p w14:paraId="58E83C7F" w14:textId="77777777" w:rsidR="001F079A" w:rsidRPr="0008126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«Солнечный круг»</w:t>
            </w:r>
          </w:p>
          <w:p w14:paraId="6065C93F" w14:textId="77777777" w:rsidR="001F079A" w:rsidRPr="0008126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Рыкова Александра</w:t>
            </w:r>
          </w:p>
          <w:p w14:paraId="3BE6726B" w14:textId="77777777" w:rsidR="001F079A" w:rsidRPr="0008126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89086472779</w:t>
            </w:r>
          </w:p>
          <w:p w14:paraId="75A4FB49" w14:textId="77777777" w:rsidR="001F079A" w:rsidRPr="0008126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 xml:space="preserve">Радкевич Светлана </w:t>
            </w:r>
          </w:p>
          <w:p w14:paraId="138174A9" w14:textId="23CAC733" w:rsidR="001F079A" w:rsidRPr="00081265" w:rsidRDefault="001F079A" w:rsidP="001F0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5">
              <w:rPr>
                <w:rFonts w:ascii="Times New Roman" w:hAnsi="Times New Roman" w:cs="Times New Roman"/>
                <w:sz w:val="24"/>
                <w:szCs w:val="24"/>
              </w:rPr>
              <w:t>89149141644</w:t>
            </w:r>
          </w:p>
        </w:tc>
      </w:tr>
      <w:tr w:rsidR="001F079A" w:rsidRPr="00B14F5E" w14:paraId="1168D4DB" w14:textId="77777777" w:rsidTr="00D769AC">
        <w:tc>
          <w:tcPr>
            <w:tcW w:w="1237" w:type="dxa"/>
          </w:tcPr>
          <w:p w14:paraId="66EB0A1A" w14:textId="1A6D128F" w:rsidR="001F079A" w:rsidRPr="00663BC0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1EF804E" w14:textId="56AD251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4B74EE92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Хомутово,</w:t>
            </w:r>
          </w:p>
          <w:p w14:paraId="3C1A09A7" w14:textId="5FF1439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творчества.</w:t>
            </w:r>
          </w:p>
        </w:tc>
        <w:tc>
          <w:tcPr>
            <w:tcW w:w="5103" w:type="dxa"/>
          </w:tcPr>
          <w:p w14:paraId="4DF112ED" w14:textId="45BB991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Нейрографика</w:t>
            </w:r>
          </w:p>
        </w:tc>
        <w:tc>
          <w:tcPr>
            <w:tcW w:w="3260" w:type="dxa"/>
          </w:tcPr>
          <w:p w14:paraId="48EC7333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89500757873</w:t>
            </w:r>
          </w:p>
          <w:p w14:paraId="346FDDF9" w14:textId="320C4AB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Бумага. Карандаш простой, фломастеры. Взрослые</w:t>
            </w:r>
          </w:p>
        </w:tc>
        <w:tc>
          <w:tcPr>
            <w:tcW w:w="3118" w:type="dxa"/>
          </w:tcPr>
          <w:p w14:paraId="1C9A0FA4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42A3650F" w14:textId="5D56C7E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Глазунова Наталья Викторовна</w:t>
            </w:r>
          </w:p>
        </w:tc>
      </w:tr>
      <w:tr w:rsidR="001F079A" w:rsidRPr="00B14F5E" w14:paraId="6F1CBB99" w14:textId="77777777" w:rsidTr="00D769AC">
        <w:tc>
          <w:tcPr>
            <w:tcW w:w="1237" w:type="dxa"/>
          </w:tcPr>
          <w:p w14:paraId="295994A7" w14:textId="1C0606F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CA89CB6" w14:textId="145D018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14:paraId="1B90EE5A" w14:textId="54FC43D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E292CCC" w14:textId="045DEFF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л.Кайская </w:t>
            </w:r>
          </w:p>
          <w:p w14:paraId="5CA8403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6А</w:t>
            </w:r>
          </w:p>
        </w:tc>
        <w:tc>
          <w:tcPr>
            <w:tcW w:w="5103" w:type="dxa"/>
          </w:tcPr>
          <w:p w14:paraId="3DB52B7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Мастер-класс. Флористический букет из живых цветов</w:t>
            </w:r>
          </w:p>
        </w:tc>
        <w:tc>
          <w:tcPr>
            <w:tcW w:w="3260" w:type="dxa"/>
          </w:tcPr>
          <w:p w14:paraId="6A52579D" w14:textId="6175888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12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14:paraId="73F80FE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чел.</w:t>
            </w:r>
          </w:p>
          <w:p w14:paraId="0E860F8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89834641160</w:t>
            </w:r>
          </w:p>
        </w:tc>
        <w:tc>
          <w:tcPr>
            <w:tcW w:w="3118" w:type="dxa"/>
          </w:tcPr>
          <w:p w14:paraId="480E20A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14:paraId="6106ACF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Чупрунова Ирина Владимировна</w:t>
            </w:r>
          </w:p>
          <w:p w14:paraId="582719F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89834641160</w:t>
            </w:r>
          </w:p>
        </w:tc>
      </w:tr>
      <w:tr w:rsidR="001F079A" w:rsidRPr="00B14F5E" w14:paraId="50825951" w14:textId="77777777" w:rsidTr="00D769AC">
        <w:tc>
          <w:tcPr>
            <w:tcW w:w="1237" w:type="dxa"/>
          </w:tcPr>
          <w:p w14:paraId="65078638" w14:textId="73A195B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CB4ED61" w14:textId="7989048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4C6ED30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1C78F1FF" w14:textId="486D003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</w:p>
          <w:p w14:paraId="00FD3064" w14:textId="45BD1BC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ВОРДИ» </w:t>
            </w:r>
          </w:p>
          <w:p w14:paraId="740396AD" w14:textId="7193C16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F66043" w14:textId="69ACC1A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 «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Мандала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D7E08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Мандала- что это такое?</w:t>
            </w:r>
          </w:p>
          <w:p w14:paraId="36CC799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Тибете верят, что узор мандалы излучает </w:t>
            </w:r>
          </w:p>
          <w:p w14:paraId="5D60C58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тончайшие вибрации, которые способствуют </w:t>
            </w:r>
          </w:p>
          <w:p w14:paraId="6486D70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просветлению ума, постижению высшего смысла. </w:t>
            </w:r>
          </w:p>
          <w:p w14:paraId="4B505578" w14:textId="2612F60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Способствует расширению сознания, концентрации внимания;</w:t>
            </w:r>
          </w:p>
          <w:p w14:paraId="505C08D7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оказывает терапевтический эффект при работе с соматикой, эмоциональными проблемами, снятии перенапряжения.</w:t>
            </w:r>
          </w:p>
          <w:p w14:paraId="48B84F2D" w14:textId="059AA9E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513C56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10</w:t>
            </w:r>
          </w:p>
          <w:p w14:paraId="6C2326A5" w14:textId="1974D81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телефону: 89641221750</w:t>
            </w:r>
          </w:p>
          <w:p w14:paraId="61C25394" w14:textId="65B197CB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03118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 ВОРДИ </w:t>
            </w:r>
          </w:p>
          <w:p w14:paraId="5EC5070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47AB188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Горбунова Ольга </w:t>
            </w:r>
          </w:p>
          <w:p w14:paraId="09D867A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14:paraId="770D339F" w14:textId="4E0D5A7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89641221750</w:t>
            </w:r>
          </w:p>
        </w:tc>
      </w:tr>
      <w:tr w:rsidR="001F079A" w:rsidRPr="00B14F5E" w14:paraId="23E262D3" w14:textId="77777777" w:rsidTr="00D769AC">
        <w:tc>
          <w:tcPr>
            <w:tcW w:w="1237" w:type="dxa"/>
          </w:tcPr>
          <w:p w14:paraId="51C7B180" w14:textId="6A30FE8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апреля</w:t>
            </w:r>
          </w:p>
        </w:tc>
        <w:tc>
          <w:tcPr>
            <w:tcW w:w="993" w:type="dxa"/>
          </w:tcPr>
          <w:p w14:paraId="74F15F9A" w14:textId="74A15C3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6D5C1F71" w14:textId="3BF1FB6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л. Севастопольская 216А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 «Дом детского творчества №5»</w:t>
            </w:r>
          </w:p>
          <w:p w14:paraId="6AED8A8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E97447" w14:textId="67F835B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антистресс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83273B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Дети от 6 лет и их родители. </w:t>
            </w:r>
          </w:p>
          <w:p w14:paraId="028E457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материалы: воздушные шарики, мука, маркеры 5 шт черного цвета, цветные нити. </w:t>
            </w:r>
          </w:p>
          <w:p w14:paraId="581EAA06" w14:textId="270AD39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89025626815</w:t>
            </w:r>
          </w:p>
        </w:tc>
        <w:tc>
          <w:tcPr>
            <w:tcW w:w="3118" w:type="dxa"/>
          </w:tcPr>
          <w:p w14:paraId="65645C5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«Дом детского творчества № 5»,  </w:t>
            </w:r>
          </w:p>
          <w:p w14:paraId="56384D1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Снежина Ирина Геннадьевна, </w:t>
            </w:r>
          </w:p>
          <w:p w14:paraId="2B6D870A" w14:textId="48F1C45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тел: 89025626815</w:t>
            </w:r>
          </w:p>
        </w:tc>
      </w:tr>
      <w:tr w:rsidR="001F079A" w:rsidRPr="00B14F5E" w14:paraId="529A9840" w14:textId="77777777" w:rsidTr="00D769AC">
        <w:tc>
          <w:tcPr>
            <w:tcW w:w="1237" w:type="dxa"/>
          </w:tcPr>
          <w:p w14:paraId="5BFFA4F8" w14:textId="03CB03B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14:paraId="1231D55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6898E7" w14:textId="77777777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14:paraId="1CD2AE65" w14:textId="3CBEDBD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59792438" w14:textId="687FA2B3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-р. Рябикова 4в/2</w:t>
            </w:r>
          </w:p>
        </w:tc>
        <w:tc>
          <w:tcPr>
            <w:tcW w:w="5103" w:type="dxa"/>
          </w:tcPr>
          <w:p w14:paraId="04CADDC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Лепка сувенира из соленого теста «Капелька Байкала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5AADB8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соленым тестом, освоить навыки лепки. Выполнить плоские изделия из соленого теста.</w:t>
            </w:r>
          </w:p>
          <w:p w14:paraId="2BD0B53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176F55C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B3E2C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10 лет </w:t>
            </w:r>
          </w:p>
          <w:p w14:paraId="2E0EB62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056E6D7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 предоставляются.</w:t>
            </w:r>
          </w:p>
          <w:p w14:paraId="253AA08A" w14:textId="5745299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 89041315779</w:t>
            </w:r>
          </w:p>
        </w:tc>
        <w:tc>
          <w:tcPr>
            <w:tcW w:w="3118" w:type="dxa"/>
          </w:tcPr>
          <w:p w14:paraId="4A9063D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ЦДТТ,</w:t>
            </w:r>
          </w:p>
          <w:p w14:paraId="205324A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Новицкая Татьяна Александровна,</w:t>
            </w:r>
          </w:p>
          <w:p w14:paraId="30B28DB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Звонкова Надежда Григорьевна</w:t>
            </w:r>
          </w:p>
          <w:p w14:paraId="552DA187" w14:textId="4CF4486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89041315779</w:t>
            </w:r>
          </w:p>
        </w:tc>
      </w:tr>
      <w:tr w:rsidR="001F079A" w:rsidRPr="00B14F5E" w14:paraId="0B45EDDB" w14:textId="77777777" w:rsidTr="00D769AC">
        <w:tc>
          <w:tcPr>
            <w:tcW w:w="1237" w:type="dxa"/>
          </w:tcPr>
          <w:p w14:paraId="66827234" w14:textId="799BE7C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14:paraId="7862EE5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ADDA03" w14:textId="77777777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14:paraId="065F8A55" w14:textId="71919182" w:rsidR="001F079A" w:rsidRPr="00B14F5E" w:rsidRDefault="001F079A" w:rsidP="001F079A">
            <w:pPr>
              <w:widowControl w:val="0"/>
              <w:suppressAutoHyphens/>
              <w:spacing w:after="0" w:line="240" w:lineRule="auto"/>
              <w:ind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1A4A8DDD" w14:textId="565BD48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-р. Рябикова 4в/2</w:t>
            </w:r>
          </w:p>
        </w:tc>
        <w:tc>
          <w:tcPr>
            <w:tcW w:w="5103" w:type="dxa"/>
          </w:tcPr>
          <w:p w14:paraId="198F80C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Мастер-класс «Лепка сувенира из соленого теста «Капелька Байкала».</w:t>
            </w:r>
          </w:p>
          <w:p w14:paraId="314C185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Знакомство с соленым тестом, освоить навыки лепки. Выполнить плоские изделия из соленого теста.</w:t>
            </w:r>
          </w:p>
          <w:p w14:paraId="426356F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обувь.</w:t>
            </w:r>
          </w:p>
          <w:p w14:paraId="3931067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4F082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от 6 до 10 лет </w:t>
            </w:r>
          </w:p>
          <w:p w14:paraId="25F91A7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 человек.</w:t>
            </w:r>
          </w:p>
          <w:p w14:paraId="6077F2B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Материалы предоставляются.</w:t>
            </w:r>
          </w:p>
          <w:p w14:paraId="28D2D3E3" w14:textId="20D2D76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041315779</w:t>
            </w:r>
          </w:p>
        </w:tc>
        <w:tc>
          <w:tcPr>
            <w:tcW w:w="3118" w:type="dxa"/>
          </w:tcPr>
          <w:p w14:paraId="01A9B63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МБУ ДО г. Иркутска ЦДТТ,</w:t>
            </w:r>
          </w:p>
          <w:p w14:paraId="66C10F1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Новицкая Татьяна Александровна,</w:t>
            </w:r>
          </w:p>
          <w:p w14:paraId="176D93E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Звонкова Надежда Григорьевна</w:t>
            </w:r>
          </w:p>
          <w:p w14:paraId="3B176336" w14:textId="61D06F2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Тел. 89041315779</w:t>
            </w:r>
          </w:p>
        </w:tc>
      </w:tr>
      <w:tr w:rsidR="001F079A" w:rsidRPr="00B14F5E" w14:paraId="749C2BCD" w14:textId="77777777" w:rsidTr="00D769AC">
        <w:tc>
          <w:tcPr>
            <w:tcW w:w="1237" w:type="dxa"/>
          </w:tcPr>
          <w:p w14:paraId="3C55E1BB" w14:textId="3E2D708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45C1943B" w14:textId="5ED0AB9C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14:paraId="2E607859" w14:textId="1D024BB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7CA64459" w14:textId="61A35CF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л.Кайская </w:t>
            </w:r>
          </w:p>
          <w:p w14:paraId="11990E4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Дом 6А</w:t>
            </w:r>
          </w:p>
        </w:tc>
        <w:tc>
          <w:tcPr>
            <w:tcW w:w="5103" w:type="dxa"/>
          </w:tcPr>
          <w:p w14:paraId="37C5B50D" w14:textId="24A608EC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Приглашаем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кто интересуется проблемами жизнеустройства и трудовой занятости людей с ОВЗ. Мероприятие проводится в рамках проекта: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 «Надежда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»- территория безграничных возможностей» (Фонд Президентских грантов)</w:t>
            </w:r>
          </w:p>
        </w:tc>
        <w:tc>
          <w:tcPr>
            <w:tcW w:w="3260" w:type="dxa"/>
          </w:tcPr>
          <w:p w14:paraId="6C7E8C4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ограничено</w:t>
            </w:r>
          </w:p>
          <w:p w14:paraId="4DD9683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 89834641160</w:t>
            </w:r>
          </w:p>
        </w:tc>
        <w:tc>
          <w:tcPr>
            <w:tcW w:w="3118" w:type="dxa"/>
          </w:tcPr>
          <w:p w14:paraId="287F3AA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ИОООИД «Надежда»</w:t>
            </w:r>
          </w:p>
          <w:p w14:paraId="33FAE9F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Чупрунова Ирина Владимировна</w:t>
            </w:r>
          </w:p>
          <w:p w14:paraId="3BEFABB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89834641160</w:t>
            </w:r>
          </w:p>
        </w:tc>
      </w:tr>
      <w:tr w:rsidR="001F079A" w:rsidRPr="00B14F5E" w14:paraId="37DAC038" w14:textId="77777777" w:rsidTr="00D769AC">
        <w:tc>
          <w:tcPr>
            <w:tcW w:w="1237" w:type="dxa"/>
          </w:tcPr>
          <w:p w14:paraId="463CE95A" w14:textId="0EE44ED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29D0FDA2" w14:textId="67B13524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14:paraId="14509846" w14:textId="5FD8509C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4F5E">
              <w:rPr>
                <w:sz w:val="24"/>
                <w:szCs w:val="24"/>
              </w:rPr>
              <w:t>кр. Ново-Ленино</w:t>
            </w:r>
          </w:p>
          <w:p w14:paraId="519F04D2" w14:textId="72EE620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«Умка»</w:t>
            </w:r>
          </w:p>
        </w:tc>
        <w:tc>
          <w:tcPr>
            <w:tcW w:w="5103" w:type="dxa"/>
          </w:tcPr>
          <w:p w14:paraId="3E32E9D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Мастер -класс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Вкусная роспись пряника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42253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создания аппетитного шедевра своими руками ребята познакомятся с разными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техниками росписи, кондитерскими приспособлениями и материалами, историей происхождения пряника</w:t>
            </w:r>
          </w:p>
          <w:p w14:paraId="5C88C561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9B7537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>Возраст от 6 лет</w:t>
            </w:r>
          </w:p>
          <w:p w14:paraId="2CECB9F0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Количество 10 человек</w:t>
            </w:r>
          </w:p>
          <w:p w14:paraId="10A608E1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Стоимость 450р</w:t>
            </w:r>
          </w:p>
          <w:p w14:paraId="4CAF474D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lastRenderedPageBreak/>
              <w:t>С собой иметь сменную обувь</w:t>
            </w:r>
          </w:p>
          <w:p w14:paraId="7B4F2B36" w14:textId="7777777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Предварительная запись по телефону:470803,</w:t>
            </w:r>
          </w:p>
          <w:p w14:paraId="0608F2F5" w14:textId="2739B97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89086602827</w:t>
            </w:r>
          </w:p>
        </w:tc>
        <w:tc>
          <w:tcPr>
            <w:tcW w:w="3118" w:type="dxa"/>
          </w:tcPr>
          <w:p w14:paraId="205D56E1" w14:textId="6C8C039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 на «Герасимова» Иванова Анна Анатольевна 89041301273</w:t>
            </w:r>
          </w:p>
        </w:tc>
      </w:tr>
      <w:tr w:rsidR="001F079A" w:rsidRPr="00B14F5E" w14:paraId="6451D073" w14:textId="77777777" w:rsidTr="00D769AC">
        <w:tc>
          <w:tcPr>
            <w:tcW w:w="1237" w:type="dxa"/>
          </w:tcPr>
          <w:p w14:paraId="4C180988" w14:textId="0741BAA7" w:rsidR="001F079A" w:rsidRPr="00663BC0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3BC0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51327F58" w14:textId="44DE855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194C441D" w14:textId="41CF6E87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4F5E">
              <w:rPr>
                <w:sz w:val="24"/>
                <w:szCs w:val="24"/>
              </w:rPr>
              <w:t>.Куда, Конный двор. Кристальный переулок</w:t>
            </w:r>
          </w:p>
        </w:tc>
        <w:tc>
          <w:tcPr>
            <w:tcW w:w="5103" w:type="dxa"/>
          </w:tcPr>
          <w:p w14:paraId="1DDDCAA7" w14:textId="60EDED4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Кремы для тортов</w:t>
            </w:r>
          </w:p>
        </w:tc>
        <w:tc>
          <w:tcPr>
            <w:tcW w:w="3260" w:type="dxa"/>
          </w:tcPr>
          <w:p w14:paraId="22B4DC3E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89526270510</w:t>
            </w:r>
          </w:p>
          <w:p w14:paraId="60B43265" w14:textId="0F71FE62" w:rsidR="001F079A" w:rsidRPr="00B14F5E" w:rsidRDefault="001F079A" w:rsidP="001F079A">
            <w:pPr>
              <w:pStyle w:val="a3"/>
              <w:ind w:left="0" w:hanging="2"/>
              <w:rPr>
                <w:sz w:val="24"/>
                <w:szCs w:val="24"/>
              </w:rPr>
            </w:pPr>
            <w:r w:rsidRPr="00B14F5E">
              <w:rPr>
                <w:sz w:val="24"/>
                <w:szCs w:val="24"/>
              </w:rPr>
              <w:t>150р на продукты</w:t>
            </w:r>
          </w:p>
        </w:tc>
        <w:tc>
          <w:tcPr>
            <w:tcW w:w="3118" w:type="dxa"/>
          </w:tcPr>
          <w:p w14:paraId="2338B07F" w14:textId="77777777" w:rsidR="001F079A" w:rsidRPr="00B14F5E" w:rsidRDefault="001F079A" w:rsidP="001F079A">
            <w:pPr>
              <w:spacing w:after="0"/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Ассоциация «Берегиня»</w:t>
            </w:r>
          </w:p>
          <w:p w14:paraId="7BFE42B3" w14:textId="50D7C92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eastAsia="Times New Roman" w:hAnsi="Times New Roman" w:cs="Times New Roman"/>
                <w:sz w:val="24"/>
                <w:szCs w:val="24"/>
              </w:rPr>
              <w:t>Дроб Ирина Викторовна</w:t>
            </w:r>
          </w:p>
        </w:tc>
      </w:tr>
      <w:tr w:rsidR="001F079A" w:rsidRPr="00B14F5E" w14:paraId="53EE2766" w14:textId="77777777" w:rsidTr="00D769AC">
        <w:tc>
          <w:tcPr>
            <w:tcW w:w="1237" w:type="dxa"/>
          </w:tcPr>
          <w:p w14:paraId="15B8002C" w14:textId="76A0C3B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4EEB568D" w14:textId="108072C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68" w:type="dxa"/>
          </w:tcPr>
          <w:p w14:paraId="35642C66" w14:textId="1690456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2E058CFB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663BC0">
              <w:rPr>
                <w:rFonts w:ascii="Times New Roman" w:hAnsi="Times New Roman" w:cs="Times New Roman"/>
                <w:b/>
                <w:sz w:val="24"/>
                <w:szCs w:val="24"/>
              </w:rPr>
              <w:t>Мафия для детей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082257" w14:textId="251AC904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Познакомимся с одной из самых популярных психологических игр</w:t>
            </w:r>
          </w:p>
        </w:tc>
        <w:tc>
          <w:tcPr>
            <w:tcW w:w="3260" w:type="dxa"/>
          </w:tcPr>
          <w:p w14:paraId="0F9E523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запись.</w:t>
            </w:r>
          </w:p>
          <w:p w14:paraId="47C5689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участников-  от 10 до 16 лет.</w:t>
            </w:r>
          </w:p>
          <w:p w14:paraId="561A42E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4B3E4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10A2061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ученик МАОУ г.Иркутска СОШ №69 Шишмарев Артём Александрович</w:t>
            </w:r>
          </w:p>
          <w:p w14:paraId="4885E6A5" w14:textId="5675A1F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1F079A" w:rsidRPr="00B14F5E" w14:paraId="5CA8E92C" w14:textId="77777777" w:rsidTr="00D769AC">
        <w:tc>
          <w:tcPr>
            <w:tcW w:w="1237" w:type="dxa"/>
          </w:tcPr>
          <w:p w14:paraId="5A103177" w14:textId="0CF560D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3A468A15" w14:textId="3C913E3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3F2C1807" w14:textId="2B0CDEEF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Хомутово, Чапаева, 11-56</w:t>
            </w:r>
          </w:p>
        </w:tc>
        <w:tc>
          <w:tcPr>
            <w:tcW w:w="5103" w:type="dxa"/>
          </w:tcPr>
          <w:p w14:paraId="27D14294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Лекция с мастер классом по теме: Критика vs Поддержка. </w:t>
            </w:r>
          </w:p>
          <w:p w14:paraId="21F3F3B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Научиться. Подход из теории Внутренней семьи.</w:t>
            </w:r>
          </w:p>
          <w:p w14:paraId="26DAA0E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</w:t>
            </w:r>
          </w:p>
          <w:p w14:paraId="2C5BB8C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случаях критика нужна, в каких нет, что можно использовать вместо критики. Положительная обратная связь, метод зеленной ручки. </w:t>
            </w:r>
          </w:p>
          <w:p w14:paraId="55CD661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Как формируется внутренний критик. </w:t>
            </w:r>
          </w:p>
          <w:p w14:paraId="43D357F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критикуем. </w:t>
            </w:r>
          </w:p>
          <w:p w14:paraId="19A29A90" w14:textId="1DE2EBD0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Что такое Внутренняя семья? Кто и как поддержит Внутреннего ребенка.</w:t>
            </w:r>
          </w:p>
        </w:tc>
        <w:tc>
          <w:tcPr>
            <w:tcW w:w="3260" w:type="dxa"/>
          </w:tcPr>
          <w:p w14:paraId="257D43C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для взрослых</w:t>
            </w:r>
          </w:p>
          <w:p w14:paraId="519F2D5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04DDF" w14:textId="629B7E4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Длительность 2,5 часа</w:t>
            </w:r>
          </w:p>
        </w:tc>
        <w:tc>
          <w:tcPr>
            <w:tcW w:w="3118" w:type="dxa"/>
          </w:tcPr>
          <w:p w14:paraId="0249616A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542AC24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BDC1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Баганова Татьяна Алексеевна </w:t>
            </w:r>
          </w:p>
          <w:p w14:paraId="22882966" w14:textId="4FE61A1E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89149365842</w:t>
            </w:r>
          </w:p>
        </w:tc>
      </w:tr>
      <w:tr w:rsidR="001F079A" w:rsidRPr="00B14F5E" w14:paraId="04AC9DA5" w14:textId="77777777" w:rsidTr="00D769AC">
        <w:tc>
          <w:tcPr>
            <w:tcW w:w="1237" w:type="dxa"/>
          </w:tcPr>
          <w:p w14:paraId="264955E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66705CB2" w14:textId="77777777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</w:tcPr>
          <w:p w14:paraId="7FA10F32" w14:textId="22DF62D5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Литвинова, 16Б, оф. 301</w:t>
            </w:r>
          </w:p>
          <w:p w14:paraId="60D0FF0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РЦ ГОРОД</w:t>
            </w:r>
          </w:p>
        </w:tc>
        <w:tc>
          <w:tcPr>
            <w:tcW w:w="5103" w:type="dxa"/>
          </w:tcPr>
          <w:p w14:paraId="4CD39D5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«Беларусь приглашает друзей».</w:t>
            </w:r>
          </w:p>
          <w:p w14:paraId="6D489DA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Викторина, загадки, головоломки на белорусские темы для россиян в «День единения народов Беларуси и России».</w:t>
            </w:r>
          </w:p>
          <w:p w14:paraId="06FEFF6E" w14:textId="77777777" w:rsidR="001F079A" w:rsidRDefault="001F079A" w:rsidP="001F079A">
            <w:pPr>
              <w:spacing w:after="0" w:line="240" w:lineRule="auto"/>
              <w:ind w:hanging="2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F5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* </w:t>
            </w:r>
            <w:r w:rsidRPr="00663B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единения народов Беларуси и России</w:t>
            </w:r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 </w:t>
            </w:r>
            <w:hyperlink r:id="rId11" w:tooltip="Праздники России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российский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2" w:tooltip="Праздники Белоруссии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белорусский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праздник, отмечаемый на государственном уровне. Отмечается </w:t>
            </w:r>
            <w:hyperlink r:id="rId13" w:tooltip="2 апреля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 апреля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связи с тем, что в этот день в </w:t>
            </w:r>
            <w:hyperlink r:id="rId14" w:tooltip="1996 год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1996 году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был подписан договор о создании сообщества </w:t>
            </w:r>
            <w:hyperlink r:id="rId15" w:tooltip="Белоруссия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Беларуси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6" w:tooltip="Россия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России</w:t>
              </w:r>
            </w:hyperlink>
            <w:r w:rsidRPr="00663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президентом </w:t>
            </w:r>
            <w:hyperlink r:id="rId17" w:tooltip="Ельцин, Борис Николаевич" w:history="1">
              <w:r w:rsidRPr="00663B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Б.Н. Ельциным</w:t>
              </w:r>
            </w:hyperlink>
          </w:p>
          <w:p w14:paraId="15D4D13C" w14:textId="5E71C2F6" w:rsidR="001F079A" w:rsidRPr="00663BC0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авторучка.</w:t>
            </w:r>
          </w:p>
        </w:tc>
        <w:tc>
          <w:tcPr>
            <w:tcW w:w="3260" w:type="dxa"/>
          </w:tcPr>
          <w:p w14:paraId="206B9BE1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от 18 до 100 лет</w:t>
            </w:r>
          </w:p>
          <w:p w14:paraId="5B47B93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15-18 человек.</w:t>
            </w:r>
          </w:p>
          <w:p w14:paraId="5E15FC7A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тел. 89021704410</w:t>
            </w:r>
          </w:p>
          <w:p w14:paraId="0C83C40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0486C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РОО «Иркутское товарищество белорусской культуры им. Я.Д. Черского», </w:t>
            </w:r>
          </w:p>
          <w:p w14:paraId="66B4582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Алена Сипакова</w:t>
            </w:r>
          </w:p>
          <w:p w14:paraId="2FA6259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Юлия Перминова</w:t>
            </w:r>
          </w:p>
          <w:p w14:paraId="13FDA4E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89021704410</w:t>
            </w:r>
          </w:p>
        </w:tc>
      </w:tr>
      <w:tr w:rsidR="001F079A" w:rsidRPr="00B14F5E" w14:paraId="34079B5B" w14:textId="77777777" w:rsidTr="00D769AC">
        <w:tc>
          <w:tcPr>
            <w:tcW w:w="1237" w:type="dxa"/>
          </w:tcPr>
          <w:p w14:paraId="76A11E77" w14:textId="6D26CC1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апреля</w:t>
            </w:r>
          </w:p>
        </w:tc>
        <w:tc>
          <w:tcPr>
            <w:tcW w:w="993" w:type="dxa"/>
          </w:tcPr>
          <w:p w14:paraId="1E1AB478" w14:textId="7A41A43D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18A0F2D" w14:textId="6EFE1B3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3ADA6926" w14:textId="7AEAD2FE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МК Букет из настоящего шоколада. Вместе затемперируем шоколад, зальём его в форму и соберём ароматную и красивую композицию. </w:t>
            </w:r>
          </w:p>
          <w:p w14:paraId="1DAD481F" w14:textId="30CEE929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400 рублей на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4F1F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00B9E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Возраст: от 7 лет</w:t>
            </w:r>
          </w:p>
          <w:p w14:paraId="2BC4D16C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мах 12 человек. </w:t>
            </w:r>
          </w:p>
          <w:p w14:paraId="7EE9EB93" w14:textId="0CD3934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Запись!</w:t>
            </w:r>
          </w:p>
          <w:p w14:paraId="29724DB2" w14:textId="2566FC53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около 2 часов</w:t>
            </w:r>
          </w:p>
        </w:tc>
        <w:tc>
          <w:tcPr>
            <w:tcW w:w="3118" w:type="dxa"/>
          </w:tcPr>
          <w:p w14:paraId="65021A1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1CB05BEC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259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Чункевская Ольга Николаевна</w:t>
            </w:r>
          </w:p>
          <w:p w14:paraId="211B6BE9" w14:textId="3D867FF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89086625739</w:t>
            </w:r>
          </w:p>
        </w:tc>
      </w:tr>
      <w:tr w:rsidR="001F079A" w:rsidRPr="00B14F5E" w14:paraId="1912D2BE" w14:textId="77777777" w:rsidTr="00D769AC">
        <w:tc>
          <w:tcPr>
            <w:tcW w:w="1237" w:type="dxa"/>
          </w:tcPr>
          <w:p w14:paraId="6CF026DD" w14:textId="6BE87D66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540FEA2A" w14:textId="03448A02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1972D18" w14:textId="08165B9A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791F4042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Настольная игра «УНО»</w:t>
            </w:r>
          </w:p>
          <w:p w14:paraId="1FA9B169" w14:textId="424B1E60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Весело проведем время за популярной карточной игрой УНО.</w:t>
            </w:r>
          </w:p>
        </w:tc>
        <w:tc>
          <w:tcPr>
            <w:tcW w:w="3260" w:type="dxa"/>
          </w:tcPr>
          <w:p w14:paraId="56D917B3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запись.</w:t>
            </w:r>
          </w:p>
          <w:p w14:paraId="616F0B29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участников-  от 10 до 15 лет.</w:t>
            </w:r>
          </w:p>
          <w:p w14:paraId="4C07CBC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0C1BA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778CD35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ученик МАОУ г.Иркутска СОШ №69</w:t>
            </w:r>
          </w:p>
          <w:p w14:paraId="6220A2CF" w14:textId="5B94CE1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Подзоров Николай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  <w:tr w:rsidR="001F079A" w:rsidRPr="00B14F5E" w14:paraId="7E064911" w14:textId="77777777" w:rsidTr="00D769AC">
        <w:tc>
          <w:tcPr>
            <w:tcW w:w="1237" w:type="dxa"/>
          </w:tcPr>
          <w:p w14:paraId="54576295" w14:textId="54FBF029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376DE138" w14:textId="02A9DAD2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14:paraId="1AECE2B5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Сухэ- Батора </w:t>
            </w:r>
          </w:p>
          <w:p w14:paraId="0F5BEDBD" w14:textId="4416BA2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</w:p>
          <w:p w14:paraId="0D65FB30" w14:textId="0781F2B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ВОРДИ» </w:t>
            </w:r>
          </w:p>
        </w:tc>
        <w:tc>
          <w:tcPr>
            <w:tcW w:w="5103" w:type="dxa"/>
          </w:tcPr>
          <w:p w14:paraId="4DBEED38" w14:textId="5AC148E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 Сладость в радость</w:t>
            </w:r>
          </w:p>
          <w:p w14:paraId="309F4B6C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Научимся делать Крем пломбир.</w:t>
            </w:r>
          </w:p>
          <w:p w14:paraId="6A1D2C0C" w14:textId="7777777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Украсим маффины.</w:t>
            </w:r>
          </w:p>
          <w:p w14:paraId="2C77A7A4" w14:textId="77777777" w:rsidR="001F079A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Упакуем в красочные коробочки.</w:t>
            </w:r>
          </w:p>
          <w:p w14:paraId="1C620BC0" w14:textId="6629A7EA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С собой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  <w:tc>
          <w:tcPr>
            <w:tcW w:w="3260" w:type="dxa"/>
          </w:tcPr>
          <w:p w14:paraId="62EDDDA7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</w:t>
            </w:r>
          </w:p>
          <w:p w14:paraId="5A5D3DF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телефону:</w:t>
            </w:r>
          </w:p>
          <w:p w14:paraId="461EEE98" w14:textId="6E466207" w:rsidR="001F079A" w:rsidRPr="00B14F5E" w:rsidRDefault="001F079A" w:rsidP="001F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9245437132</w:t>
            </w:r>
          </w:p>
          <w:p w14:paraId="786977C6" w14:textId="671B9E9D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Андреевна</w:t>
            </w:r>
          </w:p>
        </w:tc>
        <w:tc>
          <w:tcPr>
            <w:tcW w:w="3118" w:type="dxa"/>
          </w:tcPr>
          <w:p w14:paraId="60DB16B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РО ВОРДИ </w:t>
            </w:r>
          </w:p>
          <w:p w14:paraId="50029DA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14:paraId="0F67EF1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 xml:space="preserve">Раменская Жанна </w:t>
            </w:r>
          </w:p>
          <w:p w14:paraId="214BCE6D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14:paraId="0124DB86" w14:textId="7CFF8A21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9245437132</w:t>
            </w:r>
          </w:p>
        </w:tc>
      </w:tr>
      <w:tr w:rsidR="001F079A" w:rsidRPr="00B14F5E" w14:paraId="14FE534F" w14:textId="77777777" w:rsidTr="00D769AC">
        <w:tc>
          <w:tcPr>
            <w:tcW w:w="1237" w:type="dxa"/>
          </w:tcPr>
          <w:p w14:paraId="45853886" w14:textId="7D8BCDA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993" w:type="dxa"/>
          </w:tcPr>
          <w:p w14:paraId="22D63C08" w14:textId="5F2140ED" w:rsidR="001F079A" w:rsidRPr="00B14F5E" w:rsidRDefault="001F079A" w:rsidP="001F07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0FC9C019" w14:textId="409C084F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м-он </w:t>
            </w: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Березовый, 1 «Гнездышко КАРкуши»</w:t>
            </w:r>
          </w:p>
        </w:tc>
        <w:tc>
          <w:tcPr>
            <w:tcW w:w="5103" w:type="dxa"/>
          </w:tcPr>
          <w:p w14:paraId="4CF0DB5E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Квиз «Майнкрафт»</w:t>
            </w:r>
          </w:p>
          <w:p w14:paraId="2A332C19" w14:textId="77777777" w:rsidR="001F079A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Увлекательная викторина из нескольких раундов по популярнейшей игре МАЙНКРАФТ. Считаешь себя знатоком игры, тогда тебе точно к нам, чтобы побороться за главный приз и весело провести время!</w:t>
            </w:r>
          </w:p>
          <w:p w14:paraId="16204A5B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Орг взнос на приз 100 руб.</w:t>
            </w:r>
          </w:p>
          <w:p w14:paraId="49DB339B" w14:textId="19C4B3D2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72B7E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запись.</w:t>
            </w:r>
          </w:p>
          <w:p w14:paraId="30051E90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Возраст участников-  от 8 до 15 лет.</w:t>
            </w:r>
          </w:p>
          <w:p w14:paraId="7957A7CF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A14B28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14:paraId="4FCD0816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Ученики 5 класса МАОУ г.Иркутска СОШ №69</w:t>
            </w:r>
          </w:p>
          <w:p w14:paraId="07BC0392" w14:textId="77777777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Шишмарев Артём Александрович Подзоров Николай Викторович</w:t>
            </w:r>
          </w:p>
          <w:p w14:paraId="32CD9C9F" w14:textId="35EDFF18" w:rsidR="001F079A" w:rsidRPr="00B14F5E" w:rsidRDefault="001F079A" w:rsidP="001F07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E">
              <w:rPr>
                <w:rFonts w:ascii="Times New Roman" w:hAnsi="Times New Roman" w:cs="Times New Roman"/>
                <w:sz w:val="24"/>
                <w:szCs w:val="24"/>
              </w:rPr>
              <w:t>89294389988</w:t>
            </w:r>
          </w:p>
        </w:tc>
      </w:tr>
    </w:tbl>
    <w:p w14:paraId="79F9ABB1" w14:textId="77777777" w:rsidR="00961241" w:rsidRDefault="00961241"/>
    <w:sectPr w:rsidR="00961241" w:rsidSect="00AF25DA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04ABE"/>
    <w:multiLevelType w:val="hybridMultilevel"/>
    <w:tmpl w:val="DF48667E"/>
    <w:lvl w:ilvl="0" w:tplc="AD82FDA2">
      <w:start w:val="1"/>
      <w:numFmt w:val="decimal"/>
      <w:lvlText w:val="%1."/>
      <w:lvlJc w:val="left"/>
      <w:pPr>
        <w:ind w:left="35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DA"/>
    <w:rsid w:val="00015E47"/>
    <w:rsid w:val="0003315A"/>
    <w:rsid w:val="00051040"/>
    <w:rsid w:val="00062AC6"/>
    <w:rsid w:val="00066761"/>
    <w:rsid w:val="00081265"/>
    <w:rsid w:val="00087FFC"/>
    <w:rsid w:val="000955E8"/>
    <w:rsid w:val="000C288F"/>
    <w:rsid w:val="000C535C"/>
    <w:rsid w:val="000F1732"/>
    <w:rsid w:val="000F1D2A"/>
    <w:rsid w:val="00104D46"/>
    <w:rsid w:val="001254A8"/>
    <w:rsid w:val="00126B61"/>
    <w:rsid w:val="00130F07"/>
    <w:rsid w:val="00163A5B"/>
    <w:rsid w:val="001753C2"/>
    <w:rsid w:val="001B0445"/>
    <w:rsid w:val="001D690E"/>
    <w:rsid w:val="001E1F5F"/>
    <w:rsid w:val="001F079A"/>
    <w:rsid w:val="0021561E"/>
    <w:rsid w:val="00232129"/>
    <w:rsid w:val="0025646F"/>
    <w:rsid w:val="002A2009"/>
    <w:rsid w:val="002A47F5"/>
    <w:rsid w:val="002B2AF4"/>
    <w:rsid w:val="002B5F8F"/>
    <w:rsid w:val="002C678C"/>
    <w:rsid w:val="002F176D"/>
    <w:rsid w:val="00301EAD"/>
    <w:rsid w:val="0031586C"/>
    <w:rsid w:val="003169E2"/>
    <w:rsid w:val="00335640"/>
    <w:rsid w:val="0034226C"/>
    <w:rsid w:val="00382FE6"/>
    <w:rsid w:val="00383262"/>
    <w:rsid w:val="00391C5E"/>
    <w:rsid w:val="004210A5"/>
    <w:rsid w:val="00442A44"/>
    <w:rsid w:val="004915A4"/>
    <w:rsid w:val="004B4672"/>
    <w:rsid w:val="004C049C"/>
    <w:rsid w:val="004C49AF"/>
    <w:rsid w:val="004F1719"/>
    <w:rsid w:val="005117EA"/>
    <w:rsid w:val="005172B2"/>
    <w:rsid w:val="00517457"/>
    <w:rsid w:val="00517C95"/>
    <w:rsid w:val="00564CB3"/>
    <w:rsid w:val="0056555C"/>
    <w:rsid w:val="00566A52"/>
    <w:rsid w:val="0059323F"/>
    <w:rsid w:val="005934D2"/>
    <w:rsid w:val="005A0B3F"/>
    <w:rsid w:val="005B08B3"/>
    <w:rsid w:val="005C6231"/>
    <w:rsid w:val="005D3F9D"/>
    <w:rsid w:val="005D7F17"/>
    <w:rsid w:val="005F2B78"/>
    <w:rsid w:val="005F49A1"/>
    <w:rsid w:val="00617B49"/>
    <w:rsid w:val="00642DAB"/>
    <w:rsid w:val="00644385"/>
    <w:rsid w:val="00663BC0"/>
    <w:rsid w:val="00670D85"/>
    <w:rsid w:val="00683000"/>
    <w:rsid w:val="00694CA2"/>
    <w:rsid w:val="006C6D4E"/>
    <w:rsid w:val="006F44A7"/>
    <w:rsid w:val="007146A9"/>
    <w:rsid w:val="00765480"/>
    <w:rsid w:val="00774177"/>
    <w:rsid w:val="007B218F"/>
    <w:rsid w:val="007F5557"/>
    <w:rsid w:val="00812C51"/>
    <w:rsid w:val="00821E1C"/>
    <w:rsid w:val="008237D0"/>
    <w:rsid w:val="008272A6"/>
    <w:rsid w:val="00843188"/>
    <w:rsid w:val="00864B15"/>
    <w:rsid w:val="00872D42"/>
    <w:rsid w:val="008A3E0A"/>
    <w:rsid w:val="008E1516"/>
    <w:rsid w:val="008E24CF"/>
    <w:rsid w:val="008E5876"/>
    <w:rsid w:val="008F2D72"/>
    <w:rsid w:val="00921918"/>
    <w:rsid w:val="0094148E"/>
    <w:rsid w:val="009445B8"/>
    <w:rsid w:val="009513BF"/>
    <w:rsid w:val="00961241"/>
    <w:rsid w:val="0096512C"/>
    <w:rsid w:val="00966DFD"/>
    <w:rsid w:val="009B2BFD"/>
    <w:rsid w:val="00A01519"/>
    <w:rsid w:val="00A078EF"/>
    <w:rsid w:val="00A11D96"/>
    <w:rsid w:val="00A12AD7"/>
    <w:rsid w:val="00A24485"/>
    <w:rsid w:val="00A41FB3"/>
    <w:rsid w:val="00A4316B"/>
    <w:rsid w:val="00A50C8D"/>
    <w:rsid w:val="00A73AB7"/>
    <w:rsid w:val="00AA2E1D"/>
    <w:rsid w:val="00AB2A39"/>
    <w:rsid w:val="00AC1D16"/>
    <w:rsid w:val="00AC5B03"/>
    <w:rsid w:val="00AD4A0C"/>
    <w:rsid w:val="00AF25DA"/>
    <w:rsid w:val="00AF3E27"/>
    <w:rsid w:val="00AF6559"/>
    <w:rsid w:val="00B14F5E"/>
    <w:rsid w:val="00B233B6"/>
    <w:rsid w:val="00B311C1"/>
    <w:rsid w:val="00B326AF"/>
    <w:rsid w:val="00B3444B"/>
    <w:rsid w:val="00B51916"/>
    <w:rsid w:val="00B61ED0"/>
    <w:rsid w:val="00B706CB"/>
    <w:rsid w:val="00BA7863"/>
    <w:rsid w:val="00C070DB"/>
    <w:rsid w:val="00C331F7"/>
    <w:rsid w:val="00C44712"/>
    <w:rsid w:val="00C52A52"/>
    <w:rsid w:val="00C76711"/>
    <w:rsid w:val="00C87ED8"/>
    <w:rsid w:val="00CA135D"/>
    <w:rsid w:val="00CC4F27"/>
    <w:rsid w:val="00CF239B"/>
    <w:rsid w:val="00D25F55"/>
    <w:rsid w:val="00D263D6"/>
    <w:rsid w:val="00D769AC"/>
    <w:rsid w:val="00D80519"/>
    <w:rsid w:val="00D91C92"/>
    <w:rsid w:val="00E05928"/>
    <w:rsid w:val="00E15BC2"/>
    <w:rsid w:val="00EA4019"/>
    <w:rsid w:val="00EB3D6D"/>
    <w:rsid w:val="00EF3117"/>
    <w:rsid w:val="00F01129"/>
    <w:rsid w:val="00F21BD0"/>
    <w:rsid w:val="00F22C7F"/>
    <w:rsid w:val="00F36FEA"/>
    <w:rsid w:val="00F574A3"/>
    <w:rsid w:val="00F7513C"/>
    <w:rsid w:val="00FA6D64"/>
    <w:rsid w:val="00FB0EB4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8028"/>
  <w15:chartTrackingRefBased/>
  <w15:docId w15:val="{7571BEF3-8595-4066-BED7-3901525A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A0C"/>
    <w:pPr>
      <w:widowControl w:val="0"/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6512C"/>
    <w:rPr>
      <w:color w:val="0000FF"/>
      <w:u w:val="single"/>
    </w:rPr>
  </w:style>
  <w:style w:type="paragraph" w:customStyle="1" w:styleId="msotitle3">
    <w:name w:val="msotitle3"/>
    <w:rsid w:val="000955E8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character" w:styleId="a5">
    <w:name w:val="annotation reference"/>
    <w:basedOn w:val="a0"/>
    <w:uiPriority w:val="99"/>
    <w:semiHidden/>
    <w:unhideWhenUsed/>
    <w:rsid w:val="000955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55E8"/>
    <w:pPr>
      <w:widowControl w:val="0"/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55E8"/>
    <w:rPr>
      <w:rFonts w:ascii="Times New Roman" w:eastAsia="Times New Roman" w:hAnsi="Times New Roman" w:cs="Times New Roman"/>
      <w:color w:val="000000"/>
      <w:position w:val="-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955E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9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55E8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126B6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5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3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769AC"/>
    <w:pPr>
      <w:widowControl w:val="0"/>
      <w:suppressAutoHyphens/>
      <w:spacing w:after="0" w:line="360" w:lineRule="atLeast"/>
      <w:ind w:leftChars="-1" w:left="720" w:hangingChars="1" w:hanging="1"/>
      <w:contextualSpacing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6"/>
      <w:szCs w:val="20"/>
      <w:lang w:eastAsia="ru-RU"/>
    </w:rPr>
  </w:style>
  <w:style w:type="character" w:customStyle="1" w:styleId="extendedtext-full">
    <w:name w:val="extendedtext-full"/>
    <w:basedOn w:val="a0"/>
    <w:rsid w:val="000C288F"/>
  </w:style>
  <w:style w:type="character" w:customStyle="1" w:styleId="organictextcontentspan">
    <w:name w:val="organictextcontentspan"/>
    <w:basedOn w:val="a0"/>
    <w:rsid w:val="000C288F"/>
  </w:style>
  <w:style w:type="paragraph" w:customStyle="1" w:styleId="c7">
    <w:name w:val="c7"/>
    <w:basedOn w:val="a"/>
    <w:rsid w:val="0005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2C51"/>
    <w:pPr>
      <w:suppressAutoHyphens/>
      <w:autoSpaceDN w:val="0"/>
      <w:spacing w:after="0" w:line="360" w:lineRule="atLeast"/>
      <w:ind w:left="-1" w:hanging="1"/>
      <w:jc w:val="both"/>
      <w:textAlignment w:val="baseline"/>
      <w:outlineLvl w:val="0"/>
    </w:pPr>
    <w:rPr>
      <w:rFonts w:ascii="Times New Roman" w:eastAsia="Times New Roman" w:hAnsi="Times New Roman" w:cs="Times New Roman"/>
      <w:kern w:val="3"/>
      <w:position w:val="-15"/>
      <w:sz w:val="26"/>
      <w:szCs w:val="20"/>
      <w:lang w:eastAsia="ru-RU"/>
    </w:rPr>
  </w:style>
  <w:style w:type="table" w:customStyle="1" w:styleId="TableGrid">
    <w:name w:val="TableGrid"/>
    <w:rsid w:val="00A2448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GfyWxJtUrY" TargetMode="External"/><Relationship Id="rId13" Type="http://schemas.openxmlformats.org/officeDocument/2006/relationships/hyperlink" Target="https://ru.wikipedia.org/wiki/2_%D0%B0%D0%BF%D1%80%D0%B5%D0%BB%D1%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E8mz4iLJvlc" TargetMode="External"/><Relationship Id="rId12" Type="http://schemas.openxmlformats.org/officeDocument/2006/relationships/hyperlink" Target="https://ru.wikipedia.org/wiki/%D0%9F%D1%80%D0%B0%D0%B7%D0%B4%D0%BD%D0%B8%D0%BA%D0%B8_%D0%91%D0%B5%D0%BB%D0%BE%D1%80%D1%83%D1%81%D1%81%D0%B8%D0%B8" TargetMode="External"/><Relationship Id="rId17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E%D1%81%D1%81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outout.wix.com/so/69NyaAZXw?languageTag=ru&amp;cid=ad7f73b7-de4f-48d8-afd1-411bb61a4c99" TargetMode="External"/><Relationship Id="rId11" Type="http://schemas.openxmlformats.org/officeDocument/2006/relationships/hyperlink" Target="https://ru.wikipedia.org/wiki/%D0%9F%D1%80%D0%B0%D0%B7%D0%B4%D0%BD%D0%B8%D0%BA%D0%B8_%D0%A0%D0%BE%D1%81%D1%81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0%BB%D0%BE%D1%80%D1%83%D1%81%D1%81%D0%B8%D1%8F" TargetMode="External"/><Relationship Id="rId10" Type="http://schemas.openxmlformats.org/officeDocument/2006/relationships/hyperlink" Target="https://youtu.be/Y3yIBs4qRC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tl4FIyX88as" TargetMode="External"/><Relationship Id="rId14" Type="http://schemas.openxmlformats.org/officeDocument/2006/relationships/hyperlink" Target="https://ru.wikipedia.org/wiki/1996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8978-A5E4-48D7-A51E-0590D0FA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7470</TotalTime>
  <Pages>93</Pages>
  <Words>33880</Words>
  <Characters>193118</Characters>
  <Application>Microsoft Office Word</Application>
  <DocSecurity>0</DocSecurity>
  <Lines>1609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Елена Николаевна</dc:creator>
  <cp:keywords/>
  <dc:description/>
  <cp:lastModifiedBy>Муратова Елена Николаевна</cp:lastModifiedBy>
  <cp:revision>18</cp:revision>
  <dcterms:created xsi:type="dcterms:W3CDTF">2023-03-07T07:04:00Z</dcterms:created>
  <dcterms:modified xsi:type="dcterms:W3CDTF">2023-03-13T09:10:00Z</dcterms:modified>
</cp:coreProperties>
</file>