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808D9" w14:textId="77777777" w:rsidR="000678AE" w:rsidRPr="0046576D" w:rsidRDefault="000678AE" w:rsidP="000678AE">
      <w:pPr>
        <w:jc w:val="center"/>
        <w:rPr>
          <w:b/>
          <w:i/>
          <w:color w:val="002060"/>
          <w:sz w:val="96"/>
          <w:szCs w:val="96"/>
        </w:rPr>
      </w:pPr>
      <w:proofErr w:type="gramStart"/>
      <w:r w:rsidRPr="0046576D">
        <w:rPr>
          <w:b/>
          <w:i/>
          <w:color w:val="002060"/>
          <w:sz w:val="96"/>
          <w:szCs w:val="96"/>
        </w:rPr>
        <w:t>МЫ  ИЗУЧАЕМ</w:t>
      </w:r>
      <w:proofErr w:type="gramEnd"/>
      <w:r w:rsidRPr="0046576D">
        <w:rPr>
          <w:b/>
          <w:i/>
          <w:color w:val="002060"/>
          <w:sz w:val="96"/>
          <w:szCs w:val="96"/>
        </w:rPr>
        <w:t xml:space="preserve">  ТЕМУ: </w:t>
      </w:r>
    </w:p>
    <w:p w14:paraId="2D0866E4" w14:textId="77777777" w:rsidR="000678AE" w:rsidRPr="00152BA4" w:rsidRDefault="000678AE" w:rsidP="000678AE">
      <w:pPr>
        <w:jc w:val="center"/>
        <w:rPr>
          <w:b/>
          <w:i/>
          <w:color w:val="538135"/>
          <w:sz w:val="72"/>
          <w:szCs w:val="72"/>
        </w:rPr>
      </w:pPr>
      <w:r w:rsidRPr="005418DD">
        <w:rPr>
          <w:b/>
          <w:i/>
          <w:sz w:val="96"/>
          <w:szCs w:val="96"/>
        </w:rPr>
        <w:t xml:space="preserve">    </w:t>
      </w:r>
      <w:r>
        <w:rPr>
          <w:b/>
          <w:i/>
          <w:sz w:val="96"/>
          <w:szCs w:val="96"/>
        </w:rPr>
        <w:t xml:space="preserve">                   </w:t>
      </w:r>
      <w:r w:rsidRPr="005418DD">
        <w:rPr>
          <w:b/>
          <w:i/>
          <w:sz w:val="96"/>
          <w:szCs w:val="96"/>
        </w:rPr>
        <w:t xml:space="preserve">               </w:t>
      </w:r>
      <w:r w:rsidRPr="000678AE">
        <w:rPr>
          <w:b/>
          <w:i/>
          <w:color w:val="FF0000"/>
          <w:sz w:val="72"/>
          <w:szCs w:val="72"/>
        </w:rPr>
        <w:t>«</w:t>
      </w:r>
      <w:proofErr w:type="gramStart"/>
      <w:r w:rsidRPr="000678AE">
        <w:rPr>
          <w:b/>
          <w:i/>
          <w:color w:val="FF0000"/>
          <w:sz w:val="72"/>
          <w:szCs w:val="72"/>
        </w:rPr>
        <w:t>КАК  ЗВЕРИ</w:t>
      </w:r>
      <w:proofErr w:type="gramEnd"/>
      <w:r w:rsidRPr="000678AE">
        <w:rPr>
          <w:b/>
          <w:i/>
          <w:color w:val="FF0000"/>
          <w:sz w:val="72"/>
          <w:szCs w:val="72"/>
        </w:rPr>
        <w:t xml:space="preserve">  ЗИМУЮТ»</w:t>
      </w:r>
    </w:p>
    <w:p w14:paraId="1E1DC2C7" w14:textId="2A29D267" w:rsidR="000678AE" w:rsidRPr="000678AE" w:rsidRDefault="000678AE" w:rsidP="000678AE">
      <w:pPr>
        <w:jc w:val="center"/>
        <w:rPr>
          <w:b/>
          <w:i/>
          <w:color w:val="538135"/>
          <w:sz w:val="52"/>
          <w:szCs w:val="52"/>
        </w:rPr>
      </w:pPr>
      <w:r w:rsidRPr="000678AE">
        <w:rPr>
          <w:b/>
          <w:i/>
          <w:color w:val="538135"/>
          <w:sz w:val="52"/>
          <w:szCs w:val="52"/>
        </w:rPr>
        <w:t>(</w:t>
      </w:r>
      <w:proofErr w:type="gramStart"/>
      <w:r w:rsidRPr="000678AE">
        <w:rPr>
          <w:b/>
          <w:i/>
          <w:color w:val="538135"/>
          <w:sz w:val="52"/>
          <w:szCs w:val="52"/>
        </w:rPr>
        <w:t>ДИКИЕ  ЖИВОТНЫЕ</w:t>
      </w:r>
      <w:proofErr w:type="gramEnd"/>
      <w:r>
        <w:rPr>
          <w:b/>
          <w:i/>
          <w:color w:val="538135"/>
          <w:sz w:val="52"/>
          <w:szCs w:val="52"/>
        </w:rPr>
        <w:t xml:space="preserve"> НАШИХ              ЛЕСОВ</w:t>
      </w:r>
      <w:r w:rsidRPr="000678AE">
        <w:rPr>
          <w:b/>
          <w:i/>
          <w:color w:val="538135"/>
          <w:sz w:val="52"/>
          <w:szCs w:val="52"/>
        </w:rPr>
        <w:t>)</w:t>
      </w:r>
    </w:p>
    <w:p w14:paraId="76C61E09" w14:textId="77777777" w:rsidR="000678AE" w:rsidRDefault="000678AE" w:rsidP="000678AE">
      <w:pPr>
        <w:jc w:val="center"/>
        <w:rPr>
          <w:b/>
          <w:i/>
          <w:sz w:val="72"/>
          <w:szCs w:val="72"/>
        </w:rPr>
      </w:pPr>
    </w:p>
    <w:p w14:paraId="297B45FE" w14:textId="15AD348F" w:rsidR="000678AE" w:rsidRDefault="000678AE" w:rsidP="000678AE">
      <w:pPr>
        <w:jc w:val="center"/>
        <w:rPr>
          <w:b/>
          <w:i/>
          <w:color w:val="C00000"/>
          <w:sz w:val="48"/>
          <w:szCs w:val="48"/>
        </w:rPr>
      </w:pPr>
      <w:r w:rsidRPr="0046576D">
        <w:rPr>
          <w:b/>
          <w:i/>
          <w:color w:val="C00000"/>
          <w:sz w:val="48"/>
          <w:szCs w:val="48"/>
        </w:rPr>
        <w:t>Консультация для родителей</w:t>
      </w:r>
    </w:p>
    <w:p w14:paraId="30C61D41" w14:textId="77777777" w:rsidR="000678AE" w:rsidRPr="0046576D" w:rsidRDefault="000678AE" w:rsidP="000678AE">
      <w:pPr>
        <w:jc w:val="center"/>
        <w:rPr>
          <w:b/>
          <w:i/>
          <w:color w:val="C00000"/>
          <w:sz w:val="48"/>
          <w:szCs w:val="48"/>
        </w:rPr>
      </w:pPr>
    </w:p>
    <w:p w14:paraId="7938EB86" w14:textId="525EB6DF" w:rsidR="000678AE" w:rsidRDefault="000678AE" w:rsidP="000678AE">
      <w:pPr>
        <w:rPr>
          <w:sz w:val="96"/>
          <w:szCs w:val="96"/>
        </w:rPr>
      </w:pPr>
      <w:r w:rsidRPr="000678AE">
        <w:drawing>
          <wp:inline distT="0" distB="0" distL="0" distR="0" wp14:anchorId="7E1B0AF2" wp14:editId="0176F1DA">
            <wp:extent cx="5915660" cy="4301656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2218" cy="43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6D0B" w14:textId="77777777" w:rsidR="000678AE" w:rsidRPr="000678AE" w:rsidRDefault="000678AE" w:rsidP="000678AE">
      <w:pPr>
        <w:rPr>
          <w:sz w:val="28"/>
          <w:szCs w:val="28"/>
        </w:rPr>
      </w:pPr>
    </w:p>
    <w:p w14:paraId="3D4FAFF5" w14:textId="77777777" w:rsidR="000678AE" w:rsidRPr="000678AE" w:rsidRDefault="000678AE" w:rsidP="000678AE">
      <w:r w:rsidRPr="000678AE">
        <w:rPr>
          <w:b/>
          <w:bCs/>
        </w:rPr>
        <w:lastRenderedPageBreak/>
        <w:t>Родителям рекомендуется:</w:t>
      </w:r>
    </w:p>
    <w:p w14:paraId="351E154F" w14:textId="77777777" w:rsidR="000678AE" w:rsidRPr="000678AE" w:rsidRDefault="000678AE" w:rsidP="000678AE">
      <w:pPr>
        <w:numPr>
          <w:ilvl w:val="0"/>
          <w:numId w:val="1"/>
        </w:numPr>
      </w:pPr>
      <w:r w:rsidRPr="000678AE">
        <w:t xml:space="preserve">Рассмотреть вместе с ребенком иллюстрации, фотографии с изображением </w:t>
      </w:r>
      <w:proofErr w:type="gramStart"/>
      <w:r w:rsidRPr="000678AE">
        <w:t>диких животных</w:t>
      </w:r>
      <w:proofErr w:type="gramEnd"/>
      <w:r w:rsidRPr="000678AE">
        <w:t xml:space="preserve"> живущих в наших лесах: лису, белку, волка, медведя, ежа, зайца.</w:t>
      </w:r>
    </w:p>
    <w:p w14:paraId="5E24403A" w14:textId="77777777" w:rsidR="000678AE" w:rsidRPr="000678AE" w:rsidRDefault="000678AE" w:rsidP="000678AE">
      <w:pPr>
        <w:numPr>
          <w:ilvl w:val="0"/>
          <w:numId w:val="1"/>
        </w:numPr>
      </w:pPr>
      <w:r w:rsidRPr="000678AE">
        <w:t>Рассказать об их повадках и особенностях внешнего вида, местах обитания, жилищах.</w:t>
      </w:r>
    </w:p>
    <w:p w14:paraId="2FC0EAAE" w14:textId="77777777" w:rsidR="000678AE" w:rsidRPr="000678AE" w:rsidRDefault="000678AE" w:rsidP="000678AE">
      <w:pPr>
        <w:numPr>
          <w:ilvl w:val="0"/>
          <w:numId w:val="1"/>
        </w:numPr>
      </w:pPr>
      <w:proofErr w:type="gramStart"/>
      <w:r w:rsidRPr="000678AE">
        <w:t>Рассказать</w:t>
      </w:r>
      <w:proofErr w:type="gramEnd"/>
      <w:r w:rsidRPr="000678AE">
        <w:t xml:space="preserve"> как звери готовятся к зиме (ежи и медведи впадают в спячку; белки, зайцы, лисы меняют шубки…)</w:t>
      </w:r>
    </w:p>
    <w:p w14:paraId="16F7E77C" w14:textId="77777777" w:rsidR="000678AE" w:rsidRPr="000678AE" w:rsidRDefault="000678AE" w:rsidP="000678AE">
      <w:pPr>
        <w:numPr>
          <w:ilvl w:val="0"/>
          <w:numId w:val="2"/>
        </w:numPr>
      </w:pPr>
      <w:r w:rsidRPr="000678AE">
        <w:rPr>
          <w:b/>
          <w:bCs/>
        </w:rPr>
        <w:t>Поиграть с ребенком:</w:t>
      </w:r>
    </w:p>
    <w:p w14:paraId="2B9EF393" w14:textId="77777777" w:rsidR="000678AE" w:rsidRDefault="000678AE" w:rsidP="000678AE">
      <w:pPr>
        <w:rPr>
          <w:b/>
          <w:bCs/>
        </w:rPr>
      </w:pPr>
    </w:p>
    <w:p w14:paraId="3F784475" w14:textId="4D75648A" w:rsidR="000678AE" w:rsidRPr="000678AE" w:rsidRDefault="000678AE" w:rsidP="000678AE">
      <w:r w:rsidRPr="000678AE">
        <w:rPr>
          <w:b/>
          <w:bCs/>
        </w:rPr>
        <w:t>Д/и «Назови семью».</w:t>
      </w:r>
    </w:p>
    <w:p w14:paraId="03E71021" w14:textId="77777777" w:rsidR="000678AE" w:rsidRPr="000678AE" w:rsidRDefault="000678AE" w:rsidP="000678AE">
      <w:r w:rsidRPr="000678AE">
        <w:t>Папа волк, мама волчица, детеныш волчонок (детеныши волчата);</w:t>
      </w:r>
    </w:p>
    <w:p w14:paraId="52626A60" w14:textId="77777777" w:rsidR="000678AE" w:rsidRPr="000678AE" w:rsidRDefault="000678AE" w:rsidP="000678AE">
      <w:r w:rsidRPr="000678AE">
        <w:t xml:space="preserve">Папа заяц, мама зайчиха, детеныш </w:t>
      </w:r>
      <w:proofErr w:type="gramStart"/>
      <w:r w:rsidRPr="000678AE">
        <w:t>зайчонок  (</w:t>
      </w:r>
      <w:proofErr w:type="gramEnd"/>
      <w:r w:rsidRPr="000678AE">
        <w:t>детеныши зайчата);……</w:t>
      </w:r>
    </w:p>
    <w:p w14:paraId="0A6163F1" w14:textId="77777777" w:rsidR="000678AE" w:rsidRDefault="000678AE" w:rsidP="000678AE">
      <w:pPr>
        <w:rPr>
          <w:b/>
          <w:bCs/>
        </w:rPr>
      </w:pPr>
    </w:p>
    <w:p w14:paraId="2497BB0B" w14:textId="0BF32865" w:rsidR="000678AE" w:rsidRPr="000678AE" w:rsidRDefault="000678AE" w:rsidP="000678AE">
      <w:r w:rsidRPr="000678AE">
        <w:rPr>
          <w:b/>
          <w:bCs/>
        </w:rPr>
        <w:t>Д/и «Подбери словечко».</w:t>
      </w:r>
    </w:p>
    <w:p w14:paraId="6BEF6A7D" w14:textId="77777777" w:rsidR="000678AE" w:rsidRPr="000678AE" w:rsidRDefault="000678AE" w:rsidP="000678AE">
      <w:r w:rsidRPr="000678AE">
        <w:t xml:space="preserve">Медведь (какой?) – бурый, </w:t>
      </w:r>
      <w:proofErr w:type="gramStart"/>
      <w:r w:rsidRPr="000678AE">
        <w:t>косолапый….</w:t>
      </w:r>
      <w:proofErr w:type="gramEnd"/>
      <w:r w:rsidRPr="000678AE">
        <w:t>.</w:t>
      </w:r>
    </w:p>
    <w:p w14:paraId="5AD520EA" w14:textId="77777777" w:rsidR="000678AE" w:rsidRPr="000678AE" w:rsidRDefault="000678AE" w:rsidP="000678AE">
      <w:r w:rsidRPr="000678AE">
        <w:t xml:space="preserve">Лиса (какая?) – рыжая, </w:t>
      </w:r>
      <w:proofErr w:type="gramStart"/>
      <w:r w:rsidRPr="000678AE">
        <w:t>хитрая….</w:t>
      </w:r>
      <w:proofErr w:type="gramEnd"/>
      <w:r w:rsidRPr="000678AE">
        <w:t>.</w:t>
      </w:r>
    </w:p>
    <w:p w14:paraId="3D5C933D" w14:textId="77777777" w:rsidR="000678AE" w:rsidRPr="000678AE" w:rsidRDefault="000678AE" w:rsidP="000678AE">
      <w:r w:rsidRPr="000678AE">
        <w:t xml:space="preserve">Заяц (какой?) – маленький, </w:t>
      </w:r>
      <w:proofErr w:type="gramStart"/>
      <w:r w:rsidRPr="000678AE">
        <w:t>трусливый….</w:t>
      </w:r>
      <w:proofErr w:type="gramEnd"/>
      <w:r w:rsidRPr="000678AE">
        <w:t>.</w:t>
      </w:r>
    </w:p>
    <w:p w14:paraId="23896A05" w14:textId="77777777" w:rsidR="000678AE" w:rsidRPr="000678AE" w:rsidRDefault="000678AE" w:rsidP="000678AE">
      <w:r w:rsidRPr="000678AE">
        <w:t xml:space="preserve">Ёж (какой?) – </w:t>
      </w:r>
      <w:proofErr w:type="gramStart"/>
      <w:r w:rsidRPr="000678AE">
        <w:t>колючий….</w:t>
      </w:r>
      <w:proofErr w:type="gramEnd"/>
      <w:r w:rsidRPr="000678AE">
        <w:t>. и т.д.</w:t>
      </w:r>
    </w:p>
    <w:p w14:paraId="23101538" w14:textId="77777777" w:rsidR="000678AE" w:rsidRDefault="000678AE" w:rsidP="000678AE">
      <w:pPr>
        <w:rPr>
          <w:b/>
          <w:bCs/>
        </w:rPr>
      </w:pPr>
    </w:p>
    <w:p w14:paraId="69B51A01" w14:textId="5543BF55" w:rsidR="000678AE" w:rsidRPr="000678AE" w:rsidRDefault="000678AE" w:rsidP="000678AE">
      <w:r w:rsidRPr="000678AE">
        <w:rPr>
          <w:b/>
          <w:bCs/>
        </w:rPr>
        <w:t>Д/и «Один много».</w:t>
      </w:r>
    </w:p>
    <w:p w14:paraId="63B3908C" w14:textId="77777777" w:rsidR="000678AE" w:rsidRPr="000678AE" w:rsidRDefault="000678AE" w:rsidP="000678AE">
      <w:r w:rsidRPr="000678AE">
        <w:t>Медведь – медведи – много медведей;</w:t>
      </w:r>
    </w:p>
    <w:p w14:paraId="7ABD322F" w14:textId="77777777" w:rsidR="000678AE" w:rsidRPr="000678AE" w:rsidRDefault="000678AE" w:rsidP="000678AE">
      <w:r w:rsidRPr="000678AE">
        <w:t xml:space="preserve">Белка – белки – много </w:t>
      </w:r>
      <w:proofErr w:type="gramStart"/>
      <w:r w:rsidRPr="000678AE">
        <w:t>белок;…</w:t>
      </w:r>
      <w:proofErr w:type="gramEnd"/>
      <w:r w:rsidRPr="000678AE">
        <w:t>…</w:t>
      </w:r>
    </w:p>
    <w:p w14:paraId="27F64438" w14:textId="77777777" w:rsidR="000678AE" w:rsidRDefault="000678AE" w:rsidP="000678AE">
      <w:pPr>
        <w:rPr>
          <w:b/>
          <w:bCs/>
        </w:rPr>
      </w:pPr>
    </w:p>
    <w:p w14:paraId="473B216C" w14:textId="3B0ACA0E" w:rsidR="000678AE" w:rsidRPr="000678AE" w:rsidRDefault="000678AE" w:rsidP="000678AE">
      <w:r w:rsidRPr="000678AE">
        <w:rPr>
          <w:b/>
          <w:bCs/>
        </w:rPr>
        <w:t>Д/и «Назови ласково».</w:t>
      </w:r>
    </w:p>
    <w:p w14:paraId="427DF8E3" w14:textId="77777777" w:rsidR="000678AE" w:rsidRPr="000678AE" w:rsidRDefault="000678AE" w:rsidP="000678AE">
      <w:r w:rsidRPr="000678AE">
        <w:t>Белка – белочка; волк – волчок; заяц – зайчик…….</w:t>
      </w:r>
    </w:p>
    <w:p w14:paraId="016CF658" w14:textId="77777777" w:rsidR="000678AE" w:rsidRPr="000678AE" w:rsidRDefault="000678AE" w:rsidP="000678AE">
      <w:pPr>
        <w:ind w:left="720"/>
      </w:pPr>
    </w:p>
    <w:p w14:paraId="75C1EF55" w14:textId="2DA3D69C" w:rsidR="000678AE" w:rsidRPr="000678AE" w:rsidRDefault="000678AE" w:rsidP="000678AE">
      <w:pPr>
        <w:numPr>
          <w:ilvl w:val="0"/>
          <w:numId w:val="3"/>
        </w:numPr>
      </w:pPr>
      <w:r w:rsidRPr="000678AE">
        <w:rPr>
          <w:b/>
          <w:bCs/>
        </w:rPr>
        <w:t>Отгадать загадки:</w:t>
      </w:r>
    </w:p>
    <w:p w14:paraId="2C078C09" w14:textId="77777777" w:rsidR="000678AE" w:rsidRPr="000678AE" w:rsidRDefault="000678AE" w:rsidP="000678AE">
      <w:r w:rsidRPr="000678AE">
        <w:t>Зимой беленький,</w:t>
      </w:r>
    </w:p>
    <w:p w14:paraId="38940E5C" w14:textId="36A0CE72" w:rsidR="000678AE" w:rsidRPr="000678AE" w:rsidRDefault="000678AE" w:rsidP="000678AE">
      <w:r w:rsidRPr="000678AE">
        <w:drawing>
          <wp:anchor distT="0" distB="0" distL="114300" distR="114300" simplePos="0" relativeHeight="251658240" behindDoc="1" locked="0" layoutInCell="1" allowOverlap="1" wp14:anchorId="68940AB5" wp14:editId="0D01A639">
            <wp:simplePos x="0" y="0"/>
            <wp:positionH relativeFrom="column">
              <wp:posOffset>2669540</wp:posOffset>
            </wp:positionH>
            <wp:positionV relativeFrom="paragraph">
              <wp:posOffset>10160</wp:posOffset>
            </wp:positionV>
            <wp:extent cx="3173095" cy="2560320"/>
            <wp:effectExtent l="0" t="0" r="825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8AE">
        <w:t>а летом серенький. (Заяц)</w:t>
      </w:r>
    </w:p>
    <w:p w14:paraId="22F7B824" w14:textId="77777777" w:rsidR="000678AE" w:rsidRPr="000678AE" w:rsidRDefault="000678AE" w:rsidP="000678AE">
      <w:r w:rsidRPr="000678AE">
        <w:t>Зимой спит,</w:t>
      </w:r>
    </w:p>
    <w:p w14:paraId="145FF2F4" w14:textId="4401D188" w:rsidR="000678AE" w:rsidRPr="000678AE" w:rsidRDefault="000678AE" w:rsidP="000678AE">
      <w:r w:rsidRPr="000678AE">
        <w:t>летом ульи ворошит. (Медведь)</w:t>
      </w:r>
    </w:p>
    <w:p w14:paraId="3FF8451F" w14:textId="0CFBE585" w:rsidR="000678AE" w:rsidRPr="000678AE" w:rsidRDefault="000678AE" w:rsidP="000678AE">
      <w:r w:rsidRPr="000678AE">
        <w:t>Лежала, лежала да побежала.</w:t>
      </w:r>
      <w:r w:rsidRPr="000678AE">
        <w:rPr>
          <w:noProof/>
        </w:rPr>
        <w:t xml:space="preserve"> </w:t>
      </w:r>
    </w:p>
    <w:p w14:paraId="32807EDE" w14:textId="77777777" w:rsidR="000678AE" w:rsidRPr="000678AE" w:rsidRDefault="000678AE" w:rsidP="000678AE">
      <w:r w:rsidRPr="000678AE">
        <w:t>Лежала под ёлками</w:t>
      </w:r>
    </w:p>
    <w:p w14:paraId="068FE4DE" w14:textId="77777777" w:rsidR="000678AE" w:rsidRPr="000678AE" w:rsidRDefault="000678AE" w:rsidP="000678AE">
      <w:r w:rsidRPr="000678AE">
        <w:t>подушечка с иголками. (Ёж)</w:t>
      </w:r>
    </w:p>
    <w:p w14:paraId="594BC06F" w14:textId="77777777" w:rsidR="000678AE" w:rsidRPr="000678AE" w:rsidRDefault="000678AE" w:rsidP="000678AE">
      <w:r w:rsidRPr="000678AE">
        <w:t>Рыжая хозяюшка</w:t>
      </w:r>
    </w:p>
    <w:p w14:paraId="4A224D79" w14:textId="77777777" w:rsidR="000678AE" w:rsidRPr="000678AE" w:rsidRDefault="000678AE" w:rsidP="000678AE">
      <w:r w:rsidRPr="000678AE">
        <w:t>из лесу пришла,</w:t>
      </w:r>
    </w:p>
    <w:p w14:paraId="2102EB0F" w14:textId="77777777" w:rsidR="000678AE" w:rsidRPr="000678AE" w:rsidRDefault="000678AE" w:rsidP="000678AE">
      <w:r w:rsidRPr="000678AE">
        <w:t>Всех кур пересчитала</w:t>
      </w:r>
    </w:p>
    <w:p w14:paraId="08005899" w14:textId="77777777" w:rsidR="000678AE" w:rsidRPr="000678AE" w:rsidRDefault="000678AE" w:rsidP="000678AE">
      <w:r w:rsidRPr="000678AE">
        <w:t>и с собой унесла. (Лисица)</w:t>
      </w:r>
    </w:p>
    <w:p w14:paraId="10539743" w14:textId="77777777" w:rsidR="000678AE" w:rsidRPr="000678AE" w:rsidRDefault="000678AE" w:rsidP="000678AE">
      <w:r w:rsidRPr="000678AE">
        <w:t>Не мышь, не птица,</w:t>
      </w:r>
    </w:p>
    <w:p w14:paraId="71DEA939" w14:textId="77777777" w:rsidR="000678AE" w:rsidRPr="000678AE" w:rsidRDefault="000678AE" w:rsidP="000678AE">
      <w:r w:rsidRPr="000678AE">
        <w:t>В лесу резвится,</w:t>
      </w:r>
    </w:p>
    <w:p w14:paraId="060EDF47" w14:textId="77777777" w:rsidR="000678AE" w:rsidRPr="000678AE" w:rsidRDefault="000678AE" w:rsidP="000678AE">
      <w:r w:rsidRPr="000678AE">
        <w:t>На деревьях живёт</w:t>
      </w:r>
    </w:p>
    <w:p w14:paraId="03986C1B" w14:textId="77777777" w:rsidR="000678AE" w:rsidRPr="000678AE" w:rsidRDefault="000678AE" w:rsidP="000678AE">
      <w:r w:rsidRPr="000678AE">
        <w:t>И орешки грызёт. (Белка)</w:t>
      </w:r>
    </w:p>
    <w:p w14:paraId="0977FBF6" w14:textId="77777777" w:rsidR="000678AE" w:rsidRPr="000678AE" w:rsidRDefault="000678AE" w:rsidP="000678AE">
      <w:r w:rsidRPr="000678AE">
        <w:t>Кто зимой холодной,</w:t>
      </w:r>
      <w:r w:rsidRPr="000678AE">
        <w:br/>
        <w:t>Ходит злой, голодный? (Волк)</w:t>
      </w:r>
      <w:r w:rsidRPr="000678AE">
        <w:br/>
      </w:r>
    </w:p>
    <w:p w14:paraId="5B09D007" w14:textId="77777777" w:rsidR="000678AE" w:rsidRPr="000678AE" w:rsidRDefault="000678AE" w:rsidP="000678AE">
      <w:pPr>
        <w:numPr>
          <w:ilvl w:val="0"/>
          <w:numId w:val="4"/>
        </w:numPr>
      </w:pPr>
      <w:r w:rsidRPr="000678AE">
        <w:rPr>
          <w:b/>
          <w:bCs/>
        </w:rPr>
        <w:t xml:space="preserve">Прочитать </w:t>
      </w:r>
      <w:proofErr w:type="gramStart"/>
      <w:r w:rsidRPr="000678AE">
        <w:rPr>
          <w:b/>
          <w:bCs/>
        </w:rPr>
        <w:t>ребенку  русские</w:t>
      </w:r>
      <w:proofErr w:type="gramEnd"/>
      <w:r w:rsidRPr="000678AE">
        <w:rPr>
          <w:b/>
          <w:bCs/>
        </w:rPr>
        <w:t xml:space="preserve"> народные сказки:  </w:t>
      </w:r>
    </w:p>
    <w:p w14:paraId="227E7735" w14:textId="77777777" w:rsidR="000678AE" w:rsidRPr="000678AE" w:rsidRDefault="000678AE" w:rsidP="000678AE">
      <w:r w:rsidRPr="000678AE">
        <w:t>«Лиса и волк», «Зимовье зверей».</w:t>
      </w:r>
    </w:p>
    <w:p w14:paraId="28311CE7" w14:textId="77777777" w:rsidR="000678AE" w:rsidRDefault="000678AE"/>
    <w:sectPr w:rsidR="000678AE" w:rsidSect="000678AE">
      <w:pgSz w:w="11906" w:h="16838"/>
      <w:pgMar w:top="1134" w:right="991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50EF8"/>
    <w:multiLevelType w:val="multilevel"/>
    <w:tmpl w:val="D562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877C6A"/>
    <w:multiLevelType w:val="multilevel"/>
    <w:tmpl w:val="9AE2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5574A2"/>
    <w:multiLevelType w:val="multilevel"/>
    <w:tmpl w:val="724C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F27947"/>
    <w:multiLevelType w:val="multilevel"/>
    <w:tmpl w:val="B64E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AE"/>
    <w:rsid w:val="0006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367D3"/>
  <w15:chartTrackingRefBased/>
  <w15:docId w15:val="{D17D93FD-19AB-4D30-A60F-D5751838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8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2020-12-23T10:54:00Z</dcterms:created>
  <dcterms:modified xsi:type="dcterms:W3CDTF">2020-12-23T11:00:00Z</dcterms:modified>
</cp:coreProperties>
</file>