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C3EC32" w14:textId="77777777" w:rsidR="00474491" w:rsidRPr="0046576D" w:rsidRDefault="00474491" w:rsidP="00474491">
      <w:pPr>
        <w:jc w:val="center"/>
        <w:rPr>
          <w:b/>
          <w:i/>
          <w:color w:val="002060"/>
          <w:sz w:val="96"/>
          <w:szCs w:val="96"/>
        </w:rPr>
      </w:pPr>
      <w:proofErr w:type="gramStart"/>
      <w:r w:rsidRPr="0046576D">
        <w:rPr>
          <w:b/>
          <w:i/>
          <w:color w:val="002060"/>
          <w:sz w:val="96"/>
          <w:szCs w:val="96"/>
        </w:rPr>
        <w:t>МЫ  ИЗУЧАЕМ</w:t>
      </w:r>
      <w:proofErr w:type="gramEnd"/>
      <w:r w:rsidRPr="0046576D">
        <w:rPr>
          <w:b/>
          <w:i/>
          <w:color w:val="002060"/>
          <w:sz w:val="96"/>
          <w:szCs w:val="96"/>
        </w:rPr>
        <w:t xml:space="preserve">  ТЕМУ: </w:t>
      </w:r>
    </w:p>
    <w:p w14:paraId="73490A56" w14:textId="77777777" w:rsidR="00474491" w:rsidRPr="009C0D65" w:rsidRDefault="00474491" w:rsidP="00474491">
      <w:pPr>
        <w:jc w:val="center"/>
        <w:rPr>
          <w:b/>
          <w:i/>
          <w:color w:val="FFC000"/>
          <w:sz w:val="144"/>
          <w:szCs w:val="144"/>
        </w:rPr>
      </w:pPr>
      <w:r w:rsidRPr="005418DD">
        <w:rPr>
          <w:b/>
          <w:i/>
          <w:sz w:val="96"/>
          <w:szCs w:val="96"/>
        </w:rPr>
        <w:t xml:space="preserve">    </w:t>
      </w:r>
      <w:r>
        <w:rPr>
          <w:b/>
          <w:i/>
          <w:sz w:val="96"/>
          <w:szCs w:val="96"/>
        </w:rPr>
        <w:t xml:space="preserve">                   </w:t>
      </w:r>
      <w:r w:rsidRPr="005418DD">
        <w:rPr>
          <w:b/>
          <w:i/>
          <w:sz w:val="96"/>
          <w:szCs w:val="96"/>
        </w:rPr>
        <w:t xml:space="preserve">               </w:t>
      </w:r>
      <w:r w:rsidRPr="009C0D65">
        <w:rPr>
          <w:b/>
          <w:i/>
          <w:color w:val="FFC000"/>
          <w:sz w:val="144"/>
          <w:szCs w:val="144"/>
        </w:rPr>
        <w:t>«ОСЕНЬ»</w:t>
      </w:r>
    </w:p>
    <w:p w14:paraId="541E6CB8" w14:textId="77777777" w:rsidR="00474491" w:rsidRPr="00152BA4" w:rsidRDefault="00474491" w:rsidP="00474491">
      <w:pPr>
        <w:jc w:val="center"/>
        <w:rPr>
          <w:b/>
          <w:i/>
          <w:color w:val="538135"/>
          <w:sz w:val="72"/>
          <w:szCs w:val="72"/>
        </w:rPr>
      </w:pPr>
      <w:r w:rsidRPr="00152BA4">
        <w:rPr>
          <w:b/>
          <w:i/>
          <w:color w:val="538135"/>
          <w:sz w:val="72"/>
          <w:szCs w:val="72"/>
        </w:rPr>
        <w:t xml:space="preserve">                                             </w:t>
      </w:r>
    </w:p>
    <w:p w14:paraId="0D9CDD56" w14:textId="7AAD62B0" w:rsidR="00474491" w:rsidRDefault="00474491" w:rsidP="00474491">
      <w:pPr>
        <w:jc w:val="center"/>
        <w:rPr>
          <w:b/>
          <w:i/>
          <w:color w:val="C00000"/>
          <w:sz w:val="48"/>
          <w:szCs w:val="48"/>
        </w:rPr>
      </w:pPr>
      <w:r w:rsidRPr="0046576D">
        <w:rPr>
          <w:b/>
          <w:i/>
          <w:color w:val="C00000"/>
          <w:sz w:val="48"/>
          <w:szCs w:val="48"/>
        </w:rPr>
        <w:t>Консультация для родителей</w:t>
      </w:r>
    </w:p>
    <w:p w14:paraId="68AFEB4D" w14:textId="77777777" w:rsidR="00474491" w:rsidRDefault="00474491" w:rsidP="00474491">
      <w:pPr>
        <w:jc w:val="center"/>
        <w:rPr>
          <w:b/>
          <w:i/>
          <w:color w:val="C00000"/>
          <w:sz w:val="48"/>
          <w:szCs w:val="48"/>
        </w:rPr>
      </w:pPr>
    </w:p>
    <w:p w14:paraId="78171493" w14:textId="5AC4F4AD" w:rsidR="00474491" w:rsidRDefault="00474491" w:rsidP="00474491">
      <w:pPr>
        <w:rPr>
          <w:b/>
          <w:i/>
          <w:color w:val="C00000"/>
          <w:sz w:val="48"/>
          <w:szCs w:val="48"/>
        </w:rPr>
      </w:pPr>
      <w:r w:rsidRPr="00474491">
        <w:rPr>
          <w:noProof/>
        </w:rPr>
        <w:drawing>
          <wp:inline distT="0" distB="0" distL="0" distR="0" wp14:anchorId="50EB7480" wp14:editId="588648C5">
            <wp:extent cx="5686507" cy="4738370"/>
            <wp:effectExtent l="0" t="0" r="952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8230" cy="475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2A97F" w14:textId="77777777" w:rsidR="008E2293" w:rsidRPr="008E2293" w:rsidRDefault="008E2293" w:rsidP="008E2293">
      <w:r w:rsidRPr="008E2293">
        <w:rPr>
          <w:b/>
          <w:bCs/>
        </w:rPr>
        <w:lastRenderedPageBreak/>
        <w:t>1. Выясните, знает ли ваш ребенок,</w:t>
      </w:r>
      <w:r w:rsidRPr="008E2293">
        <w:t xml:space="preserve"> какое время года наступило. Задайте ему вопросы и предложите отвечать на них полными ответами. Объясните, как нужно отвечать на вопросы; подскажите, с какого слова нужно начать ответ. Например:</w:t>
      </w:r>
    </w:p>
    <w:p w14:paraId="661D3FEE" w14:textId="77777777" w:rsidR="008E2293" w:rsidRPr="008E2293" w:rsidRDefault="008E2293" w:rsidP="008E2293">
      <w:r w:rsidRPr="008E2293">
        <w:t>—    Какое сейчас время года?</w:t>
      </w:r>
      <w:r w:rsidRPr="008E2293">
        <w:br/>
        <w:t>—    Сейчас осень.</w:t>
      </w:r>
      <w:r w:rsidRPr="008E2293">
        <w:br/>
        <w:t>—    Почему ты так думаешь? Начни ответ со слов на улице.</w:t>
      </w:r>
      <w:r w:rsidRPr="008E2293">
        <w:br/>
        <w:t>—    На улице стало холодно, часто идут дожди, листья на деревьях стали красными и желтыми, трава засыхает. Дети пошли в школу. Люди надели более теплую одежду.</w:t>
      </w:r>
    </w:p>
    <w:p w14:paraId="7C3A3FFE" w14:textId="77777777" w:rsidR="008E2293" w:rsidRDefault="008E2293" w:rsidP="008E2293">
      <w:pPr>
        <w:rPr>
          <w:b/>
          <w:bCs/>
        </w:rPr>
      </w:pPr>
    </w:p>
    <w:p w14:paraId="0B2A82A7" w14:textId="443D3C2C" w:rsidR="008E2293" w:rsidRPr="008E2293" w:rsidRDefault="008E2293" w:rsidP="008E2293">
      <w:r w:rsidRPr="008E2293">
        <w:rPr>
          <w:b/>
          <w:bCs/>
        </w:rPr>
        <w:t>2. Помогите ребенку</w:t>
      </w:r>
      <w:r w:rsidRPr="008E2293">
        <w:t xml:space="preserve"> запомнить, что в осени можно выделить два периода: ранняя осень и поздняя осень. Расскажите ребенку о том, чем эти периоды характеризуются.</w:t>
      </w:r>
    </w:p>
    <w:p w14:paraId="78E2F770" w14:textId="09ADEC0D" w:rsidR="008E2293" w:rsidRPr="008E2293" w:rsidRDefault="008E2293" w:rsidP="008E2293">
      <w:r w:rsidRPr="008E2293">
        <w:t xml:space="preserve">• Ранней осенью еще тепло, часто светит солнце, дожди идут редко. На деревьях начинают краснеть и желтеть листья, поэтому раннюю осень называют золотой. </w:t>
      </w:r>
    </w:p>
    <w:p w14:paraId="363B7B6D" w14:textId="70456891" w:rsidR="008E2293" w:rsidRPr="008E2293" w:rsidRDefault="008E2293" w:rsidP="008E2293">
      <w:r w:rsidRPr="008E2293">
        <w:t xml:space="preserve">• Поздней осенью становится холодно, солнце светит все реже и уже совсем не греет, часто идут холодные моросящие дожди. Деревья сбрасывают последние листья. Засыхают трава и цветы. </w:t>
      </w:r>
    </w:p>
    <w:p w14:paraId="1C9ADD73" w14:textId="77777777" w:rsidR="008E2293" w:rsidRDefault="008E2293" w:rsidP="008E2293">
      <w:pPr>
        <w:rPr>
          <w:b/>
          <w:bCs/>
        </w:rPr>
      </w:pPr>
    </w:p>
    <w:p w14:paraId="22FAC244" w14:textId="61B5F592" w:rsidR="008E2293" w:rsidRPr="008E2293" w:rsidRDefault="008E2293" w:rsidP="008E2293">
      <w:r w:rsidRPr="008E2293">
        <w:rPr>
          <w:b/>
          <w:bCs/>
        </w:rPr>
        <w:t>3. Гуляя с ребенком в парке</w:t>
      </w:r>
      <w:r w:rsidRPr="008E2293">
        <w:t>, понаблюдайте за приметами осени и предложите ребенку ответить на ваши вопросы — организуйте беседу.</w:t>
      </w:r>
    </w:p>
    <w:p w14:paraId="312A5BEC" w14:textId="20825D2D" w:rsidR="008E2293" w:rsidRPr="008E2293" w:rsidRDefault="008E2293" w:rsidP="008E2293">
      <w:r w:rsidRPr="008E2293">
        <w:t>—    Какое сегодня небо?</w:t>
      </w:r>
      <w:r w:rsidRPr="008E2293">
        <w:br/>
        <w:t>—    Небо чистое и голубое.</w:t>
      </w:r>
      <w:r w:rsidRPr="008E2293">
        <w:br/>
        <w:t>—    А каким бывает небо поздней осенью?</w:t>
      </w:r>
      <w:r w:rsidRPr="008E2293">
        <w:br/>
        <w:t>—    Поздней осенью чаще небо затянуто тучами.</w:t>
      </w:r>
      <w:r w:rsidRPr="008E2293">
        <w:br/>
        <w:t>—    Какие листья ты видишь на деревьях?</w:t>
      </w:r>
      <w:r w:rsidRPr="008E2293">
        <w:br/>
        <w:t>—    Листья красные, желтые, оранжевые.</w:t>
      </w:r>
      <w:r w:rsidRPr="008E2293">
        <w:br/>
        <w:t>—    А какими бывают деревья поздней осенью?</w:t>
      </w:r>
      <w:r w:rsidRPr="008E2293">
        <w:br/>
        <w:t>—    Поздней осенью деревья голые.</w:t>
      </w:r>
      <w:r w:rsidRPr="008E2293">
        <w:br/>
        <w:t>—    Обрати внимание на траву под деревьями. Какая она?</w:t>
      </w:r>
      <w:r w:rsidRPr="008E2293">
        <w:br/>
        <w:t>—    Трава еще зеленая, в ней цветут цветы.</w:t>
      </w:r>
      <w:r w:rsidRPr="008E2293">
        <w:br/>
        <w:t>—    Что произойдет с травой поздней осенью?</w:t>
      </w:r>
      <w:r w:rsidRPr="008E2293">
        <w:br/>
        <w:t>—    Поздней осенью трава пожелтеет и засохнет.</w:t>
      </w:r>
      <w:r w:rsidRPr="008E2293">
        <w:br/>
      </w:r>
    </w:p>
    <w:p w14:paraId="4115478C" w14:textId="77777777" w:rsidR="008E2293" w:rsidRPr="008E2293" w:rsidRDefault="008E2293" w:rsidP="008E2293">
      <w:r w:rsidRPr="008E2293">
        <w:rPr>
          <w:b/>
          <w:bCs/>
        </w:rPr>
        <w:t>4. Выучите с ребенком</w:t>
      </w:r>
      <w:r w:rsidRPr="008E2293">
        <w:t xml:space="preserve"> четверостишие, которое поможет ему запомнить названия месяцев осени.</w:t>
      </w:r>
    </w:p>
    <w:p w14:paraId="6866A564" w14:textId="77777777" w:rsidR="008E2293" w:rsidRPr="008E2293" w:rsidRDefault="008E2293" w:rsidP="008E2293">
      <w:r w:rsidRPr="008E2293">
        <w:t>Сентябрь, октябрь, ноябрь</w:t>
      </w:r>
      <w:r w:rsidRPr="008E2293">
        <w:br/>
        <w:t>С дождем и листопадом.</w:t>
      </w:r>
      <w:r w:rsidRPr="008E2293">
        <w:br/>
        <w:t>И птицы улетают,</w:t>
      </w:r>
      <w:r w:rsidRPr="008E2293">
        <w:br/>
        <w:t>И детям в школу надо.</w:t>
      </w:r>
    </w:p>
    <w:p w14:paraId="423BC2D3" w14:textId="77777777" w:rsidR="008E2293" w:rsidRDefault="008E2293" w:rsidP="008E2293">
      <w:pPr>
        <w:rPr>
          <w:b/>
          <w:bCs/>
        </w:rPr>
      </w:pPr>
    </w:p>
    <w:p w14:paraId="44E3DDDF" w14:textId="21472AA5" w:rsidR="008E2293" w:rsidRPr="008E2293" w:rsidRDefault="008E2293" w:rsidP="008E2293">
      <w:pPr>
        <w:rPr>
          <w:b/>
          <w:bCs/>
        </w:rPr>
      </w:pPr>
      <w:r w:rsidRPr="008E2293">
        <w:rPr>
          <w:b/>
          <w:bCs/>
        </w:rPr>
        <w:t>5. Пальчиковая гимнастика</w:t>
      </w:r>
    </w:p>
    <w:p w14:paraId="74C3871B" w14:textId="77777777" w:rsidR="008E2293" w:rsidRPr="008E2293" w:rsidRDefault="008E2293" w:rsidP="008E2293">
      <w:r w:rsidRPr="008E2293">
        <w:t xml:space="preserve">Ветер по лесу летал, </w:t>
      </w:r>
    </w:p>
    <w:p w14:paraId="0C230183" w14:textId="77777777" w:rsidR="008E2293" w:rsidRPr="008E2293" w:rsidRDefault="008E2293" w:rsidP="008E2293">
      <w:pPr>
        <w:rPr>
          <w:b/>
          <w:bCs/>
          <w:i/>
          <w:iCs/>
        </w:rPr>
      </w:pPr>
      <w:r w:rsidRPr="008E2293">
        <w:rPr>
          <w:b/>
          <w:bCs/>
          <w:i/>
          <w:iCs/>
        </w:rPr>
        <w:t>Плавные, волнообразные движения ладонями</w:t>
      </w:r>
    </w:p>
    <w:p w14:paraId="35FDA4E1" w14:textId="77777777" w:rsidR="008E2293" w:rsidRPr="008E2293" w:rsidRDefault="008E2293" w:rsidP="008E2293">
      <w:r w:rsidRPr="008E2293">
        <w:t>Ветер листики считал:</w:t>
      </w:r>
    </w:p>
    <w:p w14:paraId="5EAB1E9C" w14:textId="77777777" w:rsidR="008E2293" w:rsidRPr="008E2293" w:rsidRDefault="008E2293" w:rsidP="008E2293">
      <w:r w:rsidRPr="008E2293">
        <w:t xml:space="preserve">Вот </w:t>
      </w:r>
      <w:proofErr w:type="spellStart"/>
      <w:proofErr w:type="gramStart"/>
      <w:r w:rsidRPr="008E2293">
        <w:t>дубовый,Вот</w:t>
      </w:r>
      <w:proofErr w:type="spellEnd"/>
      <w:proofErr w:type="gramEnd"/>
      <w:r w:rsidRPr="008E2293">
        <w:t xml:space="preserve"> кленовый,</w:t>
      </w:r>
    </w:p>
    <w:p w14:paraId="65C21C76" w14:textId="77777777" w:rsidR="008E2293" w:rsidRPr="008E2293" w:rsidRDefault="008E2293" w:rsidP="008E2293">
      <w:r w:rsidRPr="008E2293">
        <w:t>Вот рябиновый резной,</w:t>
      </w:r>
    </w:p>
    <w:p w14:paraId="62CADA3E" w14:textId="77777777" w:rsidR="008E2293" w:rsidRPr="008E2293" w:rsidRDefault="008E2293" w:rsidP="008E2293">
      <w:r w:rsidRPr="008E2293">
        <w:t>Вот с березки золотой,</w:t>
      </w:r>
    </w:p>
    <w:p w14:paraId="1B2374A3" w14:textId="77777777" w:rsidR="008E2293" w:rsidRPr="008E2293" w:rsidRDefault="008E2293" w:rsidP="008E2293">
      <w:pPr>
        <w:rPr>
          <w:b/>
          <w:bCs/>
          <w:i/>
          <w:iCs/>
        </w:rPr>
      </w:pPr>
      <w:r w:rsidRPr="008E2293">
        <w:rPr>
          <w:b/>
          <w:bCs/>
          <w:i/>
          <w:iCs/>
        </w:rPr>
        <w:t>Загибают по одному пальчику на обеих руках</w:t>
      </w:r>
    </w:p>
    <w:p w14:paraId="3A3E4B36" w14:textId="77777777" w:rsidR="008E2293" w:rsidRPr="008E2293" w:rsidRDefault="008E2293" w:rsidP="008E2293">
      <w:r w:rsidRPr="008E2293">
        <w:t xml:space="preserve">Вот последний лист с осинки, ветер бросил на </w:t>
      </w:r>
      <w:proofErr w:type="gramStart"/>
      <w:r w:rsidRPr="008E2293">
        <w:t>тропинку..</w:t>
      </w:r>
      <w:proofErr w:type="gramEnd"/>
      <w:r w:rsidRPr="008E2293">
        <w:t xml:space="preserve"> </w:t>
      </w:r>
    </w:p>
    <w:p w14:paraId="02D820BA" w14:textId="77777777" w:rsidR="008E2293" w:rsidRPr="008E2293" w:rsidRDefault="008E2293" w:rsidP="008E2293">
      <w:pPr>
        <w:rPr>
          <w:b/>
          <w:bCs/>
          <w:i/>
          <w:iCs/>
        </w:rPr>
      </w:pPr>
      <w:r w:rsidRPr="008E2293">
        <w:rPr>
          <w:b/>
          <w:bCs/>
          <w:i/>
          <w:iCs/>
        </w:rPr>
        <w:t>Спокойно укладывают ладони на стол</w:t>
      </w:r>
    </w:p>
    <w:p w14:paraId="4DF58D8A" w14:textId="77777777" w:rsidR="00474491" w:rsidRDefault="00474491"/>
    <w:sectPr w:rsidR="00474491" w:rsidSect="008E229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3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3DA4D3" w14:textId="77777777" w:rsidR="008E2293" w:rsidRDefault="008E2293" w:rsidP="008E2293">
      <w:r>
        <w:separator/>
      </w:r>
    </w:p>
  </w:endnote>
  <w:endnote w:type="continuationSeparator" w:id="0">
    <w:p w14:paraId="1E8700B3" w14:textId="77777777" w:rsidR="008E2293" w:rsidRDefault="008E2293" w:rsidP="008E2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5DB71B" w14:textId="77777777" w:rsidR="008E2293" w:rsidRDefault="008E229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FC2635" w14:textId="77777777" w:rsidR="008E2293" w:rsidRDefault="008E229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AB1F2C" w14:textId="77777777" w:rsidR="008E2293" w:rsidRDefault="008E229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B5437E" w14:textId="77777777" w:rsidR="008E2293" w:rsidRDefault="008E2293" w:rsidP="008E2293">
      <w:r>
        <w:separator/>
      </w:r>
    </w:p>
  </w:footnote>
  <w:footnote w:type="continuationSeparator" w:id="0">
    <w:p w14:paraId="30BFFC9D" w14:textId="77777777" w:rsidR="008E2293" w:rsidRDefault="008E2293" w:rsidP="008E22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6FBCBC" w14:textId="5A558E5F" w:rsidR="008E2293" w:rsidRDefault="008E2293">
    <w:pPr>
      <w:pStyle w:val="a3"/>
    </w:pPr>
    <w:r>
      <w:rPr>
        <w:noProof/>
      </w:rPr>
      <w:pict w14:anchorId="1F43B5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88876" o:spid="_x0000_s2050" type="#_x0000_t75" style="position:absolute;margin-left:0;margin-top:0;width:20in;height:16in;z-index:-251657216;mso-position-horizontal:center;mso-position-horizontal-relative:margin;mso-position-vertical:center;mso-position-vertical-relative:margin" o:allowincell="f">
          <v:imagedata r:id="rId1" o:title="цветное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6B4981" w14:textId="03939AB9" w:rsidR="008E2293" w:rsidRDefault="008E2293">
    <w:pPr>
      <w:pStyle w:val="a3"/>
    </w:pPr>
    <w:r>
      <w:rPr>
        <w:noProof/>
      </w:rPr>
      <w:pict w14:anchorId="50A35E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88877" o:spid="_x0000_s2051" type="#_x0000_t75" style="position:absolute;margin-left:0;margin-top:0;width:20in;height:16in;z-index:-251656192;mso-position-horizontal:center;mso-position-horizontal-relative:margin;mso-position-vertical:center;mso-position-vertical-relative:margin" o:allowincell="f">
          <v:imagedata r:id="rId1" o:title="цветное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01514C" w14:textId="39954C80" w:rsidR="008E2293" w:rsidRDefault="008E2293">
    <w:pPr>
      <w:pStyle w:val="a3"/>
    </w:pPr>
    <w:r>
      <w:rPr>
        <w:noProof/>
      </w:rPr>
      <w:pict w14:anchorId="2FA4A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88875" o:spid="_x0000_s2049" type="#_x0000_t75" style="position:absolute;margin-left:0;margin-top:0;width:20in;height:16in;z-index:-251658240;mso-position-horizontal:center;mso-position-horizontal-relative:margin;mso-position-vertical:center;mso-position-vertical-relative:margin" o:allowincell="f">
          <v:imagedata r:id="rId1" o:title="цветное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491"/>
    <w:rsid w:val="00474491"/>
    <w:rsid w:val="008E2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5C43A4C"/>
  <w15:chartTrackingRefBased/>
  <w15:docId w15:val="{7C9E1649-7922-4C8F-8B22-4B0EB6004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44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229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E22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E229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E229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25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337</Words>
  <Characters>1923</Characters>
  <Application>Microsoft Office Word</Application>
  <DocSecurity>0</DocSecurity>
  <Lines>16</Lines>
  <Paragraphs>4</Paragraphs>
  <ScaleCrop>false</ScaleCrop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 dnsov</dc:creator>
  <cp:keywords/>
  <dc:description/>
  <cp:lastModifiedBy>dns dnsov</cp:lastModifiedBy>
  <cp:revision>2</cp:revision>
  <dcterms:created xsi:type="dcterms:W3CDTF">2020-12-23T09:04:00Z</dcterms:created>
  <dcterms:modified xsi:type="dcterms:W3CDTF">2020-12-23T10:03:00Z</dcterms:modified>
</cp:coreProperties>
</file>