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D6" w:rsidRPr="00415BE8" w:rsidRDefault="00CD7CD6" w:rsidP="00CD7CD6">
      <w:pPr>
        <w:shd w:val="clear" w:color="auto" w:fill="FFFFFF"/>
        <w:spacing w:after="0" w:line="240" w:lineRule="auto"/>
        <w:jc w:val="center"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415B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Регистрационные номера заявлений о приёме</w:t>
      </w:r>
    </w:p>
    <w:p w:rsidR="00CD7CD6" w:rsidRPr="00415BE8" w:rsidRDefault="00CD7CD6" w:rsidP="00CD7CD6">
      <w:pPr>
        <w:shd w:val="clear" w:color="auto" w:fill="FFFFFF"/>
        <w:spacing w:after="0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415BE8">
        <w:rPr>
          <w:rFonts w:ascii="Times New Roman" w:eastAsia="Times New Roman" w:hAnsi="Times New Roman" w:cs="Times New Roman"/>
          <w:sz w:val="15"/>
          <w:szCs w:val="15"/>
          <w:lang w:eastAsia="ru-RU"/>
        </w:rPr>
        <w:t>                                                                                                                  </w:t>
      </w:r>
      <w:r w:rsidRPr="00415B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2018</w:t>
      </w:r>
    </w:p>
    <w:p w:rsidR="00CD7CD6" w:rsidRPr="00415BE8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415BE8">
        <w:rPr>
          <w:rFonts w:ascii="custom" w:eastAsia="Times New Roman" w:hAnsi="custom" w:cs="Times New Roman"/>
          <w:sz w:val="15"/>
          <w:szCs w:val="15"/>
          <w:lang w:eastAsia="ru-RU"/>
        </w:rPr>
        <w:t>№ 09.01.2018 Юлия П.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10.01.2018 Константин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15.01.2018 Константин С.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15.01.2018 Семён Е.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15.01.2018 Кира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16.01.2018 Илья Л.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22.01.2018 Софья С.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29.01.2018 Анастасия С.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05.02.2018 Елизавета Б.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08.02.2018 Богдан И.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19.02.2018 Дарья Л.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22.03.2018 Вячеслав П.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04.06.2018 Борис М.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04.06.2018 Олег М.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02.07.2018 Тимур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02.07.2018 Варвара Р.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03.07.2018 Максим Ш.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03.07.2018 Александр В.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03.07.2018 Артём Л.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06.07.2018 Алиса Я.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 xml:space="preserve">№ 09.07.2018 </w:t>
      </w:r>
      <w:proofErr w:type="spellStart"/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Артемий</w:t>
      </w:r>
      <w:proofErr w:type="spellEnd"/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 xml:space="preserve"> П.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16.07.2018 Михаил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16.07.2018 Василиса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19.07.2018 Маргарита Т.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 xml:space="preserve">№ 19.07.2018 </w:t>
      </w:r>
      <w:proofErr w:type="spellStart"/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Анисия</w:t>
      </w:r>
      <w:proofErr w:type="spellEnd"/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 xml:space="preserve">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24.07.2018 Екатерина П.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25.07.2018 Анна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25.07.2018 Дмитрий Б.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26.07.2018 Арнас С.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27.07.2018 Евгений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27.07.2018 Михаил Б.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27.07.2018 Георгий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30.07.2018 Феликс Д.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30.07.2018 Александр Х.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01.08.2018 Татьяна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02.08.2018 Артём Н.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05.08.2018 Елизавета Б.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06.08.2018 Александр Г.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13.08.2018 Майя Я.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13.08.2018 Ксения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13.08.2018 Дмитрий Т.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13.08.2018 Олег О.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16.08.2018 Кирилл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16.08.2018 Мила Р.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20.08.2018 Алексей С.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28.08.2018 Дарья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28.08.2018 Георгий З.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28.08.2018 Дарья З.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28.08.2018 Арина С.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lastRenderedPageBreak/>
        <w:t>№ 28.08.2018 Сергей Б.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29.08.2018 Александра Б.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29.08.2018 Павел П.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30.08.2018 Александр М.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31.08.2018 Софья Ш.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31.08.2018 Денис П.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31.08.2018 Нина Б.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31.08.2018 Анастасия М.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03.09.2018 Ева У.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 xml:space="preserve">№ 03.09.2018 </w:t>
      </w:r>
      <w:proofErr w:type="spellStart"/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Амира</w:t>
      </w:r>
      <w:proofErr w:type="spellEnd"/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 xml:space="preserve"> Ш.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03.09.2018 Роман Н.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05.09.2018 Алиса Н.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05.09.2018 Софья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05.09.2018 Дмитрий Ш.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05.09.2018 Кирилл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05.09.2018 Егор М.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05.09.2018 Диана З.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06.09.2018 Ольга С.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06.09.2018 Таисия И.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06.09.2018 Платон Д.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06.09.2018 Юлия О.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06.09.2018 Данила Х.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10.09.2018 Сергей И.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10.09.2018 Александра С.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10.09.2018 Полина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11.09.2018 Елизавета П.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11.09.2018 Лёля В.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12.09.2018 Анна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14.09.2018 Владислав З.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17.09.2018 Артём Л.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17.09.2018 Матвей Б.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19.09.2018 Диана Х.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19.09.2018 Лев П.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20.09.2018 Илья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20.09.2018 Валерия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 xml:space="preserve">№ 21.09.2018 </w:t>
      </w:r>
      <w:proofErr w:type="spellStart"/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Артемий</w:t>
      </w:r>
      <w:proofErr w:type="spellEnd"/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 xml:space="preserve">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21.09.2018 Илья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 21.09.2018 Илья У.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№21. 09. 2018 Юлия Ж.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№21. 09. 2018 Ксения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№24. 09. 2018 Виктория М.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№24. 09. 2018 Глеб Г.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№24. 09. 2018 Алина Г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№24. 09. 2018 София Л.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№24. 09. 2018 Ксения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 xml:space="preserve">№25. 09. 2018 </w:t>
      </w:r>
      <w:proofErr w:type="spellStart"/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Ясмина</w:t>
      </w:r>
      <w:proofErr w:type="spellEnd"/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 xml:space="preserve">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№25. 09. 2018 Дмитрий Ф.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№25. 09. 2018 Александр М.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№26. 09. 2018 Михаил Б.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 xml:space="preserve">№27.09. 2018 </w:t>
      </w:r>
      <w:proofErr w:type="spellStart"/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Артемий</w:t>
      </w:r>
      <w:proofErr w:type="spellEnd"/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 xml:space="preserve"> М.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№28. 09. 2018 Платон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№28. 09. 2018 Полина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lastRenderedPageBreak/>
        <w:t>№28. 09. 2018 Владислав С.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№01. 10. 2018 Вера С.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№01. 10. 2018 Роман Т.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№04.10.2018 Дмитрий И.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№04.10.2018 Таисия Т.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№08.10.2018 Владимир В.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№08.10.2018 София П.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№09.10.2018 Иван С.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№11.10.2018 Вера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№12.10.2018 Артём Р.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№12.10.2018 Мира С.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 xml:space="preserve">№15.10.2018 </w:t>
      </w:r>
      <w:proofErr w:type="spellStart"/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Анжелика</w:t>
      </w:r>
      <w:proofErr w:type="spellEnd"/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 xml:space="preserve"> И.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№15.10.2018 Ника Ш.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№16.10.2018 Екатерина К.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№19.10.2018 Анастасия Б.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№19.10.2018 Богдан А.</w:t>
      </w:r>
    </w:p>
    <w:p w:rsidR="00CD7CD6" w:rsidRPr="00CD7CD6" w:rsidRDefault="00CD7CD6" w:rsidP="00CD7CD6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</w:pPr>
      <w:r w:rsidRPr="00CD7CD6">
        <w:rPr>
          <w:rFonts w:ascii="custom" w:eastAsia="Times New Roman" w:hAnsi="custom" w:cs="Times New Roman"/>
          <w:color w:val="333333"/>
          <w:sz w:val="15"/>
          <w:szCs w:val="15"/>
          <w:lang w:eastAsia="ru-RU"/>
        </w:rPr>
        <w:t>№19.10.2018 Ярослав Х.</w:t>
      </w:r>
    </w:p>
    <w:p w:rsidR="0004671B" w:rsidRDefault="0004671B"/>
    <w:sectPr w:rsidR="0004671B" w:rsidSect="009D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ust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7CD6"/>
    <w:rsid w:val="0004671B"/>
    <w:rsid w:val="003D3C9F"/>
    <w:rsid w:val="00415BE8"/>
    <w:rsid w:val="005D1D06"/>
    <w:rsid w:val="00830845"/>
    <w:rsid w:val="009D6B96"/>
    <w:rsid w:val="00CD6635"/>
    <w:rsid w:val="00CD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D6"/>
    <w:rPr>
      <w:b/>
      <w:bCs/>
    </w:rPr>
  </w:style>
  <w:style w:type="paragraph" w:styleId="a4">
    <w:name w:val="Normal (Web)"/>
    <w:basedOn w:val="a"/>
    <w:uiPriority w:val="99"/>
    <w:semiHidden/>
    <w:unhideWhenUsed/>
    <w:rsid w:val="00CD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</dc:creator>
  <cp:keywords/>
  <dc:description/>
  <cp:lastModifiedBy>Сад1</cp:lastModifiedBy>
  <cp:revision>5</cp:revision>
  <dcterms:created xsi:type="dcterms:W3CDTF">2020-02-25T05:10:00Z</dcterms:created>
  <dcterms:modified xsi:type="dcterms:W3CDTF">2020-02-25T05:14:00Z</dcterms:modified>
</cp:coreProperties>
</file>