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D6" w:rsidRPr="00415BE8" w:rsidRDefault="00CD7CD6" w:rsidP="00CD7CD6">
      <w:pPr>
        <w:shd w:val="clear" w:color="auto" w:fill="FFFFFF"/>
        <w:spacing w:after="0" w:line="240" w:lineRule="auto"/>
        <w:jc w:val="center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415B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r w:rsidR="003166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еквизиты распорядительных актов о приеме</w:t>
      </w:r>
    </w:p>
    <w:p w:rsidR="00CD7CD6" w:rsidRDefault="00CD7CD6" w:rsidP="00CD7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415BE8">
        <w:rPr>
          <w:rFonts w:ascii="Times New Roman" w:eastAsia="Times New Roman" w:hAnsi="Times New Roman" w:cs="Times New Roman"/>
          <w:sz w:val="15"/>
          <w:szCs w:val="15"/>
          <w:lang w:eastAsia="ru-RU"/>
        </w:rPr>
        <w:t>                                                                                                                  </w:t>
      </w:r>
      <w:r w:rsidRPr="00415B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20</w:t>
      </w:r>
      <w:r w:rsidR="00C005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="00FE5B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</w:p>
    <w:p w:rsidR="00A94FA0" w:rsidRDefault="00A94FA0" w:rsidP="00CD7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94FA0" w:rsidRDefault="00A94FA0" w:rsidP="00CD7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94FA0" w:rsidRPr="00415BE8" w:rsidRDefault="00A94FA0" w:rsidP="00CD7CD6">
      <w:pPr>
        <w:shd w:val="clear" w:color="auto" w:fill="FFFFFF"/>
        <w:spacing w:after="0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</w:p>
    <w:p w:rsidR="00992254" w:rsidRDefault="00992254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</w:p>
    <w:p w:rsidR="00A94FA0" w:rsidRDefault="00316632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CD7CD6" w:rsidRPr="00415BE8">
        <w:rPr>
          <w:rFonts w:ascii="custom" w:eastAsia="Times New Roman" w:hAnsi="custom" w:cs="Times New Roman"/>
          <w:sz w:val="15"/>
          <w:szCs w:val="15"/>
          <w:lang w:eastAsia="ru-RU"/>
        </w:rPr>
        <w:t xml:space="preserve">№ 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1 от </w:t>
      </w:r>
      <w:r w:rsidR="00C005AD">
        <w:rPr>
          <w:rFonts w:ascii="custom" w:eastAsia="Times New Roman" w:hAnsi="custom" w:cs="Times New Roman"/>
          <w:sz w:val="15"/>
          <w:szCs w:val="15"/>
          <w:lang w:eastAsia="ru-RU"/>
        </w:rPr>
        <w:t>1</w:t>
      </w:r>
      <w:r w:rsidR="00FE5B9A">
        <w:rPr>
          <w:rFonts w:ascii="custom" w:eastAsia="Times New Roman" w:hAnsi="custom" w:cs="Times New Roman"/>
          <w:sz w:val="15"/>
          <w:szCs w:val="15"/>
          <w:lang w:eastAsia="ru-RU"/>
        </w:rPr>
        <w:t>0</w:t>
      </w:r>
      <w:r w:rsidR="00A94FA0">
        <w:rPr>
          <w:rFonts w:ascii="custom" w:eastAsia="Times New Roman" w:hAnsi="custom" w:cs="Times New Roman"/>
          <w:sz w:val="15"/>
          <w:szCs w:val="15"/>
          <w:lang w:eastAsia="ru-RU"/>
        </w:rPr>
        <w:t>.01.202</w:t>
      </w:r>
      <w:r w:rsidR="00FE5B9A">
        <w:rPr>
          <w:rFonts w:ascii="custom" w:eastAsia="Times New Roman" w:hAnsi="custom" w:cs="Times New Roman"/>
          <w:sz w:val="15"/>
          <w:szCs w:val="15"/>
          <w:lang w:eastAsia="ru-RU"/>
        </w:rPr>
        <w:t>3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>,</w:t>
      </w:r>
      <w:r w:rsidR="006627AD" w:rsidRPr="006627A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E5B9A">
        <w:rPr>
          <w:rFonts w:ascii="custom" w:eastAsia="Times New Roman" w:hAnsi="custom" w:cs="Times New Roman"/>
          <w:sz w:val="15"/>
          <w:szCs w:val="15"/>
          <w:lang w:eastAsia="ru-RU"/>
        </w:rPr>
        <w:t xml:space="preserve">старшая группа </w:t>
      </w:r>
      <w:r w:rsidR="006627AD" w:rsidRPr="006627AD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5A32AB">
        <w:rPr>
          <w:rFonts w:ascii="custom" w:eastAsia="Times New Roman" w:hAnsi="custom" w:cs="Times New Roman"/>
          <w:sz w:val="15"/>
          <w:szCs w:val="15"/>
          <w:lang w:eastAsia="ru-RU"/>
        </w:rPr>
        <w:t>6</w:t>
      </w:r>
      <w:r w:rsidR="00A94FA0" w:rsidRPr="00A94FA0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FE5B9A" w:rsidRDefault="00FE5B9A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FE5B9A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№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</w:t>
      </w:r>
      <w:r w:rsidRPr="00FE5B9A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26</w:t>
      </w:r>
      <w:r w:rsidRPr="00FE5B9A">
        <w:rPr>
          <w:rFonts w:ascii="custom" w:eastAsia="Times New Roman" w:hAnsi="custom" w:cs="Times New Roman"/>
          <w:sz w:val="15"/>
          <w:szCs w:val="15"/>
          <w:lang w:eastAsia="ru-RU"/>
        </w:rPr>
        <w:t xml:space="preserve">.01.2023,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подготовительная к школе</w:t>
      </w:r>
      <w:r w:rsidRPr="00FE5B9A">
        <w:rPr>
          <w:rFonts w:ascii="custom" w:eastAsia="Times New Roman" w:hAnsi="custom" w:cs="Times New Roman"/>
          <w:sz w:val="15"/>
          <w:szCs w:val="15"/>
          <w:lang w:eastAsia="ru-RU"/>
        </w:rPr>
        <w:t xml:space="preserve">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</w:t>
      </w:r>
      <w:r w:rsidRPr="00FE5B9A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A32AB" w:rsidRDefault="005A32AB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A32AB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№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</w:t>
      </w:r>
      <w:r w:rsidRPr="005A32AB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 w:rsidR="00DA1C80">
        <w:rPr>
          <w:rFonts w:ascii="custom" w:eastAsia="Times New Roman" w:hAnsi="custom" w:cs="Times New Roman"/>
          <w:sz w:val="15"/>
          <w:szCs w:val="15"/>
          <w:lang w:eastAsia="ru-RU"/>
        </w:rPr>
        <w:t>09</w:t>
      </w:r>
      <w:r w:rsidRPr="005A32AB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 w:rsidR="00DA1C80">
        <w:rPr>
          <w:rFonts w:ascii="custom" w:eastAsia="Times New Roman" w:hAnsi="custom" w:cs="Times New Roman"/>
          <w:sz w:val="15"/>
          <w:szCs w:val="15"/>
          <w:lang w:eastAsia="ru-RU"/>
        </w:rPr>
        <w:t>2</w:t>
      </w:r>
      <w:r w:rsidRPr="005A32AB">
        <w:rPr>
          <w:rFonts w:ascii="custom" w:eastAsia="Times New Roman" w:hAnsi="custom" w:cs="Times New Roman"/>
          <w:sz w:val="15"/>
          <w:szCs w:val="15"/>
          <w:lang w:eastAsia="ru-RU"/>
        </w:rPr>
        <w:t>.2023, старшая группа №</w:t>
      </w:r>
      <w:r w:rsidR="00DA1C80"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5A32AB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DA1C80" w:rsidRDefault="00DA1C80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№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17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.02.2023,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средняя 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11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DA1C80" w:rsidRDefault="00DA1C80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№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21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>.02.2023, средняя  группа №11,зачислен 1 ребёнок</w:t>
      </w:r>
    </w:p>
    <w:p w:rsidR="00DA1C80" w:rsidRDefault="00DA1C80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№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6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.02.2023,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2 младшая 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DA1C80" w:rsidRDefault="00DA1C80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>.02.2023, 2 младшая  группа №9,зачислен 1 ребёнок</w:t>
      </w:r>
    </w:p>
    <w:p w:rsidR="00DA1C80" w:rsidRDefault="00DA1C80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>Приказ №8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 17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.2023,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старшая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 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6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FE5B9A" w:rsidRDefault="00DA1C80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17.03.2023,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 младшая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 xml:space="preserve"> 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</w:t>
      </w:r>
      <w:r w:rsidRPr="00DA1C80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9168F" w:rsidRDefault="0059168F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>Приказ №10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21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.2023, старшая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10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9168F" w:rsidRDefault="0059168F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11 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 xml:space="preserve">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02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.2023, средняя 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9168F" w:rsidRDefault="0059168F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№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12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04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.2023, средняя  группа №11,зачислен 1 ребёнок</w:t>
      </w:r>
    </w:p>
    <w:p w:rsidR="0059168F" w:rsidRDefault="0059168F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№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13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11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.2023, подготовительная к школе группа №1,зачислен 1 ребёнок</w:t>
      </w:r>
    </w:p>
    <w:p w:rsidR="0059168F" w:rsidRDefault="0059168F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Приказ №1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2.05.2023, средняя  группа №4,зачислен 1 ребёнок</w:t>
      </w:r>
    </w:p>
    <w:p w:rsidR="0059168F" w:rsidRDefault="0059168F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15</w:t>
      </w:r>
      <w:r w:rsidRPr="0059168F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12.05.2023, 2 младшая  группа №3,зачислен 1 ребёнок</w:t>
      </w:r>
    </w:p>
    <w:p w:rsidR="0059168F" w:rsidRDefault="001305C5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Приказ №1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6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12.05.2023, </w:t>
      </w:r>
      <w:r w:rsidR="00CD266F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CD266F" w:rsidRDefault="001305C5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Приказ №1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 xml:space="preserve">.05.2023, </w:t>
      </w:r>
      <w:r w:rsidR="00CD266F" w:rsidRPr="00CD266F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1305C5" w:rsidRDefault="001305C5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Приказ №1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8 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 xml:space="preserve">от 15.05.2023, </w:t>
      </w:r>
      <w:r w:rsidR="00CD266F" w:rsidRPr="00CD266F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1305C5" w:rsidRDefault="001305C5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Приказ №1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15.05.2023, </w:t>
      </w:r>
      <w:r w:rsidR="00CD266F" w:rsidRPr="00CD266F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1305C5" w:rsidRDefault="001305C5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>Приказ №20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15.05.2023, </w:t>
      </w:r>
      <w:r w:rsidR="00CD266F" w:rsidRPr="00CD266F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1305C5" w:rsidRDefault="001305C5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21 от 24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.2023, 2 младшая  группа №9,зачислен 1 ребёнок</w:t>
      </w:r>
    </w:p>
    <w:p w:rsidR="001305C5" w:rsidRDefault="001305C5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22 от 26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.05.2023, средняя  группа №4,зачислен 1 ребёнок</w:t>
      </w:r>
    </w:p>
    <w:p w:rsidR="001305C5" w:rsidRDefault="001305C5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23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29.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1305C5">
        <w:rPr>
          <w:rFonts w:ascii="custom" w:eastAsia="Times New Roman" w:hAnsi="custom" w:cs="Times New Roman"/>
          <w:sz w:val="15"/>
          <w:szCs w:val="15"/>
          <w:lang w:eastAsia="ru-RU"/>
        </w:rPr>
        <w:t>.2023, 2 младшая  группа №3,зачислен 1 ребёнок</w:t>
      </w:r>
    </w:p>
    <w:p w:rsidR="007441B0" w:rsidRDefault="007441B0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7441B0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24 </w:t>
      </w:r>
      <w:r w:rsidRPr="007441B0">
        <w:rPr>
          <w:rFonts w:ascii="custom" w:eastAsia="Times New Roman" w:hAnsi="custom" w:cs="Times New Roman"/>
          <w:sz w:val="15"/>
          <w:szCs w:val="15"/>
          <w:lang w:eastAsia="ru-RU"/>
        </w:rPr>
        <w:t xml:space="preserve">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30</w:t>
      </w:r>
      <w:r w:rsidRPr="007441B0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7441B0">
        <w:rPr>
          <w:rFonts w:ascii="custom" w:eastAsia="Times New Roman" w:hAnsi="custom" w:cs="Times New Roman"/>
          <w:sz w:val="15"/>
          <w:szCs w:val="15"/>
          <w:lang w:eastAsia="ru-RU"/>
        </w:rPr>
        <w:t>.2023, 2 младшая  группа №3,зачислен 1 ребёнок</w:t>
      </w:r>
    </w:p>
    <w:p w:rsidR="007441B0" w:rsidRDefault="007441B0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7441B0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25</w:t>
      </w:r>
      <w:r w:rsidRPr="007441B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31</w:t>
      </w:r>
      <w:r w:rsidRPr="007441B0">
        <w:rPr>
          <w:rFonts w:ascii="custom" w:eastAsia="Times New Roman" w:hAnsi="custom" w:cs="Times New Roman"/>
          <w:sz w:val="15"/>
          <w:szCs w:val="15"/>
          <w:lang w:eastAsia="ru-RU"/>
        </w:rPr>
        <w:t xml:space="preserve">.05.2023, </w:t>
      </w:r>
      <w:r w:rsidR="00CD266F" w:rsidRPr="00CD266F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7441B0" w:rsidRDefault="007441B0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>Приказ №26</w:t>
      </w:r>
      <w:r w:rsidRPr="007441B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31</w:t>
      </w:r>
      <w:r w:rsidRPr="007441B0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7441B0">
        <w:rPr>
          <w:rFonts w:ascii="custom" w:eastAsia="Times New Roman" w:hAnsi="custom" w:cs="Times New Roman"/>
          <w:sz w:val="15"/>
          <w:szCs w:val="15"/>
          <w:lang w:eastAsia="ru-RU"/>
        </w:rPr>
        <w:t>.2023, старшая  группа №6,зачислен 1 ребёнок</w:t>
      </w:r>
    </w:p>
    <w:p w:rsidR="000C0DCE" w:rsidRDefault="000C0DCE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0C0DCE">
        <w:rPr>
          <w:rFonts w:ascii="custom" w:eastAsia="Times New Roman" w:hAnsi="custom" w:cs="Times New Roman"/>
          <w:sz w:val="15"/>
          <w:szCs w:val="15"/>
          <w:lang w:eastAsia="ru-RU"/>
        </w:rPr>
        <w:t>Приказ №2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0C0DCE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08</w:t>
      </w:r>
      <w:r w:rsidRPr="000C0DCE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6</w:t>
      </w:r>
      <w:r w:rsidRPr="000C0DCE">
        <w:rPr>
          <w:rFonts w:ascii="custom" w:eastAsia="Times New Roman" w:hAnsi="custom" w:cs="Times New Roman"/>
          <w:sz w:val="15"/>
          <w:szCs w:val="15"/>
          <w:lang w:eastAsia="ru-RU"/>
        </w:rPr>
        <w:t xml:space="preserve">.2023, </w:t>
      </w:r>
      <w:r w:rsidR="00CD266F" w:rsidRPr="00CD266F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7441B0" w:rsidRDefault="004762E8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28 от 15.06</w:t>
      </w: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>.2023, 2 младшая  группа №3,зачислен 1 ребёнок</w:t>
      </w:r>
    </w:p>
    <w:p w:rsidR="00CD266F" w:rsidRDefault="004762E8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>Приказ №29 от 21</w:t>
      </w: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 xml:space="preserve">.06.2023, </w:t>
      </w:r>
      <w:r w:rsidR="00CD266F" w:rsidRPr="00CD266F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1305C5" w:rsidRDefault="004762E8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>Приказ №30 от 22.06</w:t>
      </w: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>.2023, старшая группа №10,зачислен 1 ребёнок</w:t>
      </w:r>
    </w:p>
    <w:p w:rsidR="001305C5" w:rsidRDefault="004762E8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31 </w:t>
      </w: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>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6</w:t>
      </w: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 xml:space="preserve">.06.2023, </w:t>
      </w:r>
      <w:r w:rsidR="00CD266F" w:rsidRPr="00CD266F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4762E8" w:rsidRDefault="004762E8" w:rsidP="00EF6BCC">
      <w:pPr>
        <w:shd w:val="clear" w:color="auto" w:fill="FFFFFF"/>
        <w:spacing w:after="109"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32 от 27</w:t>
      </w: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>.06.2023, 2 младшая  группа №3,зачислен 1 ребёнок</w:t>
      </w:r>
    </w:p>
    <w:p w:rsidR="00CD266F" w:rsidRDefault="004762E8" w:rsidP="004762E8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>Приказ №3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</w:t>
      </w: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27</w:t>
      </w: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 xml:space="preserve">.06.2023, </w:t>
      </w:r>
      <w:r w:rsidR="00CD266F" w:rsidRPr="00CD266F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4762E8" w:rsidRDefault="004762E8" w:rsidP="004762E8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34</w:t>
      </w: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 w:rsidR="006C1D49" w:rsidRPr="006C1D49">
        <w:rPr>
          <w:rFonts w:ascii="custom" w:eastAsia="Times New Roman" w:hAnsi="custom" w:cs="Times New Roman"/>
          <w:sz w:val="15"/>
          <w:szCs w:val="15"/>
          <w:lang w:eastAsia="ru-RU"/>
        </w:rPr>
        <w:t>27.06.2023</w:t>
      </w:r>
      <w:r w:rsidRPr="004762E8">
        <w:rPr>
          <w:rFonts w:ascii="custom" w:eastAsia="Times New Roman" w:hAnsi="custom" w:cs="Times New Roman"/>
          <w:sz w:val="15"/>
          <w:szCs w:val="15"/>
          <w:lang w:eastAsia="ru-RU"/>
        </w:rPr>
        <w:t>, 2 младшая  группа №9,зачислен 1 ребёнок</w:t>
      </w:r>
    </w:p>
    <w:p w:rsidR="004762E8" w:rsidRDefault="004762E8" w:rsidP="004762E8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 w:rsidR="006C1D49" w:rsidRPr="006C1D49">
        <w:rPr>
          <w:rFonts w:ascii="custom" w:eastAsia="Times New Roman" w:hAnsi="custom" w:cs="Times New Roman"/>
          <w:sz w:val="15"/>
          <w:szCs w:val="15"/>
          <w:lang w:eastAsia="ru-RU"/>
        </w:rPr>
        <w:t>35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 w:rsidR="006C1D49" w:rsidRPr="006C1D49">
        <w:rPr>
          <w:rFonts w:ascii="custom" w:eastAsia="Times New Roman" w:hAnsi="custom" w:cs="Times New Roman"/>
          <w:sz w:val="15"/>
          <w:szCs w:val="15"/>
          <w:lang w:eastAsia="ru-RU"/>
        </w:rPr>
        <w:t>30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.</w:t>
      </w:r>
      <w:r w:rsidR="006C1D49" w:rsidRPr="006C1D49">
        <w:rPr>
          <w:rFonts w:ascii="custom" w:eastAsia="Times New Roman" w:hAnsi="custom" w:cs="Times New Roman"/>
          <w:sz w:val="15"/>
          <w:szCs w:val="15"/>
          <w:lang w:eastAsia="ru-RU"/>
        </w:rPr>
        <w:t>06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.2023, 2 младшая  группа №9,зачислен 1 ребёнок</w:t>
      </w:r>
    </w:p>
    <w:p w:rsidR="004762E8" w:rsidRDefault="006C1D49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Приказ №35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/1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01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.2023, старшая  группа №6,зачислен 1 ребёнок</w:t>
      </w:r>
    </w:p>
    <w:p w:rsidR="006C1D49" w:rsidRDefault="006C1D49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36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11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.2023, средняя  группа №11,зачислен 1 ребёнок</w:t>
      </w:r>
    </w:p>
    <w:p w:rsidR="006C1D49" w:rsidRDefault="006C1D49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Приказ №3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7 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 xml:space="preserve">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14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.2023, 2 младшая  группа №9,зачислен 1 ребёнок</w:t>
      </w:r>
    </w:p>
    <w:p w:rsidR="006C1D49" w:rsidRDefault="006C1D49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Приказ №3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14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 xml:space="preserve">.2023, </w:t>
      </w:r>
      <w:r w:rsidR="009C3907" w:rsidRPr="009C3907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6C1D49" w:rsidRDefault="006C1D49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39 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от 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.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07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.2023, средняя  группа №4,зачислен 1 ребёнок</w:t>
      </w:r>
    </w:p>
    <w:p w:rsidR="006C1D49" w:rsidRDefault="006C1D49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40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 xml:space="preserve">.07.2023, </w:t>
      </w:r>
      <w:r w:rsidR="009C3907" w:rsidRPr="009C3907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6C1D49" w:rsidRDefault="006C1D49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>Приказ №4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20</w:t>
      </w:r>
      <w:r w:rsidRPr="006C1D49">
        <w:rPr>
          <w:rFonts w:ascii="custom" w:eastAsia="Times New Roman" w:hAnsi="custom" w:cs="Times New Roman"/>
          <w:sz w:val="15"/>
          <w:szCs w:val="15"/>
          <w:lang w:eastAsia="ru-RU"/>
        </w:rPr>
        <w:t xml:space="preserve">.07.2023, </w:t>
      </w:r>
      <w:r w:rsidR="009C3907" w:rsidRPr="009C3907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6C1D49" w:rsidRDefault="00114A17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Приказ №4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 xml:space="preserve">.07.2023, </w:t>
      </w:r>
      <w:r w:rsidR="009C3907" w:rsidRPr="009C3907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114A17" w:rsidRDefault="00114A17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43 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 xml:space="preserve">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24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.07.2023, средняя  группа №11,зачислен 1 ребёнок</w:t>
      </w:r>
    </w:p>
    <w:p w:rsidR="00114A17" w:rsidRDefault="00114A17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44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.2023, старшая группа №10,зачислен 1 ребёнок</w:t>
      </w:r>
    </w:p>
    <w:p w:rsidR="00114A17" w:rsidRDefault="00114A17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Приказ №4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31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.07.2023, средняя  группа №11,зачислен 1 ребёнок</w:t>
      </w:r>
    </w:p>
    <w:p w:rsidR="00114A17" w:rsidRDefault="00114A17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46 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от 01.0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.2023, старшая 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114A17" w:rsidRDefault="00114A17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47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03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.2023, 2 младшая 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114A17" w:rsidRDefault="00114A17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Приказ №4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03.08.2023, 2 младшая  группа №8,зачислен 1 ребёнок</w:t>
      </w:r>
    </w:p>
    <w:p w:rsidR="00114A17" w:rsidRDefault="00114A17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lastRenderedPageBreak/>
        <w:t>Приказ №</w:t>
      </w:r>
      <w:r w:rsidR="001D2DD0">
        <w:rPr>
          <w:rFonts w:ascii="custom" w:eastAsia="Times New Roman" w:hAnsi="custom" w:cs="Times New Roman"/>
          <w:sz w:val="15"/>
          <w:szCs w:val="15"/>
          <w:lang w:eastAsia="ru-RU"/>
        </w:rPr>
        <w:t>49</w:t>
      </w:r>
      <w:r w:rsidR="00515E89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от 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 xml:space="preserve">.08.2023, </w:t>
      </w:r>
      <w:r w:rsidR="00413E28">
        <w:rPr>
          <w:rFonts w:ascii="custom" w:eastAsia="Times New Roman" w:hAnsi="custom" w:cs="Times New Roman"/>
          <w:sz w:val="15"/>
          <w:szCs w:val="15"/>
          <w:lang w:eastAsia="ru-RU"/>
        </w:rPr>
        <w:t xml:space="preserve">вторая 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группа</w:t>
      </w:r>
      <w:r w:rsidR="00413E28">
        <w:rPr>
          <w:rFonts w:ascii="custom" w:eastAsia="Times New Roman" w:hAnsi="custom" w:cs="Times New Roman"/>
          <w:sz w:val="15"/>
          <w:szCs w:val="15"/>
          <w:lang w:eastAsia="ru-RU"/>
        </w:rPr>
        <w:t xml:space="preserve"> для детей раннего возраста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 xml:space="preserve"> №</w:t>
      </w:r>
      <w:r w:rsidR="00413E28"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114A17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413E28" w:rsidRDefault="001D2DD0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D2DD0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50</w:t>
      </w:r>
      <w:r w:rsidRPr="001D2DD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0</w:t>
      </w:r>
      <w:r w:rsidRPr="001D2DD0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1D2DD0">
        <w:rPr>
          <w:rFonts w:ascii="custom" w:eastAsia="Times New Roman" w:hAnsi="custom" w:cs="Times New Roman"/>
          <w:sz w:val="15"/>
          <w:szCs w:val="15"/>
          <w:lang w:eastAsia="ru-RU"/>
        </w:rPr>
        <w:t xml:space="preserve">.2023, </w:t>
      </w:r>
      <w:r w:rsidR="009C3907" w:rsidRPr="009C3907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1D2DD0" w:rsidRDefault="001D2DD0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D2DD0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50/1</w:t>
      </w:r>
      <w:r w:rsidRPr="001D2DD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</w:t>
      </w:r>
      <w:r w:rsidRPr="001D2DD0">
        <w:rPr>
          <w:rFonts w:ascii="custom" w:eastAsia="Times New Roman" w:hAnsi="custom" w:cs="Times New Roman"/>
          <w:sz w:val="15"/>
          <w:szCs w:val="15"/>
          <w:lang w:eastAsia="ru-RU"/>
        </w:rPr>
        <w:t>1.08.2023, старшая  группа №</w:t>
      </w:r>
      <w:r w:rsidR="00515E89">
        <w:rPr>
          <w:rFonts w:ascii="custom" w:eastAsia="Times New Roman" w:hAnsi="custom" w:cs="Times New Roman"/>
          <w:sz w:val="15"/>
          <w:szCs w:val="15"/>
          <w:lang w:eastAsia="ru-RU"/>
        </w:rPr>
        <w:t>1</w:t>
      </w:r>
      <w:r w:rsidRPr="001D2DD0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15E89" w:rsidRDefault="00515E89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51</w:t>
      </w: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14</w:t>
      </w: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>.08.2023, вторая группа для детей раннего возраста №4,зачислен 1 ребёнок</w:t>
      </w:r>
    </w:p>
    <w:p w:rsidR="00515E89" w:rsidRDefault="00515E89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52 </w:t>
      </w: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 xml:space="preserve">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16</w:t>
      </w: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>.08.2023, вторая группа для детей раннего возраста №4,зачислен 1 ребёнок</w:t>
      </w:r>
    </w:p>
    <w:p w:rsidR="00515E89" w:rsidRDefault="00515E89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>Приказ №5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</w:t>
      </w: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 xml:space="preserve">.08.2023, </w:t>
      </w:r>
      <w:r w:rsidR="009C3907" w:rsidRPr="009C3907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515E89" w:rsidRDefault="00515E89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>Приказ №5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 xml:space="preserve">.08.2023, </w:t>
      </w:r>
      <w:r w:rsidR="009C3907" w:rsidRPr="009C3907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1D2DD0" w:rsidRDefault="00515E89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>Приказ №5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>.08.2023, вторая группа для детей раннего возраста №4,зачислен 1 ребёнок</w:t>
      </w:r>
    </w:p>
    <w:p w:rsidR="00515E89" w:rsidRDefault="00515E89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>Приказ №5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5/1</w:t>
      </w:r>
      <w:r w:rsidRPr="00515E89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18.08.2023, </w:t>
      </w:r>
      <w:r w:rsidR="009C3907" w:rsidRPr="009C3907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9712AA" w:rsidRDefault="009712AA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9712AA">
        <w:rPr>
          <w:rFonts w:ascii="custom" w:eastAsia="Times New Roman" w:hAnsi="custom" w:cs="Times New Roman"/>
          <w:sz w:val="15"/>
          <w:szCs w:val="15"/>
          <w:lang w:eastAsia="ru-RU"/>
        </w:rPr>
        <w:t>Приказ №5</w:t>
      </w:r>
      <w:r w:rsidR="007523F5">
        <w:rPr>
          <w:rFonts w:ascii="custom" w:eastAsia="Times New Roman" w:hAnsi="custom" w:cs="Times New Roman"/>
          <w:sz w:val="15"/>
          <w:szCs w:val="15"/>
          <w:lang w:eastAsia="ru-RU"/>
        </w:rPr>
        <w:t>6 от  21</w:t>
      </w:r>
      <w:r w:rsidRPr="009712AA">
        <w:rPr>
          <w:rFonts w:ascii="custom" w:eastAsia="Times New Roman" w:hAnsi="custom" w:cs="Times New Roman"/>
          <w:sz w:val="15"/>
          <w:szCs w:val="15"/>
          <w:lang w:eastAsia="ru-RU"/>
        </w:rPr>
        <w:t>.08.2023, вторая группа для детей раннего возраста №4,зачислен 1 ребёнок</w:t>
      </w:r>
    </w:p>
    <w:p w:rsidR="007523F5" w:rsidRDefault="007523F5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7523F5">
        <w:rPr>
          <w:rFonts w:ascii="custom" w:eastAsia="Times New Roman" w:hAnsi="custom" w:cs="Times New Roman"/>
          <w:sz w:val="15"/>
          <w:szCs w:val="15"/>
          <w:lang w:eastAsia="ru-RU"/>
        </w:rPr>
        <w:t>Приказ №5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7523F5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 21.08.2023, вторая группа для детей раннего возраста №4,зачислен 1 ребёнок</w:t>
      </w:r>
    </w:p>
    <w:p w:rsidR="00114A17" w:rsidRDefault="0070090F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70090F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58</w:t>
      </w:r>
      <w:r w:rsidRPr="0070090F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21</w:t>
      </w:r>
      <w:r w:rsidRPr="0070090F">
        <w:rPr>
          <w:rFonts w:ascii="custom" w:eastAsia="Times New Roman" w:hAnsi="custom" w:cs="Times New Roman"/>
          <w:sz w:val="15"/>
          <w:szCs w:val="15"/>
          <w:lang w:eastAsia="ru-RU"/>
        </w:rPr>
        <w:t>.08.2023, 2 младшая  группа №8,зачислен 1 ребёнок</w:t>
      </w:r>
    </w:p>
    <w:p w:rsidR="0070090F" w:rsidRDefault="0070090F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70090F">
        <w:rPr>
          <w:rFonts w:ascii="custom" w:eastAsia="Times New Roman" w:hAnsi="custom" w:cs="Times New Roman"/>
          <w:sz w:val="15"/>
          <w:szCs w:val="15"/>
          <w:lang w:eastAsia="ru-RU"/>
        </w:rPr>
        <w:t>Приказ №5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70090F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21.08.2023, 2 младшая  группа №8,зачислен 1 ребёнок</w:t>
      </w:r>
    </w:p>
    <w:p w:rsidR="0070090F" w:rsidRDefault="00570745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70745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60</w:t>
      </w:r>
      <w:r w:rsidRPr="00570745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22</w:t>
      </w:r>
      <w:r w:rsidRPr="00570745">
        <w:rPr>
          <w:rFonts w:ascii="custom" w:eastAsia="Times New Roman" w:hAnsi="custom" w:cs="Times New Roman"/>
          <w:sz w:val="15"/>
          <w:szCs w:val="15"/>
          <w:lang w:eastAsia="ru-RU"/>
        </w:rPr>
        <w:t xml:space="preserve">.08.2023, </w:t>
      </w:r>
      <w:r w:rsidR="009C3907" w:rsidRPr="009C3907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570745" w:rsidRDefault="00570745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70745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61</w:t>
      </w:r>
      <w:r w:rsidRPr="00570745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</w:t>
      </w:r>
      <w:r w:rsidR="000A5A76">
        <w:rPr>
          <w:rFonts w:ascii="custom" w:eastAsia="Times New Roman" w:hAnsi="custom" w:cs="Times New Roman"/>
          <w:sz w:val="15"/>
          <w:szCs w:val="15"/>
          <w:lang w:eastAsia="ru-RU"/>
        </w:rPr>
        <w:t>2</w:t>
      </w:r>
      <w:r w:rsidRPr="00570745">
        <w:rPr>
          <w:rFonts w:ascii="custom" w:eastAsia="Times New Roman" w:hAnsi="custom" w:cs="Times New Roman"/>
          <w:sz w:val="15"/>
          <w:szCs w:val="15"/>
          <w:lang w:eastAsia="ru-RU"/>
        </w:rPr>
        <w:t>.</w:t>
      </w:r>
      <w:r w:rsidR="000A5A76">
        <w:rPr>
          <w:rFonts w:ascii="custom" w:eastAsia="Times New Roman" w:hAnsi="custom" w:cs="Times New Roman"/>
          <w:sz w:val="15"/>
          <w:szCs w:val="15"/>
          <w:lang w:eastAsia="ru-RU"/>
        </w:rPr>
        <w:t>08.</w:t>
      </w:r>
      <w:r w:rsidRPr="00570745">
        <w:rPr>
          <w:rFonts w:ascii="custom" w:eastAsia="Times New Roman" w:hAnsi="custom" w:cs="Times New Roman"/>
          <w:sz w:val="15"/>
          <w:szCs w:val="15"/>
          <w:lang w:eastAsia="ru-RU"/>
        </w:rPr>
        <w:t>2023, вторая группа для детей раннего возраста №4,зачислен 1 ребёнок</w:t>
      </w:r>
    </w:p>
    <w:p w:rsidR="000A5A76" w:rsidRDefault="000A5A76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0A5A76">
        <w:rPr>
          <w:rFonts w:ascii="custom" w:eastAsia="Times New Roman" w:hAnsi="custom" w:cs="Times New Roman"/>
          <w:sz w:val="15"/>
          <w:szCs w:val="15"/>
          <w:lang w:eastAsia="ru-RU"/>
        </w:rPr>
        <w:t>Приказ №6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</w:t>
      </w:r>
      <w:r w:rsidRPr="000A5A76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2.0</w:t>
      </w:r>
      <w:r w:rsidRPr="000A5A76">
        <w:rPr>
          <w:rFonts w:ascii="custom" w:eastAsia="Times New Roman" w:hAnsi="custom" w:cs="Times New Roman"/>
          <w:sz w:val="15"/>
          <w:szCs w:val="15"/>
          <w:lang w:eastAsia="ru-RU"/>
        </w:rPr>
        <w:t>8.2023, вторая группа для детей раннего возраста №4,зачислен 1 ребёнок</w:t>
      </w:r>
    </w:p>
    <w:p w:rsidR="000A5A76" w:rsidRDefault="000A5A76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0A5A76">
        <w:rPr>
          <w:rFonts w:ascii="custom" w:eastAsia="Times New Roman" w:hAnsi="custom" w:cs="Times New Roman"/>
          <w:sz w:val="15"/>
          <w:szCs w:val="15"/>
          <w:lang w:eastAsia="ru-RU"/>
        </w:rPr>
        <w:t>Приказ №6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</w:t>
      </w:r>
      <w:r w:rsidRPr="000A5A76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</w:t>
      </w:r>
      <w:r w:rsidRPr="000A5A76">
        <w:rPr>
          <w:rFonts w:ascii="custom" w:eastAsia="Times New Roman" w:hAnsi="custom" w:cs="Times New Roman"/>
          <w:sz w:val="15"/>
          <w:szCs w:val="15"/>
          <w:lang w:eastAsia="ru-RU"/>
        </w:rPr>
        <w:t xml:space="preserve">.08.2023, </w:t>
      </w:r>
      <w:r w:rsidR="009C3907" w:rsidRPr="009C3907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0A5A76" w:rsidRDefault="000A5A76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0A5A76">
        <w:rPr>
          <w:rFonts w:ascii="custom" w:eastAsia="Times New Roman" w:hAnsi="custom" w:cs="Times New Roman"/>
          <w:sz w:val="15"/>
          <w:szCs w:val="15"/>
          <w:lang w:eastAsia="ru-RU"/>
        </w:rPr>
        <w:t>Приказ №6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0A5A76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</w:t>
      </w:r>
      <w:r w:rsidRPr="000A5A76">
        <w:rPr>
          <w:rFonts w:ascii="custom" w:eastAsia="Times New Roman" w:hAnsi="custom" w:cs="Times New Roman"/>
          <w:sz w:val="15"/>
          <w:szCs w:val="15"/>
          <w:lang w:eastAsia="ru-RU"/>
        </w:rPr>
        <w:t xml:space="preserve">.08.2023, </w:t>
      </w:r>
      <w:r w:rsidR="009C3907" w:rsidRPr="009C3907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0A5A76" w:rsidRDefault="000A5A76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0A5A76">
        <w:rPr>
          <w:rFonts w:ascii="custom" w:eastAsia="Times New Roman" w:hAnsi="custom" w:cs="Times New Roman"/>
          <w:sz w:val="15"/>
          <w:szCs w:val="15"/>
          <w:lang w:eastAsia="ru-RU"/>
        </w:rPr>
        <w:t>Приказ №6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5 от </w:t>
      </w:r>
      <w:r w:rsidRPr="000A5A76">
        <w:rPr>
          <w:rFonts w:ascii="custom" w:eastAsia="Times New Roman" w:hAnsi="custom" w:cs="Times New Roman"/>
          <w:sz w:val="15"/>
          <w:szCs w:val="15"/>
          <w:lang w:eastAsia="ru-RU"/>
        </w:rPr>
        <w:t>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</w:t>
      </w:r>
      <w:r w:rsidRPr="000A5A76">
        <w:rPr>
          <w:rFonts w:ascii="custom" w:eastAsia="Times New Roman" w:hAnsi="custom" w:cs="Times New Roman"/>
          <w:sz w:val="15"/>
          <w:szCs w:val="15"/>
          <w:lang w:eastAsia="ru-RU"/>
        </w:rPr>
        <w:t>.08.2023, вторая группа для детей раннего возраста №4,зачислен 1 ребёнок</w:t>
      </w:r>
    </w:p>
    <w:p w:rsidR="000A5A76" w:rsidRDefault="00DC61F6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C61F6">
        <w:rPr>
          <w:rFonts w:ascii="custom" w:eastAsia="Times New Roman" w:hAnsi="custom" w:cs="Times New Roman"/>
          <w:sz w:val="15"/>
          <w:szCs w:val="15"/>
          <w:lang w:eastAsia="ru-RU"/>
        </w:rPr>
        <w:t>Приказ №6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6</w:t>
      </w:r>
      <w:r w:rsidRPr="00DC61F6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23.08.2023, вторая группа для детей раннего возраста №4,зачислен 1 ребёнок</w:t>
      </w:r>
    </w:p>
    <w:p w:rsidR="00DC61F6" w:rsidRDefault="00DC61F6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C61F6">
        <w:rPr>
          <w:rFonts w:ascii="custom" w:eastAsia="Times New Roman" w:hAnsi="custom" w:cs="Times New Roman"/>
          <w:sz w:val="15"/>
          <w:szCs w:val="15"/>
          <w:lang w:eastAsia="ru-RU"/>
        </w:rPr>
        <w:t>Приказ №6</w:t>
      </w:r>
      <w:r w:rsidR="00470395"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DC61F6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23.08.2023, вторая группа для детей раннего возраста №4,зачислен 1 ребёнок</w:t>
      </w:r>
    </w:p>
    <w:p w:rsidR="00DC61F6" w:rsidRDefault="00CD266F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CD266F">
        <w:rPr>
          <w:rFonts w:ascii="custom" w:eastAsia="Times New Roman" w:hAnsi="custom" w:cs="Times New Roman"/>
          <w:sz w:val="15"/>
          <w:szCs w:val="15"/>
          <w:lang w:eastAsia="ru-RU"/>
        </w:rPr>
        <w:t>Приказ №6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CD266F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CD266F">
        <w:rPr>
          <w:rFonts w:ascii="custom" w:eastAsia="Times New Roman" w:hAnsi="custom" w:cs="Times New Roman"/>
          <w:sz w:val="15"/>
          <w:szCs w:val="15"/>
          <w:lang w:eastAsia="ru-RU"/>
        </w:rPr>
        <w:t xml:space="preserve">.08.2023, </w:t>
      </w:r>
      <w:r w:rsidR="009C3907" w:rsidRPr="009C3907">
        <w:rPr>
          <w:rFonts w:ascii="custom" w:eastAsia="Times New Roman" w:hAnsi="custom" w:cs="Times New Roman"/>
          <w:sz w:val="15"/>
          <w:szCs w:val="15"/>
          <w:lang w:eastAsia="ru-RU"/>
        </w:rPr>
        <w:t>первая младшая группа №2,зачислен 1 ребёнок</w:t>
      </w:r>
    </w:p>
    <w:p w:rsidR="00CD266F" w:rsidRDefault="00CD266F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CD266F">
        <w:rPr>
          <w:rFonts w:ascii="custom" w:eastAsia="Times New Roman" w:hAnsi="custom" w:cs="Times New Roman"/>
          <w:sz w:val="15"/>
          <w:szCs w:val="15"/>
          <w:lang w:eastAsia="ru-RU"/>
        </w:rPr>
        <w:t>Приказ №6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9 </w:t>
      </w:r>
      <w:r w:rsidRPr="00CD266F">
        <w:rPr>
          <w:rFonts w:ascii="custom" w:eastAsia="Times New Roman" w:hAnsi="custom" w:cs="Times New Roman"/>
          <w:sz w:val="15"/>
          <w:szCs w:val="15"/>
          <w:lang w:eastAsia="ru-RU"/>
        </w:rPr>
        <w:t>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CD266F">
        <w:rPr>
          <w:rFonts w:ascii="custom" w:eastAsia="Times New Roman" w:hAnsi="custom" w:cs="Times New Roman"/>
          <w:sz w:val="15"/>
          <w:szCs w:val="15"/>
          <w:lang w:eastAsia="ru-RU"/>
        </w:rPr>
        <w:t>.08.2023, вторая группа для детей раннего возраста №4,зачислен 1 ребёнок</w:t>
      </w:r>
    </w:p>
    <w:p w:rsidR="00CD266F" w:rsidRDefault="00CD266F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CD266F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70</w:t>
      </w:r>
      <w:r w:rsidRPr="00CD266F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24</w:t>
      </w:r>
      <w:r w:rsidRPr="00CD266F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CD266F">
        <w:rPr>
          <w:rFonts w:ascii="custom" w:eastAsia="Times New Roman" w:hAnsi="custom" w:cs="Times New Roman"/>
          <w:sz w:val="15"/>
          <w:szCs w:val="15"/>
          <w:lang w:eastAsia="ru-RU"/>
        </w:rPr>
        <w:t>.2023, старшая  группа №6,зачислен 1 ребёнок</w:t>
      </w:r>
    </w:p>
    <w:p w:rsidR="00CD266F" w:rsidRDefault="009C3907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9C3907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71</w:t>
      </w:r>
      <w:r w:rsidRPr="009C3907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9C3907">
        <w:rPr>
          <w:rFonts w:ascii="custom" w:eastAsia="Times New Roman" w:hAnsi="custom" w:cs="Times New Roman"/>
          <w:sz w:val="15"/>
          <w:szCs w:val="15"/>
          <w:lang w:eastAsia="ru-RU"/>
        </w:rPr>
        <w:t>.08.2023, первая младшая группа №2,зачислен 1 ребёнок</w:t>
      </w:r>
    </w:p>
    <w:p w:rsidR="009C3907" w:rsidRDefault="009C3907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9C3907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72</w:t>
      </w:r>
      <w:r w:rsidRPr="009C3907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9C3907">
        <w:rPr>
          <w:rFonts w:ascii="custom" w:eastAsia="Times New Roman" w:hAnsi="custom" w:cs="Times New Roman"/>
          <w:sz w:val="15"/>
          <w:szCs w:val="15"/>
          <w:lang w:eastAsia="ru-RU"/>
        </w:rPr>
        <w:t>.08.2023, первая младшая группа №2,зачислен 1 ребёнок</w:t>
      </w:r>
    </w:p>
    <w:p w:rsidR="00196260" w:rsidRDefault="00196260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Приказ №7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3 </w:t>
      </w: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от 28.08.2023, первая младшая группа №2,зачислен 1 ребёнок</w:t>
      </w:r>
    </w:p>
    <w:p w:rsidR="00196260" w:rsidRDefault="00196260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Приказ №7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.08.2023, первая младшая группа №2,зачислен 1 ребёнок</w:t>
      </w:r>
    </w:p>
    <w:p w:rsidR="00196260" w:rsidRDefault="00196260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75</w:t>
      </w: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.08.2023, вторая группа для детей раннего возраста №4,зачислен 1 ребёнок</w:t>
      </w:r>
    </w:p>
    <w:p w:rsidR="00196260" w:rsidRDefault="00196260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Приказ №7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6 от 30</w:t>
      </w: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.08.2023, вторая группа для детей раннего возраста №4,зачислен 1 ребёнок</w:t>
      </w:r>
    </w:p>
    <w:p w:rsidR="00196260" w:rsidRDefault="00196260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Приказ №7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 30</w:t>
      </w: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.08.2023, вторая группа для детей раннего возраста №4,зачислен 1 ребёнок</w:t>
      </w:r>
    </w:p>
    <w:p w:rsidR="00196260" w:rsidRDefault="00196260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Приказ №7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 31</w:t>
      </w: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.08.2023, старшая 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11</w:t>
      </w: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196260" w:rsidRDefault="00196260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Приказ №7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9 </w:t>
      </w:r>
      <w:r w:rsidRPr="00196260">
        <w:rPr>
          <w:rFonts w:ascii="custom" w:eastAsia="Times New Roman" w:hAnsi="custom" w:cs="Times New Roman"/>
          <w:sz w:val="15"/>
          <w:szCs w:val="15"/>
          <w:lang w:eastAsia="ru-RU"/>
        </w:rPr>
        <w:t>от 31.08.2023, старшая  группа №11,зачислен 1 ребёнок</w:t>
      </w:r>
    </w:p>
    <w:p w:rsidR="0069354A" w:rsidRDefault="0069354A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9354A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80</w:t>
      </w:r>
      <w:r w:rsidRPr="0069354A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31.08.2023, старшая 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</w:t>
      </w:r>
      <w:r w:rsidRPr="0069354A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69354A" w:rsidRDefault="0069354A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9354A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81</w:t>
      </w:r>
      <w:r w:rsidRPr="0069354A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3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</w:t>
      </w:r>
      <w:r w:rsidRPr="0069354A">
        <w:rPr>
          <w:rFonts w:ascii="custom" w:eastAsia="Times New Roman" w:hAnsi="custom" w:cs="Times New Roman"/>
          <w:sz w:val="15"/>
          <w:szCs w:val="15"/>
          <w:lang w:eastAsia="ru-RU"/>
        </w:rPr>
        <w:t>.08.2023, вторая группа для детей раннего возраста №4,зачислен 1 ребёнок</w:t>
      </w:r>
    </w:p>
    <w:p w:rsidR="0069354A" w:rsidRDefault="0069354A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9354A">
        <w:rPr>
          <w:rFonts w:ascii="custom" w:eastAsia="Times New Roman" w:hAnsi="custom" w:cs="Times New Roman"/>
          <w:sz w:val="15"/>
          <w:szCs w:val="15"/>
          <w:lang w:eastAsia="ru-RU"/>
        </w:rPr>
        <w:t>Приказ №8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</w:t>
      </w:r>
      <w:r w:rsidRPr="0069354A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31.08.2023, вторая группа для детей раннего возраста №4,зачислен 1 ребёнок</w:t>
      </w:r>
    </w:p>
    <w:p w:rsidR="0069354A" w:rsidRDefault="0069354A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9354A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 w:rsidR="00D37983">
        <w:rPr>
          <w:rFonts w:ascii="custom" w:eastAsia="Times New Roman" w:hAnsi="custom" w:cs="Times New Roman"/>
          <w:sz w:val="15"/>
          <w:szCs w:val="15"/>
          <w:lang w:eastAsia="ru-RU"/>
        </w:rPr>
        <w:t>83</w:t>
      </w:r>
      <w:r w:rsidRPr="0069354A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 w:rsidR="00D37983">
        <w:rPr>
          <w:rFonts w:ascii="custom" w:eastAsia="Times New Roman" w:hAnsi="custom" w:cs="Times New Roman"/>
          <w:sz w:val="15"/>
          <w:szCs w:val="15"/>
          <w:lang w:eastAsia="ru-RU"/>
        </w:rPr>
        <w:t>31</w:t>
      </w:r>
      <w:r w:rsidRPr="0069354A">
        <w:rPr>
          <w:rFonts w:ascii="custom" w:eastAsia="Times New Roman" w:hAnsi="custom" w:cs="Times New Roman"/>
          <w:sz w:val="15"/>
          <w:szCs w:val="15"/>
          <w:lang w:eastAsia="ru-RU"/>
        </w:rPr>
        <w:t>.08.2023, первая младшая группа №2,зачислен 1 ребёнок</w:t>
      </w:r>
    </w:p>
    <w:p w:rsidR="00D37983" w:rsidRDefault="00D37983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>Приказ №8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31</w:t>
      </w: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>.08.2023, первая младшая группа №2,зачислен 1 ребёнок</w:t>
      </w:r>
    </w:p>
    <w:p w:rsidR="00D37983" w:rsidRDefault="00D37983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>Приказ №8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01</w:t>
      </w: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>.2023, вторая группа для детей раннего возраста №4,зачислен 1 ребёнок</w:t>
      </w:r>
    </w:p>
    <w:p w:rsidR="00D37983" w:rsidRDefault="00D37983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>Приказ №8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6</w:t>
      </w: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01</w:t>
      </w: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>.2023, вторая группа для детей раннего возраста №4,зачислен 1 ребёнок</w:t>
      </w:r>
    </w:p>
    <w:p w:rsidR="00D37983" w:rsidRDefault="00D37983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>Приказ №8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01.09.2023, вторая группа для детей раннего возраста №4,зачислен 1 ребёнок</w:t>
      </w:r>
    </w:p>
    <w:p w:rsidR="00D37983" w:rsidRDefault="00D37983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>Приказ №8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01.09.2023, вторая группа для детей раннего возраста №4,зачислен 1 ребёнок</w:t>
      </w:r>
    </w:p>
    <w:p w:rsidR="00D37983" w:rsidRDefault="00D37983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>Приказ №8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8/1</w:t>
      </w:r>
      <w:r w:rsidRPr="00D37983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01.09.2023, вторая группа для детей раннего возраста №4,зачислен 1 ребёнок</w:t>
      </w:r>
    </w:p>
    <w:p w:rsidR="00D37983" w:rsidRDefault="00A24A4E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A24A4E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№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89</w:t>
      </w:r>
      <w:r w:rsidRPr="00A24A4E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04</w:t>
      </w:r>
      <w:r w:rsidRPr="00A24A4E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A24A4E">
        <w:rPr>
          <w:rFonts w:ascii="custom" w:eastAsia="Times New Roman" w:hAnsi="custom" w:cs="Times New Roman"/>
          <w:sz w:val="15"/>
          <w:szCs w:val="15"/>
          <w:lang w:eastAsia="ru-RU"/>
        </w:rPr>
        <w:t>.2023, подготовительная к школе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6</w:t>
      </w:r>
      <w:r w:rsidRPr="00A24A4E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24A4E" w:rsidRDefault="00A24A4E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A24A4E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90 </w:t>
      </w:r>
      <w:r w:rsidRPr="00A24A4E">
        <w:rPr>
          <w:rFonts w:ascii="custom" w:eastAsia="Times New Roman" w:hAnsi="custom" w:cs="Times New Roman"/>
          <w:sz w:val="15"/>
          <w:szCs w:val="15"/>
          <w:lang w:eastAsia="ru-RU"/>
        </w:rPr>
        <w:t>от 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A24A4E">
        <w:rPr>
          <w:rFonts w:ascii="custom" w:eastAsia="Times New Roman" w:hAnsi="custom" w:cs="Times New Roman"/>
          <w:sz w:val="15"/>
          <w:szCs w:val="15"/>
          <w:lang w:eastAsia="ru-RU"/>
        </w:rPr>
        <w:t>.09.2023, вторая группа для детей раннего возраста №4,зачислен 1 ребёнок</w:t>
      </w:r>
    </w:p>
    <w:p w:rsidR="00A24A4E" w:rsidRDefault="00A24A4E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A24A4E">
        <w:rPr>
          <w:rFonts w:ascii="custom" w:eastAsia="Times New Roman" w:hAnsi="custom" w:cs="Times New Roman"/>
          <w:sz w:val="15"/>
          <w:szCs w:val="15"/>
          <w:lang w:eastAsia="ru-RU"/>
        </w:rPr>
        <w:t>Приказ №9</w:t>
      </w:r>
      <w:r w:rsidR="00DF5B32">
        <w:rPr>
          <w:rFonts w:ascii="custom" w:eastAsia="Times New Roman" w:hAnsi="custom" w:cs="Times New Roman"/>
          <w:sz w:val="15"/>
          <w:szCs w:val="15"/>
          <w:lang w:eastAsia="ru-RU"/>
        </w:rPr>
        <w:t>1</w:t>
      </w:r>
      <w:r w:rsidRPr="00A24A4E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0</w:t>
      </w:r>
      <w:r w:rsidR="00DF5B32">
        <w:rPr>
          <w:rFonts w:ascii="custom" w:eastAsia="Times New Roman" w:hAnsi="custom" w:cs="Times New Roman"/>
          <w:sz w:val="15"/>
          <w:szCs w:val="15"/>
          <w:lang w:eastAsia="ru-RU"/>
        </w:rPr>
        <w:t>6</w:t>
      </w:r>
      <w:r w:rsidRPr="00A24A4E">
        <w:rPr>
          <w:rFonts w:ascii="custom" w:eastAsia="Times New Roman" w:hAnsi="custom" w:cs="Times New Roman"/>
          <w:sz w:val="15"/>
          <w:szCs w:val="15"/>
          <w:lang w:eastAsia="ru-RU"/>
        </w:rPr>
        <w:t>.09.2023, вторая группа для детей раннего возраста №4,зачислен 1 ребёнок</w:t>
      </w:r>
    </w:p>
    <w:p w:rsidR="00DF5B32" w:rsidRDefault="00DF5B3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F5B32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92</w:t>
      </w:r>
      <w:r w:rsidRPr="00DF5B32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11</w:t>
      </w:r>
      <w:r w:rsidRPr="00DF5B32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DF5B32">
        <w:rPr>
          <w:rFonts w:ascii="custom" w:eastAsia="Times New Roman" w:hAnsi="custom" w:cs="Times New Roman"/>
          <w:sz w:val="15"/>
          <w:szCs w:val="15"/>
          <w:lang w:eastAsia="ru-RU"/>
        </w:rPr>
        <w:t>.2023, первая младшая группа №2,зачислен 1 ребёнок</w:t>
      </w:r>
    </w:p>
    <w:p w:rsidR="006F4FE1" w:rsidRDefault="006F4FE1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F4FE1">
        <w:rPr>
          <w:rFonts w:ascii="custom" w:eastAsia="Times New Roman" w:hAnsi="custom" w:cs="Times New Roman"/>
          <w:sz w:val="15"/>
          <w:szCs w:val="15"/>
          <w:lang w:eastAsia="ru-RU"/>
        </w:rPr>
        <w:t>Приказ №9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6F4FE1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11</w:t>
      </w:r>
      <w:r w:rsidRPr="006F4FE1">
        <w:rPr>
          <w:rFonts w:ascii="custom" w:eastAsia="Times New Roman" w:hAnsi="custom" w:cs="Times New Roman"/>
          <w:sz w:val="15"/>
          <w:szCs w:val="15"/>
          <w:lang w:eastAsia="ru-RU"/>
        </w:rPr>
        <w:t>.09.2023, первая младшая группа №2,зачислен 1 ребёнок</w:t>
      </w:r>
    </w:p>
    <w:p w:rsidR="006F4FE1" w:rsidRDefault="006F4FE1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F4FE1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95</w:t>
      </w:r>
      <w:r w:rsidRPr="006F4FE1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15</w:t>
      </w:r>
      <w:r w:rsidRPr="006F4FE1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6F4FE1">
        <w:rPr>
          <w:rFonts w:ascii="custom" w:eastAsia="Times New Roman" w:hAnsi="custom" w:cs="Times New Roman"/>
          <w:sz w:val="15"/>
          <w:szCs w:val="15"/>
          <w:lang w:eastAsia="ru-RU"/>
        </w:rPr>
        <w:t>.2023, средняя 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</w:t>
      </w:r>
      <w:r w:rsidRPr="006F4FE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6F4FE1" w:rsidRDefault="006F4FE1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6F4FE1">
        <w:rPr>
          <w:rFonts w:ascii="custom" w:eastAsia="Times New Roman" w:hAnsi="custom" w:cs="Times New Roman"/>
          <w:sz w:val="15"/>
          <w:szCs w:val="15"/>
          <w:lang w:eastAsia="ru-RU"/>
        </w:rPr>
        <w:t>Приказ №9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6 </w:t>
      </w:r>
      <w:r w:rsidRPr="006F4FE1">
        <w:rPr>
          <w:rFonts w:ascii="custom" w:eastAsia="Times New Roman" w:hAnsi="custom" w:cs="Times New Roman"/>
          <w:sz w:val="15"/>
          <w:szCs w:val="15"/>
          <w:lang w:eastAsia="ru-RU"/>
        </w:rPr>
        <w:t>от 1</w:t>
      </w:r>
      <w:r w:rsidR="00546CD2"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6F4FE1">
        <w:rPr>
          <w:rFonts w:ascii="custom" w:eastAsia="Times New Roman" w:hAnsi="custom" w:cs="Times New Roman"/>
          <w:sz w:val="15"/>
          <w:szCs w:val="15"/>
          <w:lang w:eastAsia="ru-RU"/>
        </w:rPr>
        <w:t>.09.2023, первая младшая группа №2,зачислен 1 ребёнок</w:t>
      </w:r>
    </w:p>
    <w:p w:rsidR="006F4FE1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№9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7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от 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.09.2023, вторая группа для детей раннего возраста №4,зачислен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№9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8 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21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.09.2023, вторая группа для детей раннего возраста №4,зачислен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№9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9 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21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.09.2023, вторая группа для детей раннего возраста №4,зачислен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100 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21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.09.2023, вторая группа для детей раннего возраста №4,зачислен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100/1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21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.09.2023, первая младшая группа №2,зачислен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>Приказ №101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22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.09.2023, первая младшая группа №2,зачислен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lastRenderedPageBreak/>
        <w:t>Приказ №10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22.09.2023, первая младшая группа №2,зачислен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№10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22.09.2023, первая младшая группа №2,зачислен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№10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4 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.09.2023, вторая группа для детей раннего возраста №4,зачислен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№10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.09.2023, первая младшая группа №2,зачислен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№10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6 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25.09.2023, первая младшая группа №2,зачислен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№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107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25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.2023, подготовительная к школе группа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6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№10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  от 25.09.2023, первая младшая группа №2,зачислен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№10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9 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.09.2023, вторая группа для детей раннего возраста №4,зачислен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109/1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25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.0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.2023, старшая  группа №11,зачислен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10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  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.09.2023, первая младшая группа №2,зачислен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11 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от 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.09.2023, вторая группа для детей раннего возраста №4,зачислен 1 ребёнок</w:t>
      </w:r>
    </w:p>
    <w:p w:rsidR="00546CD2" w:rsidRDefault="00546CD2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Приказ №11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 xml:space="preserve">  от </w:t>
      </w:r>
      <w:r w:rsidR="00D4139D">
        <w:rPr>
          <w:rFonts w:ascii="custom" w:eastAsia="Times New Roman" w:hAnsi="custom" w:cs="Times New Roman"/>
          <w:sz w:val="15"/>
          <w:szCs w:val="15"/>
          <w:lang w:eastAsia="ru-RU"/>
        </w:rPr>
        <w:t>05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</w:t>
      </w:r>
      <w:r w:rsidR="00D4139D">
        <w:rPr>
          <w:rFonts w:ascii="custom" w:eastAsia="Times New Roman" w:hAnsi="custom" w:cs="Times New Roman"/>
          <w:sz w:val="15"/>
          <w:szCs w:val="15"/>
          <w:lang w:eastAsia="ru-RU"/>
        </w:rPr>
        <w:t>10</w:t>
      </w:r>
      <w:r w:rsidRPr="00546CD2">
        <w:rPr>
          <w:rFonts w:ascii="custom" w:eastAsia="Times New Roman" w:hAnsi="custom" w:cs="Times New Roman"/>
          <w:sz w:val="15"/>
          <w:szCs w:val="15"/>
          <w:lang w:eastAsia="ru-RU"/>
        </w:rPr>
        <w:t>.2023, первая младшая группа №2,зачислен 1 ребёнок</w:t>
      </w:r>
    </w:p>
    <w:p w:rsidR="00D4139D" w:rsidRDefault="00D4139D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4139D">
        <w:rPr>
          <w:rFonts w:ascii="custom" w:eastAsia="Times New Roman" w:hAnsi="custom" w:cs="Times New Roman"/>
          <w:sz w:val="15"/>
          <w:szCs w:val="15"/>
          <w:lang w:eastAsia="ru-RU"/>
        </w:rPr>
        <w:t>Приказ №1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13</w:t>
      </w:r>
      <w:r w:rsidRPr="00D4139D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10</w:t>
      </w:r>
      <w:r w:rsidRPr="00D4139D">
        <w:rPr>
          <w:rFonts w:ascii="custom" w:eastAsia="Times New Roman" w:hAnsi="custom" w:cs="Times New Roman"/>
          <w:sz w:val="15"/>
          <w:szCs w:val="15"/>
          <w:lang w:eastAsia="ru-RU"/>
        </w:rPr>
        <w:t>.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10</w:t>
      </w:r>
      <w:r w:rsidRPr="00D4139D">
        <w:rPr>
          <w:rFonts w:ascii="custom" w:eastAsia="Times New Roman" w:hAnsi="custom" w:cs="Times New Roman"/>
          <w:sz w:val="15"/>
          <w:szCs w:val="15"/>
          <w:lang w:eastAsia="ru-RU"/>
        </w:rPr>
        <w:t>.2023, вторая группа для детей раннего возраста №4,зачислен 1 ребёнок</w:t>
      </w:r>
    </w:p>
    <w:p w:rsidR="00D4139D" w:rsidRDefault="00D4139D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4139D">
        <w:rPr>
          <w:rFonts w:ascii="custom" w:eastAsia="Times New Roman" w:hAnsi="custom" w:cs="Times New Roman"/>
          <w:sz w:val="15"/>
          <w:szCs w:val="15"/>
          <w:lang w:eastAsia="ru-RU"/>
        </w:rPr>
        <w:t>Приказ №11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4</w:t>
      </w:r>
      <w:r w:rsidRPr="00D4139D">
        <w:rPr>
          <w:rFonts w:ascii="custom" w:eastAsia="Times New Roman" w:hAnsi="custom" w:cs="Times New Roman"/>
          <w:sz w:val="15"/>
          <w:szCs w:val="15"/>
          <w:lang w:eastAsia="ru-RU"/>
        </w:rPr>
        <w:t xml:space="preserve"> 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16</w:t>
      </w:r>
      <w:r w:rsidRPr="00D4139D">
        <w:rPr>
          <w:rFonts w:ascii="custom" w:eastAsia="Times New Roman" w:hAnsi="custom" w:cs="Times New Roman"/>
          <w:sz w:val="15"/>
          <w:szCs w:val="15"/>
          <w:lang w:eastAsia="ru-RU"/>
        </w:rPr>
        <w:t>.10.2023, первая младшая группа №2,зачислен 1 ребёнок</w:t>
      </w:r>
    </w:p>
    <w:p w:rsidR="00D4139D" w:rsidRDefault="00D4139D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D4139D">
        <w:rPr>
          <w:rFonts w:ascii="custom" w:eastAsia="Times New Roman" w:hAnsi="custom" w:cs="Times New Roman"/>
          <w:sz w:val="15"/>
          <w:szCs w:val="15"/>
          <w:lang w:eastAsia="ru-RU"/>
        </w:rPr>
        <w:t>Приказ №11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5</w:t>
      </w:r>
      <w:r w:rsidRPr="00D4139D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</w:t>
      </w:r>
      <w:r w:rsidR="0070686C">
        <w:rPr>
          <w:rFonts w:ascii="custom" w:eastAsia="Times New Roman" w:hAnsi="custom" w:cs="Times New Roman"/>
          <w:sz w:val="15"/>
          <w:szCs w:val="15"/>
          <w:lang w:eastAsia="ru-RU"/>
        </w:rPr>
        <w:t>6</w:t>
      </w:r>
      <w:r w:rsidRPr="00D4139D">
        <w:rPr>
          <w:rFonts w:ascii="custom" w:eastAsia="Times New Roman" w:hAnsi="custom" w:cs="Times New Roman"/>
          <w:sz w:val="15"/>
          <w:szCs w:val="15"/>
          <w:lang w:eastAsia="ru-RU"/>
        </w:rPr>
        <w:t>.10.2023, вторая группа для детей раннего возраста №4,зачислен 1 ребёнок</w:t>
      </w:r>
    </w:p>
    <w:p w:rsidR="0070686C" w:rsidRDefault="0070686C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70686C">
        <w:rPr>
          <w:rFonts w:ascii="custom" w:eastAsia="Times New Roman" w:hAnsi="custom" w:cs="Times New Roman"/>
          <w:sz w:val="15"/>
          <w:szCs w:val="15"/>
          <w:lang w:eastAsia="ru-RU"/>
        </w:rPr>
        <w:t>Приказ №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116</w:t>
      </w:r>
      <w:r w:rsidRPr="0070686C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16.10</w:t>
      </w:r>
      <w:r w:rsidRPr="0070686C">
        <w:rPr>
          <w:rFonts w:ascii="custom" w:eastAsia="Times New Roman" w:hAnsi="custom" w:cs="Times New Roman"/>
          <w:sz w:val="15"/>
          <w:szCs w:val="15"/>
          <w:lang w:eastAsia="ru-RU"/>
        </w:rPr>
        <w:t>.2023, старшая  группа №11,зачислен 1 ребёнок</w:t>
      </w:r>
    </w:p>
    <w:p w:rsidR="0070686C" w:rsidRDefault="0070686C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70686C">
        <w:rPr>
          <w:rFonts w:ascii="custom" w:eastAsia="Times New Roman" w:hAnsi="custom" w:cs="Times New Roman"/>
          <w:sz w:val="15"/>
          <w:szCs w:val="15"/>
          <w:lang w:eastAsia="ru-RU"/>
        </w:rPr>
        <w:t>Приказ №1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17</w:t>
      </w:r>
      <w:r w:rsidRPr="0070686C">
        <w:rPr>
          <w:rFonts w:ascii="custom" w:eastAsia="Times New Roman" w:hAnsi="custom" w:cs="Times New Roman"/>
          <w:sz w:val="15"/>
          <w:szCs w:val="15"/>
          <w:lang w:eastAsia="ru-RU"/>
        </w:rPr>
        <w:t xml:space="preserve">  от 16.10.2023, первая младшая группа №2,зачислен 1 ребёнок</w:t>
      </w:r>
    </w:p>
    <w:p w:rsidR="0070686C" w:rsidRDefault="00C77F7F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C77F7F">
        <w:rPr>
          <w:rFonts w:ascii="custom" w:eastAsia="Times New Roman" w:hAnsi="custom" w:cs="Times New Roman"/>
          <w:sz w:val="15"/>
          <w:szCs w:val="15"/>
          <w:lang w:eastAsia="ru-RU"/>
        </w:rPr>
        <w:t>Приказ №11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8</w:t>
      </w:r>
      <w:r w:rsidRPr="00C77F7F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C77F7F">
        <w:rPr>
          <w:rFonts w:ascii="custom" w:eastAsia="Times New Roman" w:hAnsi="custom" w:cs="Times New Roman"/>
          <w:sz w:val="15"/>
          <w:szCs w:val="15"/>
          <w:lang w:eastAsia="ru-RU"/>
        </w:rPr>
        <w:t>.10.2023, вторая группа для детей раннего возраста №4,зачислен 1 ребёнок</w:t>
      </w:r>
    </w:p>
    <w:p w:rsidR="00C77F7F" w:rsidRDefault="00C77F7F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C77F7F">
        <w:rPr>
          <w:rFonts w:ascii="custom" w:eastAsia="Times New Roman" w:hAnsi="custom" w:cs="Times New Roman"/>
          <w:sz w:val="15"/>
          <w:szCs w:val="15"/>
          <w:lang w:eastAsia="ru-RU"/>
        </w:rPr>
        <w:t>Приказ №11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9</w:t>
      </w:r>
      <w:r w:rsidRPr="00C77F7F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31</w:t>
      </w:r>
      <w:r w:rsidRPr="00C77F7F">
        <w:rPr>
          <w:rFonts w:ascii="custom" w:eastAsia="Times New Roman" w:hAnsi="custom" w:cs="Times New Roman"/>
          <w:sz w:val="15"/>
          <w:szCs w:val="15"/>
          <w:lang w:eastAsia="ru-RU"/>
        </w:rPr>
        <w:t>.10.2023, вторая группа для детей раннего возраста №4,зачислен 1 ребёнок</w:t>
      </w:r>
    </w:p>
    <w:p w:rsidR="00C77F7F" w:rsidRDefault="00C77F7F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C77F7F">
        <w:rPr>
          <w:rFonts w:ascii="custom" w:eastAsia="Times New Roman" w:hAnsi="custom" w:cs="Times New Roman"/>
          <w:sz w:val="15"/>
          <w:szCs w:val="15"/>
          <w:lang w:eastAsia="ru-RU"/>
        </w:rPr>
        <w:t>Приказ №1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20</w:t>
      </w:r>
      <w:r w:rsidRPr="00C77F7F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31</w:t>
      </w:r>
      <w:r w:rsidRPr="00C77F7F">
        <w:rPr>
          <w:rFonts w:ascii="custom" w:eastAsia="Times New Roman" w:hAnsi="custom" w:cs="Times New Roman"/>
          <w:sz w:val="15"/>
          <w:szCs w:val="15"/>
          <w:lang w:eastAsia="ru-RU"/>
        </w:rPr>
        <w:t>.10.2023, старшая  группа №11,зачислен 1 ребёнок</w:t>
      </w:r>
    </w:p>
    <w:p w:rsidR="00C77F7F" w:rsidRDefault="00C77F7F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C77F7F">
        <w:rPr>
          <w:rFonts w:ascii="custom" w:eastAsia="Times New Roman" w:hAnsi="custom" w:cs="Times New Roman"/>
          <w:sz w:val="15"/>
          <w:szCs w:val="15"/>
          <w:lang w:eastAsia="ru-RU"/>
        </w:rPr>
        <w:t>Приказ №12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>1</w:t>
      </w:r>
      <w:r w:rsidRPr="00C77F7F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31.10.2023, старшая  группа №11,зачислен 1 ребёнок</w:t>
      </w:r>
    </w:p>
    <w:p w:rsidR="0070686C" w:rsidRDefault="0070686C" w:rsidP="006C1D49">
      <w:pPr>
        <w:spacing w:line="360" w:lineRule="auto"/>
        <w:contextualSpacing/>
        <w:rPr>
          <w:rFonts w:ascii="custom" w:eastAsia="Times New Roman" w:hAnsi="custom" w:cs="Times New Roman"/>
          <w:sz w:val="15"/>
          <w:szCs w:val="15"/>
          <w:lang w:eastAsia="ru-RU"/>
        </w:rPr>
      </w:pPr>
    </w:p>
    <w:sectPr w:rsidR="0070686C" w:rsidSect="009D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ust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7CD6"/>
    <w:rsid w:val="00011958"/>
    <w:rsid w:val="00013E74"/>
    <w:rsid w:val="00030D83"/>
    <w:rsid w:val="00032D61"/>
    <w:rsid w:val="00042F7D"/>
    <w:rsid w:val="0004671B"/>
    <w:rsid w:val="00085496"/>
    <w:rsid w:val="00091785"/>
    <w:rsid w:val="000A507A"/>
    <w:rsid w:val="000A5A76"/>
    <w:rsid w:val="000A68D5"/>
    <w:rsid w:val="000C0DCE"/>
    <w:rsid w:val="000C23E8"/>
    <w:rsid w:val="000C6A9A"/>
    <w:rsid w:val="000D3EA2"/>
    <w:rsid w:val="000D6363"/>
    <w:rsid w:val="001023FE"/>
    <w:rsid w:val="00105D0E"/>
    <w:rsid w:val="00111AF9"/>
    <w:rsid w:val="0011474D"/>
    <w:rsid w:val="00114A17"/>
    <w:rsid w:val="0011530A"/>
    <w:rsid w:val="0012765F"/>
    <w:rsid w:val="001305C5"/>
    <w:rsid w:val="00136E16"/>
    <w:rsid w:val="00140C68"/>
    <w:rsid w:val="001429FB"/>
    <w:rsid w:val="00144B7B"/>
    <w:rsid w:val="00151BAD"/>
    <w:rsid w:val="00163DF1"/>
    <w:rsid w:val="0017336B"/>
    <w:rsid w:val="001949B7"/>
    <w:rsid w:val="00195860"/>
    <w:rsid w:val="00196260"/>
    <w:rsid w:val="001B5179"/>
    <w:rsid w:val="001B7CEB"/>
    <w:rsid w:val="001C023A"/>
    <w:rsid w:val="001C1C05"/>
    <w:rsid w:val="001C5D26"/>
    <w:rsid w:val="001D2DD0"/>
    <w:rsid w:val="00216044"/>
    <w:rsid w:val="00222340"/>
    <w:rsid w:val="00223BC7"/>
    <w:rsid w:val="00230DD6"/>
    <w:rsid w:val="002329E4"/>
    <w:rsid w:val="002344B4"/>
    <w:rsid w:val="0025355D"/>
    <w:rsid w:val="00262405"/>
    <w:rsid w:val="00267F6F"/>
    <w:rsid w:val="002760AC"/>
    <w:rsid w:val="00276C89"/>
    <w:rsid w:val="002947C1"/>
    <w:rsid w:val="002A2FD5"/>
    <w:rsid w:val="002B3962"/>
    <w:rsid w:val="002C159D"/>
    <w:rsid w:val="00316632"/>
    <w:rsid w:val="00316E25"/>
    <w:rsid w:val="00332758"/>
    <w:rsid w:val="00335818"/>
    <w:rsid w:val="00341FBD"/>
    <w:rsid w:val="003438FE"/>
    <w:rsid w:val="00346304"/>
    <w:rsid w:val="003526EF"/>
    <w:rsid w:val="00360C50"/>
    <w:rsid w:val="00365BA8"/>
    <w:rsid w:val="00366888"/>
    <w:rsid w:val="00382E1F"/>
    <w:rsid w:val="00383630"/>
    <w:rsid w:val="00384F13"/>
    <w:rsid w:val="00394904"/>
    <w:rsid w:val="003A61B5"/>
    <w:rsid w:val="003B3F3D"/>
    <w:rsid w:val="003B6EF7"/>
    <w:rsid w:val="003C1342"/>
    <w:rsid w:val="003D3127"/>
    <w:rsid w:val="003D3C9F"/>
    <w:rsid w:val="003D4DA5"/>
    <w:rsid w:val="003E4273"/>
    <w:rsid w:val="003E7C66"/>
    <w:rsid w:val="003F0EFD"/>
    <w:rsid w:val="00412348"/>
    <w:rsid w:val="00413E28"/>
    <w:rsid w:val="00415BE8"/>
    <w:rsid w:val="004301E0"/>
    <w:rsid w:val="00430FCB"/>
    <w:rsid w:val="00432B71"/>
    <w:rsid w:val="00436782"/>
    <w:rsid w:val="00446BB7"/>
    <w:rsid w:val="00457373"/>
    <w:rsid w:val="00457433"/>
    <w:rsid w:val="00464CF6"/>
    <w:rsid w:val="00470395"/>
    <w:rsid w:val="004762E8"/>
    <w:rsid w:val="0047705B"/>
    <w:rsid w:val="004811B4"/>
    <w:rsid w:val="00483297"/>
    <w:rsid w:val="004A2539"/>
    <w:rsid w:val="004B0C0E"/>
    <w:rsid w:val="004B3950"/>
    <w:rsid w:val="004C5E77"/>
    <w:rsid w:val="004D0261"/>
    <w:rsid w:val="004E722E"/>
    <w:rsid w:val="004F139F"/>
    <w:rsid w:val="004F31F3"/>
    <w:rsid w:val="004F4836"/>
    <w:rsid w:val="004F5934"/>
    <w:rsid w:val="00515E89"/>
    <w:rsid w:val="00516B15"/>
    <w:rsid w:val="00533487"/>
    <w:rsid w:val="005463CB"/>
    <w:rsid w:val="00546CD2"/>
    <w:rsid w:val="00553C54"/>
    <w:rsid w:val="005566A7"/>
    <w:rsid w:val="00570745"/>
    <w:rsid w:val="0059168F"/>
    <w:rsid w:val="005A32AB"/>
    <w:rsid w:val="005A3B4C"/>
    <w:rsid w:val="005A5B8B"/>
    <w:rsid w:val="005D1D06"/>
    <w:rsid w:val="005D5433"/>
    <w:rsid w:val="005D6E06"/>
    <w:rsid w:val="005F089F"/>
    <w:rsid w:val="005F7FC0"/>
    <w:rsid w:val="0060788A"/>
    <w:rsid w:val="006143C5"/>
    <w:rsid w:val="00634A4A"/>
    <w:rsid w:val="00643826"/>
    <w:rsid w:val="006627AD"/>
    <w:rsid w:val="00664605"/>
    <w:rsid w:val="00673A9E"/>
    <w:rsid w:val="00686DB8"/>
    <w:rsid w:val="0069354A"/>
    <w:rsid w:val="006A2553"/>
    <w:rsid w:val="006A7266"/>
    <w:rsid w:val="006B3FD2"/>
    <w:rsid w:val="006C1D49"/>
    <w:rsid w:val="006C6385"/>
    <w:rsid w:val="006C6A85"/>
    <w:rsid w:val="006C751B"/>
    <w:rsid w:val="006D432C"/>
    <w:rsid w:val="006F0EDF"/>
    <w:rsid w:val="006F4FE1"/>
    <w:rsid w:val="006F5DC6"/>
    <w:rsid w:val="0070090F"/>
    <w:rsid w:val="007022B9"/>
    <w:rsid w:val="00703B7F"/>
    <w:rsid w:val="0070686C"/>
    <w:rsid w:val="007317A3"/>
    <w:rsid w:val="00733DBF"/>
    <w:rsid w:val="007441B0"/>
    <w:rsid w:val="00746BC7"/>
    <w:rsid w:val="007523F5"/>
    <w:rsid w:val="0075289B"/>
    <w:rsid w:val="00762CD2"/>
    <w:rsid w:val="00762D94"/>
    <w:rsid w:val="00771C86"/>
    <w:rsid w:val="00796C5B"/>
    <w:rsid w:val="007C407C"/>
    <w:rsid w:val="007C426E"/>
    <w:rsid w:val="007D5C5C"/>
    <w:rsid w:val="007F64D1"/>
    <w:rsid w:val="007F6CB4"/>
    <w:rsid w:val="008137C4"/>
    <w:rsid w:val="00813A34"/>
    <w:rsid w:val="00813FE8"/>
    <w:rsid w:val="00814336"/>
    <w:rsid w:val="008177E7"/>
    <w:rsid w:val="00830845"/>
    <w:rsid w:val="00864E00"/>
    <w:rsid w:val="0088163E"/>
    <w:rsid w:val="00885B8F"/>
    <w:rsid w:val="008900E2"/>
    <w:rsid w:val="00891BE1"/>
    <w:rsid w:val="00896CC9"/>
    <w:rsid w:val="008A08CF"/>
    <w:rsid w:val="008A178A"/>
    <w:rsid w:val="008A364F"/>
    <w:rsid w:val="008B0E68"/>
    <w:rsid w:val="008C041F"/>
    <w:rsid w:val="008C1285"/>
    <w:rsid w:val="008C2632"/>
    <w:rsid w:val="008C57FA"/>
    <w:rsid w:val="008D19DF"/>
    <w:rsid w:val="008D381B"/>
    <w:rsid w:val="008D689C"/>
    <w:rsid w:val="008E4C85"/>
    <w:rsid w:val="00903EF2"/>
    <w:rsid w:val="009112AD"/>
    <w:rsid w:val="009158F1"/>
    <w:rsid w:val="009173C4"/>
    <w:rsid w:val="009219EE"/>
    <w:rsid w:val="0092276D"/>
    <w:rsid w:val="00932D01"/>
    <w:rsid w:val="0093405E"/>
    <w:rsid w:val="00951E37"/>
    <w:rsid w:val="00953C0D"/>
    <w:rsid w:val="009550CD"/>
    <w:rsid w:val="00967E43"/>
    <w:rsid w:val="00967FA0"/>
    <w:rsid w:val="009712AA"/>
    <w:rsid w:val="009843F9"/>
    <w:rsid w:val="0098514A"/>
    <w:rsid w:val="00991E8E"/>
    <w:rsid w:val="00992254"/>
    <w:rsid w:val="0099530D"/>
    <w:rsid w:val="009C3907"/>
    <w:rsid w:val="009C6EC9"/>
    <w:rsid w:val="009C769D"/>
    <w:rsid w:val="009D4A83"/>
    <w:rsid w:val="009D6B96"/>
    <w:rsid w:val="009E7FC0"/>
    <w:rsid w:val="009F4378"/>
    <w:rsid w:val="00A2286A"/>
    <w:rsid w:val="00A236F9"/>
    <w:rsid w:val="00A24A4E"/>
    <w:rsid w:val="00A36B43"/>
    <w:rsid w:val="00A47FFB"/>
    <w:rsid w:val="00A50650"/>
    <w:rsid w:val="00A61BF8"/>
    <w:rsid w:val="00A64A99"/>
    <w:rsid w:val="00A64B45"/>
    <w:rsid w:val="00A67788"/>
    <w:rsid w:val="00A73990"/>
    <w:rsid w:val="00A761F0"/>
    <w:rsid w:val="00A84065"/>
    <w:rsid w:val="00A8539E"/>
    <w:rsid w:val="00A858FF"/>
    <w:rsid w:val="00A94FA0"/>
    <w:rsid w:val="00AA0A95"/>
    <w:rsid w:val="00AA0ECF"/>
    <w:rsid w:val="00AA6DB1"/>
    <w:rsid w:val="00AB0D1B"/>
    <w:rsid w:val="00AB71DC"/>
    <w:rsid w:val="00AC2F35"/>
    <w:rsid w:val="00AC52D4"/>
    <w:rsid w:val="00AD7179"/>
    <w:rsid w:val="00AE75A6"/>
    <w:rsid w:val="00AF3E7B"/>
    <w:rsid w:val="00B0178E"/>
    <w:rsid w:val="00B02B66"/>
    <w:rsid w:val="00B102C6"/>
    <w:rsid w:val="00B10479"/>
    <w:rsid w:val="00B52AAC"/>
    <w:rsid w:val="00B57F63"/>
    <w:rsid w:val="00B6320B"/>
    <w:rsid w:val="00B8433D"/>
    <w:rsid w:val="00B87BB8"/>
    <w:rsid w:val="00BA01FE"/>
    <w:rsid w:val="00BB30D6"/>
    <w:rsid w:val="00BB5F39"/>
    <w:rsid w:val="00BB7FC6"/>
    <w:rsid w:val="00BD709C"/>
    <w:rsid w:val="00BF17D6"/>
    <w:rsid w:val="00BF2566"/>
    <w:rsid w:val="00BF2B90"/>
    <w:rsid w:val="00BF2B95"/>
    <w:rsid w:val="00C005AD"/>
    <w:rsid w:val="00C11BC1"/>
    <w:rsid w:val="00C134D5"/>
    <w:rsid w:val="00C16B36"/>
    <w:rsid w:val="00C2507E"/>
    <w:rsid w:val="00C31E94"/>
    <w:rsid w:val="00C37798"/>
    <w:rsid w:val="00C54958"/>
    <w:rsid w:val="00C56B2E"/>
    <w:rsid w:val="00C6368C"/>
    <w:rsid w:val="00C67D41"/>
    <w:rsid w:val="00C77F7F"/>
    <w:rsid w:val="00C811C0"/>
    <w:rsid w:val="00C8213E"/>
    <w:rsid w:val="00CA7EBD"/>
    <w:rsid w:val="00CB2DFB"/>
    <w:rsid w:val="00CC1B4E"/>
    <w:rsid w:val="00CC4B35"/>
    <w:rsid w:val="00CD266F"/>
    <w:rsid w:val="00CD6635"/>
    <w:rsid w:val="00CD7CD6"/>
    <w:rsid w:val="00CF0872"/>
    <w:rsid w:val="00D06699"/>
    <w:rsid w:val="00D10EF0"/>
    <w:rsid w:val="00D162DD"/>
    <w:rsid w:val="00D202F8"/>
    <w:rsid w:val="00D35107"/>
    <w:rsid w:val="00D37983"/>
    <w:rsid w:val="00D4139D"/>
    <w:rsid w:val="00D71310"/>
    <w:rsid w:val="00D91BAE"/>
    <w:rsid w:val="00DA1C80"/>
    <w:rsid w:val="00DA3644"/>
    <w:rsid w:val="00DA4B55"/>
    <w:rsid w:val="00DC5EF3"/>
    <w:rsid w:val="00DC61F6"/>
    <w:rsid w:val="00DF5B32"/>
    <w:rsid w:val="00E158E0"/>
    <w:rsid w:val="00E26CB1"/>
    <w:rsid w:val="00E477AC"/>
    <w:rsid w:val="00E61044"/>
    <w:rsid w:val="00EA2D13"/>
    <w:rsid w:val="00EC72A6"/>
    <w:rsid w:val="00EE498D"/>
    <w:rsid w:val="00EF2EE1"/>
    <w:rsid w:val="00EF3834"/>
    <w:rsid w:val="00EF3BA0"/>
    <w:rsid w:val="00EF6BCC"/>
    <w:rsid w:val="00F04D75"/>
    <w:rsid w:val="00F16921"/>
    <w:rsid w:val="00F218CF"/>
    <w:rsid w:val="00F41546"/>
    <w:rsid w:val="00F43752"/>
    <w:rsid w:val="00F456BA"/>
    <w:rsid w:val="00F45FA7"/>
    <w:rsid w:val="00F4735B"/>
    <w:rsid w:val="00F516A6"/>
    <w:rsid w:val="00F55279"/>
    <w:rsid w:val="00F60A1D"/>
    <w:rsid w:val="00F74A11"/>
    <w:rsid w:val="00F86F8A"/>
    <w:rsid w:val="00F90042"/>
    <w:rsid w:val="00F96567"/>
    <w:rsid w:val="00FA437C"/>
    <w:rsid w:val="00FB0B50"/>
    <w:rsid w:val="00FD4594"/>
    <w:rsid w:val="00FE34D9"/>
    <w:rsid w:val="00FE5A5E"/>
    <w:rsid w:val="00FE5B9A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D6"/>
    <w:rPr>
      <w:b/>
      <w:bCs/>
    </w:rPr>
  </w:style>
  <w:style w:type="paragraph" w:styleId="a4">
    <w:name w:val="Normal (Web)"/>
    <w:basedOn w:val="a"/>
    <w:uiPriority w:val="99"/>
    <w:semiHidden/>
    <w:unhideWhenUsed/>
    <w:rsid w:val="00CD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</dc:creator>
  <cp:keywords/>
  <dc:description/>
  <cp:lastModifiedBy>Сад1</cp:lastModifiedBy>
  <cp:revision>364</cp:revision>
  <cp:lastPrinted>2024-05-28T00:41:00Z</cp:lastPrinted>
  <dcterms:created xsi:type="dcterms:W3CDTF">2020-02-25T05:10:00Z</dcterms:created>
  <dcterms:modified xsi:type="dcterms:W3CDTF">2024-05-28T01:31:00Z</dcterms:modified>
</cp:coreProperties>
</file>