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36" w:rsidRPr="0057462D" w:rsidRDefault="00107283" w:rsidP="005746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Календ</w:t>
      </w:r>
      <w:r w:rsidR="00C51691">
        <w:rPr>
          <w:rFonts w:ascii="Times New Roman" w:eastAsia="Times New Roman" w:hAnsi="Times New Roman" w:cs="Times New Roman"/>
          <w:b/>
          <w:sz w:val="28"/>
          <w:szCs w:val="28"/>
        </w:rPr>
        <w:t>арное-тематический</w:t>
      </w:r>
      <w:proofErr w:type="spellEnd"/>
      <w:proofErr w:type="gramEnd"/>
      <w:r w:rsidR="00C51691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 на 2024 – 2025 </w:t>
      </w:r>
      <w:proofErr w:type="spellStart"/>
      <w:r w:rsidR="00C51691">
        <w:rPr>
          <w:rFonts w:ascii="Times New Roman" w:eastAsia="Times New Roman" w:hAnsi="Times New Roman" w:cs="Times New Roman"/>
          <w:b/>
          <w:sz w:val="28"/>
          <w:szCs w:val="28"/>
        </w:rPr>
        <w:t>у.г</w:t>
      </w:r>
      <w:proofErr w:type="spellEnd"/>
      <w:r w:rsidR="00C5169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40936" w:rsidRDefault="00140936"/>
    <w:p w:rsidR="00140936" w:rsidRDefault="00140936"/>
    <w:tbl>
      <w:tblPr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6"/>
        <w:gridCol w:w="5814"/>
        <w:gridCol w:w="5814"/>
      </w:tblGrid>
      <w:tr w:rsidR="00F02976" w:rsidTr="00163F1D">
        <w:trPr>
          <w:trHeight w:val="420"/>
        </w:trPr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976" w:rsidRDefault="00F02976" w:rsidP="00F0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8tsz2bivlez0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5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976" w:rsidRPr="00F02976" w:rsidRDefault="00F02976" w:rsidP="00F0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Жизнь, Здоровье</w:t>
            </w:r>
          </w:p>
        </w:tc>
        <w:tc>
          <w:tcPr>
            <w:tcW w:w="5814" w:type="dxa"/>
            <w:shd w:val="clear" w:color="auto" w:fill="auto"/>
          </w:tcPr>
          <w:p w:rsidR="00F02976" w:rsidRPr="00F02976" w:rsidRDefault="00F02976" w:rsidP="00F0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1.09-2.10.2024</w:t>
            </w:r>
          </w:p>
        </w:tc>
      </w:tr>
    </w:tbl>
    <w:tbl>
      <w:tblPr>
        <w:tblStyle w:val="a5"/>
        <w:tblpPr w:leftFromText="180" w:rightFromText="180" w:vertAnchor="text" w:horzAnchor="margin" w:tblpY="1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170"/>
        <w:gridCol w:w="2482"/>
      </w:tblGrid>
      <w:tr w:rsidR="00394C4F" w:rsidTr="00394C4F">
        <w:trPr>
          <w:trHeight w:val="420"/>
        </w:trPr>
        <w:tc>
          <w:tcPr>
            <w:tcW w:w="13954" w:type="dxa"/>
            <w:gridSpan w:val="6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СЕНТЯБРЬ   </w:t>
            </w:r>
          </w:p>
          <w:p w:rsidR="00394C4F" w:rsidRDefault="00394C4F" w:rsidP="003A009D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C4F" w:rsidTr="00394C4F">
        <w:trPr>
          <w:trHeight w:val="420"/>
        </w:trPr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n316f6jiifx8" w:colFirst="0" w:colLast="0"/>
            <w:bookmarkStart w:id="2" w:name="_Hlk183918952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1.09-8.09.2024</w:t>
            </w:r>
          </w:p>
        </w:tc>
      </w:tr>
      <w:tr w:rsidR="00394C4F" w:rsidTr="00394C4F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Свиданья, лето! Здравствуй, детский сад!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том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её могут провести ребята из подготовительной группы. Любое</w:t>
            </w:r>
            <w:r w:rsidR="00F02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F029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связанное с летом и или детским садом.</w:t>
            </w:r>
          </w:p>
        </w:tc>
      </w:tr>
      <w:bookmarkEnd w:id="2"/>
      <w:tr w:rsidR="00394C4F" w:rsidTr="00394C4F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394C4F" w:rsidTr="00F0297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года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394C4F" w:rsidTr="00F0297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Я знакомлюсь с детским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садом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(адаптация к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сада,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помещением и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оборудованием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детьми,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воспитателями)</w:t>
            </w:r>
          </w:p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свидания лето, здравствуй,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сад!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(знакомство с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профессиями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д/с: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воспитателя,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дворник;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в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ходе игр,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</w:t>
            </w:r>
          </w:p>
          <w:p w:rsidR="00394C4F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в д/с)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свидания лето,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(расширение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профессиях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д/с,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дружеских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детьми,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</w:t>
            </w:r>
          </w:p>
          <w:p w:rsidR="00394C4F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школе, книге)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знаний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(расширение представлений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профессиях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д/с,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дружеских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детьми,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</w:t>
            </w:r>
          </w:p>
          <w:p w:rsidR="00394C4F" w:rsidRPr="00585718" w:rsidRDefault="00394C4F" w:rsidP="0058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7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школе, книге)</w:t>
            </w:r>
          </w:p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Pr="00FF20AA" w:rsidRDefault="00394C4F" w:rsidP="00FF2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Скоро в школу</w:t>
            </w:r>
          </w:p>
          <w:p w:rsidR="00394C4F" w:rsidRPr="00FF20AA" w:rsidRDefault="00394C4F" w:rsidP="00FF2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AA"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FF2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394C4F" w:rsidRPr="00FF20AA" w:rsidRDefault="00394C4F" w:rsidP="00FF2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AA">
              <w:rPr>
                <w:rFonts w:ascii="Times New Roman" w:eastAsia="Times New Roman" w:hAnsi="Times New Roman" w:cs="Times New Roman"/>
                <w:sz w:val="24"/>
                <w:szCs w:val="24"/>
              </w:rPr>
              <w:t>к школе, книге,</w:t>
            </w:r>
          </w:p>
          <w:p w:rsidR="00394C4F" w:rsidRPr="00FF20AA" w:rsidRDefault="00394C4F" w:rsidP="00FF2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знания о школе и</w:t>
            </w:r>
          </w:p>
          <w:p w:rsidR="00394C4F" w:rsidRPr="00FF20AA" w:rsidRDefault="00394C4F" w:rsidP="00FF2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A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</w:p>
          <w:p w:rsidR="00394C4F" w:rsidRPr="00FF20AA" w:rsidRDefault="00394C4F" w:rsidP="00FF2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принадлежностях,</w:t>
            </w:r>
          </w:p>
          <w:p w:rsidR="00394C4F" w:rsidRPr="00FF20AA" w:rsidRDefault="00394C4F" w:rsidP="00FF2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A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</w:t>
            </w:r>
          </w:p>
          <w:p w:rsidR="00394C4F" w:rsidRPr="00FF20AA" w:rsidRDefault="00394C4F" w:rsidP="00FF2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профессией</w:t>
            </w:r>
          </w:p>
          <w:p w:rsidR="00394C4F" w:rsidRPr="00FF20AA" w:rsidRDefault="00394C4F" w:rsidP="00FF2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A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</w:t>
            </w:r>
          </w:p>
          <w:p w:rsidR="00394C4F" w:rsidRPr="00FF20AA" w:rsidRDefault="00394C4F" w:rsidP="00FF2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AA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обязанностями</w:t>
            </w:r>
          </w:p>
          <w:p w:rsidR="00394C4F" w:rsidRDefault="00394C4F" w:rsidP="00FF2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AA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 ученика)</w:t>
            </w:r>
          </w:p>
        </w:tc>
      </w:tr>
      <w:tr w:rsidR="00394C4F" w:rsidTr="00F0297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Праздники</w:t>
            </w:r>
          </w:p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 День знаний.</w:t>
            </w:r>
          </w:p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 - День окончания Второй мировой войны, День солидарности в борьбе с терроризмом.</w:t>
            </w:r>
          </w:p>
        </w:tc>
      </w:tr>
      <w:tr w:rsidR="00394C4F" w:rsidTr="00F0297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 День шахмат</w:t>
            </w:r>
          </w:p>
          <w:p w:rsidR="00394C4F" w:rsidRDefault="00394C4F" w:rsidP="003A00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 День шахмат</w:t>
            </w:r>
          </w:p>
          <w:p w:rsidR="00394C4F" w:rsidRDefault="00394C4F" w:rsidP="003A0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 -международный день распространения грамотности</w:t>
            </w:r>
          </w:p>
        </w:tc>
      </w:tr>
      <w:tr w:rsidR="00394C4F" w:rsidTr="00394C4F"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u11nbqcvasqc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1629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9.09-15.09.202</w:t>
            </w:r>
            <w:r w:rsidR="00326D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4C4F" w:rsidTr="00394C4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Hlk18392164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человек. Я вырасту здоровым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394C4F" w:rsidP="003A009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A8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себе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своем здоровье</w:t>
            </w:r>
            <w:r w:rsidRPr="003270A8">
              <w:rPr>
                <w:rFonts w:ascii="Times New Roman" w:eastAsia="Times New Roman" w:hAnsi="Times New Roman" w:cs="Times New Roman"/>
                <w:sz w:val="24"/>
                <w:szCs w:val="24"/>
              </w:rPr>
              <w:t>. Мои особенности, мои границы, мои цели, ценности, мой организм, мои эмоции, мои правила.</w:t>
            </w:r>
            <w:r w:rsidR="0032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Здоровый образ жизни. Гигиена.</w:t>
            </w:r>
            <w:r w:rsidR="006A1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309" w:rsidRPr="006A13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питания, витамины, медицину, польза спорта и так далее. Режим дня, зарядка.</w:t>
            </w:r>
          </w:p>
        </w:tc>
      </w:tr>
      <w:tr w:rsidR="00394C4F" w:rsidTr="00394C4F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394C4F" w:rsidTr="00F0297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394C4F" w:rsidTr="00F0297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Default="00394C4F" w:rsidP="003A00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Pr="003D007A" w:rsidRDefault="006A1309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Одевайся хорошо</w:t>
            </w:r>
          </w:p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(формирование</w:t>
            </w:r>
          </w:p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</w:p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</w:t>
            </w:r>
          </w:p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здоровом образе</w:t>
            </w:r>
          </w:p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</w:p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 ухода за</w:t>
            </w:r>
          </w:p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 лицом и</w:t>
            </w:r>
          </w:p>
          <w:p w:rsidR="00394C4F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телом)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Я вырасту</w:t>
            </w:r>
          </w:p>
          <w:p w:rsidR="00394C4F" w:rsidRPr="003D007A" w:rsidRDefault="006A1309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94C4F"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Полезная корзина</w:t>
            </w:r>
          </w:p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(расширение</w:t>
            </w:r>
          </w:p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</w:t>
            </w:r>
          </w:p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</w:t>
            </w:r>
          </w:p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здоровом образе</w:t>
            </w:r>
          </w:p>
          <w:p w:rsidR="00394C4F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жизни)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Я вырасту</w:t>
            </w:r>
          </w:p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Правильное питание.</w:t>
            </w:r>
            <w:r w:rsidR="006A1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Витаминная неделя</w:t>
            </w:r>
          </w:p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(расширение</w:t>
            </w:r>
          </w:p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</w:t>
            </w:r>
          </w:p>
          <w:p w:rsidR="00394C4F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ЗОЖ)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Pr="003D007A" w:rsidRDefault="006A1309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</w:p>
          <w:p w:rsidR="00394C4F" w:rsidRPr="003D007A" w:rsidRDefault="006A1309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94C4F"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растем</w:t>
            </w:r>
          </w:p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(расширение</w:t>
            </w:r>
          </w:p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</w:t>
            </w:r>
          </w:p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</w:t>
            </w:r>
          </w:p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ЗОЖ;</w:t>
            </w:r>
          </w:p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  <w:p w:rsidR="00394C4F" w:rsidRPr="003D007A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стремления</w:t>
            </w:r>
          </w:p>
          <w:p w:rsidR="00394C4F" w:rsidRDefault="00394C4F" w:rsidP="003D00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ЗОЖ)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4F" w:rsidRPr="003270A8" w:rsidRDefault="006A1309" w:rsidP="003270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о здоровье</w:t>
            </w:r>
            <w:r w:rsidR="00394C4F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Основы ЗОЖ.</w:t>
            </w:r>
          </w:p>
          <w:p w:rsidR="00394C4F" w:rsidRPr="003270A8" w:rsidRDefault="00394C4F" w:rsidP="003270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A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(расширение</w:t>
            </w:r>
          </w:p>
          <w:p w:rsidR="00394C4F" w:rsidRPr="003270A8" w:rsidRDefault="00394C4F" w:rsidP="003270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здоровье и</w:t>
            </w:r>
          </w:p>
          <w:p w:rsidR="00394C4F" w:rsidRDefault="00394C4F" w:rsidP="003270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A8">
              <w:rPr>
                <w:rFonts w:ascii="Times New Roman" w:eastAsia="Times New Roman" w:hAnsi="Times New Roman" w:cs="Times New Roman"/>
                <w:sz w:val="24"/>
                <w:szCs w:val="24"/>
              </w:rPr>
              <w:t>ЗОЖ)</w:t>
            </w:r>
          </w:p>
        </w:tc>
      </w:tr>
      <w:bookmarkEnd w:id="4"/>
      <w:tr w:rsidR="006A1309" w:rsidTr="00F0297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 - Международный день распространения грамотности.</w:t>
            </w:r>
          </w:p>
        </w:tc>
      </w:tr>
      <w:tr w:rsidR="006A1309" w:rsidTr="00F0297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C51691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Воспитательные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- День плюшевого мишки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 - День чтения книги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 - День чтения книги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сентября - Всемирный день оказания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медицинской помощи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 сентября - Всемирный день оказания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медицинской помощи</w:t>
            </w:r>
          </w:p>
        </w:tc>
      </w:tr>
      <w:tr w:rsidR="006A1309" w:rsidTr="00394C4F"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sxu0n3jb71ma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1629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16.09-22.09.2024</w:t>
            </w:r>
          </w:p>
        </w:tc>
      </w:tr>
      <w:tr w:rsidR="006A1309" w:rsidTr="00394C4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 дороге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 для пешеходов, велосипедистов, самокатов, роликах и так далее. Профессии, связанные с дорогой и правилами дорожного движения. Видах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</w:t>
            </w:r>
          </w:p>
        </w:tc>
      </w:tr>
      <w:tr w:rsidR="006A1309" w:rsidTr="00394C4F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Возраст, тема (содержание работы) </w:t>
            </w:r>
          </w:p>
        </w:tc>
      </w:tr>
      <w:tr w:rsidR="006A1309" w:rsidTr="00F0297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6A1309" w:rsidTr="00F0297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в детский сад.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 и переход.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Осторожно! Дорога!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ПДД для всех важны.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ПДД.</w:t>
            </w:r>
          </w:p>
        </w:tc>
      </w:tr>
      <w:tr w:rsidR="006A1309" w:rsidTr="00F0297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C51691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 события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сентября -  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дни леса.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сентября -  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дни леса.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AAE">
              <w:rPr>
                <w:rFonts w:ascii="Times New Roman" w:eastAsia="Times New Roman" w:hAnsi="Times New Roman" w:cs="Times New Roman"/>
                <w:sz w:val="24"/>
                <w:szCs w:val="24"/>
              </w:rPr>
              <w:t>18 сентября -Единый день безопасности движения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 сентября - День парикмахера в России.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сентября -  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дни леса.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сентября -Единый день безопасности движения</w:t>
            </w:r>
          </w:p>
        </w:tc>
      </w:tr>
      <w:tr w:rsidR="006A1309" w:rsidTr="00394C4F"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s5bgcawj8vm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1629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23.09-28.09.2024</w:t>
            </w:r>
          </w:p>
        </w:tc>
      </w:tr>
      <w:tr w:rsidR="006A1309" w:rsidTr="00394C4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Pr="00220F4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в природе, особенности времени года. Календарная осень. Животные, птицы осенью. Урожай, фрукты и овощи. Грибы ягоды, осенний лес. Цвета осени. Природа осенью. Осень в мире. Осень в разных частях России. </w:t>
            </w:r>
          </w:p>
        </w:tc>
      </w:tr>
      <w:tr w:rsidR="006A1309" w:rsidTr="00394C4F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Возраст, тема (содержание работы) </w:t>
            </w:r>
          </w:p>
        </w:tc>
      </w:tr>
      <w:tr w:rsidR="006A1309" w:rsidTr="00F0297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6A1309" w:rsidTr="00F0297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Осень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лементарные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осени,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сборе урожая, о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некоторых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овощах, фруктах,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ягодах, грибах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о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и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птицах, об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особенностях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лесных зверей и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птиц осенью,)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Осень. Собираем урожай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(расширение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об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осени, сезонных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изменениях, о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некоторых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овощах и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фруктах, ягодах,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грибах;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сельскохозяй-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профессиями)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Золотая Осень. </w:t>
            </w: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Собираем урожай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(расширение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об осени,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сезонных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изменениях;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об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овощах и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экзотических);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офессиях,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6A1309" w:rsidRPr="00866DB2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уважения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B2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взрослых)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Осень на календаре </w:t>
            </w:r>
          </w:p>
          <w:p w:rsidR="006A1309" w:rsidRPr="003D007A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(расширение</w:t>
            </w:r>
          </w:p>
          <w:p w:rsidR="006A1309" w:rsidRPr="003D007A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об осени,</w:t>
            </w:r>
          </w:p>
          <w:p w:rsidR="006A1309" w:rsidRPr="003D007A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сезонных</w:t>
            </w:r>
          </w:p>
          <w:p w:rsidR="006A1309" w:rsidRPr="003D007A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изменениях;</w:t>
            </w:r>
          </w:p>
          <w:p w:rsidR="006A1309" w:rsidRPr="003D007A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</w:t>
            </w:r>
          </w:p>
          <w:p w:rsidR="006A1309" w:rsidRPr="003D007A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хозяйственных </w:t>
            </w: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офессиях)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  <w:p w:rsidR="006A1309" w:rsidRPr="003D007A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(расширение</w:t>
            </w:r>
          </w:p>
          <w:p w:rsidR="006A1309" w:rsidRPr="003D007A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об осени,</w:t>
            </w:r>
          </w:p>
          <w:p w:rsidR="006A1309" w:rsidRPr="003D007A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сезонных</w:t>
            </w:r>
          </w:p>
          <w:p w:rsidR="006A1309" w:rsidRPr="003D007A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изменениях;</w:t>
            </w:r>
          </w:p>
          <w:p w:rsidR="006A1309" w:rsidRPr="003D007A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</w:t>
            </w:r>
          </w:p>
          <w:p w:rsidR="006A1309" w:rsidRPr="003D007A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D007A">
              <w:rPr>
                <w:rFonts w:ascii="Times New Roman" w:eastAsia="Times New Roman" w:hAnsi="Times New Roman" w:cs="Times New Roman"/>
                <w:sz w:val="24"/>
                <w:szCs w:val="24"/>
              </w:rPr>
              <w:t>офессиях)</w:t>
            </w:r>
          </w:p>
        </w:tc>
      </w:tr>
      <w:tr w:rsidR="006A1309" w:rsidTr="00F0297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C51691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Воспитательные события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</w:tr>
      <w:tr w:rsidR="006A1309" w:rsidTr="00394C4F"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dikxew8weyjr" w:colFirst="0" w:colLast="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629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29.09-2.10.2024</w:t>
            </w:r>
          </w:p>
        </w:tc>
      </w:tr>
      <w:tr w:rsidR="006A1309" w:rsidTr="00394C4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детский сад. Профессии, техника, территория, дети, занятия, праздники, правила, день дошкольного работника, игрушки. Центры группы, экскурсии по детскому саду. Традиции детского сада и группы.</w:t>
            </w:r>
          </w:p>
        </w:tc>
      </w:tr>
      <w:tr w:rsidR="006A1309" w:rsidTr="00394C4F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6A1309" w:rsidTr="00F0297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6A1309" w:rsidTr="00F0297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детский сад.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мой второй дом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детский сад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 детском саду</w:t>
            </w:r>
          </w:p>
        </w:tc>
      </w:tr>
      <w:tr w:rsidR="006A1309" w:rsidTr="00F0297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- День воспитателя и всех дошкольных работников.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- День воспитателя и всех дошкольных работников.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пожилых людей; Международный день 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- День воспитателя и всех дошкольных работников.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пожилых людей; Международный день 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- День воспитателя и всех дошкольных работников.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пожилых людей; Международный день 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309" w:rsidTr="00F0297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C51691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Воспитательные события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здоровья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октября- День здоровья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- Всемирный день моря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октября- День здоровья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- Всемирный день моря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октября- День здоровья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- Всемирный день моря.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 - День Интернета в России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октября- День здоровья</w:t>
            </w:r>
          </w:p>
        </w:tc>
      </w:tr>
      <w:tr w:rsidR="006A1309" w:rsidTr="00394C4F">
        <w:tc>
          <w:tcPr>
            <w:tcW w:w="13954" w:type="dxa"/>
            <w:gridSpan w:val="6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lk18392850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 ВОСПИТАНИЯ</w:t>
            </w:r>
          </w:p>
        </w:tc>
      </w:tr>
      <w:tr w:rsidR="006A1309" w:rsidTr="00F0297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6A1309" w:rsidTr="00F02976">
        <w:trPr>
          <w:trHeight w:val="447"/>
        </w:trPr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Музыкальные праздники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Pr="00E70FCF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Музыкальный праздник</w:t>
            </w:r>
            <w:r w:rsidRPr="00E70F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Дню знаний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0F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Pr="00E70FCF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Музыкальный праздник</w:t>
            </w:r>
            <w:r w:rsidRPr="00E70F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Дню знаний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0F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Pr="00E70FCF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Музыкальный праздник</w:t>
            </w:r>
            <w:r w:rsidRPr="00E70F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Дню знаний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0F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Pr="00E70FCF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Музыкальный праздник</w:t>
            </w:r>
            <w:r w:rsidRPr="00E70F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Дню знаний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0F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«Здравствуй, детский сад!»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4C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Праздничный концерт к Дню пожилых людей</w:t>
            </w:r>
          </w:p>
        </w:tc>
        <w:tc>
          <w:tcPr>
            <w:tcW w:w="2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Pr="00E70FCF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Музыкальный праздник</w:t>
            </w:r>
            <w:r w:rsidRPr="00E70F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Дню знаний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0F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«Здравствуй, детский сад!»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4C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Праздничный концерт к Дню пожилых людей</w:t>
            </w:r>
          </w:p>
        </w:tc>
      </w:tr>
      <w:tr w:rsidR="006A1309" w:rsidTr="00F0297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развлечения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праздник «День здоровья!»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праздник «День здоровья!»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праздник «День здоровья!»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праздник «День здоровья!»</w:t>
            </w:r>
          </w:p>
        </w:tc>
        <w:tc>
          <w:tcPr>
            <w:tcW w:w="2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праздник «День здоровья!»</w:t>
            </w:r>
          </w:p>
        </w:tc>
      </w:tr>
      <w:tr w:rsidR="006A1309" w:rsidTr="00F0297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Образовательные события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Выставка творческих работ «Здоровое питание»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 «Внимание, дети!»</w:t>
            </w:r>
          </w:p>
          <w:p w:rsidR="006A1309" w:rsidRDefault="006A1309" w:rsidP="006A130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6E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Театрализованные мини-постановки «Сказки безопасности»</w:t>
            </w:r>
          </w:p>
        </w:tc>
        <w:tc>
          <w:tcPr>
            <w:tcW w:w="2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 «Внимание, дети!»</w:t>
            </w:r>
          </w:p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6E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Театрализованные мини-постановки «Сказки безопасности»</w:t>
            </w:r>
          </w:p>
        </w:tc>
      </w:tr>
      <w:bookmarkEnd w:id="8"/>
    </w:tbl>
    <w:p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7021"/>
        <w:gridCol w:w="4608"/>
      </w:tblGrid>
      <w:tr w:rsidR="00604C34" w:rsidTr="00B13CC7">
        <w:trPr>
          <w:trHeight w:val="589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C34" w:rsidRDefault="00604C34" w:rsidP="00B13CC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58z27jph0cnw" w:colFirst="0" w:colLast="0"/>
            <w:bookmarkEnd w:id="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C34" w:rsidRPr="00604C34" w:rsidRDefault="00604C34" w:rsidP="00604C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4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Семья, дружба, человек, сотрудничество</w:t>
            </w:r>
          </w:p>
        </w:tc>
        <w:tc>
          <w:tcPr>
            <w:tcW w:w="4608" w:type="dxa"/>
            <w:shd w:val="clear" w:color="auto" w:fill="auto"/>
          </w:tcPr>
          <w:p w:rsidR="00604C34" w:rsidRPr="00604C34" w:rsidRDefault="00604C34" w:rsidP="00604C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4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3.10-3.11.2024</w:t>
            </w:r>
          </w:p>
        </w:tc>
      </w:tr>
    </w:tbl>
    <w:tbl>
      <w:tblPr>
        <w:tblStyle w:val="a6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9A10CF" w:rsidTr="00604C34">
        <w:trPr>
          <w:trHeight w:val="436"/>
        </w:trPr>
        <w:tc>
          <w:tcPr>
            <w:tcW w:w="13954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Pr="00604C34" w:rsidRDefault="009A10CF" w:rsidP="00604C34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9A10CF" w:rsidTr="009A10CF">
        <w:tc>
          <w:tcPr>
            <w:tcW w:w="23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w0gm2xpiuln3" w:colFirst="0" w:colLast="0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3.10-10.10.2024</w:t>
            </w:r>
          </w:p>
        </w:tc>
      </w:tr>
      <w:tr w:rsidR="009A10CF" w:rsidTr="009A10C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неделя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возраст). </w:t>
            </w:r>
          </w:p>
        </w:tc>
      </w:tr>
      <w:tr w:rsidR="009A10CF" w:rsidTr="009A10CF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Возраст, тема (содержание работы) </w:t>
            </w:r>
          </w:p>
        </w:tc>
      </w:tr>
      <w:tr w:rsidR="009A10CF" w:rsidTr="009A10CF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A10CF" w:rsidTr="009A10C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вокруг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До, ре, ми.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история</w:t>
            </w:r>
          </w:p>
        </w:tc>
      </w:tr>
      <w:tr w:rsidR="009A10CF" w:rsidTr="009A10C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- День защиты животных.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- День защиты животных.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- День защиты животных.</w:t>
            </w:r>
          </w:p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 - День учителя.</w:t>
            </w:r>
          </w:p>
        </w:tc>
      </w:tr>
      <w:tr w:rsidR="009A10CF" w:rsidTr="009A10C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0CF" w:rsidTr="009A10CF">
        <w:tc>
          <w:tcPr>
            <w:tcW w:w="23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ob191xd3ps35" w:colFirst="0" w:colLast="0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1629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7A4F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11.10-18.10.2024</w:t>
            </w:r>
          </w:p>
        </w:tc>
      </w:tr>
      <w:tr w:rsidR="009A10CF" w:rsidTr="009A10C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семье, о семейных ценностях, о семейных традициях. Отношения в семье, эмоции. Мой дом, моя квартира. Кто со мной живёт. История моей семьи.</w:t>
            </w:r>
          </w:p>
        </w:tc>
      </w:tr>
      <w:tr w:rsidR="009A10CF" w:rsidTr="009A10CF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9A10CF" w:rsidTr="009A10CF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10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1-2 лет</w:t>
            </w:r>
            <w:r w:rsidRPr="009A10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10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3-4лет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10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10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10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7-8 лет</w:t>
            </w:r>
          </w:p>
        </w:tc>
      </w:tr>
      <w:tr w:rsidR="009A10CF" w:rsidTr="009A10C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Дружная семья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семья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семье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ценности</w:t>
            </w:r>
          </w:p>
        </w:tc>
      </w:tr>
      <w:tr w:rsidR="009A10CF" w:rsidTr="009A10C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- День отца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- День отца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- День отца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- День отца в России.</w:t>
            </w:r>
          </w:p>
        </w:tc>
      </w:tr>
      <w:tr w:rsidR="009A10CF" w:rsidTr="009A10C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10CF" w:rsidTr="009A10CF">
        <w:tc>
          <w:tcPr>
            <w:tcW w:w="23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uvytvorsxf9b" w:colFirst="0" w:colLast="0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19.10-26.10.2024</w:t>
            </w:r>
          </w:p>
        </w:tc>
      </w:tr>
      <w:tr w:rsidR="009A10CF" w:rsidTr="009A10CF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3" w:name="_Hlk18400510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</w:tr>
      <w:tr w:rsidR="009A10CF" w:rsidTr="009A10CF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Pr="00776B60" w:rsidRDefault="009A10CF" w:rsidP="009A10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9A10CF" w:rsidTr="009A10CF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4" w:name="_Hlk18400288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bookmarkEnd w:id="14"/>
      <w:tr w:rsidR="009A10CF" w:rsidTr="009A10C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малой Родине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 Россия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Россия</w:t>
            </w:r>
          </w:p>
        </w:tc>
      </w:tr>
      <w:bookmarkEnd w:id="13"/>
      <w:tr w:rsidR="009A10CF" w:rsidTr="009A10C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Праздники</w:t>
            </w:r>
          </w:p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10CF" w:rsidTr="009A10C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октября - День повара.</w:t>
            </w:r>
          </w:p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Осенины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октября - День повара.</w:t>
            </w:r>
          </w:p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Осенины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- Международный день хлеба.</w:t>
            </w:r>
          </w:p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Осенины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- Международный день хлеба.</w:t>
            </w:r>
          </w:p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Осенины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- Международный день хлеба.</w:t>
            </w:r>
          </w:p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Осенины</w:t>
            </w:r>
          </w:p>
        </w:tc>
      </w:tr>
      <w:tr w:rsidR="009A10CF" w:rsidTr="009A10CF">
        <w:tc>
          <w:tcPr>
            <w:tcW w:w="23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fud9jj24ngjo" w:colFirst="0" w:colLast="0"/>
            <w:bookmarkStart w:id="16" w:name="_Hlk183928609"/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27.10-4.11.2024</w:t>
            </w:r>
          </w:p>
        </w:tc>
      </w:tr>
      <w:bookmarkEnd w:id="16"/>
      <w:tr w:rsidR="009A10CF" w:rsidTr="009A10C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Многонациональная страна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народах России. Особенностях, традициях, одежде. Национальных танцах, песнях и играх. Дружбе, общение, отношениях, уважении друг друга. Жизни, быте, особенностях природы. Сказки, рассказы разных народов.</w:t>
            </w:r>
          </w:p>
        </w:tc>
      </w:tr>
      <w:tr w:rsidR="009A10CF" w:rsidTr="009A10CF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9A10CF" w:rsidTr="009A10CF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A10CF" w:rsidTr="009A10C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друзья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России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народов</w:t>
            </w:r>
          </w:p>
        </w:tc>
      </w:tr>
      <w:tr w:rsidR="009A10CF" w:rsidTr="009A10C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- День народного единства.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- День народного единства.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- День народного единства.</w:t>
            </w:r>
          </w:p>
        </w:tc>
      </w:tr>
      <w:tr w:rsidR="009A10CF" w:rsidTr="009A10CF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- День бабушек и дедушек.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- День бабушек и дедушек.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- День бабушек и дедушек.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CF" w:rsidRDefault="009A10CF" w:rsidP="009A10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- День бабушек и дедушек.</w:t>
            </w:r>
          </w:p>
        </w:tc>
      </w:tr>
    </w:tbl>
    <w:tbl>
      <w:tblPr>
        <w:tblW w:w="1396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7"/>
        <w:gridCol w:w="2327"/>
        <w:gridCol w:w="2327"/>
        <w:gridCol w:w="2328"/>
        <w:gridCol w:w="2327"/>
        <w:gridCol w:w="2328"/>
      </w:tblGrid>
      <w:tr w:rsidR="00353F0B" w:rsidTr="00E83132">
        <w:tc>
          <w:tcPr>
            <w:tcW w:w="13964" w:type="dxa"/>
            <w:gridSpan w:val="6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F0B" w:rsidRDefault="00353F0B" w:rsidP="00353F0B">
            <w:pPr>
              <w:pStyle w:val="2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Hlk183975316"/>
            <w:r w:rsidRPr="00353F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 ВОСПИТАНИЯ</w:t>
            </w:r>
          </w:p>
        </w:tc>
      </w:tr>
      <w:tr w:rsidR="00C30D41" w:rsidTr="00FF1405">
        <w:tc>
          <w:tcPr>
            <w:tcW w:w="232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D41" w:rsidRDefault="00C30D41" w:rsidP="00C30D41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D41" w:rsidRDefault="00C30D41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7" w:type="dxa"/>
            <w:tcBorders>
              <w:bottom w:val="single" w:sz="8" w:space="0" w:color="000000"/>
            </w:tcBorders>
          </w:tcPr>
          <w:p w:rsidR="00C30D41" w:rsidRDefault="00C30D41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8" w:type="dxa"/>
            <w:tcBorders>
              <w:bottom w:val="single" w:sz="8" w:space="0" w:color="000000"/>
            </w:tcBorders>
          </w:tcPr>
          <w:p w:rsidR="00C30D41" w:rsidRDefault="00C30D41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7" w:type="dxa"/>
            <w:tcBorders>
              <w:bottom w:val="single" w:sz="8" w:space="0" w:color="000000"/>
            </w:tcBorders>
          </w:tcPr>
          <w:p w:rsidR="00C30D41" w:rsidRDefault="00C30D41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8" w:type="dxa"/>
            <w:tcBorders>
              <w:bottom w:val="single" w:sz="8" w:space="0" w:color="000000"/>
            </w:tcBorders>
          </w:tcPr>
          <w:p w:rsidR="00C30D41" w:rsidRDefault="00C30D41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C30D41" w:rsidTr="00FF1405"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D41" w:rsidRDefault="00C30D41" w:rsidP="00C30D41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Музыкальные праздники</w:t>
            </w:r>
          </w:p>
        </w:tc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D41" w:rsidRDefault="00C30D41" w:rsidP="004269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FFFFFF" w:themeFill="background1"/>
          </w:tcPr>
          <w:p w:rsidR="00426924" w:rsidRPr="00E70FCF" w:rsidRDefault="00426924" w:rsidP="004269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Праздничный концерт</w:t>
            </w:r>
          </w:p>
          <w:p w:rsidR="00426924" w:rsidRDefault="00426924" w:rsidP="004269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0F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народного единства»</w:t>
            </w:r>
          </w:p>
          <w:p w:rsidR="00C30D41" w:rsidRDefault="00C30D41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:rsidR="00426924" w:rsidRPr="00E70FCF" w:rsidRDefault="00426924" w:rsidP="004269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Праздничный концерт</w:t>
            </w:r>
          </w:p>
          <w:p w:rsidR="00426924" w:rsidRDefault="00426924" w:rsidP="004269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0F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народного единства»</w:t>
            </w:r>
          </w:p>
          <w:p w:rsidR="00C30D41" w:rsidRDefault="00C30D41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FFFFFF" w:themeFill="background1"/>
          </w:tcPr>
          <w:p w:rsidR="00C30D41" w:rsidRPr="00E70FCF" w:rsidRDefault="00426924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Праздничный концерт</w:t>
            </w:r>
          </w:p>
          <w:p w:rsidR="00C30D41" w:rsidRDefault="00C30D41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0F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4269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народного единства»</w:t>
            </w:r>
          </w:p>
          <w:p w:rsidR="00C30D41" w:rsidRDefault="00C30D41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0D41" w:rsidRDefault="00C30D41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0D41" w:rsidRDefault="00C30D41" w:rsidP="004269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:rsidR="00426924" w:rsidRPr="00E70FCF" w:rsidRDefault="00426924" w:rsidP="004269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Праздничный концерт</w:t>
            </w:r>
          </w:p>
          <w:p w:rsidR="00426924" w:rsidRDefault="00426924" w:rsidP="004269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0F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народного единства»</w:t>
            </w:r>
          </w:p>
          <w:p w:rsidR="00C30D41" w:rsidRDefault="00C30D41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D41" w:rsidRDefault="00C30D41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D41" w:rsidRDefault="00C30D41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D41" w:rsidTr="00FF1405"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D41" w:rsidRDefault="00C30D41" w:rsidP="00C30D41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развлечения</w:t>
            </w:r>
          </w:p>
        </w:tc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D41" w:rsidRDefault="00C30D41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Спортивный </w:t>
            </w:r>
            <w:r w:rsidR="004269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досуг</w:t>
            </w:r>
          </w:p>
        </w:tc>
        <w:tc>
          <w:tcPr>
            <w:tcW w:w="2327" w:type="dxa"/>
            <w:shd w:val="clear" w:color="auto" w:fill="FFFFFF" w:themeFill="background1"/>
          </w:tcPr>
          <w:p w:rsidR="00C30D41" w:rsidRDefault="00426924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досуг</w:t>
            </w:r>
          </w:p>
        </w:tc>
        <w:tc>
          <w:tcPr>
            <w:tcW w:w="2328" w:type="dxa"/>
            <w:shd w:val="clear" w:color="auto" w:fill="FFFFFF" w:themeFill="background1"/>
          </w:tcPr>
          <w:p w:rsidR="00C30D41" w:rsidRDefault="00426924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досуг</w:t>
            </w:r>
          </w:p>
        </w:tc>
        <w:tc>
          <w:tcPr>
            <w:tcW w:w="2327" w:type="dxa"/>
            <w:shd w:val="clear" w:color="auto" w:fill="FFFFFF" w:themeFill="background1"/>
          </w:tcPr>
          <w:p w:rsidR="00C30D41" w:rsidRDefault="00426924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досуг</w:t>
            </w:r>
          </w:p>
        </w:tc>
        <w:tc>
          <w:tcPr>
            <w:tcW w:w="2328" w:type="dxa"/>
            <w:shd w:val="clear" w:color="auto" w:fill="FFFFFF" w:themeFill="background1"/>
          </w:tcPr>
          <w:p w:rsidR="00C30D41" w:rsidRDefault="00426924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досуг</w:t>
            </w:r>
          </w:p>
        </w:tc>
      </w:tr>
      <w:tr w:rsidR="00C30D41" w:rsidTr="00FF1405"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D41" w:rsidRDefault="00C30D41" w:rsidP="00C30D41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Проекты</w:t>
            </w:r>
          </w:p>
        </w:tc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D41" w:rsidRDefault="00426924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«Сказки народов России</w:t>
            </w:r>
            <w:r w:rsidR="000C0A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7" w:type="dxa"/>
            <w:shd w:val="clear" w:color="auto" w:fill="FFFFFF" w:themeFill="background1"/>
          </w:tcPr>
          <w:p w:rsidR="00C30D41" w:rsidRDefault="00C30D41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:rsidR="00C30D41" w:rsidRDefault="00C30D41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Выставка творческих работ «Здоровое питание»</w:t>
            </w:r>
          </w:p>
        </w:tc>
        <w:tc>
          <w:tcPr>
            <w:tcW w:w="2327" w:type="dxa"/>
            <w:shd w:val="clear" w:color="auto" w:fill="FFFFFF" w:themeFill="background1"/>
          </w:tcPr>
          <w:p w:rsidR="00C30D41" w:rsidRDefault="00C30D41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 «Внимание, дети!»</w:t>
            </w:r>
          </w:p>
        </w:tc>
        <w:tc>
          <w:tcPr>
            <w:tcW w:w="2328" w:type="dxa"/>
            <w:shd w:val="clear" w:color="auto" w:fill="FFFFFF" w:themeFill="background1"/>
          </w:tcPr>
          <w:p w:rsidR="00C30D41" w:rsidRDefault="00C30D41" w:rsidP="00C30D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 «Внимание, дети!»</w:t>
            </w:r>
          </w:p>
        </w:tc>
      </w:tr>
      <w:bookmarkEnd w:id="17"/>
    </w:tbl>
    <w:p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3C91" w:rsidRDefault="006E3C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3C91" w:rsidRDefault="006E3C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3C91" w:rsidRDefault="006E3C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3C91" w:rsidRDefault="006E3C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4C34" w:rsidRDefault="00604C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3C91" w:rsidRDefault="006E3C9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396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35"/>
        <w:gridCol w:w="2325"/>
        <w:gridCol w:w="2326"/>
        <w:gridCol w:w="2326"/>
        <w:gridCol w:w="2170"/>
        <w:gridCol w:w="2482"/>
      </w:tblGrid>
      <w:tr w:rsidR="00870C1E" w:rsidTr="00870C1E">
        <w:trPr>
          <w:trHeight w:val="420"/>
        </w:trPr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C1E" w:rsidRDefault="00870C1E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8" w:name="_lt127sfl41u" w:colFirst="0" w:colLast="0"/>
            <w:bookmarkEnd w:id="1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9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C1E" w:rsidRPr="00870C1E" w:rsidRDefault="00870C1E" w:rsidP="00870C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0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Жизнь, милосердие, добро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C1E" w:rsidRPr="00870C1E" w:rsidRDefault="00870C1E" w:rsidP="00870C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0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7.11-30.11.2024</w:t>
            </w:r>
          </w:p>
        </w:tc>
      </w:tr>
      <w:tr w:rsidR="00140936" w:rsidTr="00870C1E">
        <w:trPr>
          <w:trHeight w:val="420"/>
        </w:trPr>
        <w:tc>
          <w:tcPr>
            <w:tcW w:w="13964" w:type="dxa"/>
            <w:gridSpan w:val="6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4A6B37" w:rsidRPr="004A6B37" w:rsidRDefault="004A6B37" w:rsidP="004A6B37">
            <w:pPr>
              <w:jc w:val="center"/>
            </w:pPr>
          </w:p>
        </w:tc>
      </w:tr>
      <w:tr w:rsidR="00FF1405" w:rsidTr="00870C1E">
        <w:tc>
          <w:tcPr>
            <w:tcW w:w="233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6406EB" w:rsidP="00FF1405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_ief0p6xdtwq6" w:colFirst="0" w:colLast="0"/>
            <w:bookmarkStart w:id="20" w:name="_4b5uv4kaf74e" w:colFirst="0" w:colLast="0"/>
            <w:bookmarkEnd w:id="19"/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1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629" w:type="dxa"/>
            <w:gridSpan w:val="5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7.11-14.11.2024</w:t>
            </w:r>
          </w:p>
        </w:tc>
      </w:tr>
      <w:tr w:rsidR="00FF1405" w:rsidTr="00870C1E"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о животных по вашему выбору. Животных жарких стран, севера, домашние, дикие животные. Особенности питания, обитания. Какая у них шерсть, окрас. </w:t>
            </w:r>
          </w:p>
        </w:tc>
      </w:tr>
      <w:tr w:rsidR="00FF1405" w:rsidTr="00870C1E">
        <w:tc>
          <w:tcPr>
            <w:tcW w:w="1396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4A6B37" w:rsidP="00FF14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FF1405" w:rsidTr="00C13AE4">
        <w:tc>
          <w:tcPr>
            <w:tcW w:w="2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FF1405" w:rsidTr="00C13AE4"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6406EB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FF1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животных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по миру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мира</w:t>
            </w:r>
          </w:p>
        </w:tc>
      </w:tr>
      <w:tr w:rsidR="00FF1405" w:rsidTr="00C13AE4"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ноября - День памяти погибших при исполнении служебных обязанностей </w:t>
            </w:r>
          </w:p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органов внутренних дел России.</w:t>
            </w:r>
          </w:p>
        </w:tc>
      </w:tr>
      <w:tr w:rsidR="00FF1405" w:rsidTr="00C13AE4"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- Синичкин день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- Синичкин день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- Синичкин день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6406EB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C1E">
              <w:rPr>
                <w:rFonts w:ascii="Times New Roman" w:eastAsia="Times New Roman" w:hAnsi="Times New Roman" w:cs="Times New Roman"/>
              </w:rPr>
              <w:t>8 ноября -День</w:t>
            </w:r>
            <w:r w:rsidR="00870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C1E">
              <w:rPr>
                <w:rFonts w:ascii="Times New Roman" w:eastAsia="Times New Roman" w:hAnsi="Times New Roman" w:cs="Times New Roman"/>
              </w:rPr>
              <w:t>Сибир</w:t>
            </w:r>
            <w:r w:rsidR="00870C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6406EB" w:rsidRPr="00870C1E" w:rsidRDefault="006406EB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70C1E">
              <w:rPr>
                <w:rFonts w:ascii="Times New Roman" w:eastAsia="Times New Roman" w:hAnsi="Times New Roman" w:cs="Times New Roman"/>
              </w:rPr>
              <w:t>12 ноября - Синичкин день</w:t>
            </w:r>
          </w:p>
        </w:tc>
      </w:tr>
      <w:tr w:rsidR="00FF1405" w:rsidTr="00870C1E">
        <w:tc>
          <w:tcPr>
            <w:tcW w:w="233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2339D" w:rsidP="00FF1405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_8mobbsq2yhlt" w:colFirst="0" w:colLast="0"/>
            <w:bookmarkEnd w:id="2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F1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629" w:type="dxa"/>
            <w:gridSpan w:val="5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06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.11-</w:t>
            </w:r>
            <w:r w:rsidR="006406E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640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1405" w:rsidTr="00870C1E"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r w:rsidR="002B7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моей семьи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всеми профессиями, которые актуальны в группе по возрасту</w:t>
            </w:r>
            <w:r w:rsidR="002B7959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профессиями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Дворник, повар, доктор, воспитатель, инженер, блогер, режиссёр, водитель, журналист, критик, президент, учитель, слесарь и так далее.</w:t>
            </w:r>
          </w:p>
        </w:tc>
      </w:tr>
      <w:tr w:rsidR="00FF1405" w:rsidTr="00870C1E">
        <w:tc>
          <w:tcPr>
            <w:tcW w:w="1396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4A6B37" w:rsidP="00FF14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FF1405" w:rsidTr="00C13AE4">
        <w:tc>
          <w:tcPr>
            <w:tcW w:w="2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FF1405" w:rsidTr="00C13AE4"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4A6B37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FF1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Профессии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по России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сейчас</w:t>
            </w:r>
          </w:p>
        </w:tc>
      </w:tr>
      <w:tr w:rsidR="00FF1405" w:rsidTr="00C13AE4"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1405" w:rsidTr="00C13AE4"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 - День Рождения Деда Мороза.</w:t>
            </w:r>
          </w:p>
          <w:p w:rsidR="002B7959" w:rsidRDefault="002B7959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959"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ноября- Всемирный день ребенка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 - День Рождения Деда Мороза.</w:t>
            </w:r>
          </w:p>
          <w:p w:rsidR="002B7959" w:rsidRDefault="002B7959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959"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ноября- Всемирный день ребенка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- Международный день логопеда</w:t>
            </w:r>
          </w:p>
          <w:p w:rsidR="002B7959" w:rsidRDefault="002B7959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959"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ноября- Всемирный день ребенка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- Международный день логопеда</w:t>
            </w:r>
          </w:p>
          <w:p w:rsidR="002B7959" w:rsidRDefault="002B7959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ноября- Всемирный день ребенка</w:t>
            </w:r>
          </w:p>
        </w:tc>
      </w:tr>
      <w:tr w:rsidR="00FF1405" w:rsidTr="00870C1E">
        <w:tc>
          <w:tcPr>
            <w:tcW w:w="233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2339D" w:rsidP="00FF1405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_hftlasbqp3y3" w:colFirst="0" w:colLast="0"/>
            <w:bookmarkEnd w:id="2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F1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629" w:type="dxa"/>
            <w:gridSpan w:val="5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405" w:rsidRDefault="00FF1405" w:rsidP="00FF14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6B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.11-</w:t>
            </w:r>
            <w:r w:rsidR="004A6B3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4A6B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6B60" w:rsidTr="00870C1E">
        <w:trPr>
          <w:trHeight w:val="410"/>
        </w:trPr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3" w:name="_Hlk184002787"/>
            <w:bookmarkStart w:id="24" w:name="_Hlk18397188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семье, о семейных ценностях, о семейных традициях. Отношения в семье, эмоции. Мой дом, моя квартира. Кто со мной живёт. История моей семьи.</w:t>
            </w:r>
          </w:p>
          <w:p w:rsidR="00956CA1" w:rsidRDefault="00956CA1" w:rsidP="00776B6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B60" w:rsidTr="00C13AE4">
        <w:tc>
          <w:tcPr>
            <w:tcW w:w="2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776B60" w:rsidTr="00C13AE4"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Дружная семья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семья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семье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ценности</w:t>
            </w:r>
          </w:p>
        </w:tc>
      </w:tr>
      <w:bookmarkEnd w:id="23"/>
      <w:tr w:rsidR="00776B60" w:rsidTr="00C13AE4"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F1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День Государственного герба Российской Федерации.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День Государственного герба Российской Федерации.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24"/>
      <w:tr w:rsidR="00776B60" w:rsidTr="00C13AE4"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Всемирный день домашних животных.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Всемирный день домашних животных.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ноября - Международный день акварели.</w:t>
            </w:r>
          </w:p>
        </w:tc>
        <w:tc>
          <w:tcPr>
            <w:tcW w:w="2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ноября - Международный день акварели.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B60" w:rsidRDefault="00776B60" w:rsidP="00776B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ноября - Международный день акварели.</w:t>
            </w:r>
          </w:p>
        </w:tc>
      </w:tr>
    </w:tbl>
    <w:tbl>
      <w:tblPr>
        <w:tblW w:w="1396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7"/>
        <w:gridCol w:w="2327"/>
        <w:gridCol w:w="2327"/>
        <w:gridCol w:w="2328"/>
        <w:gridCol w:w="2327"/>
        <w:gridCol w:w="2328"/>
      </w:tblGrid>
      <w:tr w:rsidR="003E7BF0" w:rsidTr="003E7BF0">
        <w:tc>
          <w:tcPr>
            <w:tcW w:w="13964" w:type="dxa"/>
            <w:gridSpan w:val="6"/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BF0" w:rsidRDefault="003E7BF0" w:rsidP="00B13CC7">
            <w:pPr>
              <w:pStyle w:val="2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_Hlk183980676"/>
            <w:r w:rsidRPr="00353F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 ВОСПИТАНИЯ</w:t>
            </w:r>
          </w:p>
        </w:tc>
      </w:tr>
      <w:tr w:rsidR="003E7BF0" w:rsidTr="00B13CC7">
        <w:tc>
          <w:tcPr>
            <w:tcW w:w="232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BF0" w:rsidRDefault="003E7BF0" w:rsidP="00B13CC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BF0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7" w:type="dxa"/>
            <w:tcBorders>
              <w:bottom w:val="single" w:sz="8" w:space="0" w:color="000000"/>
            </w:tcBorders>
          </w:tcPr>
          <w:p w:rsidR="003E7BF0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8" w:type="dxa"/>
            <w:tcBorders>
              <w:bottom w:val="single" w:sz="8" w:space="0" w:color="000000"/>
            </w:tcBorders>
          </w:tcPr>
          <w:p w:rsidR="003E7BF0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7" w:type="dxa"/>
            <w:tcBorders>
              <w:bottom w:val="single" w:sz="8" w:space="0" w:color="000000"/>
            </w:tcBorders>
          </w:tcPr>
          <w:p w:rsidR="003E7BF0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8" w:type="dxa"/>
            <w:tcBorders>
              <w:bottom w:val="single" w:sz="8" w:space="0" w:color="000000"/>
            </w:tcBorders>
          </w:tcPr>
          <w:p w:rsidR="003E7BF0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3E7BF0" w:rsidTr="00C13AE4">
        <w:trPr>
          <w:trHeight w:val="873"/>
        </w:trPr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BF0" w:rsidRDefault="003E7BF0" w:rsidP="00B13CC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Музыкальные праздники</w:t>
            </w:r>
          </w:p>
        </w:tc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BF0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FFFFFF" w:themeFill="background1"/>
          </w:tcPr>
          <w:p w:rsidR="003E7BF0" w:rsidRPr="00E70FCF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Праздничный концерт</w:t>
            </w:r>
          </w:p>
          <w:p w:rsidR="003E7BF0" w:rsidRPr="00C13AE4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0F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День </w:t>
            </w:r>
            <w:r w:rsidR="007003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328" w:type="dxa"/>
            <w:shd w:val="clear" w:color="auto" w:fill="FFFFFF" w:themeFill="background1"/>
          </w:tcPr>
          <w:p w:rsidR="003E7BF0" w:rsidRPr="00E70FCF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Праздничный концерт</w:t>
            </w:r>
          </w:p>
          <w:p w:rsidR="003E7BF0" w:rsidRPr="00C13AE4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0F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День </w:t>
            </w:r>
            <w:r w:rsidR="007003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327" w:type="dxa"/>
            <w:shd w:val="clear" w:color="auto" w:fill="FFFFFF" w:themeFill="background1"/>
          </w:tcPr>
          <w:p w:rsidR="003E7BF0" w:rsidRPr="00E70FCF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Праздничный концерт</w:t>
            </w:r>
          </w:p>
          <w:p w:rsidR="003E7BF0" w:rsidRPr="00C13AE4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0F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  <w:r w:rsidR="007003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матери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328" w:type="dxa"/>
            <w:shd w:val="clear" w:color="auto" w:fill="FFFFFF" w:themeFill="background1"/>
          </w:tcPr>
          <w:p w:rsidR="003E7BF0" w:rsidRPr="00E70FCF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Праздничный концерт</w:t>
            </w:r>
          </w:p>
          <w:p w:rsidR="003E7BF0" w:rsidRPr="00C13AE4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0F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День </w:t>
            </w:r>
            <w:r w:rsidR="007003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3E7BF0" w:rsidTr="00B13CC7"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BF0" w:rsidRDefault="003E7BF0" w:rsidP="00B13CC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развлечения</w:t>
            </w:r>
          </w:p>
        </w:tc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BF0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Спортивный </w:t>
            </w:r>
            <w:r w:rsidR="002B79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праздник «День семьи»</w:t>
            </w:r>
          </w:p>
        </w:tc>
        <w:tc>
          <w:tcPr>
            <w:tcW w:w="2327" w:type="dxa"/>
            <w:shd w:val="clear" w:color="auto" w:fill="FFFFFF" w:themeFill="background1"/>
          </w:tcPr>
          <w:p w:rsidR="003E7BF0" w:rsidRDefault="002B7959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9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праз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2B79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ник «День семьи»</w:t>
            </w:r>
          </w:p>
        </w:tc>
        <w:tc>
          <w:tcPr>
            <w:tcW w:w="2328" w:type="dxa"/>
            <w:shd w:val="clear" w:color="auto" w:fill="FFFFFF" w:themeFill="background1"/>
          </w:tcPr>
          <w:p w:rsidR="003E7BF0" w:rsidRDefault="002B7959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9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праз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2B79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ник «День семьи»</w:t>
            </w:r>
          </w:p>
        </w:tc>
        <w:tc>
          <w:tcPr>
            <w:tcW w:w="2327" w:type="dxa"/>
            <w:shd w:val="clear" w:color="auto" w:fill="FFFFFF" w:themeFill="background1"/>
          </w:tcPr>
          <w:p w:rsidR="003E7BF0" w:rsidRDefault="002B7959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9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праз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2B79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ник «День семьи»</w:t>
            </w:r>
          </w:p>
        </w:tc>
        <w:tc>
          <w:tcPr>
            <w:tcW w:w="2328" w:type="dxa"/>
            <w:shd w:val="clear" w:color="auto" w:fill="FFFFFF" w:themeFill="background1"/>
          </w:tcPr>
          <w:p w:rsidR="003E7BF0" w:rsidRDefault="002B7959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9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праз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2B79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ник «День семьи»</w:t>
            </w:r>
          </w:p>
        </w:tc>
      </w:tr>
      <w:tr w:rsidR="0070037C" w:rsidTr="00BF01F9"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7C" w:rsidRDefault="00370943" w:rsidP="0070037C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события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37C" w:rsidRPr="002B7959" w:rsidRDefault="0070037C" w:rsidP="0070037C">
            <w:pPr>
              <w:pStyle w:val="TableParagraph"/>
              <w:ind w:left="111"/>
              <w:rPr>
                <w:i/>
                <w:iCs/>
                <w:sz w:val="24"/>
                <w:szCs w:val="24"/>
              </w:rPr>
            </w:pPr>
            <w:r w:rsidRPr="002B7959">
              <w:rPr>
                <w:i/>
                <w:iCs/>
                <w:spacing w:val="-2"/>
                <w:sz w:val="24"/>
                <w:szCs w:val="24"/>
              </w:rPr>
              <w:t>Коллективная работа</w:t>
            </w:r>
          </w:p>
          <w:p w:rsidR="0070037C" w:rsidRPr="002B7959" w:rsidRDefault="0070037C" w:rsidP="007003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795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«Подарок маме»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7C" w:rsidRPr="002B7959" w:rsidRDefault="0070037C" w:rsidP="007003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79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«Моя</w:t>
            </w:r>
            <w:r w:rsidRPr="002B7959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</w:t>
            </w:r>
            <w:r w:rsidRPr="002B795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мама»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9" w:rsidRDefault="002B7959" w:rsidP="0070037C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Конкурсы «Лучший папа», «Лучшая мама»</w:t>
            </w:r>
          </w:p>
          <w:p w:rsidR="0070037C" w:rsidRPr="002B7959" w:rsidRDefault="002B7959" w:rsidP="007003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Выставка </w:t>
            </w:r>
            <w:r w:rsidR="0070037C" w:rsidRPr="002B79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«Моя</w:t>
            </w:r>
            <w:r w:rsidR="0070037C" w:rsidRPr="002B7959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 xml:space="preserve"> </w:t>
            </w:r>
            <w:r w:rsidR="0070037C" w:rsidRPr="002B795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en-US"/>
              </w:rPr>
              <w:t>мама»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9" w:rsidRDefault="002B7959" w:rsidP="0070037C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2B795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Конкурсы «Лучший папа», «Лучшая мама»</w:t>
            </w:r>
          </w:p>
          <w:p w:rsidR="002B7959" w:rsidRDefault="002B7959" w:rsidP="0070037C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</w:p>
          <w:p w:rsidR="002B7959" w:rsidRDefault="002B7959" w:rsidP="0070037C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2B795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Выставка «Собираем рюкзак для настоящего мужчины», «Сумочка настоящей леди»</w:t>
            </w:r>
          </w:p>
          <w:p w:rsidR="002B7959" w:rsidRDefault="002B7959" w:rsidP="0070037C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</w:p>
          <w:p w:rsidR="0070037C" w:rsidRPr="002B7959" w:rsidRDefault="002B7959" w:rsidP="007003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Выставка </w:t>
            </w:r>
            <w:r w:rsidR="0070037C" w:rsidRPr="002B795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«Посвящается маме…»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59" w:rsidRDefault="002B7959" w:rsidP="0070037C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2B795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Конкурсы «Лучший папа», «Лучшая мама»</w:t>
            </w:r>
          </w:p>
          <w:p w:rsidR="002B7959" w:rsidRDefault="002B7959" w:rsidP="0070037C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</w:p>
          <w:p w:rsidR="002B7959" w:rsidRDefault="002B7959" w:rsidP="0070037C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2B795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Выставка «Собираем рюкзак для настоящего мужчины», «Сумочка настоящей леди»</w:t>
            </w:r>
          </w:p>
          <w:p w:rsidR="002B7959" w:rsidRDefault="002B7959" w:rsidP="0070037C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</w:p>
          <w:p w:rsidR="0070037C" w:rsidRPr="002B7959" w:rsidRDefault="002B7959" w:rsidP="007003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Выставка</w:t>
            </w:r>
            <w:r w:rsidR="00C13AE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="0070037C" w:rsidRPr="002B795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«Посвящ</w:t>
            </w:r>
            <w:r w:rsidR="00C13AE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а</w:t>
            </w:r>
            <w:r w:rsidR="0070037C" w:rsidRPr="002B795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ется маме…»</w:t>
            </w:r>
          </w:p>
        </w:tc>
      </w:tr>
      <w:bookmarkEnd w:id="25"/>
    </w:tbl>
    <w:p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339D" w:rsidRDefault="00F233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339D" w:rsidRDefault="00F2339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6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35"/>
        <w:gridCol w:w="6977"/>
        <w:gridCol w:w="4652"/>
      </w:tblGrid>
      <w:tr w:rsidR="00C13AE4" w:rsidTr="00C13AE4">
        <w:trPr>
          <w:trHeight w:val="420"/>
        </w:trPr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E4" w:rsidRDefault="00C13AE4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6" w:name="_chdsqydm6xvi" w:colFirst="0" w:colLast="0"/>
            <w:bookmarkEnd w:id="2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Ценности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E4" w:rsidRPr="00C13AE4" w:rsidRDefault="00C13AE4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красота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E4" w:rsidRPr="00C13AE4" w:rsidRDefault="00C13AE4" w:rsidP="00B13C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1.12-31.12.2024</w:t>
            </w:r>
          </w:p>
        </w:tc>
      </w:tr>
    </w:tbl>
    <w:tbl>
      <w:tblPr>
        <w:tblStyle w:val="a8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140936" w:rsidTr="00C13AE4">
        <w:trPr>
          <w:trHeight w:val="499"/>
        </w:trPr>
        <w:tc>
          <w:tcPr>
            <w:tcW w:w="13954" w:type="dxa"/>
            <w:gridSpan w:val="6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B37" w:rsidRPr="00C13AE4" w:rsidRDefault="00107283" w:rsidP="00C13AE4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</w:t>
            </w:r>
            <w:r w:rsidR="00C13A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DC6CD9" w:rsidTr="00DC6CD9">
        <w:trPr>
          <w:trHeight w:val="420"/>
        </w:trPr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D9" w:rsidRDefault="00DC6CD9" w:rsidP="00D60EF1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_4k17vjj0jrhj" w:colFirst="0" w:colLast="0"/>
            <w:bookmarkEnd w:id="2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CD9" w:rsidRDefault="00DC6CD9" w:rsidP="00D60E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1.12-8.12.2024</w:t>
            </w:r>
          </w:p>
        </w:tc>
      </w:tr>
      <w:tr w:rsidR="006931EF" w:rsidTr="00DC6CD9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8" w:name="_Hlk18397383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Пришла зима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</w:t>
            </w:r>
            <w:r w:rsid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Красота русской зимы.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года в музыке, картинах. </w:t>
            </w:r>
          </w:p>
        </w:tc>
      </w:tr>
      <w:tr w:rsidR="006931EF" w:rsidTr="00DC6CD9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6931EF" w:rsidTr="00DC6CD9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6931EF" w:rsidTr="00DC6C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чудеса (формирова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зиме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(сезонные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 одежде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людей, на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участке детского</w:t>
            </w:r>
          </w:p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сада)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во дворе (расшир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зиме, воспитывать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 умение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замечать красоту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зимней природы,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сезонных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изменениях в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природе,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местах, где</w:t>
            </w:r>
          </w:p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 зима</w:t>
            </w:r>
            <w:proofErr w:type="gramStart"/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Здравствуй, Зимушка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зима!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о зиме,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вести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наблюдения,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красоту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зимней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природы,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между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явлениями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живой и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неживой</w:t>
            </w:r>
          </w:p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природы)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Pr="006931EF" w:rsidRDefault="00D62B83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Зима на пороге </w:t>
            </w:r>
            <w:r w:rsidR="006931EF"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(продолж</w:t>
            </w:r>
            <w:r w:rsid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зимой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временем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особенностях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зимней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природы,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особенностях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 в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городе, на</w:t>
            </w:r>
          </w:p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селе)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Pr="006931EF" w:rsidRDefault="00D62B83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Зима-волшебница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(продолж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 как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временем года,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об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особенностях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зимней природы,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особенностях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 в городе, на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селе, дать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представления об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особенностях зимы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широтах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и в разных</w:t>
            </w:r>
          </w:p>
          <w:p w:rsidR="006931EF" w:rsidRP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полушариях</w:t>
            </w:r>
          </w:p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EF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Земли)</w:t>
            </w:r>
          </w:p>
        </w:tc>
      </w:tr>
      <w:bookmarkEnd w:id="28"/>
      <w:tr w:rsidR="006931EF" w:rsidTr="00DC6C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Праздники</w:t>
            </w:r>
          </w:p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 - Международный день художника.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 - Международный день художника.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 - Международный день художника.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 декабря - День добровольца (волонтера) в России.</w:t>
            </w:r>
          </w:p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 - Международный день художника.</w:t>
            </w:r>
          </w:p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декабря - День неизвестного солдата; Международный день инвалидов </w:t>
            </w:r>
          </w:p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F1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 - День добровольца (волонтера) в России.</w:t>
            </w:r>
          </w:p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декабря-День Александра Невского</w:t>
            </w:r>
          </w:p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 - Международный день художника.</w:t>
            </w:r>
          </w:p>
        </w:tc>
      </w:tr>
      <w:tr w:rsidR="006931EF" w:rsidTr="00DC6C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E9"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E9"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E9"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E9"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</w:tr>
      <w:tr w:rsidR="006931EF" w:rsidTr="00DC6CD9"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_p9d7n825umuk" w:colFirst="0" w:colLast="0"/>
            <w:bookmarkEnd w:id="2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1629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9.12-15.12.2024</w:t>
            </w:r>
          </w:p>
        </w:tc>
      </w:tr>
      <w:tr w:rsidR="006931EF" w:rsidTr="00DC6C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0" w:name="_Hlk18397398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</w:t>
            </w:r>
            <w:r>
              <w:t xml:space="preserve"> </w:t>
            </w:r>
            <w:r w:rsidRPr="004C6AE9">
              <w:rPr>
                <w:rFonts w:ascii="Times New Roman" w:eastAsia="Times New Roman" w:hAnsi="Times New Roman" w:cs="Times New Roman"/>
                <w:sz w:val="24"/>
                <w:szCs w:val="24"/>
              </w:rPr>
              <w:t>О любых игрушках новогодних, плюшевых, деревянных, народных и так далее. Из чего делают, как делают, кто делает. Мастерская игрушек. Мастерская Деда Мороза.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Народное и профессиональное искусство.</w:t>
            </w:r>
          </w:p>
        </w:tc>
      </w:tr>
      <w:tr w:rsidR="006931EF" w:rsidTr="00DC6CD9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6931EF" w:rsidTr="00DC6CD9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6931EF" w:rsidTr="00DC6C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E9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мастеров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игрушек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мастера</w:t>
            </w:r>
            <w:r>
              <w:t xml:space="preserve">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все руки мастер</w:t>
            </w:r>
          </w:p>
        </w:tc>
      </w:tr>
      <w:bookmarkEnd w:id="30"/>
      <w:tr w:rsidR="006931EF" w:rsidTr="00DC6C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декабря: День Героев Отечества.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декабря: День Героев Отечества.</w:t>
            </w:r>
          </w:p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E9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 - День Конституции Российской Федерации.</w:t>
            </w:r>
          </w:p>
        </w:tc>
      </w:tr>
      <w:tr w:rsidR="006931EF" w:rsidTr="00DC6C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E9"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 - День медведя.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E9"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 - День медведя.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E9"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 - День медведя.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AE9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 - Международный день пряничного домика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1EF" w:rsidTr="00DC6CD9"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_l36nyipribsl" w:colFirst="0" w:colLast="0"/>
            <w:bookmarkEnd w:id="3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1629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16.12-23.12.2024</w:t>
            </w:r>
          </w:p>
        </w:tc>
      </w:tr>
      <w:tr w:rsidR="006931EF" w:rsidTr="00370943">
        <w:trPr>
          <w:trHeight w:val="2227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</w:t>
            </w:r>
          </w:p>
        </w:tc>
      </w:tr>
      <w:tr w:rsidR="006931EF" w:rsidTr="00DC6CD9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6931EF" w:rsidTr="00DC6CD9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6931EF" w:rsidTr="00370943">
        <w:trPr>
          <w:trHeight w:val="64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31EF" w:rsidRDefault="006931EF" w:rsidP="006931E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31EF" w:rsidRDefault="006931EF" w:rsidP="006931E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идём на карнавал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31EF" w:rsidRDefault="006931EF" w:rsidP="006931E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кутерьма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31EF" w:rsidRDefault="006931EF" w:rsidP="006931E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традиции</w:t>
            </w:r>
          </w:p>
        </w:tc>
      </w:tr>
      <w:tr w:rsidR="006931EF" w:rsidTr="00DC6C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1EF" w:rsidTr="00370943">
        <w:trPr>
          <w:trHeight w:val="1103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4056BC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BC">
              <w:rPr>
                <w:rFonts w:ascii="Times New Roman" w:eastAsia="Times New Roman" w:hAnsi="Times New Roman" w:cs="Times New Roman"/>
                <w:sz w:val="24"/>
                <w:szCs w:val="24"/>
              </w:rPr>
              <w:t>22 декабря- 75 лет со дня рождения Э.Н.Успенского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4056BC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056BC">
              <w:rPr>
                <w:rFonts w:ascii="Times New Roman" w:eastAsia="Times New Roman" w:hAnsi="Times New Roman" w:cs="Times New Roman"/>
                <w:sz w:val="24"/>
                <w:szCs w:val="24"/>
              </w:rPr>
              <w:t>22 декабря- 75 лет со дня рождения Э.Н.Успенского</w:t>
            </w:r>
          </w:p>
        </w:tc>
      </w:tr>
      <w:tr w:rsidR="006931EF" w:rsidTr="00DC6CD9"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_vxbyukks9q6p" w:colFirst="0" w:colLast="0"/>
            <w:bookmarkEnd w:id="3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24.12-31.12.2024</w:t>
            </w:r>
          </w:p>
        </w:tc>
      </w:tr>
      <w:tr w:rsidR="006931EF" w:rsidTr="00DC6C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Новый год. Традиции, особенности, главные герои праздника, история праздника в России. Новогодний стол, Символы Нового года. Ёлка, мандарины.</w:t>
            </w:r>
          </w:p>
        </w:tc>
      </w:tr>
      <w:tr w:rsidR="006931EF" w:rsidTr="00DC6CD9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Возраст, тема (содержание работы)</w:t>
            </w:r>
          </w:p>
        </w:tc>
      </w:tr>
      <w:tr w:rsidR="006931EF" w:rsidTr="00DC6CD9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6931EF" w:rsidTr="00DC6C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Снегурочка и подарки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 Мороз и Новый год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чудо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Новый год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Новый год</w:t>
            </w:r>
          </w:p>
        </w:tc>
      </w:tr>
      <w:tr w:rsidR="006931EF" w:rsidTr="00DC6C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</w:tr>
      <w:tr w:rsidR="006931EF" w:rsidTr="00DC6CD9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1EF" w:rsidRDefault="006931EF" w:rsidP="006931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</w:tr>
    </w:tbl>
    <w:tbl>
      <w:tblPr>
        <w:tblW w:w="1396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7"/>
        <w:gridCol w:w="2327"/>
        <w:gridCol w:w="2327"/>
        <w:gridCol w:w="2328"/>
        <w:gridCol w:w="2327"/>
        <w:gridCol w:w="2328"/>
      </w:tblGrid>
      <w:tr w:rsidR="003E7BF0" w:rsidTr="003E7BF0">
        <w:tc>
          <w:tcPr>
            <w:tcW w:w="13964" w:type="dxa"/>
            <w:gridSpan w:val="6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BF0" w:rsidRDefault="003E7BF0" w:rsidP="00B13CC7">
            <w:pPr>
              <w:pStyle w:val="2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 ВОСПИТАНИЯ</w:t>
            </w:r>
          </w:p>
        </w:tc>
      </w:tr>
      <w:tr w:rsidR="003E7BF0" w:rsidTr="00B13CC7">
        <w:tc>
          <w:tcPr>
            <w:tcW w:w="232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BF0" w:rsidRDefault="003E7BF0" w:rsidP="00B13CC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BF0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7" w:type="dxa"/>
            <w:tcBorders>
              <w:bottom w:val="single" w:sz="8" w:space="0" w:color="000000"/>
            </w:tcBorders>
          </w:tcPr>
          <w:p w:rsidR="003E7BF0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8" w:type="dxa"/>
            <w:tcBorders>
              <w:bottom w:val="single" w:sz="8" w:space="0" w:color="000000"/>
            </w:tcBorders>
          </w:tcPr>
          <w:p w:rsidR="003E7BF0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7" w:type="dxa"/>
            <w:tcBorders>
              <w:bottom w:val="single" w:sz="8" w:space="0" w:color="000000"/>
            </w:tcBorders>
          </w:tcPr>
          <w:p w:rsidR="003E7BF0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8" w:type="dxa"/>
            <w:tcBorders>
              <w:bottom w:val="single" w:sz="8" w:space="0" w:color="000000"/>
            </w:tcBorders>
          </w:tcPr>
          <w:p w:rsidR="003E7BF0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3E7BF0" w:rsidTr="00B13CC7"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BF0" w:rsidRDefault="003E7BF0" w:rsidP="00B13CC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Музыкальные праздники</w:t>
            </w:r>
          </w:p>
        </w:tc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BF0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«Новый год»</w:t>
            </w:r>
          </w:p>
        </w:tc>
        <w:tc>
          <w:tcPr>
            <w:tcW w:w="2327" w:type="dxa"/>
            <w:shd w:val="clear" w:color="auto" w:fill="FFFFFF" w:themeFill="background1"/>
          </w:tcPr>
          <w:p w:rsidR="003E7BF0" w:rsidRPr="00370943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Праздник «Новый год»</w:t>
            </w:r>
          </w:p>
        </w:tc>
        <w:tc>
          <w:tcPr>
            <w:tcW w:w="2328" w:type="dxa"/>
            <w:shd w:val="clear" w:color="auto" w:fill="FFFFFF" w:themeFill="background1"/>
          </w:tcPr>
          <w:p w:rsidR="003E7BF0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Праздник «Новый год»</w:t>
            </w:r>
          </w:p>
        </w:tc>
        <w:tc>
          <w:tcPr>
            <w:tcW w:w="2327" w:type="dxa"/>
            <w:shd w:val="clear" w:color="auto" w:fill="FFFFFF" w:themeFill="background1"/>
          </w:tcPr>
          <w:p w:rsidR="003E7BF0" w:rsidRPr="00370943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7B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Праздник «Новый год»</w:t>
            </w:r>
          </w:p>
        </w:tc>
        <w:tc>
          <w:tcPr>
            <w:tcW w:w="2328" w:type="dxa"/>
            <w:shd w:val="clear" w:color="auto" w:fill="FFFFFF" w:themeFill="background1"/>
          </w:tcPr>
          <w:p w:rsidR="003E7BF0" w:rsidRDefault="003E7BF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Праздник «Новый год»</w:t>
            </w:r>
          </w:p>
        </w:tc>
      </w:tr>
      <w:tr w:rsidR="003E7BF0" w:rsidTr="00B13CC7"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BF0" w:rsidRDefault="003E7BF0" w:rsidP="00B13CC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развлечения</w:t>
            </w:r>
          </w:p>
        </w:tc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BF0" w:rsidRDefault="00370943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7" w:type="dxa"/>
            <w:shd w:val="clear" w:color="auto" w:fill="FFFFFF" w:themeFill="background1"/>
          </w:tcPr>
          <w:p w:rsidR="003E7BF0" w:rsidRDefault="00370943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8" w:type="dxa"/>
            <w:shd w:val="clear" w:color="auto" w:fill="FFFFFF" w:themeFill="background1"/>
          </w:tcPr>
          <w:p w:rsidR="003E7BF0" w:rsidRDefault="00370943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7" w:type="dxa"/>
            <w:shd w:val="clear" w:color="auto" w:fill="FFFFFF" w:themeFill="background1"/>
          </w:tcPr>
          <w:p w:rsidR="003E7BF0" w:rsidRDefault="00370943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8" w:type="dxa"/>
            <w:shd w:val="clear" w:color="auto" w:fill="FFFFFF" w:themeFill="background1"/>
          </w:tcPr>
          <w:p w:rsidR="003E7BF0" w:rsidRDefault="00370943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7BF0" w:rsidTr="00B13CC7"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BF0" w:rsidRDefault="00370943" w:rsidP="00B13CC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события</w:t>
            </w:r>
          </w:p>
        </w:tc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B83" w:rsidRPr="00D62B83" w:rsidRDefault="00C910FD" w:rsidP="00D62B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Вернисаж </w:t>
            </w:r>
            <w:r w:rsidR="00D62B83" w:rsidRP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фантазии»:</w:t>
            </w:r>
          </w:p>
          <w:p w:rsidR="003E7BF0" w:rsidRDefault="00D62B83" w:rsidP="00D62B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="00370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-конкурс </w:t>
            </w:r>
            <w:r w:rsidRP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новогодних игрушек, изготовленных совместно с родителями (в группе); Изготовление книжек-самоделок совместно с родителями на новогоднюю и зимнюю тематику.</w:t>
            </w:r>
          </w:p>
        </w:tc>
        <w:tc>
          <w:tcPr>
            <w:tcW w:w="2327" w:type="dxa"/>
            <w:shd w:val="clear" w:color="auto" w:fill="FFFFFF" w:themeFill="background1"/>
          </w:tcPr>
          <w:p w:rsidR="00D62B83" w:rsidRPr="00D62B83" w:rsidRDefault="00C910FD" w:rsidP="00D62B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Вернисаж </w:t>
            </w:r>
            <w:r w:rsidR="00D62B83" w:rsidRP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фантазии»:</w:t>
            </w:r>
          </w:p>
          <w:p w:rsidR="003E7BF0" w:rsidRDefault="00D62B83" w:rsidP="00D62B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="00370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-конкурс </w:t>
            </w:r>
            <w:r w:rsidRP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новогодних игрушек, изготовленных совместно с родителями (в группе); Изготовление книжек-самоделок совместно с родителями на новогоднюю и зимнюю тематику.</w:t>
            </w:r>
          </w:p>
        </w:tc>
        <w:tc>
          <w:tcPr>
            <w:tcW w:w="2328" w:type="dxa"/>
            <w:shd w:val="clear" w:color="auto" w:fill="FFFFFF" w:themeFill="background1"/>
          </w:tcPr>
          <w:p w:rsidR="00D62B83" w:rsidRPr="00D62B83" w:rsidRDefault="00C910FD" w:rsidP="00D62B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Вернисаж </w:t>
            </w:r>
            <w:r w:rsidR="00D62B83" w:rsidRP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фантазии»:</w:t>
            </w:r>
          </w:p>
          <w:p w:rsidR="003E7BF0" w:rsidRDefault="00D62B83" w:rsidP="00D62B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="00370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-конкурс </w:t>
            </w:r>
            <w:r w:rsidRP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новогодних игрушек, изготовленных совместно с родителями (в группе); Изготовление книжек-самоделок совместно с родителями на новогоднюю и зимнюю тематику.</w:t>
            </w:r>
          </w:p>
        </w:tc>
        <w:tc>
          <w:tcPr>
            <w:tcW w:w="2327" w:type="dxa"/>
            <w:shd w:val="clear" w:color="auto" w:fill="FFFFFF" w:themeFill="background1"/>
          </w:tcPr>
          <w:p w:rsidR="00D62B83" w:rsidRPr="00D62B83" w:rsidRDefault="00C910FD" w:rsidP="00D62B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Вернисаж </w:t>
            </w:r>
            <w:r w:rsidR="00D62B83" w:rsidRP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фантазии»:</w:t>
            </w:r>
          </w:p>
          <w:p w:rsidR="003E7BF0" w:rsidRDefault="00D62B83" w:rsidP="00D62B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="00370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-конкурс </w:t>
            </w:r>
            <w:r w:rsidRP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новогодних игрушек, изготовленных совместно с родителями (в группе); Изготовление книжек-самоделок совместно с родителями на новогоднюю и зимнюю тематику.</w:t>
            </w:r>
          </w:p>
        </w:tc>
        <w:tc>
          <w:tcPr>
            <w:tcW w:w="2328" w:type="dxa"/>
            <w:shd w:val="clear" w:color="auto" w:fill="FFFFFF" w:themeFill="background1"/>
          </w:tcPr>
          <w:p w:rsidR="00D62B83" w:rsidRPr="00D62B83" w:rsidRDefault="00C910FD" w:rsidP="00D62B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Вернисаж </w:t>
            </w:r>
            <w:r w:rsidR="00D62B83" w:rsidRP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фантазии»</w:t>
            </w:r>
            <w:r w:rsid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E7BF0" w:rsidRDefault="00D62B83" w:rsidP="00D62B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="00370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-конкурс </w:t>
            </w:r>
            <w:r w:rsidRP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новогодних игрушек, изготовленных совместно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>(в группе); Изготовление книжек-самоделок совместно с родителями на новогоднюю и зимнюю тематику.</w:t>
            </w:r>
          </w:p>
        </w:tc>
      </w:tr>
    </w:tbl>
    <w:p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47A7" w:rsidRDefault="0010728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tbl>
      <w:tblPr>
        <w:tblStyle w:val="a9"/>
        <w:tblW w:w="139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2330"/>
        <w:gridCol w:w="2325"/>
        <w:gridCol w:w="2326"/>
        <w:gridCol w:w="2326"/>
        <w:gridCol w:w="49"/>
        <w:gridCol w:w="1701"/>
        <w:gridCol w:w="2902"/>
      </w:tblGrid>
      <w:tr w:rsidR="00370943" w:rsidRPr="00370943" w:rsidTr="00370943">
        <w:trPr>
          <w:trHeight w:val="420"/>
        </w:trPr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943" w:rsidRDefault="00370943" w:rsidP="00B13CC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Ценности</w:t>
            </w:r>
          </w:p>
        </w:tc>
        <w:tc>
          <w:tcPr>
            <w:tcW w:w="70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943" w:rsidRPr="00370943" w:rsidRDefault="00370943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красота</w:t>
            </w:r>
          </w:p>
        </w:tc>
        <w:tc>
          <w:tcPr>
            <w:tcW w:w="4603" w:type="dxa"/>
            <w:gridSpan w:val="2"/>
            <w:shd w:val="clear" w:color="auto" w:fill="auto"/>
          </w:tcPr>
          <w:p w:rsidR="00370943" w:rsidRPr="00370943" w:rsidRDefault="00370943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943">
              <w:rPr>
                <w:rFonts w:ascii="Times New Roman" w:hAnsi="Times New Roman" w:cs="Times New Roman"/>
                <w:b/>
                <w:bCs/>
              </w:rPr>
              <w:t>1.01-31.01.202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40936" w:rsidTr="00370943">
        <w:trPr>
          <w:trHeight w:val="420"/>
        </w:trPr>
        <w:tc>
          <w:tcPr>
            <w:tcW w:w="13959" w:type="dxa"/>
            <w:gridSpan w:val="7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3" w:name="_ik2qsj7aozjf" w:colFirst="0" w:colLast="0"/>
            <w:bookmarkEnd w:id="33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F2339D" w:rsidRPr="00F2339D" w:rsidRDefault="00F2339D" w:rsidP="00F2339D">
            <w:pPr>
              <w:jc w:val="center"/>
            </w:pPr>
          </w:p>
        </w:tc>
      </w:tr>
      <w:tr w:rsidR="00F2339D" w:rsidTr="00370943">
        <w:trPr>
          <w:trHeight w:val="420"/>
        </w:trPr>
        <w:tc>
          <w:tcPr>
            <w:tcW w:w="23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_ap0zyl6axosu" w:colFirst="0" w:colLast="0"/>
            <w:bookmarkStart w:id="35" w:name="_Hlk184175378"/>
            <w:bookmarkEnd w:id="3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6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1.01-</w:t>
            </w:r>
            <w:r w:rsidR="008508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4056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35"/>
      <w:tr w:rsidR="00F2339D" w:rsidTr="00370943">
        <w:trPr>
          <w:trHeight w:val="420"/>
        </w:trPr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для родителей на каникулы. Постеры с</w:t>
            </w:r>
            <w:r w:rsidR="00370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спектаклями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мультфильмами, мастер-классами, играми, раскрасками. Советы куда можно сходить</w:t>
            </w:r>
            <w:r w:rsidR="004E2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музеи, </w:t>
            </w:r>
            <w:r w:rsidR="00C91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библиотеки, </w:t>
            </w:r>
            <w:r w:rsidR="004E2CC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театры, кинотеатры и прочее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Безопасность дома. Идеи домашний экспериментов. По итогу возможно изготовление коллажей “</w:t>
            </w:r>
            <w:r w:rsidR="00956CA1">
              <w:rPr>
                <w:rFonts w:ascii="Times New Roman" w:eastAsia="Times New Roman" w:hAnsi="Times New Roman" w:cs="Times New Roman"/>
                <w:sz w:val="24"/>
                <w:szCs w:val="24"/>
              </w:rPr>
              <w:t>Я на праздниках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956CA1" w:rsidRDefault="00956CA1" w:rsidP="00F2339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39D" w:rsidTr="00370943">
        <w:trPr>
          <w:trHeight w:val="420"/>
        </w:trPr>
        <w:tc>
          <w:tcPr>
            <w:tcW w:w="13959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F2339D" w:rsidTr="00A47560">
        <w:tc>
          <w:tcPr>
            <w:tcW w:w="2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17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9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F2339D" w:rsidTr="00A47560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4056BC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F23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дом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дома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дела</w:t>
            </w:r>
          </w:p>
        </w:tc>
        <w:tc>
          <w:tcPr>
            <w:tcW w:w="17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выходные</w:t>
            </w:r>
          </w:p>
        </w:tc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F2339D" w:rsidTr="00A47560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339D" w:rsidTr="00A47560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января - День Ньютона</w:t>
            </w:r>
          </w:p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января - Рождество Христово в России</w:t>
            </w:r>
          </w:p>
        </w:tc>
      </w:tr>
      <w:tr w:rsidR="00F2339D" w:rsidTr="00370943">
        <w:tc>
          <w:tcPr>
            <w:tcW w:w="23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_f8jch284v86z" w:colFirst="0" w:colLast="0"/>
            <w:bookmarkEnd w:id="3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1629" w:type="dxa"/>
            <w:gridSpan w:val="6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850824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2339D">
              <w:rPr>
                <w:rFonts w:ascii="Times New Roman" w:eastAsia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2339D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339D" w:rsidTr="00370943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7" w:name="_Hlk18400256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A47560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A4756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б искусстве,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2CC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 традициях</w:t>
            </w:r>
            <w:r w:rsid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обычаях народов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 семейных традициях. </w:t>
            </w:r>
            <w:r w:rsidR="00A47560"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декоративно- прикладное</w:t>
            </w:r>
            <w:r w:rsid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A47560"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скусство</w:t>
            </w:r>
            <w:r w:rsid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560">
              <w:t xml:space="preserve"> </w:t>
            </w:r>
            <w:r w:rsidR="00A47560"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изба и другие строения, их внутреннее убранство, предметы быта, одежды</w:t>
            </w:r>
            <w:r w:rsid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7560"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2CC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фольклор, </w:t>
            </w:r>
            <w:r w:rsidR="00A47560"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</w:t>
            </w:r>
            <w:r w:rsid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47560"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</w:t>
            </w:r>
            <w:r w:rsid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47560"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, пляски; разнообрази</w:t>
            </w:r>
            <w:r w:rsid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47560"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народного искусства, художественных промыслов</w:t>
            </w:r>
            <w:r w:rsid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47560"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</w:t>
            </w:r>
            <w:r w:rsid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47560"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</w:t>
            </w:r>
            <w:r w:rsid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и .</w:t>
            </w:r>
            <w:r w:rsidR="00A47560"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</w:t>
            </w:r>
            <w:r w:rsid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A47560"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края, люб</w:t>
            </w:r>
            <w:r w:rsid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47560"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A47560"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бережн</w:t>
            </w:r>
            <w:r w:rsid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="00A47560"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к произведениям искусства</w:t>
            </w:r>
            <w:r w:rsid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39D" w:rsidTr="00370943">
        <w:tc>
          <w:tcPr>
            <w:tcW w:w="13959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4056BC" w:rsidP="00F233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F2339D" w:rsidTr="00A47560">
        <w:tc>
          <w:tcPr>
            <w:tcW w:w="2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17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9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F2339D" w:rsidTr="00A47560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4056BC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F23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5F03" w:rsidRPr="001A5F03" w:rsidRDefault="004E2CCE" w:rsidP="001A5F03">
            <w:pPr>
              <w:pStyle w:val="TableParagraph"/>
              <w:spacing w:before="7" w:line="247" w:lineRule="auto"/>
              <w:ind w:right="185"/>
              <w:rPr>
                <w:bCs/>
                <w:spacing w:val="-2"/>
                <w:w w:val="105"/>
                <w:sz w:val="23"/>
              </w:rPr>
            </w:pPr>
            <w:r w:rsidRPr="001A5F03">
              <w:rPr>
                <w:bCs/>
                <w:spacing w:val="-2"/>
                <w:w w:val="105"/>
                <w:sz w:val="23"/>
              </w:rPr>
              <w:t>Народная игрушка</w:t>
            </w:r>
          </w:p>
          <w:p w:rsidR="004E2CCE" w:rsidRDefault="001A5F03" w:rsidP="001A5F03">
            <w:pPr>
              <w:pStyle w:val="TableParagraph"/>
              <w:spacing w:before="7" w:line="247" w:lineRule="auto"/>
              <w:ind w:right="185"/>
              <w:rPr>
                <w:sz w:val="23"/>
              </w:rPr>
            </w:pPr>
            <w:r>
              <w:rPr>
                <w:sz w:val="24"/>
                <w:szCs w:val="24"/>
              </w:rPr>
              <w:t xml:space="preserve">Народное творчество на примере </w:t>
            </w:r>
            <w:r w:rsidRPr="001A5F03">
              <w:rPr>
                <w:sz w:val="24"/>
                <w:szCs w:val="24"/>
              </w:rPr>
              <w:t>народн</w:t>
            </w:r>
            <w:r>
              <w:rPr>
                <w:sz w:val="24"/>
                <w:szCs w:val="24"/>
              </w:rPr>
              <w:t>ой</w:t>
            </w:r>
            <w:r w:rsidRPr="001A5F03">
              <w:rPr>
                <w:sz w:val="24"/>
                <w:szCs w:val="24"/>
              </w:rPr>
              <w:t xml:space="preserve"> игрушк</w:t>
            </w:r>
            <w:r>
              <w:rPr>
                <w:sz w:val="24"/>
                <w:szCs w:val="24"/>
              </w:rPr>
              <w:t xml:space="preserve">и, </w:t>
            </w:r>
            <w:r w:rsidR="004E2CCE">
              <w:rPr>
                <w:spacing w:val="-2"/>
                <w:w w:val="105"/>
                <w:sz w:val="23"/>
              </w:rPr>
              <w:t>устн</w:t>
            </w:r>
            <w:r>
              <w:rPr>
                <w:spacing w:val="-2"/>
                <w:w w:val="105"/>
                <w:sz w:val="23"/>
              </w:rPr>
              <w:t>ое</w:t>
            </w:r>
            <w:r w:rsidR="004E2CCE">
              <w:rPr>
                <w:spacing w:val="-2"/>
                <w:w w:val="105"/>
                <w:sz w:val="23"/>
              </w:rPr>
              <w:t xml:space="preserve"> народн</w:t>
            </w:r>
            <w:r>
              <w:rPr>
                <w:spacing w:val="-2"/>
                <w:w w:val="105"/>
                <w:sz w:val="23"/>
              </w:rPr>
              <w:t>ое</w:t>
            </w:r>
          </w:p>
          <w:p w:rsidR="00F2339D" w:rsidRPr="004E2CCE" w:rsidRDefault="00A47560" w:rsidP="004E2C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="004E2CCE" w:rsidRPr="004E2C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ворчеств</w:t>
            </w:r>
            <w:r w:rsidR="001A5F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2CCE" w:rsidRPr="004E2C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(пес</w:t>
            </w:r>
            <w:r w:rsidR="004E2CCE" w:rsidRPr="004E2CCE">
              <w:rPr>
                <w:rFonts w:ascii="Times New Roman" w:hAnsi="Times New Roman" w:cs="Times New Roman"/>
                <w:sz w:val="24"/>
                <w:szCs w:val="24"/>
              </w:rPr>
              <w:t>енки,</w:t>
            </w:r>
            <w:r w:rsidR="004E2CCE" w:rsidRPr="004E2CCE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="004E2CCE" w:rsidRPr="004E2CC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r w:rsidR="004E2CCE" w:rsidRPr="004E2CC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4E2CCE" w:rsidRPr="004E2C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="004E2CCE" w:rsidRPr="004E2CC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др.); </w:t>
            </w:r>
            <w:r w:rsidR="004E2CCE" w:rsidRPr="004E2CCE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="004E2CCE" w:rsidRPr="004E2CC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="004E2CCE" w:rsidRPr="004E2C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 </w:t>
            </w:r>
            <w:r w:rsidR="004E2CCE" w:rsidRPr="004E2CC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организации </w:t>
            </w:r>
            <w:r w:rsidR="004E2CCE" w:rsidRPr="004E2CC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всех видов </w:t>
            </w:r>
            <w:r w:rsidR="004E2CCE" w:rsidRPr="004E2CC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детской </w:t>
            </w:r>
            <w:r w:rsidR="004E2CCE" w:rsidRPr="004E2C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5F03" w:rsidRPr="001A5F03" w:rsidRDefault="001A5F03" w:rsidP="001A5F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0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традиции (народная игрушка (дымковская</w:t>
            </w:r>
          </w:p>
          <w:p w:rsidR="001A5F03" w:rsidRPr="001A5F03" w:rsidRDefault="001A5F03" w:rsidP="001A5F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игрушка, матрешка и др.); народные промыслы; </w:t>
            </w:r>
          </w:p>
          <w:p w:rsidR="00F2339D" w:rsidRDefault="001A5F03" w:rsidP="001A5F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0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1A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</w:t>
            </w:r>
            <w:r w:rsidRPr="001A5F0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творчество; фольклор при организации всех видов детской деятельности)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7560" w:rsidRPr="00A47560" w:rsidRDefault="00A47560" w:rsidP="00A47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традиции (народн</w:t>
            </w:r>
            <w:r w:rsidR="001A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</w:t>
            </w:r>
            <w:r w:rsidR="001A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(дымковская</w:t>
            </w:r>
          </w:p>
          <w:p w:rsidR="001A5F03" w:rsidRPr="001A5F03" w:rsidRDefault="00A47560" w:rsidP="001A5F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игрушка, матрешка и др.); народны</w:t>
            </w:r>
            <w:r w:rsidR="001A5F0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A5F03">
              <w:t xml:space="preserve"> </w:t>
            </w:r>
            <w:r w:rsidR="001A5F03" w:rsidRPr="001A5F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</w:t>
            </w:r>
            <w:r w:rsidR="001A5F0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1A5F03" w:rsidRPr="001A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F2339D" w:rsidRDefault="001A5F03" w:rsidP="001A5F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0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A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узоров дымковской и филимоновской росписи; устн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</w:t>
            </w:r>
            <w:r w:rsidRPr="001A5F0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</w:t>
            </w:r>
            <w:r w:rsidRPr="001A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творчество; фольклор при </w:t>
            </w:r>
            <w:r w:rsidRPr="001A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всех видов детской деятельности)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7560" w:rsidRPr="00A47560" w:rsidRDefault="00A47560" w:rsidP="00A47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Народные традици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(народн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 прикладн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  <w:p w:rsidR="00A47560" w:rsidRPr="00A47560" w:rsidRDefault="00A47560" w:rsidP="00A47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скусство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(Городец, Полохов- Майдан,</w:t>
            </w:r>
            <w:r w:rsidR="001A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  <w:p w:rsidR="00F2339D" w:rsidRDefault="00A47560" w:rsidP="00A47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); народны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(матр ешки- 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Городецкая, богородская; бирюльки); 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строения, их внутренне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убранств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быта, одежды).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7560" w:rsidRPr="00A47560" w:rsidRDefault="00A47560" w:rsidP="00A47560">
            <w:pPr>
              <w:pStyle w:val="TableParagraph"/>
              <w:spacing w:before="7" w:line="247" w:lineRule="auto"/>
              <w:ind w:left="118" w:right="162"/>
              <w:rPr>
                <w:sz w:val="24"/>
                <w:szCs w:val="24"/>
              </w:rPr>
            </w:pPr>
            <w:r w:rsidRPr="00A47560">
              <w:rPr>
                <w:bCs/>
                <w:spacing w:val="-2"/>
                <w:w w:val="105"/>
                <w:sz w:val="24"/>
                <w:szCs w:val="24"/>
              </w:rPr>
              <w:lastRenderedPageBreak/>
              <w:t>Народные традиции</w:t>
            </w:r>
            <w:r w:rsidRPr="00A4756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47560">
              <w:rPr>
                <w:w w:val="105"/>
                <w:sz w:val="24"/>
                <w:szCs w:val="24"/>
              </w:rPr>
              <w:t>(</w:t>
            </w:r>
            <w:r w:rsidRPr="00A47560">
              <w:rPr>
                <w:spacing w:val="-2"/>
                <w:w w:val="105"/>
                <w:sz w:val="24"/>
                <w:szCs w:val="24"/>
              </w:rPr>
              <w:t>народны</w:t>
            </w:r>
            <w:r>
              <w:rPr>
                <w:spacing w:val="-2"/>
                <w:w w:val="105"/>
                <w:sz w:val="24"/>
                <w:szCs w:val="24"/>
              </w:rPr>
              <w:t xml:space="preserve">е </w:t>
            </w:r>
            <w:r w:rsidRPr="00A47560">
              <w:rPr>
                <w:w w:val="105"/>
                <w:sz w:val="24"/>
                <w:szCs w:val="24"/>
              </w:rPr>
              <w:t>традици</w:t>
            </w:r>
            <w:r>
              <w:rPr>
                <w:w w:val="105"/>
                <w:sz w:val="24"/>
                <w:szCs w:val="24"/>
              </w:rPr>
              <w:t>й</w:t>
            </w:r>
            <w:r w:rsidRPr="00A47560">
              <w:rPr>
                <w:w w:val="105"/>
                <w:sz w:val="24"/>
                <w:szCs w:val="24"/>
              </w:rPr>
              <w:t xml:space="preserve"> и </w:t>
            </w:r>
            <w:r w:rsidRPr="00A47560">
              <w:rPr>
                <w:spacing w:val="-2"/>
                <w:w w:val="105"/>
                <w:sz w:val="24"/>
                <w:szCs w:val="24"/>
              </w:rPr>
              <w:t xml:space="preserve">обычаи; </w:t>
            </w:r>
            <w:r w:rsidRPr="00A47560">
              <w:rPr>
                <w:w w:val="105"/>
                <w:sz w:val="24"/>
                <w:szCs w:val="24"/>
              </w:rPr>
              <w:t xml:space="preserve">представления об </w:t>
            </w:r>
            <w:r w:rsidRPr="00A47560">
              <w:rPr>
                <w:spacing w:val="-2"/>
                <w:w w:val="105"/>
                <w:sz w:val="24"/>
                <w:szCs w:val="24"/>
              </w:rPr>
              <w:t xml:space="preserve">искусстве, </w:t>
            </w:r>
            <w:r w:rsidRPr="00A47560">
              <w:rPr>
                <w:w w:val="105"/>
                <w:sz w:val="24"/>
                <w:szCs w:val="24"/>
              </w:rPr>
              <w:t>традициях и обычаях народов</w:t>
            </w:r>
          </w:p>
          <w:p w:rsidR="00A47560" w:rsidRPr="00A47560" w:rsidRDefault="00A47560" w:rsidP="00A47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56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России; </w:t>
            </w:r>
          </w:p>
          <w:p w:rsidR="00A47560" w:rsidRDefault="00A47560" w:rsidP="00A475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, пляски; разнообрази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народного искусства, художественных промыслов</w:t>
            </w:r>
            <w:r w:rsidR="001A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(различ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материалов, разные регионы нашей страны и мира);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края, люб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бережн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A4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к произведениям искусства)</w:t>
            </w:r>
          </w:p>
        </w:tc>
      </w:tr>
      <w:bookmarkEnd w:id="37"/>
      <w:tr w:rsidR="00F2339D" w:rsidTr="00A47560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339D" w:rsidTr="00A47560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 - День спасибо.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 - День спасибо.</w:t>
            </w:r>
          </w:p>
        </w:tc>
        <w:tc>
          <w:tcPr>
            <w:tcW w:w="17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января - День российской печати</w:t>
            </w:r>
          </w:p>
        </w:tc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января - День детского кино.</w:t>
            </w:r>
          </w:p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января - День российской печати</w:t>
            </w:r>
          </w:p>
        </w:tc>
      </w:tr>
      <w:tr w:rsidR="00F2339D" w:rsidTr="00370943">
        <w:tc>
          <w:tcPr>
            <w:tcW w:w="23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_tdhi7jr1ntrg" w:colFirst="0" w:colLast="0"/>
            <w:bookmarkEnd w:id="3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6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08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.01-2</w:t>
            </w:r>
            <w:r w:rsidR="008508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1A5F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339D" w:rsidTr="00370943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зимой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</w:tr>
      <w:tr w:rsidR="00F2339D" w:rsidTr="00370943">
        <w:tc>
          <w:tcPr>
            <w:tcW w:w="13959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4056BC" w:rsidP="00F233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F2339D" w:rsidTr="00A47560">
        <w:tc>
          <w:tcPr>
            <w:tcW w:w="2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17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9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F2339D" w:rsidTr="00A47560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4056BC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F23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339D" w:rsidRDefault="00F2339D" w:rsidP="00F233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339D" w:rsidRDefault="00F2339D" w:rsidP="00F233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339D" w:rsidRDefault="00F2339D" w:rsidP="00F233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игры</w:t>
            </w:r>
          </w:p>
        </w:tc>
        <w:tc>
          <w:tcPr>
            <w:tcW w:w="17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зима</w:t>
            </w:r>
          </w:p>
        </w:tc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олимпиада</w:t>
            </w:r>
          </w:p>
        </w:tc>
      </w:tr>
      <w:tr w:rsidR="00F2339D" w:rsidTr="00A47560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Праздники</w:t>
            </w:r>
          </w:p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339D" w:rsidTr="00A47560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- День Винни-Пуха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- День Винни-Пуха</w:t>
            </w:r>
          </w:p>
        </w:tc>
        <w:tc>
          <w:tcPr>
            <w:tcW w:w="17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- День Винни-Пуха</w:t>
            </w:r>
          </w:p>
        </w:tc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339D" w:rsidTr="00370943">
        <w:tc>
          <w:tcPr>
            <w:tcW w:w="23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_8b1t4xlosbq3" w:colFirst="0" w:colLast="0"/>
            <w:bookmarkEnd w:id="3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6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508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.01-</w:t>
            </w:r>
            <w:r w:rsidR="0085082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8508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339D" w:rsidTr="00370943">
        <w:trPr>
          <w:trHeight w:val="410"/>
        </w:trPr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талантов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талантливых людях, детях, об 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</w:t>
            </w:r>
          </w:p>
        </w:tc>
      </w:tr>
      <w:tr w:rsidR="00F2339D" w:rsidTr="00370943">
        <w:tc>
          <w:tcPr>
            <w:tcW w:w="13959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B27D1D" w:rsidP="00F233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F2339D" w:rsidTr="00A47560">
        <w:tc>
          <w:tcPr>
            <w:tcW w:w="2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17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9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F2339D" w:rsidTr="00A47560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46A1C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F23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339D" w:rsidRDefault="00F2339D" w:rsidP="00F233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человек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339D" w:rsidRDefault="00F2339D" w:rsidP="00F233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важны и все нужный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339D" w:rsidRDefault="00F2339D" w:rsidP="00F233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таланты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339D" w:rsidRDefault="00F2339D" w:rsidP="00F233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успешный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339D" w:rsidRDefault="00F2339D" w:rsidP="00F233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известных людях</w:t>
            </w:r>
          </w:p>
        </w:tc>
      </w:tr>
      <w:tr w:rsidR="00F2339D" w:rsidTr="00A47560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824" w:rsidRDefault="00850824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 -День студентов (Татьянин день)</w:t>
            </w:r>
          </w:p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января - День снятия блокады Ленинграда; День освобождения Красной </w:t>
            </w:r>
          </w:p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армией крупнейшего «лагеря смерти» Аушвиц-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Биркенау (Освенцима) – День </w:t>
            </w:r>
          </w:p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памяти жертв Холокоста (рекомендуется включать в план воспитательной работы с </w:t>
            </w:r>
          </w:p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дошкольниками регионально и/или ситуативно).</w:t>
            </w:r>
          </w:p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39D" w:rsidTr="00A47560"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января - Всемирный день снега.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января - Всемирный день снега.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39D" w:rsidRDefault="00F2339D" w:rsidP="00F233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января - Всемирный день снега. </w:t>
            </w:r>
          </w:p>
        </w:tc>
        <w:tc>
          <w:tcPr>
            <w:tcW w:w="17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CCE" w:rsidRDefault="004E2CCE" w:rsidP="004E2CCE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января - Всемирный день снега.</w:t>
            </w:r>
          </w:p>
          <w:p w:rsidR="00F2339D" w:rsidRPr="004E2CCE" w:rsidRDefault="004E2CCE" w:rsidP="004E2C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C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CCE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4E2CCE">
              <w:rPr>
                <w:rFonts w:ascii="Times New Roman" w:hAnsi="Times New Roman" w:cs="Times New Roman"/>
                <w:bCs/>
                <w:spacing w:val="29"/>
                <w:sz w:val="24"/>
                <w:szCs w:val="24"/>
              </w:rPr>
              <w:t xml:space="preserve"> </w:t>
            </w:r>
            <w:r w:rsidRPr="004E2CCE">
              <w:rPr>
                <w:rFonts w:ascii="Times New Roman" w:hAnsi="Times New Roman" w:cs="Times New Roman"/>
                <w:bCs/>
                <w:sz w:val="24"/>
                <w:szCs w:val="24"/>
              </w:rPr>
              <w:t>января</w:t>
            </w:r>
            <w:r w:rsidRPr="004E2C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2CCE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4E2CC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4E2CC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E2CC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E2CC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E2CCE"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r w:rsidRPr="004E2CC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E2CCE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4E2CC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E2C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спорта</w:t>
            </w:r>
          </w:p>
        </w:tc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CCE" w:rsidRDefault="004E2CCE" w:rsidP="004E2CCE">
            <w:pPr>
              <w:pStyle w:val="TableParagraph"/>
              <w:spacing w:before="3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января - Всемирный день снега.</w:t>
            </w:r>
          </w:p>
          <w:p w:rsidR="00F2339D" w:rsidRPr="004E2CCE" w:rsidRDefault="004E2CCE" w:rsidP="004E2CCE">
            <w:pPr>
              <w:pStyle w:val="TableParagraph"/>
              <w:spacing w:before="3"/>
              <w:ind w:left="111"/>
              <w:rPr>
                <w:sz w:val="23"/>
              </w:rPr>
            </w:pPr>
            <w:r w:rsidRPr="004E2CCE">
              <w:rPr>
                <w:bCs/>
                <w:sz w:val="24"/>
                <w:szCs w:val="24"/>
              </w:rPr>
              <w:t xml:space="preserve"> </w:t>
            </w:r>
            <w:r w:rsidRPr="004E2CCE">
              <w:rPr>
                <w:bCs/>
                <w:sz w:val="23"/>
              </w:rPr>
              <w:t>31</w:t>
            </w:r>
            <w:r w:rsidRPr="004E2CCE">
              <w:rPr>
                <w:bCs/>
                <w:spacing w:val="29"/>
                <w:sz w:val="23"/>
              </w:rPr>
              <w:t xml:space="preserve"> </w:t>
            </w:r>
            <w:r w:rsidRPr="004E2CCE">
              <w:rPr>
                <w:bCs/>
                <w:sz w:val="23"/>
              </w:rPr>
              <w:t>января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Международный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зимних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спорта</w:t>
            </w:r>
          </w:p>
        </w:tc>
      </w:tr>
    </w:tbl>
    <w:tbl>
      <w:tblPr>
        <w:tblW w:w="1396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7"/>
        <w:gridCol w:w="2327"/>
        <w:gridCol w:w="2327"/>
        <w:gridCol w:w="2328"/>
        <w:gridCol w:w="2327"/>
        <w:gridCol w:w="2328"/>
      </w:tblGrid>
      <w:tr w:rsidR="00850824" w:rsidTr="00F46A1C">
        <w:tc>
          <w:tcPr>
            <w:tcW w:w="13964" w:type="dxa"/>
            <w:gridSpan w:val="6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824" w:rsidRDefault="00850824" w:rsidP="00850824">
            <w:pPr>
              <w:pStyle w:val="2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 ВОСПИТАНИЯ</w:t>
            </w:r>
          </w:p>
        </w:tc>
      </w:tr>
      <w:tr w:rsidR="00850824" w:rsidTr="00B13CC7">
        <w:tc>
          <w:tcPr>
            <w:tcW w:w="232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824" w:rsidRDefault="00850824" w:rsidP="00850824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824" w:rsidRDefault="00850824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7" w:type="dxa"/>
            <w:tcBorders>
              <w:bottom w:val="single" w:sz="8" w:space="0" w:color="000000"/>
            </w:tcBorders>
          </w:tcPr>
          <w:p w:rsidR="00850824" w:rsidRDefault="00850824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8" w:type="dxa"/>
            <w:tcBorders>
              <w:bottom w:val="single" w:sz="8" w:space="0" w:color="000000"/>
            </w:tcBorders>
          </w:tcPr>
          <w:p w:rsidR="00850824" w:rsidRDefault="00850824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7" w:type="dxa"/>
            <w:tcBorders>
              <w:bottom w:val="single" w:sz="8" w:space="0" w:color="000000"/>
            </w:tcBorders>
          </w:tcPr>
          <w:p w:rsidR="00850824" w:rsidRDefault="00850824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8" w:type="dxa"/>
            <w:tcBorders>
              <w:bottom w:val="single" w:sz="8" w:space="0" w:color="000000"/>
            </w:tcBorders>
          </w:tcPr>
          <w:p w:rsidR="00850824" w:rsidRDefault="00850824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850824" w:rsidTr="00B13CC7"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824" w:rsidRDefault="00850824" w:rsidP="00850824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Музыкальные праздники</w:t>
            </w:r>
          </w:p>
        </w:tc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824" w:rsidRDefault="00850824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«Новый год»</w:t>
            </w:r>
          </w:p>
        </w:tc>
        <w:tc>
          <w:tcPr>
            <w:tcW w:w="2327" w:type="dxa"/>
            <w:shd w:val="clear" w:color="auto" w:fill="FFFFFF" w:themeFill="background1"/>
          </w:tcPr>
          <w:p w:rsidR="00850824" w:rsidRDefault="00850824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Праздник «Новый год»</w:t>
            </w:r>
          </w:p>
        </w:tc>
        <w:tc>
          <w:tcPr>
            <w:tcW w:w="2328" w:type="dxa"/>
            <w:shd w:val="clear" w:color="auto" w:fill="FFFFFF" w:themeFill="background1"/>
          </w:tcPr>
          <w:p w:rsidR="00850824" w:rsidRDefault="00850824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Праздник «Новый год»</w:t>
            </w:r>
          </w:p>
        </w:tc>
        <w:tc>
          <w:tcPr>
            <w:tcW w:w="2327" w:type="dxa"/>
            <w:shd w:val="clear" w:color="auto" w:fill="FFFFFF" w:themeFill="background1"/>
          </w:tcPr>
          <w:p w:rsidR="00850824" w:rsidRDefault="00850824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Праздник «Новый год»</w:t>
            </w:r>
          </w:p>
        </w:tc>
        <w:tc>
          <w:tcPr>
            <w:tcW w:w="2328" w:type="dxa"/>
            <w:shd w:val="clear" w:color="auto" w:fill="FFFFFF" w:themeFill="background1"/>
          </w:tcPr>
          <w:p w:rsidR="00850824" w:rsidRDefault="00850824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B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Праздник «Новый год»</w:t>
            </w:r>
          </w:p>
        </w:tc>
      </w:tr>
      <w:tr w:rsidR="00850824" w:rsidTr="00B13CC7"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824" w:rsidRDefault="00850824" w:rsidP="00850824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развлечения</w:t>
            </w:r>
          </w:p>
        </w:tc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824" w:rsidRDefault="00850824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7" w:type="dxa"/>
            <w:shd w:val="clear" w:color="auto" w:fill="FFFFFF" w:themeFill="background1"/>
          </w:tcPr>
          <w:p w:rsidR="00850824" w:rsidRDefault="00850824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8" w:type="dxa"/>
            <w:shd w:val="clear" w:color="auto" w:fill="FFFFFF" w:themeFill="background1"/>
          </w:tcPr>
          <w:p w:rsidR="00850824" w:rsidRDefault="00850824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7" w:type="dxa"/>
            <w:shd w:val="clear" w:color="auto" w:fill="FFFFFF" w:themeFill="background1"/>
          </w:tcPr>
          <w:p w:rsidR="00850824" w:rsidRDefault="00850824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8" w:type="dxa"/>
            <w:shd w:val="clear" w:color="auto" w:fill="FFFFFF" w:themeFill="background1"/>
          </w:tcPr>
          <w:p w:rsidR="00850824" w:rsidRDefault="00850824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«Зимняя олимпиада»</w:t>
            </w:r>
          </w:p>
        </w:tc>
      </w:tr>
      <w:tr w:rsidR="00850824" w:rsidTr="00B13CC7"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824" w:rsidRDefault="00850824" w:rsidP="00850824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события</w:t>
            </w:r>
          </w:p>
        </w:tc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0FD" w:rsidRPr="00D62B83" w:rsidRDefault="00C910FD" w:rsidP="00C910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Мини-музей </w:t>
            </w:r>
            <w:r w:rsidRP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игрушки</w:t>
            </w:r>
            <w:r w:rsidRP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50824" w:rsidRDefault="00850824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FFFFFF" w:themeFill="background1"/>
          </w:tcPr>
          <w:p w:rsidR="00850824" w:rsidRDefault="00C910FD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F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Мини-музей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игрушки</w:t>
            </w:r>
            <w:r w:rsidRPr="00C910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8" w:type="dxa"/>
            <w:shd w:val="clear" w:color="auto" w:fill="FFFFFF" w:themeFill="background1"/>
          </w:tcPr>
          <w:p w:rsidR="00850824" w:rsidRDefault="00C910FD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Мини-музей «Народные игрушки»</w:t>
            </w:r>
          </w:p>
          <w:p w:rsidR="00C910FD" w:rsidRDefault="00C910FD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F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Фотовернисаж «Русская живопись»</w:t>
            </w:r>
          </w:p>
          <w:p w:rsidR="00C910FD" w:rsidRDefault="00C910FD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F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музеи, театры города</w:t>
            </w:r>
          </w:p>
        </w:tc>
        <w:tc>
          <w:tcPr>
            <w:tcW w:w="2327" w:type="dxa"/>
            <w:shd w:val="clear" w:color="auto" w:fill="FFFFFF" w:themeFill="background1"/>
          </w:tcPr>
          <w:p w:rsidR="00C910FD" w:rsidRDefault="00C910FD" w:rsidP="00C910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F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Мини-музей «Народные игрушки»</w:t>
            </w:r>
          </w:p>
          <w:p w:rsidR="00C910FD" w:rsidRDefault="00C910FD" w:rsidP="00C910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Фотовернисаж «Русская живопись»</w:t>
            </w:r>
          </w:p>
          <w:p w:rsidR="00850824" w:rsidRDefault="00C910FD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F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музеи, театры города</w:t>
            </w:r>
          </w:p>
        </w:tc>
        <w:tc>
          <w:tcPr>
            <w:tcW w:w="2328" w:type="dxa"/>
            <w:shd w:val="clear" w:color="auto" w:fill="FFFFFF" w:themeFill="background1"/>
          </w:tcPr>
          <w:p w:rsidR="00850824" w:rsidRPr="00D62B83" w:rsidRDefault="00850824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Мини-музей </w:t>
            </w:r>
            <w:r w:rsidRP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</w:t>
            </w:r>
            <w:r w:rsidR="00C910F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оссия</w:t>
            </w:r>
            <w:r w:rsidR="00C910FD">
              <w:rPr>
                <w:rFonts w:ascii="Times New Roman" w:eastAsia="Times New Roman" w:hAnsi="Times New Roman" w:cs="Times New Roman"/>
                <w:sz w:val="24"/>
                <w:szCs w:val="24"/>
              </w:rPr>
              <w:t>: народные традиции</w:t>
            </w:r>
            <w:r w:rsidRPr="00D62B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910F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910FD" w:rsidRDefault="00C910FD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музеи, театры города</w:t>
            </w:r>
          </w:p>
          <w:p w:rsidR="00850824" w:rsidRDefault="00C910FD" w:rsidP="008508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акция «Подари подарок»</w:t>
            </w:r>
          </w:p>
        </w:tc>
      </w:tr>
    </w:tbl>
    <w:p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936" w:rsidRDefault="0010728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tbl>
      <w:tblPr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7021"/>
        <w:gridCol w:w="4608"/>
      </w:tblGrid>
      <w:tr w:rsidR="002200D5" w:rsidRPr="00C910FD" w:rsidTr="00B13CC7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0D5" w:rsidRDefault="002200D5" w:rsidP="00B13CC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Ценности</w:t>
            </w:r>
          </w:p>
        </w:tc>
        <w:tc>
          <w:tcPr>
            <w:tcW w:w="7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0D5" w:rsidRPr="00C910FD" w:rsidRDefault="002200D5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4608" w:type="dxa"/>
            <w:shd w:val="clear" w:color="auto" w:fill="FFFFFF" w:themeFill="background1"/>
          </w:tcPr>
          <w:p w:rsidR="002200D5" w:rsidRPr="00C910FD" w:rsidRDefault="002200D5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02.02-10.03.2025</w:t>
            </w:r>
          </w:p>
        </w:tc>
      </w:tr>
    </w:tbl>
    <w:tbl>
      <w:tblPr>
        <w:tblStyle w:val="aa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140936" w:rsidTr="0052048A">
        <w:trPr>
          <w:trHeight w:val="420"/>
        </w:trPr>
        <w:tc>
          <w:tcPr>
            <w:tcW w:w="13954" w:type="dxa"/>
            <w:gridSpan w:val="6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40" w:name="_qnrei9ltc2gx" w:colFirst="0" w:colLast="0"/>
            <w:bookmarkEnd w:id="4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52048A" w:rsidRPr="0052048A" w:rsidRDefault="0052048A" w:rsidP="0052048A">
            <w:pPr>
              <w:jc w:val="center"/>
            </w:pPr>
          </w:p>
        </w:tc>
      </w:tr>
      <w:tr w:rsidR="0052048A" w:rsidTr="0052048A">
        <w:trPr>
          <w:trHeight w:val="420"/>
        </w:trPr>
        <w:tc>
          <w:tcPr>
            <w:tcW w:w="2325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2200D5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1" w:name="_bah5918115p8" w:colFirst="0" w:colLast="0"/>
            <w:bookmarkEnd w:id="41"/>
            <w:r w:rsidRPr="00220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  <w:r w:rsidRPr="00220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629" w:type="dxa"/>
            <w:gridSpan w:val="5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2200D5" w:rsidP="0052048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200D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200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200D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200D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52048A" w:rsidTr="0052048A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про безопасность. Пожарную, домашнюю, в городе, в лесу, в детском саду, в воде, в интернете, в обществе, на солнце, на дороге. То, что выберете, то и будет. Профессии спасатель, доктор, пожарный, </w:t>
            </w:r>
            <w:r w:rsidR="002200D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полицейский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так далее.</w:t>
            </w:r>
          </w:p>
        </w:tc>
      </w:tr>
      <w:tr w:rsidR="0052048A" w:rsidTr="0052048A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52048A" w:rsidTr="0052048A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52048A" w:rsidTr="0052048A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Будь осторожен!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дома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безопасности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безопасности</w:t>
            </w:r>
          </w:p>
        </w:tc>
      </w:tr>
      <w:tr w:rsidR="0052048A" w:rsidTr="0052048A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февраля - День разгрома советскими войсками немецко-фашистских войск </w:t>
            </w:r>
          </w:p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Сталинградской битве </w:t>
            </w:r>
          </w:p>
        </w:tc>
      </w:tr>
      <w:tr w:rsidR="0052048A" w:rsidTr="0052048A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февраля - День Робинзона Крузо.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января - Международный день ювелира.</w:t>
            </w:r>
          </w:p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февраля - День Робинзона Крузо.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 января - Международный день ювелира.</w:t>
            </w:r>
          </w:p>
        </w:tc>
      </w:tr>
      <w:tr w:rsidR="0052048A" w:rsidTr="0052048A">
        <w:tc>
          <w:tcPr>
            <w:tcW w:w="232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_iy9vrfqk74e9" w:colFirst="0" w:colLast="0"/>
            <w:bookmarkEnd w:id="4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1629" w:type="dxa"/>
            <w:gridSpan w:val="5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2200D5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2048A">
              <w:rPr>
                <w:rFonts w:ascii="Times New Roman" w:eastAsia="Times New Roman" w:hAnsi="Times New Roman" w:cs="Times New Roman"/>
                <w:sz w:val="24"/>
                <w:szCs w:val="24"/>
              </w:rPr>
              <w:t>.02-1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2048A">
              <w:rPr>
                <w:rFonts w:ascii="Times New Roman" w:eastAsia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52048A" w:rsidTr="0052048A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науке, опытах и экспериментах.</w:t>
            </w:r>
            <w:r w:rsidR="00220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Профессии «ученый», «лаборант»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Известных людях, которые занимались наукой. О разных изобретениях, изобретателях. </w:t>
            </w:r>
          </w:p>
        </w:tc>
      </w:tr>
      <w:tr w:rsidR="0052048A" w:rsidTr="0052048A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52048A" w:rsidTr="0052048A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52048A" w:rsidTr="0052048A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048A" w:rsidRDefault="0052048A" w:rsidP="005204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 снежок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048A" w:rsidRDefault="0052048A" w:rsidP="005204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превращения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048A" w:rsidRDefault="0052048A" w:rsidP="005204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исследователи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048A" w:rsidRDefault="0052048A" w:rsidP="005204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лаборатории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048A" w:rsidRDefault="0052048A" w:rsidP="005204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изобретений</w:t>
            </w:r>
          </w:p>
        </w:tc>
      </w:tr>
      <w:tr w:rsidR="0052048A" w:rsidTr="0052048A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 - День российской науки.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 - День российской науки.</w:t>
            </w:r>
          </w:p>
        </w:tc>
      </w:tr>
      <w:tr w:rsidR="0052048A" w:rsidTr="0052048A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февраля - День огнетушителя.</w:t>
            </w:r>
          </w:p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 - День домового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февраля - Международный день стоматолога.</w:t>
            </w:r>
          </w:p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 - День зимних видов спорта в России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февраля - Международный день стоматолога.</w:t>
            </w:r>
          </w:p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 - День зимних видов спорта в России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февраля - Международный день стоматолога.</w:t>
            </w:r>
          </w:p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 - День памяти А. С. Пушкина</w:t>
            </w:r>
          </w:p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 - День зимних видов спорта в России</w:t>
            </w:r>
          </w:p>
        </w:tc>
      </w:tr>
      <w:tr w:rsidR="0052048A" w:rsidTr="0052048A">
        <w:tc>
          <w:tcPr>
            <w:tcW w:w="232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" w:name="_yxvdbblf5p04" w:colFirst="0" w:colLast="0"/>
            <w:bookmarkEnd w:id="4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15.02-20.02.2025</w:t>
            </w:r>
          </w:p>
        </w:tc>
      </w:tr>
    </w:tbl>
    <w:tbl>
      <w:tblPr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03224B" w:rsidTr="003026F7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4" w:name="_Hlk18417571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туризм, путешествия и известных путешественников.</w:t>
            </w:r>
            <w:r w:rsidR="000B5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Профессия «эколог», «путешественник».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экологических тропах, приключениях, туризме в России. Кто такой турист, путешественник. Правила безопасности в походе, ориентировка на местности. Аптечка для туриста. Окружающие предметы их свойства, материалы и так далее.</w:t>
            </w:r>
          </w:p>
        </w:tc>
      </w:tr>
      <w:tr w:rsidR="0003224B" w:rsidTr="003026F7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03224B" w:rsidTr="003026F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03224B" w:rsidTr="003026F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предметов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Отправляемся в поход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туристы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туризма</w:t>
            </w:r>
          </w:p>
        </w:tc>
      </w:tr>
    </w:tbl>
    <w:tbl>
      <w:tblPr>
        <w:tblStyle w:val="aa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52048A" w:rsidTr="0052048A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44"/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февраля - День памяти о россиянах, исполнявших служебный долг за </w:t>
            </w:r>
          </w:p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пределами Отечества.</w:t>
            </w:r>
          </w:p>
        </w:tc>
      </w:tr>
      <w:tr w:rsidR="0052048A" w:rsidTr="0052048A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</w:tr>
      <w:tr w:rsidR="0052048A" w:rsidTr="0052048A">
        <w:tc>
          <w:tcPr>
            <w:tcW w:w="232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" w:name="_6xunqodebczh" w:colFirst="0" w:colLast="0"/>
            <w:bookmarkEnd w:id="4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21.02-2</w:t>
            </w:r>
            <w:r w:rsid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48A" w:rsidTr="0052048A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03224B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>Армия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мальчиков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мужчин</w:t>
            </w: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про мальчиков и мужчин. </w:t>
            </w:r>
            <w:r w:rsid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о военных профессиях, транспорте.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Мужские профессии, известных военных, пожарных, летчиков. Домашние дела, обязанности. День защитника Отечества.</w:t>
            </w:r>
          </w:p>
        </w:tc>
      </w:tr>
    </w:tbl>
    <w:tbl>
      <w:tblPr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03224B" w:rsidTr="003026F7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Возраст, тема (содержание работы)</w:t>
            </w:r>
          </w:p>
        </w:tc>
      </w:tr>
      <w:tr w:rsidR="0003224B" w:rsidTr="003026F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03224B" w:rsidTr="003026F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24B" w:rsidRDefault="0003224B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224B" w:rsidRDefault="0003224B" w:rsidP="003026F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224B" w:rsidRDefault="0003224B" w:rsidP="003026F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 защитники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224B" w:rsidRDefault="0003224B" w:rsidP="003026F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профессии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224B" w:rsidRDefault="0003224B" w:rsidP="003026F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3224B" w:rsidRDefault="0003224B" w:rsidP="003026F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Настоящие мужчины</w:t>
            </w:r>
          </w:p>
        </w:tc>
      </w:tr>
    </w:tbl>
    <w:tbl>
      <w:tblPr>
        <w:tblStyle w:val="aa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52048A" w:rsidTr="0052048A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  <w:p w:rsidR="0003224B" w:rsidRPr="0003224B" w:rsidRDefault="0003224B" w:rsidP="000322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-  </w:t>
            </w:r>
          </w:p>
          <w:p w:rsidR="0003224B" w:rsidRPr="0003224B" w:rsidRDefault="0003224B" w:rsidP="000322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кошек в России.</w:t>
            </w:r>
          </w:p>
          <w:p w:rsidR="0003224B" w:rsidRDefault="0003224B" w:rsidP="000322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  <w:p w:rsidR="0003224B" w:rsidRPr="0003224B" w:rsidRDefault="0003224B" w:rsidP="000322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-  </w:t>
            </w:r>
          </w:p>
          <w:p w:rsidR="0003224B" w:rsidRPr="0003224B" w:rsidRDefault="0003224B" w:rsidP="000322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кошек в России.</w:t>
            </w:r>
          </w:p>
          <w:p w:rsidR="0003224B" w:rsidRDefault="0003224B" w:rsidP="000322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  <w:p w:rsidR="0003224B" w:rsidRPr="0003224B" w:rsidRDefault="0003224B" w:rsidP="000322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-  </w:t>
            </w:r>
          </w:p>
          <w:p w:rsidR="0003224B" w:rsidRPr="0003224B" w:rsidRDefault="0003224B" w:rsidP="000322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кошек в России.</w:t>
            </w:r>
          </w:p>
          <w:p w:rsidR="0003224B" w:rsidRDefault="0003224B" w:rsidP="000322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 - Всемирный день писателя.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 - Международный день родного языка.</w:t>
            </w:r>
          </w:p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  <w:p w:rsidR="0003224B" w:rsidRPr="0003224B" w:rsidRDefault="0003224B" w:rsidP="000322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-  </w:t>
            </w:r>
          </w:p>
          <w:p w:rsidR="0003224B" w:rsidRPr="0003224B" w:rsidRDefault="0003224B" w:rsidP="000322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кошек в России.</w:t>
            </w:r>
          </w:p>
          <w:p w:rsidR="0003224B" w:rsidRDefault="0003224B" w:rsidP="000322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 - Всемирный день писателя.</w:t>
            </w:r>
          </w:p>
        </w:tc>
      </w:tr>
      <w:tr w:rsidR="0052048A" w:rsidTr="0052048A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 - День рассказывания сказок.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 - День рассказывания сказок.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 - День рассказывания сказок.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48A" w:rsidRDefault="0052048A" w:rsidP="005204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396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7"/>
        <w:gridCol w:w="2327"/>
        <w:gridCol w:w="2327"/>
        <w:gridCol w:w="2328"/>
        <w:gridCol w:w="2327"/>
        <w:gridCol w:w="2328"/>
      </w:tblGrid>
      <w:tr w:rsidR="00F46A1C" w:rsidTr="00F46A1C">
        <w:tc>
          <w:tcPr>
            <w:tcW w:w="13964" w:type="dxa"/>
            <w:gridSpan w:val="6"/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A1C" w:rsidRDefault="00F46A1C" w:rsidP="00B13CC7">
            <w:pPr>
              <w:pStyle w:val="2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_Hlk184183332"/>
            <w:r w:rsidRPr="00353F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 ВОСПИТАНИЯ</w:t>
            </w:r>
          </w:p>
        </w:tc>
      </w:tr>
      <w:tr w:rsidR="00F46A1C" w:rsidTr="00B13CC7">
        <w:tc>
          <w:tcPr>
            <w:tcW w:w="232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A1C" w:rsidRDefault="00F46A1C" w:rsidP="00B13CC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A1C" w:rsidRDefault="00F46A1C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7" w:type="dxa"/>
            <w:tcBorders>
              <w:bottom w:val="single" w:sz="8" w:space="0" w:color="000000"/>
            </w:tcBorders>
          </w:tcPr>
          <w:p w:rsidR="00F46A1C" w:rsidRDefault="00F46A1C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8" w:type="dxa"/>
            <w:tcBorders>
              <w:bottom w:val="single" w:sz="8" w:space="0" w:color="000000"/>
            </w:tcBorders>
          </w:tcPr>
          <w:p w:rsidR="00F46A1C" w:rsidRDefault="00F46A1C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7" w:type="dxa"/>
            <w:tcBorders>
              <w:bottom w:val="single" w:sz="8" w:space="0" w:color="000000"/>
            </w:tcBorders>
          </w:tcPr>
          <w:p w:rsidR="00F46A1C" w:rsidRDefault="00F46A1C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8" w:type="dxa"/>
            <w:tcBorders>
              <w:bottom w:val="single" w:sz="8" w:space="0" w:color="000000"/>
            </w:tcBorders>
          </w:tcPr>
          <w:p w:rsidR="00F46A1C" w:rsidRDefault="00F46A1C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F46A1C" w:rsidTr="00B13CC7"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A1C" w:rsidRDefault="00F46A1C" w:rsidP="00B13CC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Музыкальные праздники</w:t>
            </w:r>
          </w:p>
        </w:tc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A1C" w:rsidRDefault="006437BB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«Международный женский день»</w:t>
            </w:r>
          </w:p>
        </w:tc>
        <w:tc>
          <w:tcPr>
            <w:tcW w:w="2327" w:type="dxa"/>
            <w:shd w:val="clear" w:color="auto" w:fill="FFFFFF" w:themeFill="background1"/>
          </w:tcPr>
          <w:p w:rsidR="00F46A1C" w:rsidRDefault="00F46A1C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</w:t>
            </w:r>
            <w:r w:rsidR="005204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ик «Международный женский день»</w:t>
            </w:r>
          </w:p>
          <w:p w:rsidR="00F46A1C" w:rsidRDefault="00F46A1C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:rsidR="00F46A1C" w:rsidRDefault="0052048A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Праздник «Международный женский день»</w:t>
            </w:r>
          </w:p>
        </w:tc>
        <w:tc>
          <w:tcPr>
            <w:tcW w:w="2327" w:type="dxa"/>
            <w:shd w:val="clear" w:color="auto" w:fill="FFFFFF" w:themeFill="background1"/>
          </w:tcPr>
          <w:p w:rsidR="00F46A1C" w:rsidRDefault="0057462D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Музыкальный фестиваль </w:t>
            </w:r>
            <w:r w:rsidR="0052048A" w:rsidRPr="005204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«Международный женский день»</w:t>
            </w:r>
          </w:p>
          <w:p w:rsidR="00F46A1C" w:rsidRDefault="00F46A1C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46A1C" w:rsidRDefault="00F46A1C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:rsidR="00F46A1C" w:rsidRDefault="0057462D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Музыкальный фестиваль </w:t>
            </w:r>
            <w:r w:rsidR="0052048A" w:rsidRPr="005204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«Международный женский день»</w:t>
            </w:r>
          </w:p>
          <w:p w:rsidR="00F46A1C" w:rsidRDefault="00F46A1C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A1C" w:rsidRDefault="00F46A1C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A1C" w:rsidTr="00B13CC7"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A1C" w:rsidRDefault="00F46A1C" w:rsidP="00B13CC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развлечения</w:t>
            </w:r>
          </w:p>
        </w:tc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A1C" w:rsidRDefault="00F46A1C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Спортивный </w:t>
            </w:r>
            <w:r w:rsidR="005204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праздник «</w:t>
            </w:r>
            <w:r w:rsidR="006437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защитника Отечества»</w:t>
            </w:r>
          </w:p>
        </w:tc>
        <w:tc>
          <w:tcPr>
            <w:tcW w:w="2327" w:type="dxa"/>
            <w:shd w:val="clear" w:color="auto" w:fill="FFFFFF" w:themeFill="background1"/>
          </w:tcPr>
          <w:p w:rsidR="00F46A1C" w:rsidRDefault="006437BB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праздник «День защитника Отечества»</w:t>
            </w:r>
          </w:p>
        </w:tc>
        <w:tc>
          <w:tcPr>
            <w:tcW w:w="2328" w:type="dxa"/>
            <w:shd w:val="clear" w:color="auto" w:fill="FFFFFF" w:themeFill="background1"/>
          </w:tcPr>
          <w:p w:rsidR="00F46A1C" w:rsidRDefault="006437BB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праздник «</w:t>
            </w:r>
            <w:r w:rsidR="00574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Великие герои нашей страны -</w:t>
            </w:r>
            <w:r w:rsidRPr="006437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защитника Отечества»</w:t>
            </w:r>
          </w:p>
        </w:tc>
        <w:tc>
          <w:tcPr>
            <w:tcW w:w="2327" w:type="dxa"/>
            <w:shd w:val="clear" w:color="auto" w:fill="FFFFFF" w:themeFill="background1"/>
          </w:tcPr>
          <w:p w:rsidR="00F46A1C" w:rsidRDefault="006437BB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праздник «</w:t>
            </w:r>
            <w:r w:rsidR="00574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Великие герои нашей страны - </w:t>
            </w:r>
            <w:r w:rsidRPr="006437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защитника Отечества»</w:t>
            </w:r>
          </w:p>
        </w:tc>
        <w:tc>
          <w:tcPr>
            <w:tcW w:w="2328" w:type="dxa"/>
            <w:shd w:val="clear" w:color="auto" w:fill="FFFFFF" w:themeFill="background1"/>
          </w:tcPr>
          <w:p w:rsidR="00F46A1C" w:rsidRDefault="006437BB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праздник «</w:t>
            </w:r>
            <w:r w:rsidR="00574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Великие герои нашей страны - </w:t>
            </w:r>
            <w:r w:rsidRPr="006437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защитника Отечества»</w:t>
            </w:r>
          </w:p>
        </w:tc>
      </w:tr>
      <w:tr w:rsidR="00F46A1C" w:rsidTr="00867255">
        <w:trPr>
          <w:trHeight w:val="670"/>
        </w:trPr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A1C" w:rsidRDefault="0057462D" w:rsidP="00B13CC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  <w:r w:rsidR="00450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A1C" w:rsidRDefault="0032179D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7" w:type="dxa"/>
            <w:shd w:val="clear" w:color="auto" w:fill="FFFFFF" w:themeFill="background1"/>
          </w:tcPr>
          <w:p w:rsidR="00F46A1C" w:rsidRDefault="0032179D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8" w:type="dxa"/>
            <w:shd w:val="clear" w:color="auto" w:fill="FFFFFF" w:themeFill="background1"/>
          </w:tcPr>
          <w:p w:rsidR="00F46A1C" w:rsidRDefault="0032179D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Pr="0032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«Профессии моей семьи»</w:t>
            </w:r>
          </w:p>
        </w:tc>
        <w:tc>
          <w:tcPr>
            <w:tcW w:w="2327" w:type="dxa"/>
            <w:shd w:val="clear" w:color="auto" w:fill="FFFFFF" w:themeFill="background1"/>
          </w:tcPr>
          <w:p w:rsidR="0032179D" w:rsidRPr="0032179D" w:rsidRDefault="0032179D" w:rsidP="003217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9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альбомов «Семейные профессии»</w:t>
            </w:r>
          </w:p>
          <w:p w:rsidR="0032179D" w:rsidRPr="0032179D" w:rsidRDefault="0032179D" w:rsidP="003217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проектов «Профессии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моей семьи</w:t>
            </w:r>
            <w:r w:rsidRPr="003217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46A1C" w:rsidRDefault="0032179D" w:rsidP="003217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9D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постановки «Мы из будущего»</w:t>
            </w:r>
          </w:p>
        </w:tc>
        <w:tc>
          <w:tcPr>
            <w:tcW w:w="2328" w:type="dxa"/>
            <w:shd w:val="clear" w:color="auto" w:fill="FFFFFF" w:themeFill="background1"/>
          </w:tcPr>
          <w:p w:rsidR="00F46A1C" w:rsidRDefault="0032179D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альбомов «Герои Отечества», «Семейные профессии»</w:t>
            </w:r>
          </w:p>
          <w:p w:rsidR="0032179D" w:rsidRDefault="0032179D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 «Профессии будущего»</w:t>
            </w:r>
          </w:p>
          <w:p w:rsidR="0032179D" w:rsidRDefault="0032179D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постановки «Мы из будущего»</w:t>
            </w:r>
          </w:p>
        </w:tc>
      </w:tr>
      <w:bookmarkEnd w:id="46"/>
    </w:tbl>
    <w:p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00D5" w:rsidRDefault="002200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7021"/>
        <w:gridCol w:w="4608"/>
      </w:tblGrid>
      <w:tr w:rsidR="002C1C55" w:rsidRPr="00C910FD" w:rsidTr="003026F7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C55" w:rsidRDefault="002C1C55" w:rsidP="003026F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_ofw19r6ag746" w:colFirst="0" w:colLast="0"/>
            <w:bookmarkStart w:id="48" w:name="_Hlk184181397"/>
            <w:bookmarkEnd w:id="4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7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C55" w:rsidRPr="00C910FD" w:rsidRDefault="002C1C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Родина</w:t>
            </w:r>
          </w:p>
        </w:tc>
        <w:tc>
          <w:tcPr>
            <w:tcW w:w="4608" w:type="dxa"/>
            <w:shd w:val="clear" w:color="auto" w:fill="FFFFFF" w:themeFill="background1"/>
          </w:tcPr>
          <w:p w:rsidR="002C1C55" w:rsidRPr="00C910FD" w:rsidRDefault="002C1C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13.03</w:t>
            </w:r>
            <w:r w:rsidRPr="00C9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-10.0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9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.2025</w:t>
            </w:r>
          </w:p>
        </w:tc>
      </w:tr>
    </w:tbl>
    <w:tbl>
      <w:tblPr>
        <w:tblStyle w:val="ab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140936" w:rsidTr="0003224B">
        <w:trPr>
          <w:trHeight w:val="420"/>
        </w:trPr>
        <w:tc>
          <w:tcPr>
            <w:tcW w:w="13954" w:type="dxa"/>
            <w:gridSpan w:val="6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48"/>
          <w:p w:rsidR="006437BB" w:rsidRPr="002C1C55" w:rsidRDefault="00107283" w:rsidP="002C1C55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40936" w:rsidTr="0003224B"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0B5F5C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_kq224p3zax3u" w:colFirst="0" w:colLast="0"/>
            <w:bookmarkStart w:id="50" w:name="_uyd37xo35w8c" w:colFirst="0" w:colLast="0"/>
            <w:bookmarkEnd w:id="49"/>
            <w:bookmarkEnd w:id="5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7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629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0B5F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07283">
              <w:rPr>
                <w:rFonts w:ascii="Times New Roman" w:eastAsia="Times New Roman" w:hAnsi="Times New Roman" w:cs="Times New Roman"/>
                <w:sz w:val="24"/>
                <w:szCs w:val="24"/>
              </w:rPr>
              <w:t>.03-1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7283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936" w:rsidTr="0003224B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140936" w:rsidRDefault="001409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про девочек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девочках и женщинах. Всё про женские профессии. Известных женщин. Домашние дела, обязанности. Международный женский день.</w:t>
            </w:r>
          </w:p>
        </w:tc>
      </w:tr>
      <w:tr w:rsidR="00140936" w:rsidTr="0003224B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0E3E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140936" w:rsidTr="0003224B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:rsidTr="0003224B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0E3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107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 красавицы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девочек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девочек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для девочек</w:t>
            </w:r>
          </w:p>
        </w:tc>
      </w:tr>
      <w:tr w:rsidR="00140936" w:rsidTr="0003224B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140936" w:rsidRDefault="001409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</w:tr>
      <w:tr w:rsidR="00140936" w:rsidTr="0003224B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936" w:rsidTr="0003224B"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" w:name="_x3bsh9akcjk4" w:colFirst="0" w:colLast="0"/>
            <w:bookmarkEnd w:id="5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5F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.03-17.03.202</w:t>
            </w:r>
            <w:r w:rsidR="000B5F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tbl>
      <w:tblPr>
        <w:tblW w:w="1396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"/>
        <w:gridCol w:w="2325"/>
        <w:gridCol w:w="2325"/>
        <w:gridCol w:w="2326"/>
        <w:gridCol w:w="2326"/>
        <w:gridCol w:w="2028"/>
        <w:gridCol w:w="2624"/>
      </w:tblGrid>
      <w:tr w:rsidR="00867255" w:rsidTr="00867255">
        <w:trPr>
          <w:gridBefore w:val="1"/>
          <w:wBefore w:w="10" w:type="dxa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</w:t>
            </w:r>
          </w:p>
        </w:tc>
      </w:tr>
      <w:tr w:rsidR="00867255" w:rsidTr="00867255">
        <w:tc>
          <w:tcPr>
            <w:tcW w:w="1396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Возраст, тема (содержание работы)</w:t>
            </w:r>
          </w:p>
        </w:tc>
      </w:tr>
      <w:tr w:rsidR="00867255" w:rsidTr="00506E46">
        <w:tc>
          <w:tcPr>
            <w:tcW w:w="23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867255" w:rsidTr="00506E46">
        <w:tc>
          <w:tcPr>
            <w:tcW w:w="2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7255" w:rsidRDefault="00867255" w:rsidP="003026F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  <w:p w:rsidR="00E5761B" w:rsidRDefault="00E5761B" w:rsidP="003026F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1B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(формирование элементарных представлений о весне)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7255" w:rsidRDefault="00867255" w:rsidP="003026F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</w:t>
            </w:r>
          </w:p>
          <w:p w:rsidR="00E5761B" w:rsidRPr="00E5761B" w:rsidRDefault="00E5761B" w:rsidP="00E57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1B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(расширение представлений о весне; воспитание бережного отношения к природе; расширения представлений о сезонных</w:t>
            </w:r>
          </w:p>
          <w:p w:rsidR="00E5761B" w:rsidRDefault="00E5761B" w:rsidP="00E57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1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proofErr w:type="gramStart"/>
            <w:r w:rsidRPr="00E5761B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E576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растения, поведение зверей и птиц))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7255" w:rsidRDefault="00867255" w:rsidP="003026F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Красна</w:t>
            </w:r>
          </w:p>
          <w:p w:rsidR="00E5761B" w:rsidRDefault="00E5761B" w:rsidP="003026F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1B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(расширение представлений о весне; развитие умения устанавливать простейшие связи между явлениями живой и неживой природы; расширение представлений о правилах безопасного поведения на природе; формирование представлений о работах, проводимых весной в саду и огороде)</w:t>
            </w: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7255" w:rsidRDefault="00867255" w:rsidP="003026F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пришла</w:t>
            </w:r>
          </w:p>
          <w:p w:rsidR="00E5761B" w:rsidRPr="00E5761B" w:rsidRDefault="00E5761B" w:rsidP="00E57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(развитие умения устанавливать простейшие связи между явлениями живой и неживой природы; о весенних</w:t>
            </w:r>
          </w:p>
          <w:p w:rsidR="00E5761B" w:rsidRDefault="00E5761B" w:rsidP="00E57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1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изменениях в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4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7255" w:rsidRDefault="00867255" w:rsidP="003026F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краски</w:t>
            </w:r>
          </w:p>
          <w:p w:rsidR="00E5761B" w:rsidRPr="00E5761B" w:rsidRDefault="00E5761B" w:rsidP="00E57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576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5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весне, приспособленност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5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животных к</w:t>
            </w:r>
          </w:p>
          <w:p w:rsidR="00E5761B" w:rsidRDefault="00E5761B" w:rsidP="00E57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1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изменениям в природе; расширение знаний о характерных признаках весны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7255" w:rsidTr="00506E46">
        <w:tc>
          <w:tcPr>
            <w:tcW w:w="2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2" w:name="_Hlk18418447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8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4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марта - День воссоединения Крыма с Россией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(рекомендуется включать в </w:t>
            </w:r>
          </w:p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воспитательной работы с дошкольниками регионально и/или ситуативно).</w:t>
            </w:r>
          </w:p>
        </w:tc>
      </w:tr>
    </w:tbl>
    <w:tbl>
      <w:tblPr>
        <w:tblStyle w:val="ab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028"/>
        <w:gridCol w:w="2624"/>
      </w:tblGrid>
      <w:tr w:rsidR="00140936" w:rsidTr="00506E4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52"/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Pr="00A458B4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58B4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Pr="00A458B4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58B4">
              <w:rPr>
                <w:rFonts w:ascii="Times New Roman" w:eastAsia="Times New Roman" w:hAnsi="Times New Roman" w:cs="Times New Roman"/>
                <w:sz w:val="23"/>
                <w:szCs w:val="23"/>
              </w:rPr>
              <w:t>11-17 марта - Масленица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Pr="00A458B4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58B4">
              <w:rPr>
                <w:rFonts w:ascii="Times New Roman" w:eastAsia="Times New Roman" w:hAnsi="Times New Roman" w:cs="Times New Roman"/>
                <w:sz w:val="23"/>
                <w:szCs w:val="23"/>
              </w:rPr>
              <w:t>11-17 марта - Масленица</w:t>
            </w:r>
          </w:p>
          <w:p w:rsidR="00140936" w:rsidRPr="00A458B4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58B4">
              <w:rPr>
                <w:rFonts w:ascii="Times New Roman" w:eastAsia="Times New Roman" w:hAnsi="Times New Roman" w:cs="Times New Roman"/>
                <w:sz w:val="23"/>
                <w:szCs w:val="23"/>
              </w:rPr>
              <w:t>14 марта - Международный день рек.</w:t>
            </w:r>
          </w:p>
        </w:tc>
        <w:tc>
          <w:tcPr>
            <w:tcW w:w="2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Pr="00A458B4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58B4">
              <w:rPr>
                <w:rFonts w:ascii="Times New Roman" w:eastAsia="Times New Roman" w:hAnsi="Times New Roman" w:cs="Times New Roman"/>
                <w:sz w:val="23"/>
                <w:szCs w:val="23"/>
              </w:rPr>
              <w:t>11-17 марта - Масленица</w:t>
            </w:r>
          </w:p>
          <w:p w:rsidR="00140936" w:rsidRPr="00A458B4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58B4">
              <w:rPr>
                <w:rFonts w:ascii="Times New Roman" w:eastAsia="Times New Roman" w:hAnsi="Times New Roman" w:cs="Times New Roman"/>
                <w:sz w:val="23"/>
                <w:szCs w:val="23"/>
              </w:rPr>
              <w:t>12 марта - День посадки цветов.</w:t>
            </w:r>
          </w:p>
          <w:p w:rsidR="00140936" w:rsidRPr="00A458B4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58B4">
              <w:rPr>
                <w:rFonts w:ascii="Times New Roman" w:eastAsia="Times New Roman" w:hAnsi="Times New Roman" w:cs="Times New Roman"/>
                <w:sz w:val="23"/>
                <w:szCs w:val="23"/>
              </w:rPr>
              <w:t>14 марта - Международный день рек.</w:t>
            </w:r>
          </w:p>
        </w:tc>
        <w:tc>
          <w:tcPr>
            <w:tcW w:w="2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Pr="00A458B4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58B4">
              <w:rPr>
                <w:rFonts w:ascii="Times New Roman" w:eastAsia="Times New Roman" w:hAnsi="Times New Roman" w:cs="Times New Roman"/>
                <w:sz w:val="23"/>
                <w:szCs w:val="23"/>
              </w:rPr>
              <w:t>11-17 марта - Масленица</w:t>
            </w:r>
          </w:p>
          <w:p w:rsidR="00140936" w:rsidRPr="00A458B4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58B4">
              <w:rPr>
                <w:rFonts w:ascii="Times New Roman" w:eastAsia="Times New Roman" w:hAnsi="Times New Roman" w:cs="Times New Roman"/>
                <w:sz w:val="23"/>
                <w:szCs w:val="23"/>
              </w:rPr>
              <w:t>12 марта - День посадки цветов.</w:t>
            </w:r>
          </w:p>
          <w:p w:rsidR="00140936" w:rsidRPr="00A458B4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58B4">
              <w:rPr>
                <w:rFonts w:ascii="Times New Roman" w:eastAsia="Times New Roman" w:hAnsi="Times New Roman" w:cs="Times New Roman"/>
                <w:sz w:val="23"/>
                <w:szCs w:val="23"/>
              </w:rPr>
              <w:t>14 марта - Международный день рек.</w:t>
            </w:r>
          </w:p>
        </w:tc>
      </w:tr>
      <w:tr w:rsidR="00140936" w:rsidTr="0003224B"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_em5w77n78db" w:colFirst="0" w:colLast="0"/>
            <w:bookmarkEnd w:id="5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18.03-2</w:t>
            </w:r>
            <w:r w:rsidR="00506E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506E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tbl>
      <w:tblPr>
        <w:tblW w:w="1396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"/>
        <w:gridCol w:w="2325"/>
        <w:gridCol w:w="2325"/>
        <w:gridCol w:w="2326"/>
        <w:gridCol w:w="2326"/>
        <w:gridCol w:w="2312"/>
        <w:gridCol w:w="2340"/>
      </w:tblGrid>
      <w:tr w:rsidR="00867255" w:rsidTr="00506E46">
        <w:trPr>
          <w:gridBefore w:val="1"/>
          <w:wBefore w:w="10" w:type="dxa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неделя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Pr="00A458B4" w:rsidRDefault="00867255" w:rsidP="003026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58B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Всё про книги. Кто их пишет, какие бывают, как их делают. Известные авторы, иллюстраторы. Жанры книг. Любимые книги детей. </w:t>
            </w:r>
          </w:p>
        </w:tc>
      </w:tr>
      <w:tr w:rsidR="00867255" w:rsidTr="00506E46">
        <w:trPr>
          <w:gridBefore w:val="1"/>
          <w:wBefore w:w="10" w:type="dxa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867255" w:rsidTr="00A458B4">
        <w:trPr>
          <w:gridBefore w:val="1"/>
          <w:wBefore w:w="10" w:type="dxa"/>
        </w:trPr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867255" w:rsidTr="00A458B4">
        <w:trPr>
          <w:gridBefore w:val="1"/>
          <w:wBefore w:w="10" w:type="dxa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книг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 книга</w:t>
            </w:r>
          </w:p>
        </w:tc>
        <w:tc>
          <w:tcPr>
            <w:tcW w:w="2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Pr="00A458B4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58B4">
              <w:rPr>
                <w:rFonts w:ascii="Times New Roman" w:eastAsia="Times New Roman" w:hAnsi="Times New Roman" w:cs="Times New Roman"/>
                <w:sz w:val="23"/>
                <w:szCs w:val="23"/>
              </w:rPr>
              <w:t>Книжная</w:t>
            </w:r>
            <w:r w:rsidR="00A458B4" w:rsidRPr="00A458B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458B4"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мастерская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255" w:rsidRDefault="008672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книгах</w:t>
            </w:r>
          </w:p>
        </w:tc>
      </w:tr>
      <w:tr w:rsidR="00506E46" w:rsidRPr="00A458B4" w:rsidTr="00A458B4">
        <w:tc>
          <w:tcPr>
            <w:tcW w:w="2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46" w:rsidRPr="00A458B4" w:rsidRDefault="00506E46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458B4">
              <w:rPr>
                <w:rFonts w:ascii="Times New Roman" w:eastAsia="Times New Roman" w:hAnsi="Times New Roman" w:cs="Times New Roman"/>
                <w:b/>
              </w:rPr>
              <w:t>Праздники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46" w:rsidRPr="00A458B4" w:rsidRDefault="00506E46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458B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46" w:rsidRPr="00A458B4" w:rsidRDefault="00506E46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458B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46" w:rsidRPr="00A458B4" w:rsidRDefault="00506E46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458B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12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46" w:rsidRPr="00A458B4" w:rsidRDefault="00506E46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458B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E46" w:rsidRPr="00A458B4" w:rsidRDefault="00506E46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458B4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tbl>
      <w:tblPr>
        <w:tblStyle w:val="ab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12"/>
        <w:gridCol w:w="2340"/>
      </w:tblGrid>
      <w:tr w:rsidR="00140936" w:rsidRPr="00A458B4" w:rsidTr="00A458B4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Pr="00A458B4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458B4">
              <w:rPr>
                <w:rFonts w:ascii="Times New Roman" w:eastAsia="Times New Roman" w:hAnsi="Times New Roman" w:cs="Times New Roman"/>
                <w:b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Pr="00A458B4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458B4">
              <w:rPr>
                <w:rFonts w:ascii="Times New Roman" w:eastAsia="Times New Roman" w:hAnsi="Times New Roman" w:cs="Times New Roman"/>
              </w:rPr>
              <w:t>20 марта - Всемирный день воробья.</w:t>
            </w:r>
          </w:p>
          <w:p w:rsidR="00140936" w:rsidRPr="00A458B4" w:rsidRDefault="001409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Pr="00A458B4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458B4">
              <w:rPr>
                <w:rFonts w:ascii="Times New Roman" w:eastAsia="Times New Roman" w:hAnsi="Times New Roman" w:cs="Times New Roman"/>
              </w:rPr>
              <w:t>20 марта - Всемирный день воробья.</w:t>
            </w:r>
          </w:p>
          <w:p w:rsidR="00140936" w:rsidRPr="00A458B4" w:rsidRDefault="001409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Pr="00A458B4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458B4">
              <w:rPr>
                <w:rFonts w:ascii="Times New Roman" w:eastAsia="Times New Roman" w:hAnsi="Times New Roman" w:cs="Times New Roman"/>
              </w:rPr>
              <w:t>20 марта - Всемирный день воробья.</w:t>
            </w:r>
          </w:p>
          <w:p w:rsidR="00140936" w:rsidRPr="00A458B4" w:rsidRDefault="001409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Pr="00A458B4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458B4">
              <w:rPr>
                <w:rFonts w:ascii="Times New Roman" w:eastAsia="Times New Roman" w:hAnsi="Times New Roman" w:cs="Times New Roman"/>
              </w:rPr>
              <w:t>21 марта - Международный день лесов.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Pr="00A458B4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458B4">
              <w:rPr>
                <w:rFonts w:ascii="Times New Roman" w:eastAsia="Times New Roman" w:hAnsi="Times New Roman" w:cs="Times New Roman"/>
              </w:rPr>
              <w:t xml:space="preserve">21 марта </w:t>
            </w:r>
            <w:r w:rsidR="00A458B4">
              <w:rPr>
                <w:rFonts w:ascii="Times New Roman" w:eastAsia="Times New Roman" w:hAnsi="Times New Roman" w:cs="Times New Roman"/>
              </w:rPr>
              <w:t>-</w:t>
            </w:r>
            <w:r w:rsidRPr="00A458B4">
              <w:rPr>
                <w:rFonts w:ascii="Times New Roman" w:eastAsia="Times New Roman" w:hAnsi="Times New Roman" w:cs="Times New Roman"/>
              </w:rPr>
              <w:t>Международный день лесов.</w:t>
            </w:r>
          </w:p>
        </w:tc>
      </w:tr>
      <w:tr w:rsidR="00140936" w:rsidTr="0003224B"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98020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" w:name="_ue0oceuot9ll" w:colFirst="0" w:colLast="0"/>
            <w:bookmarkEnd w:id="5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07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1629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6E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.03-31.03.202</w:t>
            </w:r>
            <w:r w:rsidR="008672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936" w:rsidTr="0003224B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театра, артисты, директор театра, сцена, декорации. История театра. Какие театры есть в городе или стране.</w:t>
            </w:r>
          </w:p>
        </w:tc>
      </w:tr>
      <w:tr w:rsidR="00140936" w:rsidTr="0003224B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0E3E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140936" w:rsidTr="00A458B4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:rsidTr="00A458B4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867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107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Идём в театр 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к нам пришёл</w:t>
            </w:r>
          </w:p>
        </w:tc>
        <w:tc>
          <w:tcPr>
            <w:tcW w:w="2312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театр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 театре</w:t>
            </w:r>
          </w:p>
        </w:tc>
      </w:tr>
      <w:tr w:rsidR="00140936" w:rsidTr="00A458B4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  <w:tc>
          <w:tcPr>
            <w:tcW w:w="2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</w:tr>
      <w:tr w:rsidR="00140936" w:rsidTr="00A458B4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 - День работника культуры России.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 - День работника культуры России.</w:t>
            </w:r>
          </w:p>
        </w:tc>
      </w:tr>
    </w:tbl>
    <w:tbl>
      <w:tblPr>
        <w:tblW w:w="1396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7"/>
        <w:gridCol w:w="2327"/>
        <w:gridCol w:w="2327"/>
        <w:gridCol w:w="2328"/>
        <w:gridCol w:w="2327"/>
        <w:gridCol w:w="2328"/>
      </w:tblGrid>
      <w:tr w:rsidR="00AF2DC4" w:rsidTr="00AF2DC4">
        <w:tc>
          <w:tcPr>
            <w:tcW w:w="13964" w:type="dxa"/>
            <w:gridSpan w:val="6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DC4" w:rsidRDefault="00AF2DC4" w:rsidP="003026F7">
            <w:pPr>
              <w:pStyle w:val="2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 ВОСПИТАНИЯ</w:t>
            </w:r>
          </w:p>
        </w:tc>
      </w:tr>
      <w:tr w:rsidR="00AF2DC4" w:rsidTr="003026F7">
        <w:tc>
          <w:tcPr>
            <w:tcW w:w="232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DC4" w:rsidRDefault="00AF2DC4" w:rsidP="003026F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7" w:type="dxa"/>
            <w:tcBorders>
              <w:bottom w:val="single" w:sz="8" w:space="0" w:color="000000"/>
            </w:tcBorders>
          </w:tcPr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8" w:type="dxa"/>
            <w:tcBorders>
              <w:bottom w:val="single" w:sz="8" w:space="0" w:color="000000"/>
            </w:tcBorders>
          </w:tcPr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7" w:type="dxa"/>
            <w:tcBorders>
              <w:bottom w:val="single" w:sz="8" w:space="0" w:color="000000"/>
            </w:tcBorders>
          </w:tcPr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8" w:type="dxa"/>
            <w:tcBorders>
              <w:bottom w:val="single" w:sz="8" w:space="0" w:color="000000"/>
            </w:tcBorders>
          </w:tcPr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AF2DC4" w:rsidTr="003026F7"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DC4" w:rsidRDefault="00AF2DC4" w:rsidP="003026F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Музыкальные праздники</w:t>
            </w:r>
          </w:p>
        </w:tc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«Международный женский день»</w:t>
            </w:r>
          </w:p>
        </w:tc>
        <w:tc>
          <w:tcPr>
            <w:tcW w:w="2327" w:type="dxa"/>
            <w:shd w:val="clear" w:color="auto" w:fill="FFFFFF" w:themeFill="background1"/>
          </w:tcPr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Праздник «Международный женский день»</w:t>
            </w:r>
          </w:p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4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Праздник «Международный женский день»</w:t>
            </w:r>
          </w:p>
        </w:tc>
        <w:tc>
          <w:tcPr>
            <w:tcW w:w="2327" w:type="dxa"/>
            <w:shd w:val="clear" w:color="auto" w:fill="FFFFFF" w:themeFill="background1"/>
          </w:tcPr>
          <w:p w:rsidR="00AF2DC4" w:rsidRPr="00956CA1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Музыкальный фестиваль </w:t>
            </w:r>
            <w:r w:rsidRPr="005204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2328" w:type="dxa"/>
            <w:shd w:val="clear" w:color="auto" w:fill="FFFFFF" w:themeFill="background1"/>
          </w:tcPr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Музыкальный фестиваль </w:t>
            </w:r>
            <w:r w:rsidRPr="005204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«Международный женский день»</w:t>
            </w:r>
          </w:p>
        </w:tc>
      </w:tr>
      <w:tr w:rsidR="00AF2DC4" w:rsidTr="003026F7"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DC4" w:rsidRDefault="00AF2DC4" w:rsidP="003026F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развлечения</w:t>
            </w:r>
          </w:p>
        </w:tc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7" w:type="dxa"/>
            <w:shd w:val="clear" w:color="auto" w:fill="FFFFFF" w:themeFill="background1"/>
          </w:tcPr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8" w:type="dxa"/>
            <w:shd w:val="clear" w:color="auto" w:fill="FFFFFF" w:themeFill="background1"/>
          </w:tcPr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7" w:type="dxa"/>
            <w:shd w:val="clear" w:color="auto" w:fill="FFFFFF" w:themeFill="background1"/>
          </w:tcPr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D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спортивных праздниках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соревнованиях</w:t>
            </w:r>
            <w:r w:rsidRPr="00AF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328" w:type="dxa"/>
            <w:shd w:val="clear" w:color="auto" w:fill="FFFFFF" w:themeFill="background1"/>
          </w:tcPr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спортивных праздниках и соревнованиях города</w:t>
            </w:r>
          </w:p>
        </w:tc>
      </w:tr>
      <w:tr w:rsidR="00AF2DC4" w:rsidTr="003026F7">
        <w:trPr>
          <w:trHeight w:val="670"/>
        </w:trPr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DC4" w:rsidRDefault="00AF2DC4" w:rsidP="003026F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проекты</w:t>
            </w:r>
          </w:p>
        </w:tc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7" w:type="dxa"/>
            <w:shd w:val="clear" w:color="auto" w:fill="FFFFFF" w:themeFill="background1"/>
          </w:tcPr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D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по теме «День театра»</w:t>
            </w:r>
          </w:p>
        </w:tc>
        <w:tc>
          <w:tcPr>
            <w:tcW w:w="2328" w:type="dxa"/>
            <w:shd w:val="clear" w:color="auto" w:fill="FFFFFF" w:themeFill="background1"/>
          </w:tcPr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D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по теме «День театра»</w:t>
            </w:r>
          </w:p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DC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«Наш театр»</w:t>
            </w:r>
          </w:p>
        </w:tc>
        <w:tc>
          <w:tcPr>
            <w:tcW w:w="2327" w:type="dxa"/>
            <w:shd w:val="clear" w:color="auto" w:fill="FFFFFF" w:themeFill="background1"/>
          </w:tcPr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D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по теме «День театра»</w:t>
            </w:r>
          </w:p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DC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«Наш театр»</w:t>
            </w:r>
          </w:p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</w:t>
            </w:r>
          </w:p>
        </w:tc>
        <w:tc>
          <w:tcPr>
            <w:tcW w:w="2328" w:type="dxa"/>
            <w:shd w:val="clear" w:color="auto" w:fill="FFFFFF" w:themeFill="background1"/>
          </w:tcPr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по теме «День театра»</w:t>
            </w:r>
          </w:p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«Наш театр»</w:t>
            </w:r>
          </w:p>
          <w:p w:rsidR="00AF2DC4" w:rsidRDefault="00AF2DC4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этюды</w:t>
            </w:r>
          </w:p>
        </w:tc>
      </w:tr>
    </w:tbl>
    <w:p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7255" w:rsidRDefault="008672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7255" w:rsidRDefault="008672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7255" w:rsidRDefault="008672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7255" w:rsidRDefault="0086725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7021"/>
        <w:gridCol w:w="4608"/>
      </w:tblGrid>
      <w:tr w:rsidR="002C1C55" w:rsidRPr="00C910FD" w:rsidTr="003026F7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C55" w:rsidRDefault="002C1C55" w:rsidP="003026F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Ценности</w:t>
            </w:r>
          </w:p>
        </w:tc>
        <w:tc>
          <w:tcPr>
            <w:tcW w:w="7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C55" w:rsidRPr="00C910FD" w:rsidRDefault="002C1C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Родина</w:t>
            </w:r>
          </w:p>
        </w:tc>
        <w:tc>
          <w:tcPr>
            <w:tcW w:w="4608" w:type="dxa"/>
            <w:shd w:val="clear" w:color="auto" w:fill="FFFFFF" w:themeFill="background1"/>
          </w:tcPr>
          <w:p w:rsidR="002C1C55" w:rsidRPr="00C910FD" w:rsidRDefault="002C1C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13.03</w:t>
            </w:r>
            <w:r w:rsidRPr="00C9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-10.0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9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.2025</w:t>
            </w:r>
          </w:p>
        </w:tc>
      </w:tr>
    </w:tbl>
    <w:tbl>
      <w:tblPr>
        <w:tblStyle w:val="ac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140936">
        <w:trPr>
          <w:trHeight w:val="420"/>
        </w:trPr>
        <w:tc>
          <w:tcPr>
            <w:tcW w:w="13950" w:type="dxa"/>
            <w:gridSpan w:val="6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65A" w:rsidRPr="002C1C55" w:rsidRDefault="00107283" w:rsidP="002C1C55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55" w:name="_hcc5kqfqcvda" w:colFirst="0" w:colLast="0"/>
            <w:bookmarkEnd w:id="55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40936">
        <w:trPr>
          <w:trHeight w:val="420"/>
        </w:trPr>
        <w:tc>
          <w:tcPr>
            <w:tcW w:w="23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6" w:name="_pkutcagaqn1x" w:colFirst="0" w:colLast="0"/>
            <w:bookmarkEnd w:id="5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1.04-7.04.202</w:t>
            </w:r>
            <w:r w:rsidR="006A13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936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Птицы, рыбы, насекомые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</w:t>
            </w:r>
          </w:p>
        </w:tc>
      </w:tr>
      <w:tr w:rsidR="00140936">
        <w:trPr>
          <w:trHeight w:val="42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0E3E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14093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0E3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107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и рыбы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и насекомые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Птичья столовая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птицах</w:t>
            </w:r>
          </w:p>
        </w:tc>
      </w:tr>
      <w:tr w:rsidR="0014093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93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птиц.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птиц.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 в России; день птиц.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 в России; день птиц.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 в России; день птиц.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</w:tc>
      </w:tr>
      <w:tr w:rsidR="00140936">
        <w:tc>
          <w:tcPr>
            <w:tcW w:w="23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7" w:name="_1qkne77ywd9g" w:colFirst="0" w:colLast="0"/>
            <w:bookmarkEnd w:id="5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8.04-14.04.202</w:t>
            </w:r>
            <w:r w:rsidR="006A13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93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о космосе, космонавтах, солнечной системе, планете земля, космических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станциях, кораблях, ракетах. Известные космонавты люди и животные. История космонавтики в России. Питание в космосе.</w:t>
            </w:r>
          </w:p>
        </w:tc>
      </w:tr>
      <w:tr w:rsidR="00140936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0E3E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Возраст, тема (содержание работы)</w:t>
            </w:r>
          </w:p>
        </w:tc>
      </w:tr>
      <w:tr w:rsidR="0014093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0E3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107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14093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</w:tr>
      <w:tr w:rsidR="0014093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E644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47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 – Всемирный день здоровья.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447" w:rsidRDefault="00E644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47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 – Всемирный день здоровья.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- День Берёзы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447" w:rsidRDefault="00E644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47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 – Всемирный день здоровья.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- День Берёзы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447" w:rsidRDefault="00E644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47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 – Всемирный день здоровья.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апреля -  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анимации.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447" w:rsidRDefault="00E644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 – Всемирный день здоровья.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апреля -  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анимации.</w:t>
            </w:r>
          </w:p>
        </w:tc>
      </w:tr>
      <w:tr w:rsidR="00140936">
        <w:tc>
          <w:tcPr>
            <w:tcW w:w="23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8" w:name="_aff0v3mnggvb" w:colFirst="0" w:colLast="0"/>
            <w:bookmarkEnd w:id="5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15.04-21.04.202</w:t>
            </w:r>
            <w:r w:rsidR="006A13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93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Цирк, артисты и животные.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цирка в России, артисты, люди и животные, профессии в цирке. Известные артисты цирка. Какие бывают представления.</w:t>
            </w:r>
            <w:r w:rsidR="00956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их детёныши. Чем питаются, где живут.</w:t>
            </w:r>
          </w:p>
        </w:tc>
      </w:tr>
      <w:tr w:rsidR="00140936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0E3E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14093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0E3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</w:t>
            </w:r>
            <w:r w:rsidR="00107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их детёныши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их детёныши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Идём в Цирк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Цирк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цирке</w:t>
            </w:r>
          </w:p>
        </w:tc>
      </w:tr>
      <w:tr w:rsidR="0014093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93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- Международный день цирка.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- Международный день цирка.</w:t>
            </w:r>
          </w:p>
        </w:tc>
      </w:tr>
      <w:tr w:rsidR="00140936">
        <w:tc>
          <w:tcPr>
            <w:tcW w:w="23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9" w:name="_32gfsfilgby1" w:colFirst="0" w:colLast="0"/>
            <w:bookmarkEnd w:id="5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22.04-28.04.202</w:t>
            </w:r>
            <w:r w:rsidR="006A13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936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</w:tr>
      <w:tr w:rsidR="00140936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Подтема на возраст </w:t>
            </w:r>
          </w:p>
        </w:tc>
      </w:tr>
      <w:tr w:rsidR="00140936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0E3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107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планету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планету</w:t>
            </w:r>
          </w:p>
        </w:tc>
      </w:tr>
      <w:tr w:rsidR="0014093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93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апреля -  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скорой медицинской помощи.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апреля -  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скорой медицинской помощи.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апреля -  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скорой медицинской помощи.</w:t>
            </w:r>
          </w:p>
        </w:tc>
      </w:tr>
    </w:tbl>
    <w:tbl>
      <w:tblPr>
        <w:tblW w:w="1396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7"/>
        <w:gridCol w:w="2327"/>
        <w:gridCol w:w="2327"/>
        <w:gridCol w:w="2328"/>
        <w:gridCol w:w="2327"/>
        <w:gridCol w:w="2328"/>
      </w:tblGrid>
      <w:tr w:rsidR="008A0651" w:rsidTr="000D565A">
        <w:tc>
          <w:tcPr>
            <w:tcW w:w="13964" w:type="dxa"/>
            <w:gridSpan w:val="6"/>
            <w:shd w:val="clear" w:color="auto" w:fill="E7FFE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651" w:rsidRDefault="008A0651" w:rsidP="00B13CC7">
            <w:pPr>
              <w:pStyle w:val="2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F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 ВОСПИТАНИЯ</w:t>
            </w:r>
          </w:p>
        </w:tc>
      </w:tr>
      <w:tr w:rsidR="008A0651" w:rsidTr="00B13CC7">
        <w:tc>
          <w:tcPr>
            <w:tcW w:w="232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651" w:rsidRDefault="008A0651" w:rsidP="00B13CC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651" w:rsidRDefault="008A0651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7" w:type="dxa"/>
            <w:tcBorders>
              <w:bottom w:val="single" w:sz="8" w:space="0" w:color="000000"/>
            </w:tcBorders>
          </w:tcPr>
          <w:p w:rsidR="008A0651" w:rsidRDefault="008A0651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8" w:type="dxa"/>
            <w:tcBorders>
              <w:bottom w:val="single" w:sz="8" w:space="0" w:color="000000"/>
            </w:tcBorders>
          </w:tcPr>
          <w:p w:rsidR="008A0651" w:rsidRDefault="008A0651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7" w:type="dxa"/>
            <w:tcBorders>
              <w:bottom w:val="single" w:sz="8" w:space="0" w:color="000000"/>
            </w:tcBorders>
          </w:tcPr>
          <w:p w:rsidR="008A0651" w:rsidRDefault="008A0651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8" w:type="dxa"/>
            <w:tcBorders>
              <w:bottom w:val="single" w:sz="8" w:space="0" w:color="000000"/>
            </w:tcBorders>
          </w:tcPr>
          <w:p w:rsidR="008A0651" w:rsidRDefault="008A0651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8A0651" w:rsidTr="006A1309">
        <w:trPr>
          <w:trHeight w:val="731"/>
        </w:trPr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651" w:rsidRDefault="008A0651" w:rsidP="00B13CC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Музыкальные праздники</w:t>
            </w:r>
          </w:p>
        </w:tc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651" w:rsidRDefault="008A0651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FFFFFF" w:themeFill="background1"/>
          </w:tcPr>
          <w:p w:rsidR="008A0651" w:rsidRDefault="008A0651" w:rsidP="000D5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:rsidR="008A0651" w:rsidRDefault="000D565A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Праздничный парад «9 мая»</w:t>
            </w:r>
          </w:p>
        </w:tc>
        <w:tc>
          <w:tcPr>
            <w:tcW w:w="2327" w:type="dxa"/>
            <w:shd w:val="clear" w:color="auto" w:fill="FFFFFF" w:themeFill="background1"/>
          </w:tcPr>
          <w:p w:rsidR="008A0651" w:rsidRDefault="000D565A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Праздничный парад «9 мая»</w:t>
            </w:r>
          </w:p>
        </w:tc>
        <w:tc>
          <w:tcPr>
            <w:tcW w:w="2328" w:type="dxa"/>
            <w:shd w:val="clear" w:color="auto" w:fill="FFFFFF" w:themeFill="background1"/>
          </w:tcPr>
          <w:p w:rsidR="008A0651" w:rsidRPr="006A1309" w:rsidRDefault="008A0651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Праздничный </w:t>
            </w:r>
            <w:r w:rsidR="000D56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парад «9 мая»</w:t>
            </w:r>
          </w:p>
        </w:tc>
      </w:tr>
      <w:tr w:rsidR="008A0651" w:rsidTr="00B13CC7"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651" w:rsidRDefault="008A0651" w:rsidP="00B13CC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развлечения</w:t>
            </w:r>
          </w:p>
        </w:tc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651" w:rsidRDefault="008A0651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досуг</w:t>
            </w:r>
            <w:r w:rsidR="00E644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«День здоровья»</w:t>
            </w:r>
          </w:p>
        </w:tc>
        <w:tc>
          <w:tcPr>
            <w:tcW w:w="2327" w:type="dxa"/>
            <w:shd w:val="clear" w:color="auto" w:fill="FFFFFF" w:themeFill="background1"/>
          </w:tcPr>
          <w:p w:rsidR="008A0651" w:rsidRDefault="008A0651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досуг</w:t>
            </w:r>
          </w:p>
          <w:p w:rsidR="00E64447" w:rsidRDefault="00E64447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47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2328" w:type="dxa"/>
            <w:shd w:val="clear" w:color="auto" w:fill="FFFFFF" w:themeFill="background1"/>
          </w:tcPr>
          <w:p w:rsidR="008A0651" w:rsidRDefault="008A0651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досуг</w:t>
            </w:r>
          </w:p>
          <w:p w:rsidR="00E64447" w:rsidRDefault="00E64447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47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2327" w:type="dxa"/>
            <w:shd w:val="clear" w:color="auto" w:fill="FFFFFF" w:themeFill="background1"/>
          </w:tcPr>
          <w:p w:rsidR="008A0651" w:rsidRDefault="008A0651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досуг</w:t>
            </w:r>
          </w:p>
          <w:p w:rsidR="00E64447" w:rsidRDefault="00E64447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47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2328" w:type="dxa"/>
            <w:shd w:val="clear" w:color="auto" w:fill="FFFFFF" w:themeFill="background1"/>
          </w:tcPr>
          <w:p w:rsidR="008A0651" w:rsidRDefault="008A0651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досуг</w:t>
            </w:r>
          </w:p>
          <w:p w:rsidR="00E64447" w:rsidRDefault="00E64447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47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здоровья»</w:t>
            </w:r>
          </w:p>
        </w:tc>
      </w:tr>
      <w:tr w:rsidR="008A0651" w:rsidTr="00B13CC7"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651" w:rsidRDefault="006A1309" w:rsidP="00B13CC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события</w:t>
            </w:r>
          </w:p>
        </w:tc>
        <w:tc>
          <w:tcPr>
            <w:tcW w:w="23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651" w:rsidRDefault="00D767A4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0651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</w:t>
            </w:r>
            <w:r w:rsidR="008A06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7" w:type="dxa"/>
            <w:shd w:val="clear" w:color="auto" w:fill="FFFFFF" w:themeFill="background1"/>
          </w:tcPr>
          <w:p w:rsidR="00D767A4" w:rsidRDefault="00D767A4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творческих работ </w:t>
            </w:r>
          </w:p>
          <w:p w:rsidR="008A0651" w:rsidRDefault="00D767A4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7A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5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Весна </w:t>
            </w:r>
            <w:r w:rsidR="00E64447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России</w:t>
            </w:r>
            <w:r w:rsidRPr="00D767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8" w:type="dxa"/>
            <w:shd w:val="clear" w:color="auto" w:fill="FFFFFF" w:themeFill="background1"/>
          </w:tcPr>
          <w:p w:rsidR="008A0651" w:rsidRDefault="008A0651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Выставк</w:t>
            </w:r>
            <w:r w:rsidR="00E576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творческих работ </w:t>
            </w:r>
            <w:r w:rsidR="00D767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E576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Весна</w:t>
            </w:r>
            <w:r w:rsidR="00E644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России</w:t>
            </w:r>
            <w:r w:rsidR="00D767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D16300" w:rsidRPr="00E5761B" w:rsidRDefault="00D1630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63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Ежегодная городская акция «Посади дерево-подари жизнь планете!»</w:t>
            </w:r>
          </w:p>
        </w:tc>
        <w:tc>
          <w:tcPr>
            <w:tcW w:w="2327" w:type="dxa"/>
            <w:shd w:val="clear" w:color="auto" w:fill="FFFFFF" w:themeFill="background1"/>
          </w:tcPr>
          <w:p w:rsidR="000D565A" w:rsidRDefault="000D565A" w:rsidP="000D5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5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Фотовернисаж «</w:t>
            </w:r>
            <w:r w:rsidR="00E5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</w:t>
            </w:r>
            <w:r w:rsidRPr="000D565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  <w:p w:rsidR="006A1309" w:rsidRPr="000D565A" w:rsidRDefault="00D767A4" w:rsidP="000D5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«Герои нашего времени»</w:t>
            </w:r>
          </w:p>
          <w:p w:rsidR="008A0651" w:rsidRDefault="000D565A" w:rsidP="000D5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5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</w:t>
            </w:r>
            <w:r w:rsidR="00E64447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0D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</w:t>
            </w:r>
            <w:r w:rsidR="00E644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D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E5761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природу</w:t>
            </w:r>
            <w:r w:rsidRPr="000D56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16300" w:rsidRDefault="00D16300" w:rsidP="000D5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30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Ежегодная городская акция «Посади дерево-подари жизнь планете!»</w:t>
            </w:r>
          </w:p>
        </w:tc>
        <w:tc>
          <w:tcPr>
            <w:tcW w:w="2328" w:type="dxa"/>
            <w:shd w:val="clear" w:color="auto" w:fill="FFFFFF" w:themeFill="background1"/>
          </w:tcPr>
          <w:p w:rsidR="00E64447" w:rsidRDefault="000D565A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767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Фотовернисаж «</w:t>
            </w:r>
            <w:r w:rsidR="00E576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Герои </w:t>
            </w:r>
            <w:r w:rsidRPr="00D767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России»</w:t>
            </w:r>
            <w:r w:rsidR="00E644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</w:p>
          <w:p w:rsidR="008A0651" w:rsidRPr="00D767A4" w:rsidRDefault="00E64447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«Знаменитые деятели культуры»</w:t>
            </w:r>
          </w:p>
          <w:p w:rsidR="006A1309" w:rsidRPr="002C1C55" w:rsidRDefault="00D767A4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767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Выставка «Герои нашего времени»</w:t>
            </w:r>
          </w:p>
          <w:p w:rsidR="000D565A" w:rsidRDefault="000D565A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767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</w:t>
            </w:r>
            <w:r w:rsidR="00E644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ые</w:t>
            </w:r>
            <w:r w:rsidRPr="00D767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акци</w:t>
            </w:r>
            <w:r w:rsidR="00E644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Pr="00D767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E576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Береги природу</w:t>
            </w:r>
            <w:r w:rsidRPr="00D767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D16300" w:rsidRDefault="00D16300" w:rsidP="00B13C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Ежегодная городская акция «Посади дерево-подари жизнь планете!»</w:t>
            </w:r>
          </w:p>
        </w:tc>
      </w:tr>
    </w:tbl>
    <w:p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936" w:rsidRDefault="001409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936" w:rsidRDefault="0010728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tbl>
      <w:tblPr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7021"/>
        <w:gridCol w:w="4608"/>
      </w:tblGrid>
      <w:tr w:rsidR="002C1C55" w:rsidRPr="00C910FD" w:rsidTr="003026F7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C55" w:rsidRDefault="002C1C55" w:rsidP="003026F7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Ценности</w:t>
            </w:r>
          </w:p>
        </w:tc>
        <w:tc>
          <w:tcPr>
            <w:tcW w:w="7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C55" w:rsidRPr="00C910FD" w:rsidRDefault="002C1C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4608" w:type="dxa"/>
            <w:shd w:val="clear" w:color="auto" w:fill="FFFFFF" w:themeFill="background1"/>
          </w:tcPr>
          <w:p w:rsidR="002C1C55" w:rsidRPr="00C910FD" w:rsidRDefault="002C1C55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10.05</w:t>
            </w:r>
            <w:r w:rsidRPr="00C9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31.08</w:t>
            </w:r>
            <w:r w:rsidRPr="00C9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.2025</w:t>
            </w:r>
          </w:p>
        </w:tc>
      </w:tr>
    </w:tbl>
    <w:tbl>
      <w:tblPr>
        <w:tblStyle w:val="ad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003"/>
        <w:gridCol w:w="2835"/>
        <w:gridCol w:w="2140"/>
        <w:gridCol w:w="2326"/>
      </w:tblGrid>
      <w:tr w:rsidR="00140936" w:rsidTr="000F4152">
        <w:trPr>
          <w:trHeight w:val="420"/>
        </w:trPr>
        <w:tc>
          <w:tcPr>
            <w:tcW w:w="13954" w:type="dxa"/>
            <w:gridSpan w:val="6"/>
            <w:shd w:val="clear" w:color="auto" w:fill="D2FF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16D" w:rsidRPr="002C1C55" w:rsidRDefault="00107283" w:rsidP="002C1C55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60" w:name="_7f877ebj7rvi" w:colFirst="0" w:colLast="0"/>
            <w:bookmarkEnd w:id="6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МАЙ</w:t>
            </w:r>
          </w:p>
        </w:tc>
      </w:tr>
      <w:tr w:rsidR="00140936" w:rsidTr="000F4152">
        <w:trPr>
          <w:trHeight w:val="420"/>
        </w:trPr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1" w:name="_gsm3zvc4baab" w:colFirst="0" w:colLast="0"/>
            <w:bookmarkEnd w:id="6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29.04-5.05.202</w:t>
            </w:r>
            <w:r w:rsidR="006A13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936" w:rsidTr="00956CA1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4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взрослых, помощь взрослым, помощь в целом. Домашний труд, общественный труд, ручной труд. Волонтёрство. Трудовые поручения. Польза труда. Умственный труд. </w:t>
            </w:r>
          </w:p>
        </w:tc>
      </w:tr>
      <w:tr w:rsidR="00140936" w:rsidTr="000F4152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0E3E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140936" w:rsidTr="00956CA1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003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14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:rsidTr="00956CA1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Полезный труд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взрослых</w:t>
            </w:r>
          </w:p>
        </w:tc>
      </w:tr>
      <w:tr w:rsidR="00140936" w:rsidTr="00956CA1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 Праздник Весны и Труда.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 Праздник Весны и Труда.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 Праздник Весны и Труда.</w:t>
            </w:r>
          </w:p>
        </w:tc>
      </w:tr>
      <w:tr w:rsidR="00140936" w:rsidTr="00956CA1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</w:tr>
      <w:tr w:rsidR="00140936" w:rsidTr="000F4152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2" w:name="_kql17m30j2qc" w:colFirst="0" w:colLast="0"/>
            <w:bookmarkEnd w:id="6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6.05-12.05.202</w:t>
            </w:r>
            <w:r w:rsidR="00D163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936" w:rsidTr="00956CA1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3" w:name="_Hlk18418179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E644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4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военных профессиях, транспорте, Великой Отечественной войне, Дне Победы. Взрослые, дети, животные герои.</w:t>
            </w:r>
          </w:p>
        </w:tc>
      </w:tr>
      <w:tr w:rsidR="00140936" w:rsidTr="000F4152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0E3E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Возраст, тема (содержание работы)</w:t>
            </w:r>
          </w:p>
        </w:tc>
      </w:tr>
      <w:tr w:rsidR="00140936" w:rsidTr="00956CA1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0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:rsidTr="00956CA1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0E3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107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4447" w:rsidRDefault="00E644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003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E644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4447" w:rsidRDefault="00E644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47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День Победы (воспитание любви к Родине; формирование представлений о празднике, посвященном Дню победы, воспитание уважения к ветеранам войны)</w:t>
            </w:r>
          </w:p>
        </w:tc>
        <w:tc>
          <w:tcPr>
            <w:tcW w:w="214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E644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47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День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6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(воспитание детей в духе патриотизма, любви к Родине; расширение знаний о героях ВОВ, о победе нашей страны в войне; знакомство с памятниками героям ВОВ)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4447" w:rsidRPr="00E64447" w:rsidRDefault="00E64447" w:rsidP="00E644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47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День Победы (воспитание детей в духе</w:t>
            </w:r>
          </w:p>
          <w:p w:rsidR="00E64447" w:rsidRPr="00E64447" w:rsidRDefault="00E64447" w:rsidP="00E644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47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патриотизма, любви к Родине; расширение знаний о героях ВОВ, о победе нашей страны в войне; знакомство с памятниками героям ВОВ;</w:t>
            </w:r>
          </w:p>
          <w:p w:rsidR="00E64447" w:rsidRPr="00E64447" w:rsidRDefault="00E64447" w:rsidP="00E644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воинских наградах дедушек, бабушек, родителей;</w:t>
            </w:r>
          </w:p>
          <w:p w:rsidR="00E64447" w:rsidRPr="00E64447" w:rsidRDefault="00E64447" w:rsidP="00E644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преемственности поколений</w:t>
            </w:r>
          </w:p>
          <w:p w:rsidR="00E64447" w:rsidRPr="00E64447" w:rsidRDefault="00E64447" w:rsidP="00E644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4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защитников Родины: от</w:t>
            </w:r>
          </w:p>
          <w:p w:rsidR="00E64447" w:rsidRDefault="00E64447" w:rsidP="00E644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47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былинных богатырей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героев)</w:t>
            </w:r>
          </w:p>
        </w:tc>
      </w:tr>
      <w:bookmarkEnd w:id="63"/>
      <w:tr w:rsidR="00140936" w:rsidTr="00956CA1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140936" w:rsidRDefault="001409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 - День Победы.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 - День Победы.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 - День Победы.</w:t>
            </w:r>
          </w:p>
        </w:tc>
      </w:tr>
      <w:tr w:rsidR="00140936" w:rsidTr="00956CA1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мая - Международный день медицинской сестры </w:t>
            </w:r>
          </w:p>
        </w:tc>
      </w:tr>
      <w:tr w:rsidR="00140936" w:rsidTr="000F4152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pStyle w:val="2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4" w:name="_hxfdebya5l0r" w:colFirst="0" w:colLast="0"/>
            <w:bookmarkEnd w:id="6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13.05-19.05.202</w:t>
            </w:r>
            <w:r w:rsid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936" w:rsidTr="00956CA1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Музейная неделя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4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музей, архитектуру, известных музеях, музеях города. Об экспонатах, картинах, какие бывают музеи. Профессии музея.</w:t>
            </w:r>
          </w:p>
        </w:tc>
      </w:tr>
      <w:tr w:rsidR="00140936" w:rsidTr="000F4152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F46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140936" w:rsidTr="00956CA1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0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:rsidTr="00956CA1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0E3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107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003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 Музее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14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России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Музейные истории</w:t>
            </w:r>
          </w:p>
        </w:tc>
      </w:tr>
      <w:tr w:rsidR="00140936" w:rsidTr="00956CA1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мая - День детских общественных организаций России.</w:t>
            </w:r>
          </w:p>
        </w:tc>
      </w:tr>
      <w:tr w:rsidR="00140936" w:rsidTr="00956CA1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мая -  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 в России.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мая -  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мая -  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 в России.</w:t>
            </w:r>
          </w:p>
        </w:tc>
      </w:tr>
      <w:tr w:rsidR="00140936" w:rsidTr="000F4152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5" w:name="_fv0xxm80jrt0" w:colFirst="0" w:colLast="0"/>
            <w:bookmarkEnd w:id="6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20.05-26.05.202</w:t>
            </w:r>
            <w:r w:rsidR="00D163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936" w:rsidTr="00956CA1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4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про ваш город. Особенности, традиции, праздники, здания, жители,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известные люди, природа, достопримечательности, символы. </w:t>
            </w:r>
          </w:p>
        </w:tc>
      </w:tr>
      <w:tr w:rsidR="00140936" w:rsidTr="000F4152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F46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Возраст, тема (содержание работы)</w:t>
            </w:r>
          </w:p>
        </w:tc>
      </w:tr>
      <w:tr w:rsidR="00140936" w:rsidTr="00956CA1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0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140936" w:rsidTr="00956CA1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F46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107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003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14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</w:tc>
      </w:tr>
      <w:tr w:rsidR="00140936" w:rsidTr="00956CA1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мая: День славянской письменности и культуры.</w:t>
            </w:r>
          </w:p>
        </w:tc>
      </w:tr>
      <w:tr w:rsidR="00140936" w:rsidTr="00956CA1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мая - День бумажных самолётиков.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936" w:rsidTr="000F4152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6" w:name="_up14jsnferx" w:colFirst="0" w:colLast="0"/>
            <w:bookmarkEnd w:id="6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27.05-2.06.202</w:t>
            </w:r>
            <w:r w:rsid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936" w:rsidTr="00956CA1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свидания детский сад</w:t>
            </w:r>
            <w:r w:rsid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="0003224B">
              <w:t xml:space="preserve"> </w:t>
            </w:r>
            <w:r w:rsidR="0003224B" w:rsidRP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лето</w:t>
            </w:r>
            <w:r w:rsidR="0003224B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4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изменения в природе, животные летом, люди летом, одежда, природа и так далее. До свидани</w:t>
            </w:r>
            <w:r w:rsidR="000D56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детский сад</w:t>
            </w:r>
            <w:r w:rsidR="000D565A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подготовительных групп.</w:t>
            </w:r>
          </w:p>
        </w:tc>
      </w:tr>
      <w:tr w:rsidR="00140936" w:rsidTr="000F4152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F46A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тема (содержание работы)</w:t>
            </w:r>
          </w:p>
        </w:tc>
      </w:tr>
      <w:tr w:rsidR="00140936" w:rsidTr="00956CA1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7" w:name="_Hlk18418748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0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bookmarkEnd w:id="67"/>
      <w:tr w:rsidR="00140936" w:rsidTr="00956CA1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F46A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107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003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лето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лето</w:t>
            </w:r>
          </w:p>
        </w:tc>
        <w:tc>
          <w:tcPr>
            <w:tcW w:w="2140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лето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936" w:rsidRDefault="001072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 Детский сад</w:t>
            </w:r>
            <w:r w:rsidR="000F4152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140936" w:rsidTr="00956CA1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140936" w:rsidRDefault="001409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3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- День защиты детей.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- День защиты детей.</w:t>
            </w:r>
          </w:p>
        </w:tc>
        <w:tc>
          <w:tcPr>
            <w:tcW w:w="2140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- День защиты детей.</w:t>
            </w:r>
          </w:p>
        </w:tc>
        <w:tc>
          <w:tcPr>
            <w:tcW w:w="2326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- День защиты детей.</w:t>
            </w:r>
          </w:p>
        </w:tc>
      </w:tr>
      <w:tr w:rsidR="00140936" w:rsidTr="00956CA1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мая -  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Общероссийский день библиотек.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мая -  </w:t>
            </w:r>
          </w:p>
          <w:p w:rsidR="00140936" w:rsidRDefault="001072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Общероссийский день библиотек.</w:t>
            </w:r>
          </w:p>
        </w:tc>
      </w:tr>
    </w:tbl>
    <w:tbl>
      <w:tblPr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028"/>
        <w:gridCol w:w="2624"/>
      </w:tblGrid>
      <w:tr w:rsidR="006A1309" w:rsidTr="006A1309">
        <w:tc>
          <w:tcPr>
            <w:tcW w:w="13954" w:type="dxa"/>
            <w:gridSpan w:val="6"/>
            <w:shd w:val="clear" w:color="auto" w:fill="EFF9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D16300" w:rsidP="006A1309">
            <w:pPr>
              <w:pStyle w:val="2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 воспитания</w:t>
            </w:r>
          </w:p>
        </w:tc>
      </w:tr>
      <w:tr w:rsidR="00D16300" w:rsidTr="00956CA1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300" w:rsidRDefault="00D16300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300" w:rsidRDefault="00D16300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300" w:rsidRDefault="00D16300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300" w:rsidRDefault="00D16300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300" w:rsidRDefault="00D16300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6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300" w:rsidRDefault="00D16300" w:rsidP="003026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D16300" w:rsidTr="00956CA1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300" w:rsidRDefault="00D16300" w:rsidP="006A1309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Музыкальные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300" w:rsidRPr="00D16300" w:rsidRDefault="00D16300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63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Праздник «Русская березка»</w:t>
            </w:r>
          </w:p>
        </w:tc>
        <w:tc>
          <w:tcPr>
            <w:tcW w:w="2326" w:type="dxa"/>
            <w:shd w:val="clear" w:color="auto" w:fill="FFFFFF" w:themeFill="background1"/>
          </w:tcPr>
          <w:p w:rsidR="00D16300" w:rsidRPr="00D16300" w:rsidRDefault="00D16300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63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Праздник «Русская березка»</w:t>
            </w:r>
          </w:p>
        </w:tc>
        <w:tc>
          <w:tcPr>
            <w:tcW w:w="2326" w:type="dxa"/>
            <w:shd w:val="clear" w:color="auto" w:fill="FFFFFF" w:themeFill="background1"/>
          </w:tcPr>
          <w:p w:rsidR="00D16300" w:rsidRDefault="00D16300" w:rsidP="00D163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63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Праздничный концерт «Этот день победы» </w:t>
            </w:r>
          </w:p>
          <w:p w:rsidR="00D16300" w:rsidRPr="00D16300" w:rsidRDefault="00D16300" w:rsidP="00D163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63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Праздник национальной культуры «Русская березка»</w:t>
            </w:r>
          </w:p>
          <w:p w:rsidR="00D16300" w:rsidRPr="00D16300" w:rsidRDefault="00D16300" w:rsidP="00D163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63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Фестиваль этнокультурных традиций»</w:t>
            </w:r>
          </w:p>
        </w:tc>
        <w:tc>
          <w:tcPr>
            <w:tcW w:w="2028" w:type="dxa"/>
            <w:shd w:val="clear" w:color="auto" w:fill="FFFFFF" w:themeFill="background1"/>
          </w:tcPr>
          <w:p w:rsidR="00D16300" w:rsidRDefault="00D16300" w:rsidP="00D163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63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Праздничный концерт «Этот день победы» </w:t>
            </w:r>
          </w:p>
          <w:p w:rsidR="00D16300" w:rsidRPr="00D16300" w:rsidRDefault="00D16300" w:rsidP="00D163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63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Праздник национальной культуры «Русская березка»</w:t>
            </w:r>
          </w:p>
          <w:p w:rsidR="00D16300" w:rsidRPr="00D16300" w:rsidRDefault="00D16300" w:rsidP="00D163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63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Фестиваль этнокультурных традиций»</w:t>
            </w:r>
          </w:p>
        </w:tc>
        <w:tc>
          <w:tcPr>
            <w:tcW w:w="2624" w:type="dxa"/>
            <w:shd w:val="clear" w:color="auto" w:fill="FFFFFF" w:themeFill="background1"/>
          </w:tcPr>
          <w:p w:rsidR="00D16300" w:rsidRPr="00D16300" w:rsidRDefault="00D16300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Праздничный концерт «Этот день победы» </w:t>
            </w:r>
            <w:r w:rsidRPr="00D163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Выпускной «До свидания детский сад!»</w:t>
            </w:r>
          </w:p>
          <w:p w:rsidR="00D16300" w:rsidRPr="00D16300" w:rsidRDefault="00D16300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63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Праздник национальной культуры «Русская березка»</w:t>
            </w:r>
          </w:p>
          <w:p w:rsidR="00D16300" w:rsidRPr="00D16300" w:rsidRDefault="00D16300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63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Фестиваль этнокультурных традиций»</w:t>
            </w:r>
          </w:p>
        </w:tc>
      </w:tr>
      <w:tr w:rsidR="006A1309" w:rsidTr="00956CA1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Спортивные </w:t>
            </w:r>
            <w:r w:rsidR="00D16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Pr="00D16300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63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Спортивный досуг</w:t>
            </w:r>
          </w:p>
        </w:tc>
        <w:tc>
          <w:tcPr>
            <w:tcW w:w="2326" w:type="dxa"/>
            <w:shd w:val="clear" w:color="auto" w:fill="FFFFFF" w:themeFill="background1"/>
          </w:tcPr>
          <w:p w:rsidR="006A1309" w:rsidRPr="00D16300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63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Спортивный досуг</w:t>
            </w:r>
          </w:p>
        </w:tc>
        <w:tc>
          <w:tcPr>
            <w:tcW w:w="2326" w:type="dxa"/>
            <w:shd w:val="clear" w:color="auto" w:fill="FFFFFF" w:themeFill="background1"/>
          </w:tcPr>
          <w:p w:rsidR="006A1309" w:rsidRPr="00D16300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63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Спортивная эстафета «Солнце, воздух и вода-наши лучшие друзья»</w:t>
            </w:r>
          </w:p>
        </w:tc>
        <w:tc>
          <w:tcPr>
            <w:tcW w:w="2028" w:type="dxa"/>
            <w:shd w:val="clear" w:color="auto" w:fill="FFFFFF" w:themeFill="background1"/>
          </w:tcPr>
          <w:p w:rsidR="006A1309" w:rsidRPr="00D16300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63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Спортивный квест «Путешествие по материкам Земли</w:t>
            </w:r>
          </w:p>
        </w:tc>
        <w:tc>
          <w:tcPr>
            <w:tcW w:w="2624" w:type="dxa"/>
            <w:shd w:val="clear" w:color="auto" w:fill="FFFFFF" w:themeFill="background1"/>
          </w:tcPr>
          <w:p w:rsidR="006A1309" w:rsidRPr="00D16300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63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Спортивный квест «Путешествие по материкам Земли»</w:t>
            </w:r>
          </w:p>
        </w:tc>
      </w:tr>
      <w:tr w:rsidR="006A1309" w:rsidTr="00956CA1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Default="006A1309" w:rsidP="006A1309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Образовательные события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309" w:rsidRPr="00D16300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63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«Огород овощей»</w:t>
            </w:r>
          </w:p>
        </w:tc>
        <w:tc>
          <w:tcPr>
            <w:tcW w:w="2326" w:type="dxa"/>
            <w:shd w:val="clear" w:color="auto" w:fill="FFFFFF" w:themeFill="background1"/>
          </w:tcPr>
          <w:p w:rsidR="006A1309" w:rsidRPr="00D16300" w:rsidRDefault="00956CA1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6C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«Огород овощей»</w:t>
            </w:r>
          </w:p>
        </w:tc>
        <w:tc>
          <w:tcPr>
            <w:tcW w:w="2326" w:type="dxa"/>
            <w:shd w:val="clear" w:color="auto" w:fill="FFFFFF" w:themeFill="background1"/>
          </w:tcPr>
          <w:p w:rsidR="00956CA1" w:rsidRDefault="00956CA1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Социальные акции в защиту природы</w:t>
            </w:r>
          </w:p>
          <w:p w:rsidR="006A1309" w:rsidRPr="00D16300" w:rsidRDefault="00956CA1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Экскурсии в дендропарк Академгородка</w:t>
            </w:r>
          </w:p>
        </w:tc>
        <w:tc>
          <w:tcPr>
            <w:tcW w:w="2028" w:type="dxa"/>
            <w:shd w:val="clear" w:color="auto" w:fill="FFFFFF" w:themeFill="background1"/>
          </w:tcPr>
          <w:p w:rsidR="006A1309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63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Коллективные проекты «Охраняем почву», «Забота о воде», «Навигатор экологической тропы»</w:t>
            </w:r>
          </w:p>
          <w:p w:rsidR="00956CA1" w:rsidRDefault="00956CA1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6C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Социальные акции в защиту природы</w:t>
            </w:r>
          </w:p>
          <w:p w:rsidR="00956CA1" w:rsidRPr="00D16300" w:rsidRDefault="00956CA1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6C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Экскурсии в дендропарк Академгородка</w:t>
            </w:r>
          </w:p>
        </w:tc>
        <w:tc>
          <w:tcPr>
            <w:tcW w:w="2624" w:type="dxa"/>
            <w:shd w:val="clear" w:color="auto" w:fill="FFFFFF" w:themeFill="background1"/>
          </w:tcPr>
          <w:p w:rsidR="006A1309" w:rsidRPr="00D16300" w:rsidRDefault="006A1309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63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Коллективные проекты «Охраняем почву», «Забота о воде», «Навигатор экологической тропы»</w:t>
            </w:r>
          </w:p>
          <w:p w:rsidR="006A1309" w:rsidRDefault="00956CA1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6C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Экскурсии в дендропарк Академгородка</w:t>
            </w:r>
          </w:p>
          <w:p w:rsidR="00956CA1" w:rsidRDefault="00956CA1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6C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Социальные акции в защиту природы</w:t>
            </w:r>
          </w:p>
          <w:p w:rsidR="00956CA1" w:rsidRPr="00D16300" w:rsidRDefault="00956CA1" w:rsidP="006A13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Общегрупповая панорама добрых дел</w:t>
            </w:r>
          </w:p>
        </w:tc>
      </w:tr>
    </w:tbl>
    <w:p w:rsidR="00140936" w:rsidRDefault="00140936"/>
    <w:sectPr w:rsidR="00140936" w:rsidSect="00FF1405">
      <w:foot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F60" w:rsidRDefault="00E82F60">
      <w:pPr>
        <w:spacing w:line="240" w:lineRule="auto"/>
      </w:pPr>
      <w:r>
        <w:separator/>
      </w:r>
    </w:p>
  </w:endnote>
  <w:endnote w:type="continuationSeparator" w:id="0">
    <w:p w:rsidR="00E82F60" w:rsidRDefault="00E82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36" w:rsidRDefault="00F90C5D">
    <w:pPr>
      <w:jc w:val="right"/>
    </w:pPr>
    <w:r>
      <w:fldChar w:fldCharType="begin"/>
    </w:r>
    <w:r w:rsidR="00107283">
      <w:instrText>PAGE</w:instrText>
    </w:r>
    <w:r>
      <w:fldChar w:fldCharType="separate"/>
    </w:r>
    <w:r w:rsidR="00C51691">
      <w:rPr>
        <w:noProof/>
      </w:rPr>
      <w:t>24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F60" w:rsidRDefault="00E82F60">
      <w:pPr>
        <w:spacing w:line="240" w:lineRule="auto"/>
      </w:pPr>
      <w:r>
        <w:separator/>
      </w:r>
    </w:p>
  </w:footnote>
  <w:footnote w:type="continuationSeparator" w:id="0">
    <w:p w:rsidR="00E82F60" w:rsidRDefault="00E82F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936"/>
    <w:rsid w:val="000258E6"/>
    <w:rsid w:val="0003224B"/>
    <w:rsid w:val="000B5F5C"/>
    <w:rsid w:val="000C0AF8"/>
    <w:rsid w:val="000D565A"/>
    <w:rsid w:val="000E3E58"/>
    <w:rsid w:val="000F4152"/>
    <w:rsid w:val="00107283"/>
    <w:rsid w:val="001212D3"/>
    <w:rsid w:val="00140936"/>
    <w:rsid w:val="00166E7A"/>
    <w:rsid w:val="00197C43"/>
    <w:rsid w:val="001A5F03"/>
    <w:rsid w:val="001D6796"/>
    <w:rsid w:val="001D7028"/>
    <w:rsid w:val="002172B2"/>
    <w:rsid w:val="002200D5"/>
    <w:rsid w:val="00220F49"/>
    <w:rsid w:val="00244C52"/>
    <w:rsid w:val="00276542"/>
    <w:rsid w:val="002B7959"/>
    <w:rsid w:val="002C1C55"/>
    <w:rsid w:val="002E0D00"/>
    <w:rsid w:val="0032179D"/>
    <w:rsid w:val="00326D89"/>
    <w:rsid w:val="003270A8"/>
    <w:rsid w:val="00353F0B"/>
    <w:rsid w:val="00370943"/>
    <w:rsid w:val="00394C4F"/>
    <w:rsid w:val="003A009D"/>
    <w:rsid w:val="003D007A"/>
    <w:rsid w:val="003D3230"/>
    <w:rsid w:val="003E7BF0"/>
    <w:rsid w:val="003F7E29"/>
    <w:rsid w:val="004056BC"/>
    <w:rsid w:val="0042316D"/>
    <w:rsid w:val="00426924"/>
    <w:rsid w:val="00432FED"/>
    <w:rsid w:val="00450AAB"/>
    <w:rsid w:val="00480766"/>
    <w:rsid w:val="00491C70"/>
    <w:rsid w:val="00491F2A"/>
    <w:rsid w:val="004A1E1A"/>
    <w:rsid w:val="004A6B37"/>
    <w:rsid w:val="004C6957"/>
    <w:rsid w:val="004C6AE9"/>
    <w:rsid w:val="004E2CCE"/>
    <w:rsid w:val="00506E46"/>
    <w:rsid w:val="0052048A"/>
    <w:rsid w:val="0057462D"/>
    <w:rsid w:val="00585718"/>
    <w:rsid w:val="00604C34"/>
    <w:rsid w:val="0061656B"/>
    <w:rsid w:val="006406EB"/>
    <w:rsid w:val="006437BB"/>
    <w:rsid w:val="006931EF"/>
    <w:rsid w:val="006A1309"/>
    <w:rsid w:val="006B03D3"/>
    <w:rsid w:val="006E0712"/>
    <w:rsid w:val="006E3C91"/>
    <w:rsid w:val="0070037C"/>
    <w:rsid w:val="007363A0"/>
    <w:rsid w:val="00776B60"/>
    <w:rsid w:val="00793A67"/>
    <w:rsid w:val="007A4FD9"/>
    <w:rsid w:val="00850824"/>
    <w:rsid w:val="00866DB2"/>
    <w:rsid w:val="00867255"/>
    <w:rsid w:val="00870C1E"/>
    <w:rsid w:val="008A0651"/>
    <w:rsid w:val="008D0A88"/>
    <w:rsid w:val="008E0830"/>
    <w:rsid w:val="00956CA1"/>
    <w:rsid w:val="00980203"/>
    <w:rsid w:val="0099204C"/>
    <w:rsid w:val="009977C8"/>
    <w:rsid w:val="009A10CF"/>
    <w:rsid w:val="009A4305"/>
    <w:rsid w:val="00A11820"/>
    <w:rsid w:val="00A32AAE"/>
    <w:rsid w:val="00A458B4"/>
    <w:rsid w:val="00A47560"/>
    <w:rsid w:val="00A51B0D"/>
    <w:rsid w:val="00A645A2"/>
    <w:rsid w:val="00AE7ACA"/>
    <w:rsid w:val="00AF2DC4"/>
    <w:rsid w:val="00B23304"/>
    <w:rsid w:val="00B27D1D"/>
    <w:rsid w:val="00BF7EA5"/>
    <w:rsid w:val="00C00933"/>
    <w:rsid w:val="00C13AE4"/>
    <w:rsid w:val="00C30D41"/>
    <w:rsid w:val="00C51691"/>
    <w:rsid w:val="00C71C60"/>
    <w:rsid w:val="00C910FD"/>
    <w:rsid w:val="00CC058D"/>
    <w:rsid w:val="00CE4C06"/>
    <w:rsid w:val="00CF1262"/>
    <w:rsid w:val="00D16300"/>
    <w:rsid w:val="00D447A7"/>
    <w:rsid w:val="00D60EF1"/>
    <w:rsid w:val="00D62B83"/>
    <w:rsid w:val="00D767A4"/>
    <w:rsid w:val="00DB0CFC"/>
    <w:rsid w:val="00DC6CD9"/>
    <w:rsid w:val="00E04E5E"/>
    <w:rsid w:val="00E3015A"/>
    <w:rsid w:val="00E5565C"/>
    <w:rsid w:val="00E5761B"/>
    <w:rsid w:val="00E64447"/>
    <w:rsid w:val="00E70FCF"/>
    <w:rsid w:val="00E82F60"/>
    <w:rsid w:val="00F02976"/>
    <w:rsid w:val="00F2339D"/>
    <w:rsid w:val="00F46A1C"/>
    <w:rsid w:val="00F90C5D"/>
    <w:rsid w:val="00FF1405"/>
    <w:rsid w:val="00F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00"/>
  </w:style>
  <w:style w:type="paragraph" w:styleId="1">
    <w:name w:val="heading 1"/>
    <w:basedOn w:val="a"/>
    <w:next w:val="a"/>
    <w:uiPriority w:val="9"/>
    <w:qFormat/>
    <w:rsid w:val="00E3015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3015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E3015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3015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3015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E3015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301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3015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E3015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301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301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301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301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301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E301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E301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E301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E301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header"/>
    <w:basedOn w:val="a"/>
    <w:link w:val="af"/>
    <w:uiPriority w:val="99"/>
    <w:unhideWhenUsed/>
    <w:rsid w:val="00197C4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7C43"/>
  </w:style>
  <w:style w:type="paragraph" w:styleId="af0">
    <w:name w:val="footer"/>
    <w:basedOn w:val="a"/>
    <w:link w:val="af1"/>
    <w:uiPriority w:val="99"/>
    <w:unhideWhenUsed/>
    <w:rsid w:val="00197C4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7C43"/>
  </w:style>
  <w:style w:type="paragraph" w:styleId="af2">
    <w:name w:val="Balloon Text"/>
    <w:basedOn w:val="a"/>
    <w:link w:val="af3"/>
    <w:uiPriority w:val="99"/>
    <w:semiHidden/>
    <w:unhideWhenUsed/>
    <w:rsid w:val="009A43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43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009D"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66DB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6304</Words>
  <Characters>35934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3</cp:revision>
  <dcterms:created xsi:type="dcterms:W3CDTF">2024-12-04T06:27:00Z</dcterms:created>
  <dcterms:modified xsi:type="dcterms:W3CDTF">2024-12-04T06:32:00Z</dcterms:modified>
</cp:coreProperties>
</file>