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07" w:rsidRPr="00411532" w:rsidRDefault="00930D07" w:rsidP="0041153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11532">
        <w:rPr>
          <w:rFonts w:ascii="Times New Roman" w:hAnsi="Times New Roman" w:cs="Times New Roman"/>
          <w:b/>
          <w:color w:val="FF0000"/>
          <w:sz w:val="24"/>
        </w:rPr>
        <w:t>МНЕ СКУЧНО! ДОФАМИНОВАЯ ЗАВИСИМОСТЬ.</w:t>
      </w:r>
    </w:p>
    <w:p w:rsidR="00930D07" w:rsidRPr="00411532" w:rsidRDefault="00930D07" w:rsidP="00930D07">
      <w:pPr>
        <w:rPr>
          <w:rFonts w:ascii="Times New Roman" w:hAnsi="Times New Roman" w:cs="Times New Roman"/>
          <w:i/>
          <w:sz w:val="24"/>
          <w:szCs w:val="24"/>
        </w:rPr>
      </w:pPr>
      <w:r w:rsidRPr="00411532">
        <w:rPr>
          <w:rFonts w:ascii="Times New Roman" w:hAnsi="Times New Roman" w:cs="Times New Roman"/>
          <w:i/>
          <w:sz w:val="24"/>
          <w:szCs w:val="24"/>
        </w:rPr>
        <w:t xml:space="preserve">Психолог Наталия </w:t>
      </w:r>
      <w:proofErr w:type="spellStart"/>
      <w:r w:rsidRPr="00411532">
        <w:rPr>
          <w:rFonts w:ascii="Times New Roman" w:hAnsi="Times New Roman" w:cs="Times New Roman"/>
          <w:i/>
          <w:sz w:val="24"/>
          <w:szCs w:val="24"/>
        </w:rPr>
        <w:t>Простун</w:t>
      </w:r>
      <w:proofErr w:type="spellEnd"/>
      <w:r w:rsidRPr="004115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Наблюдаю картину общения дочери с матерью,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«Мама, дай телефон.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«НЕ ДАМ! Ты много сегодня играла" – говорит мама, пряча телефон подальше в свою дамскую сумочку.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– «Мне скучно!!!» – начала </w:t>
      </w:r>
      <w:proofErr w:type="spellStart"/>
      <w:r w:rsidRPr="00411532">
        <w:rPr>
          <w:rFonts w:ascii="Times New Roman" w:hAnsi="Times New Roman" w:cs="Times New Roman"/>
          <w:sz w:val="24"/>
          <w:szCs w:val="24"/>
        </w:rPr>
        <w:t>истерить</w:t>
      </w:r>
      <w:proofErr w:type="spellEnd"/>
      <w:r w:rsidRPr="00411532">
        <w:rPr>
          <w:rFonts w:ascii="Times New Roman" w:hAnsi="Times New Roman" w:cs="Times New Roman"/>
          <w:sz w:val="24"/>
          <w:szCs w:val="24"/>
        </w:rPr>
        <w:t xml:space="preserve"> девочка. – «Ну, дай телефон! Ты, что не понимаешь, что мне </w:t>
      </w:r>
      <w:proofErr w:type="gramStart"/>
      <w:r w:rsidRPr="00411532">
        <w:rPr>
          <w:rFonts w:ascii="Times New Roman" w:hAnsi="Times New Roman" w:cs="Times New Roman"/>
          <w:sz w:val="24"/>
          <w:szCs w:val="24"/>
        </w:rPr>
        <w:t>скучно..</w:t>
      </w:r>
      <w:proofErr w:type="gramEnd"/>
      <w:r w:rsidRPr="00411532">
        <w:rPr>
          <w:rFonts w:ascii="Times New Roman" w:hAnsi="Times New Roman" w:cs="Times New Roman"/>
          <w:sz w:val="24"/>
          <w:szCs w:val="24"/>
        </w:rPr>
        <w:t xml:space="preserve">» - начинает демонстративно плакать ожидая, что получит свое (проработанная схема)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11532">
        <w:rPr>
          <w:rFonts w:ascii="Times New Roman" w:hAnsi="Times New Roman" w:cs="Times New Roman"/>
          <w:sz w:val="24"/>
          <w:szCs w:val="24"/>
        </w:rPr>
        <w:t>На!...</w:t>
      </w:r>
      <w:proofErr w:type="gramEnd"/>
      <w:r w:rsidRPr="00411532">
        <w:rPr>
          <w:rFonts w:ascii="Times New Roman" w:hAnsi="Times New Roman" w:cs="Times New Roman"/>
          <w:sz w:val="24"/>
          <w:szCs w:val="24"/>
        </w:rPr>
        <w:t xml:space="preserve"> Возьми!!!, - мама раздражённо вытягивает телефон из сумки и отдает ребенку.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Девочка успокаивается и пропадает на несколько часов. Тишина.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930D07" w:rsidP="004115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Вспоминаю, как на одну из смен лагеря-клуба «Я и другие», побывал ребенок с игровой зависимостью. Ему было ВСЕ не интересно, ни какие мастер-классы не приносили удовольствия, ни групповые игры, ни анимации, а ни спорт. Он все время говорил, что мне СКУЧНО. И постоянно плакал родителям в телефон, что это самый занудный лагерь, где ему приходилось побывать, что ему здесь очень скучно (лагерь без гаджетов). Спрашиваю, - «если бы у тебя была волшебная палочка, чтобы ты изменил бы в нашем лагере – «разрешил бы играть на смартфоне» - не поднимая голову, отвечает 10 летний парнишка. Продолжаю спрашивать, чтобы понять про увлечения ребенка – «А что тебе больше всего нравиться делать?». Слышу – «играть на телефоне!». - А как ты проводишь время? – продолжаю интересоваться. – «Прихожу домой со школы, играю на смартфоне, делаю уроки потом вновь играю». – «Тебе нравиться как ты живешь, ты чувствуешь себя счастливым?» - вновь интересуюсь. – «Когда есть смартфон – да!».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930D07" w:rsidP="004115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Сейчас многие родители сталкиваются, что без игры на смартфоне детям становится скучно. И родители спешат спасти ребенка от скуки – давая вновь смартфон. И возможно, избавить себя от детского нытья. У ребенка не формируется переносимость к такому состоянию. Ему сложно придумать игру, развлечь себя, чтобы лишить себя скуки. Ребенок может долго нудиться, но в голову не приходят идеи, что-то создать из бумаги, построить из конструктора самолёт или слепить из пластилина. Даже если кто-то и предложит альтернативу создать игру в НЕ онлайн - это будет скучно.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930D07" w:rsidP="004115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Игровая зависимость или интернет зависимость – ЛЕГКО ФОРМИРУЕТСЯ С РАННЕГО ДЕТСТВА. Мозг ребенка восприимчив и пластичен. В смартфоне картинки быстро меняются, в игре много ступеней сложности и много поощрений, достиг, выиграл и получил удовольствие. В интернете много не всегда полезной для ребенка информации. Мозг усиленно питается и съедает все. Чем питается мозг ребенка 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в онлайн. Там хорошо и интересно. Там есть виртуальные друзья (которые никогда не придут в гости), отношения, совместные игры, там хочется жить. И дети живут в искусственном и красочном мире, где ложным способом удовлетворяются их потребности. А с реальностью все становится плохо, общения мало, друзей тоже, учиться не хочется, многое не интересно, в общем вновь </w:t>
      </w:r>
      <w:r w:rsidRPr="00411532">
        <w:rPr>
          <w:rFonts w:ascii="Times New Roman" w:hAnsi="Times New Roman" w:cs="Times New Roman"/>
          <w:sz w:val="24"/>
          <w:szCs w:val="24"/>
        </w:rPr>
        <w:lastRenderedPageBreak/>
        <w:t xml:space="preserve">«скучно». Мама и папа заняты, и с ними также «скучно». Ничего не хочется. Хочется получить дозу «в руки смартфон». И ради этого ребёнок готов побыстрее убрать в своей комнате, сделать уроки, да что угодно сделать, чтобы только получить от родителя смартфон. В моей практике у подростков были и истерики, и демонстрация суицида, когда ребенка лишали смартфона.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930D07" w:rsidP="004115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Причина проста, полученный опыт жизни в онлайн и играх создает определенные изменения в мозге, формируются нейронные связи ГДЕ и КАК можно получить удовольствие. Пластический мозг ребенка играя компьютерные игры или живя в онлайн получает большую дозу дофамина, гормона удовольствия. В реальной жизни невозможно получить такую дозу, только лишь принимая наркотики. Когда дети живут в онлайн от 3 до 5 часов, доза становится настолько сильной, что пропадает интерес к жизни, к хобби, к кружкам, к обучению и даже к самому себе. Реальность становится мрачной и серой – и вновь подпитывается желание убежать от реальности. Создается замкнутый цикл.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930D07" w:rsidP="004115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Были случае в моей практике, ребенок ждал, когда родители уснут и до утра играл неделями (родители про это даже не знали), пока психика не дала сбой. Уже вмешалась психиатрия.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b/>
          <w:sz w:val="24"/>
          <w:szCs w:val="24"/>
        </w:rPr>
        <w:t xml:space="preserve">Дофамин </w:t>
      </w:r>
      <w:r w:rsidRPr="00411532">
        <w:rPr>
          <w:rFonts w:ascii="Times New Roman" w:hAnsi="Times New Roman" w:cs="Times New Roman"/>
          <w:sz w:val="24"/>
          <w:szCs w:val="24"/>
        </w:rPr>
        <w:t xml:space="preserve">— это гормон, отвечающий за поощрение от какой-либо деятельности. Организм получает награду в виде дофамина всякий раз, когда ребенок набирает уровень в игре. Гормон дофамин относится к широкому классу под названием «катехоламины», он повышает внимательность, создает хорошее настроение, создает привязанность и когда его много приводит часто к переутомлению. Ребенок играя устает. По-настоящему устает. Потом не хватает сил, чтобы делать уроки.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07" w:rsidRPr="00411532" w:rsidRDefault="00411532" w:rsidP="004115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>Ребенок,</w:t>
      </w:r>
      <w:r w:rsidR="00930D07" w:rsidRPr="00411532">
        <w:rPr>
          <w:rFonts w:ascii="Times New Roman" w:hAnsi="Times New Roman" w:cs="Times New Roman"/>
          <w:sz w:val="24"/>
          <w:szCs w:val="24"/>
        </w:rPr>
        <w:t xml:space="preserve"> проживая жизнь в </w:t>
      </w:r>
      <w:proofErr w:type="spellStart"/>
      <w:r w:rsidR="00930D07" w:rsidRPr="0041153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30D07" w:rsidRPr="0041153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30D07" w:rsidRPr="00411532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930D07" w:rsidRPr="00411532">
        <w:rPr>
          <w:rFonts w:ascii="Times New Roman" w:hAnsi="Times New Roman" w:cs="Times New Roman"/>
          <w:sz w:val="24"/>
          <w:szCs w:val="24"/>
        </w:rPr>
        <w:t xml:space="preserve"> и в компьютерных играх, и мозг, который в процессе формирования, настолько пересыщается дофамином, что ему становится сложно правильно определять, что хорошо и плохо. Цвета виртуальности становятся насыщенными и яркими. Мозгу становится все тяжелее переключиться на впечатления, приходящие из реального мира. Формируется из ребенка «</w:t>
      </w:r>
      <w:proofErr w:type="spellStart"/>
      <w:r w:rsidR="00930D07" w:rsidRPr="00411532">
        <w:rPr>
          <w:rFonts w:ascii="Times New Roman" w:hAnsi="Times New Roman" w:cs="Times New Roman"/>
          <w:sz w:val="24"/>
          <w:szCs w:val="24"/>
        </w:rPr>
        <w:t>дофаминовый</w:t>
      </w:r>
      <w:proofErr w:type="spellEnd"/>
      <w:r w:rsidR="00930D07" w:rsidRPr="00411532">
        <w:rPr>
          <w:rFonts w:ascii="Times New Roman" w:hAnsi="Times New Roman" w:cs="Times New Roman"/>
          <w:sz w:val="24"/>
          <w:szCs w:val="24"/>
        </w:rPr>
        <w:t xml:space="preserve"> наркоман». Нужна доза и он ее требует, а родители дают! </w:t>
      </w:r>
    </w:p>
    <w:p w:rsidR="00930D07" w:rsidRPr="00411532" w:rsidRDefault="00930D07" w:rsidP="00930D07">
      <w:pPr>
        <w:rPr>
          <w:rFonts w:ascii="Times New Roman" w:hAnsi="Times New Roman" w:cs="Times New Roman"/>
          <w:b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  <w:r w:rsidRPr="00411532">
        <w:rPr>
          <w:rFonts w:ascii="Times New Roman" w:hAnsi="Times New Roman" w:cs="Times New Roman"/>
          <w:b/>
          <w:sz w:val="24"/>
          <w:szCs w:val="24"/>
        </w:rPr>
        <w:t xml:space="preserve">ЧТО ПРОИСХОДИТ С РЕБЕНКОМ, КОТОРЫЙ МНОГО ПРОВОДИТ ВРЕМЕНИ В ОНЛАЙН: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- становится раздражительным и эмоциональным, капризным;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агрессивным, когда сталкивается с фрустрацией;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появляется бессонница;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падает успеваемость (притупляются познавательные интересы);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-становится рассеянным;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слабо развивается воображение (сложно, что-то придумать свое);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реальность становится черно- белая, теряется интерес к жизни;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lastRenderedPageBreak/>
        <w:t xml:space="preserve">- становится не интересны кружки и другие увлечения в реальности;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не умеет общаться;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становится не интересным для других;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появляются проблемы со зрением и позвоночником;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не умеет преодолевать трудности (быстро сдается);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мало двигается;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ослабляется иммунитет;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формируется сильное «Я виртуальное» и слабое «Я реальное»;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формируется ЗАВИСИМОСТЬ. </w:t>
      </w:r>
    </w:p>
    <w:p w:rsidR="00930D07" w:rsidRPr="00411532" w:rsidRDefault="00930D07" w:rsidP="00411532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  <w:r w:rsidR="00411532">
        <w:rPr>
          <w:rFonts w:ascii="Times New Roman" w:hAnsi="Times New Roman" w:cs="Times New Roman"/>
          <w:sz w:val="24"/>
          <w:szCs w:val="24"/>
        </w:rPr>
        <w:tab/>
      </w:r>
      <w:r w:rsidRPr="00411532">
        <w:rPr>
          <w:rFonts w:ascii="Times New Roman" w:hAnsi="Times New Roman" w:cs="Times New Roman"/>
          <w:sz w:val="24"/>
          <w:szCs w:val="24"/>
        </w:rPr>
        <w:t xml:space="preserve">В здоровом варианте можно получать дофамин небольшими порциями, радуясь жизни, общению с друзьями, наслаждаясь природой, погодой, хобби, путешествием… </w:t>
      </w:r>
      <w:proofErr w:type="gramStart"/>
      <w:r w:rsidRPr="004115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1532">
        <w:rPr>
          <w:rFonts w:ascii="Times New Roman" w:hAnsi="Times New Roman" w:cs="Times New Roman"/>
          <w:sz w:val="24"/>
          <w:szCs w:val="24"/>
        </w:rPr>
        <w:t xml:space="preserve"> если вы надумали уменьшить пребывание ребенка в онлайн, тогда вместе создайте ему интересную жизнь в офлайн. 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УНО, в Монополию, порисует или полепит. Пусть сам, а не вы для него. </w:t>
      </w:r>
    </w:p>
    <w:p w:rsidR="00930D07" w:rsidRPr="00411532" w:rsidRDefault="00930D07" w:rsidP="00930D07">
      <w:pPr>
        <w:rPr>
          <w:rFonts w:ascii="Times New Roman" w:hAnsi="Times New Roman" w:cs="Times New Roman"/>
          <w:b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</w:t>
      </w:r>
      <w:r w:rsidR="00411532" w:rsidRPr="00411532">
        <w:rPr>
          <w:rFonts w:ascii="Times New Roman" w:hAnsi="Times New Roman" w:cs="Times New Roman"/>
          <w:sz w:val="24"/>
          <w:szCs w:val="24"/>
        </w:rPr>
        <w:tab/>
      </w:r>
      <w:r w:rsidRPr="00411532">
        <w:rPr>
          <w:rFonts w:ascii="Times New Roman" w:hAnsi="Times New Roman" w:cs="Times New Roman"/>
          <w:b/>
          <w:sz w:val="24"/>
          <w:szCs w:val="24"/>
        </w:rPr>
        <w:t xml:space="preserve">ОЧЕНЬ ВАЖНО: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Компьютерную игру можно давать играть только на 30 мин в день (чтобы не сформировалась зависимость). ОБЬЯСНИТЕ ребенку, ПОЧЕМУ вы ставите ограничения. Важно, чтобы он понимал.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- 30 -40 минут любимого </w:t>
      </w:r>
      <w:proofErr w:type="spellStart"/>
      <w:r w:rsidRPr="00411532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Pr="00411532">
        <w:rPr>
          <w:rFonts w:ascii="Times New Roman" w:hAnsi="Times New Roman" w:cs="Times New Roman"/>
          <w:sz w:val="24"/>
          <w:szCs w:val="24"/>
        </w:rPr>
        <w:t xml:space="preserve"> или мультфильма в день. Не больше (забота про мозг ребенка). Ограничения делаются с уважением к личности ребенка. </w:t>
      </w:r>
    </w:p>
    <w:p w:rsidR="00930D07" w:rsidRPr="00411532" w:rsidRDefault="00930D07" w:rsidP="00930D07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За час до сна никаких гаджетов (маме с папой также полезно побыть без гаджетов, вдруг увеличится интерес друг к другу). Гаджеты полезно убрать из детской. </w:t>
      </w:r>
    </w:p>
    <w:p w:rsidR="00507161" w:rsidRPr="00411532" w:rsidRDefault="00930D07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>- золотое время укладывания ребенка спать с 21.00 до 22.00.</w:t>
      </w:r>
      <w:r w:rsidR="00507161" w:rsidRPr="00411532">
        <w:rPr>
          <w:rFonts w:ascii="Times New Roman" w:hAnsi="Times New Roman" w:cs="Times New Roman"/>
          <w:sz w:val="24"/>
          <w:szCs w:val="24"/>
        </w:rPr>
        <w:t xml:space="preserve"> Сон любит темноту и тишину. (улучшается самочувствие ребенка на следующий день).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Усиливать семейные традиции: играть в игры по вечерам с детьми, общаться, совместные ужины без гаджетов, прогулки на велосипеде, приглашать друзей в гости играя в обычные и интересные дворовые и настольные игры.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Формировать хобби у ребенка, дать возможность выбрать себе кружки по интересам. (формируется ценность того, что я могу).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И ребенку нужно движение! Спорт в помощь! (формируется стрессоустойчивость)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Прогулка на улице от 2 до 4 часов день (кислород нужен для питания мозга)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Формировать культуру объятий в семье от 8 раз в день (формируется здоровая привязанность к близким)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Много приятных слов друг другу (формируется ценность себя)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- Родителям быть примером свободного человека (дети подражают). </w:t>
      </w:r>
    </w:p>
    <w:p w:rsidR="00507161" w:rsidRPr="00411532" w:rsidRDefault="00507161" w:rsidP="00507161">
      <w:pPr>
        <w:rPr>
          <w:rFonts w:ascii="Times New Roman" w:hAnsi="Times New Roman" w:cs="Times New Roman"/>
          <w:sz w:val="24"/>
          <w:szCs w:val="24"/>
        </w:rPr>
      </w:pPr>
      <w:r w:rsidRPr="00411532">
        <w:rPr>
          <w:rFonts w:ascii="Times New Roman" w:hAnsi="Times New Roman" w:cs="Times New Roman"/>
          <w:sz w:val="24"/>
          <w:szCs w:val="24"/>
        </w:rPr>
        <w:t xml:space="preserve"> !!! (Важно! Без крайностей! Не стоит полностью лишать ребенка интернета или игр на телефоне) </w:t>
      </w:r>
    </w:p>
    <w:p w:rsidR="00930D07" w:rsidRPr="00411532" w:rsidRDefault="00411532" w:rsidP="004115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16B3B" wp14:editId="13BB8663">
            <wp:simplePos x="0" y="0"/>
            <wp:positionH relativeFrom="column">
              <wp:posOffset>2954655</wp:posOffset>
            </wp:positionH>
            <wp:positionV relativeFrom="page">
              <wp:posOffset>8086725</wp:posOffset>
            </wp:positionV>
            <wp:extent cx="3467735" cy="2228850"/>
            <wp:effectExtent l="0" t="0" r="0" b="0"/>
            <wp:wrapNone/>
            <wp:docPr id="1" name="Рисунок 1" descr="C:\Users\Антон\AppData\Local\Microsoft\Windows\INetCache\Content.Word\IMG-cadb89cf45b2e8193a31493ac6bc38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AppData\Local\Microsoft\Windows\INetCache\Content.Word\IMG-cadb89cf45b2e8193a31493ac6bc389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61" w:rsidRPr="00411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7161" w:rsidRPr="00411532">
        <w:rPr>
          <w:rFonts w:ascii="Times New Roman" w:hAnsi="Times New Roman" w:cs="Times New Roman"/>
          <w:sz w:val="24"/>
          <w:szCs w:val="24"/>
        </w:rPr>
        <w:t>Родитель в процессе воспитания ребенка вынужден делать ограничения. Каждый родитель желает, чтобы ребенок был счастливым, иногда становится невыносимым состояние страдания ребенка, хочется спасти его от «скуки», помочь. Но, если мы по-настоящему любим своих детей и желаем им лучшего, нужно найти в себе силы уменьшить внутри себя напряжение и дискомфорт, который мы ощущаем, когда ставим ограничения. Нам хочется сказать: «ДА» своим детям намного чаще, но иногда сказать: «НЕТ» - это лучшее что мы можем сделать для своего ребенка. Осмысленные ограничения – создают безопаснос</w:t>
      </w:r>
      <w:bookmarkStart w:id="0" w:name="_GoBack"/>
      <w:bookmarkEnd w:id="0"/>
      <w:r w:rsidR="00507161" w:rsidRPr="00411532">
        <w:rPr>
          <w:rFonts w:ascii="Times New Roman" w:hAnsi="Times New Roman" w:cs="Times New Roman"/>
          <w:sz w:val="24"/>
          <w:szCs w:val="24"/>
        </w:rPr>
        <w:t>ть для вашего ребенка.</w:t>
      </w:r>
      <w:r w:rsidRPr="00411532">
        <w:t xml:space="preserve"> </w:t>
      </w:r>
    </w:p>
    <w:sectPr w:rsidR="00930D07" w:rsidRPr="00411532" w:rsidSect="0041153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07"/>
    <w:rsid w:val="00411532"/>
    <w:rsid w:val="00507161"/>
    <w:rsid w:val="00930D07"/>
    <w:rsid w:val="00B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358"/>
  <w15:chartTrackingRefBased/>
  <w15:docId w15:val="{314A221C-2C2E-8D45-B1AB-5D5C696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Кротевич</dc:creator>
  <cp:keywords/>
  <dc:description/>
  <cp:lastModifiedBy>RePack by Diakov</cp:lastModifiedBy>
  <cp:revision>3</cp:revision>
  <dcterms:created xsi:type="dcterms:W3CDTF">2020-05-19T14:07:00Z</dcterms:created>
  <dcterms:modified xsi:type="dcterms:W3CDTF">2020-05-19T14:11:00Z</dcterms:modified>
</cp:coreProperties>
</file>