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8C" w:rsidRDefault="009C338C" w:rsidP="00727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8C" w:rsidRDefault="00727C83" w:rsidP="00727C8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 w:rsidRPr="00727C83">
        <w:rPr>
          <w:rFonts w:ascii="Times New Roman" w:hAnsi="Times New Roman" w:cs="Times New Roman"/>
          <w:b/>
          <w:sz w:val="24"/>
          <w:szCs w:val="24"/>
        </w:rPr>
        <w:t>Выставка «Национальные костюмы народов мира»</w:t>
      </w:r>
      <w:r w:rsidR="009C338C" w:rsidRPr="009C33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</w:t>
      </w:r>
      <w:bookmarkEnd w:id="0"/>
    </w:p>
    <w:p w:rsidR="000F70F1" w:rsidRDefault="00DF356A" w:rsidP="00727C83">
      <w:pPr>
        <w:spacing w:after="0" w:line="240" w:lineRule="auto"/>
        <w:jc w:val="center"/>
      </w:pPr>
      <w:hyperlink r:id="rId6" w:history="1">
        <w:r w:rsidR="009C338C" w:rsidRPr="009C338C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#</w:t>
        </w:r>
        <w:proofErr w:type="spellStart"/>
        <w:r w:rsidR="009C338C" w:rsidRPr="009C338C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КартиннаяГалереявДетскомСаду</w:t>
        </w:r>
        <w:proofErr w:type="spellEnd"/>
      </w:hyperlink>
    </w:p>
    <w:p w:rsidR="009C338C" w:rsidRPr="009C338C" w:rsidRDefault="009C338C" w:rsidP="00727C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C338C">
        <w:rPr>
          <w:rFonts w:ascii="Times New Roman" w:hAnsi="Times New Roman" w:cs="Times New Roman"/>
          <w:i/>
          <w:color w:val="000000" w:themeColor="text1"/>
        </w:rPr>
        <w:t>(Организаторы выставки: воспитатели групп № 5, №6, № 8, № 9)</w:t>
      </w:r>
    </w:p>
    <w:p w:rsidR="000F70F1" w:rsidRDefault="000F70F1" w:rsidP="000F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0F1" w:rsidRDefault="00B50125" w:rsidP="000F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10160</wp:posOffset>
            </wp:positionV>
            <wp:extent cx="1188720" cy="1647825"/>
            <wp:effectExtent l="38100" t="38100" r="30480" b="4762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647825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133984</wp:posOffset>
            </wp:positionV>
            <wp:extent cx="1528030" cy="923925"/>
            <wp:effectExtent l="38100" t="38100" r="34290" b="2857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3" t="75120" r="20247"/>
                    <a:stretch/>
                  </pic:blipFill>
                  <pic:spPr bwMode="auto">
                    <a:xfrm>
                      <a:off x="0" y="0"/>
                      <a:ext cx="1528030" cy="923925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FFC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7C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10160</wp:posOffset>
            </wp:positionV>
            <wp:extent cx="2771775" cy="1317625"/>
            <wp:effectExtent l="38100" t="38100" r="47625" b="3492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317625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</w:p>
    <w:p w:rsidR="000F70F1" w:rsidRDefault="000F70F1" w:rsidP="000F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78" w:rsidRDefault="00B50125" w:rsidP="00905C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1469389</wp:posOffset>
            </wp:positionV>
            <wp:extent cx="1085850" cy="1476357"/>
            <wp:effectExtent l="38100" t="38100" r="38100" b="2921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317" cy="1478352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1012190</wp:posOffset>
            </wp:positionV>
            <wp:extent cx="1495425" cy="1993265"/>
            <wp:effectExtent l="38100" t="38100" r="47625" b="4508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93265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 w:rsidR="00727C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1126490</wp:posOffset>
            </wp:positionV>
            <wp:extent cx="1323975" cy="1863397"/>
            <wp:effectExtent l="38100" t="38100" r="28575" b="4191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.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63397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 w:rsidR="00727C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1123315</wp:posOffset>
            </wp:positionV>
            <wp:extent cx="1381125" cy="1849755"/>
            <wp:effectExtent l="38100" t="38100" r="47625" b="3619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.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49755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</w:p>
    <w:p w:rsidR="00E64B78" w:rsidRPr="00E64B78" w:rsidRDefault="00E64B78" w:rsidP="00E64B78">
      <w:pPr>
        <w:rPr>
          <w:rFonts w:ascii="Times New Roman" w:hAnsi="Times New Roman" w:cs="Times New Roman"/>
          <w:sz w:val="28"/>
          <w:szCs w:val="28"/>
        </w:rPr>
      </w:pPr>
    </w:p>
    <w:p w:rsidR="00E64B78" w:rsidRPr="00E64B78" w:rsidRDefault="00E64B78" w:rsidP="00E64B78">
      <w:pPr>
        <w:rPr>
          <w:rFonts w:ascii="Times New Roman" w:hAnsi="Times New Roman" w:cs="Times New Roman"/>
          <w:sz w:val="28"/>
          <w:szCs w:val="28"/>
        </w:rPr>
      </w:pPr>
    </w:p>
    <w:p w:rsidR="00E64B78" w:rsidRPr="00E64B78" w:rsidRDefault="00E64B78" w:rsidP="00E64B78">
      <w:pPr>
        <w:rPr>
          <w:rFonts w:ascii="Times New Roman" w:hAnsi="Times New Roman" w:cs="Times New Roman"/>
          <w:sz w:val="28"/>
          <w:szCs w:val="28"/>
        </w:rPr>
      </w:pPr>
    </w:p>
    <w:p w:rsidR="00E64B78" w:rsidRPr="00E64B78" w:rsidRDefault="00E64B78" w:rsidP="00E64B78">
      <w:pPr>
        <w:rPr>
          <w:rFonts w:ascii="Times New Roman" w:hAnsi="Times New Roman" w:cs="Times New Roman"/>
          <w:sz w:val="28"/>
          <w:szCs w:val="28"/>
        </w:rPr>
      </w:pPr>
    </w:p>
    <w:p w:rsidR="00E64B78" w:rsidRPr="00E64B78" w:rsidRDefault="00E64B78" w:rsidP="00E64B78">
      <w:pPr>
        <w:rPr>
          <w:rFonts w:ascii="Times New Roman" w:hAnsi="Times New Roman" w:cs="Times New Roman"/>
          <w:sz w:val="28"/>
          <w:szCs w:val="28"/>
        </w:rPr>
      </w:pPr>
    </w:p>
    <w:p w:rsidR="00E64B78" w:rsidRPr="00E64B78" w:rsidRDefault="00E64B78" w:rsidP="00E64B78">
      <w:pPr>
        <w:rPr>
          <w:rFonts w:ascii="Times New Roman" w:hAnsi="Times New Roman" w:cs="Times New Roman"/>
          <w:sz w:val="28"/>
          <w:szCs w:val="28"/>
        </w:rPr>
      </w:pPr>
    </w:p>
    <w:p w:rsidR="00E64B78" w:rsidRPr="00E64B78" w:rsidRDefault="00E64B78" w:rsidP="00E64B78">
      <w:pPr>
        <w:rPr>
          <w:rFonts w:ascii="Times New Roman" w:hAnsi="Times New Roman" w:cs="Times New Roman"/>
          <w:sz w:val="28"/>
          <w:szCs w:val="28"/>
        </w:rPr>
      </w:pPr>
    </w:p>
    <w:p w:rsidR="00E64B78" w:rsidRDefault="00E64B78" w:rsidP="00E6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239395</wp:posOffset>
            </wp:positionV>
            <wp:extent cx="971429" cy="1352550"/>
            <wp:effectExtent l="38100" t="38100" r="38735" b="3810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1352550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236855</wp:posOffset>
            </wp:positionV>
            <wp:extent cx="1045930" cy="1459534"/>
            <wp:effectExtent l="38100" t="38100" r="40005" b="4572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30" cy="1459534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235585</wp:posOffset>
            </wp:positionV>
            <wp:extent cx="1045042" cy="1470084"/>
            <wp:effectExtent l="38100" t="38100" r="41275" b="3492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42" cy="1470084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240665</wp:posOffset>
            </wp:positionV>
            <wp:extent cx="1085850" cy="1480185"/>
            <wp:effectExtent l="38100" t="38100" r="38100" b="4381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80185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</w:p>
    <w:p w:rsidR="00905C7B" w:rsidRDefault="00E64B78" w:rsidP="00E64B78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4B78" w:rsidRDefault="00E64B78" w:rsidP="00E64B78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E64B78" w:rsidRDefault="00E64B78" w:rsidP="00E64B78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9C338C" w:rsidRDefault="009C338C" w:rsidP="00E64B78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p w:rsidR="00CF216A" w:rsidRPr="002F2DB0" w:rsidRDefault="005C4285" w:rsidP="009C338C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ноябре 2023г.,  в рамках реализации проекта "Картинная галерея в ДОУ"  в холле детского сада была оформлена выставка  творческих работ детей и родителей на тему:  </w:t>
      </w:r>
      <w:r w:rsidRPr="002F2D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«Национальные костюмы народов мира»</w:t>
      </w:r>
      <w:r w:rsidR="00984CC0" w:rsidRPr="002F2D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22110" w:rsidRPr="008629AF" w:rsidRDefault="00984CC0" w:rsidP="009C338C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Россия – эта страна с огромным географическим пространством и большим количеством народов разных национальностей, которые проживают на ее территории. Каждый народ уникален и интересен своими традициями и культурой. </w:t>
      </w:r>
      <w:r w:rsidR="003F782D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Особый интерес вызывают национальные костюмы. </w:t>
      </w:r>
      <w:r w:rsidR="008629AF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3F782D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остюм</w:t>
      </w:r>
      <w:r w:rsidR="008629AF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  отражают </w:t>
      </w:r>
      <w:r w:rsidR="003F782D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себе элементы творчества, нарядности, индивидуальности, характеризует культуру, быт, образ жизни, </w:t>
      </w:r>
      <w:r w:rsidR="008629AF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являю</w:t>
      </w:r>
      <w:r w:rsidR="003F782D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предметом национальной гордости, веками накопленный каждой нации. </w:t>
      </w:r>
    </w:p>
    <w:p w:rsidR="000D4EDA" w:rsidRPr="00E0458A" w:rsidRDefault="003F782D" w:rsidP="00E0458A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процессе знакомства с национальными </w:t>
      </w:r>
      <w:r w:rsidR="00722110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костюмами, дети </w:t>
      </w:r>
      <w:r w:rsidR="00A5190B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подготовительного  возраста </w:t>
      </w:r>
      <w:r w:rsidR="00722110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познакомились с картиной </w:t>
      </w:r>
      <w:r w:rsidR="00722110" w:rsidRPr="008629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«Портрет неизвестной  в русском костюме»</w:t>
      </w:r>
      <w:r w:rsidR="00A5190B" w:rsidRPr="008629A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="00A5190B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которую написал </w:t>
      </w:r>
      <w:r w:rsidR="00722110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знаме</w:t>
      </w:r>
      <w:r w:rsidR="00A5190B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нитыйрусскийживописецИван  ПетровичАргунов</w:t>
      </w:r>
      <w:r w:rsidR="00722110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Рассматривая портрет,   дети отметили </w:t>
      </w:r>
      <w:r w:rsidR="00A5190B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наряд девушки, </w:t>
      </w:r>
      <w:r w:rsidR="00722110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назвали элементы украшения: головной убор – кокошник, </w:t>
      </w:r>
      <w:r w:rsidR="00A5190B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красный </w:t>
      </w:r>
      <w:r w:rsidR="00722110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сарафан, украшенный </w:t>
      </w:r>
      <w:r w:rsidR="00A5190B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золотистой тесьмой с узорами, белая блузка. Более глубже</w:t>
      </w:r>
      <w:r w:rsidR="002F2D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5190B" w:rsidRPr="00862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дети узнали о портрете на занятии. </w:t>
      </w:r>
      <w:r w:rsidR="00A5190B" w:rsidRPr="00862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Мягкие </w:t>
      </w:r>
      <w:r w:rsidR="002F2D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черты лица девушки, приветливая, </w:t>
      </w:r>
      <w:r w:rsidR="00A5190B" w:rsidRPr="00862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чуть заметная улыбка и спокойная поза — всё подчёркивает скромность, открытость и доброту русской женщины. (</w:t>
      </w:r>
      <w:r w:rsidR="00A5190B" w:rsidRPr="008629A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Организаторы выставки: воспитатели групп № 5, 6, 8, 9</w:t>
      </w:r>
      <w:r w:rsidR="00E04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0D47B0" w:rsidRDefault="000D47B0" w:rsidP="00E045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D47B0" w:rsidSect="008B185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3D29"/>
    <w:multiLevelType w:val="hybridMultilevel"/>
    <w:tmpl w:val="FE7C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9"/>
    <w:rsid w:val="00051875"/>
    <w:rsid w:val="000D47B0"/>
    <w:rsid w:val="000D4EDA"/>
    <w:rsid w:val="000F70F1"/>
    <w:rsid w:val="00112744"/>
    <w:rsid w:val="00122DBC"/>
    <w:rsid w:val="001402E7"/>
    <w:rsid w:val="001458AC"/>
    <w:rsid w:val="001A31EA"/>
    <w:rsid w:val="001C042F"/>
    <w:rsid w:val="001C75DB"/>
    <w:rsid w:val="00253D65"/>
    <w:rsid w:val="002F2DB0"/>
    <w:rsid w:val="003D54D1"/>
    <w:rsid w:val="003F782D"/>
    <w:rsid w:val="004129A0"/>
    <w:rsid w:val="004728BC"/>
    <w:rsid w:val="004A3209"/>
    <w:rsid w:val="004D6538"/>
    <w:rsid w:val="00536862"/>
    <w:rsid w:val="0055571B"/>
    <w:rsid w:val="005821CF"/>
    <w:rsid w:val="005C4285"/>
    <w:rsid w:val="005F5743"/>
    <w:rsid w:val="005F7717"/>
    <w:rsid w:val="00630668"/>
    <w:rsid w:val="006819CE"/>
    <w:rsid w:val="006A02AD"/>
    <w:rsid w:val="006A0A49"/>
    <w:rsid w:val="006C3352"/>
    <w:rsid w:val="006D4DAD"/>
    <w:rsid w:val="00722110"/>
    <w:rsid w:val="00727C83"/>
    <w:rsid w:val="00762A66"/>
    <w:rsid w:val="007B38D2"/>
    <w:rsid w:val="007F33EC"/>
    <w:rsid w:val="008629AF"/>
    <w:rsid w:val="008B1853"/>
    <w:rsid w:val="008E247E"/>
    <w:rsid w:val="00905C7B"/>
    <w:rsid w:val="0090755D"/>
    <w:rsid w:val="00952E00"/>
    <w:rsid w:val="00984CC0"/>
    <w:rsid w:val="009968DA"/>
    <w:rsid w:val="009B522D"/>
    <w:rsid w:val="009C338C"/>
    <w:rsid w:val="009E5E59"/>
    <w:rsid w:val="009F5F2A"/>
    <w:rsid w:val="00A443E2"/>
    <w:rsid w:val="00A47BA6"/>
    <w:rsid w:val="00A5190B"/>
    <w:rsid w:val="00A611C9"/>
    <w:rsid w:val="00A6740E"/>
    <w:rsid w:val="00A736BC"/>
    <w:rsid w:val="00A766EF"/>
    <w:rsid w:val="00B50125"/>
    <w:rsid w:val="00B722D0"/>
    <w:rsid w:val="00BB6F9F"/>
    <w:rsid w:val="00BC7CB5"/>
    <w:rsid w:val="00C66AB4"/>
    <w:rsid w:val="00C7634C"/>
    <w:rsid w:val="00C8529F"/>
    <w:rsid w:val="00C85DA1"/>
    <w:rsid w:val="00CD5F09"/>
    <w:rsid w:val="00CF1FE9"/>
    <w:rsid w:val="00CF216A"/>
    <w:rsid w:val="00D62FB2"/>
    <w:rsid w:val="00D67D7E"/>
    <w:rsid w:val="00D70D36"/>
    <w:rsid w:val="00DB163A"/>
    <w:rsid w:val="00DC27BE"/>
    <w:rsid w:val="00E0458A"/>
    <w:rsid w:val="00E64B78"/>
    <w:rsid w:val="00EE2D8D"/>
    <w:rsid w:val="00EF2944"/>
    <w:rsid w:val="00EF5455"/>
    <w:rsid w:val="00F021B9"/>
    <w:rsid w:val="00F04591"/>
    <w:rsid w:val="00F26A1C"/>
    <w:rsid w:val="00FF3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2E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47BA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47BA6"/>
  </w:style>
  <w:style w:type="character" w:styleId="a7">
    <w:name w:val="Hyperlink"/>
    <w:basedOn w:val="a0"/>
    <w:uiPriority w:val="99"/>
    <w:semiHidden/>
    <w:unhideWhenUsed/>
    <w:rsid w:val="006A02A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519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2E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47BA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A47BA6"/>
  </w:style>
  <w:style w:type="character" w:styleId="a7">
    <w:name w:val="Hyperlink"/>
    <w:basedOn w:val="a0"/>
    <w:uiPriority w:val="99"/>
    <w:semiHidden/>
    <w:unhideWhenUsed/>
    <w:rsid w:val="006A02A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519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17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A%D0%B0%D1%80%D1%82%D0%B8%D0%BD%D0%BD%D0%B0%D1%8F%D0%93%D0%B0%D0%BB%D0%B5%D1%80%D0%B5%D1%8F%D0%B2%D0%94%D0%B5%D1%82%D1%81%D0%BA%D0%BE%D0%BC%D0%A1%D0%B0%D0%B4%D1%83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2024-01-24T02:59:00Z</dcterms:created>
  <dcterms:modified xsi:type="dcterms:W3CDTF">2024-01-24T02:59:00Z</dcterms:modified>
</cp:coreProperties>
</file>