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13D" w:rsidRPr="00220109" w:rsidRDefault="00F4713D" w:rsidP="00F4713D">
      <w:pPr>
        <w:pStyle w:val="a3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220109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Выставка «Моя семья» </w:t>
      </w:r>
      <w:r w:rsidRPr="0022010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4713D" w:rsidRDefault="00D57EC8" w:rsidP="00F4713D">
      <w:pPr>
        <w:pStyle w:val="a3"/>
        <w:jc w:val="right"/>
        <w:rPr>
          <w:rFonts w:ascii="Arial" w:hAnsi="Arial" w:cs="Arial"/>
          <w:color w:val="0000FF"/>
          <w:sz w:val="20"/>
          <w:szCs w:val="20"/>
          <w:u w:val="single"/>
          <w:shd w:val="clear" w:color="auto" w:fill="FFFFFF"/>
        </w:rPr>
      </w:pPr>
      <w:hyperlink r:id="rId5" w:history="1">
        <w:r w:rsidR="00F4713D" w:rsidRPr="009C338C">
          <w:rPr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#</w:t>
        </w:r>
        <w:proofErr w:type="spellStart"/>
        <w:r w:rsidR="00F4713D" w:rsidRPr="009C338C">
          <w:rPr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КартиннаяГалереявДетскомСаду</w:t>
        </w:r>
        <w:proofErr w:type="spellEnd"/>
      </w:hyperlink>
    </w:p>
    <w:p w:rsidR="00F4713D" w:rsidRDefault="00F4713D" w:rsidP="00F4713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0288" behindDoc="1" locked="0" layoutInCell="1" allowOverlap="1" wp14:anchorId="1EA339B7" wp14:editId="76E9EF54">
            <wp:simplePos x="0" y="0"/>
            <wp:positionH relativeFrom="column">
              <wp:posOffset>1796415</wp:posOffset>
            </wp:positionH>
            <wp:positionV relativeFrom="paragraph">
              <wp:posOffset>340360</wp:posOffset>
            </wp:positionV>
            <wp:extent cx="1714500" cy="1714500"/>
            <wp:effectExtent l="38100" t="38100" r="38100" b="3810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ln w="28575">
                      <a:solidFill>
                        <a:srgbClr val="92D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2336" behindDoc="1" locked="0" layoutInCell="1" allowOverlap="1" wp14:anchorId="078F5F28" wp14:editId="22423BE7">
            <wp:simplePos x="0" y="0"/>
            <wp:positionH relativeFrom="column">
              <wp:posOffset>-229870</wp:posOffset>
            </wp:positionH>
            <wp:positionV relativeFrom="paragraph">
              <wp:posOffset>340360</wp:posOffset>
            </wp:positionV>
            <wp:extent cx="1920875" cy="1714500"/>
            <wp:effectExtent l="38100" t="38100" r="41275" b="3810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1714500"/>
                    </a:xfrm>
                    <a:prstGeom prst="rect">
                      <a:avLst/>
                    </a:prstGeom>
                    <a:ln w="38100">
                      <a:solidFill>
                        <a:srgbClr val="92D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13D" w:rsidRDefault="00F4713D" w:rsidP="00F4713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 wp14:anchorId="6200D380" wp14:editId="54BEB362">
            <wp:simplePos x="0" y="0"/>
            <wp:positionH relativeFrom="column">
              <wp:posOffset>3644265</wp:posOffset>
            </wp:positionH>
            <wp:positionV relativeFrom="paragraph">
              <wp:posOffset>130810</wp:posOffset>
            </wp:positionV>
            <wp:extent cx="2171700" cy="1562100"/>
            <wp:effectExtent l="38100" t="38100" r="38100" b="3810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562100"/>
                    </a:xfrm>
                    <a:prstGeom prst="rect">
                      <a:avLst/>
                    </a:prstGeom>
                    <a:ln w="28575">
                      <a:solidFill>
                        <a:srgbClr val="92D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13D" w:rsidRDefault="00F4713D" w:rsidP="00F4713D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</w:p>
    <w:p w:rsidR="00F4713D" w:rsidRDefault="00F4713D" w:rsidP="00F4713D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4713D" w:rsidRDefault="00F4713D" w:rsidP="00F4713D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4713D" w:rsidRDefault="00F4713D" w:rsidP="00F4713D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4713D" w:rsidRDefault="00F4713D" w:rsidP="00F4713D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4713D" w:rsidRDefault="00F4713D" w:rsidP="00F4713D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4713D" w:rsidRDefault="00F4713D" w:rsidP="00F4713D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4713D" w:rsidRDefault="00F4713D" w:rsidP="00F4713D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4713D" w:rsidRDefault="00F4713D" w:rsidP="00F4713D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7456" behindDoc="1" locked="0" layoutInCell="1" allowOverlap="1" wp14:anchorId="32F4A74B" wp14:editId="6EC2C947">
            <wp:simplePos x="0" y="0"/>
            <wp:positionH relativeFrom="column">
              <wp:posOffset>3936365</wp:posOffset>
            </wp:positionH>
            <wp:positionV relativeFrom="paragraph">
              <wp:posOffset>52705</wp:posOffset>
            </wp:positionV>
            <wp:extent cx="1892300" cy="1419225"/>
            <wp:effectExtent l="38100" t="38100" r="31750" b="476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419225"/>
                    </a:xfrm>
                    <a:prstGeom prst="rect">
                      <a:avLst/>
                    </a:prstGeom>
                    <a:ln w="28575">
                      <a:solidFill>
                        <a:srgbClr val="92D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 wp14:anchorId="41B08B40" wp14:editId="2CDAE3CD">
            <wp:simplePos x="0" y="0"/>
            <wp:positionH relativeFrom="column">
              <wp:posOffset>1691640</wp:posOffset>
            </wp:positionH>
            <wp:positionV relativeFrom="paragraph">
              <wp:posOffset>62864</wp:posOffset>
            </wp:positionV>
            <wp:extent cx="2083548" cy="1285875"/>
            <wp:effectExtent l="38100" t="38100" r="31115" b="2857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.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621" cy="1287154"/>
                    </a:xfrm>
                    <a:prstGeom prst="rect">
                      <a:avLst/>
                    </a:prstGeom>
                    <a:ln w="28575">
                      <a:solidFill>
                        <a:srgbClr val="92D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4384" behindDoc="1" locked="0" layoutInCell="1" allowOverlap="1" wp14:anchorId="6462093C" wp14:editId="200933DE">
            <wp:simplePos x="0" y="0"/>
            <wp:positionH relativeFrom="column">
              <wp:posOffset>-165735</wp:posOffset>
            </wp:positionH>
            <wp:positionV relativeFrom="paragraph">
              <wp:posOffset>55245</wp:posOffset>
            </wp:positionV>
            <wp:extent cx="1724025" cy="1292225"/>
            <wp:effectExtent l="38100" t="38100" r="47625" b="4127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292225"/>
                    </a:xfrm>
                    <a:prstGeom prst="rect">
                      <a:avLst/>
                    </a:prstGeom>
                    <a:ln w="38100">
                      <a:solidFill>
                        <a:srgbClr val="92D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13D" w:rsidRDefault="00F4713D" w:rsidP="00F4713D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4713D" w:rsidRDefault="00F4713D" w:rsidP="00F4713D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4713D" w:rsidRDefault="00F4713D" w:rsidP="00F4713D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4713D" w:rsidRDefault="00F4713D" w:rsidP="00F4713D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4713D" w:rsidRDefault="00F4713D" w:rsidP="00F4713D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4713D" w:rsidRDefault="00F4713D" w:rsidP="00F4713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4713D" w:rsidRDefault="00F4713D" w:rsidP="00F4713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4713D" w:rsidRDefault="00F4713D" w:rsidP="00F4713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1312" behindDoc="1" locked="0" layoutInCell="1" allowOverlap="1" wp14:anchorId="1C1782CC" wp14:editId="4D0199F6">
            <wp:simplePos x="0" y="0"/>
            <wp:positionH relativeFrom="column">
              <wp:posOffset>1558290</wp:posOffset>
            </wp:positionH>
            <wp:positionV relativeFrom="paragraph">
              <wp:posOffset>156210</wp:posOffset>
            </wp:positionV>
            <wp:extent cx="1628775" cy="1628775"/>
            <wp:effectExtent l="38100" t="38100" r="47625" b="476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ln w="28575">
                      <a:solidFill>
                        <a:srgbClr val="92D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8480" behindDoc="1" locked="0" layoutInCell="1" allowOverlap="1" wp14:anchorId="517C41A4" wp14:editId="26EF112A">
            <wp:simplePos x="0" y="0"/>
            <wp:positionH relativeFrom="column">
              <wp:posOffset>-165735</wp:posOffset>
            </wp:positionH>
            <wp:positionV relativeFrom="paragraph">
              <wp:posOffset>156210</wp:posOffset>
            </wp:positionV>
            <wp:extent cx="1581150" cy="1581150"/>
            <wp:effectExtent l="38100" t="38100" r="38100" b="3810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ln w="28575">
                      <a:solidFill>
                        <a:srgbClr val="92D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13D" w:rsidRDefault="00F4713D" w:rsidP="00F4713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5408" behindDoc="1" locked="0" layoutInCell="1" allowOverlap="1" wp14:anchorId="3C7230E7" wp14:editId="03CAF40D">
            <wp:simplePos x="0" y="0"/>
            <wp:positionH relativeFrom="column">
              <wp:posOffset>3357880</wp:posOffset>
            </wp:positionH>
            <wp:positionV relativeFrom="paragraph">
              <wp:posOffset>120650</wp:posOffset>
            </wp:positionV>
            <wp:extent cx="988060" cy="1316990"/>
            <wp:effectExtent l="38100" t="38100" r="40640" b="3556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060" cy="1316990"/>
                    </a:xfrm>
                    <a:prstGeom prst="rect">
                      <a:avLst/>
                    </a:prstGeom>
                    <a:ln w="38100">
                      <a:solidFill>
                        <a:srgbClr val="92D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13D" w:rsidRDefault="00F4713D" w:rsidP="00F4713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6432" behindDoc="1" locked="0" layoutInCell="1" allowOverlap="1" wp14:anchorId="1C0139F1" wp14:editId="76189443">
            <wp:simplePos x="0" y="0"/>
            <wp:positionH relativeFrom="column">
              <wp:posOffset>4530090</wp:posOffset>
            </wp:positionH>
            <wp:positionV relativeFrom="paragraph">
              <wp:posOffset>34290</wp:posOffset>
            </wp:positionV>
            <wp:extent cx="1295400" cy="970915"/>
            <wp:effectExtent l="38100" t="38100" r="38100" b="3873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70915"/>
                    </a:xfrm>
                    <a:prstGeom prst="rect">
                      <a:avLst/>
                    </a:prstGeom>
                    <a:ln w="38100">
                      <a:solidFill>
                        <a:srgbClr val="92D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13D" w:rsidRDefault="00F4713D" w:rsidP="00F4713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4713D" w:rsidRDefault="00F4713D" w:rsidP="00F4713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4713D" w:rsidRDefault="00F4713D" w:rsidP="00F4713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4713D" w:rsidRDefault="00F4713D" w:rsidP="00F4713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4713D" w:rsidRDefault="00F4713D" w:rsidP="00F4713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4713D" w:rsidRDefault="00F4713D" w:rsidP="00F4713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4713D" w:rsidRDefault="00F4713D" w:rsidP="00F4713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4713D" w:rsidRDefault="00F4713D" w:rsidP="00F4713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4713D" w:rsidRDefault="00F4713D" w:rsidP="00F4713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4713D" w:rsidRDefault="00F4713D" w:rsidP="00F4713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4713D" w:rsidRPr="00CB043C" w:rsidRDefault="00F4713D" w:rsidP="00F471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B043C">
        <w:rPr>
          <w:rFonts w:ascii="Times New Roman" w:hAnsi="Times New Roman" w:cs="Times New Roman"/>
          <w:sz w:val="24"/>
          <w:szCs w:val="24"/>
        </w:rPr>
        <w:t>В феврале 2024г.,  в рамках реализации федерального проекта инновацион</w:t>
      </w:r>
      <w:r>
        <w:rPr>
          <w:rFonts w:ascii="Times New Roman" w:hAnsi="Times New Roman" w:cs="Times New Roman"/>
          <w:sz w:val="24"/>
          <w:szCs w:val="24"/>
        </w:rPr>
        <w:t>ной площадки по теме:</w:t>
      </w:r>
      <w:r w:rsidRPr="00CB043C">
        <w:rPr>
          <w:rFonts w:ascii="Times New Roman" w:hAnsi="Times New Roman" w:cs="Times New Roman"/>
          <w:sz w:val="24"/>
          <w:szCs w:val="24"/>
        </w:rPr>
        <w:t xml:space="preserve"> "Картинная галерея в детском саду" АНО ДПО «НИИ дошкольного образования «Воспитатели России» в холле  детского сада была оформлена выставка  творческих работ детей и родителей на тему:  «Моя семья». </w:t>
      </w:r>
    </w:p>
    <w:p w:rsidR="00F4713D" w:rsidRDefault="00F4713D" w:rsidP="00F4713D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На выставке была представлена семейная картина «Утром на даче», которая была написана 1988г. русским талантливым  художником  Николаем Третьяковым. На картине изображена семья художника: жена Александра Густавовна, старшая дочь Александра, сын Сергей и их воспитательница. Тихий, размеренный завтрак в летнем саду за чайным столом показывает маленькие радости семейного счастья художника. Кормление пса на переднем плане вносит шутливую интонацию в картину. </w:t>
      </w:r>
    </w:p>
    <w:p w:rsidR="00F4713D" w:rsidRPr="00B05868" w:rsidRDefault="005A4FDC" w:rsidP="00F4713D">
      <w:pPr>
        <w:pStyle w:val="a3"/>
        <w:jc w:val="both"/>
        <w:rPr>
          <w:rFonts w:ascii="Times New Roman" w:hAnsi="Times New Roman" w:cs="Times New Roman"/>
          <w:b/>
          <w:i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Для привлечения</w:t>
      </w:r>
      <w:r w:rsidR="00F471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более глубокого интереса к картине художника </w:t>
      </w:r>
      <w:r w:rsidR="00F4713D" w:rsidRPr="00B0586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Н. Третьякова «Утром на даче»</w:t>
      </w:r>
      <w:r w:rsidR="00F4713D" w:rsidRPr="00B0586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="00F471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4713D" w:rsidRPr="00C94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</w:t>
      </w:r>
      <w:r w:rsidR="00F4713D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родителей, детей и педагогов были приготовлены задания в виде вопросов по картине, где каждый участник мог выбрать вопрос в конверте  и свой ответ написать на ватмане  под названием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F471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4713D" w:rsidRPr="00B0586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«Прикоснись к прекрасному!».</w:t>
      </w:r>
      <w:r w:rsidR="00F471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Примерные вопросы по картине:</w:t>
      </w:r>
      <w:r w:rsidR="00F471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F4713D" w:rsidRPr="00B0586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«Какое настроение у вас вызывает картина?», «Что стоит на столе? Перечислите?»</w:t>
      </w:r>
      <w:r w:rsidR="00EA68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 др.</w:t>
      </w:r>
    </w:p>
    <w:p w:rsidR="00F4713D" w:rsidRDefault="00F4713D" w:rsidP="00F4713D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С детьми старшего и подготовительного возраста были проведены </w:t>
      </w:r>
      <w:r w:rsidRPr="00B058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беседы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теме: </w:t>
      </w:r>
      <w:r w:rsidRPr="00B058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«Моя семья – мое богатство!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Педагоги (</w:t>
      </w:r>
      <w:r w:rsidRPr="0064726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Зарецкая Н.А. и Наумкина Т.Н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.)  познакомили детей с картиной художника Н. Третьякова «Утром на даче»,  рассмотрели презентации о семье и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поговорили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о семейных ценностях, таких как</w:t>
      </w:r>
      <w:r w:rsidRPr="00B0586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 любовь, уважение,</w:t>
      </w:r>
      <w:r w:rsidR="005A4FD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доброта, милосердий, </w:t>
      </w:r>
      <w:r w:rsidRPr="00B0586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взаимопонимание.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8340A" w:rsidRDefault="00F4713D" w:rsidP="001834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По итогу беседы, дети выполнили практические задания, изобразили свою семью и обсудили  пословицы и поговорки: </w:t>
      </w:r>
      <w:r>
        <w:rPr>
          <w:rFonts w:ascii="MS Gothic" w:eastAsia="MS Gothic" w:hAnsi="MS Gothic" w:cs="MS Gothic"/>
          <w:sz w:val="24"/>
          <w:szCs w:val="24"/>
        </w:rPr>
        <w:t>«</w:t>
      </w:r>
      <w:r w:rsidRPr="00415F68">
        <w:rPr>
          <w:rFonts w:ascii="Times New Roman" w:hAnsi="Times New Roman" w:cs="Times New Roman"/>
          <w:sz w:val="24"/>
          <w:szCs w:val="24"/>
        </w:rPr>
        <w:t>Семья сильна, когда над ней крыша одна</w:t>
      </w:r>
      <w:r>
        <w:rPr>
          <w:rFonts w:ascii="Times New Roman" w:hAnsi="Times New Roman" w:cs="Times New Roman"/>
          <w:sz w:val="24"/>
          <w:szCs w:val="24"/>
        </w:rPr>
        <w:t xml:space="preserve">», «Семья – опора счастья», « </w:t>
      </w:r>
      <w:r w:rsidRPr="00415F68">
        <w:rPr>
          <w:rFonts w:ascii="Times New Roman" w:hAnsi="Times New Roman" w:cs="Times New Roman"/>
          <w:sz w:val="24"/>
          <w:szCs w:val="24"/>
        </w:rPr>
        <w:t>В хор</w:t>
      </w:r>
      <w:r>
        <w:rPr>
          <w:rFonts w:ascii="Times New Roman" w:hAnsi="Times New Roman" w:cs="Times New Roman"/>
          <w:sz w:val="24"/>
          <w:szCs w:val="24"/>
        </w:rPr>
        <w:t xml:space="preserve">ошей семье хорошие дети растут». </w:t>
      </w:r>
    </w:p>
    <w:p w:rsidR="0018340A" w:rsidRPr="00A638D3" w:rsidRDefault="0018340A" w:rsidP="0018340A">
      <w:pPr>
        <w:pStyle w:val="a3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638D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Активное общение с произведениями изобразительного искусства  - это</w:t>
      </w:r>
      <w:r w:rsidRPr="00A638D3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развитие художественно - эстетического вкуса, воспитание культуры и развитие любви к прекрасному!</w:t>
      </w:r>
      <w:r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20109">
        <w:rPr>
          <w:rFonts w:ascii="Times New Roman" w:hAnsi="Times New Roman" w:cs="Times New Roman"/>
          <w:i/>
          <w:sz w:val="24"/>
          <w:szCs w:val="24"/>
        </w:rPr>
        <w:t>Участники в выставке: дети и родители из  3гр., 5гр.,6гр., 8гр., 9гр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18340A" w:rsidRDefault="0018340A" w:rsidP="0018340A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4713D" w:rsidRDefault="00F4713D" w:rsidP="00F471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4FDC" w:rsidRDefault="005A4FDC">
      <w:pPr>
        <w:rPr>
          <w:b/>
          <w:sz w:val="40"/>
          <w:szCs w:val="40"/>
        </w:rPr>
      </w:pPr>
      <w:bookmarkStart w:id="0" w:name="_GoBack"/>
      <w:bookmarkEnd w:id="0"/>
    </w:p>
    <w:p w:rsidR="00F4713D" w:rsidRPr="00F4713D" w:rsidRDefault="00F4713D">
      <w:pPr>
        <w:rPr>
          <w:b/>
          <w:sz w:val="40"/>
          <w:szCs w:val="40"/>
        </w:rPr>
      </w:pPr>
      <w:r w:rsidRPr="00F4713D">
        <w:rPr>
          <w:b/>
          <w:sz w:val="40"/>
          <w:szCs w:val="40"/>
        </w:rPr>
        <w:t xml:space="preserve">Наталья, добавь к тесту смайлики. Я не могу выделить, так информацию не </w:t>
      </w:r>
      <w:proofErr w:type="gramStart"/>
      <w:r w:rsidRPr="00F4713D">
        <w:rPr>
          <w:b/>
          <w:sz w:val="40"/>
          <w:szCs w:val="40"/>
        </w:rPr>
        <w:t>размещаю и смайлики не копируются</w:t>
      </w:r>
      <w:proofErr w:type="gramEnd"/>
      <w:r w:rsidRPr="00F4713D">
        <w:rPr>
          <w:b/>
          <w:sz w:val="40"/>
          <w:szCs w:val="40"/>
        </w:rPr>
        <w:t xml:space="preserve"> в </w:t>
      </w:r>
      <w:proofErr w:type="spellStart"/>
      <w:r w:rsidRPr="00F4713D">
        <w:rPr>
          <w:b/>
          <w:sz w:val="40"/>
          <w:szCs w:val="40"/>
        </w:rPr>
        <w:t>ворд</w:t>
      </w:r>
      <w:proofErr w:type="spellEnd"/>
      <w:r w:rsidRPr="00F4713D">
        <w:rPr>
          <w:b/>
          <w:sz w:val="40"/>
          <w:szCs w:val="40"/>
        </w:rPr>
        <w:t>. Где посчитаешь их поставить, так пусть и будет.</w:t>
      </w:r>
      <w:r w:rsidR="005A4FDC">
        <w:rPr>
          <w:b/>
          <w:sz w:val="40"/>
          <w:szCs w:val="40"/>
        </w:rPr>
        <w:t xml:space="preserve"> На грамматику не проверяла, можешь сама проверить и исправить что-либо.</w:t>
      </w:r>
      <w:r>
        <w:rPr>
          <w:b/>
          <w:sz w:val="40"/>
          <w:szCs w:val="40"/>
        </w:rPr>
        <w:t xml:space="preserve"> Спасибо заранее! </w:t>
      </w:r>
    </w:p>
    <w:sectPr w:rsidR="00F4713D" w:rsidRPr="00F47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13D"/>
    <w:rsid w:val="0018340A"/>
    <w:rsid w:val="0025595C"/>
    <w:rsid w:val="005A4FDC"/>
    <w:rsid w:val="00B91412"/>
    <w:rsid w:val="00D57EC8"/>
    <w:rsid w:val="00EA680B"/>
    <w:rsid w:val="00F4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713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F47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713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F47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vk.com/feed?section=search&amp;q=%23%D0%9A%D0%B0%D1%80%D1%82%D0%B8%D0%BD%D0%BD%D0%B0%D1%8F%D0%93%D0%B0%D0%BB%D0%B5%D1%80%D0%B5%D1%8F%D0%B2%D0%94%D0%B5%D1%82%D1%81%D0%BA%D0%BE%D0%BC%D0%A1%D0%B0%D0%B4%D1%83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5</cp:revision>
  <dcterms:created xsi:type="dcterms:W3CDTF">2024-02-17T11:56:00Z</dcterms:created>
  <dcterms:modified xsi:type="dcterms:W3CDTF">2024-02-17T12:27:00Z</dcterms:modified>
</cp:coreProperties>
</file>