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EE4" w:rsidRPr="00C66EE4" w:rsidRDefault="00C66EE4" w:rsidP="00C66EE4">
      <w:pPr>
        <w:jc w:val="center"/>
        <w:rPr>
          <w:rFonts w:ascii="Times New Roman" w:hAnsi="Times New Roman" w:cs="Times New Roman"/>
          <w:b/>
          <w:i/>
          <w:sz w:val="44"/>
          <w:u w:val="single"/>
        </w:rPr>
      </w:pPr>
    </w:p>
    <w:p w:rsidR="00FE2CED" w:rsidRDefault="00C66EE4" w:rsidP="00C66EE4">
      <w:pPr>
        <w:jc w:val="center"/>
        <w:rPr>
          <w:rFonts w:ascii="Times New Roman" w:hAnsi="Times New Roman" w:cs="Times New Roman"/>
          <w:b/>
          <w:i/>
          <w:sz w:val="44"/>
          <w:u w:val="single"/>
        </w:rPr>
      </w:pPr>
      <w:r w:rsidRPr="00C66EE4">
        <w:rPr>
          <w:rFonts w:ascii="Times New Roman" w:hAnsi="Times New Roman" w:cs="Times New Roman"/>
          <w:b/>
          <w:i/>
          <w:sz w:val="44"/>
          <w:u w:val="single"/>
        </w:rPr>
        <w:t>Взаимодействие инструктора по физической культуре и воспитателей группы «Ручейки» по здоровому образу жизни».</w:t>
      </w:r>
    </w:p>
    <w:p w:rsidR="00C66EE4" w:rsidRDefault="00C66EE4" w:rsidP="00C66EE4">
      <w:pPr>
        <w:jc w:val="center"/>
        <w:rPr>
          <w:rFonts w:ascii="Times New Roman" w:hAnsi="Times New Roman" w:cs="Times New Roman"/>
          <w:b/>
          <w:i/>
          <w:sz w:val="44"/>
          <w:u w:val="single"/>
        </w:rPr>
      </w:pPr>
    </w:p>
    <w:p w:rsidR="00C66EE4" w:rsidRDefault="00C66EE4" w:rsidP="00C66EE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 детском саду, с инструктором по физической к</w:t>
      </w:r>
      <w:r w:rsidR="00E701C1">
        <w:rPr>
          <w:rFonts w:ascii="Times New Roman" w:hAnsi="Times New Roman" w:cs="Times New Roman"/>
          <w:sz w:val="32"/>
        </w:rPr>
        <w:t>ультуре и воспитателями группы «</w:t>
      </w:r>
      <w:r>
        <w:rPr>
          <w:rFonts w:ascii="Times New Roman" w:hAnsi="Times New Roman" w:cs="Times New Roman"/>
          <w:sz w:val="32"/>
        </w:rPr>
        <w:t xml:space="preserve">Ручейки» продолжается работа по формированию здорового образа жизни. Были </w:t>
      </w:r>
      <w:r w:rsidR="00E701C1">
        <w:rPr>
          <w:rFonts w:ascii="Times New Roman" w:hAnsi="Times New Roman" w:cs="Times New Roman"/>
          <w:sz w:val="32"/>
        </w:rPr>
        <w:t xml:space="preserve">проведены беседы о здоровье, о пользе овощей и фруктов, о личной гигиене, об одежде по сезонам, дети играли в игры по теме, проведены консультации для родителей. После беседы о правильном питании, был проведен конкурс совместно с родителями группы «Завтрак для чемпиона». Родители присылали фото с завтраками для детей. Членами жюри были определены и награждены победители конкурса. Дети, учувствовавшие в конкурсе, получили грамоты. Работа в рамках данной темы продолжается, готовятся новые формы работы в данном направлении с детьми и родителями. </w:t>
      </w:r>
    </w:p>
    <w:p w:rsidR="00756DB4" w:rsidRDefault="00756DB4" w:rsidP="00C66EE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71BD23" wp14:editId="2F71B198">
            <wp:extent cx="6139543" cy="32433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0" t="36935" r="2880" b="7995"/>
                    <a:stretch/>
                  </pic:blipFill>
                  <pic:spPr bwMode="auto">
                    <a:xfrm flipH="1">
                      <a:off x="0" y="0"/>
                      <a:ext cx="6503598" cy="343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9C37A36" wp14:editId="5E1B01BC">
            <wp:extent cx="1981200" cy="37003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2445" cy="370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B4" w:rsidRDefault="00756DB4" w:rsidP="00C66EE4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DEB2898" wp14:editId="2DCA6621">
            <wp:extent cx="4841875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6819" cy="274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F9F02CA" wp14:editId="6ED001A3">
            <wp:extent cx="4267200" cy="2730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3197" cy="27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B4" w:rsidRDefault="00756DB4" w:rsidP="00C66EE4">
      <w:pPr>
        <w:rPr>
          <w:rFonts w:ascii="Times New Roman" w:hAnsi="Times New Roman" w:cs="Times New Roman"/>
          <w:sz w:val="32"/>
        </w:rPr>
      </w:pPr>
    </w:p>
    <w:p w:rsidR="00756DB4" w:rsidRPr="00C66EE4" w:rsidRDefault="00756DB4" w:rsidP="00756DB4">
      <w:pPr>
        <w:ind w:firstLine="5529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26398C46" wp14:editId="70D3E32E">
            <wp:extent cx="2830286" cy="402717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4374" cy="407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DB4" w:rsidRPr="00C66EE4" w:rsidSect="00756DB4">
      <w:pgSz w:w="16838" w:h="11906" w:orient="landscape"/>
      <w:pgMar w:top="284" w:right="253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EE4"/>
    <w:rsid w:val="00756DB4"/>
    <w:rsid w:val="00C66EE4"/>
    <w:rsid w:val="00E701C1"/>
    <w:rsid w:val="00FE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7A172C-CEBA-4230-8A76-7CF1E99DB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2022-02-14T07:53:00Z</dcterms:created>
  <dcterms:modified xsi:type="dcterms:W3CDTF">2022-02-14T08:21:00Z</dcterms:modified>
</cp:coreProperties>
</file>