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F6D94E" w14:textId="311CC9E5" w:rsidR="00C737E3" w:rsidRPr="00EB4E8D" w:rsidRDefault="00EB4E8D" w:rsidP="00C737E3">
      <w:pPr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E59A60" wp14:editId="53B7113A">
            <wp:extent cx="5918200" cy="3060700"/>
            <wp:effectExtent l="0" t="0" r="6350" b="6350"/>
            <wp:docPr id="1" name="Рисунок 1" descr="C:\Users\Светлана\AppData\Local\Microsoft\Windows\INetCache\Content.Word\1-июня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INetCache\Content.Word\1-июня_pri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EF4" w:rsidRPr="00EB4E8D">
        <w:rPr>
          <w:rFonts w:ascii="Times New Roman" w:hAnsi="Times New Roman" w:cs="Times New Roman"/>
          <w:sz w:val="36"/>
          <w:szCs w:val="36"/>
        </w:rPr>
        <w:t>1 июня – День защиты детей – праздник счастливого детства. Дети с нетерпением ждут начала лета. Ведь это не просто приход тепла и возможность для отличного отдыха.</w:t>
      </w:r>
      <w:r w:rsidR="00072BFE" w:rsidRPr="00EB4E8D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4612F8DF" w14:textId="1B01CDAE" w:rsidR="00C737E3" w:rsidRPr="00EB4E8D" w:rsidRDefault="008C0EF4" w:rsidP="00C737E3">
      <w:pPr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B4E8D">
        <w:rPr>
          <w:rFonts w:ascii="Times New Roman" w:hAnsi="Times New Roman" w:cs="Times New Roman"/>
          <w:sz w:val="36"/>
          <w:szCs w:val="36"/>
        </w:rPr>
        <w:t>В</w:t>
      </w:r>
      <w:r w:rsidR="00D74C2C" w:rsidRPr="00EB4E8D">
        <w:rPr>
          <w:rFonts w:ascii="Times New Roman" w:hAnsi="Times New Roman" w:cs="Times New Roman"/>
          <w:sz w:val="36"/>
          <w:szCs w:val="36"/>
        </w:rPr>
        <w:t xml:space="preserve"> </w:t>
      </w:r>
      <w:r w:rsidRPr="00EB4E8D">
        <w:rPr>
          <w:rFonts w:ascii="Times New Roman" w:hAnsi="Times New Roman" w:cs="Times New Roman"/>
          <w:sz w:val="36"/>
          <w:szCs w:val="36"/>
        </w:rPr>
        <w:t xml:space="preserve">этот день в нашем детском саду прошло веселое и красочное мероприятие «В гости к лету». </w:t>
      </w:r>
      <w:r w:rsidR="00C737E3" w:rsidRPr="00EB4E8D">
        <w:rPr>
          <w:rFonts w:ascii="Times New Roman" w:hAnsi="Times New Roman" w:cs="Times New Roman"/>
          <w:sz w:val="36"/>
          <w:szCs w:val="36"/>
        </w:rPr>
        <w:t xml:space="preserve">Утром под веселую музыку, ребят встречали герои мультфильма </w:t>
      </w:r>
      <w:proofErr w:type="spellStart"/>
      <w:r w:rsidR="00C737E3" w:rsidRPr="00EB4E8D">
        <w:rPr>
          <w:rFonts w:ascii="Times New Roman" w:hAnsi="Times New Roman" w:cs="Times New Roman"/>
          <w:sz w:val="36"/>
          <w:szCs w:val="36"/>
        </w:rPr>
        <w:t>Вупсень</w:t>
      </w:r>
      <w:proofErr w:type="spellEnd"/>
      <w:r w:rsidR="00C737E3" w:rsidRPr="00EB4E8D">
        <w:rPr>
          <w:rFonts w:ascii="Times New Roman" w:hAnsi="Times New Roman" w:cs="Times New Roman"/>
          <w:sz w:val="36"/>
          <w:szCs w:val="36"/>
        </w:rPr>
        <w:t xml:space="preserve"> и </w:t>
      </w:r>
      <w:proofErr w:type="spellStart"/>
      <w:r w:rsidR="00C737E3" w:rsidRPr="00EB4E8D">
        <w:rPr>
          <w:rFonts w:ascii="Times New Roman" w:hAnsi="Times New Roman" w:cs="Times New Roman"/>
          <w:sz w:val="36"/>
          <w:szCs w:val="36"/>
        </w:rPr>
        <w:t>Пупсень</w:t>
      </w:r>
      <w:proofErr w:type="spellEnd"/>
      <w:r w:rsidR="00C737E3" w:rsidRPr="00EB4E8D">
        <w:rPr>
          <w:rFonts w:ascii="Times New Roman" w:hAnsi="Times New Roman" w:cs="Times New Roman"/>
          <w:sz w:val="36"/>
          <w:szCs w:val="36"/>
        </w:rPr>
        <w:t xml:space="preserve">. На развлечении дети </w:t>
      </w:r>
      <w:r w:rsidRPr="00EB4E8D">
        <w:rPr>
          <w:rFonts w:ascii="Times New Roman" w:hAnsi="Times New Roman" w:cs="Times New Roman"/>
          <w:sz w:val="36"/>
          <w:szCs w:val="36"/>
        </w:rPr>
        <w:t xml:space="preserve">пели песни, танцевали, </w:t>
      </w:r>
      <w:r w:rsidR="00C737E3" w:rsidRPr="00EB4E8D">
        <w:rPr>
          <w:rFonts w:ascii="Times New Roman" w:hAnsi="Times New Roman" w:cs="Times New Roman"/>
          <w:sz w:val="36"/>
          <w:szCs w:val="36"/>
        </w:rPr>
        <w:t xml:space="preserve">отгадывали загадки, принимали </w:t>
      </w:r>
      <w:r w:rsidRPr="00EB4E8D">
        <w:rPr>
          <w:rFonts w:ascii="Times New Roman" w:hAnsi="Times New Roman" w:cs="Times New Roman"/>
          <w:sz w:val="36"/>
          <w:szCs w:val="36"/>
        </w:rPr>
        <w:t>участие в весёлой зарядке и играх с клоунами Карамелькой и Ириской</w:t>
      </w:r>
      <w:r w:rsidR="00072BFE" w:rsidRPr="00EB4E8D">
        <w:rPr>
          <w:rFonts w:ascii="Times New Roman" w:hAnsi="Times New Roman" w:cs="Times New Roman"/>
          <w:sz w:val="36"/>
          <w:szCs w:val="36"/>
        </w:rPr>
        <w:t xml:space="preserve">. </w:t>
      </w:r>
    </w:p>
    <w:p w14:paraId="49EE025A" w14:textId="3A6DB2DF" w:rsidR="00A23B83" w:rsidRPr="00EB4E8D" w:rsidRDefault="00C737E3" w:rsidP="00C737E3">
      <w:pPr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B4E8D">
        <w:rPr>
          <w:rFonts w:ascii="Times New Roman" w:hAnsi="Times New Roman" w:cs="Times New Roman"/>
          <w:sz w:val="36"/>
          <w:szCs w:val="36"/>
        </w:rPr>
        <w:t>Было интересно, весело и увлекательно! Д</w:t>
      </w:r>
      <w:r w:rsidR="00072BFE" w:rsidRPr="00EB4E8D">
        <w:rPr>
          <w:rFonts w:ascii="Times New Roman" w:hAnsi="Times New Roman" w:cs="Times New Roman"/>
          <w:sz w:val="36"/>
          <w:szCs w:val="36"/>
        </w:rPr>
        <w:t>ети получили массу положительных эмоций.</w:t>
      </w:r>
    </w:p>
    <w:p w14:paraId="1D73DB4C" w14:textId="0A634624" w:rsidR="00EB4E8D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6D5C6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6pt;height:248pt">
            <v:imagedata r:id="rId5" o:title="2"/>
          </v:shape>
        </w:pict>
      </w:r>
    </w:p>
    <w:p w14:paraId="1D8682CF" w14:textId="14929323" w:rsidR="00EC4C0E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78A13A53">
          <v:shape id="_x0000_i1030" type="#_x0000_t75" style="width:496pt;height:349pt">
            <v:imagedata r:id="rId6" o:title="3"/>
          </v:shape>
        </w:pict>
      </w:r>
    </w:p>
    <w:p w14:paraId="562366AD" w14:textId="2726E732" w:rsidR="00EC4C0E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8035AB" w14:textId="13BCBF2E" w:rsidR="00EC4C0E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ACAA9D5">
          <v:shape id="_x0000_i1035" type="#_x0000_t75" style="width:496pt;height:372pt">
            <v:imagedata r:id="rId7" o:title="6"/>
          </v:shape>
        </w:pict>
      </w:r>
    </w:p>
    <w:p w14:paraId="4AFEF830" w14:textId="3DEB936B" w:rsidR="00EC4C0E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666E0A20">
          <v:shape id="_x0000_i1037" type="#_x0000_t75" style="width:496pt;height:661pt">
            <v:imagedata r:id="rId8" o:title="7"/>
          </v:shape>
        </w:pict>
      </w:r>
    </w:p>
    <w:p w14:paraId="118355B4" w14:textId="767B8818" w:rsidR="00EC4C0E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20F946" w14:textId="1807FCAD" w:rsidR="00EC4C0E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753146" w14:textId="7BEFF549" w:rsidR="00EC4C0E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A1EDD3" w14:textId="422D9EAE" w:rsidR="00EC4C0E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2D49AE" w14:textId="5E87D3FD" w:rsidR="00EC4C0E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2E9C9814">
          <v:shape id="_x0000_i1039" type="#_x0000_t75" style="width:496pt;height:661pt">
            <v:imagedata r:id="rId9" o:title="8"/>
          </v:shape>
        </w:pict>
      </w:r>
    </w:p>
    <w:p w14:paraId="1BDC8307" w14:textId="759B6F84" w:rsidR="00EC4C0E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122232" w14:textId="3DB6D31F" w:rsidR="00EC4C0E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CE28E0" w14:textId="6502E055" w:rsidR="00EC4C0E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64F73E" w14:textId="4E6DE19C" w:rsidR="00EC4C0E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750093" w14:textId="5C44C277" w:rsidR="00EC4C0E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1353A10A">
          <v:shape id="_x0000_i1041" type="#_x0000_t75" style="width:496pt;height:417pt">
            <v:imagedata r:id="rId10" o:title="4"/>
          </v:shape>
        </w:pict>
      </w:r>
    </w:p>
    <w:p w14:paraId="5549B991" w14:textId="1DC4E493" w:rsidR="00EC4C0E" w:rsidRPr="008C0EF4" w:rsidRDefault="00EC4C0E" w:rsidP="00EB4E8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 w14:anchorId="5C07927A">
          <v:shape id="_x0000_i1043" type="#_x0000_t75" style="width:496pt;height:352pt">
            <v:imagedata r:id="rId11" o:title="5"/>
          </v:shape>
        </w:pict>
      </w:r>
      <w:bookmarkEnd w:id="0"/>
    </w:p>
    <w:sectPr w:rsidR="00EC4C0E" w:rsidRPr="008C0EF4" w:rsidSect="00EC4C0E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E40"/>
    <w:rsid w:val="00072BFE"/>
    <w:rsid w:val="002D7EBD"/>
    <w:rsid w:val="008C0EF4"/>
    <w:rsid w:val="00A23B83"/>
    <w:rsid w:val="00C737E3"/>
    <w:rsid w:val="00D74C2C"/>
    <w:rsid w:val="00DC1E40"/>
    <w:rsid w:val="00EB4E8D"/>
    <w:rsid w:val="00EC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3C3A1"/>
  <w15:chartTrackingRefBased/>
  <w15:docId w15:val="{2369FB62-435F-4C2E-807D-A9CA900B5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</cp:lastModifiedBy>
  <cp:revision>8</cp:revision>
  <dcterms:created xsi:type="dcterms:W3CDTF">2023-06-01T05:49:00Z</dcterms:created>
  <dcterms:modified xsi:type="dcterms:W3CDTF">2023-06-02T06:51:00Z</dcterms:modified>
</cp:coreProperties>
</file>