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E54" w:rsidRPr="00F81E54" w:rsidRDefault="00F81E54" w:rsidP="00F81E54">
      <w:pPr>
        <w:shd w:val="clear" w:color="auto" w:fill="FFFFFF"/>
        <w:spacing w:before="185" w:after="554" w:line="288" w:lineRule="atLeast"/>
        <w:ind w:left="0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4"/>
          <w:szCs w:val="44"/>
          <w:lang w:eastAsia="ru-RU"/>
        </w:rPr>
      </w:pPr>
      <w:r w:rsidRPr="00F81E54">
        <w:rPr>
          <w:rFonts w:ascii="Times New Roman" w:eastAsia="Times New Roman" w:hAnsi="Times New Roman" w:cs="Times New Roman"/>
          <w:color w:val="333333"/>
          <w:kern w:val="36"/>
          <w:sz w:val="44"/>
          <w:szCs w:val="44"/>
          <w:lang w:eastAsia="ru-RU"/>
        </w:rPr>
        <w:t>«Этот праздник со слезами на глазах»</w:t>
      </w:r>
    </w:p>
    <w:p w:rsidR="00F81E54" w:rsidRP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Все дальше уходят годы Великой Отечественной войны, но мы все также помним о том, какой ценой досталась нашим дедам и прадедам эта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победа</w:t>
      </w:r>
      <w:r w:rsidRPr="00F81E54">
        <w:rPr>
          <w:color w:val="111111"/>
          <w:sz w:val="33"/>
          <w:szCs w:val="33"/>
        </w:rPr>
        <w:t>.</w:t>
      </w:r>
    </w:p>
    <w:p w:rsid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День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Победы – Великий праздник счастья и радости</w:t>
      </w:r>
      <w:r w:rsidRPr="00F81E54">
        <w:rPr>
          <w:color w:val="111111"/>
          <w:sz w:val="33"/>
          <w:szCs w:val="33"/>
        </w:rPr>
        <w:t>, боли и грусти, преклонения перед Подвигом страны и народа,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этот Подвиг сотворившего</w:t>
      </w:r>
      <w:r w:rsidRPr="00F81E54">
        <w:rPr>
          <w:color w:val="111111"/>
          <w:sz w:val="33"/>
          <w:szCs w:val="33"/>
        </w:rPr>
        <w:t>.  Война сломала, изуродовала, искалечила судьбы многих. Сколько жизней загублено, сколько пролито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слез</w:t>
      </w:r>
      <w:r w:rsidRPr="00F81E54">
        <w:rPr>
          <w:color w:val="111111"/>
          <w:sz w:val="33"/>
          <w:szCs w:val="33"/>
        </w:rPr>
        <w:t>, сколько страданий выпало на долю поколения военного времени</w:t>
      </w:r>
      <w:r>
        <w:rPr>
          <w:rFonts w:ascii="Arial" w:hAnsi="Arial" w:cs="Arial"/>
          <w:color w:val="111111"/>
          <w:sz w:val="33"/>
          <w:szCs w:val="33"/>
        </w:rPr>
        <w:t>.</w:t>
      </w:r>
    </w:p>
    <w:p w:rsidR="00F81E54" w:rsidRPr="00F81E54" w:rsidRDefault="00F81E54" w:rsidP="00F81E54">
      <w:pPr>
        <w:pStyle w:val="a3"/>
        <w:shd w:val="clear" w:color="auto" w:fill="FFFFFF"/>
        <w:spacing w:before="277" w:beforeAutospacing="0" w:after="277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Наши дети знают намного меньше о войне, и, наверное, это хорошо! Но в наших силах дать им знания, ведь это наша история, и привить им благодарность тем людям, которые защищали Родину и наше будущее.</w:t>
      </w:r>
    </w:p>
    <w:p w:rsidR="00F81E54" w:rsidRPr="00F81E54" w:rsidRDefault="00F81E54" w:rsidP="00F81E54">
      <w:pPr>
        <w:pStyle w:val="a3"/>
        <w:shd w:val="clear" w:color="auto" w:fill="FFFFFF"/>
        <w:spacing w:before="277" w:beforeAutospacing="0" w:after="277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Военно-патриотическое воспитание, является приоритетным направлением работы нашего детского сада, поэтому традиционно каждый год мы готовимся к 9-му Мая с особой тщательностью.</w:t>
      </w:r>
    </w:p>
    <w:p w:rsidR="00F81E54" w:rsidRP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В рамках патриотического воспитания, в целях формирования чувства патриотизма, любви к своей Родине и уважения к людям, которые ковали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Победу</w:t>
      </w:r>
      <w:r w:rsidRPr="00F81E54">
        <w:rPr>
          <w:color w:val="111111"/>
          <w:sz w:val="33"/>
          <w:szCs w:val="33"/>
        </w:rPr>
        <w:t xml:space="preserve">, формирования положительного эмоционального подъема и </w:t>
      </w:r>
      <w:proofErr w:type="spellStart"/>
      <w:r w:rsidRPr="00F81E54">
        <w:rPr>
          <w:color w:val="111111"/>
          <w:sz w:val="33"/>
          <w:szCs w:val="33"/>
        </w:rPr>
        <w:t>сформированности</w:t>
      </w:r>
      <w:proofErr w:type="spellEnd"/>
      <w:r w:rsidRPr="00F81E54">
        <w:rPr>
          <w:color w:val="111111"/>
          <w:sz w:val="33"/>
          <w:szCs w:val="33"/>
        </w:rPr>
        <w:t>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праздничной культуры</w:t>
      </w:r>
      <w:r w:rsidRPr="00F81E54">
        <w:rPr>
          <w:color w:val="111111"/>
          <w:sz w:val="33"/>
          <w:szCs w:val="33"/>
        </w:rPr>
        <w:t>, проводятся торжественные мероприятия, посвященные Дню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Победы</w:t>
      </w:r>
      <w:r w:rsidRPr="00F81E54">
        <w:rPr>
          <w:color w:val="111111"/>
          <w:sz w:val="33"/>
          <w:szCs w:val="33"/>
        </w:rPr>
        <w:t>.</w:t>
      </w:r>
    </w:p>
    <w:p w:rsidR="00F81E54" w:rsidRPr="00F81E54" w:rsidRDefault="00F81E54" w:rsidP="00F81E54">
      <w:pPr>
        <w:pStyle w:val="a3"/>
        <w:shd w:val="clear" w:color="auto" w:fill="FFFFFF"/>
        <w:spacing w:before="277" w:beforeAutospacing="0" w:after="277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 xml:space="preserve">Предварительно с детьми в группах проходят занятия, беседы о подвигах советских людей, воспитатели рассказывают о том длинном и трудном пути, который предшествовал этому знаменательному дню. Из бесед и занятий дети узнают о том, как огромная фашистская армия без объявления войны вторглась на территорию России, знакомятся с некоторыми важными событиями, произошедшими во время Великой Отечественной войны, с произведениями художественной литературы, в которых </w:t>
      </w:r>
      <w:r w:rsidRPr="00F81E54">
        <w:rPr>
          <w:color w:val="111111"/>
          <w:sz w:val="33"/>
          <w:szCs w:val="33"/>
        </w:rPr>
        <w:lastRenderedPageBreak/>
        <w:t>рассказывается о Великой Отечественной войне, ее героях, а также о современных защитниках России.</w:t>
      </w:r>
    </w:p>
    <w:p w:rsidR="00F81E54" w:rsidRP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</w:rPr>
      </w:pPr>
      <w:r w:rsidRPr="00F81E54">
        <w:rPr>
          <w:color w:val="111111"/>
          <w:sz w:val="33"/>
          <w:szCs w:val="33"/>
        </w:rPr>
        <w:t>В группах оформляются выставки детских работ, родительские уголки, а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</w:rPr>
        <w:t>праздник</w:t>
      </w:r>
      <w:r w:rsidRPr="00F81E54">
        <w:rPr>
          <w:color w:val="111111"/>
          <w:sz w:val="33"/>
          <w:szCs w:val="33"/>
        </w:rPr>
        <w:t> является итогом этих мероприятий. Воспитатели и педагоги прикладывают максимум усилий, чтобы мальчики и девочки поняли, что такое война и гордились подвигами наших солдат.</w:t>
      </w:r>
    </w:p>
    <w:p w:rsidR="00F81E54" w:rsidRP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  <w:shd w:val="clear" w:color="auto" w:fill="FFFFFF"/>
        </w:rPr>
      </w:pPr>
      <w:r w:rsidRPr="00F81E54">
        <w:rPr>
          <w:color w:val="111111"/>
          <w:sz w:val="33"/>
          <w:szCs w:val="33"/>
          <w:shd w:val="clear" w:color="auto" w:fill="FFFFFF"/>
        </w:rPr>
        <w:t>Наши ребята во время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  <w:shd w:val="clear" w:color="auto" w:fill="FFFFFF"/>
        </w:rPr>
        <w:t>праздника</w:t>
      </w:r>
      <w:r w:rsidRPr="00F81E54">
        <w:rPr>
          <w:color w:val="111111"/>
          <w:sz w:val="33"/>
          <w:szCs w:val="33"/>
          <w:shd w:val="clear" w:color="auto" w:fill="FFFFFF"/>
        </w:rPr>
        <w:t> окунаются в атмосферу военных лет посредством танцев, песен, театрализованных постановок, что позволяет им четче донести боль потерь и радость </w:t>
      </w:r>
      <w:r w:rsidRPr="00F81E54">
        <w:rPr>
          <w:rStyle w:val="a4"/>
          <w:color w:val="111111"/>
          <w:sz w:val="33"/>
          <w:szCs w:val="33"/>
          <w:bdr w:val="none" w:sz="0" w:space="0" w:color="auto" w:frame="1"/>
          <w:shd w:val="clear" w:color="auto" w:fill="FFFFFF"/>
        </w:rPr>
        <w:t>победы</w:t>
      </w:r>
      <w:r w:rsidRPr="00F81E54">
        <w:rPr>
          <w:color w:val="111111"/>
          <w:sz w:val="33"/>
          <w:szCs w:val="33"/>
          <w:shd w:val="clear" w:color="auto" w:fill="FFFFFF"/>
        </w:rPr>
        <w:t>.</w:t>
      </w:r>
    </w:p>
    <w:p w:rsid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</w:rPr>
      </w:pPr>
    </w:p>
    <w:p w:rsidR="00F81E54" w:rsidRPr="00F81E54" w:rsidRDefault="00F81E54" w:rsidP="00F81E5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3"/>
          <w:szCs w:val="33"/>
        </w:rPr>
      </w:pPr>
      <w:r>
        <w:rPr>
          <w:color w:val="111111"/>
          <w:sz w:val="33"/>
          <w:szCs w:val="33"/>
          <w:shd w:val="clear" w:color="auto" w:fill="FFFFFF"/>
        </w:rPr>
        <w:t xml:space="preserve">В </w:t>
      </w:r>
      <w:r w:rsidRPr="00F81E54">
        <w:rPr>
          <w:color w:val="111111"/>
          <w:sz w:val="33"/>
          <w:szCs w:val="33"/>
          <w:shd w:val="clear" w:color="auto" w:fill="FFFFFF"/>
        </w:rPr>
        <w:t> патриотическом воспитании огромное значение имеет пример взрослых. На конкретных фактах наш педагогический коллектив прививает детям такие важные понятия </w:t>
      </w:r>
      <w:r w:rsidRPr="00F81E54">
        <w:rPr>
          <w:i/>
          <w:iCs/>
          <w:color w:val="111111"/>
          <w:sz w:val="33"/>
          <w:szCs w:val="33"/>
          <w:bdr w:val="none" w:sz="0" w:space="0" w:color="auto" w:frame="1"/>
          <w:shd w:val="clear" w:color="auto" w:fill="FFFFFF"/>
        </w:rPr>
        <w:t>«Как долг перед Родиной»</w:t>
      </w:r>
      <w:r w:rsidRPr="00F81E54">
        <w:rPr>
          <w:color w:val="111111"/>
          <w:sz w:val="33"/>
          <w:szCs w:val="33"/>
          <w:shd w:val="clear" w:color="auto" w:fill="FFFFFF"/>
        </w:rPr>
        <w:t>, </w:t>
      </w:r>
      <w:r w:rsidRPr="00F81E54">
        <w:rPr>
          <w:i/>
          <w:iCs/>
          <w:color w:val="111111"/>
          <w:sz w:val="33"/>
          <w:szCs w:val="33"/>
          <w:bdr w:val="none" w:sz="0" w:space="0" w:color="auto" w:frame="1"/>
          <w:shd w:val="clear" w:color="auto" w:fill="FFFFFF"/>
        </w:rPr>
        <w:t>«Любовь к Отечеству»</w:t>
      </w:r>
      <w:r w:rsidRPr="00F81E54">
        <w:rPr>
          <w:color w:val="111111"/>
          <w:sz w:val="33"/>
          <w:szCs w:val="33"/>
          <w:shd w:val="clear" w:color="auto" w:fill="FFFFFF"/>
        </w:rPr>
        <w:t>, </w:t>
      </w:r>
      <w:r w:rsidRPr="00F81E54">
        <w:rPr>
          <w:i/>
          <w:iCs/>
          <w:color w:val="111111"/>
          <w:sz w:val="33"/>
          <w:szCs w:val="33"/>
          <w:bdr w:val="none" w:sz="0" w:space="0" w:color="auto" w:frame="1"/>
          <w:shd w:val="clear" w:color="auto" w:fill="FFFFFF"/>
        </w:rPr>
        <w:t>«Трудовой подвиг»</w:t>
      </w:r>
      <w:r w:rsidRPr="00F81E54">
        <w:rPr>
          <w:color w:val="111111"/>
          <w:sz w:val="33"/>
          <w:szCs w:val="33"/>
          <w:shd w:val="clear" w:color="auto" w:fill="FFFFFF"/>
        </w:rPr>
        <w:t>. Важно подвести ребенка к пониманию, что мы </w:t>
      </w:r>
      <w:hyperlink r:id="rId4" w:tooltip="День Победы, 9 мая" w:history="1">
        <w:r w:rsidRPr="00F81E54">
          <w:rPr>
            <w:rStyle w:val="a5"/>
            <w:b/>
            <w:bCs/>
            <w:color w:val="0088BB"/>
            <w:sz w:val="33"/>
            <w:szCs w:val="33"/>
            <w:bdr w:val="none" w:sz="0" w:space="0" w:color="auto" w:frame="1"/>
          </w:rPr>
          <w:t>победили потому</w:t>
        </w:r>
      </w:hyperlink>
      <w:r w:rsidRPr="00F81E54">
        <w:rPr>
          <w:color w:val="111111"/>
          <w:sz w:val="33"/>
          <w:szCs w:val="33"/>
          <w:shd w:val="clear" w:color="auto" w:fill="FFFFFF"/>
        </w:rPr>
        <w:t>, что любим свою Отчизну, что Родина чтит своих героев отдавших жизнь за счастье людей, их имена увековечены в названиях городов, улиц, площадей, в их честь воздвигнуты памятники.</w:t>
      </w:r>
    </w:p>
    <w:tbl>
      <w:tblPr>
        <w:tblStyle w:val="a6"/>
        <w:tblW w:w="10825" w:type="dxa"/>
        <w:tblInd w:w="-1077" w:type="dxa"/>
        <w:tblLook w:val="04A0" w:firstRow="1" w:lastRow="0" w:firstColumn="1" w:lastColumn="0" w:noHBand="0" w:noVBand="1"/>
      </w:tblPr>
      <w:tblGrid>
        <w:gridCol w:w="5411"/>
        <w:gridCol w:w="222"/>
        <w:gridCol w:w="5809"/>
      </w:tblGrid>
      <w:tr w:rsidR="00957C4D" w:rsidTr="00957C4D">
        <w:tc>
          <w:tcPr>
            <w:tcW w:w="4871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093085" cy="2259106"/>
                  <wp:effectExtent l="0" t="0" r="0" b="0"/>
                  <wp:docPr id="1" name="Рисунок 1" descr="C:\Users\Светлана\AppData\Local\Microsoft\Windows\INetCache\Content.Word\0seHHDT-0IKB0_E9oIub-f0ZEo4rmSCMCgyykWJSTfyCBolG9YOAyp7IOp5tmIIdZBurROSU5iXBetpHQJj8lQZ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Светлана\AppData\Local\Microsoft\Windows\INetCache\Content.Word\0seHHDT-0IKB0_E9oIub-f0ZEo4rmSCMCgyykWJSTfyCBolG9YOAyp7IOp5tmIIdZBurROSU5iXBetpHQJj8lQZ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9761" cy="2263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388360" cy="2321560"/>
                  <wp:effectExtent l="0" t="0" r="0" b="0"/>
                  <wp:docPr id="2" name="Рисунок 2" descr="C:\Users\Светлана\AppData\Local\Microsoft\Windows\INetCache\Content.Word\EPQJCxDCEHEN9regZi2vaJZ2x_uvSgk6IOO4_BynX1zU6JOCAKl9nUiOYJvKkiN-I-2QSZyRhetlAnjxf9UN6y9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Светлана\AppData\Local\Microsoft\Windows\INetCache\Content.Word\EPQJCxDCEHEN9regZi2vaJZ2x_uvSgk6IOO4_BynX1zU6JOCAKl9nUiOYJvKkiN-I-2QSZyRhetlAnjxf9UN6y9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8360" cy="232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7C4D" w:rsidTr="00957C4D">
        <w:tc>
          <w:tcPr>
            <w:tcW w:w="4871" w:type="dxa"/>
          </w:tcPr>
          <w:p w:rsidR="00957C4D" w:rsidRDefault="007C134C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lastRenderedPageBreak/>
              <w:drawing>
                <wp:inline distT="0" distB="0" distL="0" distR="0">
                  <wp:extent cx="3083560" cy="4043045"/>
                  <wp:effectExtent l="0" t="0" r="0" b="0"/>
                  <wp:docPr id="3" name="Рисунок 3" descr="C:\Users\Светлана\AppData\Local\Microsoft\Windows\INetCache\Content.Word\5mUVvVE_B8ME-NhP_QZ6iqKw-CENxuM-K_x8ToNWPcul80mKv45gLUmyII3_393f0lKtRMf7VMeNbVhgyYF65Z9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Светлана\AppData\Local\Microsoft\Windows\INetCache\Content.Word\5mUVvVE_B8ME-NhP_QZ6iqKw-CENxuM-K_x8ToNWPcul80mKv45gLUmyII3_393f0lKtRMf7VMeNbVhgyYF65Z9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3560" cy="404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7C134C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59" type="#_x0000_t75" style="width:272.45pt;height:322.6pt">
                  <v:imagedata r:id="rId8" o:title="lApPU_lQQ3eXL2ZY2zEzhDsY5353fQvAaNj3jgJxH5xaMX3ZBWi1q7EZLloU_fLv_usIDu4IJt0fvwXOvw4IWW4q"/>
                </v:shape>
              </w:pict>
            </w:r>
          </w:p>
        </w:tc>
      </w:tr>
      <w:tr w:rsidR="00957C4D" w:rsidTr="00957C4D">
        <w:tc>
          <w:tcPr>
            <w:tcW w:w="4871" w:type="dxa"/>
          </w:tcPr>
          <w:p w:rsidR="00957C4D" w:rsidRDefault="004A3B6D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182620" cy="2411730"/>
                  <wp:effectExtent l="0" t="0" r="0" b="0"/>
                  <wp:docPr id="4" name="Рисунок 4" descr="C:\Users\Светлана\AppData\Local\Microsoft\Windows\INetCache\Content.Word\a0VzUvTKOaDEmhFMAS3a6oOyhD11AuDSeNVi2rlqCvHizqk86IxkAk5TaHporZzKlqZ-pQGjOT6YfNBxpZxCez6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Светлана\AppData\Local\Microsoft\Windows\INetCache\Content.Word\a0VzUvTKOaDEmhFMAS3a6oOyhD11AuDSeNVi2rlqCvHizqk86IxkAk5TaHporZzKlqZ-pQGjOT6YfNBxpZxCez6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2620" cy="2411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4A3B6D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487270" cy="2492375"/>
                  <wp:effectExtent l="0" t="0" r="0" b="0"/>
                  <wp:docPr id="5" name="Рисунок 5" descr="C:\Users\Светлана\AppData\Local\Microsoft\Windows\INetCache\Content.Word\xYfe5pQhCt5XZg5s8kz4Z-wr-sWHoSWIAjeJOis2rGq2qwhu0n4Tqw1rYqySIQ9dBRgz_oK1hvB2KwvJ7axUu5R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Светлана\AppData\Local\Microsoft\Windows\INetCache\Content.Word\xYfe5pQhCt5XZg5s8kz4Z-wr-sWHoSWIAjeJOis2rGq2qwhu0n4Tqw1rYqySIQ9dBRgz_oK1hvB2KwvJ7axUu5R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7755" cy="24927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7C4D" w:rsidTr="00957C4D">
        <w:tc>
          <w:tcPr>
            <w:tcW w:w="4871" w:type="dxa"/>
          </w:tcPr>
          <w:p w:rsidR="00957C4D" w:rsidRDefault="00D457DC" w:rsidP="00D457DC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298825" cy="2366645"/>
                  <wp:effectExtent l="0" t="0" r="0" b="0"/>
                  <wp:docPr id="6" name="Рисунок 6" descr="C:\Users\Светлана\AppData\Local\Microsoft\Windows\INetCache\Content.Word\ZRmFEhN79WsX8wEX5g5vA3iMUa40PiOccYScWsGUU0TFOSWELHnxKKyfrmpquBm3PQohFB7vtu7avZ98xUVj6txJ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C:\Users\Светлана\AppData\Local\Microsoft\Windows\INetCache\Content.Word\ZRmFEhN79WsX8wEX5g5vA3iMUa40PiOccYScWsGUU0TFOSWELHnxKKyfrmpquBm3PQohFB7vtu7avZ98xUVj6txJ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8825" cy="2366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D457DC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3486785" cy="2366645"/>
                  <wp:effectExtent l="0" t="0" r="0" b="0"/>
                  <wp:docPr id="7" name="Рисунок 7" descr="C:\Users\Светлана\AppData\Local\Microsoft\Windows\INetCache\Content.Word\aiGrbN1PCk688ucpRkz5AbxW-jXYo4Bzf6174phwAx9PxGfJ_IK7lyPsZn3s1-omwOAZS_BXDyn5Jii7W80Q7Q7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C:\Users\Светлана\AppData\Local\Microsoft\Windows\INetCache\Content.Word\aiGrbN1PCk688ucpRkz5AbxW-jXYo4Bzf6174phwAx9PxGfJ_IK7lyPsZn3s1-omwOAZS_BXDyn5Jii7W80Q7Q7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0347" cy="2369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7C4D" w:rsidTr="00957C4D">
        <w:tc>
          <w:tcPr>
            <w:tcW w:w="4871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</w:tr>
      <w:tr w:rsidR="00957C4D" w:rsidTr="00957C4D">
        <w:tc>
          <w:tcPr>
            <w:tcW w:w="4871" w:type="dxa"/>
          </w:tcPr>
          <w:p w:rsidR="00957C4D" w:rsidRDefault="00D457DC">
            <w:pPr>
              <w:ind w:left="0"/>
              <w:rPr>
                <w:rFonts w:ascii="Times New Roman" w:hAnsi="Times New Roman" w:cs="Times New Roman"/>
              </w:rPr>
            </w:pPr>
            <w:bookmarkStart w:id="0" w:name="_GoBack"/>
            <w:r>
              <w:rPr>
                <w:rFonts w:ascii="Times New Roman" w:hAnsi="Times New Roman" w:cs="Times New Roman"/>
                <w:noProof/>
                <w:lang w:eastAsia="ru-RU"/>
              </w:rPr>
              <w:lastRenderedPageBreak/>
              <w:drawing>
                <wp:inline distT="0" distB="0" distL="0" distR="0">
                  <wp:extent cx="3272155" cy="2537012"/>
                  <wp:effectExtent l="0" t="0" r="0" b="0"/>
                  <wp:docPr id="8" name="Рисунок 8" descr="C:\Users\Светлана\AppData\Local\Microsoft\Windows\INetCache\Content.Word\EPQJCxDCEHEN9regZi2vaJZ2x_uvSgk6IOO4_BynX1zU6JOCAKl9nUiOYJvKkiN-I-2QSZyRhetlAnjxf9UN6y9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 descr="C:\Users\Светлана\AppData\Local\Microsoft\Windows\INetCache\Content.Word\EPQJCxDCEHEN9regZi2vaJZ2x_uvSgk6IOO4_BynX1zU6JOCAKl9nUiOYJvKkiN-I-2QSZyRhetlAnjxf9UN6y9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7461" cy="25411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709" w:type="dxa"/>
          </w:tcPr>
          <w:p w:rsidR="00957C4D" w:rsidRDefault="00957C4D">
            <w:pPr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957C4D" w:rsidRDefault="00D457DC">
            <w:pPr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pict>
                <v:shape id="_x0000_i1158" type="#_x0000_t75" style="width:279.55pt;height:208.25pt">
                  <v:imagedata r:id="rId14" o:title="9oTXZPbdJy3RK9mURRxz43ms3KKxuXd4V6DcfUcLDf7maAZ6sga7SREX2HqUlGmeSYnj8ACCi9ggc1pS08A9UHgY"/>
                </v:shape>
              </w:pict>
            </w:r>
          </w:p>
        </w:tc>
      </w:tr>
    </w:tbl>
    <w:p w:rsidR="00642685" w:rsidRPr="00F81E54" w:rsidRDefault="00642685">
      <w:pPr>
        <w:rPr>
          <w:rFonts w:ascii="Times New Roman" w:hAnsi="Times New Roman" w:cs="Times New Roman"/>
        </w:rPr>
      </w:pPr>
    </w:p>
    <w:sectPr w:rsidR="00642685" w:rsidRPr="00F81E54" w:rsidSect="00D457D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1E54"/>
    <w:rsid w:val="000036D7"/>
    <w:rsid w:val="000040FF"/>
    <w:rsid w:val="000044EE"/>
    <w:rsid w:val="00013341"/>
    <w:rsid w:val="00016530"/>
    <w:rsid w:val="0001676C"/>
    <w:rsid w:val="00026C27"/>
    <w:rsid w:val="000272A5"/>
    <w:rsid w:val="000315C1"/>
    <w:rsid w:val="00031A53"/>
    <w:rsid w:val="00032F3D"/>
    <w:rsid w:val="000334E6"/>
    <w:rsid w:val="000342FF"/>
    <w:rsid w:val="00034861"/>
    <w:rsid w:val="00035156"/>
    <w:rsid w:val="0003582D"/>
    <w:rsid w:val="00037A6D"/>
    <w:rsid w:val="00041C9C"/>
    <w:rsid w:val="00043B2B"/>
    <w:rsid w:val="0004465C"/>
    <w:rsid w:val="00045A27"/>
    <w:rsid w:val="00046371"/>
    <w:rsid w:val="000523A2"/>
    <w:rsid w:val="00052C2E"/>
    <w:rsid w:val="00052EC9"/>
    <w:rsid w:val="00055AD1"/>
    <w:rsid w:val="00056DC6"/>
    <w:rsid w:val="00060F47"/>
    <w:rsid w:val="00062C88"/>
    <w:rsid w:val="0006741F"/>
    <w:rsid w:val="000708CB"/>
    <w:rsid w:val="000729E4"/>
    <w:rsid w:val="0007310F"/>
    <w:rsid w:val="00074095"/>
    <w:rsid w:val="00074DAB"/>
    <w:rsid w:val="00075F73"/>
    <w:rsid w:val="0007648F"/>
    <w:rsid w:val="00077EFB"/>
    <w:rsid w:val="000817C0"/>
    <w:rsid w:val="00082E5D"/>
    <w:rsid w:val="000852F3"/>
    <w:rsid w:val="000867E5"/>
    <w:rsid w:val="000878B6"/>
    <w:rsid w:val="00091964"/>
    <w:rsid w:val="00093F99"/>
    <w:rsid w:val="000947CB"/>
    <w:rsid w:val="000A0ED3"/>
    <w:rsid w:val="000A1591"/>
    <w:rsid w:val="000A1634"/>
    <w:rsid w:val="000A31E9"/>
    <w:rsid w:val="000B13A0"/>
    <w:rsid w:val="000B1956"/>
    <w:rsid w:val="000B3A54"/>
    <w:rsid w:val="000B442D"/>
    <w:rsid w:val="000B4441"/>
    <w:rsid w:val="000B542D"/>
    <w:rsid w:val="000B6ECC"/>
    <w:rsid w:val="000C097E"/>
    <w:rsid w:val="000C21FB"/>
    <w:rsid w:val="000C2E3C"/>
    <w:rsid w:val="000C5F6C"/>
    <w:rsid w:val="000C68E7"/>
    <w:rsid w:val="000C6C1C"/>
    <w:rsid w:val="000D142A"/>
    <w:rsid w:val="000D1E2B"/>
    <w:rsid w:val="000D4724"/>
    <w:rsid w:val="000D7C10"/>
    <w:rsid w:val="000E164D"/>
    <w:rsid w:val="000E262C"/>
    <w:rsid w:val="000E4F47"/>
    <w:rsid w:val="000E5724"/>
    <w:rsid w:val="000E6154"/>
    <w:rsid w:val="000E6159"/>
    <w:rsid w:val="000F1838"/>
    <w:rsid w:val="000F2730"/>
    <w:rsid w:val="000F27D4"/>
    <w:rsid w:val="000F6E2B"/>
    <w:rsid w:val="001027B6"/>
    <w:rsid w:val="00110DC1"/>
    <w:rsid w:val="00112170"/>
    <w:rsid w:val="00112B3F"/>
    <w:rsid w:val="00113948"/>
    <w:rsid w:val="00115682"/>
    <w:rsid w:val="001173AA"/>
    <w:rsid w:val="001234E3"/>
    <w:rsid w:val="00125EF4"/>
    <w:rsid w:val="00127CA8"/>
    <w:rsid w:val="00130380"/>
    <w:rsid w:val="00131A96"/>
    <w:rsid w:val="0013249B"/>
    <w:rsid w:val="00133D9E"/>
    <w:rsid w:val="001342E3"/>
    <w:rsid w:val="0013586E"/>
    <w:rsid w:val="00135F81"/>
    <w:rsid w:val="00141744"/>
    <w:rsid w:val="001422DF"/>
    <w:rsid w:val="001424D2"/>
    <w:rsid w:val="001434B2"/>
    <w:rsid w:val="0014491D"/>
    <w:rsid w:val="00151CB8"/>
    <w:rsid w:val="00151F89"/>
    <w:rsid w:val="0015267B"/>
    <w:rsid w:val="00153B40"/>
    <w:rsid w:val="00153D5C"/>
    <w:rsid w:val="001566AA"/>
    <w:rsid w:val="001566DF"/>
    <w:rsid w:val="00157BEA"/>
    <w:rsid w:val="00160FBA"/>
    <w:rsid w:val="0016117A"/>
    <w:rsid w:val="0016478B"/>
    <w:rsid w:val="00165EFB"/>
    <w:rsid w:val="0017040E"/>
    <w:rsid w:val="0017285F"/>
    <w:rsid w:val="0017557D"/>
    <w:rsid w:val="001768B1"/>
    <w:rsid w:val="0018010B"/>
    <w:rsid w:val="0018074F"/>
    <w:rsid w:val="00180A67"/>
    <w:rsid w:val="00183667"/>
    <w:rsid w:val="00186E96"/>
    <w:rsid w:val="00190B4D"/>
    <w:rsid w:val="001924C5"/>
    <w:rsid w:val="001A0A3A"/>
    <w:rsid w:val="001A2C7A"/>
    <w:rsid w:val="001A2F39"/>
    <w:rsid w:val="001A314A"/>
    <w:rsid w:val="001A53F9"/>
    <w:rsid w:val="001A5FED"/>
    <w:rsid w:val="001A6B7F"/>
    <w:rsid w:val="001A6DE9"/>
    <w:rsid w:val="001B3066"/>
    <w:rsid w:val="001B3A00"/>
    <w:rsid w:val="001B3B0B"/>
    <w:rsid w:val="001B649A"/>
    <w:rsid w:val="001B7123"/>
    <w:rsid w:val="001B7B34"/>
    <w:rsid w:val="001C0A3D"/>
    <w:rsid w:val="001C1CE1"/>
    <w:rsid w:val="001C40D9"/>
    <w:rsid w:val="001D4D4F"/>
    <w:rsid w:val="001D50BC"/>
    <w:rsid w:val="001D5D10"/>
    <w:rsid w:val="001D6D92"/>
    <w:rsid w:val="001E0523"/>
    <w:rsid w:val="001E1091"/>
    <w:rsid w:val="001E1A18"/>
    <w:rsid w:val="001E1DCC"/>
    <w:rsid w:val="001E2D43"/>
    <w:rsid w:val="001E2E8B"/>
    <w:rsid w:val="001E57BA"/>
    <w:rsid w:val="001E58A1"/>
    <w:rsid w:val="001E5B15"/>
    <w:rsid w:val="001E6500"/>
    <w:rsid w:val="001E736A"/>
    <w:rsid w:val="001F0B01"/>
    <w:rsid w:val="001F3F7B"/>
    <w:rsid w:val="001F4933"/>
    <w:rsid w:val="0020198C"/>
    <w:rsid w:val="0020310D"/>
    <w:rsid w:val="00203291"/>
    <w:rsid w:val="00205B5A"/>
    <w:rsid w:val="00205C35"/>
    <w:rsid w:val="00205C7F"/>
    <w:rsid w:val="00206754"/>
    <w:rsid w:val="00206B3C"/>
    <w:rsid w:val="00210A69"/>
    <w:rsid w:val="00210DDE"/>
    <w:rsid w:val="0021211B"/>
    <w:rsid w:val="002126CC"/>
    <w:rsid w:val="00212E05"/>
    <w:rsid w:val="00213C12"/>
    <w:rsid w:val="0021670B"/>
    <w:rsid w:val="00220E65"/>
    <w:rsid w:val="00221386"/>
    <w:rsid w:val="00223052"/>
    <w:rsid w:val="00225E79"/>
    <w:rsid w:val="00227BB2"/>
    <w:rsid w:val="00230A91"/>
    <w:rsid w:val="0023713A"/>
    <w:rsid w:val="0023758B"/>
    <w:rsid w:val="00241036"/>
    <w:rsid w:val="0024229D"/>
    <w:rsid w:val="00242A06"/>
    <w:rsid w:val="002430C7"/>
    <w:rsid w:val="00244175"/>
    <w:rsid w:val="00245A6C"/>
    <w:rsid w:val="00246B43"/>
    <w:rsid w:val="00251352"/>
    <w:rsid w:val="00251CC2"/>
    <w:rsid w:val="00255099"/>
    <w:rsid w:val="0025577A"/>
    <w:rsid w:val="00255787"/>
    <w:rsid w:val="00256744"/>
    <w:rsid w:val="00261181"/>
    <w:rsid w:val="002617DF"/>
    <w:rsid w:val="00261803"/>
    <w:rsid w:val="00262A31"/>
    <w:rsid w:val="00264132"/>
    <w:rsid w:val="00264FC5"/>
    <w:rsid w:val="002676E4"/>
    <w:rsid w:val="00267990"/>
    <w:rsid w:val="002704A1"/>
    <w:rsid w:val="00272921"/>
    <w:rsid w:val="0027339E"/>
    <w:rsid w:val="002761EC"/>
    <w:rsid w:val="00277195"/>
    <w:rsid w:val="0027721B"/>
    <w:rsid w:val="00282930"/>
    <w:rsid w:val="00282DB4"/>
    <w:rsid w:val="002834DC"/>
    <w:rsid w:val="00283593"/>
    <w:rsid w:val="00283EA0"/>
    <w:rsid w:val="00285DD1"/>
    <w:rsid w:val="002860F9"/>
    <w:rsid w:val="002864E5"/>
    <w:rsid w:val="00286665"/>
    <w:rsid w:val="002872AD"/>
    <w:rsid w:val="00287329"/>
    <w:rsid w:val="00287583"/>
    <w:rsid w:val="00290F40"/>
    <w:rsid w:val="00292E1D"/>
    <w:rsid w:val="00292E3C"/>
    <w:rsid w:val="00294C96"/>
    <w:rsid w:val="002956B2"/>
    <w:rsid w:val="002A0070"/>
    <w:rsid w:val="002A2D20"/>
    <w:rsid w:val="002A39AD"/>
    <w:rsid w:val="002A4355"/>
    <w:rsid w:val="002A55E9"/>
    <w:rsid w:val="002A657F"/>
    <w:rsid w:val="002B030A"/>
    <w:rsid w:val="002B0B4E"/>
    <w:rsid w:val="002B658B"/>
    <w:rsid w:val="002C01E3"/>
    <w:rsid w:val="002C029A"/>
    <w:rsid w:val="002C093F"/>
    <w:rsid w:val="002C3A62"/>
    <w:rsid w:val="002C3D28"/>
    <w:rsid w:val="002C5D6D"/>
    <w:rsid w:val="002D2693"/>
    <w:rsid w:val="002D463B"/>
    <w:rsid w:val="002D59D2"/>
    <w:rsid w:val="002D762C"/>
    <w:rsid w:val="002E147D"/>
    <w:rsid w:val="002E717E"/>
    <w:rsid w:val="002F1CB4"/>
    <w:rsid w:val="002F224D"/>
    <w:rsid w:val="002F45E0"/>
    <w:rsid w:val="002F4F53"/>
    <w:rsid w:val="002F4FEC"/>
    <w:rsid w:val="00300917"/>
    <w:rsid w:val="00300928"/>
    <w:rsid w:val="003013DE"/>
    <w:rsid w:val="00302573"/>
    <w:rsid w:val="00303B2D"/>
    <w:rsid w:val="00303CF0"/>
    <w:rsid w:val="00303DE1"/>
    <w:rsid w:val="0030616D"/>
    <w:rsid w:val="003072D0"/>
    <w:rsid w:val="0030764B"/>
    <w:rsid w:val="00310651"/>
    <w:rsid w:val="0031114A"/>
    <w:rsid w:val="00311AEB"/>
    <w:rsid w:val="00311B6E"/>
    <w:rsid w:val="0031257F"/>
    <w:rsid w:val="00315677"/>
    <w:rsid w:val="003158C3"/>
    <w:rsid w:val="00317637"/>
    <w:rsid w:val="00317BCF"/>
    <w:rsid w:val="00321217"/>
    <w:rsid w:val="00322B19"/>
    <w:rsid w:val="0032389E"/>
    <w:rsid w:val="00324B2F"/>
    <w:rsid w:val="00325057"/>
    <w:rsid w:val="00327782"/>
    <w:rsid w:val="003360F1"/>
    <w:rsid w:val="00337BC8"/>
    <w:rsid w:val="003409CA"/>
    <w:rsid w:val="00340D44"/>
    <w:rsid w:val="00341E46"/>
    <w:rsid w:val="00347481"/>
    <w:rsid w:val="00347AC3"/>
    <w:rsid w:val="00350EB9"/>
    <w:rsid w:val="003512BB"/>
    <w:rsid w:val="00351870"/>
    <w:rsid w:val="003531A7"/>
    <w:rsid w:val="00353699"/>
    <w:rsid w:val="00354B67"/>
    <w:rsid w:val="00355333"/>
    <w:rsid w:val="003579A0"/>
    <w:rsid w:val="003640F9"/>
    <w:rsid w:val="003648A0"/>
    <w:rsid w:val="00367FC6"/>
    <w:rsid w:val="00370BD5"/>
    <w:rsid w:val="00370EFC"/>
    <w:rsid w:val="00381629"/>
    <w:rsid w:val="003821C2"/>
    <w:rsid w:val="00384971"/>
    <w:rsid w:val="00391BF2"/>
    <w:rsid w:val="00393C1A"/>
    <w:rsid w:val="00393F38"/>
    <w:rsid w:val="003951B2"/>
    <w:rsid w:val="003954D3"/>
    <w:rsid w:val="00395C49"/>
    <w:rsid w:val="00397538"/>
    <w:rsid w:val="003A1CB4"/>
    <w:rsid w:val="003A1E9D"/>
    <w:rsid w:val="003A298C"/>
    <w:rsid w:val="003A5448"/>
    <w:rsid w:val="003A55DA"/>
    <w:rsid w:val="003A7741"/>
    <w:rsid w:val="003B1AE7"/>
    <w:rsid w:val="003B3746"/>
    <w:rsid w:val="003B488C"/>
    <w:rsid w:val="003B4A83"/>
    <w:rsid w:val="003C3A51"/>
    <w:rsid w:val="003C51AF"/>
    <w:rsid w:val="003D14DD"/>
    <w:rsid w:val="003D4A5B"/>
    <w:rsid w:val="003D5391"/>
    <w:rsid w:val="003D75E8"/>
    <w:rsid w:val="003D7FBE"/>
    <w:rsid w:val="003E0246"/>
    <w:rsid w:val="003E48CF"/>
    <w:rsid w:val="003E7CB8"/>
    <w:rsid w:val="003F005B"/>
    <w:rsid w:val="003F0743"/>
    <w:rsid w:val="003F246D"/>
    <w:rsid w:val="003F2FF2"/>
    <w:rsid w:val="003F3871"/>
    <w:rsid w:val="003F4ED5"/>
    <w:rsid w:val="004009CD"/>
    <w:rsid w:val="00402702"/>
    <w:rsid w:val="00403173"/>
    <w:rsid w:val="004031C7"/>
    <w:rsid w:val="00404406"/>
    <w:rsid w:val="0040520B"/>
    <w:rsid w:val="00406E1D"/>
    <w:rsid w:val="0040715B"/>
    <w:rsid w:val="004074F7"/>
    <w:rsid w:val="00416853"/>
    <w:rsid w:val="00416B9C"/>
    <w:rsid w:val="004203CB"/>
    <w:rsid w:val="004218B2"/>
    <w:rsid w:val="00424B2A"/>
    <w:rsid w:val="00425585"/>
    <w:rsid w:val="004258E0"/>
    <w:rsid w:val="00425EBB"/>
    <w:rsid w:val="00427EE9"/>
    <w:rsid w:val="00431803"/>
    <w:rsid w:val="00431BE3"/>
    <w:rsid w:val="00431F4C"/>
    <w:rsid w:val="00432757"/>
    <w:rsid w:val="00432943"/>
    <w:rsid w:val="00432FDC"/>
    <w:rsid w:val="00433FA0"/>
    <w:rsid w:val="0043494E"/>
    <w:rsid w:val="00436A2B"/>
    <w:rsid w:val="0043724A"/>
    <w:rsid w:val="00440E07"/>
    <w:rsid w:val="00440FA5"/>
    <w:rsid w:val="00441082"/>
    <w:rsid w:val="004412CF"/>
    <w:rsid w:val="004431B6"/>
    <w:rsid w:val="00443719"/>
    <w:rsid w:val="0044400D"/>
    <w:rsid w:val="00446F43"/>
    <w:rsid w:val="0044744B"/>
    <w:rsid w:val="00452435"/>
    <w:rsid w:val="00452B90"/>
    <w:rsid w:val="00452BDA"/>
    <w:rsid w:val="00455781"/>
    <w:rsid w:val="004557ED"/>
    <w:rsid w:val="004578EC"/>
    <w:rsid w:val="004609D7"/>
    <w:rsid w:val="0046302E"/>
    <w:rsid w:val="00463AF8"/>
    <w:rsid w:val="0046622C"/>
    <w:rsid w:val="004673DF"/>
    <w:rsid w:val="00471DAD"/>
    <w:rsid w:val="00472051"/>
    <w:rsid w:val="00473AE5"/>
    <w:rsid w:val="0047667D"/>
    <w:rsid w:val="00477BF5"/>
    <w:rsid w:val="00481731"/>
    <w:rsid w:val="00485514"/>
    <w:rsid w:val="0049390D"/>
    <w:rsid w:val="00493921"/>
    <w:rsid w:val="00493B04"/>
    <w:rsid w:val="004942F6"/>
    <w:rsid w:val="0049551D"/>
    <w:rsid w:val="004A1633"/>
    <w:rsid w:val="004A259D"/>
    <w:rsid w:val="004A2E68"/>
    <w:rsid w:val="004A3B6D"/>
    <w:rsid w:val="004A62AC"/>
    <w:rsid w:val="004A7BBF"/>
    <w:rsid w:val="004B0AED"/>
    <w:rsid w:val="004B1665"/>
    <w:rsid w:val="004B2C08"/>
    <w:rsid w:val="004B366E"/>
    <w:rsid w:val="004B5E32"/>
    <w:rsid w:val="004B64F4"/>
    <w:rsid w:val="004B73D9"/>
    <w:rsid w:val="004B76C0"/>
    <w:rsid w:val="004C148A"/>
    <w:rsid w:val="004C185A"/>
    <w:rsid w:val="004C1E5B"/>
    <w:rsid w:val="004C58FD"/>
    <w:rsid w:val="004C7F46"/>
    <w:rsid w:val="004C7FB3"/>
    <w:rsid w:val="004D11BE"/>
    <w:rsid w:val="004E0999"/>
    <w:rsid w:val="004E18BA"/>
    <w:rsid w:val="004E4948"/>
    <w:rsid w:val="004F045B"/>
    <w:rsid w:val="004F1311"/>
    <w:rsid w:val="004F5AFC"/>
    <w:rsid w:val="004F6C8F"/>
    <w:rsid w:val="004F77C0"/>
    <w:rsid w:val="00505599"/>
    <w:rsid w:val="00505F84"/>
    <w:rsid w:val="00506DCA"/>
    <w:rsid w:val="005100CC"/>
    <w:rsid w:val="005132C5"/>
    <w:rsid w:val="00517734"/>
    <w:rsid w:val="005177CF"/>
    <w:rsid w:val="0052348C"/>
    <w:rsid w:val="00523843"/>
    <w:rsid w:val="005254F3"/>
    <w:rsid w:val="00527ABA"/>
    <w:rsid w:val="00527D51"/>
    <w:rsid w:val="00527D77"/>
    <w:rsid w:val="005332F6"/>
    <w:rsid w:val="00533C75"/>
    <w:rsid w:val="0053442D"/>
    <w:rsid w:val="005350E8"/>
    <w:rsid w:val="00536F18"/>
    <w:rsid w:val="005374FB"/>
    <w:rsid w:val="00537A97"/>
    <w:rsid w:val="00541130"/>
    <w:rsid w:val="00542A9F"/>
    <w:rsid w:val="00543835"/>
    <w:rsid w:val="0054444F"/>
    <w:rsid w:val="00544E51"/>
    <w:rsid w:val="005459FC"/>
    <w:rsid w:val="00545F3D"/>
    <w:rsid w:val="00546E12"/>
    <w:rsid w:val="0055274B"/>
    <w:rsid w:val="00552FDC"/>
    <w:rsid w:val="00553887"/>
    <w:rsid w:val="00555947"/>
    <w:rsid w:val="0055630F"/>
    <w:rsid w:val="005617F9"/>
    <w:rsid w:val="00561FFD"/>
    <w:rsid w:val="005625B1"/>
    <w:rsid w:val="005647AC"/>
    <w:rsid w:val="0056514F"/>
    <w:rsid w:val="0056536D"/>
    <w:rsid w:val="005667F8"/>
    <w:rsid w:val="0056791A"/>
    <w:rsid w:val="005705DE"/>
    <w:rsid w:val="0057184E"/>
    <w:rsid w:val="0057186D"/>
    <w:rsid w:val="00571B69"/>
    <w:rsid w:val="00572967"/>
    <w:rsid w:val="0057379C"/>
    <w:rsid w:val="00573881"/>
    <w:rsid w:val="005745A0"/>
    <w:rsid w:val="00574795"/>
    <w:rsid w:val="00574BC2"/>
    <w:rsid w:val="00575092"/>
    <w:rsid w:val="00576E5E"/>
    <w:rsid w:val="0057728C"/>
    <w:rsid w:val="00580505"/>
    <w:rsid w:val="005814C4"/>
    <w:rsid w:val="00581D21"/>
    <w:rsid w:val="00582A5B"/>
    <w:rsid w:val="00585D34"/>
    <w:rsid w:val="00586BD7"/>
    <w:rsid w:val="005872EF"/>
    <w:rsid w:val="00590541"/>
    <w:rsid w:val="00591B6F"/>
    <w:rsid w:val="0059422D"/>
    <w:rsid w:val="00595FE4"/>
    <w:rsid w:val="00597DBE"/>
    <w:rsid w:val="005A069C"/>
    <w:rsid w:val="005A122A"/>
    <w:rsid w:val="005A1B11"/>
    <w:rsid w:val="005A2E20"/>
    <w:rsid w:val="005B2E53"/>
    <w:rsid w:val="005B5CCB"/>
    <w:rsid w:val="005B5D0C"/>
    <w:rsid w:val="005B5E5E"/>
    <w:rsid w:val="005B6559"/>
    <w:rsid w:val="005C0059"/>
    <w:rsid w:val="005C0AA4"/>
    <w:rsid w:val="005C139C"/>
    <w:rsid w:val="005C2AF1"/>
    <w:rsid w:val="005C33A9"/>
    <w:rsid w:val="005C393B"/>
    <w:rsid w:val="005C6170"/>
    <w:rsid w:val="005C75AC"/>
    <w:rsid w:val="005D2015"/>
    <w:rsid w:val="005D31B9"/>
    <w:rsid w:val="005D4F1B"/>
    <w:rsid w:val="005D55EE"/>
    <w:rsid w:val="005D644D"/>
    <w:rsid w:val="005D7378"/>
    <w:rsid w:val="005E090D"/>
    <w:rsid w:val="005E2714"/>
    <w:rsid w:val="005E2D74"/>
    <w:rsid w:val="005E46EA"/>
    <w:rsid w:val="005E4B8E"/>
    <w:rsid w:val="005E5DB3"/>
    <w:rsid w:val="005E7649"/>
    <w:rsid w:val="005F2669"/>
    <w:rsid w:val="005F2CCB"/>
    <w:rsid w:val="005F346E"/>
    <w:rsid w:val="005F507B"/>
    <w:rsid w:val="005F5642"/>
    <w:rsid w:val="005F6332"/>
    <w:rsid w:val="00600660"/>
    <w:rsid w:val="00601C9D"/>
    <w:rsid w:val="00603152"/>
    <w:rsid w:val="006046F9"/>
    <w:rsid w:val="00607CE5"/>
    <w:rsid w:val="00613C23"/>
    <w:rsid w:val="00614BDB"/>
    <w:rsid w:val="006161EC"/>
    <w:rsid w:val="006174AE"/>
    <w:rsid w:val="0061787D"/>
    <w:rsid w:val="00620F92"/>
    <w:rsid w:val="00622278"/>
    <w:rsid w:val="00623A97"/>
    <w:rsid w:val="00624458"/>
    <w:rsid w:val="00625E8B"/>
    <w:rsid w:val="00627FBA"/>
    <w:rsid w:val="00630E6F"/>
    <w:rsid w:val="00630FD2"/>
    <w:rsid w:val="006317E0"/>
    <w:rsid w:val="00632DBA"/>
    <w:rsid w:val="006333D4"/>
    <w:rsid w:val="006334F7"/>
    <w:rsid w:val="00634667"/>
    <w:rsid w:val="006348C0"/>
    <w:rsid w:val="00642685"/>
    <w:rsid w:val="00643E55"/>
    <w:rsid w:val="00645B30"/>
    <w:rsid w:val="006466E0"/>
    <w:rsid w:val="00647554"/>
    <w:rsid w:val="00647E6D"/>
    <w:rsid w:val="00647E9E"/>
    <w:rsid w:val="0065084C"/>
    <w:rsid w:val="00651735"/>
    <w:rsid w:val="00652F62"/>
    <w:rsid w:val="00653A78"/>
    <w:rsid w:val="00653F01"/>
    <w:rsid w:val="00654CF5"/>
    <w:rsid w:val="00656E8F"/>
    <w:rsid w:val="00661FAF"/>
    <w:rsid w:val="00662BF1"/>
    <w:rsid w:val="00662F3C"/>
    <w:rsid w:val="00664EC3"/>
    <w:rsid w:val="006652F4"/>
    <w:rsid w:val="00667143"/>
    <w:rsid w:val="00667ECC"/>
    <w:rsid w:val="00671133"/>
    <w:rsid w:val="0067391C"/>
    <w:rsid w:val="00675218"/>
    <w:rsid w:val="00677AA0"/>
    <w:rsid w:val="00677FCB"/>
    <w:rsid w:val="00682380"/>
    <w:rsid w:val="006847A2"/>
    <w:rsid w:val="00684918"/>
    <w:rsid w:val="0068514F"/>
    <w:rsid w:val="00690073"/>
    <w:rsid w:val="006901C6"/>
    <w:rsid w:val="00691A5F"/>
    <w:rsid w:val="00694D2F"/>
    <w:rsid w:val="006954BA"/>
    <w:rsid w:val="00695608"/>
    <w:rsid w:val="00695673"/>
    <w:rsid w:val="006A3AE2"/>
    <w:rsid w:val="006A3E1F"/>
    <w:rsid w:val="006A4B7A"/>
    <w:rsid w:val="006A4E83"/>
    <w:rsid w:val="006A51B4"/>
    <w:rsid w:val="006B18E9"/>
    <w:rsid w:val="006B3342"/>
    <w:rsid w:val="006B393A"/>
    <w:rsid w:val="006B58A9"/>
    <w:rsid w:val="006B5DE8"/>
    <w:rsid w:val="006C1235"/>
    <w:rsid w:val="006C4727"/>
    <w:rsid w:val="006C4885"/>
    <w:rsid w:val="006C4942"/>
    <w:rsid w:val="006C79BD"/>
    <w:rsid w:val="006C7FB7"/>
    <w:rsid w:val="006D01B5"/>
    <w:rsid w:val="006D4BA2"/>
    <w:rsid w:val="006D5877"/>
    <w:rsid w:val="006D5D2D"/>
    <w:rsid w:val="006E50BA"/>
    <w:rsid w:val="006E59B2"/>
    <w:rsid w:val="006E6055"/>
    <w:rsid w:val="006E6621"/>
    <w:rsid w:val="006E66B2"/>
    <w:rsid w:val="006F041A"/>
    <w:rsid w:val="006F47C1"/>
    <w:rsid w:val="006F4A32"/>
    <w:rsid w:val="006F5729"/>
    <w:rsid w:val="006F6274"/>
    <w:rsid w:val="00700D24"/>
    <w:rsid w:val="00701705"/>
    <w:rsid w:val="007041E9"/>
    <w:rsid w:val="007044FF"/>
    <w:rsid w:val="00710B45"/>
    <w:rsid w:val="00714683"/>
    <w:rsid w:val="00721763"/>
    <w:rsid w:val="00721B69"/>
    <w:rsid w:val="00722673"/>
    <w:rsid w:val="007252C4"/>
    <w:rsid w:val="00725943"/>
    <w:rsid w:val="00726DD1"/>
    <w:rsid w:val="007275E9"/>
    <w:rsid w:val="00732ADF"/>
    <w:rsid w:val="00733957"/>
    <w:rsid w:val="00734964"/>
    <w:rsid w:val="0074035C"/>
    <w:rsid w:val="007409BD"/>
    <w:rsid w:val="00740E29"/>
    <w:rsid w:val="007412A2"/>
    <w:rsid w:val="00744ED2"/>
    <w:rsid w:val="00745E01"/>
    <w:rsid w:val="00750B67"/>
    <w:rsid w:val="0075292F"/>
    <w:rsid w:val="00752D44"/>
    <w:rsid w:val="00756B10"/>
    <w:rsid w:val="0075793F"/>
    <w:rsid w:val="00765F29"/>
    <w:rsid w:val="007674FA"/>
    <w:rsid w:val="00767ACC"/>
    <w:rsid w:val="00770368"/>
    <w:rsid w:val="00771932"/>
    <w:rsid w:val="00771F24"/>
    <w:rsid w:val="00773265"/>
    <w:rsid w:val="0077373B"/>
    <w:rsid w:val="007739B4"/>
    <w:rsid w:val="00773C76"/>
    <w:rsid w:val="00774ECA"/>
    <w:rsid w:val="00775BC2"/>
    <w:rsid w:val="00775F8A"/>
    <w:rsid w:val="00776C15"/>
    <w:rsid w:val="00780DEE"/>
    <w:rsid w:val="00783FC9"/>
    <w:rsid w:val="00785C7B"/>
    <w:rsid w:val="00786953"/>
    <w:rsid w:val="00786EB5"/>
    <w:rsid w:val="0079044C"/>
    <w:rsid w:val="007952D9"/>
    <w:rsid w:val="00796A1F"/>
    <w:rsid w:val="00796C7A"/>
    <w:rsid w:val="007A123C"/>
    <w:rsid w:val="007A137D"/>
    <w:rsid w:val="007A3152"/>
    <w:rsid w:val="007A45C4"/>
    <w:rsid w:val="007A626D"/>
    <w:rsid w:val="007B05DD"/>
    <w:rsid w:val="007B1C66"/>
    <w:rsid w:val="007B2498"/>
    <w:rsid w:val="007B3CB4"/>
    <w:rsid w:val="007B65A0"/>
    <w:rsid w:val="007B66D0"/>
    <w:rsid w:val="007B67B1"/>
    <w:rsid w:val="007B7E7E"/>
    <w:rsid w:val="007C134C"/>
    <w:rsid w:val="007C3E3D"/>
    <w:rsid w:val="007C690E"/>
    <w:rsid w:val="007C7134"/>
    <w:rsid w:val="007D12A8"/>
    <w:rsid w:val="007D3523"/>
    <w:rsid w:val="007D3890"/>
    <w:rsid w:val="007D62CA"/>
    <w:rsid w:val="007E0748"/>
    <w:rsid w:val="007E2D6C"/>
    <w:rsid w:val="007E36E1"/>
    <w:rsid w:val="007E3BF1"/>
    <w:rsid w:val="007E3C3B"/>
    <w:rsid w:val="007E4A36"/>
    <w:rsid w:val="007E54E3"/>
    <w:rsid w:val="007E695C"/>
    <w:rsid w:val="007E7E5A"/>
    <w:rsid w:val="007F04A1"/>
    <w:rsid w:val="007F05A4"/>
    <w:rsid w:val="007F2156"/>
    <w:rsid w:val="007F247A"/>
    <w:rsid w:val="00800E02"/>
    <w:rsid w:val="0080270B"/>
    <w:rsid w:val="00805741"/>
    <w:rsid w:val="00806249"/>
    <w:rsid w:val="00806430"/>
    <w:rsid w:val="0080677E"/>
    <w:rsid w:val="00810E0F"/>
    <w:rsid w:val="008118E8"/>
    <w:rsid w:val="00811953"/>
    <w:rsid w:val="0081340F"/>
    <w:rsid w:val="00813D8F"/>
    <w:rsid w:val="008141F9"/>
    <w:rsid w:val="00817AEA"/>
    <w:rsid w:val="00820782"/>
    <w:rsid w:val="0082194E"/>
    <w:rsid w:val="00822883"/>
    <w:rsid w:val="00822F54"/>
    <w:rsid w:val="00825CCA"/>
    <w:rsid w:val="00827830"/>
    <w:rsid w:val="008306FD"/>
    <w:rsid w:val="008312EA"/>
    <w:rsid w:val="00832DDD"/>
    <w:rsid w:val="0083466D"/>
    <w:rsid w:val="00837DBE"/>
    <w:rsid w:val="00840D4A"/>
    <w:rsid w:val="008423AC"/>
    <w:rsid w:val="00842BF9"/>
    <w:rsid w:val="0084493B"/>
    <w:rsid w:val="00844EC9"/>
    <w:rsid w:val="0084555D"/>
    <w:rsid w:val="00846831"/>
    <w:rsid w:val="00850630"/>
    <w:rsid w:val="00850A97"/>
    <w:rsid w:val="00850AAC"/>
    <w:rsid w:val="00851EC8"/>
    <w:rsid w:val="00854DC5"/>
    <w:rsid w:val="00855FBE"/>
    <w:rsid w:val="00856023"/>
    <w:rsid w:val="0086080B"/>
    <w:rsid w:val="00861157"/>
    <w:rsid w:val="0086268B"/>
    <w:rsid w:val="00864C18"/>
    <w:rsid w:val="00865804"/>
    <w:rsid w:val="0086597B"/>
    <w:rsid w:val="00865AC7"/>
    <w:rsid w:val="0087082A"/>
    <w:rsid w:val="008709A5"/>
    <w:rsid w:val="00871327"/>
    <w:rsid w:val="00871E6D"/>
    <w:rsid w:val="0087278B"/>
    <w:rsid w:val="00873DAF"/>
    <w:rsid w:val="008740DA"/>
    <w:rsid w:val="008775C0"/>
    <w:rsid w:val="00882474"/>
    <w:rsid w:val="00882A28"/>
    <w:rsid w:val="00883145"/>
    <w:rsid w:val="00884387"/>
    <w:rsid w:val="008848BB"/>
    <w:rsid w:val="00884F7F"/>
    <w:rsid w:val="00885BE5"/>
    <w:rsid w:val="008875F5"/>
    <w:rsid w:val="00887B1F"/>
    <w:rsid w:val="008906A6"/>
    <w:rsid w:val="00892502"/>
    <w:rsid w:val="008938DF"/>
    <w:rsid w:val="00893CF7"/>
    <w:rsid w:val="00895B68"/>
    <w:rsid w:val="008A1CEA"/>
    <w:rsid w:val="008A3563"/>
    <w:rsid w:val="008A3FF5"/>
    <w:rsid w:val="008A4B0C"/>
    <w:rsid w:val="008B034B"/>
    <w:rsid w:val="008B26F9"/>
    <w:rsid w:val="008B3E94"/>
    <w:rsid w:val="008B4850"/>
    <w:rsid w:val="008C3F79"/>
    <w:rsid w:val="008C4492"/>
    <w:rsid w:val="008C72FB"/>
    <w:rsid w:val="008D017E"/>
    <w:rsid w:val="008D245F"/>
    <w:rsid w:val="008D2A75"/>
    <w:rsid w:val="008D38F1"/>
    <w:rsid w:val="008D4929"/>
    <w:rsid w:val="008D5F23"/>
    <w:rsid w:val="008E27E5"/>
    <w:rsid w:val="008E2F87"/>
    <w:rsid w:val="008E5080"/>
    <w:rsid w:val="008E5F42"/>
    <w:rsid w:val="008E662A"/>
    <w:rsid w:val="008E6F9A"/>
    <w:rsid w:val="008F1653"/>
    <w:rsid w:val="008F3C59"/>
    <w:rsid w:val="008F3CC7"/>
    <w:rsid w:val="008F4E1F"/>
    <w:rsid w:val="008F6217"/>
    <w:rsid w:val="00900654"/>
    <w:rsid w:val="00900BC0"/>
    <w:rsid w:val="009036AB"/>
    <w:rsid w:val="00906120"/>
    <w:rsid w:val="00907BE9"/>
    <w:rsid w:val="00907DEE"/>
    <w:rsid w:val="00910884"/>
    <w:rsid w:val="0091238C"/>
    <w:rsid w:val="00913BD9"/>
    <w:rsid w:val="00914B1F"/>
    <w:rsid w:val="0091506A"/>
    <w:rsid w:val="009151C6"/>
    <w:rsid w:val="00922C23"/>
    <w:rsid w:val="00922E65"/>
    <w:rsid w:val="009232F5"/>
    <w:rsid w:val="0092396C"/>
    <w:rsid w:val="00927BD8"/>
    <w:rsid w:val="00927BDD"/>
    <w:rsid w:val="00930783"/>
    <w:rsid w:val="00931323"/>
    <w:rsid w:val="00931CE5"/>
    <w:rsid w:val="0093279E"/>
    <w:rsid w:val="009327C2"/>
    <w:rsid w:val="0093470E"/>
    <w:rsid w:val="00940B76"/>
    <w:rsid w:val="00945427"/>
    <w:rsid w:val="0094547C"/>
    <w:rsid w:val="009465D5"/>
    <w:rsid w:val="00946F91"/>
    <w:rsid w:val="00947D2B"/>
    <w:rsid w:val="00952F43"/>
    <w:rsid w:val="009545E7"/>
    <w:rsid w:val="00956E9A"/>
    <w:rsid w:val="009575BB"/>
    <w:rsid w:val="00957C4D"/>
    <w:rsid w:val="00961872"/>
    <w:rsid w:val="00963C91"/>
    <w:rsid w:val="00964A07"/>
    <w:rsid w:val="009670FE"/>
    <w:rsid w:val="00967A5F"/>
    <w:rsid w:val="00970C5F"/>
    <w:rsid w:val="0097299D"/>
    <w:rsid w:val="00972B20"/>
    <w:rsid w:val="00972E18"/>
    <w:rsid w:val="00974152"/>
    <w:rsid w:val="0097467E"/>
    <w:rsid w:val="009772EA"/>
    <w:rsid w:val="0097788B"/>
    <w:rsid w:val="00977C26"/>
    <w:rsid w:val="00980842"/>
    <w:rsid w:val="0098095D"/>
    <w:rsid w:val="00983041"/>
    <w:rsid w:val="009859B0"/>
    <w:rsid w:val="0098657A"/>
    <w:rsid w:val="00986E9C"/>
    <w:rsid w:val="009876DF"/>
    <w:rsid w:val="0099076D"/>
    <w:rsid w:val="00990965"/>
    <w:rsid w:val="0099148B"/>
    <w:rsid w:val="0099305A"/>
    <w:rsid w:val="00993F4B"/>
    <w:rsid w:val="00995E41"/>
    <w:rsid w:val="009A0C53"/>
    <w:rsid w:val="009A195F"/>
    <w:rsid w:val="009A1B23"/>
    <w:rsid w:val="009A233E"/>
    <w:rsid w:val="009A783F"/>
    <w:rsid w:val="009A78F3"/>
    <w:rsid w:val="009B130D"/>
    <w:rsid w:val="009B2C4D"/>
    <w:rsid w:val="009B489A"/>
    <w:rsid w:val="009B55B2"/>
    <w:rsid w:val="009B564A"/>
    <w:rsid w:val="009C0FCD"/>
    <w:rsid w:val="009C247D"/>
    <w:rsid w:val="009C2936"/>
    <w:rsid w:val="009C5B14"/>
    <w:rsid w:val="009C5DAC"/>
    <w:rsid w:val="009C7822"/>
    <w:rsid w:val="009D1392"/>
    <w:rsid w:val="009D1963"/>
    <w:rsid w:val="009D25D1"/>
    <w:rsid w:val="009D30C2"/>
    <w:rsid w:val="009D4ECA"/>
    <w:rsid w:val="009D7085"/>
    <w:rsid w:val="009E0BC1"/>
    <w:rsid w:val="009E0DA5"/>
    <w:rsid w:val="009E1131"/>
    <w:rsid w:val="009E4A07"/>
    <w:rsid w:val="009E4B52"/>
    <w:rsid w:val="009E508F"/>
    <w:rsid w:val="009E5567"/>
    <w:rsid w:val="009E563A"/>
    <w:rsid w:val="009E5BF6"/>
    <w:rsid w:val="009E64CC"/>
    <w:rsid w:val="009E7326"/>
    <w:rsid w:val="009F1629"/>
    <w:rsid w:val="009F1CAF"/>
    <w:rsid w:val="009F32B6"/>
    <w:rsid w:val="009F4241"/>
    <w:rsid w:val="009F462E"/>
    <w:rsid w:val="009F49CB"/>
    <w:rsid w:val="009F5A08"/>
    <w:rsid w:val="00A05E1C"/>
    <w:rsid w:val="00A05FB0"/>
    <w:rsid w:val="00A1188D"/>
    <w:rsid w:val="00A136FB"/>
    <w:rsid w:val="00A20253"/>
    <w:rsid w:val="00A203AC"/>
    <w:rsid w:val="00A21FB0"/>
    <w:rsid w:val="00A26AE2"/>
    <w:rsid w:val="00A30430"/>
    <w:rsid w:val="00A3056F"/>
    <w:rsid w:val="00A30BDC"/>
    <w:rsid w:val="00A320FA"/>
    <w:rsid w:val="00A32BB3"/>
    <w:rsid w:val="00A32FED"/>
    <w:rsid w:val="00A32FFD"/>
    <w:rsid w:val="00A33089"/>
    <w:rsid w:val="00A356AE"/>
    <w:rsid w:val="00A40B8F"/>
    <w:rsid w:val="00A40E22"/>
    <w:rsid w:val="00A410AC"/>
    <w:rsid w:val="00A42313"/>
    <w:rsid w:val="00A425ED"/>
    <w:rsid w:val="00A4499A"/>
    <w:rsid w:val="00A479C0"/>
    <w:rsid w:val="00A5042A"/>
    <w:rsid w:val="00A52040"/>
    <w:rsid w:val="00A54FA8"/>
    <w:rsid w:val="00A558A2"/>
    <w:rsid w:val="00A56CB4"/>
    <w:rsid w:val="00A573BF"/>
    <w:rsid w:val="00A577FE"/>
    <w:rsid w:val="00A57BA5"/>
    <w:rsid w:val="00A627D2"/>
    <w:rsid w:val="00A6290A"/>
    <w:rsid w:val="00A63A20"/>
    <w:rsid w:val="00A643C7"/>
    <w:rsid w:val="00A64FA7"/>
    <w:rsid w:val="00A65589"/>
    <w:rsid w:val="00A708A0"/>
    <w:rsid w:val="00A70E87"/>
    <w:rsid w:val="00A70F18"/>
    <w:rsid w:val="00A716AB"/>
    <w:rsid w:val="00A72431"/>
    <w:rsid w:val="00A73C6E"/>
    <w:rsid w:val="00A7550A"/>
    <w:rsid w:val="00A819A4"/>
    <w:rsid w:val="00A83E3A"/>
    <w:rsid w:val="00A85B4E"/>
    <w:rsid w:val="00A91BEE"/>
    <w:rsid w:val="00A924B3"/>
    <w:rsid w:val="00A93711"/>
    <w:rsid w:val="00A95906"/>
    <w:rsid w:val="00A95F1A"/>
    <w:rsid w:val="00A96D10"/>
    <w:rsid w:val="00A97B0C"/>
    <w:rsid w:val="00AA0FD0"/>
    <w:rsid w:val="00AA1F55"/>
    <w:rsid w:val="00AA4130"/>
    <w:rsid w:val="00AA5570"/>
    <w:rsid w:val="00AA615C"/>
    <w:rsid w:val="00AB1138"/>
    <w:rsid w:val="00AB174C"/>
    <w:rsid w:val="00AB19CD"/>
    <w:rsid w:val="00AB3100"/>
    <w:rsid w:val="00AB3436"/>
    <w:rsid w:val="00AB39E7"/>
    <w:rsid w:val="00AB4A76"/>
    <w:rsid w:val="00AB4DE2"/>
    <w:rsid w:val="00AB6194"/>
    <w:rsid w:val="00AB7E98"/>
    <w:rsid w:val="00AC3229"/>
    <w:rsid w:val="00AC42C9"/>
    <w:rsid w:val="00AC4A2F"/>
    <w:rsid w:val="00AC50E7"/>
    <w:rsid w:val="00AC521A"/>
    <w:rsid w:val="00AC581D"/>
    <w:rsid w:val="00AC65BC"/>
    <w:rsid w:val="00AC6717"/>
    <w:rsid w:val="00AD12DB"/>
    <w:rsid w:val="00AD2645"/>
    <w:rsid w:val="00AD2F52"/>
    <w:rsid w:val="00AD6135"/>
    <w:rsid w:val="00AD6181"/>
    <w:rsid w:val="00AD62B4"/>
    <w:rsid w:val="00AE021A"/>
    <w:rsid w:val="00AE19BC"/>
    <w:rsid w:val="00AE366A"/>
    <w:rsid w:val="00AE3A71"/>
    <w:rsid w:val="00AE3F11"/>
    <w:rsid w:val="00AE5AA6"/>
    <w:rsid w:val="00AE6D5C"/>
    <w:rsid w:val="00AF3266"/>
    <w:rsid w:val="00AF3E99"/>
    <w:rsid w:val="00AF41E9"/>
    <w:rsid w:val="00AF46FC"/>
    <w:rsid w:val="00AF6314"/>
    <w:rsid w:val="00B00F8D"/>
    <w:rsid w:val="00B03552"/>
    <w:rsid w:val="00B04E61"/>
    <w:rsid w:val="00B04F47"/>
    <w:rsid w:val="00B0646B"/>
    <w:rsid w:val="00B06CE4"/>
    <w:rsid w:val="00B10504"/>
    <w:rsid w:val="00B10F5D"/>
    <w:rsid w:val="00B13212"/>
    <w:rsid w:val="00B13B81"/>
    <w:rsid w:val="00B155CB"/>
    <w:rsid w:val="00B164B3"/>
    <w:rsid w:val="00B16964"/>
    <w:rsid w:val="00B2037D"/>
    <w:rsid w:val="00B23826"/>
    <w:rsid w:val="00B2407F"/>
    <w:rsid w:val="00B303AD"/>
    <w:rsid w:val="00B30DEF"/>
    <w:rsid w:val="00B310DB"/>
    <w:rsid w:val="00B318DD"/>
    <w:rsid w:val="00B31E4B"/>
    <w:rsid w:val="00B31E69"/>
    <w:rsid w:val="00B333EC"/>
    <w:rsid w:val="00B33C12"/>
    <w:rsid w:val="00B35C64"/>
    <w:rsid w:val="00B4034E"/>
    <w:rsid w:val="00B46265"/>
    <w:rsid w:val="00B47584"/>
    <w:rsid w:val="00B47852"/>
    <w:rsid w:val="00B5238B"/>
    <w:rsid w:val="00B52A26"/>
    <w:rsid w:val="00B5371F"/>
    <w:rsid w:val="00B5469F"/>
    <w:rsid w:val="00B56824"/>
    <w:rsid w:val="00B609F3"/>
    <w:rsid w:val="00B63270"/>
    <w:rsid w:val="00B640AA"/>
    <w:rsid w:val="00B66150"/>
    <w:rsid w:val="00B6647F"/>
    <w:rsid w:val="00B668B6"/>
    <w:rsid w:val="00B66A87"/>
    <w:rsid w:val="00B71733"/>
    <w:rsid w:val="00B72897"/>
    <w:rsid w:val="00B742D4"/>
    <w:rsid w:val="00B753B9"/>
    <w:rsid w:val="00B754D9"/>
    <w:rsid w:val="00B845AD"/>
    <w:rsid w:val="00B85621"/>
    <w:rsid w:val="00B876C6"/>
    <w:rsid w:val="00B927DB"/>
    <w:rsid w:val="00B93D33"/>
    <w:rsid w:val="00B94959"/>
    <w:rsid w:val="00B95633"/>
    <w:rsid w:val="00BA25B0"/>
    <w:rsid w:val="00BA27F7"/>
    <w:rsid w:val="00BA43F2"/>
    <w:rsid w:val="00BA58BF"/>
    <w:rsid w:val="00BA6199"/>
    <w:rsid w:val="00BA65B9"/>
    <w:rsid w:val="00BA7A1E"/>
    <w:rsid w:val="00BB0722"/>
    <w:rsid w:val="00BB55E8"/>
    <w:rsid w:val="00BC149C"/>
    <w:rsid w:val="00BC19E4"/>
    <w:rsid w:val="00BC3730"/>
    <w:rsid w:val="00BC429A"/>
    <w:rsid w:val="00BC579B"/>
    <w:rsid w:val="00BC6AC8"/>
    <w:rsid w:val="00BC6CD6"/>
    <w:rsid w:val="00BD02E6"/>
    <w:rsid w:val="00BD429B"/>
    <w:rsid w:val="00BD6046"/>
    <w:rsid w:val="00BD7646"/>
    <w:rsid w:val="00BD7813"/>
    <w:rsid w:val="00BE14B9"/>
    <w:rsid w:val="00BE2AB7"/>
    <w:rsid w:val="00BE4DC7"/>
    <w:rsid w:val="00BF07EE"/>
    <w:rsid w:val="00C008C2"/>
    <w:rsid w:val="00C00C0F"/>
    <w:rsid w:val="00C023ED"/>
    <w:rsid w:val="00C0255E"/>
    <w:rsid w:val="00C04A96"/>
    <w:rsid w:val="00C04BCD"/>
    <w:rsid w:val="00C052F7"/>
    <w:rsid w:val="00C05808"/>
    <w:rsid w:val="00C05EF8"/>
    <w:rsid w:val="00C06894"/>
    <w:rsid w:val="00C069F3"/>
    <w:rsid w:val="00C07DD1"/>
    <w:rsid w:val="00C12FF6"/>
    <w:rsid w:val="00C14062"/>
    <w:rsid w:val="00C15774"/>
    <w:rsid w:val="00C15F04"/>
    <w:rsid w:val="00C20592"/>
    <w:rsid w:val="00C22059"/>
    <w:rsid w:val="00C22688"/>
    <w:rsid w:val="00C241AC"/>
    <w:rsid w:val="00C24BF4"/>
    <w:rsid w:val="00C25E1A"/>
    <w:rsid w:val="00C2622D"/>
    <w:rsid w:val="00C2675F"/>
    <w:rsid w:val="00C3339A"/>
    <w:rsid w:val="00C34B0D"/>
    <w:rsid w:val="00C35CA3"/>
    <w:rsid w:val="00C364F7"/>
    <w:rsid w:val="00C37102"/>
    <w:rsid w:val="00C3753E"/>
    <w:rsid w:val="00C40587"/>
    <w:rsid w:val="00C40FAD"/>
    <w:rsid w:val="00C41E03"/>
    <w:rsid w:val="00C4254A"/>
    <w:rsid w:val="00C43457"/>
    <w:rsid w:val="00C44C8B"/>
    <w:rsid w:val="00C44F80"/>
    <w:rsid w:val="00C457DD"/>
    <w:rsid w:val="00C45929"/>
    <w:rsid w:val="00C45BC4"/>
    <w:rsid w:val="00C45D7C"/>
    <w:rsid w:val="00C46E8E"/>
    <w:rsid w:val="00C53396"/>
    <w:rsid w:val="00C55165"/>
    <w:rsid w:val="00C55A46"/>
    <w:rsid w:val="00C56166"/>
    <w:rsid w:val="00C56CF6"/>
    <w:rsid w:val="00C605D8"/>
    <w:rsid w:val="00C63959"/>
    <w:rsid w:val="00C67136"/>
    <w:rsid w:val="00C67261"/>
    <w:rsid w:val="00C67653"/>
    <w:rsid w:val="00C7032E"/>
    <w:rsid w:val="00C71F0C"/>
    <w:rsid w:val="00C741C3"/>
    <w:rsid w:val="00C7515D"/>
    <w:rsid w:val="00C82294"/>
    <w:rsid w:val="00C85EB9"/>
    <w:rsid w:val="00C87267"/>
    <w:rsid w:val="00C87E1B"/>
    <w:rsid w:val="00C90914"/>
    <w:rsid w:val="00C916A1"/>
    <w:rsid w:val="00C926E6"/>
    <w:rsid w:val="00C92DA3"/>
    <w:rsid w:val="00C9422F"/>
    <w:rsid w:val="00C94A0A"/>
    <w:rsid w:val="00C95609"/>
    <w:rsid w:val="00C9776E"/>
    <w:rsid w:val="00C97CB4"/>
    <w:rsid w:val="00CA02A1"/>
    <w:rsid w:val="00CA1F72"/>
    <w:rsid w:val="00CA40E3"/>
    <w:rsid w:val="00CA440E"/>
    <w:rsid w:val="00CA58AF"/>
    <w:rsid w:val="00CA6D77"/>
    <w:rsid w:val="00CA7783"/>
    <w:rsid w:val="00CB006E"/>
    <w:rsid w:val="00CB34BB"/>
    <w:rsid w:val="00CB46B7"/>
    <w:rsid w:val="00CB4B11"/>
    <w:rsid w:val="00CB668A"/>
    <w:rsid w:val="00CB6FF4"/>
    <w:rsid w:val="00CB767C"/>
    <w:rsid w:val="00CC11B7"/>
    <w:rsid w:val="00CC1B24"/>
    <w:rsid w:val="00CC3325"/>
    <w:rsid w:val="00CC3A91"/>
    <w:rsid w:val="00CC606D"/>
    <w:rsid w:val="00CD4FC3"/>
    <w:rsid w:val="00CD5A54"/>
    <w:rsid w:val="00CD7278"/>
    <w:rsid w:val="00CE0F00"/>
    <w:rsid w:val="00CE1345"/>
    <w:rsid w:val="00CE1587"/>
    <w:rsid w:val="00CE26B3"/>
    <w:rsid w:val="00CE2A44"/>
    <w:rsid w:val="00CE4507"/>
    <w:rsid w:val="00CF0010"/>
    <w:rsid w:val="00CF0120"/>
    <w:rsid w:val="00CF1083"/>
    <w:rsid w:val="00CF3BA1"/>
    <w:rsid w:val="00CF3CF2"/>
    <w:rsid w:val="00CF4371"/>
    <w:rsid w:val="00CF5F3C"/>
    <w:rsid w:val="00D005E3"/>
    <w:rsid w:val="00D009F1"/>
    <w:rsid w:val="00D010DF"/>
    <w:rsid w:val="00D0339B"/>
    <w:rsid w:val="00D06F63"/>
    <w:rsid w:val="00D118D8"/>
    <w:rsid w:val="00D1435C"/>
    <w:rsid w:val="00D15A7C"/>
    <w:rsid w:val="00D16249"/>
    <w:rsid w:val="00D17445"/>
    <w:rsid w:val="00D20433"/>
    <w:rsid w:val="00D209CB"/>
    <w:rsid w:val="00D22B8F"/>
    <w:rsid w:val="00D23AB3"/>
    <w:rsid w:val="00D23DFF"/>
    <w:rsid w:val="00D308FA"/>
    <w:rsid w:val="00D33F9E"/>
    <w:rsid w:val="00D341D9"/>
    <w:rsid w:val="00D346A1"/>
    <w:rsid w:val="00D36287"/>
    <w:rsid w:val="00D37A4A"/>
    <w:rsid w:val="00D43175"/>
    <w:rsid w:val="00D44E97"/>
    <w:rsid w:val="00D457DC"/>
    <w:rsid w:val="00D45E2D"/>
    <w:rsid w:val="00D46ED9"/>
    <w:rsid w:val="00D4726A"/>
    <w:rsid w:val="00D475C2"/>
    <w:rsid w:val="00D517FE"/>
    <w:rsid w:val="00D51CFB"/>
    <w:rsid w:val="00D51E3C"/>
    <w:rsid w:val="00D51F64"/>
    <w:rsid w:val="00D53AAF"/>
    <w:rsid w:val="00D55263"/>
    <w:rsid w:val="00D55271"/>
    <w:rsid w:val="00D5603F"/>
    <w:rsid w:val="00D560EF"/>
    <w:rsid w:val="00D56C88"/>
    <w:rsid w:val="00D60FFA"/>
    <w:rsid w:val="00D62753"/>
    <w:rsid w:val="00D651B9"/>
    <w:rsid w:val="00D71144"/>
    <w:rsid w:val="00D72285"/>
    <w:rsid w:val="00D72B4F"/>
    <w:rsid w:val="00D72D42"/>
    <w:rsid w:val="00D7433D"/>
    <w:rsid w:val="00D74ACB"/>
    <w:rsid w:val="00D779CF"/>
    <w:rsid w:val="00D8146F"/>
    <w:rsid w:val="00D84063"/>
    <w:rsid w:val="00D84AC4"/>
    <w:rsid w:val="00D85A3F"/>
    <w:rsid w:val="00D91FD8"/>
    <w:rsid w:val="00D920F8"/>
    <w:rsid w:val="00D936A7"/>
    <w:rsid w:val="00D94481"/>
    <w:rsid w:val="00D9462A"/>
    <w:rsid w:val="00D95F90"/>
    <w:rsid w:val="00D974D9"/>
    <w:rsid w:val="00DA1085"/>
    <w:rsid w:val="00DA4DC9"/>
    <w:rsid w:val="00DA5216"/>
    <w:rsid w:val="00DA5BC6"/>
    <w:rsid w:val="00DB027D"/>
    <w:rsid w:val="00DB0C7B"/>
    <w:rsid w:val="00DB0D54"/>
    <w:rsid w:val="00DB2DB7"/>
    <w:rsid w:val="00DB31CE"/>
    <w:rsid w:val="00DB3D89"/>
    <w:rsid w:val="00DB3F3C"/>
    <w:rsid w:val="00DB624C"/>
    <w:rsid w:val="00DB6966"/>
    <w:rsid w:val="00DB76C5"/>
    <w:rsid w:val="00DB7A3B"/>
    <w:rsid w:val="00DC0848"/>
    <w:rsid w:val="00DC1094"/>
    <w:rsid w:val="00DC2480"/>
    <w:rsid w:val="00DC2C46"/>
    <w:rsid w:val="00DC510C"/>
    <w:rsid w:val="00DD1E83"/>
    <w:rsid w:val="00DD2570"/>
    <w:rsid w:val="00DD2585"/>
    <w:rsid w:val="00DD2904"/>
    <w:rsid w:val="00DD46AB"/>
    <w:rsid w:val="00DD47D3"/>
    <w:rsid w:val="00DD5F9B"/>
    <w:rsid w:val="00DD6FEE"/>
    <w:rsid w:val="00DE05F0"/>
    <w:rsid w:val="00DE29EE"/>
    <w:rsid w:val="00DE2DBC"/>
    <w:rsid w:val="00DE603C"/>
    <w:rsid w:val="00DE76F2"/>
    <w:rsid w:val="00DE7982"/>
    <w:rsid w:val="00DE7CCC"/>
    <w:rsid w:val="00DF1A7F"/>
    <w:rsid w:val="00DF1AA3"/>
    <w:rsid w:val="00DF1F85"/>
    <w:rsid w:val="00DF607D"/>
    <w:rsid w:val="00DF62C6"/>
    <w:rsid w:val="00DF6F3C"/>
    <w:rsid w:val="00DF7082"/>
    <w:rsid w:val="00E021CE"/>
    <w:rsid w:val="00E0232A"/>
    <w:rsid w:val="00E03E13"/>
    <w:rsid w:val="00E05F4D"/>
    <w:rsid w:val="00E102C1"/>
    <w:rsid w:val="00E10B05"/>
    <w:rsid w:val="00E10ECA"/>
    <w:rsid w:val="00E11730"/>
    <w:rsid w:val="00E13334"/>
    <w:rsid w:val="00E13F2D"/>
    <w:rsid w:val="00E14976"/>
    <w:rsid w:val="00E157FE"/>
    <w:rsid w:val="00E220FF"/>
    <w:rsid w:val="00E2265B"/>
    <w:rsid w:val="00E234CC"/>
    <w:rsid w:val="00E25AEF"/>
    <w:rsid w:val="00E261F4"/>
    <w:rsid w:val="00E30DCF"/>
    <w:rsid w:val="00E31ACD"/>
    <w:rsid w:val="00E33542"/>
    <w:rsid w:val="00E34550"/>
    <w:rsid w:val="00E37B00"/>
    <w:rsid w:val="00E40E01"/>
    <w:rsid w:val="00E45335"/>
    <w:rsid w:val="00E46E9C"/>
    <w:rsid w:val="00E47A38"/>
    <w:rsid w:val="00E50DDE"/>
    <w:rsid w:val="00E51665"/>
    <w:rsid w:val="00E52863"/>
    <w:rsid w:val="00E53F3E"/>
    <w:rsid w:val="00E541A9"/>
    <w:rsid w:val="00E55B6C"/>
    <w:rsid w:val="00E57877"/>
    <w:rsid w:val="00E6155F"/>
    <w:rsid w:val="00E6322C"/>
    <w:rsid w:val="00E65C34"/>
    <w:rsid w:val="00E67CB0"/>
    <w:rsid w:val="00E7049A"/>
    <w:rsid w:val="00E72C85"/>
    <w:rsid w:val="00E750F7"/>
    <w:rsid w:val="00E77409"/>
    <w:rsid w:val="00E803DE"/>
    <w:rsid w:val="00E81538"/>
    <w:rsid w:val="00E81D0D"/>
    <w:rsid w:val="00E82444"/>
    <w:rsid w:val="00E82EDC"/>
    <w:rsid w:val="00E8335A"/>
    <w:rsid w:val="00E85203"/>
    <w:rsid w:val="00E867D9"/>
    <w:rsid w:val="00E86C0F"/>
    <w:rsid w:val="00E920C3"/>
    <w:rsid w:val="00E9571E"/>
    <w:rsid w:val="00E95C7D"/>
    <w:rsid w:val="00E95D83"/>
    <w:rsid w:val="00E97836"/>
    <w:rsid w:val="00EA0E10"/>
    <w:rsid w:val="00EA266E"/>
    <w:rsid w:val="00EA6516"/>
    <w:rsid w:val="00EA6CEB"/>
    <w:rsid w:val="00EA73E3"/>
    <w:rsid w:val="00EB03B0"/>
    <w:rsid w:val="00EB1452"/>
    <w:rsid w:val="00EB3BEA"/>
    <w:rsid w:val="00EB69D3"/>
    <w:rsid w:val="00EB6F42"/>
    <w:rsid w:val="00EB7535"/>
    <w:rsid w:val="00EB7F83"/>
    <w:rsid w:val="00EC2647"/>
    <w:rsid w:val="00EC472A"/>
    <w:rsid w:val="00EC480C"/>
    <w:rsid w:val="00EC4929"/>
    <w:rsid w:val="00EC6709"/>
    <w:rsid w:val="00EC7B19"/>
    <w:rsid w:val="00ED0DA5"/>
    <w:rsid w:val="00ED1025"/>
    <w:rsid w:val="00ED1570"/>
    <w:rsid w:val="00ED18A9"/>
    <w:rsid w:val="00ED2410"/>
    <w:rsid w:val="00ED31C1"/>
    <w:rsid w:val="00ED4F3D"/>
    <w:rsid w:val="00ED53F4"/>
    <w:rsid w:val="00ED756C"/>
    <w:rsid w:val="00EE2151"/>
    <w:rsid w:val="00EE34E5"/>
    <w:rsid w:val="00EE498F"/>
    <w:rsid w:val="00EE5390"/>
    <w:rsid w:val="00EE71B7"/>
    <w:rsid w:val="00EF12EF"/>
    <w:rsid w:val="00EF13A4"/>
    <w:rsid w:val="00EF231A"/>
    <w:rsid w:val="00EF4128"/>
    <w:rsid w:val="00EF6931"/>
    <w:rsid w:val="00F011DC"/>
    <w:rsid w:val="00F01BAB"/>
    <w:rsid w:val="00F03B73"/>
    <w:rsid w:val="00F05761"/>
    <w:rsid w:val="00F1071A"/>
    <w:rsid w:val="00F10DD0"/>
    <w:rsid w:val="00F1132E"/>
    <w:rsid w:val="00F2122D"/>
    <w:rsid w:val="00F25E0F"/>
    <w:rsid w:val="00F26CA3"/>
    <w:rsid w:val="00F34D89"/>
    <w:rsid w:val="00F357AC"/>
    <w:rsid w:val="00F36767"/>
    <w:rsid w:val="00F3791E"/>
    <w:rsid w:val="00F4273B"/>
    <w:rsid w:val="00F42A4B"/>
    <w:rsid w:val="00F4583E"/>
    <w:rsid w:val="00F50588"/>
    <w:rsid w:val="00F541F6"/>
    <w:rsid w:val="00F60324"/>
    <w:rsid w:val="00F619B6"/>
    <w:rsid w:val="00F62302"/>
    <w:rsid w:val="00F62BF8"/>
    <w:rsid w:val="00F634AC"/>
    <w:rsid w:val="00F644F0"/>
    <w:rsid w:val="00F64711"/>
    <w:rsid w:val="00F65534"/>
    <w:rsid w:val="00F66019"/>
    <w:rsid w:val="00F6629B"/>
    <w:rsid w:val="00F67DC9"/>
    <w:rsid w:val="00F67EE2"/>
    <w:rsid w:val="00F7399C"/>
    <w:rsid w:val="00F747CA"/>
    <w:rsid w:val="00F74D5A"/>
    <w:rsid w:val="00F752E1"/>
    <w:rsid w:val="00F75638"/>
    <w:rsid w:val="00F756E7"/>
    <w:rsid w:val="00F75D82"/>
    <w:rsid w:val="00F764AD"/>
    <w:rsid w:val="00F800DC"/>
    <w:rsid w:val="00F81E54"/>
    <w:rsid w:val="00F83F30"/>
    <w:rsid w:val="00F84538"/>
    <w:rsid w:val="00F845FE"/>
    <w:rsid w:val="00F86C93"/>
    <w:rsid w:val="00F87A78"/>
    <w:rsid w:val="00F91370"/>
    <w:rsid w:val="00F92252"/>
    <w:rsid w:val="00F9352B"/>
    <w:rsid w:val="00F94388"/>
    <w:rsid w:val="00F94ACC"/>
    <w:rsid w:val="00F94BC2"/>
    <w:rsid w:val="00F9700A"/>
    <w:rsid w:val="00FA00D9"/>
    <w:rsid w:val="00FA04B9"/>
    <w:rsid w:val="00FA11DC"/>
    <w:rsid w:val="00FA20B8"/>
    <w:rsid w:val="00FA31EE"/>
    <w:rsid w:val="00FA4987"/>
    <w:rsid w:val="00FA4B1C"/>
    <w:rsid w:val="00FA528F"/>
    <w:rsid w:val="00FB2F8A"/>
    <w:rsid w:val="00FB3D3A"/>
    <w:rsid w:val="00FB60E7"/>
    <w:rsid w:val="00FB64CC"/>
    <w:rsid w:val="00FB723C"/>
    <w:rsid w:val="00FB7887"/>
    <w:rsid w:val="00FC00B6"/>
    <w:rsid w:val="00FC2670"/>
    <w:rsid w:val="00FC2926"/>
    <w:rsid w:val="00FC2CEC"/>
    <w:rsid w:val="00FC47BD"/>
    <w:rsid w:val="00FC6027"/>
    <w:rsid w:val="00FD04F0"/>
    <w:rsid w:val="00FD1FE9"/>
    <w:rsid w:val="00FD20FD"/>
    <w:rsid w:val="00FD436C"/>
    <w:rsid w:val="00FD6B42"/>
    <w:rsid w:val="00FD6F97"/>
    <w:rsid w:val="00FD713E"/>
    <w:rsid w:val="00FE2353"/>
    <w:rsid w:val="00FE28B7"/>
    <w:rsid w:val="00FE2A75"/>
    <w:rsid w:val="00FE2DB0"/>
    <w:rsid w:val="00FE3E9E"/>
    <w:rsid w:val="00FE5207"/>
    <w:rsid w:val="00FE5894"/>
    <w:rsid w:val="00FE5DCF"/>
    <w:rsid w:val="00FE7FEE"/>
    <w:rsid w:val="00FF0371"/>
    <w:rsid w:val="00FF160F"/>
    <w:rsid w:val="00FF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183448-8DC1-4BD8-B1B4-706394CBA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80" w:after="280"/>
        <w:ind w:left="-107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2685"/>
  </w:style>
  <w:style w:type="paragraph" w:styleId="1">
    <w:name w:val="heading 1"/>
    <w:basedOn w:val="a"/>
    <w:link w:val="10"/>
    <w:uiPriority w:val="9"/>
    <w:qFormat/>
    <w:rsid w:val="00F81E54"/>
    <w:pPr>
      <w:spacing w:before="100" w:beforeAutospacing="1" w:after="100" w:afterAutospacing="1"/>
      <w:ind w:left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1E54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1E54"/>
    <w:rPr>
      <w:b/>
      <w:bCs/>
    </w:rPr>
  </w:style>
  <w:style w:type="character" w:styleId="a5">
    <w:name w:val="Hyperlink"/>
    <w:basedOn w:val="a0"/>
    <w:uiPriority w:val="99"/>
    <w:semiHidden/>
    <w:unhideWhenUsed/>
    <w:rsid w:val="00F81E5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81E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6">
    <w:name w:val="Table Grid"/>
    <w:basedOn w:val="a1"/>
    <w:uiPriority w:val="39"/>
    <w:rsid w:val="00957C4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6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hyperlink" Target="https://www.maam.ru/obrazovanie/den-pobedy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405</Words>
  <Characters>2315</Characters>
  <Application>Microsoft Office Word</Application>
  <DocSecurity>0</DocSecurity>
  <Lines>19</Lines>
  <Paragraphs>5</Paragraphs>
  <ScaleCrop>false</ScaleCrop>
  <Company>Hewlett-Packard</Company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6</cp:revision>
  <dcterms:created xsi:type="dcterms:W3CDTF">2025-05-07T02:38:00Z</dcterms:created>
  <dcterms:modified xsi:type="dcterms:W3CDTF">2025-05-07T06:06:00Z</dcterms:modified>
</cp:coreProperties>
</file>