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A8" w:rsidRDefault="003A6FA8" w:rsidP="00CD6FF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2366" w:rsidRPr="00777681" w:rsidRDefault="000C2366" w:rsidP="000C236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77681">
        <w:rPr>
          <w:rFonts w:ascii="Times New Roman" w:hAnsi="Times New Roman" w:cs="Times New Roman"/>
          <w:b/>
          <w:color w:val="FF0000"/>
          <w:sz w:val="44"/>
          <w:szCs w:val="44"/>
        </w:rPr>
        <w:t>Уважаемые родители!</w:t>
      </w:r>
    </w:p>
    <w:p w:rsidR="000C2366" w:rsidRPr="00777681" w:rsidRDefault="00734251" w:rsidP="000C2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777681">
        <w:rPr>
          <w:rFonts w:ascii="Times New Roman" w:hAnsi="Times New Roman" w:cs="Times New Roman"/>
          <w:b/>
          <w:i/>
          <w:color w:val="FF0000"/>
          <w:sz w:val="44"/>
          <w:szCs w:val="44"/>
        </w:rPr>
        <w:t>27.02.2020 г. в 18.0</w:t>
      </w:r>
      <w:r w:rsidR="000C2366" w:rsidRPr="00777681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0  </w:t>
      </w:r>
    </w:p>
    <w:p w:rsidR="000C2366" w:rsidRPr="00777681" w:rsidRDefault="000C2366" w:rsidP="000C2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777681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в музыкальном зале </w:t>
      </w:r>
    </w:p>
    <w:p w:rsidR="000C2366" w:rsidRPr="00777681" w:rsidRDefault="000C2366" w:rsidP="000C2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777681">
        <w:rPr>
          <w:rFonts w:ascii="Times New Roman" w:hAnsi="Times New Roman" w:cs="Times New Roman"/>
          <w:b/>
          <w:i/>
          <w:color w:val="FF0000"/>
          <w:sz w:val="44"/>
          <w:szCs w:val="44"/>
        </w:rPr>
        <w:t>с</w:t>
      </w:r>
      <w:r w:rsidR="00734251" w:rsidRPr="00777681">
        <w:rPr>
          <w:rFonts w:ascii="Times New Roman" w:hAnsi="Times New Roman" w:cs="Times New Roman"/>
          <w:b/>
          <w:i/>
          <w:color w:val="FF0000"/>
          <w:sz w:val="44"/>
          <w:szCs w:val="44"/>
        </w:rPr>
        <w:t>остоится вечер вопросов и ответов</w:t>
      </w:r>
      <w:r w:rsidRPr="00777681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</w:t>
      </w:r>
    </w:p>
    <w:p w:rsidR="000C2366" w:rsidRPr="00777681" w:rsidRDefault="00734251" w:rsidP="000C2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777681">
        <w:rPr>
          <w:rFonts w:ascii="Times New Roman" w:hAnsi="Times New Roman"/>
          <w:b/>
          <w:i/>
          <w:color w:val="FF0000"/>
          <w:sz w:val="44"/>
          <w:szCs w:val="44"/>
        </w:rPr>
        <w:t>«Развиваемся вместе</w:t>
      </w:r>
      <w:r w:rsidR="000C2366" w:rsidRPr="00777681">
        <w:rPr>
          <w:rFonts w:ascii="Times New Roman" w:hAnsi="Times New Roman"/>
          <w:b/>
          <w:i/>
          <w:color w:val="FF0000"/>
          <w:sz w:val="44"/>
          <w:szCs w:val="44"/>
        </w:rPr>
        <w:t>»</w:t>
      </w:r>
    </w:p>
    <w:p w:rsidR="000C2366" w:rsidRPr="00777681" w:rsidRDefault="000C2366" w:rsidP="000C236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777681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в рамках Родительского университета </w:t>
      </w:r>
    </w:p>
    <w:p w:rsidR="000C2366" w:rsidRPr="00005F18" w:rsidRDefault="000C2366" w:rsidP="000C23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5F18">
        <w:rPr>
          <w:rFonts w:ascii="Times New Roman" w:hAnsi="Times New Roman" w:cs="Times New Roman"/>
          <w:b/>
          <w:i/>
          <w:sz w:val="40"/>
          <w:szCs w:val="40"/>
        </w:rPr>
        <w:t>План работы: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559"/>
        <w:gridCol w:w="5537"/>
        <w:gridCol w:w="3827"/>
      </w:tblGrid>
      <w:tr w:rsidR="000C2366" w:rsidRPr="00005F18" w:rsidTr="0070579A">
        <w:tc>
          <w:tcPr>
            <w:tcW w:w="6096" w:type="dxa"/>
            <w:gridSpan w:val="2"/>
          </w:tcPr>
          <w:p w:rsidR="000C2366" w:rsidRPr="00005F18" w:rsidRDefault="000C2366" w:rsidP="0070579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05F18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Тема</w:t>
            </w:r>
          </w:p>
        </w:tc>
        <w:tc>
          <w:tcPr>
            <w:tcW w:w="3827" w:type="dxa"/>
          </w:tcPr>
          <w:p w:rsidR="000C2366" w:rsidRPr="00005F18" w:rsidRDefault="000C2366" w:rsidP="0070579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05F18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Ответственный</w:t>
            </w:r>
          </w:p>
        </w:tc>
      </w:tr>
      <w:tr w:rsidR="000C2366" w:rsidRPr="00005F18" w:rsidTr="0070579A">
        <w:tc>
          <w:tcPr>
            <w:tcW w:w="559" w:type="dxa"/>
          </w:tcPr>
          <w:p w:rsidR="000C2366" w:rsidRPr="00005F18" w:rsidRDefault="000C2366" w:rsidP="0070579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005F1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537" w:type="dxa"/>
          </w:tcPr>
          <w:p w:rsidR="000C2366" w:rsidRPr="00005F18" w:rsidRDefault="000C2366" w:rsidP="0070579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05F18">
              <w:rPr>
                <w:rFonts w:ascii="Times New Roman" w:hAnsi="Times New Roman" w:cs="Times New Roman"/>
                <w:sz w:val="40"/>
                <w:szCs w:val="40"/>
              </w:rPr>
              <w:t xml:space="preserve">Лекторий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(с практическими</w:t>
            </w:r>
            <w:r w:rsidR="00734251">
              <w:rPr>
                <w:rFonts w:ascii="Times New Roman" w:hAnsi="Times New Roman" w:cs="Times New Roman"/>
                <w:sz w:val="40"/>
                <w:szCs w:val="40"/>
              </w:rPr>
              <w:t xml:space="preserve"> заданиями) «</w:t>
            </w:r>
            <w:r w:rsidR="00A16A6F">
              <w:rPr>
                <w:rFonts w:ascii="Times New Roman" w:hAnsi="Times New Roman" w:cs="Times New Roman"/>
                <w:sz w:val="40"/>
                <w:szCs w:val="40"/>
              </w:rPr>
              <w:t>Этот удивительный младший возраст</w:t>
            </w:r>
            <w:r w:rsidRPr="00005F18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3827" w:type="dxa"/>
          </w:tcPr>
          <w:p w:rsidR="000C2366" w:rsidRDefault="000C2366" w:rsidP="007057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05F18">
              <w:rPr>
                <w:rFonts w:ascii="Times New Roman" w:hAnsi="Times New Roman" w:cs="Times New Roman"/>
                <w:sz w:val="40"/>
                <w:szCs w:val="40"/>
              </w:rPr>
              <w:t xml:space="preserve">Воспитатели </w:t>
            </w:r>
            <w:r w:rsidR="00734251">
              <w:rPr>
                <w:rFonts w:ascii="Times New Roman" w:hAnsi="Times New Roman" w:cs="Times New Roman"/>
                <w:sz w:val="40"/>
                <w:szCs w:val="40"/>
              </w:rPr>
              <w:t>Домбровская В.А.</w:t>
            </w:r>
          </w:p>
          <w:p w:rsidR="000C2366" w:rsidRPr="00005F18" w:rsidRDefault="00734251" w:rsidP="007057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Ефременко Т.В.</w:t>
            </w:r>
          </w:p>
        </w:tc>
      </w:tr>
      <w:tr w:rsidR="000C2366" w:rsidRPr="00005F18" w:rsidTr="0070579A">
        <w:tc>
          <w:tcPr>
            <w:tcW w:w="559" w:type="dxa"/>
          </w:tcPr>
          <w:p w:rsidR="000C2366" w:rsidRPr="00005F18" w:rsidRDefault="000C2366" w:rsidP="0070579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537" w:type="dxa"/>
          </w:tcPr>
          <w:p w:rsidR="000C2366" w:rsidRPr="00005F18" w:rsidRDefault="00376166" w:rsidP="0038650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Мастер - класс</w:t>
            </w:r>
            <w:r w:rsidR="00A16A6F">
              <w:rPr>
                <w:rFonts w:ascii="Times New Roman" w:hAnsi="Times New Roman" w:cs="Times New Roman"/>
                <w:sz w:val="40"/>
                <w:szCs w:val="40"/>
              </w:rPr>
              <w:t xml:space="preserve"> «Развитие мелкой моторики ребёнка </w:t>
            </w:r>
            <w:r w:rsidR="00386508">
              <w:rPr>
                <w:rFonts w:ascii="Times New Roman" w:hAnsi="Times New Roman" w:cs="Times New Roman"/>
                <w:sz w:val="40"/>
                <w:szCs w:val="40"/>
              </w:rPr>
              <w:t>с использован</w:t>
            </w:r>
            <w:r w:rsidR="00777681">
              <w:rPr>
                <w:rFonts w:ascii="Times New Roman" w:hAnsi="Times New Roman" w:cs="Times New Roman"/>
                <w:sz w:val="40"/>
                <w:szCs w:val="40"/>
              </w:rPr>
              <w:t>ием нестандартного оборудования</w:t>
            </w:r>
            <w:r w:rsidR="000C2366" w:rsidRPr="00005F18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  <w:r w:rsidR="000C236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3827" w:type="dxa"/>
          </w:tcPr>
          <w:p w:rsidR="000C2366" w:rsidRDefault="00A16A6F" w:rsidP="00A16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Воспитатель</w:t>
            </w:r>
          </w:p>
          <w:p w:rsidR="00A16A6F" w:rsidRPr="00005F18" w:rsidRDefault="00A16A6F" w:rsidP="00A16A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Павлова Т.В.</w:t>
            </w:r>
          </w:p>
        </w:tc>
      </w:tr>
      <w:tr w:rsidR="000C2366" w:rsidRPr="00005F18" w:rsidTr="0070579A">
        <w:trPr>
          <w:trHeight w:val="1096"/>
        </w:trPr>
        <w:tc>
          <w:tcPr>
            <w:tcW w:w="559" w:type="dxa"/>
          </w:tcPr>
          <w:p w:rsidR="000C2366" w:rsidRPr="00005F18" w:rsidRDefault="000C2366" w:rsidP="0070579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537" w:type="dxa"/>
          </w:tcPr>
          <w:p w:rsidR="000C2366" w:rsidRDefault="00376166" w:rsidP="0070579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Игровой практикум</w:t>
            </w:r>
            <w:r w:rsidR="00386508">
              <w:rPr>
                <w:rFonts w:ascii="Times New Roman" w:hAnsi="Times New Roman" w:cs="Times New Roman"/>
                <w:sz w:val="40"/>
                <w:szCs w:val="40"/>
              </w:rPr>
              <w:t xml:space="preserve"> «</w:t>
            </w:r>
            <w:r w:rsidR="00777681">
              <w:rPr>
                <w:rFonts w:ascii="Times New Roman" w:hAnsi="Times New Roman" w:cs="Times New Roman"/>
                <w:sz w:val="40"/>
                <w:szCs w:val="40"/>
              </w:rPr>
              <w:t>Здоровые дети – счастливые родители» (подвижные игры дома)</w:t>
            </w:r>
          </w:p>
          <w:p w:rsidR="000C2366" w:rsidRPr="00005F18" w:rsidRDefault="000C2366" w:rsidP="0070579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7" w:type="dxa"/>
          </w:tcPr>
          <w:p w:rsidR="000C2366" w:rsidRDefault="00386508" w:rsidP="007057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Воспитатели</w:t>
            </w:r>
          </w:p>
          <w:p w:rsidR="00386508" w:rsidRDefault="00386508" w:rsidP="007057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Кириллова М.С.</w:t>
            </w:r>
          </w:p>
          <w:p w:rsidR="00386508" w:rsidRPr="00005F18" w:rsidRDefault="00386508" w:rsidP="007057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Кириллова В.П.</w:t>
            </w:r>
          </w:p>
        </w:tc>
      </w:tr>
      <w:tr w:rsidR="000C2366" w:rsidRPr="00005F18" w:rsidTr="0070579A">
        <w:trPr>
          <w:trHeight w:val="430"/>
        </w:trPr>
        <w:tc>
          <w:tcPr>
            <w:tcW w:w="559" w:type="dxa"/>
          </w:tcPr>
          <w:p w:rsidR="000C2366" w:rsidRPr="00005F18" w:rsidRDefault="000C2366" w:rsidP="0070579A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364" w:type="dxa"/>
            <w:gridSpan w:val="2"/>
          </w:tcPr>
          <w:p w:rsidR="000C2366" w:rsidRPr="00005F18" w:rsidRDefault="000C2366" w:rsidP="0070579A">
            <w:pPr>
              <w:pStyle w:val="a6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005F18">
              <w:rPr>
                <w:rFonts w:eastAsia="Calibri"/>
                <w:sz w:val="40"/>
                <w:szCs w:val="40"/>
                <w:shd w:val="clear" w:color="auto" w:fill="FFFFFF"/>
                <w:lang w:eastAsia="en-US"/>
              </w:rPr>
              <w:t xml:space="preserve">Выставка </w:t>
            </w:r>
            <w:r w:rsidRPr="00005F18">
              <w:rPr>
                <w:sz w:val="40"/>
                <w:szCs w:val="40"/>
              </w:rPr>
              <w:t xml:space="preserve">методической литературы в помощь родителям по развитию </w:t>
            </w:r>
            <w:r w:rsidR="00386508">
              <w:rPr>
                <w:sz w:val="40"/>
                <w:szCs w:val="40"/>
              </w:rPr>
              <w:t>и воспитанию детей младшего дошкольного возраста,</w:t>
            </w:r>
            <w:r>
              <w:rPr>
                <w:sz w:val="40"/>
                <w:szCs w:val="40"/>
              </w:rPr>
              <w:t xml:space="preserve"> буклеты, памятки.</w:t>
            </w:r>
          </w:p>
        </w:tc>
      </w:tr>
    </w:tbl>
    <w:p w:rsidR="000C2366" w:rsidRPr="00005F18" w:rsidRDefault="000C2366" w:rsidP="000C23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C2366" w:rsidRPr="005A7052" w:rsidRDefault="000C2366" w:rsidP="000C23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Будем рады встрече </w:t>
      </w:r>
      <w:r w:rsidRPr="00005F18">
        <w:rPr>
          <w:rFonts w:ascii="Times New Roman" w:hAnsi="Times New Roman" w:cs="Times New Roman"/>
          <w:b/>
          <w:i/>
          <w:sz w:val="44"/>
          <w:szCs w:val="44"/>
        </w:rPr>
        <w:t>с вами!</w:t>
      </w:r>
    </w:p>
    <w:p w:rsidR="00E835F7" w:rsidRDefault="00E835F7" w:rsidP="00CD6FF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sectPr w:rsidR="00E835F7" w:rsidSect="004A49F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66"/>
    <w:rsid w:val="00005F18"/>
    <w:rsid w:val="00085F32"/>
    <w:rsid w:val="000A464A"/>
    <w:rsid w:val="000C2366"/>
    <w:rsid w:val="00104910"/>
    <w:rsid w:val="001604E2"/>
    <w:rsid w:val="001731A8"/>
    <w:rsid w:val="00185A4B"/>
    <w:rsid w:val="001A6FC8"/>
    <w:rsid w:val="001D5B9F"/>
    <w:rsid w:val="00251D37"/>
    <w:rsid w:val="002B60E8"/>
    <w:rsid w:val="002D4EA8"/>
    <w:rsid w:val="003033CF"/>
    <w:rsid w:val="00330174"/>
    <w:rsid w:val="00376166"/>
    <w:rsid w:val="00386508"/>
    <w:rsid w:val="003A64D7"/>
    <w:rsid w:val="003A6FA8"/>
    <w:rsid w:val="003C0E86"/>
    <w:rsid w:val="003C1251"/>
    <w:rsid w:val="004063DA"/>
    <w:rsid w:val="0041740E"/>
    <w:rsid w:val="00433F28"/>
    <w:rsid w:val="00453D15"/>
    <w:rsid w:val="004A49F1"/>
    <w:rsid w:val="004B3220"/>
    <w:rsid w:val="004E5466"/>
    <w:rsid w:val="00583205"/>
    <w:rsid w:val="005947F3"/>
    <w:rsid w:val="005A7052"/>
    <w:rsid w:val="00636656"/>
    <w:rsid w:val="00697E4E"/>
    <w:rsid w:val="006A359B"/>
    <w:rsid w:val="006F4573"/>
    <w:rsid w:val="00734251"/>
    <w:rsid w:val="00777681"/>
    <w:rsid w:val="007E1139"/>
    <w:rsid w:val="008333E2"/>
    <w:rsid w:val="009D657E"/>
    <w:rsid w:val="00A16A6F"/>
    <w:rsid w:val="00A30878"/>
    <w:rsid w:val="00A3300B"/>
    <w:rsid w:val="00A47B8D"/>
    <w:rsid w:val="00A91F06"/>
    <w:rsid w:val="00AB4993"/>
    <w:rsid w:val="00B15B27"/>
    <w:rsid w:val="00B66C63"/>
    <w:rsid w:val="00B8678A"/>
    <w:rsid w:val="00C57E66"/>
    <w:rsid w:val="00CD6FFA"/>
    <w:rsid w:val="00D757C8"/>
    <w:rsid w:val="00DD4C3B"/>
    <w:rsid w:val="00E24014"/>
    <w:rsid w:val="00E678BB"/>
    <w:rsid w:val="00E835F7"/>
    <w:rsid w:val="00E97309"/>
    <w:rsid w:val="00EF406F"/>
    <w:rsid w:val="00FA686C"/>
    <w:rsid w:val="00FA73D8"/>
    <w:rsid w:val="00FC03CD"/>
    <w:rsid w:val="00FE5EB8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Детсад</cp:lastModifiedBy>
  <cp:revision>50</cp:revision>
  <cp:lastPrinted>2020-02-25T08:01:00Z</cp:lastPrinted>
  <dcterms:created xsi:type="dcterms:W3CDTF">2016-01-14T04:27:00Z</dcterms:created>
  <dcterms:modified xsi:type="dcterms:W3CDTF">2020-02-25T08:02:00Z</dcterms:modified>
</cp:coreProperties>
</file>