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9D" w:rsidRDefault="0028429D"/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8858A8" w:rsidRPr="00EE3D3B" w:rsidTr="000E4D23">
        <w:trPr>
          <w:trHeight w:val="26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28429D" w:rsidRPr="00EE3D3B" w:rsidRDefault="0028429D" w:rsidP="002B48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28429D" w:rsidRPr="00EE3D3B" w:rsidRDefault="00952D1A" w:rsidP="00E13A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E3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АВГУСТ</w:t>
            </w:r>
            <w:r w:rsidR="00391C26" w:rsidRPr="00EE3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2021</w:t>
            </w:r>
            <w:r w:rsidR="008858A8" w:rsidRPr="00EE3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г.</w:t>
            </w:r>
          </w:p>
        </w:tc>
      </w:tr>
    </w:tbl>
    <w:tbl>
      <w:tblPr>
        <w:tblStyle w:val="11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9356"/>
      </w:tblGrid>
      <w:tr w:rsidR="008858A8" w:rsidRPr="00EE3D3B" w:rsidTr="000E4D23">
        <w:tc>
          <w:tcPr>
            <w:tcW w:w="993" w:type="dxa"/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0887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24188" w:rsidRPr="00EE3D3B" w:rsidRDefault="00010E0D" w:rsidP="00010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D3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13A7C" w:rsidRPr="00EE3D3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книжек – малышек</w:t>
            </w:r>
            <w:r w:rsidRPr="00EE3D3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13A7C" w:rsidRPr="00EE3D3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книжных уголков в группах, ч</w:t>
            </w:r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художественной литературы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 «По страницам любимых сказок»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книжек-малышек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итературная викторина «В мире сказки»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книг «Русские народные сказки»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поделок, игрушек-самоделок «Герои волшебных русских сказок»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детских рисунков «Эти волшебные сказки», «Мы – иллюстраторы»</w:t>
            </w:r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E13A7C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E077C9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«Пузырь», «Поймай комара», «Воробушки и автомобиль»</w:t>
            </w:r>
            <w:r w:rsidR="00E077C9" w:rsidRPr="00EE3D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13A7C" w:rsidRPr="00EE3D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др.) </w:t>
            </w:r>
            <w:r w:rsidR="00E13A7C" w:rsidRPr="00EE3D3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(фотоотчёт)</w:t>
            </w:r>
          </w:p>
        </w:tc>
      </w:tr>
      <w:tr w:rsidR="008858A8" w:rsidRPr="00EE3D3B" w:rsidTr="000E4D23">
        <w:tc>
          <w:tcPr>
            <w:tcW w:w="993" w:type="dxa"/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20887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AE3B2F" w:rsidRPr="00EE3D3B" w:rsidRDefault="00492C1C" w:rsidP="00FC72F8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3D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AE3B2F" w:rsidRPr="00EE3D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арбуза</w:t>
            </w:r>
            <w:r w:rsidRPr="00EE3D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AE3B2F" w:rsidRPr="00EE3D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72F8" w:rsidRPr="00EE3D3B" w:rsidRDefault="00FC72F8" w:rsidP="00FC72F8">
            <w:pPr>
              <w:numPr>
                <w:ilvl w:val="0"/>
                <w:numId w:val="15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Рассказать ребенку </w:t>
            </w:r>
            <w:hyperlink r:id="rId6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 арбуз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 о том, </w:t>
            </w:r>
            <w:hyperlink r:id="rId7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как нашли арбуз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, загадать загадки и почитать стихи.</w:t>
            </w:r>
          </w:p>
          <w:p w:rsidR="00FC72F8" w:rsidRPr="00EE3D3B" w:rsidRDefault="00FC72F8" w:rsidP="00FC72F8">
            <w:pPr>
              <w:numPr>
                <w:ilvl w:val="0"/>
                <w:numId w:val="15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Устроить дегустацию арбуза, а его семечки собрать и высушить для дальнейшего </w:t>
            </w:r>
            <w:hyperlink r:id="rId8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творчества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2F8" w:rsidRPr="00EE3D3B" w:rsidRDefault="00FC72F8" w:rsidP="00FC72F8">
            <w:pPr>
              <w:numPr>
                <w:ilvl w:val="0"/>
                <w:numId w:val="15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Предложить ребенку выложить </w:t>
            </w:r>
            <w:hyperlink r:id="rId9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из арбуза рисунок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, а во время еды раскладывать на тарелке арбузные семечки и пересчитывать их.</w:t>
            </w:r>
          </w:p>
          <w:p w:rsidR="00FC72F8" w:rsidRPr="00EE3D3B" w:rsidRDefault="00FC72F8" w:rsidP="00FC72F8">
            <w:pPr>
              <w:numPr>
                <w:ilvl w:val="0"/>
                <w:numId w:val="15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Распечатать изображение арбуза, разрезать на части и предложить ребенку собрать из них целую картинку.</w:t>
            </w:r>
          </w:p>
          <w:p w:rsidR="00FC72F8" w:rsidRPr="00EE3D3B" w:rsidRDefault="00FC72F8" w:rsidP="00FC72F8">
            <w:pPr>
              <w:numPr>
                <w:ilvl w:val="0"/>
                <w:numId w:val="15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Изготовить для ребенка </w:t>
            </w:r>
            <w:hyperlink r:id="rId10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математическую игру «Арбузные дольки»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2F8" w:rsidRPr="00EE3D3B" w:rsidRDefault="00FC72F8" w:rsidP="00FC72F8">
            <w:pPr>
              <w:numPr>
                <w:ilvl w:val="0"/>
                <w:numId w:val="15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Попросить ребенка изобразить арбузную дольку с помощью </w:t>
            </w:r>
            <w:hyperlink r:id="rId11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рисования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2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техники </w:t>
              </w:r>
              <w:proofErr w:type="spellStart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пластилинографии</w:t>
              </w:r>
              <w:proofErr w:type="spellEnd"/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2F8" w:rsidRPr="00EE3D3B" w:rsidRDefault="00FC72F8" w:rsidP="00FC72F8">
            <w:pPr>
              <w:numPr>
                <w:ilvl w:val="0"/>
                <w:numId w:val="15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Показать ребенку, какие скульптуры можно создавать </w:t>
            </w:r>
            <w:hyperlink r:id="rId13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из арбуза с помощью техники </w:t>
              </w:r>
              <w:proofErr w:type="spellStart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карвинга</w:t>
              </w:r>
              <w:proofErr w:type="spellEnd"/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188" w:rsidRPr="00AA7E6F" w:rsidRDefault="00FC72F8" w:rsidP="00AA7E6F">
            <w:pPr>
              <w:numPr>
                <w:ilvl w:val="0"/>
                <w:numId w:val="15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Посмотреть вместе с ребенком мультфильмы про арбуз —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"https://youtu.be/OTPLitBNKHE"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- 418 серия. Арбуз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14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Три кота | Арбузный день</w:t>
              </w:r>
            </w:hyperlink>
            <w:r w:rsidR="00AA7E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A7E6A" w:rsidRPr="00AA7E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(фотоотчёт)</w:t>
            </w:r>
          </w:p>
        </w:tc>
      </w:tr>
      <w:tr w:rsidR="008858A8" w:rsidRPr="00EE3D3B" w:rsidTr="000E4D23">
        <w:tc>
          <w:tcPr>
            <w:tcW w:w="993" w:type="dxa"/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0887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AE3B2F" w:rsidRPr="00EE3D3B" w:rsidRDefault="00E929D6" w:rsidP="00EF2A4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EE3D3B">
              <w:rPr>
                <w:b/>
              </w:rPr>
              <w:t>«</w:t>
            </w:r>
            <w:hyperlink r:id="rId15" w:history="1">
              <w:r w:rsidR="00AE3B2F" w:rsidRPr="00EE3D3B">
                <w:rPr>
                  <w:rStyle w:val="a6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цирка</w:t>
              </w:r>
            </w:hyperlink>
            <w:r w:rsidRPr="00EE3D3B">
              <w:rPr>
                <w:b/>
              </w:rPr>
              <w:t>»</w:t>
            </w:r>
          </w:p>
          <w:p w:rsidR="00EF2A44" w:rsidRPr="00EE3D3B" w:rsidRDefault="005379C3" w:rsidP="00EF2A44">
            <w:pPr>
              <w:numPr>
                <w:ilvl w:val="0"/>
                <w:numId w:val="16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A44" w:rsidRPr="00EE3D3B">
              <w:rPr>
                <w:rFonts w:ascii="Times New Roman" w:hAnsi="Times New Roman" w:cs="Times New Roman"/>
                <w:sz w:val="24"/>
                <w:szCs w:val="24"/>
              </w:rPr>
              <w:t>Рассказать ребенку </w:t>
            </w:r>
            <w:hyperlink r:id="rId16" w:history="1">
              <w:r w:rsidR="00EF2A44"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цирке</w:t>
              </w:r>
            </w:hyperlink>
            <w:r w:rsidR="00EF2A44" w:rsidRPr="00EE3D3B">
              <w:rPr>
                <w:rFonts w:ascii="Times New Roman" w:hAnsi="Times New Roman" w:cs="Times New Roman"/>
                <w:sz w:val="24"/>
                <w:szCs w:val="24"/>
              </w:rPr>
              <w:t>, показать </w:t>
            </w:r>
            <w:hyperlink r:id="rId17" w:history="1">
              <w:r w:rsidR="00EF2A44"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запись циркового выступления</w:t>
              </w:r>
            </w:hyperlink>
            <w:r w:rsidR="00EF2A44"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 и предложить нарисовать </w:t>
            </w:r>
            <w:proofErr w:type="gramStart"/>
            <w:r w:rsidR="00EF2A44" w:rsidRPr="00EE3D3B">
              <w:rPr>
                <w:rFonts w:ascii="Times New Roman" w:hAnsi="Times New Roman" w:cs="Times New Roman"/>
                <w:sz w:val="24"/>
                <w:szCs w:val="24"/>
              </w:rPr>
              <w:t>понравившееся</w:t>
            </w:r>
            <w:proofErr w:type="gramEnd"/>
            <w:r w:rsidR="00EF2A44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44" w:rsidRPr="00EE3D3B" w:rsidRDefault="00EF2A44" w:rsidP="00EF2A44">
            <w:pPr>
              <w:numPr>
                <w:ilvl w:val="0"/>
                <w:numId w:val="16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Предложить ребенку решить </w:t>
            </w:r>
            <w:hyperlink r:id="rId18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кроссворд по теме «Цирк».</w:t>
              </w:r>
            </w:hyperlink>
          </w:p>
          <w:p w:rsidR="00EF2A44" w:rsidRPr="00EE3D3B" w:rsidRDefault="00EF2A44" w:rsidP="00EF2A44">
            <w:pPr>
              <w:numPr>
                <w:ilvl w:val="0"/>
                <w:numId w:val="16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Научить ребенка показывать </w:t>
            </w:r>
            <w:hyperlink r:id="rId19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фокусы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 сделать ему </w:t>
            </w:r>
            <w:hyperlink r:id="rId20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коробочку для фокусов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44" w:rsidRPr="00EE3D3B" w:rsidRDefault="00EF2A44" w:rsidP="00EF2A44">
            <w:pPr>
              <w:numPr>
                <w:ilvl w:val="0"/>
                <w:numId w:val="16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Сделать для ребенка </w:t>
            </w:r>
            <w:hyperlink r:id="rId21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дидактическую игру «Цирк»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44" w:rsidRPr="00EE3D3B" w:rsidRDefault="00EF2A44" w:rsidP="00EF2A44">
            <w:pPr>
              <w:numPr>
                <w:ilvl w:val="0"/>
                <w:numId w:val="16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Помочь ребенку организовать </w:t>
            </w:r>
            <w:hyperlink r:id="rId22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сюжетно-ролевую игру «Цирк»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44" w:rsidRPr="00EE3D3B" w:rsidRDefault="00EF2A44" w:rsidP="00EF2A44">
            <w:pPr>
              <w:numPr>
                <w:ilvl w:val="0"/>
                <w:numId w:val="16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Читать ребенку произведения о цирке — «Буду клоуном» Н.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Капустюк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, «Жонглёр» А.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Монвиж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-Монтвид, «Бродячий цирк» А.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Стройло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, «Девочка и лев» Я. Аким, «Дрессированный верблюд» А. Усачёв, «Про цирк» Л. Яковлев, «Цирк Дурова» С. Маршак, «Цирк» С.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, «Цирк», «В цирке» М. Волошин.</w:t>
            </w:r>
            <w:proofErr w:type="gramEnd"/>
          </w:p>
          <w:p w:rsidR="00EF2A44" w:rsidRPr="00EE3D3B" w:rsidRDefault="00EF2A44" w:rsidP="00EF2A44">
            <w:pPr>
              <w:numPr>
                <w:ilvl w:val="0"/>
                <w:numId w:val="16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 ребенком песни о цирке ст. М.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gram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«Бродячие артисты», «Цирк, цирк, цирк!», М. Боярский «Песня дрессировщика», ст. Э. Боровик, муз.</w:t>
            </w:r>
            <w:proofErr w:type="gram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Петерсона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«Мой мир — манеж» и марш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И.Дунаевского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из фильма «Цирк».</w:t>
            </w:r>
          </w:p>
          <w:p w:rsidR="00124188" w:rsidRPr="00AA7E6F" w:rsidRDefault="00EF2A44" w:rsidP="00AA7E6F">
            <w:pPr>
              <w:numPr>
                <w:ilvl w:val="0"/>
                <w:numId w:val="16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Показать ребенку мультфильмы о цирке — «</w:t>
            </w:r>
            <w:hyperlink r:id="rId23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Три кота. Цирковое представление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"https://youtu.be/hil6PXejBXQ"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- 395 серия. Клоуны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"https://youtu.be/gHx1xEvLGGY"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- 478 серия. Иллюзионисты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24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Секрет </w:t>
              </w:r>
              <w:proofErr w:type="spellStart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Гудини</w:t>
              </w:r>
              <w:proofErr w:type="spellEnd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- </w:t>
              </w:r>
              <w:proofErr w:type="spellStart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Смешарики</w:t>
              </w:r>
              <w:proofErr w:type="spellEnd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2D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"https://youtu.be/NIC4bAnkHVk"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Барбоскины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 Фокусники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7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9C3" w:rsidRPr="00AA7E6F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8858A8" w:rsidRPr="00EE3D3B" w:rsidTr="00AB62F3">
        <w:trPr>
          <w:trHeight w:val="96"/>
        </w:trPr>
        <w:tc>
          <w:tcPr>
            <w:tcW w:w="993" w:type="dxa"/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0887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B070B2" w:rsidRPr="00EE3D3B" w:rsidRDefault="00B070B2" w:rsidP="00B070B2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5" w:history="1">
              <w:r w:rsidRPr="00EE3D3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День подсолнуха</w:t>
              </w:r>
            </w:hyperlink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E3D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70B2" w:rsidRPr="00EE3D3B" w:rsidRDefault="00B070B2" w:rsidP="00B070B2">
            <w:pPr>
              <w:numPr>
                <w:ilvl w:val="0"/>
                <w:numId w:val="14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Рассказать ребенку </w:t>
            </w:r>
            <w:hyperlink r:id="rId26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подсолнухе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, объяснить, почему он всё время тянется за солнышком. Загадать </w:t>
            </w:r>
            <w:hyperlink r:id="rId27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загадки о подсолнухе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B2" w:rsidRPr="00EE3D3B" w:rsidRDefault="00B070B2" w:rsidP="00B070B2">
            <w:pPr>
              <w:numPr>
                <w:ilvl w:val="0"/>
                <w:numId w:val="14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Показать ребенку </w:t>
            </w:r>
            <w:hyperlink r:id="rId28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белые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29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черные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семена подсолнечника и предложить их использовать для творчества.</w:t>
            </w:r>
          </w:p>
          <w:p w:rsidR="00B070B2" w:rsidRPr="00EE3D3B" w:rsidRDefault="00B070B2" w:rsidP="00B070B2">
            <w:pPr>
              <w:numPr>
                <w:ilvl w:val="0"/>
                <w:numId w:val="14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Сделать из семечек для ребенка простую </w:t>
            </w:r>
            <w:hyperlink r:id="rId30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игру для тренировки навыков счета и развития мелкой моторики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B2" w:rsidRPr="00EE3D3B" w:rsidRDefault="00B070B2" w:rsidP="00B070B2">
            <w:pPr>
              <w:numPr>
                <w:ilvl w:val="0"/>
                <w:numId w:val="14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ребенку репродукцию картины Винсента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Гога «Ваза с пятью подсолнухами» и предложить </w:t>
            </w:r>
            <w:hyperlink r:id="rId31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изобразить подсолнух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в этом же стиле.</w:t>
            </w:r>
          </w:p>
          <w:p w:rsidR="00B070B2" w:rsidRPr="00EE3D3B" w:rsidRDefault="00B070B2" w:rsidP="00B070B2">
            <w:pPr>
              <w:numPr>
                <w:ilvl w:val="0"/>
                <w:numId w:val="14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Предложить ребенку с помощью пластилина изобразить </w:t>
            </w:r>
            <w:hyperlink r:id="rId32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подсолнухи на огороде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B2" w:rsidRPr="00EE3D3B" w:rsidRDefault="00B070B2" w:rsidP="00B070B2">
            <w:pPr>
              <w:numPr>
                <w:ilvl w:val="0"/>
                <w:numId w:val="14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 ребенком занятие по рисованию, </w:t>
            </w:r>
            <w:proofErr w:type="gram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нарисовать </w:t>
            </w:r>
            <w:hyperlink r:id="rId33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подсолнух с помощью кисточки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4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оттиском целой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35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разрезанной картонной </w:t>
              </w:r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втулки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458" w:rsidRPr="00983979" w:rsidRDefault="00B070B2" w:rsidP="00983979">
            <w:pPr>
              <w:numPr>
                <w:ilvl w:val="0"/>
                <w:numId w:val="14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Показать ребенку мультфильмы — «</w:t>
            </w:r>
            <w:hyperlink r:id="rId36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Тигренок на подсолнухе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"https://youtu.be/AW1pFMqWuK8"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и его друзья - 64 серия. Семечко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839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8397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39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(фотоотчёт)</w:t>
            </w:r>
          </w:p>
        </w:tc>
      </w:tr>
      <w:tr w:rsidR="008858A8" w:rsidRPr="00EE3D3B" w:rsidTr="000E4D23">
        <w:trPr>
          <w:trHeight w:val="542"/>
        </w:trPr>
        <w:tc>
          <w:tcPr>
            <w:tcW w:w="993" w:type="dxa"/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220887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B070B2" w:rsidRPr="00EE3D3B" w:rsidRDefault="00B070B2" w:rsidP="004E411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EE3D3B">
              <w:rPr>
                <w:b/>
              </w:rPr>
              <w:t>«День физкультурника»</w:t>
            </w:r>
          </w:p>
          <w:p w:rsidR="00B070B2" w:rsidRPr="00EE3D3B" w:rsidRDefault="00B070B2" w:rsidP="004E411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1. Провести с детьми </w:t>
            </w:r>
            <w:hyperlink r:id="rId37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познавательную беседу</w:t>
              </w:r>
            </w:hyperlink>
            <w:r w:rsidRPr="00EE3D3B">
              <w:t> о том, почему надо дружить с физкультурой.</w:t>
            </w:r>
          </w:p>
          <w:p w:rsidR="00B070B2" w:rsidRPr="00EE3D3B" w:rsidRDefault="00B070B2" w:rsidP="004E411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2. Рассказать </w:t>
            </w:r>
            <w:hyperlink r:id="rId38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о празднике День физкультурника</w:t>
              </w:r>
            </w:hyperlink>
            <w:r w:rsidRPr="00EE3D3B">
              <w:t> – в прозе и стихах.</w:t>
            </w:r>
          </w:p>
          <w:p w:rsidR="00B070B2" w:rsidRPr="00EE3D3B" w:rsidRDefault="00B070B2" w:rsidP="004E411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3. Организовать </w:t>
            </w:r>
            <w:hyperlink r:id="rId39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конкурс рисунков на асфальте</w:t>
              </w:r>
            </w:hyperlink>
            <w:r w:rsidRPr="00EE3D3B">
              <w:t>, посвящённый Дню физкультурника, – рисунков на тему «Физкультура и спорт».</w:t>
            </w:r>
          </w:p>
          <w:p w:rsidR="00B070B2" w:rsidRPr="00EE3D3B" w:rsidRDefault="00B070B2" w:rsidP="005D6CC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4. Провести </w:t>
            </w:r>
            <w:hyperlink r:id="rId40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подвижные игры-эстафеты</w:t>
              </w:r>
            </w:hyperlink>
            <w:r w:rsidRPr="00EE3D3B">
              <w:t> с мячиками и обручами.</w:t>
            </w:r>
          </w:p>
          <w:p w:rsidR="00B070B2" w:rsidRPr="00983979" w:rsidRDefault="005D6CCB" w:rsidP="0098397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>
              <w:t>5</w:t>
            </w:r>
            <w:r w:rsidR="00B070B2" w:rsidRPr="00EE3D3B">
              <w:t>. Посмотреть мультфильмы: «</w:t>
            </w:r>
            <w:proofErr w:type="spellStart"/>
            <w:r w:rsidR="00B070B2" w:rsidRPr="00EE3D3B">
              <w:fldChar w:fldCharType="begin"/>
            </w:r>
            <w:r w:rsidR="00B070B2" w:rsidRPr="00EE3D3B">
              <w:instrText xml:space="preserve"> HYPERLINK "https://www.youtube.com/watch?v=2wEnrLOq0FI" </w:instrText>
            </w:r>
            <w:r w:rsidR="00B070B2" w:rsidRPr="00EE3D3B">
              <w:fldChar w:fldCharType="separate"/>
            </w:r>
            <w:r w:rsidR="00B070B2"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Смешарики</w:t>
            </w:r>
            <w:proofErr w:type="spellEnd"/>
            <w:r w:rsidR="00B070B2"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Сборник серий про физкультуру и спорт</w:t>
            </w:r>
            <w:r w:rsidR="00B070B2" w:rsidRPr="00EE3D3B">
              <w:fldChar w:fldCharType="end"/>
            </w:r>
            <w:r w:rsidR="00B070B2" w:rsidRPr="00EE3D3B">
              <w:t>», «</w:t>
            </w:r>
            <w:proofErr w:type="spellStart"/>
            <w:r w:rsidR="00B070B2" w:rsidRPr="00EE3D3B">
              <w:fldChar w:fldCharType="begin"/>
            </w:r>
            <w:r w:rsidR="00B070B2" w:rsidRPr="00EE3D3B">
              <w:instrText xml:space="preserve"> HYPERLINK "https://www.youtube.com/watch?v=sPeRO94obOY" </w:instrText>
            </w:r>
            <w:r w:rsidR="00B070B2" w:rsidRPr="00EE3D3B">
              <w:fldChar w:fldCharType="separate"/>
            </w:r>
            <w:r w:rsidR="00B070B2"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Лунтик</w:t>
            </w:r>
            <w:proofErr w:type="spellEnd"/>
            <w:r w:rsidR="00B070B2"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Зарядка</w:t>
            </w:r>
            <w:r w:rsidR="00B070B2" w:rsidRPr="00EE3D3B">
              <w:fldChar w:fldCharType="end"/>
            </w:r>
            <w:r w:rsidR="00B070B2" w:rsidRPr="00EE3D3B">
              <w:t>», «</w:t>
            </w:r>
            <w:hyperlink r:id="rId41" w:history="1">
              <w:r w:rsidR="00B070B2"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Три кота. Сборник серий про спорт</w:t>
              </w:r>
            </w:hyperlink>
            <w:r w:rsidR="00B070B2" w:rsidRPr="00EE3D3B">
              <w:t>», «</w:t>
            </w:r>
            <w:proofErr w:type="spellStart"/>
            <w:r w:rsidR="00B070B2" w:rsidRPr="00EE3D3B">
              <w:fldChar w:fldCharType="begin"/>
            </w:r>
            <w:r w:rsidR="00B070B2" w:rsidRPr="00EE3D3B">
              <w:instrText xml:space="preserve"> HYPERLINK "https://www.youtube.com/watch?v=gdVHQVnzOvs" </w:instrText>
            </w:r>
            <w:r w:rsidR="00B070B2" w:rsidRPr="00EE3D3B">
              <w:fldChar w:fldCharType="separate"/>
            </w:r>
            <w:r w:rsidR="00B070B2"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Барбоскины</w:t>
            </w:r>
            <w:proofErr w:type="spellEnd"/>
            <w:r w:rsidR="00B070B2"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Пятёрка по физкультуре</w:t>
            </w:r>
            <w:r w:rsidR="00B070B2" w:rsidRPr="00EE3D3B">
              <w:fldChar w:fldCharType="end"/>
            </w:r>
            <w:r w:rsidR="00983979">
              <w:t xml:space="preserve">» </w:t>
            </w:r>
            <w:r w:rsidR="00B070B2" w:rsidRPr="00EE3D3B">
              <w:rPr>
                <w:b/>
              </w:rPr>
              <w:t>(фотоотчёт)</w:t>
            </w:r>
          </w:p>
        </w:tc>
      </w:tr>
      <w:tr w:rsidR="008858A8" w:rsidRPr="00EE3D3B" w:rsidTr="00EB162F">
        <w:trPr>
          <w:trHeight w:val="268"/>
        </w:trPr>
        <w:tc>
          <w:tcPr>
            <w:tcW w:w="993" w:type="dxa"/>
          </w:tcPr>
          <w:p w:rsidR="008858A8" w:rsidRPr="00EE3D3B" w:rsidRDefault="00124188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C26" w:rsidRPr="00EE3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51033B" w:rsidRPr="0051033B" w:rsidRDefault="0051033B" w:rsidP="0051033B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42" w:history="1">
              <w:r w:rsidR="00D4082E" w:rsidRPr="0051033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День строителя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4082E" w:rsidRPr="00510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033B" w:rsidRPr="0051033B" w:rsidRDefault="0051033B" w:rsidP="0051033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Рассказать ребенку </w:t>
            </w:r>
            <w:hyperlink r:id="rId43" w:history="1"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профессии строителя</w:t>
              </w:r>
            </w:hyperlink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33B" w:rsidRPr="0051033B" w:rsidRDefault="0051033B" w:rsidP="0051033B">
            <w:pPr>
              <w:numPr>
                <w:ilvl w:val="0"/>
                <w:numId w:val="19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Поиграть с ребенком в игру с мячом «Строительные специальности».</w:t>
            </w:r>
          </w:p>
          <w:p w:rsidR="0051033B" w:rsidRPr="0051033B" w:rsidRDefault="0051033B" w:rsidP="0051033B">
            <w:pPr>
              <w:numPr>
                <w:ilvl w:val="0"/>
                <w:numId w:val="19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Предложить ребенку заняться конструированием из бумаги с элементами рисования «</w:t>
            </w:r>
            <w:hyperlink r:id="rId44" w:history="1"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Я построю дом бумажный и </w:t>
              </w:r>
              <w:proofErr w:type="gramStart"/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раскрашу</w:t>
              </w:r>
              <w:proofErr w:type="gramEnd"/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как хочу</w:t>
              </w:r>
            </w:hyperlink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» или строить здания из конструктора и кубиков.</w:t>
            </w:r>
          </w:p>
          <w:p w:rsidR="0051033B" w:rsidRPr="0051033B" w:rsidRDefault="0051033B" w:rsidP="0051033B">
            <w:pPr>
              <w:numPr>
                <w:ilvl w:val="0"/>
                <w:numId w:val="19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Предложить ребенку во время прогулки нарисовать мелом на асфальте дом своей мечты или построить город из песка.</w:t>
            </w:r>
          </w:p>
          <w:p w:rsidR="0051033B" w:rsidRPr="0051033B" w:rsidRDefault="0051033B" w:rsidP="0051033B">
            <w:pPr>
              <w:numPr>
                <w:ilvl w:val="0"/>
                <w:numId w:val="19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Помочь ребенку с организацией </w:t>
            </w:r>
            <w:hyperlink r:id="rId45" w:history="1"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сюжетно-ролевой игры «Строители»</w:t>
              </w:r>
            </w:hyperlink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, сделать для него </w:t>
            </w:r>
            <w:hyperlink r:id="rId46" w:history="1"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дидактическую игру по конструированию «Мы строители»</w:t>
              </w:r>
            </w:hyperlink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33B" w:rsidRPr="0051033B" w:rsidRDefault="0051033B" w:rsidP="0051033B">
            <w:pPr>
              <w:numPr>
                <w:ilvl w:val="0"/>
                <w:numId w:val="19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Всей семьей заняться «строительством» игрушечного города — нарисованного </w:t>
            </w:r>
            <w:hyperlink r:id="rId47" w:history="1"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 бумаге</w:t>
              </w:r>
            </w:hyperlink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, из </w:t>
            </w:r>
            <w:hyperlink r:id="rId48" w:history="1"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втулок</w:t>
              </w:r>
            </w:hyperlink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hyperlink r:id="rId49" w:history="1"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коробок.</w:t>
              </w:r>
            </w:hyperlink>
          </w:p>
          <w:p w:rsidR="0051033B" w:rsidRPr="0051033B" w:rsidRDefault="0051033B" w:rsidP="0051033B">
            <w:pPr>
              <w:numPr>
                <w:ilvl w:val="0"/>
                <w:numId w:val="19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 xml:space="preserve">Читать ребенку литературные произведения по теме — стихи: «На стройке» И. </w:t>
            </w:r>
            <w:proofErr w:type="spellStart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Ильха</w:t>
            </w:r>
            <w:proofErr w:type="spellEnd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t xml:space="preserve">, «Строим город» О. Емельяновой, «Строители» Б. </w:t>
            </w:r>
            <w:proofErr w:type="spellStart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t xml:space="preserve">, «Маляры» М. </w:t>
            </w:r>
            <w:proofErr w:type="spellStart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Пожаровой</w:t>
            </w:r>
            <w:proofErr w:type="spellEnd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t xml:space="preserve">, «Кто построил этот дом» С. </w:t>
            </w:r>
            <w:proofErr w:type="spellStart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, рассказы: «Для чего руки нужны» Е. Пермяка, «Сверху вниз, наискосок» В. Драгунского, сказки: «Старый дом» Г.-Х. Андерсена, русские народные сказки «Три поросенка», «Теремок», «Зимовье зверей».</w:t>
            </w:r>
          </w:p>
          <w:p w:rsidR="00124188" w:rsidRPr="00983979" w:rsidRDefault="0051033B" w:rsidP="00983979">
            <w:pPr>
              <w:numPr>
                <w:ilvl w:val="0"/>
                <w:numId w:val="19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Показать ребенку мультфильм «</w:t>
            </w:r>
            <w:hyperlink r:id="rId50" w:history="1">
              <w:r w:rsidRPr="005103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Строим дом</w:t>
              </w:r>
            </w:hyperlink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03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"https://youtu.be/3oYAel3X9us" </w:instrText>
            </w:r>
            <w:r w:rsidRPr="0051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03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Фиксики</w:t>
            </w:r>
            <w:proofErr w:type="spellEnd"/>
            <w:r w:rsidRPr="005103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– Бетон</w:t>
            </w:r>
            <w:r w:rsidRPr="0051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03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103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03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"https://youtu.be/g407vHUblD0" </w:instrText>
            </w:r>
            <w:r w:rsidRPr="0051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03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5103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 День строителя</w:t>
            </w:r>
            <w:r w:rsidRPr="0051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839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C2242" w:rsidRPr="00983979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8858A8" w:rsidRPr="007832B2" w:rsidTr="000E4D23">
        <w:trPr>
          <w:trHeight w:val="251"/>
        </w:trPr>
        <w:tc>
          <w:tcPr>
            <w:tcW w:w="993" w:type="dxa"/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A0C93" w:rsidRPr="007832B2" w:rsidRDefault="00D4082E" w:rsidP="00DA0C93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7832B2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1033B" w:rsidRPr="007832B2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DA0C93" w:rsidRPr="007832B2">
              <w:rPr>
                <w:bCs w:val="0"/>
                <w:sz w:val="24"/>
                <w:szCs w:val="24"/>
              </w:rPr>
              <w:t>День пешеходного перехода</w:t>
            </w:r>
            <w:r w:rsidR="0051033B" w:rsidRPr="007832B2">
              <w:rPr>
                <w:bCs w:val="0"/>
                <w:sz w:val="24"/>
                <w:szCs w:val="24"/>
              </w:rPr>
              <w:t>»</w:t>
            </w:r>
          </w:p>
          <w:p w:rsidR="00DA0C93" w:rsidRPr="007832B2" w:rsidRDefault="00DA0C93" w:rsidP="00DA0C9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7832B2">
              <w:t>1. Провести с детьми </w:t>
            </w:r>
            <w:hyperlink r:id="rId51" w:history="1">
              <w:r w:rsidRPr="007832B2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познавательную беседу</w:t>
              </w:r>
            </w:hyperlink>
            <w:r w:rsidRPr="007832B2">
              <w:t> на тему «Зебра – пешеходный переход».</w:t>
            </w:r>
          </w:p>
          <w:p w:rsidR="00DA0C93" w:rsidRPr="007832B2" w:rsidRDefault="00DA0C93" w:rsidP="00DA0C9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7832B2">
              <w:t>2. Поиграть в игру на повторение </w:t>
            </w:r>
            <w:hyperlink r:id="rId52" w:history="1">
              <w:r w:rsidRPr="007832B2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навыков правильного поведения на улице</w:t>
              </w:r>
            </w:hyperlink>
            <w:r w:rsidRPr="007832B2">
              <w:t>.</w:t>
            </w:r>
          </w:p>
          <w:p w:rsidR="00DA0C93" w:rsidRPr="007832B2" w:rsidRDefault="00DA0C93" w:rsidP="00DA0C9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7832B2">
              <w:t xml:space="preserve">3. Почитать произведения: </w:t>
            </w:r>
            <w:proofErr w:type="spellStart"/>
            <w:r w:rsidRPr="007832B2">
              <w:t>Я.Пишумов</w:t>
            </w:r>
            <w:proofErr w:type="spellEnd"/>
            <w:r w:rsidRPr="007832B2">
              <w:t xml:space="preserve"> «Машины», </w:t>
            </w:r>
            <w:proofErr w:type="spellStart"/>
            <w:r w:rsidRPr="007832B2">
              <w:t>М.Пляцковский</w:t>
            </w:r>
            <w:proofErr w:type="spellEnd"/>
            <w:r w:rsidRPr="007832B2">
              <w:t xml:space="preserve"> «Стоп машина!», </w:t>
            </w:r>
            <w:proofErr w:type="spellStart"/>
            <w:r w:rsidRPr="007832B2">
              <w:t>С.Михалков</w:t>
            </w:r>
            <w:proofErr w:type="spellEnd"/>
            <w:r w:rsidRPr="007832B2">
              <w:t xml:space="preserve"> «Если свет </w:t>
            </w:r>
            <w:proofErr w:type="spellStart"/>
            <w:r w:rsidRPr="007832B2">
              <w:t>зажёгся</w:t>
            </w:r>
            <w:proofErr w:type="spellEnd"/>
            <w:r w:rsidRPr="007832B2">
              <w:t xml:space="preserve"> красный», </w:t>
            </w:r>
            <w:proofErr w:type="spellStart"/>
            <w:r w:rsidRPr="007832B2">
              <w:t>С.Яковлев</w:t>
            </w:r>
            <w:proofErr w:type="spellEnd"/>
            <w:r w:rsidRPr="007832B2">
              <w:t xml:space="preserve"> «Нужно слушаться без спора», </w:t>
            </w:r>
            <w:proofErr w:type="spellStart"/>
            <w:r w:rsidRPr="007832B2">
              <w:t>Б.Житков</w:t>
            </w:r>
            <w:proofErr w:type="spellEnd"/>
            <w:r w:rsidRPr="007832B2">
              <w:t xml:space="preserve"> «Светофор», В. Берестов «Это еду я бегом».</w:t>
            </w:r>
          </w:p>
          <w:p w:rsidR="00DA0C93" w:rsidRPr="007832B2" w:rsidRDefault="00DA0C93" w:rsidP="00DA0C9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7832B2">
              <w:t>4. Организовать </w:t>
            </w:r>
            <w:hyperlink r:id="rId53" w:history="1">
              <w:r w:rsidRPr="007832B2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творческое занятие по рисованию «зебры»</w:t>
              </w:r>
            </w:hyperlink>
            <w:r w:rsidRPr="007832B2">
              <w:t> – пешеходного перехода.</w:t>
            </w:r>
          </w:p>
          <w:p w:rsidR="00DA0C93" w:rsidRPr="007832B2" w:rsidRDefault="00DA0C93" w:rsidP="00DA0C9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7832B2">
              <w:t>5. Поиграть в дидактическую </w:t>
            </w:r>
            <w:hyperlink r:id="rId54" w:history="1">
              <w:r w:rsidRPr="007832B2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развивающую игру «Пешеходный переход»</w:t>
              </w:r>
            </w:hyperlink>
          </w:p>
          <w:p w:rsidR="00DA0C93" w:rsidRPr="007832B2" w:rsidRDefault="00DA0C93" w:rsidP="00BF088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7832B2">
              <w:t>6. Наклеив на пол полоски малярного скотча, или разложив обычные белые листочки бумаги формата А</w:t>
            </w:r>
            <w:proofErr w:type="gramStart"/>
            <w:r w:rsidRPr="007832B2">
              <w:t>4</w:t>
            </w:r>
            <w:proofErr w:type="gramEnd"/>
            <w:r w:rsidRPr="007832B2">
              <w:t>, обустроить </w:t>
            </w:r>
            <w:hyperlink r:id="rId55" w:history="1">
              <w:r w:rsidRPr="007832B2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пешеходный переход прямо в комнате</w:t>
              </w:r>
            </w:hyperlink>
            <w:r w:rsidRPr="007832B2">
              <w:t>, и организовать полезную игру с ним.</w:t>
            </w:r>
          </w:p>
          <w:p w:rsidR="00DA0C93" w:rsidRPr="007832B2" w:rsidRDefault="00BF0888" w:rsidP="00DD013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>
              <w:t>7</w:t>
            </w:r>
            <w:r w:rsidR="00DA0C93" w:rsidRPr="007832B2">
              <w:t>. Посмотреть мультфильмы «</w:t>
            </w:r>
            <w:hyperlink r:id="rId56" w:history="1">
              <w:r w:rsidR="00DA0C93" w:rsidRPr="007832B2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Уроки Тётушки Совы. Пешеходный переход</w:t>
              </w:r>
            </w:hyperlink>
            <w:r w:rsidR="00DA0C93" w:rsidRPr="007832B2">
              <w:t>»; «</w:t>
            </w:r>
            <w:hyperlink r:id="rId57" w:history="1">
              <w:r w:rsidR="00DA0C93" w:rsidRPr="007832B2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Аркадий Паровозов. Пешеходный переход</w:t>
              </w:r>
            </w:hyperlink>
            <w:r w:rsidR="00DA0C93" w:rsidRPr="007832B2">
              <w:t>»; «</w:t>
            </w:r>
            <w:proofErr w:type="spellStart"/>
            <w:r w:rsidR="00DA0C93" w:rsidRPr="007832B2">
              <w:fldChar w:fldCharType="begin"/>
            </w:r>
            <w:r w:rsidR="00DA0C93" w:rsidRPr="007832B2">
              <w:instrText xml:space="preserve"> HYPERLINK "https://www.youtube.com/watch?v=8ZtChsH4jWA" </w:instrText>
            </w:r>
            <w:r w:rsidR="00DA0C93" w:rsidRPr="007832B2">
              <w:fldChar w:fldCharType="separate"/>
            </w:r>
            <w:r w:rsidR="00DA0C93" w:rsidRPr="007832B2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Фикси</w:t>
            </w:r>
            <w:proofErr w:type="spellEnd"/>
            <w:r w:rsidR="00DA0C93" w:rsidRPr="007832B2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-Советы: Как переходить дорогу</w:t>
            </w:r>
            <w:r w:rsidR="00DA0C93" w:rsidRPr="007832B2">
              <w:fldChar w:fldCharType="end"/>
            </w:r>
            <w:r w:rsidR="00DA0C93" w:rsidRPr="007832B2">
              <w:t>».</w:t>
            </w:r>
          </w:p>
          <w:p w:rsidR="00124188" w:rsidRPr="007832B2" w:rsidRDefault="00DA0C93" w:rsidP="002B48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7832B2">
              <w:rPr>
                <w:b/>
              </w:rPr>
              <w:t>(фотоотчёт)</w:t>
            </w:r>
          </w:p>
        </w:tc>
      </w:tr>
      <w:tr w:rsidR="008858A8" w:rsidRPr="00EE3D3B" w:rsidTr="000E4D23">
        <w:trPr>
          <w:trHeight w:val="167"/>
        </w:trPr>
        <w:tc>
          <w:tcPr>
            <w:tcW w:w="993" w:type="dxa"/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A25F04" w:rsidRPr="00EE3D3B" w:rsidRDefault="000C2E19" w:rsidP="000C2E19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льва</w:t>
            </w:r>
            <w:r w:rsidR="00A25F04"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4082E" w:rsidRPr="00EE3D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2E19" w:rsidRPr="000C2E19" w:rsidRDefault="000C2E19" w:rsidP="000C2E1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0C2E19">
              <w:t>1. Провести </w:t>
            </w:r>
            <w:hyperlink r:id="rId58" w:history="1"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познавательную беседу о львах</w:t>
              </w:r>
            </w:hyperlink>
            <w:r w:rsidRPr="000C2E19">
              <w:t> и характерных особенностях этих удивительных животных</w:t>
            </w:r>
          </w:p>
          <w:p w:rsidR="000C2E19" w:rsidRPr="000C2E19" w:rsidRDefault="000C2E19" w:rsidP="000C2E1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0C2E19">
              <w:t>2. Посмотреть познавательное </w:t>
            </w:r>
            <w:hyperlink r:id="rId59" w:history="1"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видео про львов в живой природе</w:t>
              </w:r>
            </w:hyperlink>
          </w:p>
          <w:p w:rsidR="000C2E19" w:rsidRPr="000C2E19" w:rsidRDefault="000C2E19" w:rsidP="000C2E1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0C2E19">
              <w:t>3. Сложить </w:t>
            </w:r>
            <w:hyperlink r:id="rId60" w:history="1"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льва из листочка бумаги</w:t>
              </w:r>
            </w:hyperlink>
            <w:r w:rsidRPr="000C2E19">
              <w:t>, в технике оригами.</w:t>
            </w:r>
          </w:p>
          <w:p w:rsidR="000C2E19" w:rsidRPr="000C2E19" w:rsidRDefault="000C2E19" w:rsidP="000C2E1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0C2E19">
              <w:t>4. Почитать рассказы Льва Толстого «Лев и собачка», «Лев и мышь», а также </w:t>
            </w:r>
            <w:hyperlink r:id="rId61" w:history="1">
              <w:proofErr w:type="gramStart"/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сказки про львов</w:t>
              </w:r>
              <w:proofErr w:type="gramEnd"/>
            </w:hyperlink>
            <w:r w:rsidRPr="000C2E19">
              <w:t>.</w:t>
            </w:r>
          </w:p>
          <w:p w:rsidR="000C2E19" w:rsidRPr="000C2E19" w:rsidRDefault="000C2E19" w:rsidP="000C2E1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0C2E19">
              <w:t>5. Поиграть в дидактическую </w:t>
            </w:r>
            <w:hyperlink r:id="rId62" w:history="1"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игру «Дикие животные»</w:t>
              </w:r>
            </w:hyperlink>
          </w:p>
          <w:p w:rsidR="00124188" w:rsidRPr="000C2E19" w:rsidRDefault="000C2E19" w:rsidP="000C2E1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0C2E19">
              <w:t>6. Посмотреть мультфильмы «</w:t>
            </w:r>
            <w:hyperlink r:id="rId63" w:history="1"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Уроки тётушки Совы. Лев</w:t>
              </w:r>
            </w:hyperlink>
            <w:r w:rsidRPr="000C2E19">
              <w:t>», «</w:t>
            </w:r>
            <w:hyperlink r:id="rId64" w:history="1"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 xml:space="preserve">Каникулы </w:t>
              </w:r>
              <w:proofErr w:type="spellStart"/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Бонифация</w:t>
              </w:r>
              <w:proofErr w:type="spellEnd"/>
            </w:hyperlink>
            <w:r w:rsidRPr="000C2E19">
              <w:t>», «</w:t>
            </w:r>
            <w:hyperlink r:id="rId65" w:history="1">
              <w:r w:rsidRPr="000C2E1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Как Львёнок и Черепаха пели песню</w:t>
              </w:r>
            </w:hyperlink>
            <w:r w:rsidRPr="000C2E19">
              <w:t>»</w:t>
            </w:r>
            <w:r>
              <w:t xml:space="preserve"> </w:t>
            </w:r>
            <w:r w:rsidR="00303AAE">
              <w:t xml:space="preserve"> </w:t>
            </w:r>
            <w:r w:rsidR="00EC2242" w:rsidRPr="00303AAE">
              <w:rPr>
                <w:b/>
                <w:color w:val="333333"/>
                <w:shd w:val="clear" w:color="auto" w:fill="FFFFFF"/>
              </w:rPr>
              <w:t>(фотоотчёт)</w:t>
            </w:r>
          </w:p>
        </w:tc>
      </w:tr>
      <w:tr w:rsidR="008858A8" w:rsidRPr="00EE3D3B" w:rsidTr="000E4D23">
        <w:trPr>
          <w:trHeight w:val="475"/>
        </w:trPr>
        <w:tc>
          <w:tcPr>
            <w:tcW w:w="993" w:type="dxa"/>
            <w:tcBorders>
              <w:bottom w:val="single" w:sz="4" w:space="0" w:color="auto"/>
            </w:tcBorders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A66025" w:rsidRPr="00EE3D3B" w:rsidRDefault="00C3763A" w:rsidP="00DC575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EE3D3B">
              <w:rPr>
                <w:b/>
              </w:rPr>
              <w:t>«</w:t>
            </w:r>
            <w:hyperlink r:id="rId66" w:history="1">
              <w:r w:rsidR="00A66025" w:rsidRPr="00EE3D3B">
                <w:rPr>
                  <w:rStyle w:val="a6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Всемирный день слонов</w:t>
              </w:r>
            </w:hyperlink>
            <w:r w:rsidRPr="00EE3D3B">
              <w:rPr>
                <w:b/>
              </w:rPr>
              <w:t>»</w:t>
            </w:r>
            <w:r w:rsidR="00A66025" w:rsidRPr="00EE3D3B">
              <w:rPr>
                <w:b/>
                <w:shd w:val="clear" w:color="auto" w:fill="FFFFFF"/>
              </w:rPr>
              <w:t xml:space="preserve"> </w:t>
            </w:r>
          </w:p>
          <w:p w:rsidR="00DC5757" w:rsidRPr="00EE3D3B" w:rsidRDefault="00DC5757" w:rsidP="00DC5757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Рассказать ребенку </w:t>
            </w:r>
            <w:hyperlink r:id="rId67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слонах,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 прочитать сказку 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«Слоненок».</w:t>
            </w:r>
          </w:p>
          <w:p w:rsidR="00DC5757" w:rsidRPr="00EE3D3B" w:rsidRDefault="00DC5757" w:rsidP="00DC5757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Попросить ребенка сконструировать </w:t>
            </w:r>
            <w:hyperlink r:id="rId68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слона из конструктора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или кубиков.</w:t>
            </w:r>
          </w:p>
          <w:p w:rsidR="00DC5757" w:rsidRPr="00EE3D3B" w:rsidRDefault="00DC5757" w:rsidP="00DC5757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Сделать из картонной коробки и старого свитера дидактическое пособие «</w:t>
            </w:r>
            <w:hyperlink r:id="rId69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Чудесный слон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5757" w:rsidRPr="00EE3D3B" w:rsidRDefault="00DC5757" w:rsidP="00DC5757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Изготовить </w:t>
            </w:r>
            <w:hyperlink r:id="rId70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тренажер для развития речевого дыхания «Слоник»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 дидактическую </w:t>
            </w:r>
            <w:hyperlink r:id="rId71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игру для развития математических способностей «Умный слоник»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757" w:rsidRPr="00EE3D3B" w:rsidRDefault="00DC5757" w:rsidP="00DC5757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Предложить ребенку вылепить фигурки </w:t>
            </w:r>
            <w:hyperlink r:id="rId72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слонов из пластилина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 с применением </w:t>
            </w:r>
            <w:hyperlink r:id="rId73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контейнеров от киндер-сюрприза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757" w:rsidRPr="00EE3D3B" w:rsidRDefault="00DC5757" w:rsidP="00DC5757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Вместе с ребенком </w:t>
            </w:r>
            <w:hyperlink r:id="rId74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нарисовать слона гуашью и акварелью</w:t>
              </w:r>
            </w:hyperlink>
            <w:r w:rsidR="00BF0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4188" w:rsidRPr="00EE3D3B" w:rsidRDefault="00DC5757" w:rsidP="00DC5757">
            <w:pPr>
              <w:pStyle w:val="a9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Посмотреть с ребенком мультфильмы о слонах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- 401 серия. П</w:t>
            </w:r>
            <w:r w:rsidR="00303AAE">
              <w:rPr>
                <w:rFonts w:ascii="Times New Roman" w:hAnsi="Times New Roman" w:cs="Times New Roman"/>
                <w:sz w:val="24"/>
                <w:szCs w:val="24"/>
              </w:rPr>
              <w:t>озвать слона в гости», «</w:t>
            </w:r>
            <w:proofErr w:type="spellStart"/>
            <w:r w:rsidR="00303AAE">
              <w:rPr>
                <w:rFonts w:ascii="Times New Roman" w:hAnsi="Times New Roman" w:cs="Times New Roman"/>
                <w:sz w:val="24"/>
                <w:szCs w:val="24"/>
              </w:rPr>
              <w:t>Хортон</w:t>
            </w:r>
            <w:proofErr w:type="spellEnd"/>
            <w:r w:rsidR="00303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7688" w:rsidRPr="00E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688" w:rsidRPr="00EE3D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(фотоотчёт)</w:t>
            </w:r>
          </w:p>
        </w:tc>
      </w:tr>
      <w:tr w:rsidR="008858A8" w:rsidRPr="00EE3D3B" w:rsidTr="000E4D23">
        <w:trPr>
          <w:trHeight w:val="4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46554" w:rsidRPr="00EE3D3B" w:rsidRDefault="00F01807" w:rsidP="000465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</w:rPr>
            </w:pPr>
            <w:hyperlink r:id="rId75" w:history="1">
              <w:r w:rsidRPr="00EE3D3B">
                <w:rPr>
                  <w:rStyle w:val="a6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«Трех поросят»</w:t>
              </w:r>
            </w:hyperlink>
            <w:r w:rsidR="00046554" w:rsidRPr="00EE3D3B">
              <w:rPr>
                <w:b/>
              </w:rPr>
              <w:t xml:space="preserve"> </w:t>
            </w:r>
          </w:p>
          <w:p w:rsidR="00046554" w:rsidRPr="00EE3D3B" w:rsidRDefault="00046554" w:rsidP="000465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1. Почитать сказку «Три поросёнка», </w:t>
            </w:r>
            <w:hyperlink r:id="rId76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побеседовать о её нравоучительном смысле</w:t>
              </w:r>
            </w:hyperlink>
            <w:r w:rsidRPr="00EE3D3B">
              <w:t>.</w:t>
            </w:r>
          </w:p>
          <w:p w:rsidR="00046554" w:rsidRPr="00EE3D3B" w:rsidRDefault="00046554" w:rsidP="000465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2. Смастерить </w:t>
            </w:r>
            <w:hyperlink r:id="rId77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мини-театр по сказке «Три поросёнка»</w:t>
              </w:r>
            </w:hyperlink>
            <w:r w:rsidRPr="00EE3D3B">
              <w:t> (например, на палочках для мороженого) и устроить небольшое представление по знакомому сюжету.</w:t>
            </w:r>
          </w:p>
          <w:p w:rsidR="00046554" w:rsidRPr="00EE3D3B" w:rsidRDefault="00046554" w:rsidP="000465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3. Поиграть в </w:t>
            </w:r>
            <w:hyperlink r:id="rId78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игру «Поможем трём поросятам»</w:t>
              </w:r>
            </w:hyperlink>
            <w:r w:rsidRPr="00EE3D3B">
              <w:t>.</w:t>
            </w:r>
          </w:p>
          <w:p w:rsidR="00046554" w:rsidRPr="00EE3D3B" w:rsidRDefault="00046554" w:rsidP="000465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4. Провести </w:t>
            </w:r>
            <w:hyperlink r:id="rId79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занятие по формированию математических представлений</w:t>
              </w:r>
            </w:hyperlink>
            <w:r w:rsidRPr="00EE3D3B">
              <w:t>, с использованием сюжета сказки.</w:t>
            </w:r>
          </w:p>
          <w:p w:rsidR="00046554" w:rsidRPr="00EE3D3B" w:rsidRDefault="00046554" w:rsidP="000465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5. Побеседовать о свойствах природных материалов, используемых в строительстве домов: </w:t>
            </w:r>
            <w:hyperlink r:id="rId80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о дереве и камне</w:t>
              </w:r>
            </w:hyperlink>
            <w:r w:rsidRPr="00EE3D3B">
              <w:t>. Опытно-экспериментальным путём выявить их основные особенности, сходства и различия.</w:t>
            </w:r>
          </w:p>
          <w:p w:rsidR="00046554" w:rsidRPr="00EE3D3B" w:rsidRDefault="00046554" w:rsidP="000465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6. Сделать сравнительную характеристику таких качеств, как </w:t>
            </w:r>
            <w:hyperlink r:id="rId81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лень и трудолюбие</w:t>
              </w:r>
            </w:hyperlink>
            <w:r w:rsidRPr="00EE3D3B">
              <w:t>.</w:t>
            </w:r>
          </w:p>
          <w:p w:rsidR="00124188" w:rsidRPr="00E84164" w:rsidRDefault="00046554" w:rsidP="00E8416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7. Посмотреть </w:t>
            </w:r>
            <w:hyperlink r:id="rId82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мультфильм «Три поросёнка»</w:t>
              </w:r>
            </w:hyperlink>
            <w:r w:rsidRPr="00EE3D3B">
              <w:t>, а также переложение этой истории в «</w:t>
            </w:r>
            <w:hyperlink r:id="rId83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Машиных сказках»</w:t>
              </w:r>
            </w:hyperlink>
            <w:r w:rsidR="00E84164">
              <w:t xml:space="preserve"> </w:t>
            </w:r>
            <w:r w:rsidR="00E02B2E" w:rsidRPr="00E84164">
              <w:rPr>
                <w:b/>
                <w:shd w:val="clear" w:color="auto" w:fill="FFFFFF"/>
              </w:rPr>
              <w:t>(фотоотчёт)</w:t>
            </w:r>
          </w:p>
        </w:tc>
      </w:tr>
      <w:tr w:rsidR="008858A8" w:rsidRPr="00EE3D3B" w:rsidTr="000E4D23">
        <w:trPr>
          <w:trHeight w:val="4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8A8" w:rsidRPr="00EE3D3B" w:rsidRDefault="008858A8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860BB" w:rsidRPr="00EE3D3B" w:rsidRDefault="008860BB" w:rsidP="008860B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shd w:val="clear" w:color="auto" w:fill="FFFFFF"/>
              </w:rPr>
            </w:pPr>
            <w:r w:rsidRPr="00EE3D3B">
              <w:rPr>
                <w:b/>
              </w:rPr>
              <w:t>«</w:t>
            </w:r>
            <w:hyperlink r:id="rId84" w:history="1">
              <w:r w:rsidR="00F01807" w:rsidRPr="00EE3D3B">
                <w:rPr>
                  <w:rStyle w:val="a6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мёда</w:t>
              </w:r>
            </w:hyperlink>
            <w:r w:rsidRPr="00EE3D3B">
              <w:rPr>
                <w:b/>
              </w:rPr>
              <w:t>»</w:t>
            </w:r>
            <w:r w:rsidR="00F01807" w:rsidRPr="00EE3D3B">
              <w:rPr>
                <w:b/>
                <w:shd w:val="clear" w:color="auto" w:fill="FFFFFF"/>
              </w:rPr>
              <w:t xml:space="preserve"> </w:t>
            </w:r>
          </w:p>
          <w:p w:rsidR="008860BB" w:rsidRPr="00EE3D3B" w:rsidRDefault="008860BB" w:rsidP="008860B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1. Поговорить с детьми </w:t>
            </w:r>
            <w:hyperlink r:id="rId85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о традициях и приметах</w:t>
              </w:r>
            </w:hyperlink>
            <w:r w:rsidRPr="00EE3D3B">
              <w:t> праздника Медовый спас</w:t>
            </w:r>
          </w:p>
          <w:p w:rsidR="008860BB" w:rsidRPr="00EE3D3B" w:rsidRDefault="008860BB" w:rsidP="008860B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2. Почитать </w:t>
            </w:r>
            <w:hyperlink r:id="rId86" w:history="1">
              <w:proofErr w:type="gramStart"/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стихотворения про</w:t>
              </w:r>
              <w:proofErr w:type="gramEnd"/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 xml:space="preserve"> Медовый спас, загадать загадки о мёде</w:t>
              </w:r>
            </w:hyperlink>
          </w:p>
          <w:p w:rsidR="008860BB" w:rsidRPr="00EE3D3B" w:rsidRDefault="008860BB" w:rsidP="008860B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3. Организовать познавательное занятие по теме </w:t>
            </w:r>
            <w:hyperlink r:id="rId87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«Путешествие в волшебный мир пчёл»</w:t>
              </w:r>
            </w:hyperlink>
          </w:p>
          <w:p w:rsidR="008860BB" w:rsidRPr="00EE3D3B" w:rsidRDefault="008860BB" w:rsidP="008860B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4. Почитать рассказы и сказки детских писателей о пчёлах и мёде: «Пчёлка на разведке» Константина Ушинского, «Пчёлы и трутни» Льва Толстого, «</w:t>
            </w:r>
            <w:hyperlink r:id="rId88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Сказка о весёлой пчеле</w:t>
              </w:r>
            </w:hyperlink>
            <w:r w:rsidRPr="00EE3D3B">
              <w:t xml:space="preserve">» Натальи </w:t>
            </w:r>
            <w:proofErr w:type="spellStart"/>
            <w:r w:rsidRPr="00EE3D3B">
              <w:t>Абрамцевой</w:t>
            </w:r>
            <w:proofErr w:type="spellEnd"/>
            <w:r w:rsidRPr="00EE3D3B">
              <w:t xml:space="preserve">, «Пчелиный яд» Агнии </w:t>
            </w:r>
            <w:proofErr w:type="spellStart"/>
            <w:r w:rsidRPr="00EE3D3B">
              <w:t>Барто</w:t>
            </w:r>
            <w:proofErr w:type="spellEnd"/>
            <w:r w:rsidRPr="00EE3D3B">
              <w:t>, «Мёд» Михаила Пришвина, «</w:t>
            </w:r>
            <w:hyperlink r:id="rId89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Медведь и пчёлы</w:t>
              </w:r>
            </w:hyperlink>
            <w:r w:rsidRPr="00EE3D3B">
              <w:t xml:space="preserve"> » Игоря </w:t>
            </w:r>
            <w:proofErr w:type="spellStart"/>
            <w:r w:rsidRPr="00EE3D3B">
              <w:t>Маклашина</w:t>
            </w:r>
            <w:proofErr w:type="spellEnd"/>
            <w:r w:rsidRPr="00EE3D3B">
              <w:t>.</w:t>
            </w:r>
          </w:p>
          <w:p w:rsidR="008860BB" w:rsidRPr="00EE3D3B" w:rsidRDefault="008860BB" w:rsidP="008860B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5. Поиграть в подвижную </w:t>
            </w:r>
            <w:hyperlink r:id="rId90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игру «Медведь и пчёлы»</w:t>
              </w:r>
            </w:hyperlink>
          </w:p>
          <w:p w:rsidR="00DE3069" w:rsidRPr="002362F0" w:rsidRDefault="008860BB" w:rsidP="002362F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6. Посмотреть мультфильмы: «</w:t>
            </w:r>
            <w:hyperlink r:id="rId91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Жила-была пчёлка</w:t>
              </w:r>
            </w:hyperlink>
            <w:r w:rsidRPr="00EE3D3B">
              <w:t>», сборник «</w:t>
            </w:r>
            <w:proofErr w:type="spellStart"/>
            <w:r w:rsidRPr="00EE3D3B">
              <w:fldChar w:fldCharType="begin"/>
            </w:r>
            <w:r w:rsidRPr="00EE3D3B">
              <w:instrText xml:space="preserve"> HYPERLINK "https://www.youtube.com/watch?v=cIn-PBHrOsY" </w:instrText>
            </w:r>
            <w:r w:rsidRPr="00EE3D3B">
              <w:fldChar w:fldCharType="separate"/>
            </w:r>
            <w:r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Медовый спас</w:t>
            </w:r>
            <w:r w:rsidRPr="00EE3D3B">
              <w:fldChar w:fldCharType="end"/>
            </w:r>
            <w:r w:rsidRPr="00EE3D3B">
              <w:t>», «</w:t>
            </w:r>
            <w:proofErr w:type="spellStart"/>
            <w:r w:rsidRPr="00EE3D3B">
              <w:fldChar w:fldCharType="begin"/>
            </w:r>
            <w:r w:rsidRPr="00EE3D3B">
              <w:instrText xml:space="preserve"> HYPERLINK "https://www.youtube.com/watch?v=vE5HrqrvcOA" </w:instrText>
            </w:r>
            <w:r w:rsidRPr="00EE3D3B">
              <w:fldChar w:fldCharType="separate"/>
            </w:r>
            <w:r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Фиксики</w:t>
            </w:r>
            <w:proofErr w:type="spellEnd"/>
            <w:r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Пчела</w:t>
            </w:r>
            <w:r w:rsidRPr="00EE3D3B">
              <w:fldChar w:fldCharType="end"/>
            </w:r>
            <w:r w:rsidRPr="00EE3D3B">
              <w:t>», «</w:t>
            </w:r>
            <w:hyperlink r:id="rId92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Три кота. Откуда берётся мёд</w:t>
              </w:r>
            </w:hyperlink>
            <w:r w:rsidRPr="00EE3D3B">
              <w:t>», «</w:t>
            </w:r>
            <w:proofErr w:type="spellStart"/>
            <w:r w:rsidRPr="00EE3D3B">
              <w:fldChar w:fldCharType="begin"/>
            </w:r>
            <w:r w:rsidRPr="00EE3D3B">
              <w:instrText xml:space="preserve"> HYPERLINK "https://www.youtube.com/watch?v=ciq8VPeJHcI" </w:instrText>
            </w:r>
            <w:r w:rsidRPr="00EE3D3B">
              <w:fldChar w:fldCharType="separate"/>
            </w:r>
            <w:r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Смешарики</w:t>
            </w:r>
            <w:proofErr w:type="spellEnd"/>
            <w:r w:rsidRPr="00EE3D3B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Это сладкое слово мёд</w:t>
            </w:r>
            <w:r w:rsidRPr="00EE3D3B">
              <w:fldChar w:fldCharType="end"/>
            </w:r>
            <w:r w:rsidRPr="00EE3D3B">
              <w:t xml:space="preserve">» </w:t>
            </w:r>
            <w:r w:rsidR="002362F0">
              <w:t xml:space="preserve"> </w:t>
            </w:r>
            <w:r w:rsidR="00E73F81" w:rsidRPr="00EE3D3B">
              <w:rPr>
                <w:b/>
              </w:rPr>
              <w:t>(фотоотчёт)</w:t>
            </w:r>
          </w:p>
        </w:tc>
      </w:tr>
      <w:tr w:rsidR="008858A8" w:rsidRPr="00EE3D3B" w:rsidTr="000E4D23">
        <w:trPr>
          <w:trHeight w:val="1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58A8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858A8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8A8" w:rsidRPr="00EE3D3B" w:rsidRDefault="008858A8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E2B69" w:rsidRDefault="00CE2B69" w:rsidP="00AD5A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«День воздуха - невидимки</w:t>
            </w:r>
            <w:r w:rsidR="00CE7232" w:rsidRPr="00EE3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CE2B69" w:rsidRPr="00CE2B69" w:rsidRDefault="00CE2B69" w:rsidP="00CE2B6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CE2B69">
              <w:t>1.Провести </w:t>
            </w:r>
            <w:hyperlink r:id="rId93" w:history="1">
              <w:r w:rsidRPr="00CE2B6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познавательную беседу</w:t>
              </w:r>
            </w:hyperlink>
            <w:r w:rsidRPr="00CE2B69">
              <w:t> по теме «Воздух-невидимка».</w:t>
            </w:r>
          </w:p>
          <w:p w:rsidR="00CE2B69" w:rsidRPr="00CE2B69" w:rsidRDefault="00CE2B69" w:rsidP="00CE2B6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CE2B69">
              <w:t>2. Провести вместе </w:t>
            </w:r>
            <w:hyperlink r:id="rId94" w:history="1">
              <w:r w:rsidRPr="00CE2B6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серию опытов с воздухом</w:t>
              </w:r>
            </w:hyperlink>
            <w:r w:rsidRPr="00CE2B69">
              <w:t>: как его «поймать», «увидеть», «услышать», «почувствовать на запах», «рисовать воздухом».</w:t>
            </w:r>
          </w:p>
          <w:p w:rsidR="00CE2B69" w:rsidRPr="00CE2B69" w:rsidRDefault="00CE2B69" w:rsidP="00CE2B6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CE2B69">
              <w:t>3. Поиграть </w:t>
            </w:r>
            <w:hyperlink r:id="rId95" w:history="1">
              <w:r w:rsidRPr="00CE2B6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в игры с воздушным шариком и с мячиком</w:t>
              </w:r>
            </w:hyperlink>
            <w:proofErr w:type="gramStart"/>
            <w:r w:rsidRPr="00CE2B69">
              <w:t> .</w:t>
            </w:r>
            <w:proofErr w:type="gramEnd"/>
          </w:p>
          <w:p w:rsidR="00CE2B69" w:rsidRPr="00CE2B69" w:rsidRDefault="00CE2B69" w:rsidP="00CE2B6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CE2B69">
              <w:t>4. Устроить </w:t>
            </w:r>
            <w:hyperlink r:id="rId96" w:history="1">
              <w:r w:rsidRPr="00CE2B6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опытно-экспериментальное занятие</w:t>
              </w:r>
            </w:hyperlink>
            <w:r w:rsidRPr="00CE2B69">
              <w:t> по научной деятельности «Невидимка-воздух».</w:t>
            </w:r>
          </w:p>
          <w:p w:rsidR="00CE2B69" w:rsidRPr="00CE2B69" w:rsidRDefault="00CE2B69" w:rsidP="00CE2B6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CE2B69">
              <w:t>5. Поговорить </w:t>
            </w:r>
            <w:hyperlink r:id="rId97" w:history="1">
              <w:r w:rsidRPr="00CE2B69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об атмосферном давлении</w:t>
              </w:r>
            </w:hyperlink>
            <w:r w:rsidRPr="00CE2B69">
              <w:t> и устроить опыты на эту тему.</w:t>
            </w:r>
          </w:p>
          <w:p w:rsidR="008858A8" w:rsidRPr="00A96AF6" w:rsidRDefault="00CE2B69" w:rsidP="00A96AF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CE2B69">
              <w:t>6. Посмотреть мультфильмы «</w:t>
            </w:r>
            <w:proofErr w:type="spellStart"/>
            <w:r w:rsidRPr="00CE2B69">
              <w:fldChar w:fldCharType="begin"/>
            </w:r>
            <w:r w:rsidRPr="00CE2B69">
              <w:instrText xml:space="preserve"> HYPERLINK "https://www.youtube.com/watch?v=IxIyY_i3mBI" </w:instrText>
            </w:r>
            <w:r w:rsidRPr="00CE2B69">
              <w:fldChar w:fldCharType="separate"/>
            </w:r>
            <w:r w:rsidRPr="00CE2B69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Смешарики</w:t>
            </w:r>
            <w:proofErr w:type="spellEnd"/>
            <w:r w:rsidRPr="00CE2B69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Воздух для вдохновения</w:t>
            </w:r>
            <w:r w:rsidRPr="00CE2B69">
              <w:fldChar w:fldCharType="end"/>
            </w:r>
            <w:r w:rsidRPr="00CE2B69">
              <w:t>», «</w:t>
            </w:r>
            <w:proofErr w:type="spellStart"/>
            <w:r w:rsidRPr="00CE2B69">
              <w:fldChar w:fldCharType="begin"/>
            </w:r>
            <w:r w:rsidRPr="00CE2B69">
              <w:instrText xml:space="preserve"> HYPERLINK "https://www.youtube.com/watch?v=8Y0iq2Tlk8U" </w:instrText>
            </w:r>
            <w:r w:rsidRPr="00CE2B69">
              <w:fldChar w:fldCharType="separate"/>
            </w:r>
            <w:r w:rsidRPr="00CE2B69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Барбоскины</w:t>
            </w:r>
            <w:proofErr w:type="spellEnd"/>
            <w:r w:rsidRPr="00CE2B69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Воздухоплавание</w:t>
            </w:r>
            <w:r w:rsidRPr="00CE2B69">
              <w:fldChar w:fldCharType="end"/>
            </w:r>
            <w:r w:rsidRPr="00CE2B69">
              <w:t>», «</w:t>
            </w:r>
            <w:proofErr w:type="spellStart"/>
            <w:r w:rsidRPr="00CE2B69">
              <w:fldChar w:fldCharType="begin"/>
            </w:r>
            <w:r w:rsidRPr="00CE2B69">
              <w:instrText xml:space="preserve"> HYPERLINK "https://www.youtube.com/watch?v=M_zD_3AjNeg" </w:instrText>
            </w:r>
            <w:r w:rsidRPr="00CE2B69">
              <w:fldChar w:fldCharType="separate"/>
            </w:r>
            <w:r w:rsidRPr="00CE2B69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CE2B69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Воздушный змей</w:t>
            </w:r>
            <w:r w:rsidRPr="00CE2B69">
              <w:fldChar w:fldCharType="end"/>
            </w:r>
            <w:r w:rsidRPr="00CE2B69">
              <w:t>», «</w:t>
            </w:r>
            <w:proofErr w:type="spellStart"/>
            <w:r w:rsidRPr="00CE2B69">
              <w:fldChar w:fldCharType="begin"/>
            </w:r>
            <w:r w:rsidRPr="00CE2B69">
              <w:instrText xml:space="preserve"> HYPERLINK "https://www.youtube.com/watch?v=Ru_9qi4ow00" </w:instrText>
            </w:r>
            <w:r w:rsidRPr="00CE2B69">
              <w:fldChar w:fldCharType="separate"/>
            </w:r>
            <w:r w:rsidRPr="00CE2B69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Фиксики</w:t>
            </w:r>
            <w:proofErr w:type="spellEnd"/>
            <w:r w:rsidRPr="00CE2B69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Воздушный шар</w:t>
            </w:r>
            <w:r w:rsidRPr="00CE2B69">
              <w:fldChar w:fldCharType="end"/>
            </w:r>
            <w:r w:rsidRPr="00CE2B69">
              <w:t>»</w:t>
            </w:r>
            <w:r w:rsidR="00A96AF6">
              <w:t xml:space="preserve"> </w:t>
            </w:r>
            <w:r w:rsidR="00CE7232" w:rsidRPr="00EE3D3B">
              <w:rPr>
                <w:b/>
                <w:color w:val="333333"/>
              </w:rPr>
              <w:t>(фотоотчёт)</w:t>
            </w:r>
          </w:p>
        </w:tc>
      </w:tr>
      <w:tr w:rsidR="00165CB2" w:rsidRPr="00EE3D3B" w:rsidTr="000E4D23">
        <w:trPr>
          <w:trHeight w:val="177"/>
        </w:trPr>
        <w:tc>
          <w:tcPr>
            <w:tcW w:w="993" w:type="dxa"/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65CB2" w:rsidRPr="00EE3D3B" w:rsidRDefault="00350757" w:rsidP="00AB6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EE3D3B">
              <w:rPr>
                <w:b/>
              </w:rPr>
              <w:t>«День здоровья»</w:t>
            </w:r>
            <w:r w:rsidRPr="00EE3D3B">
              <w:t xml:space="preserve"> (беседы:</w:t>
            </w:r>
            <w:proofErr w:type="gramEnd"/>
            <w:r w:rsidRPr="00EE3D3B">
              <w:t xml:space="preserve"> «Где прячется здоровье», «Уроки безопасности», "Беседа о здоровье, о чистоте" «Друзья  </w:t>
            </w:r>
            <w:proofErr w:type="spellStart"/>
            <w:r w:rsidRPr="00EE3D3B">
              <w:t>Мойдодыра</w:t>
            </w:r>
            <w:proofErr w:type="spellEnd"/>
            <w:r w:rsidRPr="00EE3D3B">
              <w:t xml:space="preserve">», рассматривание иллюстраций, фотографий, картин  о здоровье, заучивание пословиц, поговорок о здоровье, 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EE3D3B">
              <w:t>Барто</w:t>
            </w:r>
            <w:proofErr w:type="spellEnd"/>
            <w:r w:rsidRPr="00EE3D3B">
              <w:t xml:space="preserve"> «Прогулка», С. Михалков «Прививка», В. </w:t>
            </w:r>
            <w:proofErr w:type="spellStart"/>
            <w:r w:rsidRPr="00EE3D3B">
              <w:t>Семернин</w:t>
            </w:r>
            <w:proofErr w:type="spellEnd"/>
            <w:r w:rsidRPr="00EE3D3B">
              <w:t xml:space="preserve"> «Запрещается — разрешается!», с/</w:t>
            </w:r>
            <w:proofErr w:type="gramStart"/>
            <w:r w:rsidRPr="00EE3D3B">
              <w:t>р</w:t>
            </w:r>
            <w:proofErr w:type="gramEnd"/>
            <w:r w:rsidRPr="00EE3D3B">
              <w:t xml:space="preserve"> игры: «Поликлиника», «Аптека», конкурс рисунков «Путешествие в страну здоровья», викторина «Азбука здоровья»</w:t>
            </w:r>
            <w:r w:rsidRPr="00EE3D3B">
              <w:rPr>
                <w:b/>
                <w:color w:val="333333"/>
                <w:shd w:val="clear" w:color="auto" w:fill="FFFFFF"/>
              </w:rPr>
              <w:t xml:space="preserve"> (фотоотчёт)</w:t>
            </w:r>
            <w:r w:rsidRPr="00EE3D3B">
              <w:rPr>
                <w:b/>
              </w:rPr>
              <w:t xml:space="preserve"> </w:t>
            </w:r>
          </w:p>
        </w:tc>
      </w:tr>
      <w:tr w:rsidR="00165CB2" w:rsidRPr="00EE3D3B" w:rsidTr="000E4D23">
        <w:trPr>
          <w:trHeight w:val="177"/>
        </w:trPr>
        <w:tc>
          <w:tcPr>
            <w:tcW w:w="993" w:type="dxa"/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6117E" w:rsidRPr="00EE3D3B" w:rsidRDefault="00F01807" w:rsidP="00E6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8" w:history="1">
              <w:r w:rsidRPr="00EE3D3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CA04B9" w:rsidRPr="00EE3D3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Pr="00EE3D3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День яблок</w:t>
              </w:r>
              <w:r w:rsidR="00CA04B9" w:rsidRPr="00EE3D3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  <w:r w:rsidRPr="00EE3D3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117E" w:rsidRPr="00EE3D3B" w:rsidRDefault="00E6117E" w:rsidP="00E6117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Рассказать ребенку про </w:t>
            </w:r>
            <w:hyperlink r:id="rId99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праздник Яблочный Спас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7E" w:rsidRPr="00EE3D3B" w:rsidRDefault="00E6117E" w:rsidP="00E6117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Поиграть с ребенком в игры из </w:t>
            </w:r>
            <w:hyperlink r:id="rId100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игровой картотеки к Яблочному Спасу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7E" w:rsidRPr="00EE3D3B" w:rsidRDefault="00E6117E" w:rsidP="00E6117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Вместе с ребенком освоить </w:t>
            </w:r>
            <w:hyperlink r:id="rId101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нетрадиционную технику рисования яблок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02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технику изображения яблок с помощью транспарантного вырезания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7E" w:rsidRPr="00EE3D3B" w:rsidRDefault="00E6117E" w:rsidP="00E6117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Предложить ребенку слепить </w:t>
            </w:r>
            <w:hyperlink r:id="rId103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из пластилина яблочко с червячком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7E" w:rsidRPr="00EE3D3B" w:rsidRDefault="00E6117E" w:rsidP="00E6117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Изготовить </w:t>
            </w:r>
            <w:hyperlink r:id="rId104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дидактическую игру по математике «Яблочное лото»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7E" w:rsidRPr="00EE3D3B" w:rsidRDefault="00E6117E" w:rsidP="00E6117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Сделать атрибут для развития детского </w:t>
            </w:r>
            <w:hyperlink r:id="rId105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речевого дыхания «Наливное яблочко»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7E" w:rsidRPr="00EE3D3B" w:rsidRDefault="00E6117E" w:rsidP="00E6117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Провести с ребенком </w:t>
            </w:r>
            <w:hyperlink r:id="rId106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опыты по исследованию содержания железа в яблоках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7E" w:rsidRPr="00EE3D3B" w:rsidRDefault="00E6117E" w:rsidP="00E6117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Разучить с ребенком </w:t>
            </w:r>
            <w:hyperlink r:id="rId107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матросский танец «Яблочко»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303AAE" w:rsidRDefault="00E6117E" w:rsidP="00303AA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Показать ребенку мультфильмы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"https://youtu.be/bQv9glEIt5M"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Яблоко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"https://youtu.be/rgSNmapyrHw"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Мешок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яблок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"https://youtu.be/LjXILjpDObg"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Буба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 Яблоко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"https://youtu.be/58SfIP3sEW0"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и его друзья. 75 серия. Яблоко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"https://youtu.be/xnXJnNK6-h8"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Мартынко</w:t>
            </w:r>
            <w:proofErr w:type="spellEnd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03A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72D73" w:rsidRPr="00303A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(фотоотчёт)</w:t>
            </w:r>
          </w:p>
        </w:tc>
      </w:tr>
      <w:tr w:rsidR="00165CB2" w:rsidRPr="00EE3D3B" w:rsidTr="000E4D23">
        <w:trPr>
          <w:trHeight w:val="177"/>
        </w:trPr>
        <w:tc>
          <w:tcPr>
            <w:tcW w:w="993" w:type="dxa"/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01807" w:rsidRPr="00EE3D3B" w:rsidRDefault="00972A54" w:rsidP="00972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108" w:history="1">
              <w:r w:rsidR="00F01807" w:rsidRPr="00EE3D3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День рождения Чебурашки</w:t>
              </w:r>
            </w:hyperlink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E2692" w:rsidRPr="00EE3D3B" w:rsidRDefault="009E2692" w:rsidP="00972A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1. Рассказать детям о судьбе знаменитого литературного и мультипликационного героя, отпраздновать с ними его </w:t>
            </w:r>
            <w:hyperlink r:id="rId109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день рождения</w:t>
              </w:r>
            </w:hyperlink>
            <w:r w:rsidRPr="00EE3D3B">
              <w:t>.</w:t>
            </w:r>
          </w:p>
          <w:p w:rsidR="009E2692" w:rsidRPr="00EE3D3B" w:rsidRDefault="009E2692" w:rsidP="00972A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2. Почитать с детьми некоторые главы из сказочной повести Эдуарда Успенского </w:t>
            </w:r>
            <w:hyperlink r:id="rId110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про Чебурашку</w:t>
              </w:r>
            </w:hyperlink>
            <w:r w:rsidRPr="00EE3D3B">
              <w:t> (на Ваш выбор). Рассмотреть и обсудить с ребёнком иллюстрации.</w:t>
            </w:r>
          </w:p>
          <w:p w:rsidR="009E2692" w:rsidRPr="00EE3D3B" w:rsidRDefault="009E2692" w:rsidP="00972A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3. Провести творческое занятие, в ходе которого дети научатся </w:t>
            </w:r>
            <w:hyperlink r:id="rId111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рисовать Чебурашку</w:t>
              </w:r>
            </w:hyperlink>
            <w:r w:rsidRPr="00EE3D3B">
              <w:t>.</w:t>
            </w:r>
          </w:p>
          <w:p w:rsidR="009E2692" w:rsidRPr="00EE3D3B" w:rsidRDefault="009E2692" w:rsidP="00972A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4. Посмотреть отрывки из документального фильма о Чебурашке – </w:t>
            </w:r>
            <w:hyperlink r:id="rId112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талисмане олимпийской сборной России</w:t>
              </w:r>
            </w:hyperlink>
            <w:r w:rsidRPr="00EE3D3B">
              <w:t>.</w:t>
            </w:r>
          </w:p>
          <w:p w:rsidR="009E2692" w:rsidRPr="00EE3D3B" w:rsidRDefault="009E2692" w:rsidP="00972A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5. Распечатать раскраски с </w:t>
            </w:r>
            <w:hyperlink r:id="rId113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изображениями Гены и Чебурашки</w:t>
              </w:r>
            </w:hyperlink>
            <w:r w:rsidRPr="00EE3D3B">
              <w:t> и «раскрасить» их шерстяными нитками.</w:t>
            </w:r>
          </w:p>
          <w:p w:rsidR="009E2692" w:rsidRPr="00EE3D3B" w:rsidRDefault="009E2692" w:rsidP="00972A5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6. Смастерить несложный в изготовлении тренажёр для зрительной гимнастики и </w:t>
            </w:r>
            <w:hyperlink r:id="rId114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потренировать глазки вместе с Чебурашкой</w:t>
              </w:r>
            </w:hyperlink>
            <w:r w:rsidRPr="00EE3D3B">
              <w:t>.</w:t>
            </w:r>
          </w:p>
          <w:p w:rsidR="00165CB2" w:rsidRPr="00A83D4A" w:rsidRDefault="009E2692" w:rsidP="000C6D0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7. Посмотреть старые добрые </w:t>
            </w:r>
            <w:hyperlink r:id="rId115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мультфильмы про Чебурашку</w:t>
              </w:r>
            </w:hyperlink>
            <w:r w:rsidRPr="00EE3D3B">
              <w:t xml:space="preserve"> подпеть </w:t>
            </w:r>
            <w:r w:rsidR="000C6D02">
              <w:t xml:space="preserve">героям их замечательные песенки </w:t>
            </w:r>
            <w:r w:rsidR="00972A54" w:rsidRPr="00EE3D3B">
              <w:rPr>
                <w:b/>
                <w:color w:val="333333"/>
                <w:shd w:val="clear" w:color="auto" w:fill="FFFFFF"/>
              </w:rPr>
              <w:t>(фотоотчёт)</w:t>
            </w:r>
          </w:p>
        </w:tc>
      </w:tr>
      <w:tr w:rsidR="00165CB2" w:rsidRPr="00EE3D3B" w:rsidTr="000E4D23">
        <w:trPr>
          <w:trHeight w:val="177"/>
        </w:trPr>
        <w:tc>
          <w:tcPr>
            <w:tcW w:w="993" w:type="dxa"/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01807" w:rsidRPr="002362F0" w:rsidRDefault="002362F0" w:rsidP="002B4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116" w:history="1">
              <w:r w:rsidR="00F01807" w:rsidRPr="002362F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День мышки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01807" w:rsidRPr="0023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2F0" w:rsidRPr="002362F0" w:rsidRDefault="002A1AF3" w:rsidP="002362F0">
            <w:pPr>
              <w:numPr>
                <w:ilvl w:val="0"/>
                <w:numId w:val="20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2F0" w:rsidRPr="002362F0">
              <w:rPr>
                <w:rFonts w:ascii="Times New Roman" w:hAnsi="Times New Roman" w:cs="Times New Roman"/>
                <w:sz w:val="24"/>
                <w:szCs w:val="24"/>
              </w:rPr>
              <w:t>Загадать ребенку </w:t>
            </w:r>
            <w:hyperlink r:id="rId117" w:history="1">
              <w:r w:rsidR="002362F0"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загадки про мышей</w:t>
              </w:r>
            </w:hyperlink>
            <w:r w:rsidR="002362F0" w:rsidRPr="002362F0">
              <w:rPr>
                <w:rFonts w:ascii="Times New Roman" w:hAnsi="Times New Roman" w:cs="Times New Roman"/>
                <w:sz w:val="24"/>
                <w:szCs w:val="24"/>
              </w:rPr>
              <w:t>, сделать настольный </w:t>
            </w:r>
            <w:hyperlink r:id="rId118" w:history="1">
              <w:r w:rsidR="002362F0"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театр на ложках</w:t>
              </w:r>
            </w:hyperlink>
            <w:r w:rsidR="002362F0" w:rsidRPr="002362F0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hyperlink r:id="rId119" w:history="1">
              <w:r w:rsidR="002362F0"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стаканчиках</w:t>
              </w:r>
            </w:hyperlink>
            <w:r w:rsidR="002362F0" w:rsidRPr="002362F0">
              <w:rPr>
                <w:rFonts w:ascii="Times New Roman" w:hAnsi="Times New Roman" w:cs="Times New Roman"/>
                <w:sz w:val="24"/>
                <w:szCs w:val="24"/>
              </w:rPr>
              <w:t> и разыграть сказку «Курочка Ряба».</w:t>
            </w:r>
          </w:p>
          <w:p w:rsidR="002362F0" w:rsidRPr="002362F0" w:rsidRDefault="002362F0" w:rsidP="002362F0">
            <w:pPr>
              <w:numPr>
                <w:ilvl w:val="0"/>
                <w:numId w:val="20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Сделать ребенку </w:t>
            </w:r>
            <w:hyperlink r:id="rId120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математическую игру «Накорми мышку сыром»</w:t>
              </w:r>
            </w:hyperlink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21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игру на развитие мелкой моторики и умения работать по образцу «Наряди мышку»</w:t>
              </w:r>
            </w:hyperlink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F0" w:rsidRPr="002362F0" w:rsidRDefault="002362F0" w:rsidP="002362F0">
            <w:pPr>
              <w:numPr>
                <w:ilvl w:val="0"/>
                <w:numId w:val="20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Поиграть с ребенком в «Кошки-мышки» во время прогулки </w:t>
            </w:r>
            <w:hyperlink r:id="rId122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 дома за столом</w:t>
              </w:r>
            </w:hyperlink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F0" w:rsidRPr="002362F0" w:rsidRDefault="002362F0" w:rsidP="002362F0">
            <w:pPr>
              <w:numPr>
                <w:ilvl w:val="0"/>
                <w:numId w:val="20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Пройти с ребенком </w:t>
            </w:r>
            <w:hyperlink r:id="rId123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мастер-класс поэтапного рисования мышки</w:t>
              </w:r>
            </w:hyperlink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F0" w:rsidRPr="002362F0" w:rsidRDefault="002362F0" w:rsidP="002362F0">
            <w:pPr>
              <w:numPr>
                <w:ilvl w:val="0"/>
                <w:numId w:val="20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Изготовить для ребенка </w:t>
            </w:r>
            <w:hyperlink r:id="rId124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игру-забаву «Меткие мышата».</w:t>
              </w:r>
            </w:hyperlink>
          </w:p>
          <w:p w:rsidR="002362F0" w:rsidRPr="002362F0" w:rsidRDefault="002362F0" w:rsidP="002362F0">
            <w:pPr>
              <w:numPr>
                <w:ilvl w:val="0"/>
                <w:numId w:val="20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Предложить ребенку под </w:t>
            </w:r>
            <w:hyperlink r:id="rId125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песню «Мышка и мыло»</w:t>
              </w:r>
            </w:hyperlink>
            <w:r w:rsidRPr="002362F0">
              <w:rPr>
                <w:rFonts w:ascii="Times New Roman" w:hAnsi="Times New Roman" w:cs="Times New Roman"/>
                <w:sz w:val="24"/>
                <w:szCs w:val="24"/>
              </w:rPr>
              <w:t xml:space="preserve"> (ст. Э. </w:t>
            </w:r>
            <w:proofErr w:type="spellStart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Машковского</w:t>
            </w:r>
            <w:proofErr w:type="spellEnd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) с помощью прищепки изобразить мышку и поиграть с ней.</w:t>
            </w:r>
            <w:proofErr w:type="gramEnd"/>
          </w:p>
          <w:p w:rsidR="002362F0" w:rsidRPr="002362F0" w:rsidRDefault="002362F0" w:rsidP="002362F0">
            <w:pPr>
              <w:numPr>
                <w:ilvl w:val="0"/>
                <w:numId w:val="20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0">
              <w:rPr>
                <w:rFonts w:ascii="Times New Roman" w:hAnsi="Times New Roman" w:cs="Times New Roman"/>
                <w:sz w:val="24"/>
                <w:szCs w:val="24"/>
              </w:rPr>
              <w:t xml:space="preserve">Читать ребенку украинскую народную сказку «Колосок», рассказ </w:t>
            </w:r>
            <w:proofErr w:type="spellStart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 и Сказку о глупом мышонке </w:t>
            </w:r>
            <w:proofErr w:type="spellStart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2362F0" w:rsidRDefault="002362F0" w:rsidP="002362F0">
            <w:pPr>
              <w:numPr>
                <w:ilvl w:val="0"/>
                <w:numId w:val="20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2362F0">
              <w:rPr>
                <w:rFonts w:ascii="Times New Roman" w:hAnsi="Times New Roman" w:cs="Times New Roman"/>
                <w:sz w:val="24"/>
                <w:szCs w:val="24"/>
              </w:rPr>
              <w:t xml:space="preserve"> серию мультфильмов </w:t>
            </w:r>
            <w:hyperlink r:id="rId126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коте Леопольде и мышатах</w:t>
              </w:r>
            </w:hyperlink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27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мультфильм про мышонка, который хотел стать сильным</w:t>
              </w:r>
            </w:hyperlink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2362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62F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"https://youtu.be/fNJHXfHpFR0" </w:instrText>
            </w:r>
            <w:r w:rsidRPr="002362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62F0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ЙоНаЛу</w:t>
            </w:r>
            <w:proofErr w:type="spellEnd"/>
            <w:r w:rsidRPr="002362F0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 Ловушка</w:t>
            </w:r>
            <w:r w:rsidRPr="002362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362F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128" w:history="1">
              <w:r w:rsidRPr="002362F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Привередливая мышка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6154" w:rsidRPr="002362F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(фотоотчёт)</w:t>
            </w:r>
          </w:p>
        </w:tc>
      </w:tr>
      <w:tr w:rsidR="00165CB2" w:rsidRPr="00EE3D3B" w:rsidTr="000E4D23">
        <w:trPr>
          <w:trHeight w:val="177"/>
        </w:trPr>
        <w:tc>
          <w:tcPr>
            <w:tcW w:w="993" w:type="dxa"/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50757" w:rsidRDefault="00350757" w:rsidP="0035075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E3D3B">
              <w:rPr>
                <w:b/>
              </w:rPr>
              <w:t>«</w:t>
            </w:r>
            <w:r>
              <w:rPr>
                <w:b/>
              </w:rPr>
              <w:t>Железнодорожный день</w:t>
            </w:r>
            <w:r>
              <w:rPr>
                <w:color w:val="333333"/>
              </w:rPr>
              <w:t>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350757" w:rsidRPr="00A96AF6" w:rsidRDefault="00350757" w:rsidP="0035075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96AF6">
              <w:t>1. Рассказать ребёнку </w:t>
            </w:r>
            <w:hyperlink r:id="rId129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 xml:space="preserve">об основных железнодорожных </w:t>
              </w:r>
              <w:proofErr w:type="gramStart"/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профессиях</w:t>
              </w:r>
              <w:proofErr w:type="gramEnd"/>
            </w:hyperlink>
            <w:r w:rsidRPr="00A96AF6">
              <w:t> – какие обязанности исполняет представитель той или иной специальности.</w:t>
            </w:r>
          </w:p>
          <w:p w:rsidR="00350757" w:rsidRPr="00A96AF6" w:rsidRDefault="00350757" w:rsidP="0035075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96AF6">
              <w:t>2. Обратить внимание детей на то, что железная дорога является зоной повышенного риска, побеседовать </w:t>
            </w:r>
            <w:hyperlink r:id="rId130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 xml:space="preserve">о правилах поведения </w:t>
              </w:r>
              <w:proofErr w:type="gramStart"/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в ж</w:t>
              </w:r>
              <w:proofErr w:type="gramEnd"/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/д транспорте и на ж/д путях</w:t>
              </w:r>
            </w:hyperlink>
            <w:r w:rsidRPr="00A96AF6">
              <w:t> .</w:t>
            </w:r>
          </w:p>
          <w:p w:rsidR="00350757" w:rsidRPr="00A96AF6" w:rsidRDefault="00350757" w:rsidP="0035075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96AF6">
              <w:t>3. Пополнить активный словарь ребят словами и терминами по теме «</w:t>
            </w:r>
            <w:hyperlink r:id="rId131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Виды железнодорожного транспорта</w:t>
              </w:r>
            </w:hyperlink>
            <w:r w:rsidRPr="00A96AF6">
              <w:t>».</w:t>
            </w:r>
          </w:p>
          <w:p w:rsidR="00350757" w:rsidRPr="00A96AF6" w:rsidRDefault="00350757" w:rsidP="0035075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96AF6">
              <w:t>4. Посмотреть </w:t>
            </w:r>
            <w:hyperlink r:id="rId132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познавательные видео</w:t>
              </w:r>
            </w:hyperlink>
            <w:r w:rsidRPr="00A96AF6">
              <w:t> о </w:t>
            </w:r>
            <w:hyperlink r:id="rId133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железнодорожном транспорте</w:t>
              </w:r>
            </w:hyperlink>
          </w:p>
          <w:p w:rsidR="00350757" w:rsidRPr="00A96AF6" w:rsidRDefault="00350757" w:rsidP="0035075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96AF6">
              <w:t>5. Почитать рассказ Бориса Житкова «</w:t>
            </w:r>
            <w:hyperlink r:id="rId134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Железная дорога</w:t>
              </w:r>
            </w:hyperlink>
            <w:r w:rsidRPr="00A96AF6">
              <w:t>», сказку Антонины Лукьяновой «</w:t>
            </w:r>
            <w:hyperlink r:id="rId135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Братцы-вагончики и скорый поезд</w:t>
              </w:r>
            </w:hyperlink>
            <w:r w:rsidRPr="00A96AF6">
              <w:t xml:space="preserve">» и другие </w:t>
            </w:r>
            <w:proofErr w:type="gramStart"/>
            <w:r w:rsidRPr="00A96AF6">
              <w:t>сказки </w:t>
            </w:r>
            <w:hyperlink r:id="rId136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про паровозы</w:t>
              </w:r>
              <w:proofErr w:type="gramEnd"/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 xml:space="preserve"> и поезда</w:t>
              </w:r>
            </w:hyperlink>
            <w:r w:rsidRPr="00A96AF6">
              <w:t>.</w:t>
            </w:r>
          </w:p>
          <w:p w:rsidR="00350757" w:rsidRPr="00A96AF6" w:rsidRDefault="00350757" w:rsidP="0035075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96AF6">
              <w:t>6. Устроить игровое занятие по конструированию «</w:t>
            </w:r>
            <w:hyperlink r:id="rId137" w:history="1">
              <w:r w:rsidRPr="00A96AF6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Железнодорожный вокзал</w:t>
              </w:r>
            </w:hyperlink>
            <w:r w:rsidRPr="00A96AF6">
              <w:t>».</w:t>
            </w:r>
          </w:p>
          <w:p w:rsidR="00350757" w:rsidRPr="00EE3D3B" w:rsidRDefault="00350757" w:rsidP="0035075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333333"/>
              </w:rPr>
            </w:pPr>
            <w:r w:rsidRPr="00A96AF6">
              <w:t>7. Посмотреть мультфильмы: «</w:t>
            </w:r>
            <w:proofErr w:type="spellStart"/>
            <w:r w:rsidRPr="00A96AF6">
              <w:fldChar w:fldCharType="begin"/>
            </w:r>
            <w:r w:rsidRPr="00A96AF6">
              <w:instrText xml:space="preserve"> HYPERLINK "https://www.youtube.com/watch?v=Hg4vKVlf-tA" </w:instrText>
            </w:r>
            <w:r w:rsidRPr="00A96AF6">
              <w:fldChar w:fldCharType="separate"/>
            </w:r>
            <w:r w:rsidRPr="00A96AF6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Фиксики</w:t>
            </w:r>
            <w:proofErr w:type="spellEnd"/>
            <w:r w:rsidRPr="00A96AF6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Железная дорога</w:t>
            </w:r>
            <w:r w:rsidRPr="00A96AF6">
              <w:fldChar w:fldCharType="end"/>
            </w:r>
            <w:r w:rsidRPr="00A96AF6">
              <w:t>»; «</w:t>
            </w:r>
            <w:proofErr w:type="spellStart"/>
            <w:r w:rsidRPr="00A96AF6">
              <w:fldChar w:fldCharType="begin"/>
            </w:r>
            <w:r w:rsidRPr="00A96AF6">
              <w:instrText xml:space="preserve"> HYPERLINK "https://www.youtube.com/watch?v=AKf8D6E-EGk" </w:instrText>
            </w:r>
            <w:r w:rsidRPr="00A96AF6">
              <w:fldChar w:fldCharType="separate"/>
            </w:r>
            <w:r w:rsidRPr="00A96AF6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Лунтик</w:t>
            </w:r>
            <w:proofErr w:type="spellEnd"/>
            <w:r w:rsidRPr="00A96AF6">
              <w:rPr>
                <w:rStyle w:val="a6"/>
                <w:bCs/>
                <w:color w:val="auto"/>
                <w:u w:val="none"/>
                <w:bdr w:val="none" w:sz="0" w:space="0" w:color="auto" w:frame="1"/>
              </w:rPr>
              <w:t>. Паровозики</w:t>
            </w:r>
            <w:r w:rsidRPr="00A96AF6">
              <w:fldChar w:fldCharType="end"/>
            </w:r>
            <w:r>
              <w:t>»</w:t>
            </w:r>
          </w:p>
          <w:p w:rsidR="00165CB2" w:rsidRPr="00EE3D3B" w:rsidRDefault="00350757" w:rsidP="00350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(фотоотчёт)</w:t>
            </w:r>
          </w:p>
        </w:tc>
      </w:tr>
      <w:tr w:rsidR="00165CB2" w:rsidRPr="00EE3D3B" w:rsidTr="000E4D23">
        <w:trPr>
          <w:trHeight w:val="177"/>
        </w:trPr>
        <w:tc>
          <w:tcPr>
            <w:tcW w:w="993" w:type="dxa"/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4A2D4F" w:rsidRPr="00350757" w:rsidRDefault="00350757" w:rsidP="00350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b/>
                <w:sz w:val="24"/>
                <w:szCs w:val="24"/>
              </w:rPr>
              <w:t>«День мяча»</w:t>
            </w:r>
          </w:p>
          <w:p w:rsidR="00350757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Рассказать ребенку </w:t>
            </w:r>
            <w:hyperlink r:id="rId138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 истории и видах мяча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57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Сделать </w:t>
            </w:r>
            <w:hyperlink r:id="rId139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зарядку с мячом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40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гимнастику с массажным мячиком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57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Для развития у ребенка мелкой моторики и сенсорной чувствительности изготовить вместе с ним игрушку — </w:t>
            </w:r>
            <w:hyperlink r:id="rId141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мяч-</w:t>
              </w:r>
              <w:proofErr w:type="spellStart"/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антистресс</w:t>
              </w:r>
              <w:proofErr w:type="spellEnd"/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42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многофункциональное пособие «Веселый мячик»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57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Сделать лабиринт и предложить ребенку с помощью дыхания и коктейльной трубочки провести по нему </w:t>
            </w:r>
            <w:hyperlink r:id="rId143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мячик от настольного тенниса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57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Освоить с ребенком </w:t>
            </w:r>
            <w:hyperlink r:id="rId144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игры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45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упражнения с массажным мячиком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57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 xml:space="preserve">Прочесть ребенку стихотворение </w:t>
            </w:r>
            <w:proofErr w:type="spellStart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 xml:space="preserve"> «Мяч», разучить и обыграть с ребенком стихотворение </w:t>
            </w:r>
            <w:proofErr w:type="spellStart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46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Наша Таня громко плачет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0757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Сделать мячики из бросового материала и предложить ребенку сыграть в </w:t>
            </w:r>
            <w:hyperlink r:id="rId147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игру «Забавные мячи»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57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Провести </w:t>
            </w:r>
            <w:hyperlink r:id="rId148" w:history="1">
              <w:r w:rsidRPr="003507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викторину с любителями футбола</w:t>
              </w:r>
            </w:hyperlink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350757" w:rsidRDefault="00350757" w:rsidP="00350757">
            <w:pPr>
              <w:numPr>
                <w:ilvl w:val="0"/>
                <w:numId w:val="21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Показать ребенку мультфильмы «</w:t>
            </w:r>
            <w:proofErr w:type="gramStart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Утенок</w:t>
            </w:r>
            <w:proofErr w:type="gramEnd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не умел играть в футбол», «Как утенок-музыкант стал футболистом», «Как звери в футбол играли», «</w:t>
            </w:r>
            <w:proofErr w:type="spellStart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 xml:space="preserve">. Спорт. Так и делай», «Свинка </w:t>
            </w:r>
            <w:proofErr w:type="spellStart"/>
            <w:r w:rsidRPr="00350757">
              <w:rPr>
                <w:rFonts w:ascii="Times New Roman" w:hAnsi="Times New Roman" w:cs="Times New Roman"/>
                <w:sz w:val="24"/>
                <w:szCs w:val="24"/>
              </w:rPr>
              <w:t>Пеп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сезон 3 серия – Баскетбол»</w:t>
            </w:r>
            <w:r w:rsidRPr="0035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F81" w:rsidRPr="00350757">
              <w:rPr>
                <w:rFonts w:ascii="Times New Roman" w:hAnsi="Times New Roman" w:cs="Times New Roman"/>
                <w:sz w:val="24"/>
                <w:szCs w:val="24"/>
              </w:rPr>
              <w:t>(фотоотчёт)</w:t>
            </w:r>
          </w:p>
        </w:tc>
      </w:tr>
      <w:tr w:rsidR="00165CB2" w:rsidRPr="00EE3D3B" w:rsidTr="000E4D23">
        <w:trPr>
          <w:trHeight w:val="177"/>
        </w:trPr>
        <w:tc>
          <w:tcPr>
            <w:tcW w:w="993" w:type="dxa"/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01807" w:rsidRPr="00EE3D3B" w:rsidRDefault="004A2D4F" w:rsidP="004A2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149" w:history="1">
              <w:r w:rsidR="00F01807" w:rsidRPr="00EE3D3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День колокольчиков</w:t>
              </w:r>
            </w:hyperlink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01807" w:rsidRPr="00EE3D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74D3" w:rsidRPr="00EE3D3B" w:rsidRDefault="00EB74D3" w:rsidP="004A2D4F">
            <w:pPr>
              <w:numPr>
                <w:ilvl w:val="0"/>
                <w:numId w:val="18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Рассказать ребенку </w:t>
            </w:r>
            <w:hyperlink r:id="rId150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сказку о колокольчиках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4D3" w:rsidRPr="00EE3D3B" w:rsidRDefault="00EB74D3" w:rsidP="004A2D4F">
            <w:pPr>
              <w:numPr>
                <w:ilvl w:val="0"/>
                <w:numId w:val="18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Поиграть с ребенком в подвижные игры из </w:t>
            </w:r>
            <w:hyperlink r:id="rId151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картотеки игр с колокольчиками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4D3" w:rsidRPr="00EE3D3B" w:rsidRDefault="00EB74D3" w:rsidP="004A2D4F">
            <w:pPr>
              <w:numPr>
                <w:ilvl w:val="0"/>
                <w:numId w:val="18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Сделать для ребенка </w:t>
            </w:r>
            <w:hyperlink r:id="rId152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развивающую игру «Колечки и колокольчик»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53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игру по </w:t>
              </w:r>
              <w:proofErr w:type="gramStart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математике</w:t>
              </w:r>
              <w:proofErr w:type="gramEnd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«Каких колокольчиков </w:t>
              </w:r>
              <w:bookmarkStart w:id="0" w:name="_GoBack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</w:t>
              </w:r>
              <w:bookmarkEnd w:id="0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ольше»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4D3" w:rsidRPr="00EE3D3B" w:rsidRDefault="00EB74D3" w:rsidP="004A2D4F">
            <w:pPr>
              <w:numPr>
                <w:ilvl w:val="0"/>
                <w:numId w:val="18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Сделать с ребенком народную </w:t>
            </w:r>
            <w:hyperlink r:id="rId154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куклу-оберег «Колокольчик»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4D3" w:rsidRPr="00EE3D3B" w:rsidRDefault="00EB74D3" w:rsidP="004A2D4F">
            <w:pPr>
              <w:numPr>
                <w:ilvl w:val="0"/>
                <w:numId w:val="18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Предложить ребенку вылепить </w:t>
            </w:r>
            <w:hyperlink r:id="rId155" w:history="1">
              <w:r w:rsidR="001217ED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из пластилина</w:t>
              </w:r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сувенирный колокольчик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0710E0" w:rsidRDefault="00EB74D3" w:rsidP="002B489A">
            <w:pPr>
              <w:numPr>
                <w:ilvl w:val="0"/>
                <w:numId w:val="18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Петь с ребенком песню </w:t>
            </w:r>
            <w:hyperlink r:id="rId156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«Колокольчики звонили»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, смотреть мультфильм «</w:t>
            </w:r>
            <w:hyperlink r:id="rId157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Чудесный колокольчик</w:t>
              </w:r>
            </w:hyperlink>
            <w:r w:rsidR="000710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13B3" w:rsidRPr="000710E0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165CB2" w:rsidRPr="00EE3D3B" w:rsidTr="000E4D23">
        <w:trPr>
          <w:trHeight w:val="177"/>
        </w:trPr>
        <w:tc>
          <w:tcPr>
            <w:tcW w:w="993" w:type="dxa"/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D4082E" w:rsidRPr="00EE3D3B" w:rsidRDefault="00C93B8C" w:rsidP="0081541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815416" w:rsidRPr="00EE3D3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ежиков</w:t>
            </w:r>
            <w:r w:rsidRPr="00EE3D3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D4082E"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5416" w:rsidRPr="00EE3D3B" w:rsidRDefault="004F1BC2" w:rsidP="0081541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 xml:space="preserve"> </w:t>
            </w:r>
            <w:r w:rsidR="00815416" w:rsidRPr="00EE3D3B">
              <w:t>1. Провести </w:t>
            </w:r>
            <w:hyperlink r:id="rId158" w:history="1">
              <w:r w:rsidR="00815416"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познавательную беседу о ежах</w:t>
              </w:r>
            </w:hyperlink>
            <w:r w:rsidR="00815416" w:rsidRPr="00EE3D3B">
              <w:t> в живой природе</w:t>
            </w:r>
          </w:p>
          <w:p w:rsidR="00815416" w:rsidRPr="00EE3D3B" w:rsidRDefault="00815416" w:rsidP="0081541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2. Показать ребёнку </w:t>
            </w:r>
            <w:hyperlink r:id="rId159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видеоролик о том, как живут ёжики</w:t>
              </w:r>
            </w:hyperlink>
            <w:r w:rsidRPr="00EE3D3B">
              <w:t> в природе</w:t>
            </w:r>
          </w:p>
          <w:p w:rsidR="00815416" w:rsidRPr="00EE3D3B" w:rsidRDefault="00815416" w:rsidP="0081541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3. Почитать занимательные </w:t>
            </w:r>
            <w:hyperlink r:id="rId160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рассказы о ежах</w:t>
              </w:r>
            </w:hyperlink>
            <w:r w:rsidRPr="00EE3D3B">
              <w:t xml:space="preserve"> – Евгения </w:t>
            </w:r>
            <w:proofErr w:type="spellStart"/>
            <w:r w:rsidRPr="00EE3D3B">
              <w:t>Чарушина</w:t>
            </w:r>
            <w:proofErr w:type="spellEnd"/>
            <w:r w:rsidRPr="00EE3D3B">
              <w:t>, Михаила Пришвина, Ивана Соколова-Микитова, Татьяны Александровой, Алексея Толстого.</w:t>
            </w:r>
          </w:p>
          <w:p w:rsidR="00815416" w:rsidRPr="00EE3D3B" w:rsidRDefault="00815416" w:rsidP="0081541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4. Поиграть в </w:t>
            </w:r>
            <w:hyperlink r:id="rId161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подвижные игры и сделать упражнения</w:t>
              </w:r>
            </w:hyperlink>
            <w:r w:rsidRPr="00EE3D3B">
              <w:t> из серии «В гости к ёжику», используя массажный или обыкновенный мячик.</w:t>
            </w:r>
          </w:p>
          <w:p w:rsidR="00815416" w:rsidRPr="00EE3D3B" w:rsidRDefault="00815416" w:rsidP="0081541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5. Смастерить из картона дидактическую </w:t>
            </w:r>
            <w:hyperlink r:id="rId162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игру с прищепками</w:t>
              </w:r>
            </w:hyperlink>
            <w:r w:rsidRPr="00EE3D3B">
              <w:t> «Разноцветные ёжики» и поиграть в неё с детьми.</w:t>
            </w:r>
          </w:p>
          <w:p w:rsidR="00815416" w:rsidRPr="00EE3D3B" w:rsidRDefault="00815416" w:rsidP="0081541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6. Поиграть в «</w:t>
            </w:r>
            <w:hyperlink r:id="rId163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Театр картинок «Ёжик и грибок»</w:t>
              </w:r>
            </w:hyperlink>
          </w:p>
          <w:p w:rsidR="00165CB2" w:rsidRPr="00DE782F" w:rsidRDefault="00815416" w:rsidP="00DE782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EE3D3B">
              <w:t>7. Посмотреть с ребёнком </w:t>
            </w:r>
            <w:hyperlink r:id="rId164" w:history="1">
              <w:r w:rsidRPr="00EE3D3B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мультфильмы про ёжиков</w:t>
              </w:r>
            </w:hyperlink>
            <w:r w:rsidR="00DE782F">
              <w:t xml:space="preserve"> </w:t>
            </w:r>
            <w:r w:rsidR="004F1BC2" w:rsidRPr="00EE3D3B">
              <w:rPr>
                <w:b/>
              </w:rPr>
              <w:t>(фотоотчёт)</w:t>
            </w:r>
          </w:p>
        </w:tc>
      </w:tr>
      <w:tr w:rsidR="00165CB2" w:rsidRPr="00EE3D3B" w:rsidTr="008529B4">
        <w:trPr>
          <w:trHeight w:val="2123"/>
        </w:trPr>
        <w:tc>
          <w:tcPr>
            <w:tcW w:w="993" w:type="dxa"/>
            <w:tcBorders>
              <w:bottom w:val="single" w:sz="4" w:space="0" w:color="auto"/>
            </w:tcBorders>
          </w:tcPr>
          <w:p w:rsidR="00165CB2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4188" w:rsidRPr="00EE3D3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65CB2"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C26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6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6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6" w:rsidRPr="00EE3D3B" w:rsidRDefault="00391C26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B4" w:rsidRPr="00EE3D3B" w:rsidRDefault="008529B4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B2" w:rsidRPr="00EE3D3B" w:rsidRDefault="00165CB2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529B4" w:rsidRPr="00EE3D3B" w:rsidRDefault="009D64B9" w:rsidP="000C7B3D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165" w:history="1">
              <w:r w:rsidR="008529B4" w:rsidRPr="00EE3D3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День часов</w:t>
              </w:r>
            </w:hyperlink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29B4" w:rsidRPr="00EE3D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64B9" w:rsidRPr="00EE3D3B" w:rsidRDefault="009D64B9" w:rsidP="009D64B9">
            <w:pPr>
              <w:numPr>
                <w:ilvl w:val="0"/>
                <w:numId w:val="17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 </w:t>
            </w:r>
            <w:hyperlink r:id="rId166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часах и их истории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4B9" w:rsidRPr="00EE3D3B" w:rsidRDefault="009D64B9" w:rsidP="009D64B9">
            <w:pPr>
              <w:numPr>
                <w:ilvl w:val="0"/>
                <w:numId w:val="17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Узнать, как </w:t>
            </w:r>
            <w:hyperlink r:id="rId167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научить ребенка определять время по часам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, сделать для занятий с ребенком </w:t>
            </w:r>
            <w:hyperlink r:id="rId168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дидактическую игру «Часы и время»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4B9" w:rsidRPr="00EE3D3B" w:rsidRDefault="009D64B9" w:rsidP="009D64B9">
            <w:pPr>
              <w:numPr>
                <w:ilvl w:val="0"/>
                <w:numId w:val="17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Сделать для сюжетно-ролевых игр ребенка </w:t>
            </w:r>
            <w:hyperlink r:id="rId169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песочные часы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4B9" w:rsidRPr="00EE3D3B" w:rsidRDefault="009D64B9" w:rsidP="009D64B9">
            <w:pPr>
              <w:numPr>
                <w:ilvl w:val="0"/>
                <w:numId w:val="17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Изготовить для ребенка </w:t>
            </w:r>
            <w:hyperlink r:id="rId170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игру-лото «Волшебные часы»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 поиграть с ним.</w:t>
            </w:r>
          </w:p>
          <w:p w:rsidR="009D64B9" w:rsidRPr="00EE3D3B" w:rsidRDefault="009D64B9" w:rsidP="009D64B9">
            <w:pPr>
              <w:numPr>
                <w:ilvl w:val="0"/>
                <w:numId w:val="17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Рассказать ребенку о </w:t>
            </w:r>
            <w:hyperlink r:id="rId171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солнечных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72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цветочных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 часах, во время прогулки показать ребенку принцип их действия.</w:t>
            </w:r>
          </w:p>
          <w:p w:rsidR="00391C26" w:rsidRPr="00E74EE9" w:rsidRDefault="009D64B9" w:rsidP="00E74EE9">
            <w:pPr>
              <w:numPr>
                <w:ilvl w:val="0"/>
                <w:numId w:val="17"/>
              </w:numPr>
              <w:ind w:left="15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Показать ребенку мультфильмы «</w:t>
            </w:r>
            <w:hyperlink r:id="rId173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Определяем время по часам — Шишкина школа</w:t>
              </w:r>
            </w:hyperlink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 «</w:t>
            </w:r>
            <w:proofErr w:type="spellStart"/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"https://youtu.be/xwMT8sHQoFA" </w:instrTex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Фиксики</w:t>
            </w:r>
            <w:proofErr w:type="spellEnd"/>
            <w:r w:rsidRPr="00EE3D3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– Часы</w:t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174" w:history="1"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Живые часы – </w:t>
              </w:r>
              <w:proofErr w:type="spellStart"/>
              <w:r w:rsidRPr="00EE3D3B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Смешарики</w:t>
              </w:r>
              <w:proofErr w:type="spellEnd"/>
            </w:hyperlink>
            <w:r w:rsidR="00E74E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4EE9"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(фотоотчёт)</w:t>
            </w:r>
          </w:p>
        </w:tc>
      </w:tr>
      <w:tr w:rsidR="008529B4" w:rsidRPr="00EE3D3B" w:rsidTr="00E74EE9">
        <w:trPr>
          <w:trHeight w:val="1149"/>
        </w:trPr>
        <w:tc>
          <w:tcPr>
            <w:tcW w:w="993" w:type="dxa"/>
            <w:tcBorders>
              <w:top w:val="single" w:sz="4" w:space="0" w:color="auto"/>
            </w:tcBorders>
          </w:tcPr>
          <w:p w:rsidR="008529B4" w:rsidRPr="00EE3D3B" w:rsidRDefault="008529B4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B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8529B4" w:rsidRPr="00EE3D3B" w:rsidRDefault="008529B4" w:rsidP="002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8529B4" w:rsidRPr="00EE3D3B" w:rsidRDefault="00BA4F1D" w:rsidP="000C7B3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желаний» (</w:t>
            </w:r>
            <w:r w:rsidRPr="00E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стихов, посвященных желаниям, разгадывание кроссвордов, конкурс рисунка «Фантастическое животное», «Таинственное пожелание для друга» (своими руками), загадывание загадок, дидактическ</w:t>
            </w:r>
            <w:r w:rsidR="00855608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игра «Цветик – </w:t>
            </w:r>
            <w:proofErr w:type="spellStart"/>
            <w:r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исполнение песен о желаниях, с/</w:t>
            </w:r>
            <w:proofErr w:type="gramStart"/>
            <w:r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«Кафе»</w:t>
            </w:r>
            <w:r w:rsidR="00A24162" w:rsidRPr="00EE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  <w:r w:rsidRPr="00EE3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(фотоотчёт)</w:t>
            </w:r>
          </w:p>
        </w:tc>
      </w:tr>
    </w:tbl>
    <w:p w:rsidR="00464FF2" w:rsidRPr="00EE3D3B" w:rsidRDefault="00464FF2" w:rsidP="002B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A8" w:rsidRPr="00EE3D3B" w:rsidRDefault="008858A8" w:rsidP="002B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A1" w:rsidRPr="00EE3D3B" w:rsidRDefault="00F763A1" w:rsidP="002B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63A1" w:rsidRPr="00EE3D3B" w:rsidSect="009924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9BD"/>
    <w:multiLevelType w:val="multilevel"/>
    <w:tmpl w:val="E5E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3754C"/>
    <w:multiLevelType w:val="multilevel"/>
    <w:tmpl w:val="51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85BE5"/>
    <w:multiLevelType w:val="multilevel"/>
    <w:tmpl w:val="5B58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D6280"/>
    <w:multiLevelType w:val="multilevel"/>
    <w:tmpl w:val="12D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D172D"/>
    <w:multiLevelType w:val="multilevel"/>
    <w:tmpl w:val="B77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27B03"/>
    <w:multiLevelType w:val="multilevel"/>
    <w:tmpl w:val="F93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4D15"/>
    <w:multiLevelType w:val="multilevel"/>
    <w:tmpl w:val="EAF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E3713"/>
    <w:multiLevelType w:val="multilevel"/>
    <w:tmpl w:val="092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5078A"/>
    <w:multiLevelType w:val="hybridMultilevel"/>
    <w:tmpl w:val="4D7AB76E"/>
    <w:lvl w:ilvl="0" w:tplc="074C5BCE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0DC8"/>
    <w:multiLevelType w:val="multilevel"/>
    <w:tmpl w:val="EA6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A0124"/>
    <w:multiLevelType w:val="multilevel"/>
    <w:tmpl w:val="E8C8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E5AAD"/>
    <w:multiLevelType w:val="hybridMultilevel"/>
    <w:tmpl w:val="2298A216"/>
    <w:lvl w:ilvl="0" w:tplc="C5FE54FE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51AF4"/>
    <w:multiLevelType w:val="multilevel"/>
    <w:tmpl w:val="8CD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B5BE2"/>
    <w:multiLevelType w:val="multilevel"/>
    <w:tmpl w:val="623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61AC6"/>
    <w:multiLevelType w:val="multilevel"/>
    <w:tmpl w:val="A5A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F3779"/>
    <w:multiLevelType w:val="multilevel"/>
    <w:tmpl w:val="A052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B6EB2"/>
    <w:multiLevelType w:val="multilevel"/>
    <w:tmpl w:val="FA7E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C1440"/>
    <w:multiLevelType w:val="multilevel"/>
    <w:tmpl w:val="FB3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35B9C"/>
    <w:multiLevelType w:val="multilevel"/>
    <w:tmpl w:val="7A4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22213"/>
    <w:multiLevelType w:val="multilevel"/>
    <w:tmpl w:val="DFBC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3A7199"/>
    <w:multiLevelType w:val="multilevel"/>
    <w:tmpl w:val="853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17"/>
  </w:num>
  <w:num w:numId="17">
    <w:abstractNumId w:val="12"/>
  </w:num>
  <w:num w:numId="18">
    <w:abstractNumId w:val="19"/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8"/>
    <w:rsid w:val="00003ACD"/>
    <w:rsid w:val="00010E0D"/>
    <w:rsid w:val="00046554"/>
    <w:rsid w:val="000710E0"/>
    <w:rsid w:val="00092EA8"/>
    <w:rsid w:val="000B0BF2"/>
    <w:rsid w:val="000B49AB"/>
    <w:rsid w:val="000C19E0"/>
    <w:rsid w:val="000C2E19"/>
    <w:rsid w:val="000C6D02"/>
    <w:rsid w:val="000C7B3D"/>
    <w:rsid w:val="000E4D23"/>
    <w:rsid w:val="001208C0"/>
    <w:rsid w:val="001217ED"/>
    <w:rsid w:val="00124188"/>
    <w:rsid w:val="001504B8"/>
    <w:rsid w:val="00164008"/>
    <w:rsid w:val="00165CB2"/>
    <w:rsid w:val="00183A05"/>
    <w:rsid w:val="001A7FDD"/>
    <w:rsid w:val="001C7144"/>
    <w:rsid w:val="001E6691"/>
    <w:rsid w:val="001F045F"/>
    <w:rsid w:val="00220887"/>
    <w:rsid w:val="002362F0"/>
    <w:rsid w:val="00255D7C"/>
    <w:rsid w:val="00256154"/>
    <w:rsid w:val="00265AF6"/>
    <w:rsid w:val="002676B1"/>
    <w:rsid w:val="0028429D"/>
    <w:rsid w:val="002A1AF3"/>
    <w:rsid w:val="002B489A"/>
    <w:rsid w:val="002E13B3"/>
    <w:rsid w:val="00303AAE"/>
    <w:rsid w:val="00316CA7"/>
    <w:rsid w:val="00350757"/>
    <w:rsid w:val="003719D3"/>
    <w:rsid w:val="00390943"/>
    <w:rsid w:val="00391C26"/>
    <w:rsid w:val="003A73FE"/>
    <w:rsid w:val="003B0253"/>
    <w:rsid w:val="004139B0"/>
    <w:rsid w:val="0045656D"/>
    <w:rsid w:val="00462796"/>
    <w:rsid w:val="00464FF2"/>
    <w:rsid w:val="00467579"/>
    <w:rsid w:val="00472BBE"/>
    <w:rsid w:val="00492C1C"/>
    <w:rsid w:val="004A2D4F"/>
    <w:rsid w:val="004B6A50"/>
    <w:rsid w:val="004D6C32"/>
    <w:rsid w:val="004E4114"/>
    <w:rsid w:val="004E4182"/>
    <w:rsid w:val="004F1BC2"/>
    <w:rsid w:val="0051033B"/>
    <w:rsid w:val="00521C03"/>
    <w:rsid w:val="005222A5"/>
    <w:rsid w:val="00531676"/>
    <w:rsid w:val="005379C3"/>
    <w:rsid w:val="00572D73"/>
    <w:rsid w:val="005D6CCB"/>
    <w:rsid w:val="005E300D"/>
    <w:rsid w:val="005E56E8"/>
    <w:rsid w:val="005E7F72"/>
    <w:rsid w:val="006273BF"/>
    <w:rsid w:val="00632A9A"/>
    <w:rsid w:val="00657CBE"/>
    <w:rsid w:val="00680BBF"/>
    <w:rsid w:val="006A163B"/>
    <w:rsid w:val="006B4BCE"/>
    <w:rsid w:val="006E7531"/>
    <w:rsid w:val="00746343"/>
    <w:rsid w:val="00746DE6"/>
    <w:rsid w:val="00751CCD"/>
    <w:rsid w:val="0076380C"/>
    <w:rsid w:val="007832B2"/>
    <w:rsid w:val="007B6206"/>
    <w:rsid w:val="007B7722"/>
    <w:rsid w:val="007F6642"/>
    <w:rsid w:val="00815416"/>
    <w:rsid w:val="00842AD9"/>
    <w:rsid w:val="008529B4"/>
    <w:rsid w:val="00855608"/>
    <w:rsid w:val="008573E2"/>
    <w:rsid w:val="00860F6B"/>
    <w:rsid w:val="0088253E"/>
    <w:rsid w:val="008858A8"/>
    <w:rsid w:val="008860BB"/>
    <w:rsid w:val="009162CC"/>
    <w:rsid w:val="009202CE"/>
    <w:rsid w:val="00952D1A"/>
    <w:rsid w:val="00972A54"/>
    <w:rsid w:val="00980906"/>
    <w:rsid w:val="00983979"/>
    <w:rsid w:val="00992462"/>
    <w:rsid w:val="009A7458"/>
    <w:rsid w:val="009D64B9"/>
    <w:rsid w:val="009E2692"/>
    <w:rsid w:val="009F0D77"/>
    <w:rsid w:val="00A24162"/>
    <w:rsid w:val="00A25F04"/>
    <w:rsid w:val="00A435F8"/>
    <w:rsid w:val="00A621E8"/>
    <w:rsid w:val="00A66025"/>
    <w:rsid w:val="00A83D4A"/>
    <w:rsid w:val="00A84E6B"/>
    <w:rsid w:val="00A96AF6"/>
    <w:rsid w:val="00A977A0"/>
    <w:rsid w:val="00AA7E6F"/>
    <w:rsid w:val="00AB62F3"/>
    <w:rsid w:val="00AC722A"/>
    <w:rsid w:val="00AD347F"/>
    <w:rsid w:val="00AD5ABC"/>
    <w:rsid w:val="00AE3B2F"/>
    <w:rsid w:val="00AE41C1"/>
    <w:rsid w:val="00B070B2"/>
    <w:rsid w:val="00B364C4"/>
    <w:rsid w:val="00B368F9"/>
    <w:rsid w:val="00B40F6A"/>
    <w:rsid w:val="00B5449B"/>
    <w:rsid w:val="00B86B42"/>
    <w:rsid w:val="00BA4F1D"/>
    <w:rsid w:val="00BD529F"/>
    <w:rsid w:val="00BF0888"/>
    <w:rsid w:val="00C04BDD"/>
    <w:rsid w:val="00C3763A"/>
    <w:rsid w:val="00C52E5C"/>
    <w:rsid w:val="00C93B8C"/>
    <w:rsid w:val="00CA04B9"/>
    <w:rsid w:val="00CA7E6A"/>
    <w:rsid w:val="00CB037A"/>
    <w:rsid w:val="00CE2B69"/>
    <w:rsid w:val="00CE7232"/>
    <w:rsid w:val="00D117AA"/>
    <w:rsid w:val="00D118A5"/>
    <w:rsid w:val="00D4082E"/>
    <w:rsid w:val="00D46F92"/>
    <w:rsid w:val="00D5662D"/>
    <w:rsid w:val="00D84472"/>
    <w:rsid w:val="00DA0C93"/>
    <w:rsid w:val="00DC0B0C"/>
    <w:rsid w:val="00DC5757"/>
    <w:rsid w:val="00DD0134"/>
    <w:rsid w:val="00DE3069"/>
    <w:rsid w:val="00DE782F"/>
    <w:rsid w:val="00E02B2E"/>
    <w:rsid w:val="00E077C9"/>
    <w:rsid w:val="00E13A7C"/>
    <w:rsid w:val="00E6117E"/>
    <w:rsid w:val="00E73F81"/>
    <w:rsid w:val="00E74EE9"/>
    <w:rsid w:val="00E772A2"/>
    <w:rsid w:val="00E77688"/>
    <w:rsid w:val="00E84164"/>
    <w:rsid w:val="00E929D6"/>
    <w:rsid w:val="00E96C0C"/>
    <w:rsid w:val="00EB162F"/>
    <w:rsid w:val="00EB74D3"/>
    <w:rsid w:val="00EC2242"/>
    <w:rsid w:val="00EE3D3B"/>
    <w:rsid w:val="00EF2A44"/>
    <w:rsid w:val="00F01807"/>
    <w:rsid w:val="00F23BBE"/>
    <w:rsid w:val="00F61851"/>
    <w:rsid w:val="00F7517D"/>
    <w:rsid w:val="00F763A1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0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58A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8858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0D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D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E6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0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58A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8858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0D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D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E6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385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am.ru/detskijsad/zagadki-o-gerojah-skazki-teremok.html" TargetMode="External"/><Relationship Id="rId21" Type="http://schemas.openxmlformats.org/officeDocument/2006/relationships/hyperlink" Target="https://www.maam.ru/detskijsad/didakticheskaja-igra-cirk-cirk-cirk.html" TargetMode="External"/><Relationship Id="rId42" Type="http://schemas.openxmlformats.org/officeDocument/2006/relationships/hyperlink" Target="https://www.maam.ru/novosti/9-avgusta-den-stroitelja.html" TargetMode="External"/><Relationship Id="rId63" Type="http://schemas.openxmlformats.org/officeDocument/2006/relationships/hyperlink" Target="https://www.youtube.com/watch?v=wNUoIGmak7E" TargetMode="External"/><Relationship Id="rId84" Type="http://schemas.openxmlformats.org/officeDocument/2006/relationships/hyperlink" Target="https://www.maam.ru/novosti/14-avgusta-den-myoda-na-mam.html" TargetMode="External"/><Relationship Id="rId138" Type="http://schemas.openxmlformats.org/officeDocument/2006/relationships/hyperlink" Target="https://www.maam.ru/detskijsad/zanjatie-na-temu-moi-veselyi-mjach.html" TargetMode="External"/><Relationship Id="rId159" Type="http://schemas.openxmlformats.org/officeDocument/2006/relationships/hyperlink" Target="https://yandex.ru/efir?stream_id=442f6709f07b4f9e98e9483f7ae63a2c" TargetMode="External"/><Relationship Id="rId170" Type="http://schemas.openxmlformats.org/officeDocument/2006/relationships/hyperlink" Target="https://www.maam.ru/detskijsad/-volshebnye-chasy.html" TargetMode="External"/><Relationship Id="rId107" Type="http://schemas.openxmlformats.org/officeDocument/2006/relationships/hyperlink" Target="https://www.maam.ru/detskijsad/master-klas-matroskii-tanec-jablochko.html" TargetMode="External"/><Relationship Id="rId11" Type="http://schemas.openxmlformats.org/officeDocument/2006/relationships/hyperlink" Target="https://www.maam.ru/detskijsad/master-klas-kartina-veselye-arbuziki.html" TargetMode="External"/><Relationship Id="rId32" Type="http://schemas.openxmlformats.org/officeDocument/2006/relationships/hyperlink" Target="https://www.maam.ru/detskijsad/konspekt-nod-po-lepke-s-yelementami-risovanija-v-korekcionoi-podgotovitelnoi-grupe-podsolnuhi.html" TargetMode="External"/><Relationship Id="rId53" Type="http://schemas.openxmlformats.org/officeDocument/2006/relationships/hyperlink" Target="https://www.maam.ru/detskijsad/konspekt-zanjatija-po-risovaniyu-v-srednei-grupe-peshehodnyi-perehod.html" TargetMode="External"/><Relationship Id="rId74" Type="http://schemas.openxmlformats.org/officeDocument/2006/relationships/hyperlink" Target="https://www.maam.ru/detskijsad/risovanie-slona-v-tehnike-guash-i-akvarel.html" TargetMode="External"/><Relationship Id="rId128" Type="http://schemas.openxmlformats.org/officeDocument/2006/relationships/hyperlink" Target="https://youtu.be/fVegT5-UkRM" TargetMode="External"/><Relationship Id="rId149" Type="http://schemas.openxmlformats.org/officeDocument/2006/relationships/hyperlink" Target="https://www.maam.ru/novosti/26-avgusta-den-kolokolchikov-na-mam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aam.ru/detskijsad/fototchet-razvlechenija-vozduh-vsemoguschii.html" TargetMode="External"/><Relationship Id="rId160" Type="http://schemas.openxmlformats.org/officeDocument/2006/relationships/hyperlink" Target="https://ejik-land.ru/story/" TargetMode="External"/><Relationship Id="rId22" Type="http://schemas.openxmlformats.org/officeDocument/2006/relationships/hyperlink" Target="https://www.maam.ru/detskijsad/konspekt-syuzhetno-rolevoi-igry-cirk-v-podgotovitelnoi-grupe.html" TargetMode="External"/><Relationship Id="rId43" Type="http://schemas.openxmlformats.org/officeDocument/2006/relationships/hyperlink" Target="https://www.maam.ru/detskijsad/profesija-stroitel-730505.html" TargetMode="External"/><Relationship Id="rId64" Type="http://schemas.openxmlformats.org/officeDocument/2006/relationships/hyperlink" Target="https://www.youtube.com/watch?v=HwV_vpY3wB4" TargetMode="External"/><Relationship Id="rId118" Type="http://schemas.openxmlformats.org/officeDocument/2006/relationships/hyperlink" Target="https://www.maam.ru/detskijsad/teatr-na-lozhkah-kurochka-rjaba-master-klas-po-izgotovleniyu-teatra-na-lozhkah.html" TargetMode="External"/><Relationship Id="rId139" Type="http://schemas.openxmlformats.org/officeDocument/2006/relationships/hyperlink" Target="https://www.maam.ru/detskijsad/konspekt-utrenei-gimnastiki-v-starshei-grupe-816459.html" TargetMode="External"/><Relationship Id="rId85" Type="http://schemas.openxmlformats.org/officeDocument/2006/relationships/hyperlink" Target="https://www.maam.ru/detskijsad/tradici-i-primety-prazdnika-medovyi-spas.html" TargetMode="External"/><Relationship Id="rId150" Type="http://schemas.openxmlformats.org/officeDocument/2006/relationships/hyperlink" Target="https://www.maam.ru/detskijsad/didakticheskaja-igra-kolokolchiki.html" TargetMode="External"/><Relationship Id="rId171" Type="http://schemas.openxmlformats.org/officeDocument/2006/relationships/hyperlink" Target="https://www.maam.ru/detskijsad/konsultacija-dlja-pedagogov-i-roditelei-solnechnye-chasy-istorija-vozniknovenija-i-vidy.html" TargetMode="External"/><Relationship Id="rId12" Type="http://schemas.openxmlformats.org/officeDocument/2006/relationships/hyperlink" Target="https://www.maam.ru/detskijsad/master-klas-po-plastilinografi-arbuznaja-dolka.html" TargetMode="External"/><Relationship Id="rId33" Type="http://schemas.openxmlformats.org/officeDocument/2006/relationships/hyperlink" Target="https://www.maam.ru/detskijsad/konspekt-zanjatija-po-risovanyu-podsolnuhi.html" TargetMode="External"/><Relationship Id="rId108" Type="http://schemas.openxmlformats.org/officeDocument/2006/relationships/hyperlink" Target="https://www.maam.ru/novosti/20-avgusta-den-rozhdenija-cheburashki-20135.html" TargetMode="External"/><Relationship Id="rId129" Type="http://schemas.openxmlformats.org/officeDocument/2006/relationships/hyperlink" Target="https://www.maam.ru/detskijsad/fototchet-znakomstvo-s-zheleznoi-dorogoi.html" TargetMode="External"/><Relationship Id="rId54" Type="http://schemas.openxmlformats.org/officeDocument/2006/relationships/hyperlink" Target="https://www.maam.ru/detskijsad/didakticheskaja-igra-vo-vtoroi-mladshei-grupe-peshehodnyi-perehod.html" TargetMode="External"/><Relationship Id="rId75" Type="http://schemas.openxmlformats.org/officeDocument/2006/relationships/hyperlink" Target="https://www.maam.ru/novosti/13-avgusta-den-treh-porosjat-na-mam.html" TargetMode="External"/><Relationship Id="rId96" Type="http://schemas.openxmlformats.org/officeDocument/2006/relationships/hyperlink" Target="https://www.maam.ru/detskijsad/zanjatie-po-yeksperimentalno-nauchnoi-dejatelnosti-dlja-srednei-grupy-nevidimka-vozduh.html" TargetMode="External"/><Relationship Id="rId140" Type="http://schemas.openxmlformats.org/officeDocument/2006/relationships/hyperlink" Target="https://www.maam.ru/detskijsad/gimnastika-s-masazhnymi-mjachikami.html" TargetMode="External"/><Relationship Id="rId161" Type="http://schemas.openxmlformats.org/officeDocument/2006/relationships/hyperlink" Target="https://www.maam.ru/detskijsad/-v-gosti-k-ezhiku-ozdorovitelnoe-syuzhetnoe-zanjatie-dlja-detei-3-4-le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abuznik-razvlechenie-dlja-detei-1-go-klasa.html" TargetMode="External"/><Relationship Id="rId23" Type="http://schemas.openxmlformats.org/officeDocument/2006/relationships/hyperlink" Target="https://youtu.be/Dvs8bs4EydA" TargetMode="External"/><Relationship Id="rId28" Type="http://schemas.openxmlformats.org/officeDocument/2006/relationships/hyperlink" Target="https://www.maam.ru/detskijsad/podelki-iz-semjan-podsolnechnika.html" TargetMode="External"/><Relationship Id="rId49" Type="http://schemas.openxmlformats.org/officeDocument/2006/relationships/hyperlink" Target="https://www.maam.ru/detskijsad/maket-mikroraiona-goroda.html" TargetMode="External"/><Relationship Id="rId114" Type="http://schemas.openxmlformats.org/officeDocument/2006/relationships/hyperlink" Target="https://www.maam.ru/detskijsad/didakticheskoe-posobie-trenazher-dlja-provedenija-zritelnoi-gimnastiki-treniruem-glazki-vmeste-s-cheburashkoi.html" TargetMode="External"/><Relationship Id="rId119" Type="http://schemas.openxmlformats.org/officeDocument/2006/relationships/hyperlink" Target="https://www.maam.ru/detskijsad/teatr-po-skazkam-repka-i-kurochka-rjaba-iz-brosovogo-materiala.html" TargetMode="External"/><Relationship Id="rId44" Type="http://schemas.openxmlformats.org/officeDocument/2006/relationships/hyperlink" Target="https://www.maam.ru/detskijsad/plan-konspekt-od-po-konstruirovaniyu-iz-bumagi-s-yelementami-risovanija-ja-postroyu-dom-bumazhnyi-i-raskrashu-kak-hochu.html" TargetMode="External"/><Relationship Id="rId60" Type="http://schemas.openxmlformats.org/officeDocument/2006/relationships/hyperlink" Target="https://www.maam.ru/detskijsad/-origami-lev.html" TargetMode="External"/><Relationship Id="rId65" Type="http://schemas.openxmlformats.org/officeDocument/2006/relationships/hyperlink" Target="https://www.youtube.com/watch?v=EHOKmP_SCTA" TargetMode="External"/><Relationship Id="rId81" Type="http://schemas.openxmlformats.org/officeDocument/2006/relationships/hyperlink" Target="https://www.maam.ru/detskijsad/od-v-starshei-grupe-trudolyubie-i-len.html" TargetMode="External"/><Relationship Id="rId86" Type="http://schemas.openxmlformats.org/officeDocument/2006/relationships/hyperlink" Target="https://www.maam.ru/detskijsad/metodicheskaja-razrabotka-14-avgusta-medovyi-spas-istoricheskie-fakty-stihi-zagadki-primety-poslovicy-i-pogovorki.html" TargetMode="External"/><Relationship Id="rId130" Type="http://schemas.openxmlformats.org/officeDocument/2006/relationships/hyperlink" Target="https://www.maam.ru/detskijsad/konsultacija-dlja-roditelei-pravila-povedenija-v-zheleznodorozhnom-transporte-i-zheleznodorozhnyh-putjah.html" TargetMode="External"/><Relationship Id="rId135" Type="http://schemas.openxmlformats.org/officeDocument/2006/relationships/hyperlink" Target="https://russkie-skazki.larec-skazok.ru/bratcy-vagonchiki-i-skoryj-poezd" TargetMode="External"/><Relationship Id="rId151" Type="http://schemas.openxmlformats.org/officeDocument/2006/relationships/hyperlink" Target="https://www.maam.ru/detskijsad/kartoteka-igr-s-kolokolchikami.html" TargetMode="External"/><Relationship Id="rId156" Type="http://schemas.openxmlformats.org/officeDocument/2006/relationships/hyperlink" Target="https://youtu.be/A2LMGz2ORXs" TargetMode="External"/><Relationship Id="rId172" Type="http://schemas.openxmlformats.org/officeDocument/2006/relationships/hyperlink" Target="https://www.maam.ru/detskijsad/nod-vy-vidite-idut-cvetochnye-chasy-metodika-provedenija-nablyudenii-s-detmi-v-prirode.html" TargetMode="External"/><Relationship Id="rId13" Type="http://schemas.openxmlformats.org/officeDocument/2006/relationships/hyperlink" Target="https://www.maam.ru/detskijsad/oh-uzh-yetot-karving.html" TargetMode="External"/><Relationship Id="rId18" Type="http://schemas.openxmlformats.org/officeDocument/2006/relationships/hyperlink" Target="https://www.maam.ru/detskijsad/konspekt-nod-v-podgotovitelnoi-k-shkole-grupe-po-teme-cirk-veselyi-krosvord.html" TargetMode="External"/><Relationship Id="rId39" Type="http://schemas.openxmlformats.org/officeDocument/2006/relationships/hyperlink" Target="https://www.maam.ru/detskijsad/a-vot-i-my-lyubiteli-raksrasit-vse-jarkimi-melkami-den-fizkulturnika-v-g-egorevske-konkurs-risunkov-na-asfalte-327115.html" TargetMode="External"/><Relationship Id="rId109" Type="http://schemas.openxmlformats.org/officeDocument/2006/relationships/hyperlink" Target="https://www.maam.ru/detskijsad/fototchet-den-rozhdenija-cheburashki.html" TargetMode="External"/><Relationship Id="rId34" Type="http://schemas.openxmlformats.org/officeDocument/2006/relationships/hyperlink" Target="https://www.maam.ru/detskijsad/sidim-doma-master-klas-netradicionoe-risovanie-podsolnuh-s-ispolzovaniem-brosovogo-materiala.html" TargetMode="External"/><Relationship Id="rId50" Type="http://schemas.openxmlformats.org/officeDocument/2006/relationships/hyperlink" Target="https://youtu.be/MNCKY65bFi4" TargetMode="External"/><Relationship Id="rId55" Type="http://schemas.openxmlformats.org/officeDocument/2006/relationships/hyperlink" Target="https://www.maam.ru/detskijsad/podvizhnaja-igra-zebra.html" TargetMode="External"/><Relationship Id="rId76" Type="http://schemas.openxmlformats.org/officeDocument/2006/relationships/hyperlink" Target="https://www.maam.ru/detskijsad/konspekt-nod-po-razvitiyu-rechi-tri-porosenka.html" TargetMode="External"/><Relationship Id="rId97" Type="http://schemas.openxmlformats.org/officeDocument/2006/relationships/hyperlink" Target="https://www.maam.ru/detskijsad/poznavatelno-isledovatelskaja-dejatelnost-detei-podgotovitelnoi-grupy-opyty-s-vozduhom-2-chast-davlenie-vozduha.html" TargetMode="External"/><Relationship Id="rId104" Type="http://schemas.openxmlformats.org/officeDocument/2006/relationships/hyperlink" Target="https://www.maam.ru/detskijsad/didakticheskaja-igra-po-matematike-dlja-detei-5-let-jablochnoe-loto.html" TargetMode="External"/><Relationship Id="rId120" Type="http://schemas.openxmlformats.org/officeDocument/2006/relationships/hyperlink" Target="https://www.maam.ru/detskijsad/matematicheskaja-igra-1189997.html" TargetMode="External"/><Relationship Id="rId125" Type="http://schemas.openxmlformats.org/officeDocument/2006/relationships/hyperlink" Target="https://www.maam.ru/detskijsad/pesnja-igra-s-prischepkami-myshka-i-mylo-dlja-detei-s-tnr.html" TargetMode="External"/><Relationship Id="rId141" Type="http://schemas.openxmlformats.org/officeDocument/2006/relationships/hyperlink" Target="https://www.maam.ru/detskijsad/fototchet-antistres-mjachik.html" TargetMode="External"/><Relationship Id="rId146" Type="http://schemas.openxmlformats.org/officeDocument/2006/relationships/hyperlink" Target="https://www.maam.ru/detskijsad/konspekt-nod-po-razvitiyu-rechi-v-mladshei-grupe-stihotvorenie-a-barto-nasha-tanja-gromko-plachet.html" TargetMode="External"/><Relationship Id="rId167" Type="http://schemas.openxmlformats.org/officeDocument/2006/relationships/hyperlink" Target="https://www.maam.ru/detskijsad/rekomendaci-dlja-roditelei-kak-nauchit-rebenka-opredeljat-vremja-po-chasam.html" TargetMode="External"/><Relationship Id="rId7" Type="http://schemas.openxmlformats.org/officeDocument/2006/relationships/hyperlink" Target="https://www.maam.ru/detskijsad/prazdnik-arbuznik-v-detskom-sadu.html" TargetMode="External"/><Relationship Id="rId71" Type="http://schemas.openxmlformats.org/officeDocument/2006/relationships/hyperlink" Target="https://www.maam.ru/detskijsad/obuchayuschaja-i-razvivayuschaja-didakticheskaja-igra-dlja-razvitija-matematicheskih-sposobnostei-umnyi-slonik.html" TargetMode="External"/><Relationship Id="rId92" Type="http://schemas.openxmlformats.org/officeDocument/2006/relationships/hyperlink" Target="https://www.youtube.com/watch?v=ZaDbzWZTs1s" TargetMode="External"/><Relationship Id="rId162" Type="http://schemas.openxmlformats.org/officeDocument/2006/relationships/hyperlink" Target="https://www.maam.ru/detskijsad/raznocvetnye-ezhik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aam.ru/detskijsad/rabota-s-prirodnym-materialom-semechki-aplikacija-zhik.html" TargetMode="External"/><Relationship Id="rId24" Type="http://schemas.openxmlformats.org/officeDocument/2006/relationships/hyperlink" Target="https://youtu.be/9hMZwwa9Xek" TargetMode="External"/><Relationship Id="rId40" Type="http://schemas.openxmlformats.org/officeDocument/2006/relationships/hyperlink" Target="https://www.maam.ru/detskijsad/den-fizkulturnika-zanimaisja-ne-lenis-fizkultura-yeto-zhizn-zanimaisja-ne-lenis-fizkultura-yeto-zhizn.html" TargetMode="External"/><Relationship Id="rId45" Type="http://schemas.openxmlformats.org/officeDocument/2006/relationships/hyperlink" Target="https://www.maam.ru/detskijsad/konspekt-nepreryvno-obrazovatelnoi-dejatelnosti-v-srednei-grupe-znakomstvo-s-profesiei-stroitel.html" TargetMode="External"/><Relationship Id="rId66" Type="http://schemas.openxmlformats.org/officeDocument/2006/relationships/hyperlink" Target="https://www.maam.ru/novosti/12-avgusta-vsemirnyi-den-slonov.html" TargetMode="External"/><Relationship Id="rId87" Type="http://schemas.openxmlformats.org/officeDocument/2006/relationships/hyperlink" Target="https://www.maam.ru/detskijsad/-puteshestvie-v-volshebnyi-mir-pchel-isledovatelskaja-rabota.html" TargetMode="External"/><Relationship Id="rId110" Type="http://schemas.openxmlformats.org/officeDocument/2006/relationships/hyperlink" Target="https://www.litmir.me/br/?b=624622&amp;p=1" TargetMode="External"/><Relationship Id="rId115" Type="http://schemas.openxmlformats.org/officeDocument/2006/relationships/hyperlink" Target="https://www.youtube.com/watch?v=YEGb3CPdTAk" TargetMode="External"/><Relationship Id="rId131" Type="http://schemas.openxmlformats.org/officeDocument/2006/relationships/hyperlink" Target="https://www.maam.ru/detskijsad/leksiko-gramaticheskoe-zanjatie-v-starshei-grupe-s-ovz-zheleznodorozhnyi-transport.html" TargetMode="External"/><Relationship Id="rId136" Type="http://schemas.openxmlformats.org/officeDocument/2006/relationships/hyperlink" Target="https://tu-tu.club/category/4" TargetMode="External"/><Relationship Id="rId157" Type="http://schemas.openxmlformats.org/officeDocument/2006/relationships/hyperlink" Target="https://youtu.be/CJtM0_spkfc" TargetMode="External"/><Relationship Id="rId61" Type="http://schemas.openxmlformats.org/officeDocument/2006/relationships/hyperlink" Target="https://www.larec-skazok.ru/skazki-pro/lvov" TargetMode="External"/><Relationship Id="rId82" Type="http://schemas.openxmlformats.org/officeDocument/2006/relationships/hyperlink" Target="https://www.youtube.com/watch?v=6KVNkvALkvY" TargetMode="External"/><Relationship Id="rId152" Type="http://schemas.openxmlformats.org/officeDocument/2006/relationships/hyperlink" Target="https://www.maam.ru/detskijsad/didakticheskaja-igra-kolechki-i-kolokolchik.html" TargetMode="External"/><Relationship Id="rId173" Type="http://schemas.openxmlformats.org/officeDocument/2006/relationships/hyperlink" Target="https://youtu.be/K6GEv9ltFb4" TargetMode="External"/><Relationship Id="rId19" Type="http://schemas.openxmlformats.org/officeDocument/2006/relationships/hyperlink" Target="https://www.maam.ru/detskijsad/kartoteka-fokusov-dlja-detei-doshkolnogo-vozrasta.html" TargetMode="External"/><Relationship Id="rId14" Type="http://schemas.openxmlformats.org/officeDocument/2006/relationships/hyperlink" Target="https://youtu.be/zgF8Xqs8BK0" TargetMode="External"/><Relationship Id="rId30" Type="http://schemas.openxmlformats.org/officeDocument/2006/relationships/hyperlink" Target="https://www.maam.ru/detskijsad/didakticheskaja-igra-dary-oseni-na-zakreplenie-sch-ta-znanie-cifr-i-razvitie-melkoi-motoriki-dlja-detei-5-6-let.html" TargetMode="External"/><Relationship Id="rId35" Type="http://schemas.openxmlformats.org/officeDocument/2006/relationships/hyperlink" Target="https://www.maam.ru/detskijsad/mastkr-klas-podsolnuh-netradicionaja-tehnika-risovanija-otisk-kartonoi-trubochkoi.html" TargetMode="External"/><Relationship Id="rId56" Type="http://schemas.openxmlformats.org/officeDocument/2006/relationships/hyperlink" Target="https://www.youtube.com/watch?v=5WLPjW0uFa0" TargetMode="External"/><Relationship Id="rId77" Type="http://schemas.openxmlformats.org/officeDocument/2006/relationships/hyperlink" Target="https://www.maam.ru/detskijsad/teatr-na-palochkah-tri-porosenka.html" TargetMode="External"/><Relationship Id="rId100" Type="http://schemas.openxmlformats.org/officeDocument/2006/relationships/hyperlink" Target="https://www.maam.ru/detskijsad/kartoteka-igr-s-jablokami-k-jablochnomu-spasu.html" TargetMode="External"/><Relationship Id="rId105" Type="http://schemas.openxmlformats.org/officeDocument/2006/relationships/hyperlink" Target="https://www.maam.ru/detskijsad/-nalivnoe-jablochko.html" TargetMode="External"/><Relationship Id="rId126" Type="http://schemas.openxmlformats.org/officeDocument/2006/relationships/hyperlink" Target="https://youtu.be/WX3GovW9toY" TargetMode="External"/><Relationship Id="rId147" Type="http://schemas.openxmlformats.org/officeDocument/2006/relationships/hyperlink" Target="https://www.maam.ru/detskijsad/didakticheskaja-igra-zabavnye-mjachi-brosovyi-material.html" TargetMode="External"/><Relationship Id="rId168" Type="http://schemas.openxmlformats.org/officeDocument/2006/relationships/hyperlink" Target="https://www.maam.ru/detskijsad/didakticheskaja-igra-chasy-i-vremja.html" TargetMode="External"/><Relationship Id="rId8" Type="http://schemas.openxmlformats.org/officeDocument/2006/relationships/hyperlink" Target="https://www.maam.ru/detskijsad/master-klas-s-poshagovym-foto-osenie-podelki-iz-semechek.html" TargetMode="External"/><Relationship Id="rId51" Type="http://schemas.openxmlformats.org/officeDocument/2006/relationships/hyperlink" Target="https://www.maam.ru/detskijsad/znakomstvo-s-peshehodnym-perehodom-aplikacija-zebra.html" TargetMode="External"/><Relationship Id="rId72" Type="http://schemas.openxmlformats.org/officeDocument/2006/relationships/hyperlink" Target="https://www.maam.ru/detskijsad/-raznocvetnye-sloniki-master-klas-podelki-iz-plastilina.html" TargetMode="External"/><Relationship Id="rId93" Type="http://schemas.openxmlformats.org/officeDocument/2006/relationships/hyperlink" Target="https://www.maam.ru/detskijsad/-dobryi-vozduh-poznavatelnaja-beseda-s-yelementami-hudozhestveno-tvorcheskoi-dejatelnosti.html" TargetMode="External"/><Relationship Id="rId98" Type="http://schemas.openxmlformats.org/officeDocument/2006/relationships/hyperlink" Target="https://www.maam.ru/novosti/19-avgusta-den-jablok-na-mam.html" TargetMode="External"/><Relationship Id="rId121" Type="http://schemas.openxmlformats.org/officeDocument/2006/relationships/hyperlink" Target="https://www.maam.ru/detskijsad/avtorskaja-didakticheskaja-igra-narjadi-myshku.html" TargetMode="External"/><Relationship Id="rId142" Type="http://schemas.openxmlformats.org/officeDocument/2006/relationships/hyperlink" Target="https://www.maam.ru/detskijsad/mnogofunkcionalnoe-posobie-veselye-mjachiki.html" TargetMode="External"/><Relationship Id="rId163" Type="http://schemas.openxmlformats.org/officeDocument/2006/relationships/hyperlink" Target="https://www.maam.ru/detskijsad/teatr-kartinok-yozhik-i-gribok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maam.ru/novosti/7-avgusta-den-podsolnuha-na-mam.html" TargetMode="External"/><Relationship Id="rId46" Type="http://schemas.openxmlformats.org/officeDocument/2006/relationships/hyperlink" Target="https://www.maam.ru/detskijsad/didakticheskaja-igra-po-konstruirovaniyu-my-stroiteli-starshaja-grupa.html" TargetMode="External"/><Relationship Id="rId67" Type="http://schemas.openxmlformats.org/officeDocument/2006/relationships/hyperlink" Target="https://www.maam.ru/detskijsad/slony-moi-druzja.html" TargetMode="External"/><Relationship Id="rId116" Type="http://schemas.openxmlformats.org/officeDocument/2006/relationships/hyperlink" Target="https://www.maam.ru/novosti/23-avgusta-den-myshki-na-mam.html" TargetMode="External"/><Relationship Id="rId137" Type="http://schemas.openxmlformats.org/officeDocument/2006/relationships/hyperlink" Target="https://www.maam.ru/detskijsad/konspekt-nod-po-konstruirovaniyu-v-starshei-grupe-zheleznodorozhnyi-vokzal.html" TargetMode="External"/><Relationship Id="rId158" Type="http://schemas.openxmlformats.org/officeDocument/2006/relationships/hyperlink" Target="https://www.maam.ru/detskijsad/nablyudenie-v-prirode-zhik.html" TargetMode="External"/><Relationship Id="rId20" Type="http://schemas.openxmlformats.org/officeDocument/2006/relationships/hyperlink" Target="https://www.maam.ru/detskijsad/master-klas-volshebnaja-korobochka-dlja-fokusov-dlja-detei-doshkolnogo-vozrasta.html" TargetMode="External"/><Relationship Id="rId41" Type="http://schemas.openxmlformats.org/officeDocument/2006/relationships/hyperlink" Target="https://www.youtube.com/watch?v=MPAFvw_3Zgg" TargetMode="External"/><Relationship Id="rId62" Type="http://schemas.openxmlformats.org/officeDocument/2006/relationships/hyperlink" Target="https://www.maam.ru/detskijsad/didakticheskaja-igra-svoimi-rukami-v-pervoi-mladshei-grupe.html" TargetMode="External"/><Relationship Id="rId83" Type="http://schemas.openxmlformats.org/officeDocument/2006/relationships/hyperlink" Target="https://www.youtube.com/watch?v=yfBYSk1sAeQ" TargetMode="External"/><Relationship Id="rId88" Type="http://schemas.openxmlformats.org/officeDocument/2006/relationships/hyperlink" Target="https://skazkidlyadetey.ru/skazki-abramcevoy/skazka-o-veseloi-pchele.html" TargetMode="External"/><Relationship Id="rId111" Type="http://schemas.openxmlformats.org/officeDocument/2006/relationships/hyperlink" Target="https://www.maam.ru/detskijsad/konspekt-po-risovaniyu-v-starshei-grupe-cheburashka.html" TargetMode="External"/><Relationship Id="rId132" Type="http://schemas.openxmlformats.org/officeDocument/2006/relationships/hyperlink" Target="https://www.youtube.com/watch?v=l25c9FZhoIA" TargetMode="External"/><Relationship Id="rId153" Type="http://schemas.openxmlformats.org/officeDocument/2006/relationships/hyperlink" Target="https://www.maam.ru/detskijsad/didakticheskie-igry-po-matematike-475534.html" TargetMode="External"/><Relationship Id="rId174" Type="http://schemas.openxmlformats.org/officeDocument/2006/relationships/hyperlink" Target="https://youtu.be/deSfIYuukCk" TargetMode="External"/><Relationship Id="rId15" Type="http://schemas.openxmlformats.org/officeDocument/2006/relationships/hyperlink" Target="https://www.maam.ru/novosti/4-avgusta-den-cirka-na-mam-20070.html" TargetMode="External"/><Relationship Id="rId36" Type="http://schemas.openxmlformats.org/officeDocument/2006/relationships/hyperlink" Target="https://youtu.be/FJgXJh1yv8s" TargetMode="External"/><Relationship Id="rId57" Type="http://schemas.openxmlformats.org/officeDocument/2006/relationships/hyperlink" Target="https://www.youtube.com/watch?v=olfl2B1AEhs" TargetMode="External"/><Relationship Id="rId106" Type="http://schemas.openxmlformats.org/officeDocument/2006/relationships/hyperlink" Target="https://www.maam.ru/detskijsad/opyt-isledovanie-soderzhanija-zheleza-v-jablokah-yeksperimentalnaja-dejatelnost-detei.html" TargetMode="External"/><Relationship Id="rId127" Type="http://schemas.openxmlformats.org/officeDocument/2006/relationships/hyperlink" Target="https://youtu.be/zrFVjD5-IT0" TargetMode="External"/><Relationship Id="rId10" Type="http://schemas.openxmlformats.org/officeDocument/2006/relationships/hyperlink" Target="https://www.maam.ru/detskijsad/master-klas-arbuznye-dolki.html" TargetMode="External"/><Relationship Id="rId31" Type="http://schemas.openxmlformats.org/officeDocument/2006/relationships/hyperlink" Target="https://www.maam.ru/detskijsad/konspekt-zanjatija-po-risovaniyu-v-podgotovitelnoi-grupe-tema-podsolnuh.html" TargetMode="External"/><Relationship Id="rId52" Type="http://schemas.openxmlformats.org/officeDocument/2006/relationships/hyperlink" Target="https://www.maam.ru/detskijsad/poznavatelnaja-beseda-s-detmi-v-starshei-grupy-tema-pravila-peshehoda.html" TargetMode="External"/><Relationship Id="rId73" Type="http://schemas.openxmlformats.org/officeDocument/2006/relationships/hyperlink" Target="https://www.maam.ru/detskijsad/master-klas-podelka-semja-afrikanskih-slonov-iz-brosovogo-materiala.html" TargetMode="External"/><Relationship Id="rId78" Type="http://schemas.openxmlformats.org/officeDocument/2006/relationships/hyperlink" Target="https://www.maam.ru/detskijsad/konspekt-zanjatija-pomozhem-trem-porosjatam.html" TargetMode="External"/><Relationship Id="rId94" Type="http://schemas.openxmlformats.org/officeDocument/2006/relationships/hyperlink" Target="https://www.maam.ru/detskijsad/metodicheskaja-razrabotka-kartoteka-opytov-s-vozduhom-dlja-detei-starshego-doshkolnogo-vozrasta.html" TargetMode="External"/><Relationship Id="rId99" Type="http://schemas.openxmlformats.org/officeDocument/2006/relationships/hyperlink" Target="https://www.maam.ru/detskijsad/beseda-jablochnyi-spas-1193031.html" TargetMode="External"/><Relationship Id="rId101" Type="http://schemas.openxmlformats.org/officeDocument/2006/relationships/hyperlink" Target="https://www.maam.ru/detskijsad/master-klas-vitaminye-jablochki-netradicionaja-tehnika-risovanija-otpechatkom-jabloka.html" TargetMode="External"/><Relationship Id="rId122" Type="http://schemas.openxmlformats.org/officeDocument/2006/relationships/hyperlink" Target="https://www.maam.ru/detskijsad/didakticheskaja-igra-koshki-myshki-1112460.html" TargetMode="External"/><Relationship Id="rId143" Type="http://schemas.openxmlformats.org/officeDocument/2006/relationships/hyperlink" Target="https://www.maam.ru/detskijsad/igra-provedi-mjach-po-labirintu.html" TargetMode="External"/><Relationship Id="rId148" Type="http://schemas.openxmlformats.org/officeDocument/2006/relationships/hyperlink" Target="https://www.maam.ru/detskijsad/viktorina-na-temu-futbolnoe-obozrenie-dlja-detei-starshego-doshkolnogo-vozrasta.html" TargetMode="External"/><Relationship Id="rId164" Type="http://schemas.openxmlformats.org/officeDocument/2006/relationships/hyperlink" Target="https://ejik-land.ru/mults/" TargetMode="External"/><Relationship Id="rId169" Type="http://schemas.openxmlformats.org/officeDocument/2006/relationships/hyperlink" Target="https://www.maam.ru/detskijsad/pesochnye-chasy-dlja-meteoploschad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video-i-master-klas-yolka-i-rybka-iz-arbuza.html" TargetMode="External"/><Relationship Id="rId26" Type="http://schemas.openxmlformats.org/officeDocument/2006/relationships/hyperlink" Target="https://www.maam.ru/novosti/7-avgusta-den-podsolnuhov-na-mam.html" TargetMode="External"/><Relationship Id="rId47" Type="http://schemas.openxmlformats.org/officeDocument/2006/relationships/hyperlink" Target="https://www.maam.ru/detskijsad/maket-goroda-iz-bumagi-svoimi-rukami.html" TargetMode="External"/><Relationship Id="rId68" Type="http://schemas.openxmlformats.org/officeDocument/2006/relationships/hyperlink" Target="https://www.maam.ru/detskijsad/lego-konstruirovanie-slon.html" TargetMode="External"/><Relationship Id="rId89" Type="http://schemas.openxmlformats.org/officeDocument/2006/relationships/hyperlink" Target="https://proza.ru/2012/12/23/1386" TargetMode="External"/><Relationship Id="rId112" Type="http://schemas.openxmlformats.org/officeDocument/2006/relationships/hyperlink" Target="https://www.youtube.com/watch?v=4zt40OZ4g9s" TargetMode="External"/><Relationship Id="rId133" Type="http://schemas.openxmlformats.org/officeDocument/2006/relationships/hyperlink" Target="https://www.youtube.com/watch?v=WerryvWwhMY" TargetMode="External"/><Relationship Id="rId154" Type="http://schemas.openxmlformats.org/officeDocument/2006/relationships/hyperlink" Target="https://www.maam.ru/detskijsad/master-klas-kukolka-kolokolchik.html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maam.ru/novosti/20-aprelja-mezhdunarodnyi-den-cirka.html" TargetMode="External"/><Relationship Id="rId37" Type="http://schemas.openxmlformats.org/officeDocument/2006/relationships/hyperlink" Target="https://www.maam.ru/detskijsad/tematicheskaja-beseda-s-detmi-my-druzhim-s-fizkulturoi.html" TargetMode="External"/><Relationship Id="rId58" Type="http://schemas.openxmlformats.org/officeDocument/2006/relationships/hyperlink" Target="https://www.maam.ru/detskijsad/konspekt-zanjatija-po-obemnoi-aplikaci-na-temu-lev-car-zverei.html" TargetMode="External"/><Relationship Id="rId79" Type="http://schemas.openxmlformats.org/officeDocument/2006/relationships/hyperlink" Target="https://www.maam.ru/detskijsad/konspekt-zanjatija-po-fyemp-v-srednei-grupe-tri-porosyonka.html" TargetMode="External"/><Relationship Id="rId102" Type="http://schemas.openxmlformats.org/officeDocument/2006/relationships/hyperlink" Target="https://www.maam.ru/detskijsad/master-klas-po-transparantnomu-vyrezaniyu-jabloko-ko-dnyu-jablok-i-grush-na-mame.html" TargetMode="External"/><Relationship Id="rId123" Type="http://schemas.openxmlformats.org/officeDocument/2006/relationships/hyperlink" Target="https://www.maam.ru/detskijsad/master-klas-uroki-poyetapnogo-risovanija-myshka-dlja-detei-doshkolnogo-vozrasta.html" TargetMode="External"/><Relationship Id="rId144" Type="http://schemas.openxmlformats.org/officeDocument/2006/relationships/hyperlink" Target="https://www.maam.ru/detskijsad/uprazhnenija-s-masazhnymi-mjachikami-749177.html" TargetMode="External"/><Relationship Id="rId90" Type="http://schemas.openxmlformats.org/officeDocument/2006/relationships/hyperlink" Target="https://www.maam.ru/detskijsad/od-po-risovaniyu-kak-my-igrali-v-igru-medved-i-pchely.html" TargetMode="External"/><Relationship Id="rId165" Type="http://schemas.openxmlformats.org/officeDocument/2006/relationships/hyperlink" Target="https://www.maam.ru/novosti/20-avgusta-den-chasov-na-mam.html" TargetMode="External"/><Relationship Id="rId27" Type="http://schemas.openxmlformats.org/officeDocument/2006/relationships/hyperlink" Target="https://www.maam.ru/detskijsad/kartoteka-zagadok-dlja-doshkolnikov-na-temu-podsolnuh.html" TargetMode="External"/><Relationship Id="rId48" Type="http://schemas.openxmlformats.org/officeDocument/2006/relationships/hyperlink" Target="https://www.maam.ru/detskijsad/master-klas-gorod-iz-vtulok.html" TargetMode="External"/><Relationship Id="rId69" Type="http://schemas.openxmlformats.org/officeDocument/2006/relationships/hyperlink" Target="https://www.maam.ru/detskijsad/didakticheskaja-igra-logopedicheskii-slon.html" TargetMode="External"/><Relationship Id="rId113" Type="http://schemas.openxmlformats.org/officeDocument/2006/relationships/hyperlink" Target="https://www.maam.ru/detskijsad/aplikacija-den-rozhdenie-cheburashki.html" TargetMode="External"/><Relationship Id="rId134" Type="http://schemas.openxmlformats.org/officeDocument/2006/relationships/hyperlink" Target="https://mamontenok-online.ru/skazki/rasskazy-borisa-zhitkova/zheleznaya-doroga/" TargetMode="External"/><Relationship Id="rId80" Type="http://schemas.openxmlformats.org/officeDocument/2006/relationships/hyperlink" Target="https://www.maam.ru/detskijsad/opyt-volshebnyi-mir-kamnja-i-dereva.html" TargetMode="External"/><Relationship Id="rId155" Type="http://schemas.openxmlformats.org/officeDocument/2006/relationships/hyperlink" Target="https://www.maam.ru/detskijsad/master-klas-kolokolchik-ot-vypusknikov-testoplastika.html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youtu.be/gYdZ6eaSOjQ" TargetMode="External"/><Relationship Id="rId38" Type="http://schemas.openxmlformats.org/officeDocument/2006/relationships/hyperlink" Target="https://www.maam.ru/detskijsad/prazdnik-den-fizkulturnika-dlja-detei-starshego-doshkolnogo-vozrasta.html" TargetMode="External"/><Relationship Id="rId59" Type="http://schemas.openxmlformats.org/officeDocument/2006/relationships/hyperlink" Target="https://www.youtube.com/watch?v=IR4lBxETb6Y" TargetMode="External"/><Relationship Id="rId103" Type="http://schemas.openxmlformats.org/officeDocument/2006/relationships/hyperlink" Target="https://www.maam.ru/detskijsad/konspekt-nod-lepka-chervjachok-v-jablochke.html" TargetMode="External"/><Relationship Id="rId124" Type="http://schemas.openxmlformats.org/officeDocument/2006/relationships/hyperlink" Target="https://www.maam.ru/detskijsad/master-klas-po-izgotovleniyu-igry-metkie-myshata.html" TargetMode="External"/><Relationship Id="rId70" Type="http://schemas.openxmlformats.org/officeDocument/2006/relationships/hyperlink" Target="https://www.maam.ru/detskijsad/trenazher-dlja-dyhanija-vozdushnoi-strui-slonik-svoimi-rukami-iz-brosovogo-materiala.html" TargetMode="External"/><Relationship Id="rId91" Type="http://schemas.openxmlformats.org/officeDocument/2006/relationships/hyperlink" Target="https://www.youtube.com/watch?v=9VLUrwqGpGU" TargetMode="External"/><Relationship Id="rId145" Type="http://schemas.openxmlformats.org/officeDocument/2006/relationships/hyperlink" Target="https://www.maam.ru/detskijsad/uprazhnenija-s-masazhnymi-mechami-kak-sposob-razvitija-motoriki.html" TargetMode="External"/><Relationship Id="rId166" Type="http://schemas.openxmlformats.org/officeDocument/2006/relationships/hyperlink" Target="https://www.maam.ru/detskijsad/konspekt-poznavatelnoi-besedy-v-kombinirovanoi-grupe-chasy-istorija-cha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166</cp:revision>
  <cp:lastPrinted>2021-07-21T09:01:00Z</cp:lastPrinted>
  <dcterms:created xsi:type="dcterms:W3CDTF">2020-06-03T09:19:00Z</dcterms:created>
  <dcterms:modified xsi:type="dcterms:W3CDTF">2021-07-21T09:13:00Z</dcterms:modified>
</cp:coreProperties>
</file>