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CE" w:rsidRPr="000D5752" w:rsidRDefault="002422CE" w:rsidP="002422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752">
        <w:rPr>
          <w:rFonts w:ascii="Times New Roman" w:hAnsi="Times New Roman" w:cs="Times New Roman"/>
          <w:b/>
          <w:sz w:val="24"/>
          <w:szCs w:val="24"/>
        </w:rPr>
        <w:t xml:space="preserve">Персональный состав педагогических работников </w:t>
      </w:r>
    </w:p>
    <w:p w:rsidR="002422CE" w:rsidRPr="000D5752" w:rsidRDefault="002422CE" w:rsidP="002422CE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0D5752">
        <w:rPr>
          <w:rFonts w:ascii="Times New Roman" w:hAnsi="Times New Roman" w:cs="Times New Roman"/>
          <w:b/>
          <w:sz w:val="24"/>
          <w:szCs w:val="24"/>
        </w:rPr>
        <w:t>реализующих</w:t>
      </w:r>
      <w:r w:rsidRPr="000D5752">
        <w:rPr>
          <w:rStyle w:val="a3"/>
          <w:color w:val="000080"/>
          <w:sz w:val="24"/>
          <w:szCs w:val="24"/>
          <w:shd w:val="clear" w:color="auto" w:fill="FFFFFF"/>
        </w:rPr>
        <w:t xml:space="preserve"> </w:t>
      </w:r>
      <w:hyperlink r:id="rId5" w:history="1">
        <w:r w:rsidRPr="000D5752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адаптированную образовательную программу для детей с тяжёлыми нарушениями речи в возрасте  от 3 лет 10 месяцев</w:t>
        </w:r>
      </w:hyperlink>
    </w:p>
    <w:p w:rsidR="000D5752" w:rsidRPr="000D5752" w:rsidRDefault="002422CE" w:rsidP="008A3A04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75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 МБДОУ г. Иркутска детском саду № 128</w:t>
      </w:r>
    </w:p>
    <w:tbl>
      <w:tblPr>
        <w:tblStyle w:val="a5"/>
        <w:tblW w:w="15710" w:type="dxa"/>
        <w:tblInd w:w="-459" w:type="dxa"/>
        <w:tblLook w:val="04A0" w:firstRow="1" w:lastRow="0" w:firstColumn="1" w:lastColumn="0" w:noHBand="0" w:noVBand="1"/>
      </w:tblPr>
      <w:tblGrid>
        <w:gridCol w:w="445"/>
        <w:gridCol w:w="1931"/>
        <w:gridCol w:w="2443"/>
        <w:gridCol w:w="1594"/>
        <w:gridCol w:w="2283"/>
        <w:gridCol w:w="1847"/>
        <w:gridCol w:w="2260"/>
        <w:gridCol w:w="1060"/>
        <w:gridCol w:w="1847"/>
      </w:tblGrid>
      <w:tr w:rsidR="001372CA" w:rsidTr="001372CA">
        <w:tc>
          <w:tcPr>
            <w:tcW w:w="446" w:type="dxa"/>
          </w:tcPr>
          <w:p w:rsidR="002422CE" w:rsidRPr="007D103F" w:rsidRDefault="002422CE" w:rsidP="008E5A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72" w:type="dxa"/>
          </w:tcPr>
          <w:p w:rsidR="002422CE" w:rsidRPr="000D5752" w:rsidRDefault="002422CE" w:rsidP="000D57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5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443" w:type="dxa"/>
          </w:tcPr>
          <w:p w:rsidR="002422CE" w:rsidRPr="000D5752" w:rsidRDefault="002422CE" w:rsidP="000D57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5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Занимаемая должность (квалификационная категория)</w:t>
            </w:r>
          </w:p>
        </w:tc>
        <w:tc>
          <w:tcPr>
            <w:tcW w:w="1648" w:type="dxa"/>
          </w:tcPr>
          <w:p w:rsidR="002422CE" w:rsidRPr="000D5752" w:rsidRDefault="002422CE" w:rsidP="000D57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5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образования</w:t>
            </w:r>
          </w:p>
        </w:tc>
        <w:tc>
          <w:tcPr>
            <w:tcW w:w="1882" w:type="dxa"/>
          </w:tcPr>
          <w:p w:rsidR="002422CE" w:rsidRPr="000D5752" w:rsidRDefault="002422CE" w:rsidP="000D57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5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Квалификация</w:t>
            </w:r>
          </w:p>
        </w:tc>
        <w:tc>
          <w:tcPr>
            <w:tcW w:w="1847" w:type="dxa"/>
          </w:tcPr>
          <w:p w:rsidR="002422CE" w:rsidRPr="000D5752" w:rsidRDefault="002422CE" w:rsidP="000D57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5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2260" w:type="dxa"/>
          </w:tcPr>
          <w:p w:rsidR="002422CE" w:rsidRPr="000D5752" w:rsidRDefault="002422CE" w:rsidP="000D57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5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265" w:type="dxa"/>
          </w:tcPr>
          <w:p w:rsidR="002422CE" w:rsidRPr="000D5752" w:rsidRDefault="002422CE" w:rsidP="000D57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5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стаж работы</w:t>
            </w:r>
          </w:p>
        </w:tc>
        <w:tc>
          <w:tcPr>
            <w:tcW w:w="1847" w:type="dxa"/>
          </w:tcPr>
          <w:p w:rsidR="002422CE" w:rsidRPr="000D5752" w:rsidRDefault="002422CE" w:rsidP="000D57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5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 работы по специальности</w:t>
            </w:r>
          </w:p>
        </w:tc>
      </w:tr>
      <w:tr w:rsidR="00DC71A0" w:rsidRPr="00DC71A0" w:rsidTr="001372CA">
        <w:tc>
          <w:tcPr>
            <w:tcW w:w="446" w:type="dxa"/>
          </w:tcPr>
          <w:p w:rsidR="002422CE" w:rsidRPr="00DC71A0" w:rsidRDefault="00717508" w:rsidP="008E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2422CE" w:rsidRPr="00DC71A0" w:rsidRDefault="001372C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Вавилова Анастасия Валерьевна</w:t>
            </w:r>
          </w:p>
        </w:tc>
        <w:tc>
          <w:tcPr>
            <w:tcW w:w="2443" w:type="dxa"/>
          </w:tcPr>
          <w:p w:rsidR="002422CE" w:rsidRPr="00DC71A0" w:rsidRDefault="00DB2994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9D27F1" w:rsidRPr="00DC71A0" w:rsidRDefault="009D27F1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(1КК)</w:t>
            </w:r>
          </w:p>
        </w:tc>
        <w:tc>
          <w:tcPr>
            <w:tcW w:w="1648" w:type="dxa"/>
          </w:tcPr>
          <w:p w:rsidR="002422CE" w:rsidRPr="00DC71A0" w:rsidRDefault="00923DA5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882" w:type="dxa"/>
          </w:tcPr>
          <w:p w:rsidR="002422CE" w:rsidRPr="00DC71A0" w:rsidRDefault="000F1D72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47" w:type="dxa"/>
          </w:tcPr>
          <w:p w:rsidR="002422CE" w:rsidRPr="00DC71A0" w:rsidRDefault="000F1D72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2260" w:type="dxa"/>
          </w:tcPr>
          <w:p w:rsidR="002422CE" w:rsidRDefault="00181955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ЦРИМ, 2019 г.</w:t>
            </w:r>
          </w:p>
          <w:p w:rsidR="00DC71A0" w:rsidRPr="00DC71A0" w:rsidRDefault="00DC71A0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1265" w:type="dxa"/>
          </w:tcPr>
          <w:p w:rsidR="002422CE" w:rsidRPr="00DC71A0" w:rsidRDefault="00181955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7" w:type="dxa"/>
          </w:tcPr>
          <w:p w:rsidR="002422CE" w:rsidRPr="00DC71A0" w:rsidRDefault="00181955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C71A0" w:rsidRPr="00DC71A0" w:rsidTr="001372CA">
        <w:tc>
          <w:tcPr>
            <w:tcW w:w="446" w:type="dxa"/>
          </w:tcPr>
          <w:p w:rsidR="002422CE" w:rsidRPr="00DC71A0" w:rsidRDefault="00717508" w:rsidP="008E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1372CA" w:rsidRPr="00DC71A0" w:rsidRDefault="001372C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 xml:space="preserve">Кривошеина Юлия </w:t>
            </w:r>
          </w:p>
          <w:p w:rsidR="002422CE" w:rsidRPr="00DC71A0" w:rsidRDefault="001372C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43" w:type="dxa"/>
          </w:tcPr>
          <w:p w:rsidR="002422CE" w:rsidRPr="00DC71A0" w:rsidRDefault="00DB2994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9D27F1" w:rsidRPr="00DC71A0" w:rsidRDefault="009D27F1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(1КК)</w:t>
            </w:r>
          </w:p>
        </w:tc>
        <w:tc>
          <w:tcPr>
            <w:tcW w:w="1648" w:type="dxa"/>
          </w:tcPr>
          <w:p w:rsidR="002422CE" w:rsidRPr="00DC71A0" w:rsidRDefault="00923DA5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882" w:type="dxa"/>
          </w:tcPr>
          <w:p w:rsidR="002422CE" w:rsidRPr="00DC71A0" w:rsidRDefault="003F3A3D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47" w:type="dxa"/>
          </w:tcPr>
          <w:p w:rsidR="002422CE" w:rsidRPr="00DC71A0" w:rsidRDefault="003F3A3D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2260" w:type="dxa"/>
          </w:tcPr>
          <w:p w:rsidR="00DC71A0" w:rsidRDefault="00EA033F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ФГБОУ ВО «ИГУ» ИДО, 2019 г.</w:t>
            </w:r>
            <w:r w:rsidR="00DC7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2CE" w:rsidRPr="00DC71A0" w:rsidRDefault="00DC71A0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1265" w:type="dxa"/>
          </w:tcPr>
          <w:p w:rsidR="002422CE" w:rsidRPr="00DC71A0" w:rsidRDefault="00EA033F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7" w:type="dxa"/>
          </w:tcPr>
          <w:p w:rsidR="002422CE" w:rsidRPr="00DC71A0" w:rsidRDefault="00EA033F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71A0" w:rsidRPr="00DC71A0" w:rsidTr="008807C3">
        <w:trPr>
          <w:trHeight w:val="387"/>
        </w:trPr>
        <w:tc>
          <w:tcPr>
            <w:tcW w:w="446" w:type="dxa"/>
            <w:vMerge w:val="restart"/>
          </w:tcPr>
          <w:p w:rsidR="008807C3" w:rsidRPr="00DC71A0" w:rsidRDefault="008807C3" w:rsidP="008E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  <w:vMerge w:val="restart"/>
          </w:tcPr>
          <w:p w:rsidR="008807C3" w:rsidRPr="00DC71A0" w:rsidRDefault="008807C3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Костенева</w:t>
            </w:r>
            <w:proofErr w:type="spellEnd"/>
            <w:r w:rsidRPr="00DC71A0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443" w:type="dxa"/>
            <w:vMerge w:val="restart"/>
          </w:tcPr>
          <w:p w:rsidR="008807C3" w:rsidRPr="00DC71A0" w:rsidRDefault="008807C3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807C3" w:rsidRPr="00DC71A0" w:rsidRDefault="008807C3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(ВКК)</w:t>
            </w:r>
          </w:p>
        </w:tc>
        <w:tc>
          <w:tcPr>
            <w:tcW w:w="1648" w:type="dxa"/>
          </w:tcPr>
          <w:p w:rsidR="008807C3" w:rsidRPr="00DC71A0" w:rsidRDefault="008807C3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882" w:type="dxa"/>
          </w:tcPr>
          <w:p w:rsidR="008807C3" w:rsidRPr="00DC71A0" w:rsidRDefault="00E6644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</w:rPr>
              <w:t>У</w:t>
            </w:r>
            <w:r w:rsidR="008807C3" w:rsidRPr="00DC71A0">
              <w:rPr>
                <w:rFonts w:ascii="Times New Roman" w:hAnsi="Times New Roman" w:cs="Times New Roman"/>
              </w:rPr>
              <w:t>читель пения общеобразовательной школы</w:t>
            </w:r>
          </w:p>
        </w:tc>
        <w:tc>
          <w:tcPr>
            <w:tcW w:w="1847" w:type="dxa"/>
          </w:tcPr>
          <w:p w:rsidR="008807C3" w:rsidRPr="00DC71A0" w:rsidRDefault="008807C3" w:rsidP="008807C3">
            <w:pPr>
              <w:jc w:val="center"/>
              <w:rPr>
                <w:rFonts w:ascii="Times New Roman" w:hAnsi="Times New Roman" w:cs="Times New Roman"/>
              </w:rPr>
            </w:pPr>
            <w:r w:rsidRPr="00DC71A0">
              <w:rPr>
                <w:rFonts w:ascii="Times New Roman" w:hAnsi="Times New Roman" w:cs="Times New Roman"/>
              </w:rPr>
              <w:t xml:space="preserve">хоровое </w:t>
            </w:r>
            <w:proofErr w:type="spellStart"/>
            <w:r w:rsidRPr="00DC71A0"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  <w:p w:rsidR="008807C3" w:rsidRPr="00DC71A0" w:rsidRDefault="008807C3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DC71A0" w:rsidRDefault="008807C3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ФГБОУ ВО «ИГУ» ИДО, 2019 г.</w:t>
            </w:r>
          </w:p>
          <w:p w:rsidR="008807C3" w:rsidRPr="00DC71A0" w:rsidRDefault="00DC71A0" w:rsidP="00DC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1265" w:type="dxa"/>
            <w:vMerge w:val="restart"/>
          </w:tcPr>
          <w:p w:rsidR="008807C3" w:rsidRPr="00DC71A0" w:rsidRDefault="008807C3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7" w:type="dxa"/>
            <w:vMerge w:val="restart"/>
          </w:tcPr>
          <w:p w:rsidR="008807C3" w:rsidRPr="00DC71A0" w:rsidRDefault="008807C3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C71A0" w:rsidRPr="00DC71A0" w:rsidTr="001372CA">
        <w:trPr>
          <w:trHeight w:val="430"/>
        </w:trPr>
        <w:tc>
          <w:tcPr>
            <w:tcW w:w="446" w:type="dxa"/>
            <w:vMerge/>
          </w:tcPr>
          <w:p w:rsidR="008807C3" w:rsidRPr="00DC71A0" w:rsidRDefault="008807C3" w:rsidP="008E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8807C3" w:rsidRPr="00DC71A0" w:rsidRDefault="008807C3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8807C3" w:rsidRPr="00DC71A0" w:rsidRDefault="008807C3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8807C3" w:rsidRPr="00DC71A0" w:rsidRDefault="008807C3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882" w:type="dxa"/>
          </w:tcPr>
          <w:p w:rsidR="008807C3" w:rsidRPr="00DC71A0" w:rsidRDefault="00E6644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07C3" w:rsidRPr="00DC71A0">
              <w:rPr>
                <w:rFonts w:ascii="Times New Roman" w:hAnsi="Times New Roman" w:cs="Times New Roman"/>
                <w:sz w:val="24"/>
                <w:szCs w:val="24"/>
              </w:rPr>
              <w:t>реподаватель дошкольной педагогики и психологии, методист по дошкольному воспитанию</w:t>
            </w:r>
          </w:p>
        </w:tc>
        <w:tc>
          <w:tcPr>
            <w:tcW w:w="1847" w:type="dxa"/>
          </w:tcPr>
          <w:p w:rsidR="008807C3" w:rsidRPr="00DC71A0" w:rsidRDefault="008807C3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</w:rPr>
              <w:t>педагогика и психология дошкольная</w:t>
            </w:r>
          </w:p>
        </w:tc>
        <w:tc>
          <w:tcPr>
            <w:tcW w:w="2260" w:type="dxa"/>
            <w:vMerge/>
          </w:tcPr>
          <w:p w:rsidR="008807C3" w:rsidRPr="00DC71A0" w:rsidRDefault="008807C3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8807C3" w:rsidRPr="00DC71A0" w:rsidRDefault="008807C3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8807C3" w:rsidRPr="00DC71A0" w:rsidRDefault="008807C3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A0" w:rsidRPr="00DC71A0" w:rsidTr="001372CA">
        <w:tc>
          <w:tcPr>
            <w:tcW w:w="446" w:type="dxa"/>
          </w:tcPr>
          <w:p w:rsidR="002422CE" w:rsidRPr="00DC71A0" w:rsidRDefault="00717508" w:rsidP="008E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2422CE" w:rsidRPr="00DC71A0" w:rsidRDefault="001372C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Шутилова</w:t>
            </w:r>
            <w:proofErr w:type="spellEnd"/>
            <w:r w:rsidRPr="00DC71A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443" w:type="dxa"/>
          </w:tcPr>
          <w:p w:rsidR="00DB2994" w:rsidRPr="00DC71A0" w:rsidRDefault="00DB2994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gramStart"/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DC7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2CE" w:rsidRPr="00DC71A0" w:rsidRDefault="00DB2994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1648" w:type="dxa"/>
          </w:tcPr>
          <w:p w:rsidR="002422CE" w:rsidRPr="00DC71A0" w:rsidRDefault="00923DA5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882" w:type="dxa"/>
          </w:tcPr>
          <w:p w:rsidR="002422CE" w:rsidRPr="00DC71A0" w:rsidRDefault="00DC71A0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7" w:type="dxa"/>
          </w:tcPr>
          <w:p w:rsidR="002422CE" w:rsidRPr="00DC71A0" w:rsidRDefault="00DC71A0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0" w:type="dxa"/>
          </w:tcPr>
          <w:p w:rsidR="002422CE" w:rsidRPr="00DC71A0" w:rsidRDefault="00DC71A0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2422CE" w:rsidRPr="00DC71A0" w:rsidRDefault="00DC71A0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7" w:type="dxa"/>
          </w:tcPr>
          <w:p w:rsidR="002422CE" w:rsidRPr="00DC71A0" w:rsidRDefault="00DC71A0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C71A0" w:rsidRPr="00DC71A0" w:rsidTr="001372CA">
        <w:tc>
          <w:tcPr>
            <w:tcW w:w="446" w:type="dxa"/>
          </w:tcPr>
          <w:p w:rsidR="002422CE" w:rsidRPr="00DC71A0" w:rsidRDefault="00717508" w:rsidP="008E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2422CE" w:rsidRPr="00DC71A0" w:rsidRDefault="001372C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Дубоделова</w:t>
            </w:r>
            <w:proofErr w:type="spellEnd"/>
            <w:r w:rsidRPr="00DC71A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2443" w:type="dxa"/>
          </w:tcPr>
          <w:p w:rsidR="002422CE" w:rsidRPr="00DC71A0" w:rsidRDefault="00DB2994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648" w:type="dxa"/>
          </w:tcPr>
          <w:p w:rsidR="002422CE" w:rsidRPr="00DC71A0" w:rsidRDefault="00923DA5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882" w:type="dxa"/>
          </w:tcPr>
          <w:p w:rsidR="002422CE" w:rsidRPr="00DC71A0" w:rsidRDefault="00C0065F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</w:t>
            </w:r>
          </w:p>
        </w:tc>
        <w:tc>
          <w:tcPr>
            <w:tcW w:w="1847" w:type="dxa"/>
          </w:tcPr>
          <w:p w:rsidR="002422CE" w:rsidRPr="00DC71A0" w:rsidRDefault="00C0065F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0" w:type="dxa"/>
          </w:tcPr>
          <w:p w:rsidR="002422CE" w:rsidRDefault="00C0065F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ФГБОУ ВО «ИГУ» ИДО, 2021 г.</w:t>
            </w:r>
          </w:p>
          <w:p w:rsidR="00DC71A0" w:rsidRPr="00DC71A0" w:rsidRDefault="00DC71A0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1265" w:type="dxa"/>
          </w:tcPr>
          <w:p w:rsidR="002422CE" w:rsidRPr="00DC71A0" w:rsidRDefault="00C0065F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2422CE" w:rsidRPr="00DC71A0" w:rsidRDefault="00C0065F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1A0" w:rsidRPr="00DC71A0" w:rsidTr="001372CA">
        <w:tc>
          <w:tcPr>
            <w:tcW w:w="446" w:type="dxa"/>
          </w:tcPr>
          <w:p w:rsidR="002422CE" w:rsidRPr="00DC71A0" w:rsidRDefault="00717508" w:rsidP="008E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1372CA" w:rsidRPr="00DC71A0" w:rsidRDefault="001372C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 xml:space="preserve">Бушуева </w:t>
            </w:r>
          </w:p>
          <w:p w:rsidR="002422CE" w:rsidRPr="00DC71A0" w:rsidRDefault="001372C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Ольга Константиновна</w:t>
            </w:r>
          </w:p>
        </w:tc>
        <w:tc>
          <w:tcPr>
            <w:tcW w:w="2443" w:type="dxa"/>
          </w:tcPr>
          <w:p w:rsidR="002422CE" w:rsidRPr="00DC71A0" w:rsidRDefault="00DB2994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48" w:type="dxa"/>
          </w:tcPr>
          <w:p w:rsidR="002422CE" w:rsidRPr="00DC71A0" w:rsidRDefault="00923DA5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882" w:type="dxa"/>
          </w:tcPr>
          <w:p w:rsidR="002422CE" w:rsidRPr="00DC71A0" w:rsidRDefault="00D1486D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1847" w:type="dxa"/>
          </w:tcPr>
          <w:p w:rsidR="002422CE" w:rsidRPr="00DC71A0" w:rsidRDefault="00D1486D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Воспитание в дошкольных учреждениях</w:t>
            </w:r>
          </w:p>
        </w:tc>
        <w:tc>
          <w:tcPr>
            <w:tcW w:w="2260" w:type="dxa"/>
          </w:tcPr>
          <w:p w:rsidR="002422CE" w:rsidRDefault="0004522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ФГБОУ ВО «ИГУ»</w:t>
            </w: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 xml:space="preserve"> ИДО, 2018</w:t>
            </w: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C71A0" w:rsidRPr="00DC71A0" w:rsidRDefault="00DC71A0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1265" w:type="dxa"/>
          </w:tcPr>
          <w:p w:rsidR="002422CE" w:rsidRPr="00DC71A0" w:rsidRDefault="0004522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7" w:type="dxa"/>
          </w:tcPr>
          <w:p w:rsidR="002422CE" w:rsidRPr="00DC71A0" w:rsidRDefault="0004522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C71A0" w:rsidRPr="00DC71A0" w:rsidTr="001372CA">
        <w:tc>
          <w:tcPr>
            <w:tcW w:w="446" w:type="dxa"/>
          </w:tcPr>
          <w:p w:rsidR="002422CE" w:rsidRPr="00DC71A0" w:rsidRDefault="00717508" w:rsidP="008E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2" w:type="dxa"/>
          </w:tcPr>
          <w:p w:rsidR="001372CA" w:rsidRPr="00DC71A0" w:rsidRDefault="001372C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DC7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2CE" w:rsidRPr="00DC71A0" w:rsidRDefault="001372C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Елена Константиновна</w:t>
            </w:r>
          </w:p>
        </w:tc>
        <w:tc>
          <w:tcPr>
            <w:tcW w:w="2443" w:type="dxa"/>
          </w:tcPr>
          <w:p w:rsidR="002422CE" w:rsidRPr="00DC71A0" w:rsidRDefault="00DB2994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D27F1" w:rsidRPr="00DC71A0" w:rsidRDefault="009D27F1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(ВКК)</w:t>
            </w:r>
          </w:p>
        </w:tc>
        <w:tc>
          <w:tcPr>
            <w:tcW w:w="1648" w:type="dxa"/>
          </w:tcPr>
          <w:p w:rsidR="002422CE" w:rsidRPr="00DC71A0" w:rsidRDefault="00923DA5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882" w:type="dxa"/>
          </w:tcPr>
          <w:p w:rsidR="002422CE" w:rsidRPr="00DC71A0" w:rsidRDefault="008A3A04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1847" w:type="dxa"/>
          </w:tcPr>
          <w:p w:rsidR="002422CE" w:rsidRPr="00DC71A0" w:rsidRDefault="008A3A04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Воспитание в дошкольных учреждениях</w:t>
            </w:r>
          </w:p>
        </w:tc>
        <w:tc>
          <w:tcPr>
            <w:tcW w:w="2260" w:type="dxa"/>
          </w:tcPr>
          <w:p w:rsidR="002422CE" w:rsidRDefault="008A3A04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ФГБОУ ВО «ИГУ» ИДО, 2021 г.</w:t>
            </w:r>
          </w:p>
          <w:p w:rsidR="00DC71A0" w:rsidRPr="00DC71A0" w:rsidRDefault="00DC71A0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1265" w:type="dxa"/>
          </w:tcPr>
          <w:p w:rsidR="002422CE" w:rsidRPr="00DC71A0" w:rsidRDefault="008A3A04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7" w:type="dxa"/>
          </w:tcPr>
          <w:p w:rsidR="002422CE" w:rsidRPr="00DC71A0" w:rsidRDefault="008A3A04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C71A0" w:rsidRPr="00DC71A0" w:rsidTr="001372CA">
        <w:tc>
          <w:tcPr>
            <w:tcW w:w="446" w:type="dxa"/>
          </w:tcPr>
          <w:p w:rsidR="000D5752" w:rsidRPr="00DC71A0" w:rsidRDefault="00717508" w:rsidP="008E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72" w:type="dxa"/>
          </w:tcPr>
          <w:p w:rsidR="000D5752" w:rsidRPr="00DC71A0" w:rsidRDefault="001372C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Розанова Людмила Владимировна</w:t>
            </w:r>
          </w:p>
        </w:tc>
        <w:tc>
          <w:tcPr>
            <w:tcW w:w="2443" w:type="dxa"/>
          </w:tcPr>
          <w:p w:rsidR="000D5752" w:rsidRPr="00DC71A0" w:rsidRDefault="00DB2994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D27F1" w:rsidRPr="00DC71A0" w:rsidRDefault="009D27F1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(1КК)</w:t>
            </w:r>
          </w:p>
        </w:tc>
        <w:tc>
          <w:tcPr>
            <w:tcW w:w="1648" w:type="dxa"/>
          </w:tcPr>
          <w:p w:rsidR="000D5752" w:rsidRPr="00DC71A0" w:rsidRDefault="00923DA5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882" w:type="dxa"/>
          </w:tcPr>
          <w:p w:rsidR="000D5752" w:rsidRPr="00DC71A0" w:rsidRDefault="00CF46C1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847" w:type="dxa"/>
          </w:tcPr>
          <w:p w:rsidR="000D5752" w:rsidRPr="00DC71A0" w:rsidRDefault="00CF46C1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260" w:type="dxa"/>
          </w:tcPr>
          <w:p w:rsidR="000D5752" w:rsidRDefault="00CF46C1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ФГБОУ ВО «ИГУ» ИДО, 2018 г.</w:t>
            </w:r>
          </w:p>
          <w:p w:rsidR="00DC71A0" w:rsidRPr="00DC71A0" w:rsidRDefault="00DC71A0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1265" w:type="dxa"/>
          </w:tcPr>
          <w:p w:rsidR="000D5752" w:rsidRPr="00DC71A0" w:rsidRDefault="00CF46C1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7" w:type="dxa"/>
          </w:tcPr>
          <w:p w:rsidR="000D5752" w:rsidRPr="00DC71A0" w:rsidRDefault="00CF46C1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C71A0" w:rsidRPr="00DC71A0" w:rsidTr="001372CA">
        <w:tc>
          <w:tcPr>
            <w:tcW w:w="446" w:type="dxa"/>
          </w:tcPr>
          <w:p w:rsidR="000D5752" w:rsidRPr="00DC71A0" w:rsidRDefault="00717508" w:rsidP="008E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2" w:type="dxa"/>
          </w:tcPr>
          <w:p w:rsidR="001372CA" w:rsidRPr="00DC71A0" w:rsidRDefault="001372C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Торыщак</w:t>
            </w:r>
            <w:proofErr w:type="spellEnd"/>
            <w:r w:rsidRPr="00DC7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2CA" w:rsidRPr="00DC71A0" w:rsidRDefault="001372C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0D5752" w:rsidRPr="00DC71A0" w:rsidRDefault="001372CA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43" w:type="dxa"/>
          </w:tcPr>
          <w:p w:rsidR="000D5752" w:rsidRPr="00DC71A0" w:rsidRDefault="00DB2994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48" w:type="dxa"/>
          </w:tcPr>
          <w:p w:rsidR="000D5752" w:rsidRPr="00DC71A0" w:rsidRDefault="00923DA5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882" w:type="dxa"/>
          </w:tcPr>
          <w:p w:rsidR="000D5752" w:rsidRPr="00DC71A0" w:rsidRDefault="00502ED5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847" w:type="dxa"/>
          </w:tcPr>
          <w:p w:rsidR="000D5752" w:rsidRPr="00DC71A0" w:rsidRDefault="00502ED5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0" w:type="dxa"/>
          </w:tcPr>
          <w:p w:rsidR="000D5752" w:rsidRDefault="00502ED5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ФГБОУ ВО «ИГУ» ИДО, 2021 г.</w:t>
            </w:r>
          </w:p>
          <w:p w:rsidR="00DC71A0" w:rsidRPr="00DC71A0" w:rsidRDefault="00DC71A0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  <w:bookmarkStart w:id="0" w:name="_GoBack"/>
            <w:bookmarkEnd w:id="0"/>
          </w:p>
        </w:tc>
        <w:tc>
          <w:tcPr>
            <w:tcW w:w="1265" w:type="dxa"/>
          </w:tcPr>
          <w:p w:rsidR="000D5752" w:rsidRPr="00DC71A0" w:rsidRDefault="00502ED5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7" w:type="dxa"/>
          </w:tcPr>
          <w:p w:rsidR="000D5752" w:rsidRPr="00DC71A0" w:rsidRDefault="00502ED5" w:rsidP="000D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0D5752" w:rsidRPr="00D93B66" w:rsidRDefault="000D5752" w:rsidP="000D575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422CE" w:rsidRPr="00D93B66" w:rsidRDefault="002422CE" w:rsidP="002422C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7F33" w:rsidRDefault="00147F33"/>
    <w:sectPr w:rsidR="00147F33" w:rsidSect="000D575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E"/>
    <w:rsid w:val="0004522A"/>
    <w:rsid w:val="000D5752"/>
    <w:rsid w:val="000F1D72"/>
    <w:rsid w:val="001372CA"/>
    <w:rsid w:val="00147F33"/>
    <w:rsid w:val="00181955"/>
    <w:rsid w:val="002422CE"/>
    <w:rsid w:val="003F3A3D"/>
    <w:rsid w:val="00502ED5"/>
    <w:rsid w:val="00717508"/>
    <w:rsid w:val="008807C3"/>
    <w:rsid w:val="008A3A04"/>
    <w:rsid w:val="008D5438"/>
    <w:rsid w:val="00923DA5"/>
    <w:rsid w:val="00961148"/>
    <w:rsid w:val="009D27F1"/>
    <w:rsid w:val="00C0065F"/>
    <w:rsid w:val="00CF46C1"/>
    <w:rsid w:val="00D1486D"/>
    <w:rsid w:val="00DB2994"/>
    <w:rsid w:val="00DC71A0"/>
    <w:rsid w:val="00E6644A"/>
    <w:rsid w:val="00EA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2CE"/>
    <w:rPr>
      <w:b/>
      <w:bCs/>
    </w:rPr>
  </w:style>
  <w:style w:type="character" w:styleId="a4">
    <w:name w:val="Hyperlink"/>
    <w:basedOn w:val="a0"/>
    <w:uiPriority w:val="99"/>
    <w:semiHidden/>
    <w:unhideWhenUsed/>
    <w:rsid w:val="002422CE"/>
    <w:rPr>
      <w:color w:val="0000FF"/>
      <w:u w:val="single"/>
    </w:rPr>
  </w:style>
  <w:style w:type="table" w:styleId="a5">
    <w:name w:val="Table Grid"/>
    <w:basedOn w:val="a1"/>
    <w:uiPriority w:val="59"/>
    <w:rsid w:val="00242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2CE"/>
    <w:rPr>
      <w:b/>
      <w:bCs/>
    </w:rPr>
  </w:style>
  <w:style w:type="character" w:styleId="a4">
    <w:name w:val="Hyperlink"/>
    <w:basedOn w:val="a0"/>
    <w:uiPriority w:val="99"/>
    <w:semiHidden/>
    <w:unhideWhenUsed/>
    <w:rsid w:val="002422CE"/>
    <w:rPr>
      <w:color w:val="0000FF"/>
      <w:u w:val="single"/>
    </w:rPr>
  </w:style>
  <w:style w:type="table" w:styleId="a5">
    <w:name w:val="Table Grid"/>
    <w:basedOn w:val="a1"/>
    <w:uiPriority w:val="59"/>
    <w:rsid w:val="00242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ed.ru/irk-mdou128/wp-content/uploads/sites/65/2021/05/%D0%A2%D0%9D%D0%A0-%D0%BD%D0%B0-%D1%81%D0%B0%D0%B9%D1%82-202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24</cp:revision>
  <dcterms:created xsi:type="dcterms:W3CDTF">2021-07-09T04:11:00Z</dcterms:created>
  <dcterms:modified xsi:type="dcterms:W3CDTF">2021-07-12T08:39:00Z</dcterms:modified>
</cp:coreProperties>
</file>