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РОССИЙСКАЯ ФЕДЕРАЦИЯ</w:t>
      </w:r>
      <w:r w:rsidRPr="002916D4">
        <w:rPr>
          <w:rFonts w:ascii="Times New Roman" w:hAnsi="Times New Roman"/>
          <w:sz w:val="14"/>
          <w:szCs w:val="14"/>
        </w:rPr>
        <w:br/>
        <w:t>г. ИРКУТСК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АДМИНИСТРАЦИЯ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КОМИТЕТ ПО СОЦИАЛЬНОЙ ПОЛИТИКЕ И КУЛЬТУРЕ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>ДЕПАРТАМЕНТ ОБРАЗОВАНИЯ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2916D4">
        <w:rPr>
          <w:rFonts w:ascii="Times New Roman" w:hAnsi="Times New Roman"/>
          <w:b/>
          <w:sz w:val="14"/>
          <w:szCs w:val="14"/>
        </w:rPr>
        <w:t>МУНИЦИПАЛЬНОЕ БЮДЖЕТНОЕ ДОШКОЛЬНОЕ ОБРАЗОВАТЕЛЬНОЕ УЧРЕЖДЕНИЕ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2916D4">
        <w:rPr>
          <w:rFonts w:ascii="Times New Roman" w:hAnsi="Times New Roman"/>
          <w:b/>
          <w:sz w:val="14"/>
          <w:szCs w:val="14"/>
        </w:rPr>
        <w:t xml:space="preserve"> ГОРОДА  ИРКУТСКА ДЕТСКИЙ САД  № 128</w:t>
      </w:r>
    </w:p>
    <w:p w:rsidR="00633AA6" w:rsidRPr="002916D4" w:rsidRDefault="00633AA6" w:rsidP="00633AA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916D4">
        <w:rPr>
          <w:rFonts w:ascii="Times New Roman" w:hAnsi="Times New Roman"/>
          <w:sz w:val="14"/>
          <w:szCs w:val="14"/>
        </w:rPr>
        <w:t xml:space="preserve">664046   г. Иркутск бульвар </w:t>
      </w:r>
      <w:proofErr w:type="spellStart"/>
      <w:r w:rsidRPr="002916D4">
        <w:rPr>
          <w:rFonts w:ascii="Times New Roman" w:hAnsi="Times New Roman"/>
          <w:sz w:val="14"/>
          <w:szCs w:val="14"/>
        </w:rPr>
        <w:t>Постышева</w:t>
      </w:r>
      <w:proofErr w:type="spellEnd"/>
      <w:r w:rsidRPr="002916D4">
        <w:rPr>
          <w:rFonts w:ascii="Times New Roman" w:hAnsi="Times New Roman"/>
          <w:sz w:val="14"/>
          <w:szCs w:val="14"/>
        </w:rPr>
        <w:t>, дом  25-а, тел. факс: 395(2)22-86-17</w:t>
      </w:r>
    </w:p>
    <w:p w:rsidR="00633AA6" w:rsidRPr="002916D4" w:rsidRDefault="00633AA6" w:rsidP="00633AA6">
      <w:pPr>
        <w:pStyle w:val="a4"/>
        <w:spacing w:after="0" w:line="240" w:lineRule="auto"/>
        <w:ind w:left="1068"/>
        <w:jc w:val="center"/>
        <w:rPr>
          <w:rStyle w:val="a3"/>
          <w:rFonts w:ascii="Times New Roman" w:hAnsi="Times New Roman"/>
          <w:color w:val="auto"/>
          <w:sz w:val="14"/>
          <w:szCs w:val="14"/>
        </w:rPr>
      </w:pPr>
      <w:proofErr w:type="gramStart"/>
      <w:r w:rsidRPr="002916D4">
        <w:rPr>
          <w:rFonts w:ascii="Times New Roman" w:eastAsia="Times New Roman" w:hAnsi="Times New Roman"/>
          <w:sz w:val="14"/>
          <w:szCs w:val="14"/>
          <w:u w:val="single"/>
          <w:lang w:val="en-US" w:eastAsia="ru-RU"/>
        </w:rPr>
        <w:t>e</w:t>
      </w:r>
      <w:r w:rsidRPr="002916D4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>-</w:t>
      </w:r>
      <w:proofErr w:type="gramEnd"/>
      <w:r w:rsidRPr="002916D4">
        <w:rPr>
          <w:rFonts w:ascii="Times New Roman" w:eastAsia="Times New Roman" w:hAnsi="Times New Roman"/>
          <w:sz w:val="14"/>
          <w:szCs w:val="14"/>
          <w:u w:val="single"/>
          <w:lang w:eastAsia="ru-RU"/>
        </w:rPr>
        <w:t xml:space="preserve"> </w:t>
      </w:r>
      <w:r w:rsidRPr="002916D4">
        <w:rPr>
          <w:rFonts w:ascii="Times New Roman" w:eastAsia="Times New Roman" w:hAnsi="Times New Roman"/>
          <w:sz w:val="14"/>
          <w:szCs w:val="14"/>
          <w:u w:val="single"/>
          <w:lang w:val="en-US" w:eastAsia="ru-RU"/>
        </w:rPr>
        <w:t>mail</w:t>
      </w:r>
      <w:r w:rsidRPr="002916D4">
        <w:rPr>
          <w:rFonts w:ascii="Times New Roman" w:eastAsia="Times New Roman" w:hAnsi="Times New Roman"/>
          <w:sz w:val="14"/>
          <w:szCs w:val="14"/>
          <w:lang w:eastAsia="ru-RU"/>
        </w:rPr>
        <w:t xml:space="preserve">: </w:t>
      </w:r>
      <w:hyperlink r:id="rId6" w:history="1"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doy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</w:rPr>
          <w:t>_128@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mail</w:t>
        </w:r>
        <w:r w:rsidRPr="002916D4">
          <w:rPr>
            <w:rStyle w:val="a3"/>
            <w:rFonts w:ascii="Times New Roman" w:hAnsi="Times New Roman"/>
            <w:color w:val="auto"/>
            <w:sz w:val="14"/>
            <w:szCs w:val="14"/>
          </w:rPr>
          <w:t>.</w:t>
        </w:r>
        <w:proofErr w:type="spellStart"/>
        <w:r w:rsidRPr="002916D4">
          <w:rPr>
            <w:rStyle w:val="a3"/>
            <w:rFonts w:ascii="Times New Roman" w:hAnsi="Times New Roman"/>
            <w:color w:val="auto"/>
            <w:sz w:val="14"/>
            <w:szCs w:val="14"/>
            <w:lang w:val="en-US"/>
          </w:rPr>
          <w:t>ru</w:t>
        </w:r>
        <w:proofErr w:type="spellEnd"/>
      </w:hyperlink>
    </w:p>
    <w:p w:rsidR="00633AA6" w:rsidRDefault="00633AA6" w:rsidP="00CB2537">
      <w:pPr>
        <w:spacing w:after="0" w:line="240" w:lineRule="auto"/>
        <w:rPr>
          <w:rFonts w:ascii="Times New Roman" w:hAnsi="Times New Roman"/>
          <w:b/>
        </w:rPr>
      </w:pPr>
    </w:p>
    <w:p w:rsidR="00867A49" w:rsidRDefault="00867A49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633AA6" w:rsidRPr="00BD17DA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BD17DA">
        <w:rPr>
          <w:rFonts w:ascii="Times New Roman" w:hAnsi="Times New Roman"/>
          <w:b/>
          <w:sz w:val="36"/>
          <w:szCs w:val="36"/>
        </w:rPr>
        <w:t xml:space="preserve">ПЛАН работы </w:t>
      </w:r>
    </w:p>
    <w:p w:rsidR="00633AA6" w:rsidRPr="00BD17DA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BD17DA">
        <w:rPr>
          <w:rFonts w:ascii="Times New Roman" w:hAnsi="Times New Roman"/>
          <w:b/>
          <w:sz w:val="36"/>
          <w:szCs w:val="36"/>
        </w:rPr>
        <w:t>Родит</w:t>
      </w:r>
      <w:r w:rsidR="00DE1CBA">
        <w:rPr>
          <w:rFonts w:ascii="Times New Roman" w:hAnsi="Times New Roman"/>
          <w:b/>
          <w:sz w:val="36"/>
          <w:szCs w:val="36"/>
        </w:rPr>
        <w:t>ельского университета на март</w:t>
      </w:r>
      <w:r w:rsidR="007D5AC2" w:rsidRPr="00BD17DA">
        <w:rPr>
          <w:rFonts w:ascii="Times New Roman" w:hAnsi="Times New Roman"/>
          <w:b/>
          <w:sz w:val="36"/>
          <w:szCs w:val="36"/>
        </w:rPr>
        <w:t xml:space="preserve"> 2021</w:t>
      </w:r>
      <w:r w:rsidRPr="00BD17DA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633AA6" w:rsidRPr="00953FF9" w:rsidRDefault="007D5AC2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BD17DA">
        <w:rPr>
          <w:rFonts w:ascii="Times New Roman" w:hAnsi="Times New Roman"/>
          <w:b/>
          <w:sz w:val="36"/>
          <w:szCs w:val="36"/>
        </w:rPr>
        <w:t xml:space="preserve">по </w:t>
      </w:r>
      <w:r w:rsidRPr="00953FF9">
        <w:rPr>
          <w:rFonts w:ascii="Times New Roman" w:hAnsi="Times New Roman"/>
          <w:b/>
          <w:sz w:val="40"/>
          <w:szCs w:val="40"/>
        </w:rPr>
        <w:t xml:space="preserve">теме </w:t>
      </w:r>
      <w:r w:rsidR="00DE1CBA" w:rsidRPr="00953FF9">
        <w:rPr>
          <w:rFonts w:ascii="Times New Roman" w:hAnsi="Times New Roman"/>
          <w:b/>
          <w:sz w:val="40"/>
          <w:szCs w:val="40"/>
          <w:lang w:eastAsia="ar-SA"/>
        </w:rPr>
        <w:t>«Ребёнок в информационном мире</w:t>
      </w:r>
      <w:r w:rsidR="00633AA6" w:rsidRPr="00953FF9">
        <w:rPr>
          <w:rFonts w:ascii="Times New Roman" w:hAnsi="Times New Roman"/>
          <w:b/>
          <w:sz w:val="40"/>
          <w:szCs w:val="40"/>
        </w:rPr>
        <w:t xml:space="preserve">» </w:t>
      </w:r>
    </w:p>
    <w:p w:rsidR="005F51AE" w:rsidRPr="00BD17DA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  <w:r w:rsidRPr="00BD17DA">
        <w:rPr>
          <w:rFonts w:ascii="Times New Roman" w:hAnsi="Times New Roman"/>
          <w:b/>
          <w:sz w:val="36"/>
          <w:szCs w:val="36"/>
        </w:rPr>
        <w:t>(онлайн – встреча)</w:t>
      </w:r>
    </w:p>
    <w:p w:rsidR="00633AA6" w:rsidRDefault="00633AA6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p w:rsidR="00330399" w:rsidRPr="00BD17DA" w:rsidRDefault="00330399" w:rsidP="00633AA6">
      <w:pPr>
        <w:spacing w:after="0" w:line="240" w:lineRule="auto"/>
        <w:ind w:left="72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1116"/>
        <w:gridCol w:w="5973"/>
        <w:gridCol w:w="2976"/>
      </w:tblGrid>
      <w:tr w:rsidR="00B7626F" w:rsidRPr="00BD17DA" w:rsidTr="00FF353A">
        <w:tc>
          <w:tcPr>
            <w:tcW w:w="1116" w:type="dxa"/>
          </w:tcPr>
          <w:p w:rsidR="00B7626F" w:rsidRPr="00BD17DA" w:rsidRDefault="00B7626F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>Дата</w:t>
            </w:r>
          </w:p>
        </w:tc>
        <w:tc>
          <w:tcPr>
            <w:tcW w:w="5973" w:type="dxa"/>
          </w:tcPr>
          <w:p w:rsidR="00B7626F" w:rsidRPr="00BD17DA" w:rsidRDefault="00B7626F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>Тема</w:t>
            </w:r>
          </w:p>
        </w:tc>
        <w:tc>
          <w:tcPr>
            <w:tcW w:w="2976" w:type="dxa"/>
          </w:tcPr>
          <w:p w:rsidR="00B7626F" w:rsidRPr="00BD17DA" w:rsidRDefault="00B7626F" w:rsidP="00633AA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D17DA">
              <w:rPr>
                <w:rFonts w:ascii="Times New Roman" w:hAnsi="Times New Roman"/>
                <w:sz w:val="36"/>
                <w:szCs w:val="36"/>
              </w:rPr>
              <w:t>Ответственный</w:t>
            </w:r>
          </w:p>
        </w:tc>
      </w:tr>
      <w:tr w:rsidR="00B7626F" w:rsidRPr="00BD17DA" w:rsidTr="0008394F">
        <w:trPr>
          <w:trHeight w:val="3242"/>
        </w:trPr>
        <w:tc>
          <w:tcPr>
            <w:tcW w:w="1116" w:type="dxa"/>
          </w:tcPr>
          <w:p w:rsidR="00166CF8" w:rsidRPr="00095DD2" w:rsidRDefault="00166CF8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CF8" w:rsidRPr="00095DD2" w:rsidRDefault="00166CF8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CF8" w:rsidRPr="00095DD2" w:rsidRDefault="00166CF8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CF8" w:rsidRPr="00095DD2" w:rsidRDefault="00166CF8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26F" w:rsidRPr="00095DD2" w:rsidRDefault="00953FF9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04.03, 11.03</w:t>
            </w:r>
          </w:p>
          <w:p w:rsidR="00166CF8" w:rsidRPr="00095DD2" w:rsidRDefault="00166CF8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CF8" w:rsidRPr="00095DD2" w:rsidRDefault="00166CF8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CF8" w:rsidRPr="00095DD2" w:rsidRDefault="00166CF8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CF8" w:rsidRDefault="00166CF8" w:rsidP="00166C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679" w:rsidRPr="00095DD2" w:rsidRDefault="006B6679" w:rsidP="00166C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DE1CBA" w:rsidRPr="0008394F" w:rsidRDefault="00DE1CBA" w:rsidP="00DE1C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DD2">
              <w:rPr>
                <w:rFonts w:ascii="Times New Roman" w:hAnsi="Times New Roman"/>
                <w:sz w:val="28"/>
                <w:szCs w:val="28"/>
              </w:rPr>
              <w:t xml:space="preserve">Лекторий </w:t>
            </w:r>
            <w:r w:rsidRPr="00095DD2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095DD2">
              <w:rPr>
                <w:rFonts w:ascii="Times New Roman" w:hAnsi="Times New Roman"/>
                <w:bCs/>
                <w:sz w:val="28"/>
                <w:szCs w:val="28"/>
              </w:rPr>
              <w:t>Влияние СМИ на развитие ребенка</w:t>
            </w:r>
            <w:r w:rsidRPr="00095DD2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  <w:p w:rsidR="00DE1CBA" w:rsidRPr="0008394F" w:rsidRDefault="0008394F" w:rsidP="0008394F">
            <w:pPr>
              <w:pStyle w:val="a4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8394F">
              <w:rPr>
                <w:rStyle w:val="a7"/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Рекомендации: «</w:t>
            </w:r>
            <w:r w:rsidR="00DA21A6" w:rsidRPr="0008394F">
              <w:rPr>
                <w:rStyle w:val="a7"/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ПУТЕШЕСТВИЕ В МИР КОМПЬЮТЕРА</w:t>
            </w:r>
            <w:r w:rsidRPr="0008394F">
              <w:rPr>
                <w:rStyle w:val="a7"/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095DD2" w:rsidRPr="0008394F">
              <w:rPr>
                <w:rStyle w:val="a7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(польза компьютера, упражнение для глаз, рекомендации по правильному применению игровых программ)</w:t>
            </w:r>
          </w:p>
          <w:p w:rsidR="0008394F" w:rsidRPr="0008394F" w:rsidRDefault="0008394F" w:rsidP="0008394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94F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eastAsia="ru-RU"/>
              </w:rPr>
              <w:t>Картотека развивающих компьютерных игр для детей старшего дошкольного возраста</w:t>
            </w:r>
          </w:p>
        </w:tc>
        <w:tc>
          <w:tcPr>
            <w:tcW w:w="2976" w:type="dxa"/>
          </w:tcPr>
          <w:p w:rsidR="005333A8" w:rsidRPr="00095DD2" w:rsidRDefault="005333A8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3A8" w:rsidRPr="00095DD2" w:rsidRDefault="005333A8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AC2" w:rsidRPr="00095DD2" w:rsidRDefault="007D5AC2" w:rsidP="00083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DD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7626F" w:rsidRPr="00095DD2" w:rsidRDefault="0008394F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№ 3</w:t>
            </w:r>
          </w:p>
          <w:p w:rsidR="00CD3AA0" w:rsidRPr="00095DD2" w:rsidRDefault="0008394F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Е.К.</w:t>
            </w:r>
            <w:proofErr w:type="gramEnd"/>
          </w:p>
          <w:p w:rsidR="00CD3AA0" w:rsidRDefault="0008394F" w:rsidP="00083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Бушуева О.К.</w:t>
            </w:r>
            <w:r w:rsidR="00CD3AA0" w:rsidRPr="00095DD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394F" w:rsidRPr="00095DD2" w:rsidRDefault="0008394F" w:rsidP="000839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 логопед Вавилова А.Г.</w:t>
            </w:r>
          </w:p>
        </w:tc>
      </w:tr>
      <w:tr w:rsidR="00B7626F" w:rsidRPr="00BD17DA" w:rsidTr="006B6679">
        <w:trPr>
          <w:trHeight w:val="2277"/>
        </w:trPr>
        <w:tc>
          <w:tcPr>
            <w:tcW w:w="1116" w:type="dxa"/>
          </w:tcPr>
          <w:p w:rsidR="00166CF8" w:rsidRPr="00095DD2" w:rsidRDefault="00166CF8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6CF8" w:rsidRPr="00095DD2" w:rsidRDefault="00166CF8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626F" w:rsidRPr="00095DD2" w:rsidRDefault="00953FF9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  <w:r w:rsidR="00166CF8" w:rsidRPr="00095D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6CF8" w:rsidRPr="00095DD2" w:rsidRDefault="00953FF9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5973" w:type="dxa"/>
          </w:tcPr>
          <w:p w:rsidR="00DA21A6" w:rsidRPr="008E63AA" w:rsidRDefault="000901EF" w:rsidP="008E63A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Памятка</w:t>
            </w:r>
            <w:r w:rsidR="00DA21A6" w:rsidRPr="008E63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«Профилактика компьютерной зависимости у дошкольника»</w:t>
            </w:r>
          </w:p>
          <w:p w:rsidR="006B6679" w:rsidRPr="006B6679" w:rsidRDefault="00DA21A6" w:rsidP="006B667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679">
              <w:rPr>
                <w:rFonts w:ascii="Times New Roman" w:hAnsi="Times New Roman"/>
                <w:bCs/>
                <w:sz w:val="28"/>
                <w:szCs w:val="28"/>
              </w:rPr>
              <w:t>Вопрос – ответ «Компьютер для дошкольника…»</w:t>
            </w:r>
          </w:p>
          <w:p w:rsidR="006B6679" w:rsidRPr="006B6679" w:rsidRDefault="006B6679" w:rsidP="006B667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 «Чем можно заменить компьютерные игры…»</w:t>
            </w:r>
            <w:bookmarkStart w:id="0" w:name="_GoBack"/>
            <w:bookmarkEnd w:id="0"/>
          </w:p>
          <w:p w:rsidR="006B6679" w:rsidRPr="006B6679" w:rsidRDefault="006B6679" w:rsidP="006B66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6679" w:rsidRPr="006B6679" w:rsidRDefault="006B6679" w:rsidP="006B66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30399" w:rsidRPr="00095DD2" w:rsidRDefault="00330399" w:rsidP="007D5A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AC2" w:rsidRPr="00095DD2" w:rsidRDefault="007D5AC2" w:rsidP="007D5A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DD2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proofErr w:type="gramStart"/>
            <w:r w:rsidR="00427354" w:rsidRPr="00095DD2">
              <w:rPr>
                <w:rFonts w:ascii="Times New Roman" w:hAnsi="Times New Roman"/>
                <w:sz w:val="28"/>
                <w:szCs w:val="28"/>
              </w:rPr>
              <w:t>старшей</w:t>
            </w:r>
            <w:proofErr w:type="gramEnd"/>
          </w:p>
          <w:p w:rsidR="00B7626F" w:rsidRPr="00095DD2" w:rsidRDefault="007D5AC2" w:rsidP="007D5A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DD2">
              <w:rPr>
                <w:rFonts w:ascii="Times New Roman" w:hAnsi="Times New Roman"/>
                <w:sz w:val="28"/>
                <w:szCs w:val="28"/>
              </w:rPr>
              <w:t>группы</w:t>
            </w:r>
            <w:r w:rsidR="006B6679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  <w:p w:rsidR="00427354" w:rsidRPr="00095DD2" w:rsidRDefault="006B6679" w:rsidP="007D5A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(Розанова Л.В.,</w:t>
            </w:r>
            <w:proofErr w:type="gramEnd"/>
          </w:p>
          <w:p w:rsidR="00CD3AA0" w:rsidRDefault="006B6679" w:rsidP="007D5A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Торыщак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 w:rsidR="00CD3AA0" w:rsidRPr="00095DD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21A6" w:rsidRDefault="006B6679" w:rsidP="006B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– логопед Кривошеина Ю.С.</w:t>
            </w:r>
          </w:p>
          <w:p w:rsidR="006B6679" w:rsidRPr="00095DD2" w:rsidRDefault="006B6679" w:rsidP="006B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679" w:rsidRPr="00BD17DA" w:rsidTr="00FF353A">
        <w:trPr>
          <w:trHeight w:val="1708"/>
        </w:trPr>
        <w:tc>
          <w:tcPr>
            <w:tcW w:w="1116" w:type="dxa"/>
          </w:tcPr>
          <w:p w:rsidR="006B6679" w:rsidRDefault="006B6679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6679" w:rsidRPr="00095DD2" w:rsidRDefault="006B6679" w:rsidP="00633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5973" w:type="dxa"/>
          </w:tcPr>
          <w:p w:rsidR="006B6679" w:rsidRPr="006B6679" w:rsidRDefault="006B6679" w:rsidP="006B6679">
            <w:pPr>
              <w:pStyle w:val="a4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B6679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Советы для взрослых</w:t>
            </w:r>
            <w:r w:rsidRPr="006B6679">
              <w:rPr>
                <w:rStyle w:val="a7"/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: </w:t>
            </w:r>
            <w:r>
              <w:rPr>
                <w:rStyle w:val="a7"/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Pr="006B6679">
              <w:rPr>
                <w:rStyle w:val="a7"/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ВРЕД И ПОЛЬЗА СОВРЕМЕННЫХ ИНФОРМАЦИОНН</w:t>
            </w:r>
            <w:r w:rsidRPr="006B6679">
              <w:rPr>
                <w:rStyle w:val="a7"/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Ы</w:t>
            </w:r>
            <w:r>
              <w:rPr>
                <w:rStyle w:val="a7"/>
                <w:rFonts w:ascii="Times New Roman" w:hAnsi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Х УСТРОЙСТВ ДЛЯ ЗДОРОВЬЯ ДЕТЕЙ»</w:t>
            </w:r>
          </w:p>
          <w:p w:rsidR="006B6679" w:rsidRDefault="006B6679" w:rsidP="006B66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6B6679" w:rsidRPr="00095DD2" w:rsidRDefault="006B6679" w:rsidP="006B66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DD2"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  <w:proofErr w:type="spellStart"/>
            <w:r w:rsidRPr="00095DD2">
              <w:rPr>
                <w:rFonts w:ascii="Times New Roman" w:hAnsi="Times New Roman"/>
                <w:sz w:val="28"/>
                <w:szCs w:val="28"/>
              </w:rPr>
              <w:t>Дубоделова</w:t>
            </w:r>
            <w:proofErr w:type="spellEnd"/>
            <w:r w:rsidRPr="00095DD2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</w:tr>
    </w:tbl>
    <w:p w:rsidR="00633AA6" w:rsidRPr="00BD17DA" w:rsidRDefault="00633AA6" w:rsidP="00633AA6">
      <w:pPr>
        <w:jc w:val="center"/>
        <w:rPr>
          <w:sz w:val="36"/>
          <w:szCs w:val="36"/>
        </w:rPr>
      </w:pPr>
    </w:p>
    <w:p w:rsidR="00992AA4" w:rsidRDefault="00992AA4" w:rsidP="00633AA6">
      <w:pPr>
        <w:jc w:val="center"/>
        <w:rPr>
          <w:sz w:val="32"/>
          <w:szCs w:val="32"/>
        </w:rPr>
      </w:pPr>
    </w:p>
    <w:p w:rsidR="00992AA4" w:rsidRDefault="00992AA4" w:rsidP="00633AA6">
      <w:pPr>
        <w:jc w:val="center"/>
        <w:rPr>
          <w:sz w:val="32"/>
          <w:szCs w:val="32"/>
        </w:rPr>
      </w:pPr>
    </w:p>
    <w:p w:rsidR="00992AA4" w:rsidRDefault="00992AA4" w:rsidP="00633AA6">
      <w:pPr>
        <w:jc w:val="center"/>
        <w:rPr>
          <w:sz w:val="32"/>
          <w:szCs w:val="32"/>
        </w:rPr>
      </w:pPr>
    </w:p>
    <w:p w:rsidR="00992AA4" w:rsidRDefault="00992AA4" w:rsidP="00633AA6">
      <w:pPr>
        <w:jc w:val="center"/>
        <w:rPr>
          <w:sz w:val="32"/>
          <w:szCs w:val="32"/>
        </w:rPr>
      </w:pPr>
    </w:p>
    <w:p w:rsidR="00992AA4" w:rsidRPr="00867A49" w:rsidRDefault="00992AA4" w:rsidP="00633AA6">
      <w:pPr>
        <w:jc w:val="center"/>
        <w:rPr>
          <w:sz w:val="32"/>
          <w:szCs w:val="32"/>
        </w:rPr>
      </w:pPr>
    </w:p>
    <w:sectPr w:rsidR="00992AA4" w:rsidRPr="00867A49" w:rsidSect="00633A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B02"/>
    <w:multiLevelType w:val="hybridMultilevel"/>
    <w:tmpl w:val="DB8C0B1C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77C"/>
    <w:multiLevelType w:val="hybridMultilevel"/>
    <w:tmpl w:val="3D64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080A"/>
    <w:multiLevelType w:val="hybridMultilevel"/>
    <w:tmpl w:val="82EC2302"/>
    <w:lvl w:ilvl="0" w:tplc="EAE86C3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45EF"/>
    <w:multiLevelType w:val="hybridMultilevel"/>
    <w:tmpl w:val="96FA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4208B"/>
    <w:multiLevelType w:val="hybridMultilevel"/>
    <w:tmpl w:val="0CCA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83901"/>
    <w:multiLevelType w:val="hybridMultilevel"/>
    <w:tmpl w:val="8200C4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A6"/>
    <w:rsid w:val="00064C27"/>
    <w:rsid w:val="0008394F"/>
    <w:rsid w:val="000901EF"/>
    <w:rsid w:val="00095DD2"/>
    <w:rsid w:val="000B5E5D"/>
    <w:rsid w:val="00146D42"/>
    <w:rsid w:val="00166CF8"/>
    <w:rsid w:val="00326E35"/>
    <w:rsid w:val="00330399"/>
    <w:rsid w:val="00331177"/>
    <w:rsid w:val="00420019"/>
    <w:rsid w:val="00420367"/>
    <w:rsid w:val="00427354"/>
    <w:rsid w:val="005333A8"/>
    <w:rsid w:val="00572D71"/>
    <w:rsid w:val="005F51AE"/>
    <w:rsid w:val="005F7AFA"/>
    <w:rsid w:val="00606473"/>
    <w:rsid w:val="00633AA6"/>
    <w:rsid w:val="00646674"/>
    <w:rsid w:val="006B6679"/>
    <w:rsid w:val="0070387B"/>
    <w:rsid w:val="007D5AC2"/>
    <w:rsid w:val="008672A4"/>
    <w:rsid w:val="00867A49"/>
    <w:rsid w:val="008E63AA"/>
    <w:rsid w:val="00953FF9"/>
    <w:rsid w:val="0096060E"/>
    <w:rsid w:val="00975958"/>
    <w:rsid w:val="00992AA4"/>
    <w:rsid w:val="009B6081"/>
    <w:rsid w:val="00A1661E"/>
    <w:rsid w:val="00A24F26"/>
    <w:rsid w:val="00B4598E"/>
    <w:rsid w:val="00B7626F"/>
    <w:rsid w:val="00BD17DA"/>
    <w:rsid w:val="00C4246A"/>
    <w:rsid w:val="00C838C4"/>
    <w:rsid w:val="00CB2537"/>
    <w:rsid w:val="00CD3AA0"/>
    <w:rsid w:val="00CD6E42"/>
    <w:rsid w:val="00DA21A6"/>
    <w:rsid w:val="00DC7C9A"/>
    <w:rsid w:val="00DE1CBA"/>
    <w:rsid w:val="00E05C4F"/>
    <w:rsid w:val="00E2455E"/>
    <w:rsid w:val="00F11B14"/>
    <w:rsid w:val="00F75369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83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AA6"/>
    <w:pPr>
      <w:ind w:left="720"/>
      <w:contextualSpacing/>
    </w:pPr>
  </w:style>
  <w:style w:type="table" w:styleId="a5">
    <w:name w:val="Table Grid"/>
    <w:basedOn w:val="a1"/>
    <w:uiPriority w:val="59"/>
    <w:rsid w:val="0063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3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21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3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83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A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AA6"/>
    <w:pPr>
      <w:ind w:left="720"/>
      <w:contextualSpacing/>
    </w:pPr>
  </w:style>
  <w:style w:type="table" w:styleId="a5">
    <w:name w:val="Table Grid"/>
    <w:basedOn w:val="a1"/>
    <w:uiPriority w:val="59"/>
    <w:rsid w:val="0063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3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21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3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_1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37</cp:revision>
  <cp:lastPrinted>2021-02-20T07:31:00Z</cp:lastPrinted>
  <dcterms:created xsi:type="dcterms:W3CDTF">2020-11-19T06:23:00Z</dcterms:created>
  <dcterms:modified xsi:type="dcterms:W3CDTF">2021-02-20T07:46:00Z</dcterms:modified>
</cp:coreProperties>
</file>