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78" w:rsidRDefault="00BD3B78" w:rsidP="00BD3B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6F39" w:rsidRPr="00DC3A6F" w:rsidRDefault="00926F39" w:rsidP="00BD3B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D3B78" w:rsidRPr="00926F39" w:rsidTr="00EE20FE">
        <w:tc>
          <w:tcPr>
            <w:tcW w:w="10348" w:type="dxa"/>
          </w:tcPr>
          <w:p w:rsidR="00971983" w:rsidRPr="00926F39" w:rsidRDefault="00BD3B78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непосредственно  образовательной деятельности детей подготовительной к школе  группы с ТНР  № 3</w:t>
            </w:r>
          </w:p>
          <w:p w:rsidR="00BD3B78" w:rsidRPr="00926F39" w:rsidRDefault="00971983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2022-2023 учебный год </w:t>
            </w:r>
          </w:p>
        </w:tc>
      </w:tr>
      <w:tr w:rsidR="00BD3B78" w:rsidRPr="00926F39" w:rsidTr="00EE20FE">
        <w:trPr>
          <w:trHeight w:val="307"/>
        </w:trPr>
        <w:tc>
          <w:tcPr>
            <w:tcW w:w="10348" w:type="dxa"/>
          </w:tcPr>
          <w:p w:rsidR="00BD3B78" w:rsidRPr="00926F39" w:rsidRDefault="00BD3B78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BD3B78" w:rsidRPr="00926F39" w:rsidTr="000118AD">
        <w:trPr>
          <w:trHeight w:val="1602"/>
        </w:trPr>
        <w:tc>
          <w:tcPr>
            <w:tcW w:w="10348" w:type="dxa"/>
          </w:tcPr>
          <w:p w:rsidR="00BD3B78" w:rsidRPr="00926F39" w:rsidRDefault="00BD3B78" w:rsidP="00EE20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9.00 – 9.30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Коммуникативная деятельность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 – (учитель – логопед)</w:t>
            </w:r>
          </w:p>
          <w:p w:rsidR="00BD3B78" w:rsidRPr="00926F39" w:rsidRDefault="00772AB2" w:rsidP="00EE20F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9.40 – 10.10 </w:t>
            </w:r>
            <w:r w:rsidR="00BD3B78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 – исследовательская деятельность</w:t>
            </w:r>
            <w:r w:rsidR="00BD3B78"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BD3B78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математическое и сенсорное развитие)</w:t>
            </w:r>
          </w:p>
          <w:p w:rsidR="00BD3B78" w:rsidRPr="00926F39" w:rsidRDefault="00BD3B78" w:rsidP="00EE20F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10.50 – 11.20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(занятие по физической культуре)</w:t>
            </w:r>
          </w:p>
        </w:tc>
      </w:tr>
      <w:tr w:rsidR="00BD3B78" w:rsidRPr="00926F39" w:rsidTr="00EE20FE">
        <w:trPr>
          <w:trHeight w:val="392"/>
        </w:trPr>
        <w:tc>
          <w:tcPr>
            <w:tcW w:w="10348" w:type="dxa"/>
          </w:tcPr>
          <w:p w:rsidR="00BD3B78" w:rsidRPr="00926F39" w:rsidRDefault="00BD3B78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ВТОРНИК</w:t>
            </w:r>
          </w:p>
        </w:tc>
      </w:tr>
      <w:tr w:rsidR="00BD3B78" w:rsidRPr="00926F39" w:rsidTr="00772AB2">
        <w:trPr>
          <w:trHeight w:val="2003"/>
        </w:trPr>
        <w:tc>
          <w:tcPr>
            <w:tcW w:w="10348" w:type="dxa"/>
          </w:tcPr>
          <w:p w:rsidR="00BD3B78" w:rsidRPr="00926F39" w:rsidRDefault="00772AB2" w:rsidP="00EE20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9.00 – 9.30 </w:t>
            </w:r>
            <w:r w:rsidR="00BD3B78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Коммуникативная деятельность</w:t>
            </w:r>
            <w:r w:rsidR="00BD3B78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речи)– (учитель – логопед)</w:t>
            </w:r>
            <w:r w:rsidR="00BD3B78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118AD" w:rsidRPr="00926F39" w:rsidRDefault="00BD3B78" w:rsidP="00EE20F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9.40 – 10.10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Изобразительная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(лепка)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0118AD" w:rsidRPr="00926F39" w:rsidRDefault="000118AD" w:rsidP="00EE20F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10.20 – 10.50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BD3B78" w:rsidRPr="00926F39" w:rsidRDefault="00BD3B78" w:rsidP="00EE20F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15.45 – 16.15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(занятие по физической культуре на открытом воздухе) (воспитатели)</w:t>
            </w:r>
          </w:p>
        </w:tc>
      </w:tr>
      <w:tr w:rsidR="00BD3B78" w:rsidRPr="00926F39" w:rsidTr="00EE20FE">
        <w:trPr>
          <w:trHeight w:val="432"/>
        </w:trPr>
        <w:tc>
          <w:tcPr>
            <w:tcW w:w="10348" w:type="dxa"/>
          </w:tcPr>
          <w:p w:rsidR="00BD3B78" w:rsidRPr="00926F39" w:rsidRDefault="00BD3B78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BD3B78" w:rsidRPr="00926F39" w:rsidTr="000118AD">
        <w:trPr>
          <w:trHeight w:val="1537"/>
        </w:trPr>
        <w:tc>
          <w:tcPr>
            <w:tcW w:w="10348" w:type="dxa"/>
          </w:tcPr>
          <w:p w:rsidR="00BD3B78" w:rsidRPr="00926F39" w:rsidRDefault="00BD3B78" w:rsidP="0077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9.00 – 9.30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Коммуникативная деятельность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– (учитель – логопед)</w:t>
            </w:r>
          </w:p>
          <w:p w:rsidR="00BD3B78" w:rsidRPr="00926F39" w:rsidRDefault="00BD3B78" w:rsidP="00772AB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772AB2" w:rsidRPr="00926F39">
              <w:rPr>
                <w:rFonts w:ascii="Times New Roman" w:hAnsi="Times New Roman" w:cs="Times New Roman"/>
                <w:sz w:val="32"/>
                <w:szCs w:val="32"/>
              </w:rPr>
              <w:t>40 – 10.1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математическое и сенсорное развитие)</w:t>
            </w:r>
          </w:p>
          <w:p w:rsidR="00BD3B78" w:rsidRPr="00926F39" w:rsidRDefault="000118AD" w:rsidP="0077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10.30 – 11.0</w:t>
            </w:r>
            <w:r w:rsidR="00772AB2"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772AB2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деятельность</w:t>
            </w:r>
            <w:r w:rsidR="00772AB2"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72AB2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(музыкальное занятие)</w:t>
            </w:r>
            <w:r w:rsidR="00772AB2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72AB2"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72AB2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</w:tr>
      <w:tr w:rsidR="00BD3B78" w:rsidRPr="00926F39" w:rsidTr="00EE20FE">
        <w:trPr>
          <w:trHeight w:val="390"/>
        </w:trPr>
        <w:tc>
          <w:tcPr>
            <w:tcW w:w="10348" w:type="dxa"/>
          </w:tcPr>
          <w:p w:rsidR="00BD3B78" w:rsidRPr="00926F39" w:rsidRDefault="00BD3B78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BD3B78" w:rsidRPr="00926F39" w:rsidTr="000118AD">
        <w:trPr>
          <w:trHeight w:val="1153"/>
        </w:trPr>
        <w:tc>
          <w:tcPr>
            <w:tcW w:w="10348" w:type="dxa"/>
          </w:tcPr>
          <w:p w:rsidR="00BD3B78" w:rsidRPr="00926F39" w:rsidRDefault="00BD3B78" w:rsidP="00EE20F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0118AD" w:rsidRPr="00926F3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 w:rsidR="000118AD" w:rsidRPr="00926F39">
              <w:rPr>
                <w:rFonts w:ascii="Times New Roman" w:hAnsi="Times New Roman" w:cs="Times New Roman"/>
                <w:sz w:val="32"/>
                <w:szCs w:val="32"/>
              </w:rPr>
              <w:t>9.3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72AB2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Изобразительная деятельность</w:t>
            </w:r>
            <w:r w:rsidR="00772AB2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(рисование)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3B78" w:rsidRPr="00926F39" w:rsidRDefault="00BD3B78" w:rsidP="00BD3B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8B6EB6" w:rsidRPr="00926F3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8B6EB6" w:rsidRPr="00926F3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B6EB6" w:rsidRPr="00926F3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72AB2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Двигательная деятельность</w:t>
            </w:r>
            <w:r w:rsidR="00772AB2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(занятие по физической культуре)</w:t>
            </w:r>
          </w:p>
          <w:p w:rsidR="000118AD" w:rsidRPr="00926F39" w:rsidRDefault="000118AD" w:rsidP="000118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15.45 – 16.15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Коммуникативная деятельность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– (учитель – логопед)</w:t>
            </w:r>
          </w:p>
          <w:p w:rsidR="00BD3B78" w:rsidRPr="00926F39" w:rsidRDefault="00BD3B78" w:rsidP="00BD3B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D3B78" w:rsidRPr="00926F39" w:rsidTr="00EE20FE">
        <w:trPr>
          <w:trHeight w:val="408"/>
        </w:trPr>
        <w:tc>
          <w:tcPr>
            <w:tcW w:w="10348" w:type="dxa"/>
          </w:tcPr>
          <w:p w:rsidR="00BD3B78" w:rsidRPr="00926F39" w:rsidRDefault="00BD3B78" w:rsidP="00EE2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D3B78" w:rsidRPr="00926F39" w:rsidTr="000118AD">
        <w:trPr>
          <w:trHeight w:val="1219"/>
        </w:trPr>
        <w:tc>
          <w:tcPr>
            <w:tcW w:w="10348" w:type="dxa"/>
          </w:tcPr>
          <w:p w:rsidR="00BD3B78" w:rsidRPr="00926F39" w:rsidRDefault="00772AB2" w:rsidP="0077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  <w:r w:rsidR="000118AD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Коммуникативная деятельность</w:t>
            </w:r>
            <w:r w:rsidR="000118AD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 w:rsidR="000118AD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18AD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– (учитель – логопед)</w:t>
            </w:r>
          </w:p>
          <w:p w:rsidR="00BD3B78" w:rsidRPr="00926F39" w:rsidRDefault="00BD3B78" w:rsidP="00EE20F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>10.30 – 11.00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Музыкальная деятельность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>(музыкальное занятие)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BD3B78" w:rsidRPr="00926F39" w:rsidRDefault="00BD3B78" w:rsidP="00772AB2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6F39">
              <w:rPr>
                <w:rFonts w:ascii="Times New Roman" w:hAnsi="Times New Roman" w:cs="Times New Roman"/>
                <w:sz w:val="32"/>
                <w:szCs w:val="32"/>
              </w:rPr>
              <w:t xml:space="preserve">15.45 – 16.15 </w:t>
            </w:r>
            <w:r w:rsidR="00772AB2"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>Изобразительная деятельность</w:t>
            </w:r>
            <w:r w:rsidR="00772AB2" w:rsidRPr="00926F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(аппликация/конструирование)</w:t>
            </w:r>
            <w:r w:rsidRPr="0092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</w:tbl>
    <w:p w:rsidR="00A33887" w:rsidRDefault="00A33887" w:rsidP="00772AB2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6F39" w:rsidRPr="00497224" w:rsidRDefault="00926F39" w:rsidP="00772AB2">
      <w:pPr>
        <w:rPr>
          <w:sz w:val="32"/>
          <w:szCs w:val="32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33887" w:rsidRPr="00926F39" w:rsidTr="00926F39">
        <w:tc>
          <w:tcPr>
            <w:tcW w:w="10490" w:type="dxa"/>
          </w:tcPr>
          <w:p w:rsidR="00971983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организации образовательной деятельности детей 2 младшей группы № 2</w:t>
            </w:r>
            <w:r w:rsidR="00971983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3887" w:rsidRPr="00926F39" w:rsidRDefault="00971983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на 2022-2023 учебный год</w:t>
            </w:r>
          </w:p>
        </w:tc>
      </w:tr>
      <w:tr w:rsidR="00A33887" w:rsidRPr="00926F39" w:rsidTr="00926F39">
        <w:trPr>
          <w:trHeight w:val="307"/>
        </w:trPr>
        <w:tc>
          <w:tcPr>
            <w:tcW w:w="10490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A33887" w:rsidRPr="00926F39" w:rsidTr="00926F39">
        <w:trPr>
          <w:trHeight w:val="934"/>
        </w:trPr>
        <w:tc>
          <w:tcPr>
            <w:tcW w:w="10490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9.25 – 9.40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</w:p>
        </w:tc>
      </w:tr>
      <w:tr w:rsidR="00A33887" w:rsidRPr="00926F39" w:rsidTr="00926F39">
        <w:trPr>
          <w:trHeight w:val="3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ВТОРНИК</w:t>
            </w:r>
          </w:p>
        </w:tc>
      </w:tr>
      <w:tr w:rsidR="00A33887" w:rsidRPr="00926F39" w:rsidTr="00926F39">
        <w:trPr>
          <w:trHeight w:val="1505"/>
        </w:trPr>
        <w:tc>
          <w:tcPr>
            <w:tcW w:w="10490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Музыкальная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(музыкальное занятие)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3887" w:rsidRPr="00926F39" w:rsidRDefault="00A33887" w:rsidP="00A3388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9.25 – 9.40 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математическое и сенсорное развитие)</w:t>
            </w:r>
          </w:p>
        </w:tc>
      </w:tr>
      <w:tr w:rsidR="00A33887" w:rsidRPr="00926F39" w:rsidTr="00926F39">
        <w:trPr>
          <w:trHeight w:val="432"/>
        </w:trPr>
        <w:tc>
          <w:tcPr>
            <w:tcW w:w="10490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A33887" w:rsidRPr="00926F39" w:rsidTr="00926F39">
        <w:trPr>
          <w:trHeight w:val="1533"/>
        </w:trPr>
        <w:tc>
          <w:tcPr>
            <w:tcW w:w="10490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9.00 – 9.15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(воспитатели)</w:t>
            </w:r>
          </w:p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9.25 – 9.40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(рисование/ лепка)</w:t>
            </w:r>
          </w:p>
        </w:tc>
      </w:tr>
      <w:tr w:rsidR="00A33887" w:rsidRPr="00926F39" w:rsidTr="00926F39">
        <w:trPr>
          <w:trHeight w:val="390"/>
        </w:trPr>
        <w:tc>
          <w:tcPr>
            <w:tcW w:w="10490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</w:tr>
      <w:tr w:rsidR="00A33887" w:rsidRPr="00926F39" w:rsidTr="00926F39">
        <w:trPr>
          <w:trHeight w:val="1149"/>
        </w:trPr>
        <w:tc>
          <w:tcPr>
            <w:tcW w:w="10490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Коммуникативная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(развитие речи)</w:t>
            </w:r>
          </w:p>
          <w:p w:rsidR="00A33887" w:rsidRPr="00926F39" w:rsidRDefault="00A33887" w:rsidP="00A338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9.20 – 9.35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Музыкальная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(музыкальное занятие)</w:t>
            </w:r>
          </w:p>
        </w:tc>
      </w:tr>
      <w:tr w:rsidR="00A33887" w:rsidRPr="00926F39" w:rsidTr="00926F39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A33887" w:rsidRPr="00926F39" w:rsidTr="00926F39">
        <w:trPr>
          <w:trHeight w:val="1696"/>
        </w:trPr>
        <w:tc>
          <w:tcPr>
            <w:tcW w:w="10490" w:type="dxa"/>
            <w:tcBorders>
              <w:top w:val="single" w:sz="4" w:space="0" w:color="auto"/>
            </w:tcBorders>
          </w:tcPr>
          <w:p w:rsidR="00A33887" w:rsidRPr="00926F39" w:rsidRDefault="00772AB2" w:rsidP="0077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9.00 – 9.15</w:t>
            </w:r>
            <w:r w:rsidR="00962976"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Изобразительная деятельность</w:t>
            </w:r>
            <w:r w:rsidR="00962976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(аппликация/конструирование)</w:t>
            </w:r>
          </w:p>
          <w:p w:rsidR="00A33887" w:rsidRPr="00926F39" w:rsidRDefault="00A33887" w:rsidP="00772A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9.25–9.40 </w:t>
            </w:r>
            <w:r w:rsidR="00962976"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72AB2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Двигательная деятельность</w:t>
            </w:r>
            <w:r w:rsidR="00772AB2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</w:p>
        </w:tc>
      </w:tr>
    </w:tbl>
    <w:p w:rsidR="00A33887" w:rsidRDefault="00A33887" w:rsidP="00A33887">
      <w:pPr>
        <w:pStyle w:val="a3"/>
        <w:spacing w:before="0" w:beforeAutospacing="0" w:after="0"/>
        <w:outlineLvl w:val="0"/>
        <w:rPr>
          <w:rFonts w:eastAsiaTheme="minorHAnsi"/>
          <w:sz w:val="28"/>
          <w:szCs w:val="28"/>
          <w:lang w:eastAsia="en-US"/>
        </w:rPr>
      </w:pPr>
    </w:p>
    <w:p w:rsidR="00A33887" w:rsidRDefault="00A33887" w:rsidP="00A33887">
      <w:pPr>
        <w:pStyle w:val="a3"/>
        <w:spacing w:before="0" w:beforeAutospacing="0" w:after="0"/>
        <w:outlineLvl w:val="0"/>
        <w:rPr>
          <w:rFonts w:eastAsiaTheme="minorHAnsi"/>
          <w:sz w:val="28"/>
          <w:szCs w:val="28"/>
          <w:lang w:eastAsia="en-US"/>
        </w:rPr>
      </w:pPr>
    </w:p>
    <w:p w:rsidR="00A33887" w:rsidRDefault="00A33887"/>
    <w:p w:rsidR="00A33887" w:rsidRDefault="00A33887" w:rsidP="00E9287E">
      <w:pPr>
        <w:rPr>
          <w:sz w:val="32"/>
          <w:szCs w:val="32"/>
        </w:rPr>
      </w:pPr>
    </w:p>
    <w:p w:rsidR="00926F39" w:rsidRPr="00497224" w:rsidRDefault="00926F39" w:rsidP="00E9287E">
      <w:pPr>
        <w:rPr>
          <w:sz w:val="32"/>
          <w:szCs w:val="32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33887" w:rsidRPr="00926F39" w:rsidTr="00926F39">
        <w:tc>
          <w:tcPr>
            <w:tcW w:w="10348" w:type="dxa"/>
          </w:tcPr>
          <w:p w:rsidR="00971983" w:rsidRPr="00926F39" w:rsidRDefault="00A33887" w:rsidP="00A338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организации образовательной деятельности детей 2 младшей группы № 11</w:t>
            </w:r>
            <w:r w:rsidR="00971983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3887" w:rsidRPr="00926F39" w:rsidRDefault="00971983" w:rsidP="00A338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на 2022-2023 учебный год</w:t>
            </w:r>
          </w:p>
        </w:tc>
      </w:tr>
      <w:tr w:rsidR="00A33887" w:rsidRPr="00926F39" w:rsidTr="00926F39">
        <w:trPr>
          <w:trHeight w:val="307"/>
        </w:trPr>
        <w:tc>
          <w:tcPr>
            <w:tcW w:w="10348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A33887" w:rsidRPr="00926F39" w:rsidTr="00926F39">
        <w:trPr>
          <w:trHeight w:val="934"/>
        </w:trPr>
        <w:tc>
          <w:tcPr>
            <w:tcW w:w="10348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</w:p>
          <w:p w:rsidR="00A33887" w:rsidRPr="00926F39" w:rsidRDefault="00A33887" w:rsidP="00A338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9.25 – 9.40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</w:tc>
      </w:tr>
      <w:tr w:rsidR="00A33887" w:rsidRPr="00926F39" w:rsidTr="00926F39">
        <w:trPr>
          <w:trHeight w:val="392"/>
        </w:trPr>
        <w:tc>
          <w:tcPr>
            <w:tcW w:w="10348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ВТОРНИК</w:t>
            </w:r>
          </w:p>
        </w:tc>
      </w:tr>
      <w:tr w:rsidR="00A33887" w:rsidRPr="00926F39" w:rsidTr="00926F39">
        <w:trPr>
          <w:trHeight w:val="1363"/>
        </w:trPr>
        <w:tc>
          <w:tcPr>
            <w:tcW w:w="10348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математическое и сенсорное развитие)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33887" w:rsidRPr="00926F39" w:rsidRDefault="00A33887" w:rsidP="00A3388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9.25 – 9.40 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Музыкальная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(музыкальное занятие)</w:t>
            </w:r>
          </w:p>
        </w:tc>
      </w:tr>
      <w:tr w:rsidR="00A33887" w:rsidRPr="00926F39" w:rsidTr="00926F39">
        <w:trPr>
          <w:trHeight w:val="432"/>
        </w:trPr>
        <w:tc>
          <w:tcPr>
            <w:tcW w:w="10348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A33887" w:rsidRPr="00926F39" w:rsidTr="00926F39">
        <w:trPr>
          <w:trHeight w:val="1517"/>
        </w:trPr>
        <w:tc>
          <w:tcPr>
            <w:tcW w:w="10348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9.00 – 9.15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(воспитатели)</w:t>
            </w:r>
          </w:p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9.25 – 9.40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(рисование/ лепка)</w:t>
            </w:r>
          </w:p>
        </w:tc>
      </w:tr>
      <w:tr w:rsidR="00A33887" w:rsidRPr="00926F39" w:rsidTr="00926F39">
        <w:trPr>
          <w:trHeight w:val="390"/>
        </w:trPr>
        <w:tc>
          <w:tcPr>
            <w:tcW w:w="10348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</w:tr>
      <w:tr w:rsidR="00A33887" w:rsidRPr="00926F39" w:rsidTr="00926F39">
        <w:trPr>
          <w:trHeight w:val="1161"/>
        </w:trPr>
        <w:tc>
          <w:tcPr>
            <w:tcW w:w="10348" w:type="dxa"/>
            <w:tcBorders>
              <w:top w:val="single" w:sz="4" w:space="0" w:color="auto"/>
            </w:tcBorders>
          </w:tcPr>
          <w:p w:rsidR="00A33887" w:rsidRPr="00926F39" w:rsidRDefault="00A33887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Музыкальная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(музыкальное занятие)</w:t>
            </w:r>
          </w:p>
          <w:p w:rsidR="00A33887" w:rsidRPr="00926F39" w:rsidRDefault="00A33887" w:rsidP="00A338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9.20</w:t>
            </w:r>
            <w:r w:rsidR="00962976" w:rsidRPr="00926F39">
              <w:rPr>
                <w:rFonts w:ascii="Times New Roman" w:hAnsi="Times New Roman" w:cs="Times New Roman"/>
                <w:sz w:val="36"/>
                <w:szCs w:val="36"/>
              </w:rPr>
              <w:t>5 – 9.40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Коммуникативная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(развитие речи)</w:t>
            </w:r>
          </w:p>
        </w:tc>
      </w:tr>
      <w:tr w:rsidR="00A33887" w:rsidRPr="00926F39" w:rsidTr="00926F39">
        <w:trPr>
          <w:trHeight w:val="408"/>
        </w:trPr>
        <w:tc>
          <w:tcPr>
            <w:tcW w:w="10348" w:type="dxa"/>
            <w:tcBorders>
              <w:bottom w:val="single" w:sz="4" w:space="0" w:color="auto"/>
            </w:tcBorders>
          </w:tcPr>
          <w:p w:rsidR="00A33887" w:rsidRPr="00926F39" w:rsidRDefault="00A33887" w:rsidP="00EE20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A33887" w:rsidRPr="00926F39" w:rsidTr="00926F39">
        <w:trPr>
          <w:trHeight w:val="1694"/>
        </w:trPr>
        <w:tc>
          <w:tcPr>
            <w:tcW w:w="10348" w:type="dxa"/>
            <w:tcBorders>
              <w:top w:val="single" w:sz="4" w:space="0" w:color="auto"/>
            </w:tcBorders>
          </w:tcPr>
          <w:p w:rsidR="00A33887" w:rsidRPr="00926F39" w:rsidRDefault="00A33887" w:rsidP="00A338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9.15 </w:t>
            </w:r>
            <w:r w:rsidR="00962976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Двигательная деятельность</w:t>
            </w:r>
            <w:r w:rsidR="00962976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</w:p>
          <w:p w:rsidR="00A33887" w:rsidRPr="00926F39" w:rsidRDefault="00A33887" w:rsidP="009629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9.25–9.40 </w:t>
            </w:r>
            <w:r w:rsidR="00962976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Изобразительная деятельность</w:t>
            </w:r>
            <w:r w:rsidR="00962976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(аппликация/конструирование)</w:t>
            </w:r>
          </w:p>
        </w:tc>
      </w:tr>
    </w:tbl>
    <w:p w:rsidR="00A33887" w:rsidRDefault="00A33887"/>
    <w:p w:rsidR="00A33887" w:rsidRDefault="00A33887"/>
    <w:p w:rsidR="0062038F" w:rsidRDefault="0062038F" w:rsidP="0062038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Default="00926F39" w:rsidP="0062038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Default="00926F39" w:rsidP="0062038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Pr="00497224" w:rsidRDefault="00926F39" w:rsidP="0062038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038F" w:rsidRPr="00926F39" w:rsidTr="00926F39">
        <w:trPr>
          <w:trHeight w:val="733"/>
        </w:trPr>
        <w:tc>
          <w:tcPr>
            <w:tcW w:w="10348" w:type="dxa"/>
          </w:tcPr>
          <w:p w:rsidR="0062038F" w:rsidRPr="00926F39" w:rsidRDefault="0062038F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организации образовательной деятельности </w:t>
            </w:r>
          </w:p>
          <w:p w:rsidR="00971983" w:rsidRPr="00926F39" w:rsidRDefault="0062038F" w:rsidP="006203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детей средней группы № 8</w:t>
            </w:r>
            <w:r w:rsidR="00971983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2038F" w:rsidRPr="00926F39" w:rsidRDefault="00971983" w:rsidP="006203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на 2022-2023 учебный год</w:t>
            </w:r>
          </w:p>
        </w:tc>
      </w:tr>
      <w:tr w:rsidR="0062038F" w:rsidRPr="00926F39" w:rsidTr="00926F39">
        <w:trPr>
          <w:trHeight w:val="307"/>
        </w:trPr>
        <w:tc>
          <w:tcPr>
            <w:tcW w:w="10348" w:type="dxa"/>
          </w:tcPr>
          <w:p w:rsidR="0062038F" w:rsidRPr="00926F39" w:rsidRDefault="0062038F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62038F" w:rsidRPr="00926F39" w:rsidTr="00926F39">
        <w:trPr>
          <w:trHeight w:val="1066"/>
        </w:trPr>
        <w:tc>
          <w:tcPr>
            <w:tcW w:w="10348" w:type="dxa"/>
          </w:tcPr>
          <w:p w:rsidR="0062038F" w:rsidRPr="00926F39" w:rsidRDefault="0062038F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9.00 – 9.20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Музыкальная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(музыкальное занятие)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2038F" w:rsidRPr="00926F39" w:rsidRDefault="0062038F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9.30 – 9.50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Коммуникативная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(развитие речи)</w:t>
            </w:r>
          </w:p>
        </w:tc>
      </w:tr>
      <w:tr w:rsidR="0062038F" w:rsidRPr="00926F39" w:rsidTr="00926F39">
        <w:trPr>
          <w:trHeight w:val="392"/>
        </w:trPr>
        <w:tc>
          <w:tcPr>
            <w:tcW w:w="10348" w:type="dxa"/>
          </w:tcPr>
          <w:p w:rsidR="0062038F" w:rsidRPr="00926F39" w:rsidRDefault="0062038F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ВТОРНИК</w:t>
            </w:r>
          </w:p>
        </w:tc>
      </w:tr>
      <w:tr w:rsidR="0062038F" w:rsidRPr="00926F39" w:rsidTr="00926F39">
        <w:trPr>
          <w:trHeight w:val="1701"/>
        </w:trPr>
        <w:tc>
          <w:tcPr>
            <w:tcW w:w="10348" w:type="dxa"/>
          </w:tcPr>
          <w:p w:rsidR="0062038F" w:rsidRPr="00926F39" w:rsidRDefault="00962976" w:rsidP="00EE20F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9.00 – 9.2</w:t>
            </w:r>
            <w:r w:rsidR="0062038F" w:rsidRPr="00926F3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2038F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Двигательная деятельность</w:t>
            </w:r>
            <w:r w:rsidR="0062038F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</w:p>
          <w:p w:rsidR="0062038F" w:rsidRPr="00926F39" w:rsidRDefault="00962976" w:rsidP="0096297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9.3</w:t>
            </w:r>
            <w:r w:rsidR="0062038F"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9.50</w:t>
            </w:r>
            <w:r w:rsidR="0062038F"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математическое и сенсорное развитие)</w:t>
            </w:r>
          </w:p>
        </w:tc>
      </w:tr>
      <w:tr w:rsidR="0062038F" w:rsidRPr="00926F39" w:rsidTr="00926F39">
        <w:trPr>
          <w:trHeight w:val="432"/>
        </w:trPr>
        <w:tc>
          <w:tcPr>
            <w:tcW w:w="10348" w:type="dxa"/>
          </w:tcPr>
          <w:p w:rsidR="0062038F" w:rsidRPr="00926F39" w:rsidRDefault="0062038F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62038F" w:rsidRPr="00926F39" w:rsidTr="00926F39">
        <w:trPr>
          <w:trHeight w:val="1189"/>
        </w:trPr>
        <w:tc>
          <w:tcPr>
            <w:tcW w:w="10348" w:type="dxa"/>
          </w:tcPr>
          <w:p w:rsidR="0062038F" w:rsidRPr="00926F39" w:rsidRDefault="0062038F" w:rsidP="00EE20F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9.00 – 9.20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Музыкальная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(музыкальное занятие)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2038F" w:rsidRPr="00926F39" w:rsidRDefault="0062038F" w:rsidP="009629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9.30 – 9.50 </w:t>
            </w:r>
            <w:r w:rsidR="00962976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Изобразительная деятельность</w:t>
            </w:r>
            <w:r w:rsidR="00962976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(рисование/лепка)</w:t>
            </w:r>
            <w:r w:rsidR="00962976"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2038F" w:rsidRPr="00926F39" w:rsidTr="00926F39">
        <w:trPr>
          <w:trHeight w:val="390"/>
        </w:trPr>
        <w:tc>
          <w:tcPr>
            <w:tcW w:w="10348" w:type="dxa"/>
          </w:tcPr>
          <w:p w:rsidR="0062038F" w:rsidRPr="00926F39" w:rsidRDefault="0062038F" w:rsidP="00EE20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</w:tr>
      <w:tr w:rsidR="0062038F" w:rsidRPr="00926F39" w:rsidTr="00926F39">
        <w:trPr>
          <w:trHeight w:val="1852"/>
        </w:trPr>
        <w:tc>
          <w:tcPr>
            <w:tcW w:w="10348" w:type="dxa"/>
          </w:tcPr>
          <w:p w:rsidR="0062038F" w:rsidRPr="00926F39" w:rsidRDefault="0062038F" w:rsidP="00EE20F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9.00 – 9.20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Двигательная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 (воспитатели)</w:t>
            </w:r>
          </w:p>
          <w:p w:rsidR="0062038F" w:rsidRPr="00926F39" w:rsidRDefault="0062038F" w:rsidP="0062038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9.30 – 9.50 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Изобразительная деятельность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(аппликация/конструирование)</w:t>
            </w:r>
          </w:p>
        </w:tc>
      </w:tr>
      <w:tr w:rsidR="0062038F" w:rsidRPr="00926F39" w:rsidTr="00926F39">
        <w:trPr>
          <w:trHeight w:val="408"/>
        </w:trPr>
        <w:tc>
          <w:tcPr>
            <w:tcW w:w="10348" w:type="dxa"/>
          </w:tcPr>
          <w:p w:rsidR="0062038F" w:rsidRPr="00926F39" w:rsidRDefault="0062038F" w:rsidP="00EE20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62038F" w:rsidRPr="00926F39" w:rsidTr="00926F39">
        <w:trPr>
          <w:trHeight w:val="2820"/>
        </w:trPr>
        <w:tc>
          <w:tcPr>
            <w:tcW w:w="10348" w:type="dxa"/>
          </w:tcPr>
          <w:p w:rsidR="0062038F" w:rsidRPr="00926F39" w:rsidRDefault="0062038F" w:rsidP="00EE20F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9.00 – 9.20</w:t>
            </w:r>
            <w:r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Познавательно – исследовательская деятельность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62038F" w:rsidRPr="00926F39" w:rsidRDefault="00962976" w:rsidP="0062038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15.25</w:t>
            </w:r>
            <w:r w:rsidR="0062038F" w:rsidRPr="00926F3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926F39">
              <w:rPr>
                <w:rFonts w:ascii="Times New Roman" w:hAnsi="Times New Roman" w:cs="Times New Roman"/>
                <w:sz w:val="36"/>
                <w:szCs w:val="36"/>
              </w:rPr>
              <w:t>15.45</w:t>
            </w:r>
            <w:r w:rsidR="0062038F" w:rsidRPr="00926F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Двигательная деятельность</w:t>
            </w:r>
            <w:r w:rsidR="0062038F" w:rsidRPr="00926F3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(занятие по физической культуре)</w:t>
            </w:r>
          </w:p>
        </w:tc>
      </w:tr>
    </w:tbl>
    <w:p w:rsidR="00683DEC" w:rsidRDefault="00683DEC"/>
    <w:p w:rsidR="00971983" w:rsidRDefault="00971983"/>
    <w:p w:rsidR="00683DEC" w:rsidRPr="004679DE" w:rsidRDefault="00683DEC" w:rsidP="00683DEC">
      <w:pPr>
        <w:rPr>
          <w:sz w:val="28"/>
          <w:szCs w:val="28"/>
        </w:rPr>
      </w:pPr>
    </w:p>
    <w:p w:rsidR="00683DEC" w:rsidRDefault="00683DEC" w:rsidP="00971983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Default="00926F39" w:rsidP="00971983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Pr="00971983" w:rsidRDefault="00926F39" w:rsidP="00971983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683DEC" w:rsidRPr="004679DE" w:rsidTr="00EE20FE">
        <w:trPr>
          <w:trHeight w:val="733"/>
        </w:trPr>
        <w:tc>
          <w:tcPr>
            <w:tcW w:w="9922" w:type="dxa"/>
          </w:tcPr>
          <w:p w:rsidR="00683DEC" w:rsidRPr="00971983" w:rsidRDefault="00683DEC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организации образовательной деятельности </w:t>
            </w:r>
          </w:p>
          <w:p w:rsidR="00971983" w:rsidRDefault="00683DEC" w:rsidP="00683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детей средней группы № 5</w:t>
            </w:r>
            <w:r w:rsid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83DEC" w:rsidRPr="00971983" w:rsidRDefault="00971983" w:rsidP="00683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683DEC" w:rsidRPr="004679DE" w:rsidTr="00EE20FE">
        <w:trPr>
          <w:trHeight w:val="307"/>
        </w:trPr>
        <w:tc>
          <w:tcPr>
            <w:tcW w:w="9922" w:type="dxa"/>
          </w:tcPr>
          <w:p w:rsidR="00683DEC" w:rsidRPr="00971983" w:rsidRDefault="00683DEC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683DEC" w:rsidRPr="004679DE" w:rsidTr="00E8234D">
        <w:trPr>
          <w:trHeight w:val="1211"/>
        </w:trPr>
        <w:tc>
          <w:tcPr>
            <w:tcW w:w="9922" w:type="dxa"/>
          </w:tcPr>
          <w:p w:rsidR="00B7672E" w:rsidRPr="00971983" w:rsidRDefault="00B7672E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</w:t>
            </w:r>
          </w:p>
          <w:p w:rsidR="00683DEC" w:rsidRPr="00971983" w:rsidRDefault="00683DEC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9.00 – 9.20 </w:t>
            </w:r>
            <w:r w:rsidR="00962976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Коммуникативная деятельность</w:t>
            </w:r>
            <w:r w:rsidR="00962976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3DEC" w:rsidRPr="00971983" w:rsidRDefault="00683DEC" w:rsidP="00E32A6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9.30 – 9.50 </w:t>
            </w:r>
            <w:r w:rsidR="00E32A69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Двигательная деятельность</w:t>
            </w:r>
            <w:r w:rsidR="00E32A69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(занятие по физической культуре) (воспитатели)</w:t>
            </w:r>
          </w:p>
        </w:tc>
      </w:tr>
      <w:tr w:rsidR="00683DEC" w:rsidRPr="004679DE" w:rsidTr="00EE20FE">
        <w:trPr>
          <w:trHeight w:val="392"/>
        </w:trPr>
        <w:tc>
          <w:tcPr>
            <w:tcW w:w="9922" w:type="dxa"/>
          </w:tcPr>
          <w:p w:rsidR="00683DEC" w:rsidRPr="00971983" w:rsidRDefault="00683DEC" w:rsidP="00E8234D">
            <w:pPr>
              <w:tabs>
                <w:tab w:val="left" w:pos="2812"/>
                <w:tab w:val="center" w:pos="464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ВТОРНИК</w:t>
            </w:r>
          </w:p>
        </w:tc>
      </w:tr>
      <w:tr w:rsidR="00683DEC" w:rsidRPr="004679DE" w:rsidTr="00B7672E">
        <w:trPr>
          <w:trHeight w:val="1675"/>
        </w:trPr>
        <w:tc>
          <w:tcPr>
            <w:tcW w:w="9922" w:type="dxa"/>
          </w:tcPr>
          <w:p w:rsidR="00B7672E" w:rsidRPr="00971983" w:rsidRDefault="00B7672E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</w:t>
            </w:r>
          </w:p>
          <w:p w:rsidR="00683DEC" w:rsidRPr="00971983" w:rsidRDefault="00962976" w:rsidP="00E82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>9.00 – 9.2</w:t>
            </w:r>
            <w:r w:rsidR="00683DEC" w:rsidRPr="0097198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3DEC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 – исследовательская деятельность</w:t>
            </w: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математическое и сенсорное развитие)</w:t>
            </w:r>
          </w:p>
          <w:p w:rsidR="00683DEC" w:rsidRPr="00971983" w:rsidRDefault="00962976" w:rsidP="00E82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>9.3</w:t>
            </w:r>
            <w:r w:rsidR="00683DEC"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9.50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Двигательная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(занятие по физической культуре)</w:t>
            </w:r>
            <w:r w:rsidR="00683DEC"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83DEC" w:rsidRPr="004679DE" w:rsidTr="00EE20FE">
        <w:trPr>
          <w:trHeight w:val="432"/>
        </w:trPr>
        <w:tc>
          <w:tcPr>
            <w:tcW w:w="9922" w:type="dxa"/>
          </w:tcPr>
          <w:p w:rsidR="00683DEC" w:rsidRPr="00971983" w:rsidRDefault="00683DEC" w:rsidP="00E82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683DEC" w:rsidRPr="004679DE" w:rsidTr="00B7672E">
        <w:trPr>
          <w:trHeight w:val="1305"/>
        </w:trPr>
        <w:tc>
          <w:tcPr>
            <w:tcW w:w="9922" w:type="dxa"/>
          </w:tcPr>
          <w:p w:rsidR="00B7672E" w:rsidRPr="00971983" w:rsidRDefault="00B7672E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</w:t>
            </w:r>
          </w:p>
          <w:p w:rsidR="00683DEC" w:rsidRPr="00971983" w:rsidRDefault="00683DEC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32A69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деятельность</w:t>
            </w:r>
            <w:r w:rsidR="00E32A69"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2A69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>(музыкальное занятие)</w:t>
            </w: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3DEC" w:rsidRPr="00971983" w:rsidRDefault="00683DEC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9.30 – 9.50 </w:t>
            </w:r>
            <w:r w:rsidR="00B7672E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Изобразительная деятельность</w:t>
            </w:r>
            <w:r w:rsidR="00B7672E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(рисование/лепка)</w:t>
            </w:r>
          </w:p>
        </w:tc>
      </w:tr>
      <w:tr w:rsidR="00683DEC" w:rsidRPr="004679DE" w:rsidTr="00EE20FE">
        <w:trPr>
          <w:trHeight w:val="390"/>
        </w:trPr>
        <w:tc>
          <w:tcPr>
            <w:tcW w:w="9922" w:type="dxa"/>
          </w:tcPr>
          <w:p w:rsidR="00683DEC" w:rsidRPr="00971983" w:rsidRDefault="00683DEC" w:rsidP="00E82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683DEC" w:rsidRPr="004679DE" w:rsidTr="00962976">
        <w:trPr>
          <w:trHeight w:val="1725"/>
        </w:trPr>
        <w:tc>
          <w:tcPr>
            <w:tcW w:w="9922" w:type="dxa"/>
          </w:tcPr>
          <w:p w:rsidR="00B7672E" w:rsidRPr="00971983" w:rsidRDefault="00B7672E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</w:t>
            </w:r>
          </w:p>
          <w:p w:rsidR="00683DEC" w:rsidRPr="00971983" w:rsidRDefault="00683DEC" w:rsidP="00E82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7672E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Двигательная деятельность</w:t>
            </w:r>
            <w:r w:rsidR="00B7672E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(занятие по физической культуре)</w:t>
            </w:r>
          </w:p>
          <w:p w:rsidR="00683DEC" w:rsidRPr="00971983" w:rsidRDefault="00683DEC" w:rsidP="00E8234D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9.30 – 9.50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Изобразительная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(аппликация/конструирование)</w:t>
            </w:r>
          </w:p>
        </w:tc>
      </w:tr>
      <w:tr w:rsidR="00683DEC" w:rsidRPr="004679DE" w:rsidTr="00EE20FE">
        <w:trPr>
          <w:trHeight w:val="408"/>
        </w:trPr>
        <w:tc>
          <w:tcPr>
            <w:tcW w:w="9922" w:type="dxa"/>
          </w:tcPr>
          <w:p w:rsidR="00683DEC" w:rsidRPr="00971983" w:rsidRDefault="00683DEC" w:rsidP="00EE2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683DEC" w:rsidRPr="004679DE" w:rsidTr="00B7672E">
        <w:trPr>
          <w:trHeight w:val="2549"/>
        </w:trPr>
        <w:tc>
          <w:tcPr>
            <w:tcW w:w="9922" w:type="dxa"/>
          </w:tcPr>
          <w:p w:rsidR="00B7672E" w:rsidRPr="00971983" w:rsidRDefault="00B7672E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</w:t>
            </w:r>
          </w:p>
          <w:p w:rsidR="00B7672E" w:rsidRPr="00971983" w:rsidRDefault="00683DEC" w:rsidP="00E8234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7672E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деятельность</w:t>
            </w:r>
            <w:r w:rsidR="00B7672E"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672E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>(музыкальное занятие)</w:t>
            </w:r>
            <w:r w:rsidR="00B7672E"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3DEC" w:rsidRPr="00971983" w:rsidRDefault="00B7672E" w:rsidP="00B7672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9.30 – 9.50 </w:t>
            </w: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83DEC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 – исследовательская деятельность</w:t>
            </w:r>
            <w:r w:rsidR="00683DEC" w:rsidRPr="0097198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83DEC" w:rsidRPr="00971983">
              <w:rPr>
                <w:rFonts w:ascii="Times New Roman" w:hAnsi="Times New Roman" w:cs="Times New Roman"/>
                <w:i/>
                <w:sz w:val="32"/>
                <w:szCs w:val="32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</w:tc>
      </w:tr>
    </w:tbl>
    <w:p w:rsidR="004679DE" w:rsidRDefault="004679DE" w:rsidP="00B7672E"/>
    <w:p w:rsidR="00B7672E" w:rsidRDefault="00B7672E">
      <w:pPr>
        <w:rPr>
          <w:sz w:val="32"/>
          <w:szCs w:val="32"/>
        </w:rPr>
      </w:pPr>
    </w:p>
    <w:p w:rsidR="00926F39" w:rsidRDefault="00926F39">
      <w:pPr>
        <w:rPr>
          <w:sz w:val="32"/>
          <w:szCs w:val="32"/>
        </w:rPr>
      </w:pPr>
    </w:p>
    <w:p w:rsidR="00926F39" w:rsidRPr="002B579C" w:rsidRDefault="00926F39">
      <w:pPr>
        <w:rPr>
          <w:sz w:val="32"/>
          <w:szCs w:val="32"/>
        </w:rPr>
      </w:pPr>
    </w:p>
    <w:tbl>
      <w:tblPr>
        <w:tblStyle w:val="a4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B7672E" w:rsidRPr="00971983" w:rsidTr="00423B74">
        <w:trPr>
          <w:trHeight w:val="733"/>
        </w:trPr>
        <w:tc>
          <w:tcPr>
            <w:tcW w:w="10064" w:type="dxa"/>
          </w:tcPr>
          <w:p w:rsidR="00971983" w:rsidRDefault="00B7672E" w:rsidP="00423B7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Расписание организации образовательной деятельности детей разновозрастной  группы для детей с </w:t>
            </w:r>
            <w:r w:rsidR="00423B74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ЗПР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№ 6 (от 4 до 8 лет)</w:t>
            </w:r>
            <w:r w:rsid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7672E" w:rsidRPr="00971983" w:rsidRDefault="00971983" w:rsidP="00423B7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B7672E" w:rsidRPr="00971983" w:rsidTr="00423B74">
        <w:trPr>
          <w:trHeight w:val="307"/>
        </w:trPr>
        <w:tc>
          <w:tcPr>
            <w:tcW w:w="10064" w:type="dxa"/>
          </w:tcPr>
          <w:p w:rsidR="00B7672E" w:rsidRPr="00971983" w:rsidRDefault="00B7672E" w:rsidP="00EE20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</w:t>
            </w:r>
          </w:p>
        </w:tc>
      </w:tr>
      <w:tr w:rsidR="00B7672E" w:rsidRPr="00971983" w:rsidTr="00423B74">
        <w:trPr>
          <w:trHeight w:val="1826"/>
        </w:trPr>
        <w:tc>
          <w:tcPr>
            <w:tcW w:w="10064" w:type="dxa"/>
          </w:tcPr>
          <w:p w:rsidR="00B7672E" w:rsidRPr="00971983" w:rsidRDefault="00B7672E" w:rsidP="00B7672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9.00 – 9.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Коммуникативная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(развитие речи)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учитель-дефектолог</w:t>
            </w:r>
          </w:p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– 10.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Музыкальная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(музыкальное занятие)</w:t>
            </w:r>
          </w:p>
          <w:p w:rsidR="00B7672E" w:rsidRPr="00971983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15.45 – 16.15</w:t>
            </w:r>
            <w:r w:rsidR="00B7672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Изобразительная деятельность</w:t>
            </w:r>
            <w:r w:rsidR="00B7672E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(рисование)</w:t>
            </w:r>
          </w:p>
        </w:tc>
      </w:tr>
      <w:tr w:rsidR="00B7672E" w:rsidRPr="00971983" w:rsidTr="00423B74">
        <w:trPr>
          <w:trHeight w:val="392"/>
        </w:trPr>
        <w:tc>
          <w:tcPr>
            <w:tcW w:w="10064" w:type="dxa"/>
          </w:tcPr>
          <w:p w:rsidR="00B7672E" w:rsidRPr="00971983" w:rsidRDefault="00B7672E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>ВТОРНИК</w:t>
            </w:r>
          </w:p>
        </w:tc>
      </w:tr>
      <w:tr w:rsidR="00B7672E" w:rsidRPr="00971983" w:rsidTr="002B579C">
        <w:trPr>
          <w:trHeight w:val="1950"/>
        </w:trPr>
        <w:tc>
          <w:tcPr>
            <w:tcW w:w="10064" w:type="dxa"/>
          </w:tcPr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9.00 – 9.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Познавательно – исследовательская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мате</w:t>
            </w:r>
            <w:r w:rsidR="00635D85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матическое и сенсорное развитие) - учитель-дефектолог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635D85" w:rsidRPr="00971983" w:rsidRDefault="00635D85" w:rsidP="00635D8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0– 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10.10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Изобразительная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(аппликация/конструирование)</w:t>
            </w:r>
          </w:p>
          <w:p w:rsidR="00B7672E" w:rsidRPr="00971983" w:rsidRDefault="00635D85" w:rsidP="00635D8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16.05</w:t>
            </w:r>
            <w:r w:rsidR="00B7672E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16.35</w:t>
            </w:r>
            <w:r w:rsidR="00B7672E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672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Двигательная деятельность</w:t>
            </w:r>
            <w:r w:rsidR="00B7672E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B7672E" w:rsidRPr="00971983" w:rsidTr="00423B74">
        <w:trPr>
          <w:trHeight w:val="432"/>
        </w:trPr>
        <w:tc>
          <w:tcPr>
            <w:tcW w:w="10064" w:type="dxa"/>
          </w:tcPr>
          <w:p w:rsidR="00B7672E" w:rsidRPr="00971983" w:rsidRDefault="00B7672E" w:rsidP="00EE20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</w:p>
        </w:tc>
      </w:tr>
      <w:tr w:rsidR="00B7672E" w:rsidRPr="00971983" w:rsidTr="00423B74">
        <w:trPr>
          <w:trHeight w:val="1194"/>
        </w:trPr>
        <w:tc>
          <w:tcPr>
            <w:tcW w:w="10064" w:type="dxa"/>
          </w:tcPr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8.00 – 8.</w:t>
            </w:r>
            <w:r w:rsidR="00635D85" w:rsidRPr="0097198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635D85" w:rsidRPr="00971983" w:rsidRDefault="002B579C" w:rsidP="00635D8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9.00 – 9.3</w:t>
            </w:r>
            <w:r w:rsidR="00B7672E" w:rsidRPr="009719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7672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35D85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Двигательная деятельность</w:t>
            </w:r>
            <w:r w:rsidR="00635D85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(занятие по физической культуре)</w:t>
            </w:r>
            <w:r w:rsidR="008B6EB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(воспитатели)</w:t>
            </w:r>
          </w:p>
          <w:p w:rsidR="00635D85" w:rsidRPr="00971983" w:rsidRDefault="002B579C" w:rsidP="00635D8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9.4</w:t>
            </w:r>
            <w:r w:rsidR="00635D85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0– 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10.10</w:t>
            </w:r>
            <w:r w:rsidR="00635D85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Изобразительная деятельность</w:t>
            </w:r>
            <w:r w:rsidR="00635D85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B7672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Изобразительная деятельность</w:t>
            </w:r>
            <w:r w:rsidR="00635D85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</w:t>
            </w:r>
            <w:r w:rsidR="00B7672E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лепка)</w:t>
            </w:r>
            <w:r w:rsidR="00635D85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7672E" w:rsidRPr="00971983" w:rsidRDefault="00635D85" w:rsidP="002B579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15.45 – 16.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математическое и сенсорное развитие) - учитель-дефектолог</w:t>
            </w:r>
          </w:p>
        </w:tc>
      </w:tr>
      <w:tr w:rsidR="00B7672E" w:rsidRPr="00971983" w:rsidTr="00423B74">
        <w:trPr>
          <w:trHeight w:val="390"/>
        </w:trPr>
        <w:tc>
          <w:tcPr>
            <w:tcW w:w="10064" w:type="dxa"/>
          </w:tcPr>
          <w:p w:rsidR="00B7672E" w:rsidRPr="00971983" w:rsidRDefault="00B7672E" w:rsidP="00EE20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</w:p>
        </w:tc>
      </w:tr>
      <w:tr w:rsidR="00B7672E" w:rsidRPr="00971983" w:rsidTr="00423B74">
        <w:trPr>
          <w:trHeight w:val="2058"/>
        </w:trPr>
        <w:tc>
          <w:tcPr>
            <w:tcW w:w="10064" w:type="dxa"/>
          </w:tcPr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8.00 – 8.</w:t>
            </w:r>
            <w:r w:rsidR="00635D85" w:rsidRPr="0097198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8D13E1" w:rsidRDefault="00B7672E" w:rsidP="002B579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9.00 – 9.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</w:t>
            </w:r>
            <w:r w:rsidR="008D13E1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7672E" w:rsidRPr="00971983" w:rsidRDefault="008D13E1" w:rsidP="002B579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D13E1">
              <w:rPr>
                <w:rFonts w:ascii="Times New Roman" w:hAnsi="Times New Roman" w:cs="Times New Roman"/>
                <w:sz w:val="30"/>
                <w:szCs w:val="30"/>
              </w:rPr>
              <w:t>16.25 – 16.45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Музыкальная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(музыкальное занятие)</w:t>
            </w:r>
          </w:p>
        </w:tc>
      </w:tr>
      <w:tr w:rsidR="00B7672E" w:rsidRPr="00971983" w:rsidTr="00423B74">
        <w:trPr>
          <w:trHeight w:val="408"/>
        </w:trPr>
        <w:tc>
          <w:tcPr>
            <w:tcW w:w="10064" w:type="dxa"/>
          </w:tcPr>
          <w:p w:rsidR="00B7672E" w:rsidRPr="00971983" w:rsidRDefault="00B7672E" w:rsidP="00EE2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</w:p>
        </w:tc>
      </w:tr>
      <w:tr w:rsidR="00B7672E" w:rsidRPr="00971983" w:rsidTr="00423B74">
        <w:trPr>
          <w:trHeight w:val="1399"/>
        </w:trPr>
        <w:tc>
          <w:tcPr>
            <w:tcW w:w="10064" w:type="dxa"/>
          </w:tcPr>
          <w:p w:rsidR="00B7672E" w:rsidRPr="00971983" w:rsidRDefault="00B7672E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8.05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635D85" w:rsidRPr="00971983" w:rsidRDefault="00B7672E" w:rsidP="00635D8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9.00 – 9.</w:t>
            </w:r>
            <w:r w:rsidR="002B579C" w:rsidRPr="009719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35D85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Коммуникативная деятельность</w:t>
            </w:r>
            <w:r w:rsidR="00635D85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(развитие речи)</w:t>
            </w:r>
            <w:r w:rsidR="00635D85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635D85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учитель-дефектолог</w:t>
            </w:r>
          </w:p>
          <w:p w:rsidR="00B7672E" w:rsidRPr="00971983" w:rsidRDefault="00F73734" w:rsidP="00F737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09.50</w:t>
            </w:r>
            <w:r w:rsidR="00B7672E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10.20 </w:t>
            </w:r>
            <w:r w:rsidR="00B7672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Двигательная деятельность</w:t>
            </w:r>
            <w:r w:rsidR="00B7672E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(занятие по физической культуре)</w:t>
            </w:r>
            <w:r w:rsidR="008B6EB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</w:tc>
      </w:tr>
    </w:tbl>
    <w:p w:rsidR="004679DE" w:rsidRPr="00971983" w:rsidRDefault="004679DE" w:rsidP="00E8234D">
      <w:pPr>
        <w:pStyle w:val="a3"/>
        <w:spacing w:before="0" w:beforeAutospacing="0" w:after="0"/>
        <w:outlineLvl w:val="0"/>
        <w:rPr>
          <w:bCs/>
          <w:sz w:val="30"/>
          <w:szCs w:val="30"/>
        </w:rPr>
      </w:pPr>
    </w:p>
    <w:p w:rsidR="004679DE" w:rsidRPr="00971983" w:rsidRDefault="004679DE" w:rsidP="00D76EFF">
      <w:pPr>
        <w:pStyle w:val="a3"/>
        <w:spacing w:before="0" w:beforeAutospacing="0" w:after="0"/>
        <w:jc w:val="right"/>
        <w:outlineLvl w:val="0"/>
        <w:rPr>
          <w:bCs/>
          <w:sz w:val="30"/>
          <w:szCs w:val="30"/>
        </w:rPr>
      </w:pPr>
    </w:p>
    <w:p w:rsidR="00926F39" w:rsidRDefault="00926F39">
      <w:pPr>
        <w:rPr>
          <w:sz w:val="32"/>
          <w:szCs w:val="32"/>
        </w:rPr>
      </w:pPr>
    </w:p>
    <w:p w:rsidR="00926F39" w:rsidRPr="00E8234D" w:rsidRDefault="00926F39">
      <w:pPr>
        <w:rPr>
          <w:sz w:val="32"/>
          <w:szCs w:val="32"/>
        </w:rPr>
      </w:pPr>
    </w:p>
    <w:tbl>
      <w:tblPr>
        <w:tblStyle w:val="a4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D76EFF" w:rsidRPr="00E8234D" w:rsidTr="00EE20FE">
        <w:trPr>
          <w:trHeight w:val="733"/>
        </w:trPr>
        <w:tc>
          <w:tcPr>
            <w:tcW w:w="9497" w:type="dxa"/>
          </w:tcPr>
          <w:p w:rsidR="00D76EFF" w:rsidRPr="00E8234D" w:rsidRDefault="00D76EFF" w:rsidP="004679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организации образовательной деятельности детей разновозрастной  группы для детей с ЗПР № </w:t>
            </w:r>
            <w:r w:rsidR="004679DE" w:rsidRPr="00E8234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E82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 до 8 лет)</w:t>
            </w:r>
            <w:r w:rsid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71983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D76EFF" w:rsidRPr="00971983" w:rsidTr="00EE20FE">
        <w:trPr>
          <w:trHeight w:val="307"/>
        </w:trPr>
        <w:tc>
          <w:tcPr>
            <w:tcW w:w="9497" w:type="dxa"/>
          </w:tcPr>
          <w:p w:rsidR="00D76EFF" w:rsidRPr="00971983" w:rsidRDefault="00D76EFF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76EFF" w:rsidRPr="00971983" w:rsidTr="00EE20FE">
        <w:trPr>
          <w:trHeight w:val="1066"/>
        </w:trPr>
        <w:tc>
          <w:tcPr>
            <w:tcW w:w="9497" w:type="dxa"/>
          </w:tcPr>
          <w:p w:rsidR="00D76EFF" w:rsidRPr="00971983" w:rsidRDefault="00D76EFF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D76EFF" w:rsidRPr="00971983" w:rsidRDefault="00D76EFF" w:rsidP="00EE2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2B579C" w:rsidRPr="0097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  <w:r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D76EFF" w:rsidRPr="00971983" w:rsidRDefault="00D76EFF" w:rsidP="00D76E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9.55 – 10.</w:t>
            </w:r>
            <w:r w:rsidR="002B579C" w:rsidRPr="009719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</w:p>
          <w:p w:rsidR="00D76EFF" w:rsidRPr="00971983" w:rsidRDefault="00D76EFF" w:rsidP="002B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15.45 – 16.1</w:t>
            </w:r>
            <w:r w:rsidR="002B579C" w:rsidRPr="00971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(рисование)</w:t>
            </w:r>
          </w:p>
        </w:tc>
      </w:tr>
      <w:tr w:rsidR="00D76EFF" w:rsidRPr="00971983" w:rsidTr="00EE20FE">
        <w:trPr>
          <w:trHeight w:val="392"/>
        </w:trPr>
        <w:tc>
          <w:tcPr>
            <w:tcW w:w="9497" w:type="dxa"/>
          </w:tcPr>
          <w:p w:rsidR="00D76EFF" w:rsidRPr="00971983" w:rsidRDefault="00D76EFF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ВТОРНИК</w:t>
            </w:r>
          </w:p>
        </w:tc>
      </w:tr>
      <w:tr w:rsidR="00D76EFF" w:rsidRPr="00971983" w:rsidTr="00EE20FE">
        <w:trPr>
          <w:trHeight w:val="1621"/>
        </w:trPr>
        <w:tc>
          <w:tcPr>
            <w:tcW w:w="9497" w:type="dxa"/>
          </w:tcPr>
          <w:p w:rsidR="00D76EFF" w:rsidRPr="00971983" w:rsidRDefault="00D76EFF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D76EFF" w:rsidRPr="00971983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 деятельность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и сенсорное развитие)- учитель-дефектолог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6EFF" w:rsidRPr="00971983" w:rsidRDefault="008B6EB6" w:rsidP="00EE2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79C" w:rsidRPr="0097198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2B579C" w:rsidRPr="0097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79C" w:rsidRPr="009719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</w:p>
          <w:p w:rsidR="00D76EFF" w:rsidRPr="00971983" w:rsidRDefault="002B579C" w:rsidP="00D76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(аппликация/конструирование)</w:t>
            </w:r>
          </w:p>
        </w:tc>
      </w:tr>
      <w:tr w:rsidR="00D76EFF" w:rsidRPr="00971983" w:rsidTr="00EE20FE">
        <w:trPr>
          <w:trHeight w:val="432"/>
        </w:trPr>
        <w:tc>
          <w:tcPr>
            <w:tcW w:w="9497" w:type="dxa"/>
          </w:tcPr>
          <w:p w:rsidR="00D76EFF" w:rsidRPr="00971983" w:rsidRDefault="00D76EFF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D76EFF" w:rsidRPr="00971983" w:rsidTr="00EE20FE">
        <w:trPr>
          <w:trHeight w:val="1194"/>
        </w:trPr>
        <w:tc>
          <w:tcPr>
            <w:tcW w:w="9497" w:type="dxa"/>
          </w:tcPr>
          <w:p w:rsidR="00D76EFF" w:rsidRPr="00971983" w:rsidRDefault="00D76EFF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D76EFF" w:rsidRPr="00971983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EB6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 деятельность</w:t>
            </w:r>
            <w:r w:rsidR="008B6EB6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6EB6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и сенсорное развитие) - учитель-дефектолог</w:t>
            </w:r>
            <w:r w:rsidR="008B6EB6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6EFF" w:rsidRPr="00971983" w:rsidRDefault="002B579C" w:rsidP="00EE2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10.10 </w:t>
            </w:r>
            <w:r w:rsidR="008B6EB6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8B6EB6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(рисование/лепка)</w:t>
            </w:r>
          </w:p>
          <w:p w:rsidR="00D76EFF" w:rsidRPr="00971983" w:rsidRDefault="008B6EB6" w:rsidP="008B6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</w:p>
        </w:tc>
      </w:tr>
      <w:tr w:rsidR="00D76EFF" w:rsidRPr="00971983" w:rsidTr="00EE20FE">
        <w:trPr>
          <w:trHeight w:val="390"/>
        </w:trPr>
        <w:tc>
          <w:tcPr>
            <w:tcW w:w="9497" w:type="dxa"/>
          </w:tcPr>
          <w:p w:rsidR="00D76EFF" w:rsidRPr="00971983" w:rsidRDefault="00D76EFF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D76EFF" w:rsidRPr="00971983" w:rsidTr="00EE20FE">
        <w:trPr>
          <w:trHeight w:val="1146"/>
        </w:trPr>
        <w:tc>
          <w:tcPr>
            <w:tcW w:w="9497" w:type="dxa"/>
          </w:tcPr>
          <w:p w:rsidR="00D76EFF" w:rsidRPr="00971983" w:rsidRDefault="00D76EFF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D76EFF" w:rsidRPr="00971983" w:rsidRDefault="002B579C" w:rsidP="00EE2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Коммуникативная деятельность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D76EFF" w:rsidRPr="00971983" w:rsidRDefault="002B579C" w:rsidP="00D7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 – исследовательская деятельность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EFF" w:rsidRPr="00971983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15.45 – 16.1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деятельность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</w:p>
        </w:tc>
      </w:tr>
      <w:tr w:rsidR="00D76EFF" w:rsidRPr="00971983" w:rsidTr="00EE20FE">
        <w:trPr>
          <w:trHeight w:val="408"/>
        </w:trPr>
        <w:tc>
          <w:tcPr>
            <w:tcW w:w="9497" w:type="dxa"/>
          </w:tcPr>
          <w:p w:rsidR="00D76EFF" w:rsidRPr="00971983" w:rsidRDefault="00D76EFF" w:rsidP="00EE2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76EFF" w:rsidRPr="00971983" w:rsidTr="004679DE">
        <w:trPr>
          <w:trHeight w:val="1916"/>
        </w:trPr>
        <w:tc>
          <w:tcPr>
            <w:tcW w:w="9497" w:type="dxa"/>
          </w:tcPr>
          <w:p w:rsidR="00D76EFF" w:rsidRPr="00971983" w:rsidRDefault="00D76EFF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4679DE" w:rsidRPr="00971983" w:rsidRDefault="002B579C" w:rsidP="00467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Коммуникативная деятельность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</w:t>
            </w:r>
            <w:r w:rsidR="00D76EFF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4679DE" w:rsidRPr="00971983" w:rsidRDefault="002B579C" w:rsidP="00467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4679DE" w:rsidRPr="009719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679DE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="004679DE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(аппликация/конструирование)</w:t>
            </w:r>
            <w:r w:rsidR="004679DE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6EFF" w:rsidRPr="00971983" w:rsidRDefault="002B579C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sz w:val="28"/>
                <w:szCs w:val="28"/>
              </w:rPr>
              <w:t>15.45- 16.1</w:t>
            </w:r>
            <w:r w:rsidR="004679DE" w:rsidRPr="00971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79DE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EFF" w:rsidRPr="00971983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</w:t>
            </w:r>
            <w:r w:rsidR="004679DE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открытом воздухе</w:t>
            </w:r>
            <w:r w:rsidR="00D76EFF" w:rsidRPr="009719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8234D" w:rsidRDefault="00E8234D" w:rsidP="008B6EB6">
      <w:pPr>
        <w:pStyle w:val="a3"/>
        <w:spacing w:before="0" w:beforeAutospacing="0" w:after="0"/>
        <w:outlineLvl w:val="0"/>
        <w:rPr>
          <w:bCs/>
          <w:sz w:val="32"/>
          <w:szCs w:val="32"/>
        </w:rPr>
      </w:pPr>
    </w:p>
    <w:p w:rsidR="00E8234D" w:rsidRDefault="00E8234D" w:rsidP="004679DE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4679DE" w:rsidRDefault="004679DE">
      <w:pPr>
        <w:rPr>
          <w:sz w:val="32"/>
          <w:szCs w:val="32"/>
        </w:rPr>
      </w:pPr>
    </w:p>
    <w:p w:rsidR="00926F39" w:rsidRPr="004679DE" w:rsidRDefault="00926F39">
      <w:pPr>
        <w:rPr>
          <w:sz w:val="32"/>
          <w:szCs w:val="32"/>
        </w:rPr>
      </w:pPr>
    </w:p>
    <w:tbl>
      <w:tblPr>
        <w:tblStyle w:val="a4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679DE" w:rsidRPr="008B6EB6" w:rsidTr="00EE20FE">
        <w:tc>
          <w:tcPr>
            <w:tcW w:w="9780" w:type="dxa"/>
          </w:tcPr>
          <w:p w:rsidR="00971983" w:rsidRPr="008B6EB6" w:rsidRDefault="004679DE" w:rsidP="0046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организации образовательной деятельности детей разновозрастной  группы с УОЛС № 10 (от 4 до 8 лет)</w:t>
            </w:r>
            <w:r w:rsidR="00971983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79DE" w:rsidRPr="008B6EB6" w:rsidRDefault="00971983" w:rsidP="0046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на 2022-2023 учебный год</w:t>
            </w:r>
          </w:p>
        </w:tc>
      </w:tr>
      <w:tr w:rsidR="004679DE" w:rsidRPr="008B6EB6" w:rsidTr="00EE20FE">
        <w:trPr>
          <w:trHeight w:val="307"/>
        </w:trPr>
        <w:tc>
          <w:tcPr>
            <w:tcW w:w="9780" w:type="dxa"/>
          </w:tcPr>
          <w:p w:rsidR="004679DE" w:rsidRPr="008B6EB6" w:rsidRDefault="004679D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4679DE" w:rsidRPr="008B6EB6" w:rsidTr="00EE20FE">
        <w:trPr>
          <w:trHeight w:val="1512"/>
        </w:trPr>
        <w:tc>
          <w:tcPr>
            <w:tcW w:w="9780" w:type="dxa"/>
          </w:tcPr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 деятельность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и сенсорное развитие) учитель-дефектолог</w:t>
            </w:r>
          </w:p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</w:p>
          <w:p w:rsidR="004679DE" w:rsidRPr="008B6EB6" w:rsidRDefault="004679DE" w:rsidP="002B5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15.45 – 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(рисование)</w:t>
            </w:r>
          </w:p>
        </w:tc>
      </w:tr>
      <w:tr w:rsidR="004679DE" w:rsidRPr="008B6EB6" w:rsidTr="00EE20FE">
        <w:trPr>
          <w:trHeight w:val="392"/>
        </w:trPr>
        <w:tc>
          <w:tcPr>
            <w:tcW w:w="9780" w:type="dxa"/>
          </w:tcPr>
          <w:p w:rsidR="004679DE" w:rsidRPr="008B6EB6" w:rsidRDefault="004679DE" w:rsidP="00EE20FE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679DE" w:rsidRPr="008B6EB6" w:rsidTr="00EE20FE">
        <w:trPr>
          <w:trHeight w:val="1142"/>
        </w:trPr>
        <w:tc>
          <w:tcPr>
            <w:tcW w:w="9780" w:type="dxa"/>
          </w:tcPr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4679DE" w:rsidRPr="008B6EB6" w:rsidRDefault="002B579C" w:rsidP="0046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Коммуникативная деятельность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 учитель-дефектолог</w:t>
            </w:r>
          </w:p>
          <w:p w:rsidR="004679DE" w:rsidRPr="008B6EB6" w:rsidRDefault="002B579C" w:rsidP="0046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10.00 – 10.3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</w:p>
        </w:tc>
      </w:tr>
      <w:tr w:rsidR="004679DE" w:rsidRPr="008B6EB6" w:rsidTr="00EE20FE">
        <w:trPr>
          <w:trHeight w:val="432"/>
        </w:trPr>
        <w:tc>
          <w:tcPr>
            <w:tcW w:w="9780" w:type="dxa"/>
          </w:tcPr>
          <w:p w:rsidR="004679DE" w:rsidRPr="008B6EB6" w:rsidRDefault="004679D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679DE" w:rsidRPr="008B6EB6" w:rsidTr="00EE20FE">
        <w:trPr>
          <w:trHeight w:val="1194"/>
        </w:trPr>
        <w:tc>
          <w:tcPr>
            <w:tcW w:w="9780" w:type="dxa"/>
          </w:tcPr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4679DE" w:rsidRPr="008B6EB6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B6EB6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  <w:r w:rsidR="008B6EB6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</w:t>
            </w:r>
            <w:r w:rsidR="008B6EB6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B6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  <w:r w:rsidR="008B6EB6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9DE" w:rsidRPr="008B6EB6" w:rsidRDefault="008B6EB6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(лепка)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679DE" w:rsidRPr="008B6EB6" w:rsidRDefault="004679DE" w:rsidP="008B6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6E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B579C" w:rsidRPr="008B6E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B6E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B6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="008B6EB6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  <w:r w:rsid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679DE" w:rsidRPr="008B6EB6" w:rsidTr="00EE20FE">
        <w:trPr>
          <w:trHeight w:val="390"/>
        </w:trPr>
        <w:tc>
          <w:tcPr>
            <w:tcW w:w="9780" w:type="dxa"/>
          </w:tcPr>
          <w:p w:rsidR="004679DE" w:rsidRPr="008B6EB6" w:rsidRDefault="004679D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679DE" w:rsidRPr="008B6EB6" w:rsidTr="00EE20FE">
        <w:trPr>
          <w:trHeight w:val="1146"/>
        </w:trPr>
        <w:tc>
          <w:tcPr>
            <w:tcW w:w="9780" w:type="dxa"/>
          </w:tcPr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4679DE" w:rsidRPr="008B6EB6" w:rsidRDefault="002B579C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 деятельность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34D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4679DE" w:rsidRPr="008B6EB6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деятельность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</w:p>
          <w:p w:rsidR="004679DE" w:rsidRPr="008B6EB6" w:rsidRDefault="002B579C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15.35 – 16.05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Двигательная деятельность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 на открытом воздухе)</w:t>
            </w:r>
          </w:p>
        </w:tc>
      </w:tr>
      <w:tr w:rsidR="004679DE" w:rsidRPr="008B6EB6" w:rsidTr="00EE20FE">
        <w:trPr>
          <w:trHeight w:val="408"/>
        </w:trPr>
        <w:tc>
          <w:tcPr>
            <w:tcW w:w="9780" w:type="dxa"/>
          </w:tcPr>
          <w:p w:rsidR="004679DE" w:rsidRPr="008B6EB6" w:rsidRDefault="004679DE" w:rsidP="00EE2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679DE" w:rsidRPr="008B6EB6" w:rsidTr="00EE20FE">
        <w:trPr>
          <w:trHeight w:val="1439"/>
        </w:trPr>
        <w:tc>
          <w:tcPr>
            <w:tcW w:w="9780" w:type="dxa"/>
          </w:tcPr>
          <w:p w:rsidR="004679DE" w:rsidRPr="008B6EB6" w:rsidRDefault="004679DE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4679DE" w:rsidRPr="008B6EB6" w:rsidRDefault="002B579C" w:rsidP="0046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(аппликация/конструирование)</w:t>
            </w:r>
          </w:p>
          <w:p w:rsidR="004679DE" w:rsidRPr="008B6EB6" w:rsidRDefault="002B579C" w:rsidP="002B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4679DE" w:rsidRPr="008B6EB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8B6EB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679DE" w:rsidRPr="008B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Коммуникативная деятельность</w:t>
            </w:r>
            <w:r w:rsidR="004679DE" w:rsidRPr="008B6E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</w:t>
            </w:r>
          </w:p>
        </w:tc>
      </w:tr>
    </w:tbl>
    <w:p w:rsidR="00971983" w:rsidRDefault="00971983" w:rsidP="00971983">
      <w:pPr>
        <w:pStyle w:val="a3"/>
        <w:spacing w:before="0" w:beforeAutospacing="0" w:after="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6EB6" w:rsidRDefault="008B6EB6" w:rsidP="00971983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8B6EB6" w:rsidRDefault="008B6EB6" w:rsidP="00971983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926F39" w:rsidRDefault="00926F39" w:rsidP="00971983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8B6EB6" w:rsidRDefault="008B6EB6" w:rsidP="00971983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E8234D" w:rsidRDefault="00E8234D" w:rsidP="00E82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6F39" w:rsidRDefault="00926F39" w:rsidP="00E82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6F39" w:rsidRDefault="00926F39" w:rsidP="00E82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6F39" w:rsidRDefault="00926F39" w:rsidP="00E82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6F39" w:rsidRDefault="00926F39" w:rsidP="00E82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6F39" w:rsidRPr="00E8234D" w:rsidRDefault="00926F39" w:rsidP="00E82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8234D" w:rsidRPr="00A14C31" w:rsidTr="00EE20FE">
        <w:tc>
          <w:tcPr>
            <w:tcW w:w="10348" w:type="dxa"/>
          </w:tcPr>
          <w:p w:rsidR="00971983" w:rsidRDefault="00E8234D" w:rsidP="00E82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D8F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непосредственно образовательной деятельности детей старшей  группы № 1</w:t>
            </w:r>
            <w:r w:rsid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8234D" w:rsidRPr="009F4D8F" w:rsidRDefault="00971983" w:rsidP="00E82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E8234D" w:rsidRPr="00A14C31" w:rsidTr="00EE20FE">
        <w:trPr>
          <w:trHeight w:val="307"/>
        </w:trPr>
        <w:tc>
          <w:tcPr>
            <w:tcW w:w="10348" w:type="dxa"/>
          </w:tcPr>
          <w:p w:rsidR="00E8234D" w:rsidRPr="009F4D8F" w:rsidRDefault="00E8234D" w:rsidP="00EE2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D8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E8234D" w:rsidRPr="00A14C31" w:rsidTr="00EE20FE">
        <w:trPr>
          <w:trHeight w:val="1129"/>
        </w:trPr>
        <w:tc>
          <w:tcPr>
            <w:tcW w:w="10348" w:type="dxa"/>
          </w:tcPr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9.00 – 9.20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Коммуникативная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(развитие речи)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>9.55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Изобразительная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(рисование</w:t>
            </w:r>
            <w:r w:rsidR="00EE20FE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/лепка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15.45 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>16.05</w:t>
            </w:r>
            <w:r w:rsidR="00EE20F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Двигательная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(занятие по физической культуре на открытом воздухе)</w:t>
            </w:r>
          </w:p>
        </w:tc>
      </w:tr>
      <w:tr w:rsidR="00E8234D" w:rsidRPr="00A14C31" w:rsidTr="00EE20FE">
        <w:trPr>
          <w:trHeight w:val="392"/>
        </w:trPr>
        <w:tc>
          <w:tcPr>
            <w:tcW w:w="10348" w:type="dxa"/>
          </w:tcPr>
          <w:p w:rsidR="00E8234D" w:rsidRPr="00971983" w:rsidRDefault="00E8234D" w:rsidP="00EE20FE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</w:p>
        </w:tc>
      </w:tr>
      <w:tr w:rsidR="00E8234D" w:rsidRPr="00A14C31" w:rsidTr="00EE20FE">
        <w:trPr>
          <w:trHeight w:val="1142"/>
        </w:trPr>
        <w:tc>
          <w:tcPr>
            <w:tcW w:w="10348" w:type="dxa"/>
          </w:tcPr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9.00 – 9.20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математическое и сенсорное развитие)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9.30 – 9.55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E8234D" w:rsidRPr="00971983" w:rsidRDefault="00E8234D" w:rsidP="00E8234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15.50 – 16.15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Музыкальная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(музыкальное занятие)</w:t>
            </w:r>
          </w:p>
        </w:tc>
      </w:tr>
      <w:tr w:rsidR="00E8234D" w:rsidRPr="00A14C31" w:rsidTr="00EE20FE">
        <w:trPr>
          <w:trHeight w:val="432"/>
        </w:trPr>
        <w:tc>
          <w:tcPr>
            <w:tcW w:w="10348" w:type="dxa"/>
          </w:tcPr>
          <w:p w:rsidR="00E8234D" w:rsidRPr="00971983" w:rsidRDefault="00E8234D" w:rsidP="00EE20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</w:p>
        </w:tc>
      </w:tr>
      <w:tr w:rsidR="00E8234D" w:rsidRPr="00A14C31" w:rsidTr="00EE20FE">
        <w:trPr>
          <w:trHeight w:val="1194"/>
        </w:trPr>
        <w:tc>
          <w:tcPr>
            <w:tcW w:w="10348" w:type="dxa"/>
          </w:tcPr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9.00 – 9.20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Коммуникативная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(подготовка к обучению грамоте)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E8234D" w:rsidRPr="00971983" w:rsidRDefault="00E8234D" w:rsidP="00E82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9.30 – 9.5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Изобразительная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(аппликация/конструирование)</w:t>
            </w:r>
          </w:p>
          <w:p w:rsidR="00E8234D" w:rsidRPr="00971983" w:rsidRDefault="00E8234D" w:rsidP="00E8234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15.10 – 15.35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Двигательная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E8234D" w:rsidRPr="00A14C31" w:rsidTr="00EE20FE">
        <w:trPr>
          <w:trHeight w:val="390"/>
        </w:trPr>
        <w:tc>
          <w:tcPr>
            <w:tcW w:w="10348" w:type="dxa"/>
          </w:tcPr>
          <w:p w:rsidR="00E8234D" w:rsidRPr="00971983" w:rsidRDefault="00E8234D" w:rsidP="00EE20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</w:p>
        </w:tc>
      </w:tr>
      <w:tr w:rsidR="00E8234D" w:rsidRPr="00A14C31" w:rsidTr="00EE20FE">
        <w:trPr>
          <w:trHeight w:val="1146"/>
        </w:trPr>
        <w:tc>
          <w:tcPr>
            <w:tcW w:w="10348" w:type="dxa"/>
          </w:tcPr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8B6EB6" w:rsidRDefault="00E8234D" w:rsidP="008B6EB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9.30 – 9.55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EE20F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Познавательно – исследовательская деятельность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E20FE"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математическое и сенсорное развитие)</w:t>
            </w:r>
            <w:r w:rsidR="00EE20FE"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E8234D" w:rsidRPr="008B6EB6" w:rsidRDefault="008B6EB6" w:rsidP="00E8234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.00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Двигательная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E8234D" w:rsidRPr="00A14C31" w:rsidTr="00EE20FE">
        <w:trPr>
          <w:trHeight w:val="408"/>
        </w:trPr>
        <w:tc>
          <w:tcPr>
            <w:tcW w:w="10348" w:type="dxa"/>
          </w:tcPr>
          <w:p w:rsidR="00E8234D" w:rsidRPr="00971983" w:rsidRDefault="00E8234D" w:rsidP="00EE20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</w:p>
        </w:tc>
      </w:tr>
      <w:tr w:rsidR="00E8234D" w:rsidRPr="00A14C31" w:rsidTr="00EE20FE">
        <w:trPr>
          <w:trHeight w:val="1383"/>
        </w:trPr>
        <w:tc>
          <w:tcPr>
            <w:tcW w:w="10348" w:type="dxa"/>
          </w:tcPr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8.00 – 8.10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утренняя гимнастика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9.00 – 9.20 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>Коммуникативная деятельность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(развитие речи)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8234D" w:rsidRPr="00971983" w:rsidRDefault="00E8234D" w:rsidP="00EE20F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>9.30 – 9.5</w:t>
            </w:r>
            <w:r w:rsidR="00EE20FE" w:rsidRPr="009719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719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Музыкальная деятельность</w:t>
            </w:r>
            <w:r w:rsidRPr="009719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983">
              <w:rPr>
                <w:rFonts w:ascii="Times New Roman" w:hAnsi="Times New Roman" w:cs="Times New Roman"/>
                <w:i/>
                <w:sz w:val="30"/>
                <w:szCs w:val="30"/>
              </w:rPr>
              <w:t>(музыкальное занятие)</w:t>
            </w:r>
          </w:p>
        </w:tc>
      </w:tr>
    </w:tbl>
    <w:p w:rsidR="00E8234D" w:rsidRDefault="00E8234D">
      <w:pPr>
        <w:rPr>
          <w:sz w:val="28"/>
          <w:szCs w:val="28"/>
        </w:rPr>
      </w:pPr>
    </w:p>
    <w:p w:rsidR="00971983" w:rsidRDefault="00971983" w:rsidP="009F4D8F">
      <w:pPr>
        <w:pStyle w:val="a3"/>
        <w:spacing w:before="0" w:beforeAutospacing="0" w:after="0"/>
        <w:jc w:val="right"/>
        <w:outlineLvl w:val="0"/>
        <w:rPr>
          <w:bCs/>
          <w:sz w:val="28"/>
          <w:szCs w:val="28"/>
        </w:rPr>
      </w:pPr>
    </w:p>
    <w:p w:rsidR="00EE20FE" w:rsidRDefault="00EE20FE" w:rsidP="000E3FAF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926F39" w:rsidRDefault="00926F39" w:rsidP="000E3FAF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926F39" w:rsidRDefault="00926F39" w:rsidP="000E3FAF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926F39" w:rsidRDefault="00926F39" w:rsidP="000E3FAF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p w:rsidR="00926F39" w:rsidRDefault="00926F39" w:rsidP="000E3FAF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  <w:bookmarkStart w:id="0" w:name="_GoBack"/>
      <w:bookmarkEnd w:id="0"/>
    </w:p>
    <w:p w:rsidR="000E3FAF" w:rsidRPr="000E3FAF" w:rsidRDefault="000E3FAF" w:rsidP="000E3FAF">
      <w:pPr>
        <w:pStyle w:val="a3"/>
        <w:spacing w:before="0" w:beforeAutospacing="0" w:after="0"/>
        <w:jc w:val="right"/>
        <w:outlineLvl w:val="0"/>
        <w:rPr>
          <w:bCs/>
          <w:sz w:val="32"/>
          <w:szCs w:val="32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E20FE" w:rsidRPr="000E3FAF" w:rsidTr="000E3FAF">
        <w:tc>
          <w:tcPr>
            <w:tcW w:w="10490" w:type="dxa"/>
          </w:tcPr>
          <w:p w:rsidR="00971983" w:rsidRDefault="00EE20F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непосредственно  образовательной деятельности детей старшей  группы с ТНР  № 9</w:t>
            </w:r>
            <w:r w:rsid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20FE" w:rsidRPr="000E3FAF" w:rsidRDefault="00971983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EE20FE" w:rsidRPr="000E3FAF" w:rsidTr="000E3FAF">
        <w:trPr>
          <w:trHeight w:val="307"/>
        </w:trPr>
        <w:tc>
          <w:tcPr>
            <w:tcW w:w="10490" w:type="dxa"/>
          </w:tcPr>
          <w:p w:rsidR="00EE20FE" w:rsidRPr="000E3FAF" w:rsidRDefault="00EE20F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EE20FE" w:rsidRPr="000E3FAF" w:rsidTr="000E3FAF">
        <w:trPr>
          <w:trHeight w:val="1129"/>
        </w:trPr>
        <w:tc>
          <w:tcPr>
            <w:tcW w:w="10490" w:type="dxa"/>
          </w:tcPr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9.00 – 9.20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  <w:r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 (учитель – логопед)</w:t>
            </w:r>
          </w:p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9.30 – 9.55 –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(лепка/рисование)</w:t>
            </w: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FAF" w:rsidRDefault="00EE20FE" w:rsidP="000E3F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E3FAF" w:rsidRPr="000E3F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3FAF" w:rsidRPr="000E3FAF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  на открытом  воздухе) (воспитатели)</w:t>
            </w:r>
          </w:p>
          <w:p w:rsidR="00861BB4" w:rsidRPr="00861BB4" w:rsidRDefault="00861BB4" w:rsidP="000E3F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20FE" w:rsidRPr="000E3FAF" w:rsidTr="000E3FAF">
        <w:trPr>
          <w:trHeight w:val="392"/>
        </w:trPr>
        <w:tc>
          <w:tcPr>
            <w:tcW w:w="10490" w:type="dxa"/>
          </w:tcPr>
          <w:p w:rsidR="00EE20FE" w:rsidRPr="000E3FAF" w:rsidRDefault="00EE20FE" w:rsidP="00EE20FE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E20FE" w:rsidRPr="000E3FAF" w:rsidTr="000E3FAF">
        <w:trPr>
          <w:trHeight w:val="1142"/>
        </w:trPr>
        <w:tc>
          <w:tcPr>
            <w:tcW w:w="10490" w:type="dxa"/>
          </w:tcPr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9.00 – 9.2</w:t>
            </w:r>
            <w:r w:rsidR="000E3FAF" w:rsidRPr="000E3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Коммуникативная деятельность</w:t>
            </w:r>
            <w:r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 (учитель – логопед)</w:t>
            </w:r>
          </w:p>
          <w:p w:rsidR="00EE20FE" w:rsidRPr="000E3FAF" w:rsidRDefault="000E3FAF" w:rsidP="000E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– 9.55</w:t>
            </w:r>
            <w:r w:rsidR="00EE20FE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 – исследовательская деятельность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E20FE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и сенсорное развитие)</w:t>
            </w:r>
          </w:p>
          <w:p w:rsidR="000E3FAF" w:rsidRDefault="000E3FAF" w:rsidP="000E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15.50 </w:t>
            </w:r>
            <w:r w:rsidR="00EE20FE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="00EE20FE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  <w:r w:rsidR="00EE20FE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1BB4" w:rsidRPr="000E3FAF" w:rsidRDefault="00861BB4" w:rsidP="000E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FE" w:rsidRPr="000E3FAF" w:rsidTr="000E3FAF">
        <w:trPr>
          <w:trHeight w:val="432"/>
        </w:trPr>
        <w:tc>
          <w:tcPr>
            <w:tcW w:w="10490" w:type="dxa"/>
          </w:tcPr>
          <w:p w:rsidR="00EE20FE" w:rsidRPr="000E3FAF" w:rsidRDefault="00EE20F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E20FE" w:rsidRPr="000E3FAF" w:rsidTr="000E3FAF">
        <w:trPr>
          <w:trHeight w:val="1194"/>
        </w:trPr>
        <w:tc>
          <w:tcPr>
            <w:tcW w:w="10490" w:type="dxa"/>
          </w:tcPr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9.00 – 9.25 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  <w:r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 (учитель – логопед)</w:t>
            </w:r>
          </w:p>
          <w:p w:rsidR="000E3FAF" w:rsidRDefault="000E3FAF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FE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FE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1BB4" w:rsidRPr="00861BB4" w:rsidRDefault="00861BB4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FE" w:rsidRPr="000E3FAF" w:rsidTr="000E3FAF">
        <w:trPr>
          <w:trHeight w:val="390"/>
        </w:trPr>
        <w:tc>
          <w:tcPr>
            <w:tcW w:w="10490" w:type="dxa"/>
          </w:tcPr>
          <w:p w:rsidR="00EE20FE" w:rsidRPr="000E3FAF" w:rsidRDefault="00EE20FE" w:rsidP="00E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E20FE" w:rsidRPr="000E3FAF" w:rsidTr="000E3FAF">
        <w:trPr>
          <w:trHeight w:val="1146"/>
        </w:trPr>
        <w:tc>
          <w:tcPr>
            <w:tcW w:w="10490" w:type="dxa"/>
          </w:tcPr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9.00 – 9.25 </w:t>
            </w:r>
            <w:r w:rsidR="00861BB4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861BB4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(аппликация/конструирование)</w:t>
            </w:r>
          </w:p>
          <w:p w:rsidR="000E3FAF" w:rsidRDefault="00EE20FE" w:rsidP="00861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73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– 9.55 </w:t>
            </w:r>
            <w:r w:rsidR="000E3FAF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="000E3FAF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1BB4" w:rsidRPr="000E3FAF" w:rsidRDefault="00861BB4" w:rsidP="00861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FE" w:rsidRPr="000E3FAF" w:rsidTr="000E3FAF">
        <w:trPr>
          <w:trHeight w:val="408"/>
        </w:trPr>
        <w:tc>
          <w:tcPr>
            <w:tcW w:w="10490" w:type="dxa"/>
          </w:tcPr>
          <w:p w:rsidR="00EE20FE" w:rsidRPr="000E3FAF" w:rsidRDefault="00EE20FE" w:rsidP="00EE2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E20FE" w:rsidRPr="000E3FAF" w:rsidTr="000E3FAF">
        <w:trPr>
          <w:trHeight w:val="1439"/>
        </w:trPr>
        <w:tc>
          <w:tcPr>
            <w:tcW w:w="10490" w:type="dxa"/>
          </w:tcPr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E20FE" w:rsidRPr="000E3FAF" w:rsidRDefault="00EE20FE" w:rsidP="00EE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9.00 – 9.20  </w:t>
            </w:r>
            <w:r w:rsidR="00861BB4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 деятельность</w:t>
            </w:r>
            <w:r w:rsidR="00861BB4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1BB4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EE20FE" w:rsidRDefault="000E3FAF" w:rsidP="00EE2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AF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– 10.20</w:t>
            </w:r>
            <w:r w:rsidR="00EE20FE" w:rsidRPr="000E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деятельность</w:t>
            </w:r>
            <w:r w:rsidR="00EE20FE" w:rsidRPr="000E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FE" w:rsidRPr="000E3FAF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</w:p>
          <w:p w:rsidR="00861BB4" w:rsidRPr="000E3FAF" w:rsidRDefault="00861BB4" w:rsidP="00EE2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FAF" w:rsidRDefault="000E3FAF"/>
    <w:p w:rsidR="000E3FAF" w:rsidRDefault="000E3FAF" w:rsidP="000E3FAF">
      <w:pPr>
        <w:pStyle w:val="a3"/>
        <w:spacing w:before="0" w:beforeAutospacing="0" w:after="0"/>
        <w:outlineLvl w:val="0"/>
        <w:rPr>
          <w:bCs/>
          <w:color w:val="548DD4" w:themeColor="text2" w:themeTint="99"/>
          <w:sz w:val="28"/>
          <w:szCs w:val="28"/>
        </w:rPr>
      </w:pPr>
    </w:p>
    <w:p w:rsidR="00861BB4" w:rsidRDefault="00861BB4" w:rsidP="000E3FAF">
      <w:pPr>
        <w:pStyle w:val="a3"/>
        <w:spacing w:before="0" w:beforeAutospacing="0" w:after="0"/>
        <w:outlineLvl w:val="0"/>
        <w:rPr>
          <w:bCs/>
          <w:color w:val="548DD4" w:themeColor="text2" w:themeTint="99"/>
          <w:sz w:val="28"/>
          <w:szCs w:val="28"/>
        </w:rPr>
      </w:pPr>
    </w:p>
    <w:p w:rsidR="000E3FAF" w:rsidRDefault="000E3FAF" w:rsidP="000E3FA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Default="00926F39" w:rsidP="000E3FA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Default="00926F39" w:rsidP="000E3FA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Default="00926F39" w:rsidP="000E3FA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26F39" w:rsidRPr="00971983" w:rsidRDefault="00926F39" w:rsidP="000E3FAF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26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E3FAF" w:rsidRPr="00D3535A" w:rsidTr="00EE240C">
        <w:tc>
          <w:tcPr>
            <w:tcW w:w="10774" w:type="dxa"/>
          </w:tcPr>
          <w:p w:rsidR="00971983" w:rsidRDefault="000E3FAF" w:rsidP="00EE24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непосредственно образовательной деятельности детей подготовительной к школе  группы  № 7</w:t>
            </w:r>
            <w:r w:rsidR="0097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983"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E3FAF" w:rsidRPr="00D3535A" w:rsidRDefault="00971983" w:rsidP="00EE2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3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0E3FAF" w:rsidRPr="00D3535A" w:rsidTr="00EE240C">
        <w:trPr>
          <w:trHeight w:val="307"/>
        </w:trPr>
        <w:tc>
          <w:tcPr>
            <w:tcW w:w="10774" w:type="dxa"/>
          </w:tcPr>
          <w:p w:rsidR="000E3FAF" w:rsidRPr="00D3535A" w:rsidRDefault="000E3FAF" w:rsidP="00EE2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E3FAF" w:rsidRPr="00D3535A" w:rsidTr="00EE240C">
        <w:trPr>
          <w:trHeight w:val="1512"/>
        </w:trPr>
        <w:tc>
          <w:tcPr>
            <w:tcW w:w="10774" w:type="dxa"/>
          </w:tcPr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9.00 – 9.30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Коммуникативная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речи)</w:t>
            </w:r>
          </w:p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9.40 – 10.10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Изобразительная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(рисование)</w:t>
            </w:r>
          </w:p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10.15 – 10.45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3FAF" w:rsidRPr="00D3535A" w:rsidTr="00EE240C">
        <w:trPr>
          <w:trHeight w:val="392"/>
        </w:trPr>
        <w:tc>
          <w:tcPr>
            <w:tcW w:w="10774" w:type="dxa"/>
          </w:tcPr>
          <w:p w:rsidR="000E3FAF" w:rsidRPr="00D3535A" w:rsidRDefault="000E3FAF" w:rsidP="00EE240C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ВТОРНИК</w:t>
            </w:r>
          </w:p>
        </w:tc>
      </w:tr>
      <w:tr w:rsidR="000E3FAF" w:rsidRPr="00D3535A" w:rsidTr="00EE240C">
        <w:trPr>
          <w:trHeight w:val="1142"/>
        </w:trPr>
        <w:tc>
          <w:tcPr>
            <w:tcW w:w="10774" w:type="dxa"/>
          </w:tcPr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743F66" w:rsidRPr="00D3535A" w:rsidRDefault="000E3FAF" w:rsidP="00743F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9.00 – 9.30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Познавательно – исследовательская деятельность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и сенсорное развитие)</w:t>
            </w:r>
          </w:p>
          <w:p w:rsidR="000E3FAF" w:rsidRPr="00D3535A" w:rsidRDefault="00743F66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FAF"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деятельность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FAF"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FAF"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FAF" w:rsidRPr="00D3535A" w:rsidRDefault="00743F66" w:rsidP="00743F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Двигательная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 на открытом воздухе)</w:t>
            </w:r>
          </w:p>
        </w:tc>
      </w:tr>
      <w:tr w:rsidR="000E3FAF" w:rsidRPr="00D3535A" w:rsidTr="00EE240C">
        <w:trPr>
          <w:trHeight w:val="432"/>
        </w:trPr>
        <w:tc>
          <w:tcPr>
            <w:tcW w:w="10774" w:type="dxa"/>
          </w:tcPr>
          <w:p w:rsidR="000E3FAF" w:rsidRPr="00D3535A" w:rsidRDefault="000E3FAF" w:rsidP="00EE2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E3FAF" w:rsidRPr="00D3535A" w:rsidTr="00EE240C">
        <w:trPr>
          <w:trHeight w:val="1194"/>
        </w:trPr>
        <w:tc>
          <w:tcPr>
            <w:tcW w:w="10774" w:type="dxa"/>
          </w:tcPr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743F66" w:rsidRPr="00D3535A" w:rsidRDefault="000E3FAF" w:rsidP="00743F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9.00 – 9.30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F66"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 – исследовательская деятельность </w:t>
            </w:r>
            <w:r w:rsidR="00743F66"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(подготовка к обучению грамоте)</w:t>
            </w:r>
          </w:p>
          <w:p w:rsidR="000E3FAF" w:rsidRPr="00D3535A" w:rsidRDefault="00743F66" w:rsidP="0074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10.40 – 11.10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 – исследовательская деятельность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0E3FAF" w:rsidRPr="00D3535A" w:rsidRDefault="00743F66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FAF"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0E3FAF"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(аппликация/конструирование)</w:t>
            </w:r>
          </w:p>
        </w:tc>
      </w:tr>
      <w:tr w:rsidR="000E3FAF" w:rsidRPr="00D3535A" w:rsidTr="00EE240C">
        <w:trPr>
          <w:trHeight w:val="390"/>
        </w:trPr>
        <w:tc>
          <w:tcPr>
            <w:tcW w:w="10774" w:type="dxa"/>
          </w:tcPr>
          <w:p w:rsidR="000E3FAF" w:rsidRPr="00D3535A" w:rsidRDefault="000E3FAF" w:rsidP="00EE2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E3FAF" w:rsidRPr="00D3535A" w:rsidTr="00971983">
        <w:trPr>
          <w:trHeight w:val="1824"/>
        </w:trPr>
        <w:tc>
          <w:tcPr>
            <w:tcW w:w="10774" w:type="dxa"/>
          </w:tcPr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9.00 – 9.30 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 – исследовательская деятельность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и сенсорное развитие)</w:t>
            </w:r>
          </w:p>
          <w:p w:rsidR="00D3535A" w:rsidRPr="00D3535A" w:rsidRDefault="00D3535A" w:rsidP="00D353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9.40 – 10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E3FAF"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Изобразительная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(лепка)</w:t>
            </w:r>
          </w:p>
          <w:p w:rsidR="000E3FAF" w:rsidRPr="00D3535A" w:rsidRDefault="00D3535A" w:rsidP="00D35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деятельность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(музыкальное занятие)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E3FAF" w:rsidRPr="00D3535A" w:rsidTr="00EE240C">
        <w:trPr>
          <w:trHeight w:val="408"/>
        </w:trPr>
        <w:tc>
          <w:tcPr>
            <w:tcW w:w="10774" w:type="dxa"/>
          </w:tcPr>
          <w:p w:rsidR="000E3FAF" w:rsidRPr="00D3535A" w:rsidRDefault="000E3FAF" w:rsidP="00EE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E3FAF" w:rsidRPr="00D3535A" w:rsidTr="00EE240C">
        <w:trPr>
          <w:trHeight w:val="1408"/>
        </w:trPr>
        <w:tc>
          <w:tcPr>
            <w:tcW w:w="10774" w:type="dxa"/>
          </w:tcPr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0E3FAF" w:rsidRPr="00D3535A" w:rsidRDefault="000E3FAF" w:rsidP="00EE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9.00 – 9.30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3535A"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3734" w:rsidRPr="00F73734" w:rsidRDefault="00D3535A" w:rsidP="00D35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0E3FAF" w:rsidRPr="00D3535A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3FAF"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 деятельность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0E3FAF" w:rsidRPr="00F73734" w:rsidRDefault="00F73734" w:rsidP="00D353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734">
              <w:rPr>
                <w:rFonts w:ascii="Times New Roman" w:hAnsi="Times New Roman" w:cs="Times New Roman"/>
                <w:sz w:val="28"/>
                <w:szCs w:val="28"/>
              </w:rPr>
              <w:t>16.25-16.55</w:t>
            </w:r>
            <w:r w:rsidRPr="00F7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Pr="00D3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(занятие по физической культуре)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E3FAF" w:rsidRPr="00D3535A" w:rsidRDefault="000E3FAF">
      <w:pPr>
        <w:rPr>
          <w:sz w:val="28"/>
          <w:szCs w:val="28"/>
        </w:rPr>
      </w:pPr>
    </w:p>
    <w:sectPr w:rsidR="000E3FAF" w:rsidRPr="00D3535A" w:rsidSect="004679DE">
      <w:pgSz w:w="11906" w:h="16838"/>
      <w:pgMar w:top="284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9E" w:rsidRDefault="0012039E" w:rsidP="00423B74">
      <w:pPr>
        <w:spacing w:after="0" w:line="240" w:lineRule="auto"/>
      </w:pPr>
      <w:r>
        <w:separator/>
      </w:r>
    </w:p>
  </w:endnote>
  <w:endnote w:type="continuationSeparator" w:id="0">
    <w:p w:rsidR="0012039E" w:rsidRDefault="0012039E" w:rsidP="004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9E" w:rsidRDefault="0012039E" w:rsidP="00423B74">
      <w:pPr>
        <w:spacing w:after="0" w:line="240" w:lineRule="auto"/>
      </w:pPr>
      <w:r>
        <w:separator/>
      </w:r>
    </w:p>
  </w:footnote>
  <w:footnote w:type="continuationSeparator" w:id="0">
    <w:p w:rsidR="0012039E" w:rsidRDefault="0012039E" w:rsidP="0042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E"/>
    <w:rsid w:val="000118AD"/>
    <w:rsid w:val="00052FB8"/>
    <w:rsid w:val="000E3FAF"/>
    <w:rsid w:val="0012039E"/>
    <w:rsid w:val="002B579C"/>
    <w:rsid w:val="002D1FAC"/>
    <w:rsid w:val="00367B58"/>
    <w:rsid w:val="0038690D"/>
    <w:rsid w:val="00423B74"/>
    <w:rsid w:val="00433125"/>
    <w:rsid w:val="004679DE"/>
    <w:rsid w:val="0062038F"/>
    <w:rsid w:val="00635D85"/>
    <w:rsid w:val="00683DEC"/>
    <w:rsid w:val="006F1986"/>
    <w:rsid w:val="00743F66"/>
    <w:rsid w:val="00772AB2"/>
    <w:rsid w:val="00861BB4"/>
    <w:rsid w:val="008B6EB6"/>
    <w:rsid w:val="008D13E1"/>
    <w:rsid w:val="008D61E7"/>
    <w:rsid w:val="00913A4D"/>
    <w:rsid w:val="00926F39"/>
    <w:rsid w:val="00962976"/>
    <w:rsid w:val="00971983"/>
    <w:rsid w:val="00996C1E"/>
    <w:rsid w:val="009A7A1D"/>
    <w:rsid w:val="009F4D8F"/>
    <w:rsid w:val="009F6195"/>
    <w:rsid w:val="00A14C31"/>
    <w:rsid w:val="00A33887"/>
    <w:rsid w:val="00A565F7"/>
    <w:rsid w:val="00B7672E"/>
    <w:rsid w:val="00BD3B78"/>
    <w:rsid w:val="00D3535A"/>
    <w:rsid w:val="00D76EFF"/>
    <w:rsid w:val="00E32A69"/>
    <w:rsid w:val="00E8234D"/>
    <w:rsid w:val="00E9287E"/>
    <w:rsid w:val="00EE20FE"/>
    <w:rsid w:val="00EF46A6"/>
    <w:rsid w:val="00F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11</Pages>
  <Words>2260</Words>
  <Characters>12886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>Утверждаю</vt:lpstr>
      <vt:lpstr>Заведующий МБДОУ г. Иркутска детский сад № 128</vt:lpstr>
      <vt:lpstr/>
      <vt:lpstr/>
      <vt:lpstr>Утверждаю</vt:lpstr>
      <vt:lpstr>Заведующий МБДОУ г. Иркутска детский сад № 128</vt:lpstr>
      <vt:lpstr/>
      <vt:lpstr>Утверждаю</vt:lpstr>
      <vt:lpstr>Заведующий МБДОУ г. Иркутска детский сад № 128</vt:lpstr>
      <vt:lpstr>Утверждаю</vt:lpstr>
      <vt:lpstr>Заведующий МБДОУ г. Иркутска детский сад № 128</vt:lpstr>
      <vt:lpstr/>
      <vt:lpstr>Утверждаю</vt:lpstr>
      <vt:lpstr>Заведующий МБДОУ г. Иркутска детский сад № 128</vt:lpstr>
      <vt:lpstr/>
      <vt:lpstr/>
      <vt:lpstr/>
      <vt:lpstr>Утверждаю</vt:lpstr>
      <vt:lpstr>Заведующий МБДОУ г. Иркутска детский сад № 128</vt:lpstr>
      <vt:lpstr/>
      <vt:lpstr/>
      <vt:lpstr>Утверждаю</vt:lpstr>
      <vt:lpstr>Заведующий МБДОУ г. Иркутска детский сад № 128</vt:lpstr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>Утверждаю</vt:lpstr>
      <vt:lpstr>Заведующий МБДОУ г. Иркутска детский сад № 128</vt:lpstr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18</cp:revision>
  <cp:lastPrinted>2022-09-08T05:21:00Z</cp:lastPrinted>
  <dcterms:created xsi:type="dcterms:W3CDTF">2022-09-01T09:32:00Z</dcterms:created>
  <dcterms:modified xsi:type="dcterms:W3CDTF">2022-10-19T03:33:00Z</dcterms:modified>
</cp:coreProperties>
</file>