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62" w:rsidRDefault="00526762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37F4E" w:rsidRPr="00B92146" w:rsidRDefault="00537F4E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BD3B78" w:rsidRPr="00B92146" w:rsidRDefault="00526762" w:rsidP="00B92146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B92146" w:rsidRDefault="00926F39" w:rsidP="00BD3B7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26762" w:rsidRPr="00B92146" w:rsidTr="00B47001">
        <w:tc>
          <w:tcPr>
            <w:tcW w:w="10773" w:type="dxa"/>
          </w:tcPr>
          <w:p w:rsidR="00971983" w:rsidRPr="00826E4B" w:rsidRDefault="00BD3B78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непосредственно  образовательной деятельности детей подготовительной к школе  группы с ТНР  № </w:t>
            </w:r>
            <w:r w:rsidR="00826E4B" w:rsidRPr="00826E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9</w:t>
            </w:r>
          </w:p>
          <w:p w:rsidR="00BD3B78" w:rsidRPr="00B92146" w:rsidRDefault="00971983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на 202</w:t>
            </w:r>
            <w:r w:rsidR="00826E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en-US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826E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en-US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 </w:t>
            </w:r>
          </w:p>
        </w:tc>
      </w:tr>
      <w:tr w:rsidR="00526762" w:rsidRPr="00B92146" w:rsidTr="00B47001">
        <w:trPr>
          <w:trHeight w:val="307"/>
        </w:trPr>
        <w:tc>
          <w:tcPr>
            <w:tcW w:w="10773" w:type="dxa"/>
          </w:tcPr>
          <w:p w:rsidR="00BD3B78" w:rsidRPr="00B92146" w:rsidRDefault="00BD3B78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B47001">
        <w:trPr>
          <w:trHeight w:val="1602"/>
        </w:trPr>
        <w:tc>
          <w:tcPr>
            <w:tcW w:w="10773" w:type="dxa"/>
          </w:tcPr>
          <w:p w:rsidR="00BD3B78" w:rsidRPr="00B92146" w:rsidRDefault="00BD3B78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 – (учитель – логопед)</w:t>
            </w:r>
          </w:p>
          <w:p w:rsidR="00BD3B78" w:rsidRPr="00B92146" w:rsidRDefault="00772AB2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9.40 – 10.10 </w:t>
            </w:r>
            <w:r w:rsidR="00BD3B78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BD3B78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BD3B78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826E4B" w:rsidRPr="002E24C5" w:rsidRDefault="00BD3B78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10.50 – 11.20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(лепка)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</w:t>
            </w:r>
          </w:p>
          <w:p w:rsidR="00BD3B78" w:rsidRPr="00B92146" w:rsidRDefault="00826E4B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15.45 – 16.15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 на открытом воздухе) (воспитатели)</w:t>
            </w:r>
          </w:p>
        </w:tc>
      </w:tr>
      <w:tr w:rsidR="00526762" w:rsidRPr="00B92146" w:rsidTr="00B47001">
        <w:trPr>
          <w:trHeight w:val="392"/>
        </w:trPr>
        <w:tc>
          <w:tcPr>
            <w:tcW w:w="10773" w:type="dxa"/>
          </w:tcPr>
          <w:p w:rsidR="00BD3B78" w:rsidRPr="00B92146" w:rsidRDefault="00BD3B78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B47001">
        <w:trPr>
          <w:trHeight w:val="2003"/>
        </w:trPr>
        <w:tc>
          <w:tcPr>
            <w:tcW w:w="10773" w:type="dxa"/>
          </w:tcPr>
          <w:p w:rsidR="00BD3B78" w:rsidRPr="00B92146" w:rsidRDefault="00772AB2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="00BD3B78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BD3B78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речи)– (учитель – логопед)</w:t>
            </w:r>
            <w:r w:rsidR="00BD3B78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0118AD" w:rsidRPr="00B92146" w:rsidRDefault="00BD3B78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9.40 – 10.10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BD3B78" w:rsidRPr="00B92146" w:rsidRDefault="000118AD" w:rsidP="009335F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10.45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</w:t>
            </w:r>
            <w:r w:rsidR="00826E4B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анятие по физической культуре</w:t>
            </w:r>
            <w:r w:rsidR="00826E4B" w:rsidRPr="00826E4B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</w:tc>
      </w:tr>
      <w:tr w:rsidR="00526762" w:rsidRPr="00B92146" w:rsidTr="00B47001">
        <w:trPr>
          <w:trHeight w:val="432"/>
        </w:trPr>
        <w:tc>
          <w:tcPr>
            <w:tcW w:w="10773" w:type="dxa"/>
          </w:tcPr>
          <w:p w:rsidR="00BD3B78" w:rsidRPr="00B92146" w:rsidRDefault="00BD3B78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B47001">
        <w:trPr>
          <w:trHeight w:val="1537"/>
        </w:trPr>
        <w:tc>
          <w:tcPr>
            <w:tcW w:w="10773" w:type="dxa"/>
          </w:tcPr>
          <w:p w:rsidR="00BD3B78" w:rsidRPr="00B92146" w:rsidRDefault="00BD3B78" w:rsidP="00772AB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– (учитель – логопед)</w:t>
            </w:r>
          </w:p>
          <w:p w:rsidR="00BD3B78" w:rsidRPr="00B92146" w:rsidRDefault="00BD3B78" w:rsidP="00772AB2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72AB2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40 – 10.1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BD3B78" w:rsidRPr="00B92146" w:rsidRDefault="000118AD" w:rsidP="00537F4E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 – 1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772AB2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772AB2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72AB2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772AB2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 </w:t>
            </w:r>
          </w:p>
        </w:tc>
      </w:tr>
      <w:tr w:rsidR="00526762" w:rsidRPr="00B92146" w:rsidTr="00B47001">
        <w:trPr>
          <w:trHeight w:val="390"/>
        </w:trPr>
        <w:tc>
          <w:tcPr>
            <w:tcW w:w="10773" w:type="dxa"/>
          </w:tcPr>
          <w:p w:rsidR="00BD3B78" w:rsidRPr="00B92146" w:rsidRDefault="00BD3B78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B47001">
        <w:trPr>
          <w:trHeight w:val="1153"/>
        </w:trPr>
        <w:tc>
          <w:tcPr>
            <w:tcW w:w="10773" w:type="dxa"/>
          </w:tcPr>
          <w:p w:rsidR="00537F4E" w:rsidRDefault="00BD3B78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0118AD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="000118AD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– (учитель – логопед)</w:t>
            </w:r>
          </w:p>
          <w:p w:rsidR="00BD3B78" w:rsidRPr="00B92146" w:rsidRDefault="00537F4E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9.40 – 10.10 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772AB2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(рисование)</w:t>
            </w:r>
            <w:r w:rsidR="00BD3B78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BD3B78" w:rsidRPr="00B92146" w:rsidRDefault="00BD3B78" w:rsidP="00537F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Двигательная деятельность</w:t>
            </w:r>
            <w:r w:rsidR="00772AB2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B47001">
        <w:trPr>
          <w:trHeight w:val="408"/>
        </w:trPr>
        <w:tc>
          <w:tcPr>
            <w:tcW w:w="10773" w:type="dxa"/>
          </w:tcPr>
          <w:p w:rsidR="00BD3B78" w:rsidRPr="00B92146" w:rsidRDefault="00BD3B78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B47001">
        <w:trPr>
          <w:trHeight w:val="1619"/>
        </w:trPr>
        <w:tc>
          <w:tcPr>
            <w:tcW w:w="10773" w:type="dxa"/>
          </w:tcPr>
          <w:p w:rsidR="00BD3B78" w:rsidRPr="00B92146" w:rsidRDefault="00772AB2" w:rsidP="00772AB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9.30</w:t>
            </w:r>
            <w:r w:rsidR="000118AD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</w:t>
            </w:r>
          </w:p>
          <w:p w:rsidR="00BD3B78" w:rsidRPr="00B92146" w:rsidRDefault="00BD3B78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 – 1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 </w:t>
            </w:r>
          </w:p>
          <w:p w:rsidR="00BD3B78" w:rsidRPr="00B92146" w:rsidRDefault="00BD3B78" w:rsidP="00537F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15.45 – 16.15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– (учитель – логопед)</w:t>
            </w:r>
          </w:p>
        </w:tc>
      </w:tr>
    </w:tbl>
    <w:p w:rsidR="00926F39" w:rsidRPr="00B92146" w:rsidRDefault="00926F39" w:rsidP="00772AB2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37F4E" w:rsidRDefault="00537F4E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37F4E" w:rsidRDefault="00537F4E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526762" w:rsidRPr="00B92146" w:rsidRDefault="00526762" w:rsidP="00772AB2">
      <w:pP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26762" w:rsidRPr="00B92146" w:rsidTr="00B47001">
        <w:tc>
          <w:tcPr>
            <w:tcW w:w="10631" w:type="dxa"/>
          </w:tcPr>
          <w:p w:rsidR="0019482C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Расписание организации образовательной деятельности детей</w:t>
            </w:r>
          </w:p>
          <w:p w:rsidR="00971983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2 младшей группы № </w:t>
            </w:r>
            <w:r w:rsidR="00826E4B" w:rsidRPr="00826E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5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A33887" w:rsidRPr="00B92146" w:rsidRDefault="00971983" w:rsidP="00826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826E4B" w:rsidRPr="001948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826E4B" w:rsidRPr="0019482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B47001">
        <w:trPr>
          <w:trHeight w:val="307"/>
        </w:trPr>
        <w:tc>
          <w:tcPr>
            <w:tcW w:w="10631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B47001">
        <w:trPr>
          <w:trHeight w:val="934"/>
        </w:trPr>
        <w:tc>
          <w:tcPr>
            <w:tcW w:w="10631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9.15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A33887" w:rsidRPr="00B92146" w:rsidRDefault="00A33887" w:rsidP="00826E4B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9.25 – 9.40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</w:tc>
      </w:tr>
      <w:tr w:rsidR="00526762" w:rsidRPr="00B92146" w:rsidTr="00B47001">
        <w:trPr>
          <w:trHeight w:val="392"/>
        </w:trPr>
        <w:tc>
          <w:tcPr>
            <w:tcW w:w="10631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B47001">
        <w:trPr>
          <w:trHeight w:val="1505"/>
        </w:trPr>
        <w:tc>
          <w:tcPr>
            <w:tcW w:w="10631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9.15 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  <w:p w:rsidR="00A33887" w:rsidRPr="00B92146" w:rsidRDefault="00A33887" w:rsidP="00A338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9.25 – 9.40 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</w:tc>
      </w:tr>
      <w:tr w:rsidR="00526762" w:rsidRPr="00B92146" w:rsidTr="00B47001">
        <w:trPr>
          <w:trHeight w:val="432"/>
        </w:trPr>
        <w:tc>
          <w:tcPr>
            <w:tcW w:w="10631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B47001">
        <w:trPr>
          <w:trHeight w:val="1533"/>
        </w:trPr>
        <w:tc>
          <w:tcPr>
            <w:tcW w:w="10631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9.15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9.25 – 9.40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(рисование/ лепка)</w:t>
            </w:r>
          </w:p>
        </w:tc>
      </w:tr>
      <w:tr w:rsidR="00526762" w:rsidRPr="00B92146" w:rsidTr="00B47001">
        <w:trPr>
          <w:trHeight w:val="390"/>
        </w:trPr>
        <w:tc>
          <w:tcPr>
            <w:tcW w:w="10631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B47001">
        <w:trPr>
          <w:trHeight w:val="1149"/>
        </w:trPr>
        <w:tc>
          <w:tcPr>
            <w:tcW w:w="10631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9.15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826E4B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(воспитатели)</w:t>
            </w:r>
          </w:p>
          <w:p w:rsidR="00A33887" w:rsidRPr="00B92146" w:rsidRDefault="00A33887" w:rsidP="00826E4B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9.20 – 9.35 </w:t>
            </w:r>
            <w:r w:rsidR="00826E4B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</w:tc>
      </w:tr>
      <w:tr w:rsidR="00526762" w:rsidRPr="00B92146" w:rsidTr="00B47001">
        <w:trPr>
          <w:trHeight w:val="408"/>
        </w:trPr>
        <w:tc>
          <w:tcPr>
            <w:tcW w:w="10631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B47001">
        <w:trPr>
          <w:trHeight w:val="1696"/>
        </w:trPr>
        <w:tc>
          <w:tcPr>
            <w:tcW w:w="10631" w:type="dxa"/>
            <w:tcBorders>
              <w:top w:val="single" w:sz="4" w:space="0" w:color="auto"/>
            </w:tcBorders>
          </w:tcPr>
          <w:p w:rsidR="00A33887" w:rsidRPr="00B92146" w:rsidRDefault="00772AB2" w:rsidP="00772AB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9.15</w:t>
            </w:r>
            <w:r w:rsidR="0096297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96297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(аппликация/конструирование)</w:t>
            </w:r>
          </w:p>
          <w:p w:rsidR="00A33887" w:rsidRPr="00B92146" w:rsidRDefault="00A33887" w:rsidP="00772AB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9.25–9.40 </w:t>
            </w:r>
            <w:r w:rsidR="0096297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72AB2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772AB2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826E4B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</w:p>
        </w:tc>
      </w:tr>
    </w:tbl>
    <w:p w:rsidR="00A33887" w:rsidRPr="00B92146" w:rsidRDefault="00A33887" w:rsidP="00A33887">
      <w:pPr>
        <w:pStyle w:val="a3"/>
        <w:spacing w:before="0" w:beforeAutospacing="0" w:after="0"/>
        <w:outlineLvl w:val="0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A33887" w:rsidRPr="00B92146" w:rsidRDefault="00A33887" w:rsidP="00A33887">
      <w:pPr>
        <w:pStyle w:val="a3"/>
        <w:spacing w:before="0" w:beforeAutospacing="0" w:after="0"/>
        <w:outlineLvl w:val="0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A33887" w:rsidRPr="00B92146" w:rsidRDefault="00A3388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33887" w:rsidRPr="00093FC6" w:rsidRDefault="00A33887" w:rsidP="00E9287E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26762" w:rsidRDefault="00526762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63861" w:rsidRPr="00B92146" w:rsidRDefault="00763861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92146" w:rsidRPr="00B92146" w:rsidRDefault="00B92146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B92146" w:rsidRDefault="00926F39" w:rsidP="00E9287E">
      <w:pP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tbl>
      <w:tblPr>
        <w:tblStyle w:val="a4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526762" w:rsidRPr="00B92146" w:rsidTr="00B47001">
        <w:tc>
          <w:tcPr>
            <w:tcW w:w="10773" w:type="dxa"/>
          </w:tcPr>
          <w:p w:rsidR="00537F4E" w:rsidRDefault="00A33887" w:rsidP="00A338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Расписание организации образовательной деятельности</w:t>
            </w:r>
          </w:p>
          <w:p w:rsidR="00971983" w:rsidRPr="00B92146" w:rsidRDefault="00A33887" w:rsidP="00A338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детей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средней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группы № 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A33887" w:rsidRPr="00B92146" w:rsidRDefault="00971983" w:rsidP="00537F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B47001">
        <w:trPr>
          <w:trHeight w:val="307"/>
        </w:trPr>
        <w:tc>
          <w:tcPr>
            <w:tcW w:w="10773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B47001">
        <w:trPr>
          <w:trHeight w:val="934"/>
        </w:trPr>
        <w:tc>
          <w:tcPr>
            <w:tcW w:w="10773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A33887" w:rsidRPr="00B92146" w:rsidRDefault="00A33887" w:rsidP="00537F4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9.</w:t>
            </w:r>
            <w:r w:rsidR="00537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B47001">
        <w:trPr>
          <w:trHeight w:val="392"/>
        </w:trPr>
        <w:tc>
          <w:tcPr>
            <w:tcW w:w="10773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B47001">
        <w:trPr>
          <w:trHeight w:val="1363"/>
        </w:trPr>
        <w:tc>
          <w:tcPr>
            <w:tcW w:w="10773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76386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A33887" w:rsidRPr="00B92146" w:rsidRDefault="00A33887" w:rsidP="007638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76386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</w:tc>
      </w:tr>
      <w:tr w:rsidR="00526762" w:rsidRPr="00B92146" w:rsidTr="00B47001">
        <w:trPr>
          <w:trHeight w:val="432"/>
        </w:trPr>
        <w:tc>
          <w:tcPr>
            <w:tcW w:w="10773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B47001">
        <w:trPr>
          <w:trHeight w:val="1517"/>
        </w:trPr>
        <w:tc>
          <w:tcPr>
            <w:tcW w:w="10773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9.00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(рисование/ лепка)</w:t>
            </w:r>
          </w:p>
          <w:p w:rsidR="00A33887" w:rsidRPr="00B92146" w:rsidRDefault="00A33887" w:rsidP="00763861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 – 9.5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76386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(воспитатели)</w:t>
            </w:r>
          </w:p>
        </w:tc>
      </w:tr>
      <w:tr w:rsidR="00526762" w:rsidRPr="00B92146" w:rsidTr="00B47001">
        <w:trPr>
          <w:trHeight w:val="390"/>
        </w:trPr>
        <w:tc>
          <w:tcPr>
            <w:tcW w:w="10773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B47001">
        <w:trPr>
          <w:trHeight w:val="1161"/>
        </w:trPr>
        <w:tc>
          <w:tcPr>
            <w:tcW w:w="10773" w:type="dxa"/>
            <w:tcBorders>
              <w:top w:val="single" w:sz="4" w:space="0" w:color="auto"/>
            </w:tcBorders>
          </w:tcPr>
          <w:p w:rsidR="00A33887" w:rsidRPr="00B92146" w:rsidRDefault="00A33887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  <w:p w:rsidR="00A33887" w:rsidRPr="00B92146" w:rsidRDefault="00A33887" w:rsidP="00763861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="0096297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96297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</w:tc>
      </w:tr>
      <w:tr w:rsidR="00526762" w:rsidRPr="00B92146" w:rsidTr="00B47001">
        <w:trPr>
          <w:trHeight w:val="408"/>
        </w:trPr>
        <w:tc>
          <w:tcPr>
            <w:tcW w:w="10773" w:type="dxa"/>
            <w:tcBorders>
              <w:bottom w:val="single" w:sz="4" w:space="0" w:color="auto"/>
            </w:tcBorders>
          </w:tcPr>
          <w:p w:rsidR="00A33887" w:rsidRPr="00B92146" w:rsidRDefault="00A33887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B47001">
        <w:trPr>
          <w:trHeight w:val="1694"/>
        </w:trPr>
        <w:tc>
          <w:tcPr>
            <w:tcW w:w="10773" w:type="dxa"/>
            <w:tcBorders>
              <w:top w:val="single" w:sz="4" w:space="0" w:color="auto"/>
            </w:tcBorders>
          </w:tcPr>
          <w:p w:rsidR="00A33887" w:rsidRPr="00B92146" w:rsidRDefault="00A33887" w:rsidP="00A3388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96297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96297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  <w:p w:rsidR="00A33887" w:rsidRPr="00B92146" w:rsidRDefault="00A33887" w:rsidP="0076386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–9.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76386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</w:tc>
      </w:tr>
    </w:tbl>
    <w:p w:rsidR="00A33887" w:rsidRPr="00B92146" w:rsidRDefault="00A3388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33887" w:rsidRPr="00B92146" w:rsidRDefault="00A33887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2038F" w:rsidRPr="00B92146" w:rsidRDefault="0062038F" w:rsidP="0062038F">
      <w:pPr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526762" w:rsidRPr="00763861" w:rsidRDefault="00526762" w:rsidP="00526762">
      <w:pPr>
        <w:pStyle w:val="a3"/>
        <w:spacing w:before="0" w:beforeAutospacing="0" w:after="0"/>
        <w:outlineLvl w:val="0"/>
        <w:rPr>
          <w:rFonts w:eastAsiaTheme="minorHAnsi"/>
          <w:bCs/>
          <w:color w:val="000000" w:themeColor="text1"/>
          <w:sz w:val="30"/>
          <w:szCs w:val="30"/>
          <w:lang w:eastAsia="en-US"/>
        </w:rPr>
      </w:pPr>
    </w:p>
    <w:p w:rsidR="00030D90" w:rsidRPr="00763861" w:rsidRDefault="00030D90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92146" w:rsidRPr="00B92146" w:rsidRDefault="00B92146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526762" w:rsidRPr="00B92146" w:rsidRDefault="00526762" w:rsidP="0062038F">
      <w:pPr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  <w:lang w:val="en-US"/>
        </w:rPr>
      </w:pP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26762" w:rsidRPr="00B92146" w:rsidTr="00926F39">
        <w:trPr>
          <w:trHeight w:val="733"/>
        </w:trPr>
        <w:tc>
          <w:tcPr>
            <w:tcW w:w="10348" w:type="dxa"/>
          </w:tcPr>
          <w:p w:rsidR="0062038F" w:rsidRPr="00B92146" w:rsidRDefault="0062038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организации образовательной деятельности </w:t>
            </w:r>
          </w:p>
          <w:p w:rsidR="00971983" w:rsidRPr="00B92146" w:rsidRDefault="0062038F" w:rsidP="00620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детей средней группы № 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11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62038F" w:rsidRPr="00B92146" w:rsidRDefault="00971983" w:rsidP="00537F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537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926F39">
        <w:trPr>
          <w:trHeight w:val="307"/>
        </w:trPr>
        <w:tc>
          <w:tcPr>
            <w:tcW w:w="10348" w:type="dxa"/>
          </w:tcPr>
          <w:p w:rsidR="0062038F" w:rsidRPr="00B92146" w:rsidRDefault="0062038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926F39">
        <w:trPr>
          <w:trHeight w:val="1066"/>
        </w:trPr>
        <w:tc>
          <w:tcPr>
            <w:tcW w:w="10348" w:type="dxa"/>
          </w:tcPr>
          <w:p w:rsidR="0062038F" w:rsidRPr="00B92146" w:rsidRDefault="0062038F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2038F" w:rsidRPr="00B92146" w:rsidRDefault="0062038F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 – 9.50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</w:tc>
      </w:tr>
      <w:tr w:rsidR="00526762" w:rsidRPr="00B92146" w:rsidTr="00926F39">
        <w:trPr>
          <w:trHeight w:val="392"/>
        </w:trPr>
        <w:tc>
          <w:tcPr>
            <w:tcW w:w="10348" w:type="dxa"/>
          </w:tcPr>
          <w:p w:rsidR="0062038F" w:rsidRPr="00B92146" w:rsidRDefault="0062038F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537F4E">
        <w:trPr>
          <w:trHeight w:val="1463"/>
        </w:trPr>
        <w:tc>
          <w:tcPr>
            <w:tcW w:w="10348" w:type="dxa"/>
          </w:tcPr>
          <w:p w:rsidR="0062038F" w:rsidRPr="00B92146" w:rsidRDefault="00962976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</w:t>
            </w:r>
            <w:r w:rsidR="0062038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62038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62038F" w:rsidRPr="00B92146" w:rsidRDefault="00962976" w:rsidP="00537F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</w:t>
            </w:r>
            <w:r w:rsidR="0062038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9.50</w:t>
            </w:r>
            <w:r w:rsidR="0062038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926F39">
        <w:trPr>
          <w:trHeight w:val="432"/>
        </w:trPr>
        <w:tc>
          <w:tcPr>
            <w:tcW w:w="10348" w:type="dxa"/>
          </w:tcPr>
          <w:p w:rsidR="0062038F" w:rsidRPr="00B92146" w:rsidRDefault="0062038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926F39">
        <w:trPr>
          <w:trHeight w:val="1189"/>
        </w:trPr>
        <w:tc>
          <w:tcPr>
            <w:tcW w:w="10348" w:type="dxa"/>
          </w:tcPr>
          <w:p w:rsidR="0062038F" w:rsidRPr="00B92146" w:rsidRDefault="0062038F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(рисование/лепка)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2038F" w:rsidRPr="00B92146" w:rsidRDefault="0062038F" w:rsidP="00537F4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 – 9.50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 (воспитатели)</w:t>
            </w:r>
          </w:p>
        </w:tc>
      </w:tr>
      <w:tr w:rsidR="00526762" w:rsidRPr="00B92146" w:rsidTr="00926F39">
        <w:trPr>
          <w:trHeight w:val="390"/>
        </w:trPr>
        <w:tc>
          <w:tcPr>
            <w:tcW w:w="10348" w:type="dxa"/>
          </w:tcPr>
          <w:p w:rsidR="0062038F" w:rsidRPr="00B92146" w:rsidRDefault="0062038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537F4E">
        <w:trPr>
          <w:trHeight w:val="1343"/>
        </w:trPr>
        <w:tc>
          <w:tcPr>
            <w:tcW w:w="10348" w:type="dxa"/>
          </w:tcPr>
          <w:p w:rsidR="0062038F" w:rsidRPr="00B92146" w:rsidRDefault="0062038F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62038F" w:rsidRPr="00B92146" w:rsidRDefault="0062038F" w:rsidP="00537F4E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 – 9.50 </w:t>
            </w:r>
            <w:r w:rsidR="00537F4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537F4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537F4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926F39">
        <w:trPr>
          <w:trHeight w:val="408"/>
        </w:trPr>
        <w:tc>
          <w:tcPr>
            <w:tcW w:w="10348" w:type="dxa"/>
          </w:tcPr>
          <w:p w:rsidR="0062038F" w:rsidRPr="00B92146" w:rsidRDefault="0062038F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537F4E">
        <w:trPr>
          <w:trHeight w:val="2119"/>
        </w:trPr>
        <w:tc>
          <w:tcPr>
            <w:tcW w:w="10348" w:type="dxa"/>
          </w:tcPr>
          <w:p w:rsidR="0062038F" w:rsidRPr="00B92146" w:rsidRDefault="0062038F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62038F" w:rsidRPr="00B92146" w:rsidRDefault="00537F4E" w:rsidP="006203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 – 9.50 </w:t>
            </w:r>
            <w:r w:rsidR="0062038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62038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</w:tbl>
    <w:p w:rsidR="00683DEC" w:rsidRPr="00093FC6" w:rsidRDefault="00683DEC" w:rsidP="00683DE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outlineLvl w:val="0"/>
        <w:rPr>
          <w:rFonts w:eastAsiaTheme="minorHAnsi"/>
          <w:bCs/>
          <w:color w:val="000000" w:themeColor="text1"/>
          <w:sz w:val="30"/>
          <w:szCs w:val="30"/>
          <w:lang w:eastAsia="en-US"/>
        </w:rPr>
      </w:pPr>
    </w:p>
    <w:p w:rsidR="00763861" w:rsidRDefault="00763861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37F4E" w:rsidRPr="004D368D" w:rsidRDefault="00537F4E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26762" w:rsidRPr="0019482C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19482C">
        <w:rPr>
          <w:bCs/>
          <w:color w:val="000000" w:themeColor="text1"/>
          <w:sz w:val="30"/>
          <w:szCs w:val="30"/>
        </w:rPr>
        <w:t>Утверждаю</w:t>
      </w:r>
    </w:p>
    <w:p w:rsidR="00526762" w:rsidRPr="0019482C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19482C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763861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FF0000"/>
          <w:sz w:val="30"/>
          <w:szCs w:val="30"/>
        </w:rPr>
      </w:pPr>
      <w:r w:rsidRPr="0019482C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Default="00926F39" w:rsidP="00971983">
      <w:pPr>
        <w:jc w:val="right"/>
        <w:rPr>
          <w:rFonts w:ascii="Times New Roman" w:hAnsi="Times New Roman" w:cs="Times New Roman"/>
          <w:bCs/>
          <w:color w:val="FF0000"/>
          <w:sz w:val="30"/>
          <w:szCs w:val="30"/>
        </w:rPr>
      </w:pP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19482C" w:rsidRPr="00B92146" w:rsidTr="00B47001">
        <w:tc>
          <w:tcPr>
            <w:tcW w:w="10631" w:type="dxa"/>
          </w:tcPr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Расписание непосредственно образовательной деятельности детей старшей  группы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8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19482C" w:rsidRPr="00B92146" w:rsidTr="00B47001">
        <w:trPr>
          <w:trHeight w:val="307"/>
        </w:trPr>
        <w:tc>
          <w:tcPr>
            <w:tcW w:w="10631" w:type="dxa"/>
          </w:tcPr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19482C" w:rsidRPr="00B92146" w:rsidTr="00B47001">
        <w:trPr>
          <w:trHeight w:val="1129"/>
        </w:trPr>
        <w:tc>
          <w:tcPr>
            <w:tcW w:w="10631" w:type="dxa"/>
          </w:tcPr>
          <w:p w:rsidR="0019482C" w:rsidRPr="00B92146" w:rsidRDefault="0019482C" w:rsidP="002B3A2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19482C" w:rsidRPr="00B92146" w:rsidRDefault="0019482C" w:rsidP="002B3A2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9.30– 9.55 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(рисование)</w:t>
            </w:r>
          </w:p>
          <w:p w:rsidR="0019482C" w:rsidRPr="00B92146" w:rsidRDefault="0019482C" w:rsidP="0019482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15.45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16.10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открытом воздухе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9482C" w:rsidRPr="00B92146" w:rsidTr="00B47001">
        <w:trPr>
          <w:trHeight w:val="392"/>
        </w:trPr>
        <w:tc>
          <w:tcPr>
            <w:tcW w:w="10631" w:type="dxa"/>
          </w:tcPr>
          <w:p w:rsidR="0019482C" w:rsidRPr="00B92146" w:rsidRDefault="0019482C" w:rsidP="002B3A27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</w:p>
        </w:tc>
      </w:tr>
      <w:tr w:rsidR="0019482C" w:rsidRPr="00B92146" w:rsidTr="00B47001">
        <w:trPr>
          <w:trHeight w:val="1142"/>
        </w:trPr>
        <w:tc>
          <w:tcPr>
            <w:tcW w:w="10631" w:type="dxa"/>
          </w:tcPr>
          <w:p w:rsidR="0019482C" w:rsidRPr="00B92146" w:rsidRDefault="0019482C" w:rsidP="002B3A2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19482C" w:rsidRDefault="0019482C" w:rsidP="002B3A2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9.30-9.55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19482C" w:rsidRPr="00B92146" w:rsidRDefault="0019482C" w:rsidP="0019482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5.40 – 16.05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19482C" w:rsidRPr="00B92146" w:rsidTr="00B47001">
        <w:trPr>
          <w:trHeight w:val="432"/>
        </w:trPr>
        <w:tc>
          <w:tcPr>
            <w:tcW w:w="10631" w:type="dxa"/>
          </w:tcPr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19482C" w:rsidRPr="00B92146" w:rsidTr="00B47001">
        <w:trPr>
          <w:trHeight w:val="1194"/>
        </w:trPr>
        <w:tc>
          <w:tcPr>
            <w:tcW w:w="10631" w:type="dxa"/>
          </w:tcPr>
          <w:p w:rsidR="0019482C" w:rsidRPr="00B92146" w:rsidRDefault="0019482C" w:rsidP="002B3A2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(подготовка к обучению грамоте)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</w:p>
          <w:p w:rsidR="0019482C" w:rsidRPr="00B92146" w:rsidRDefault="0019482C" w:rsidP="002B3A2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9.30 – 9.55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19482C" w:rsidRPr="00B92146" w:rsidRDefault="0019482C" w:rsidP="00B470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16.05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9482C" w:rsidRPr="00B92146" w:rsidTr="00B47001">
        <w:trPr>
          <w:trHeight w:val="390"/>
        </w:trPr>
        <w:tc>
          <w:tcPr>
            <w:tcW w:w="10631" w:type="dxa"/>
          </w:tcPr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19482C" w:rsidRPr="00B92146" w:rsidTr="00B47001">
        <w:trPr>
          <w:trHeight w:val="1146"/>
        </w:trPr>
        <w:tc>
          <w:tcPr>
            <w:tcW w:w="10631" w:type="dxa"/>
          </w:tcPr>
          <w:p w:rsidR="0019482C" w:rsidRPr="00B92146" w:rsidRDefault="00B47001" w:rsidP="002B3A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9.00-9.25</w:t>
            </w:r>
            <w:r w:rsidR="0019482C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</w:t>
            </w:r>
            <w:r w:rsidRPr="00FC4B3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лепка)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19482C" w:rsidRPr="00B92146" w:rsidRDefault="0019482C" w:rsidP="00B470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10.00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10.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 </w:t>
            </w:r>
            <w:r w:rsidR="00B4700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B4700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19482C" w:rsidRPr="00B92146" w:rsidTr="00B47001">
        <w:trPr>
          <w:trHeight w:val="408"/>
        </w:trPr>
        <w:tc>
          <w:tcPr>
            <w:tcW w:w="10631" w:type="dxa"/>
          </w:tcPr>
          <w:p w:rsidR="0019482C" w:rsidRPr="00B92146" w:rsidRDefault="0019482C" w:rsidP="002B3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19482C" w:rsidRPr="00B92146" w:rsidTr="00B47001">
        <w:trPr>
          <w:trHeight w:val="1383"/>
        </w:trPr>
        <w:tc>
          <w:tcPr>
            <w:tcW w:w="10631" w:type="dxa"/>
          </w:tcPr>
          <w:p w:rsidR="00B47001" w:rsidRDefault="0019482C" w:rsidP="002B3A2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</w:t>
            </w:r>
            <w:r w:rsidR="00B470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4700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B4700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4700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  <w:p w:rsidR="0019482C" w:rsidRDefault="0019482C" w:rsidP="002B3A2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B470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B470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10.00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B4700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B4700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19482C" w:rsidRPr="00B92146" w:rsidRDefault="0019482C" w:rsidP="00B4700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</w:p>
        </w:tc>
      </w:tr>
    </w:tbl>
    <w:p w:rsidR="0019482C" w:rsidRDefault="0019482C" w:rsidP="00971983">
      <w:pPr>
        <w:jc w:val="right"/>
        <w:rPr>
          <w:rFonts w:ascii="Times New Roman" w:hAnsi="Times New Roman" w:cs="Times New Roman"/>
          <w:bCs/>
          <w:color w:val="FF0000"/>
          <w:sz w:val="30"/>
          <w:szCs w:val="30"/>
        </w:rPr>
      </w:pPr>
    </w:p>
    <w:p w:rsidR="0019482C" w:rsidRPr="00763861" w:rsidRDefault="0019482C" w:rsidP="00971983">
      <w:pPr>
        <w:jc w:val="right"/>
        <w:rPr>
          <w:rFonts w:ascii="Times New Roman" w:hAnsi="Times New Roman" w:cs="Times New Roman"/>
          <w:bCs/>
          <w:color w:val="FF0000"/>
          <w:sz w:val="30"/>
          <w:szCs w:val="30"/>
        </w:rPr>
      </w:pPr>
    </w:p>
    <w:p w:rsidR="00926F39" w:rsidRPr="00763861" w:rsidRDefault="00926F39" w:rsidP="00971983">
      <w:pPr>
        <w:jc w:val="right"/>
        <w:rPr>
          <w:rFonts w:ascii="Times New Roman" w:hAnsi="Times New Roman" w:cs="Times New Roman"/>
          <w:bCs/>
          <w:color w:val="FF0000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63861" w:rsidRDefault="0076386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B47001" w:rsidRDefault="00B4700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B47001" w:rsidRDefault="00B4700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B92146" w:rsidRDefault="00926F3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4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526762" w:rsidRPr="00B92146" w:rsidTr="00B47001">
        <w:trPr>
          <w:trHeight w:val="733"/>
        </w:trPr>
        <w:tc>
          <w:tcPr>
            <w:tcW w:w="10489" w:type="dxa"/>
          </w:tcPr>
          <w:p w:rsidR="00971983" w:rsidRPr="00B92146" w:rsidRDefault="00B7672E" w:rsidP="00423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организации образовательной деятельности детей разновозрастной  группы для детей с </w:t>
            </w:r>
            <w:r w:rsidR="00423B74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ЗПР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№ 6 (от 4 до 8 лет)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B7672E" w:rsidRPr="00B92146" w:rsidRDefault="00971983" w:rsidP="007638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76386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76386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B47001">
        <w:trPr>
          <w:trHeight w:val="307"/>
        </w:trPr>
        <w:tc>
          <w:tcPr>
            <w:tcW w:w="10489" w:type="dxa"/>
          </w:tcPr>
          <w:p w:rsidR="00B7672E" w:rsidRPr="00B92146" w:rsidRDefault="00B7672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FE72D0">
        <w:trPr>
          <w:trHeight w:val="1295"/>
        </w:trPr>
        <w:tc>
          <w:tcPr>
            <w:tcW w:w="10489" w:type="dxa"/>
          </w:tcPr>
          <w:p w:rsidR="00B7672E" w:rsidRPr="00B92146" w:rsidRDefault="00B7672E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B7672E" w:rsidRPr="00FE72D0" w:rsidRDefault="00763861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9.55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10.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7672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E72D0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B47001">
        <w:trPr>
          <w:trHeight w:val="392"/>
        </w:trPr>
        <w:tc>
          <w:tcPr>
            <w:tcW w:w="10489" w:type="dxa"/>
          </w:tcPr>
          <w:p w:rsidR="00B7672E" w:rsidRPr="00B92146" w:rsidRDefault="00B7672E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FE72D0">
        <w:trPr>
          <w:trHeight w:val="1717"/>
        </w:trPr>
        <w:tc>
          <w:tcPr>
            <w:tcW w:w="10489" w:type="dxa"/>
          </w:tcPr>
          <w:p w:rsidR="00B7672E" w:rsidRPr="00B92146" w:rsidRDefault="00B7672E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</w:t>
            </w:r>
            <w:r w:rsidR="00635D8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матическое и сенсорное развитие) - учитель-дефектолог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635D85" w:rsidRPr="00B92146" w:rsidRDefault="00635D85" w:rsidP="00635D85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0– 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B7672E" w:rsidRPr="00B92146" w:rsidRDefault="00763861" w:rsidP="007638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11.10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.35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7672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B7672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B47001">
        <w:trPr>
          <w:trHeight w:val="432"/>
        </w:trPr>
        <w:tc>
          <w:tcPr>
            <w:tcW w:w="10489" w:type="dxa"/>
          </w:tcPr>
          <w:p w:rsidR="00B7672E" w:rsidRPr="00B92146" w:rsidRDefault="00B7672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015F83">
        <w:trPr>
          <w:trHeight w:val="2102"/>
        </w:trPr>
        <w:tc>
          <w:tcPr>
            <w:tcW w:w="10489" w:type="dxa"/>
          </w:tcPr>
          <w:p w:rsidR="00635D85" w:rsidRPr="00B92146" w:rsidRDefault="002B579C" w:rsidP="00635D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B7672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015F83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015F8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развитие речи) - учитель-дефектолог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635D85" w:rsidRPr="00B92146" w:rsidRDefault="002B579C" w:rsidP="00635D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635D8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635D85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76386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76386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 (воспитатели</w:t>
            </w:r>
            <w:r w:rsidR="0076386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B7672E" w:rsidRPr="00B92146" w:rsidRDefault="00015F83" w:rsidP="002B57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15.45 – 16.15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/лепка)</w:t>
            </w:r>
          </w:p>
        </w:tc>
      </w:tr>
      <w:tr w:rsidR="00526762" w:rsidRPr="00B92146" w:rsidTr="00B47001">
        <w:trPr>
          <w:trHeight w:val="390"/>
        </w:trPr>
        <w:tc>
          <w:tcPr>
            <w:tcW w:w="10489" w:type="dxa"/>
          </w:tcPr>
          <w:p w:rsidR="00B7672E" w:rsidRPr="00B92146" w:rsidRDefault="00B7672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015F83">
        <w:trPr>
          <w:trHeight w:val="1712"/>
        </w:trPr>
        <w:tc>
          <w:tcPr>
            <w:tcW w:w="10489" w:type="dxa"/>
          </w:tcPr>
          <w:p w:rsidR="00F926E3" w:rsidRDefault="00B7672E" w:rsidP="002B57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8D13E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B7672E" w:rsidRPr="00B92146" w:rsidRDefault="005851C3" w:rsidP="005851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16.30</w:t>
            </w:r>
            <w:r w:rsidR="008D13E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76386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8D13E1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="008D13E1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D13E1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B47001">
        <w:trPr>
          <w:trHeight w:val="408"/>
        </w:trPr>
        <w:tc>
          <w:tcPr>
            <w:tcW w:w="10489" w:type="dxa"/>
          </w:tcPr>
          <w:p w:rsidR="00B7672E" w:rsidRPr="00B92146" w:rsidRDefault="00B7672E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B47001">
        <w:trPr>
          <w:trHeight w:val="1399"/>
        </w:trPr>
        <w:tc>
          <w:tcPr>
            <w:tcW w:w="10489" w:type="dxa"/>
          </w:tcPr>
          <w:p w:rsidR="00635D85" w:rsidRPr="00B92146" w:rsidRDefault="00B7672E" w:rsidP="00635D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35D85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635D8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635D8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635D8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B7672E" w:rsidRPr="00B92146" w:rsidRDefault="00763861" w:rsidP="00763861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="00F73734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F73734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B7672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F73734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10.20 </w:t>
            </w:r>
            <w:r w:rsidR="00B7672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B7672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4679DE" w:rsidRPr="00093FC6" w:rsidRDefault="004679DE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030D90" w:rsidRDefault="00030D90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E72D0" w:rsidRDefault="00FE72D0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E72D0" w:rsidRDefault="00FE72D0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E72D0" w:rsidRDefault="00FE72D0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E72D0" w:rsidRPr="00093FC6" w:rsidRDefault="00FE72D0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92146" w:rsidRPr="00B92146" w:rsidRDefault="00B92146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B92146" w:rsidRDefault="00926F39">
      <w:pP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tbl>
      <w:tblPr>
        <w:tblStyle w:val="a4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26762" w:rsidRPr="00B92146" w:rsidTr="00792717">
        <w:trPr>
          <w:trHeight w:val="733"/>
        </w:trPr>
        <w:tc>
          <w:tcPr>
            <w:tcW w:w="10206" w:type="dxa"/>
          </w:tcPr>
          <w:p w:rsidR="009443B7" w:rsidRDefault="00D76EFF" w:rsidP="00467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организации образовательной деятельности детей разновозрастной  группы для детей с ЗПР № 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12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(от 4 до 8 лет)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D76EFF" w:rsidRPr="00B92146" w:rsidRDefault="00971983" w:rsidP="00944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9443B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9443B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792717">
        <w:trPr>
          <w:trHeight w:val="307"/>
        </w:trPr>
        <w:tc>
          <w:tcPr>
            <w:tcW w:w="10206" w:type="dxa"/>
          </w:tcPr>
          <w:p w:rsidR="00D76EFF" w:rsidRPr="00B92146" w:rsidRDefault="00D76EF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792717">
        <w:trPr>
          <w:trHeight w:val="1066"/>
        </w:trPr>
        <w:tc>
          <w:tcPr>
            <w:tcW w:w="10206" w:type="dxa"/>
          </w:tcPr>
          <w:p w:rsidR="00D76EFF" w:rsidRPr="00B92146" w:rsidRDefault="00D76EFF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D76EFF" w:rsidRPr="00FE72D0" w:rsidRDefault="00763861" w:rsidP="002B579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10.20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10.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40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792717">
        <w:trPr>
          <w:trHeight w:val="392"/>
        </w:trPr>
        <w:tc>
          <w:tcPr>
            <w:tcW w:w="10206" w:type="dxa"/>
          </w:tcPr>
          <w:p w:rsidR="00D76EFF" w:rsidRPr="00B92146" w:rsidRDefault="00D76EFF" w:rsidP="00EE20FE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792717">
        <w:trPr>
          <w:trHeight w:val="1621"/>
        </w:trPr>
        <w:tc>
          <w:tcPr>
            <w:tcW w:w="10206" w:type="dxa"/>
          </w:tcPr>
          <w:p w:rsidR="00D76EFF" w:rsidRPr="00B92146" w:rsidRDefault="002B579C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927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015F8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D76EFF" w:rsidRPr="00B92146" w:rsidRDefault="00763861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7927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="007927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9.40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  <w:p w:rsidR="00D76EFF" w:rsidRPr="00B92146" w:rsidRDefault="002B579C" w:rsidP="00015F83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15.45 – 16.15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015F83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015F8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развитие)- учитель-дефектолог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792717">
        <w:trPr>
          <w:trHeight w:val="432"/>
        </w:trPr>
        <w:tc>
          <w:tcPr>
            <w:tcW w:w="10206" w:type="dxa"/>
          </w:tcPr>
          <w:p w:rsidR="00D76EFF" w:rsidRPr="00B92146" w:rsidRDefault="00D76EF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792717">
        <w:trPr>
          <w:trHeight w:val="1194"/>
        </w:trPr>
        <w:tc>
          <w:tcPr>
            <w:tcW w:w="10206" w:type="dxa"/>
          </w:tcPr>
          <w:p w:rsidR="00D76EFF" w:rsidRPr="00B92146" w:rsidRDefault="002B579C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B6EB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015F8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развитие речи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 - учитель-дефектолог</w:t>
            </w:r>
            <w:r w:rsidR="008B6EB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D76EFF" w:rsidRPr="00B92146" w:rsidRDefault="002B579C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10.10 </w:t>
            </w:r>
            <w:r w:rsidR="008B6EB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(рисование/лепка)</w:t>
            </w:r>
          </w:p>
          <w:p w:rsidR="00D76EFF" w:rsidRPr="00B92146" w:rsidRDefault="008B6EB6" w:rsidP="008B6EB6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16.20 – 16.50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 w:rsidR="0079271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="00792717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открытом воздухе)</w:t>
            </w:r>
            <w:r w:rsidR="0019482C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="005851C3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(воспитатели)</w:t>
            </w:r>
          </w:p>
        </w:tc>
      </w:tr>
      <w:tr w:rsidR="00526762" w:rsidRPr="00B92146" w:rsidTr="00792717">
        <w:trPr>
          <w:trHeight w:val="390"/>
        </w:trPr>
        <w:tc>
          <w:tcPr>
            <w:tcW w:w="10206" w:type="dxa"/>
          </w:tcPr>
          <w:p w:rsidR="00D76EFF" w:rsidRPr="00B92146" w:rsidRDefault="00D76EFF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792717">
        <w:trPr>
          <w:trHeight w:val="1146"/>
        </w:trPr>
        <w:tc>
          <w:tcPr>
            <w:tcW w:w="10206" w:type="dxa"/>
          </w:tcPr>
          <w:p w:rsidR="00D76EFF" w:rsidRPr="00B92146" w:rsidRDefault="002B579C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Коммуникативная деятельность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D76EFF" w:rsidRPr="00B92146" w:rsidRDefault="002B579C" w:rsidP="00D76EF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D76EFF" w:rsidRPr="00B92146" w:rsidRDefault="005851C3" w:rsidP="005851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16.00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792717">
        <w:trPr>
          <w:trHeight w:val="408"/>
        </w:trPr>
        <w:tc>
          <w:tcPr>
            <w:tcW w:w="10206" w:type="dxa"/>
          </w:tcPr>
          <w:p w:rsidR="00D76EFF" w:rsidRPr="00B92146" w:rsidRDefault="00D76EFF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792717">
        <w:trPr>
          <w:trHeight w:val="1565"/>
        </w:trPr>
        <w:tc>
          <w:tcPr>
            <w:tcW w:w="10206" w:type="dxa"/>
          </w:tcPr>
          <w:p w:rsidR="004679DE" w:rsidRPr="00B92146" w:rsidRDefault="002B579C" w:rsidP="004679DE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Коммуникативная деятельность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D76EF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4679DE" w:rsidRPr="00B92146" w:rsidRDefault="002B579C" w:rsidP="004679DE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Изобразительная деятельность</w:t>
            </w:r>
            <w:r w:rsidR="004679D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D76EFF" w:rsidRPr="00B92146" w:rsidRDefault="005851C3" w:rsidP="005851C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10.30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10.50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D76EF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D76EF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 w:rsidR="0079271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</w:tc>
      </w:tr>
    </w:tbl>
    <w:p w:rsidR="00B92146" w:rsidRPr="00B92146" w:rsidRDefault="00B92146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92146" w:rsidRDefault="00B92146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92717" w:rsidRDefault="00792717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92717" w:rsidRDefault="00792717" w:rsidP="00B47001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792717" w:rsidRDefault="00792717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B47001" w:rsidRDefault="00B4700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FE430F" w:rsidRDefault="00FE430F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5851C3" w:rsidRDefault="00926F3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4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26762" w:rsidRPr="00B92146" w:rsidTr="00B47001">
        <w:tc>
          <w:tcPr>
            <w:tcW w:w="10206" w:type="dxa"/>
          </w:tcPr>
          <w:p w:rsidR="00971983" w:rsidRPr="00B92146" w:rsidRDefault="004679DE" w:rsidP="00467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Расписание организации образовательной деятельности детей разновозрастной  группы с УОЛС № 10 (от 4 до 8 лет)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4679DE" w:rsidRPr="00B92146" w:rsidRDefault="00971983" w:rsidP="005851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5851C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5851C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B47001">
        <w:trPr>
          <w:trHeight w:val="307"/>
        </w:trPr>
        <w:tc>
          <w:tcPr>
            <w:tcW w:w="10206" w:type="dxa"/>
          </w:tcPr>
          <w:p w:rsidR="004679DE" w:rsidRPr="00B92146" w:rsidRDefault="004679D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B47001">
        <w:trPr>
          <w:trHeight w:val="1512"/>
        </w:trPr>
        <w:tc>
          <w:tcPr>
            <w:tcW w:w="10206" w:type="dxa"/>
          </w:tcPr>
          <w:p w:rsidR="004679DE" w:rsidRPr="00B92146" w:rsidRDefault="004679DE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FE430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FE430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FE430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</w:t>
            </w:r>
            <w:r w:rsidR="00FE430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E430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</w:p>
          <w:p w:rsidR="004679DE" w:rsidRPr="00FE72D0" w:rsidRDefault="004679DE" w:rsidP="00FE72D0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B47001">
        <w:trPr>
          <w:trHeight w:val="392"/>
        </w:trPr>
        <w:tc>
          <w:tcPr>
            <w:tcW w:w="10206" w:type="dxa"/>
          </w:tcPr>
          <w:p w:rsidR="004679DE" w:rsidRPr="00B92146" w:rsidRDefault="004679DE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</w:p>
        </w:tc>
      </w:tr>
      <w:tr w:rsidR="00526762" w:rsidRPr="00B92146" w:rsidTr="00B47001">
        <w:trPr>
          <w:trHeight w:val="1142"/>
        </w:trPr>
        <w:tc>
          <w:tcPr>
            <w:tcW w:w="10206" w:type="dxa"/>
          </w:tcPr>
          <w:p w:rsidR="004679DE" w:rsidRPr="00B92146" w:rsidRDefault="002B579C" w:rsidP="004679D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Коммуникативная деятельность</w:t>
            </w:r>
            <w:r w:rsidR="004679D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 учитель-дефектолог</w:t>
            </w:r>
          </w:p>
          <w:p w:rsidR="004679DE" w:rsidRPr="00B92146" w:rsidRDefault="002B579C" w:rsidP="006974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</w:t>
            </w:r>
            <w:r w:rsidR="006974E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4679D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B47001">
        <w:trPr>
          <w:trHeight w:val="432"/>
        </w:trPr>
        <w:tc>
          <w:tcPr>
            <w:tcW w:w="10206" w:type="dxa"/>
          </w:tcPr>
          <w:p w:rsidR="004679DE" w:rsidRPr="00B92146" w:rsidRDefault="004679D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B47001">
        <w:trPr>
          <w:trHeight w:val="1194"/>
        </w:trPr>
        <w:tc>
          <w:tcPr>
            <w:tcW w:w="10206" w:type="dxa"/>
          </w:tcPr>
          <w:p w:rsidR="004679DE" w:rsidRPr="00B92146" w:rsidRDefault="002B579C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8B6EB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4679DE" w:rsidRPr="00B92146" w:rsidRDefault="008B6EB6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45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="00FE72D0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(аппликация/конструирование) </w:t>
            </w:r>
          </w:p>
          <w:p w:rsidR="004679DE" w:rsidRPr="00B92146" w:rsidRDefault="004679DE" w:rsidP="00266B37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266B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2B579C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</w:t>
            </w:r>
            <w:r w:rsidR="00266B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B6EB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8B6EB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 </w:t>
            </w:r>
          </w:p>
        </w:tc>
      </w:tr>
      <w:tr w:rsidR="00526762" w:rsidRPr="00B92146" w:rsidTr="00B47001">
        <w:trPr>
          <w:trHeight w:val="390"/>
        </w:trPr>
        <w:tc>
          <w:tcPr>
            <w:tcW w:w="10206" w:type="dxa"/>
          </w:tcPr>
          <w:p w:rsidR="004679DE" w:rsidRPr="00B92146" w:rsidRDefault="004679D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B47001">
        <w:trPr>
          <w:trHeight w:val="1146"/>
        </w:trPr>
        <w:tc>
          <w:tcPr>
            <w:tcW w:w="10206" w:type="dxa"/>
          </w:tcPr>
          <w:p w:rsidR="004679DE" w:rsidRPr="00B92146" w:rsidRDefault="002B579C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FE430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FE430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FE430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 учитель-дефектолог</w:t>
            </w:r>
            <w:r w:rsidR="00FE430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4679DE" w:rsidRPr="00B92146" w:rsidRDefault="002B579C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851C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5851C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 на открытом воздухе)</w:t>
            </w:r>
            <w:r w:rsidR="005851C3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</w:p>
          <w:p w:rsidR="004679DE" w:rsidRPr="00B92146" w:rsidRDefault="002B579C" w:rsidP="005851C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5851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15.50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</w:t>
            </w:r>
            <w:r w:rsidR="005851C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5851C3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5851C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B47001">
        <w:trPr>
          <w:trHeight w:val="408"/>
        </w:trPr>
        <w:tc>
          <w:tcPr>
            <w:tcW w:w="10206" w:type="dxa"/>
          </w:tcPr>
          <w:p w:rsidR="004679DE" w:rsidRPr="00B92146" w:rsidRDefault="004679DE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FE430F">
        <w:trPr>
          <w:trHeight w:val="908"/>
        </w:trPr>
        <w:tc>
          <w:tcPr>
            <w:tcW w:w="10206" w:type="dxa"/>
          </w:tcPr>
          <w:p w:rsidR="004679DE" w:rsidRPr="00B92146" w:rsidRDefault="002B579C" w:rsidP="00015F8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9.3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 </w:t>
            </w:r>
            <w:r w:rsidR="00FE72D0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="00FE72D0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="004679D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="00015F8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учитель-дефектолог</w:t>
            </w:r>
            <w:r w:rsidR="00015F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4679DE" w:rsidRPr="00B92146" w:rsidRDefault="002B579C" w:rsidP="00FE72D0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</w:t>
            </w:r>
            <w:r w:rsidR="004679D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4679D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FE72D0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FE72D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FE72D0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(рисование/</w:t>
            </w:r>
            <w:r w:rsidR="00FE72D0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лепка)</w:t>
            </w:r>
          </w:p>
        </w:tc>
      </w:tr>
    </w:tbl>
    <w:p w:rsidR="00971983" w:rsidRPr="00B92146" w:rsidRDefault="00971983" w:rsidP="00971983">
      <w:pPr>
        <w:pStyle w:val="a3"/>
        <w:spacing w:before="0" w:beforeAutospacing="0" w:after="0"/>
        <w:jc w:val="right"/>
        <w:outlineLvl w:val="0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8B6EB6" w:rsidRPr="00B92146" w:rsidRDefault="008B6EB6" w:rsidP="00971983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8B6EB6" w:rsidRPr="00B92146" w:rsidRDefault="008B6EB6" w:rsidP="00971983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926F39" w:rsidRPr="00B92146" w:rsidRDefault="00926F39" w:rsidP="004D368D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26762" w:rsidRDefault="00526762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63B03" w:rsidRDefault="00F63B03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015F83" w:rsidRDefault="00015F83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015F83" w:rsidRPr="00B92146" w:rsidRDefault="00015F83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47001" w:rsidRDefault="00B47001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926F39" w:rsidRPr="00B92146" w:rsidRDefault="00030D90" w:rsidP="00030D90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  <w:lang w:val="en-US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</w:t>
      </w:r>
    </w:p>
    <w:p w:rsidR="00926F39" w:rsidRPr="00B92146" w:rsidRDefault="00926F39" w:rsidP="00E8234D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26F39" w:rsidRPr="00B92146" w:rsidRDefault="00926F39" w:rsidP="00E8234D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26762" w:rsidRPr="00B92146" w:rsidTr="00EE20FE">
        <w:tc>
          <w:tcPr>
            <w:tcW w:w="10348" w:type="dxa"/>
          </w:tcPr>
          <w:p w:rsidR="00971983" w:rsidRPr="00B92146" w:rsidRDefault="00E8234D" w:rsidP="00E82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непосредственно образовательной деятельности детей старшей  группы № </w:t>
            </w:r>
            <w:r w:rsidR="0006367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E8234D" w:rsidRPr="00B92146" w:rsidRDefault="00971983" w:rsidP="00F63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F63B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F63B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EE20FE">
        <w:trPr>
          <w:trHeight w:val="307"/>
        </w:trPr>
        <w:tc>
          <w:tcPr>
            <w:tcW w:w="10348" w:type="dxa"/>
          </w:tcPr>
          <w:p w:rsidR="00E8234D" w:rsidRPr="00B92146" w:rsidRDefault="00E8234D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EE20FE">
        <w:trPr>
          <w:trHeight w:val="1129"/>
        </w:trPr>
        <w:tc>
          <w:tcPr>
            <w:tcW w:w="10348" w:type="dxa"/>
          </w:tcPr>
          <w:p w:rsidR="00E8234D" w:rsidRPr="00B92146" w:rsidRDefault="00E8234D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E8234D" w:rsidRPr="00B92146" w:rsidRDefault="00E8234D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– 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(рисование)</w:t>
            </w:r>
          </w:p>
          <w:p w:rsidR="00E8234D" w:rsidRPr="00B92146" w:rsidRDefault="00063678" w:rsidP="000636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="00E8234D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10.35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E8234D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E8234D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EE20FE">
        <w:trPr>
          <w:trHeight w:val="392"/>
        </w:trPr>
        <w:tc>
          <w:tcPr>
            <w:tcW w:w="10348" w:type="dxa"/>
          </w:tcPr>
          <w:p w:rsidR="00E8234D" w:rsidRPr="00B92146" w:rsidRDefault="00E8234D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</w:p>
        </w:tc>
      </w:tr>
      <w:tr w:rsidR="00526762" w:rsidRPr="00B92146" w:rsidTr="00EE20FE">
        <w:trPr>
          <w:trHeight w:val="1142"/>
        </w:trPr>
        <w:tc>
          <w:tcPr>
            <w:tcW w:w="10348" w:type="dxa"/>
          </w:tcPr>
          <w:p w:rsidR="00E8234D" w:rsidRPr="00B92146" w:rsidRDefault="00E8234D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063678" w:rsidRDefault="00063678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10.00</w:t>
            </w:r>
            <w:r w:rsidR="00E8234D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19482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10.25</w:t>
            </w:r>
            <w:r w:rsidR="00E8234D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8234D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  <w:p w:rsidR="00E8234D" w:rsidRPr="00B92146" w:rsidRDefault="00E8234D" w:rsidP="00F63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06367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5.50 – 16.15 </w:t>
            </w:r>
            <w:r w:rsidR="00F63B0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F63B03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F63B03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 </w:t>
            </w:r>
          </w:p>
        </w:tc>
      </w:tr>
      <w:tr w:rsidR="00526762" w:rsidRPr="00B92146" w:rsidTr="00EE20FE">
        <w:trPr>
          <w:trHeight w:val="432"/>
        </w:trPr>
        <w:tc>
          <w:tcPr>
            <w:tcW w:w="10348" w:type="dxa"/>
          </w:tcPr>
          <w:p w:rsidR="00E8234D" w:rsidRPr="00B92146" w:rsidRDefault="00E8234D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EE20FE">
        <w:trPr>
          <w:trHeight w:val="1194"/>
        </w:trPr>
        <w:tc>
          <w:tcPr>
            <w:tcW w:w="10348" w:type="dxa"/>
          </w:tcPr>
          <w:p w:rsidR="00E8234D" w:rsidRPr="00B92146" w:rsidRDefault="00E8234D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(подготовка к обучению грамоте)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</w:p>
          <w:p w:rsidR="00E8234D" w:rsidRPr="00B92146" w:rsidRDefault="00E8234D" w:rsidP="00E8234D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9.30 – 9.5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E8234D" w:rsidRPr="00B92146" w:rsidRDefault="00E8234D" w:rsidP="002E24C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15.10 – 15.35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0D069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EE20FE">
        <w:trPr>
          <w:trHeight w:val="390"/>
        </w:trPr>
        <w:tc>
          <w:tcPr>
            <w:tcW w:w="10348" w:type="dxa"/>
          </w:tcPr>
          <w:p w:rsidR="00E8234D" w:rsidRPr="00B92146" w:rsidRDefault="00E8234D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EE20FE">
        <w:trPr>
          <w:trHeight w:val="1146"/>
        </w:trPr>
        <w:tc>
          <w:tcPr>
            <w:tcW w:w="10348" w:type="dxa"/>
          </w:tcPr>
          <w:p w:rsidR="008B6EB6" w:rsidRPr="00B92146" w:rsidRDefault="00E8234D" w:rsidP="008B6E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9.30 – 9.55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EE20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E8234D" w:rsidRPr="00B92146" w:rsidRDefault="0019482C" w:rsidP="0019482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10.00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10.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8B6EB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 </w:t>
            </w:r>
            <w:r w:rsidR="000D069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0D069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D069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526762" w:rsidRPr="00B92146" w:rsidTr="00EE20FE">
        <w:trPr>
          <w:trHeight w:val="408"/>
        </w:trPr>
        <w:tc>
          <w:tcPr>
            <w:tcW w:w="10348" w:type="dxa"/>
          </w:tcPr>
          <w:p w:rsidR="00E8234D" w:rsidRPr="00B92146" w:rsidRDefault="00E8234D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EE20FE">
        <w:trPr>
          <w:trHeight w:val="1383"/>
        </w:trPr>
        <w:tc>
          <w:tcPr>
            <w:tcW w:w="10348" w:type="dxa"/>
          </w:tcPr>
          <w:p w:rsidR="00E8234D" w:rsidRPr="00B92146" w:rsidRDefault="00E8234D" w:rsidP="00EE20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F63B03" w:rsidRDefault="00E8234D" w:rsidP="00F63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9.30 – 9.5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F63B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Изобразительная деятельность </w:t>
            </w:r>
            <w:r w:rsidR="00F63B03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</w:t>
            </w:r>
            <w:r w:rsidR="00F63B03" w:rsidRPr="00FC4B3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лепка)</w:t>
            </w:r>
          </w:p>
          <w:p w:rsidR="00E8234D" w:rsidRPr="00B92146" w:rsidRDefault="00F63B03" w:rsidP="00F63B0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15.45-16.05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открытом воздухе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 w:rsidR="0019482C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</w:p>
        </w:tc>
      </w:tr>
    </w:tbl>
    <w:p w:rsidR="00E8234D" w:rsidRPr="00B92146" w:rsidRDefault="00E8234D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71983" w:rsidRPr="00B92146" w:rsidRDefault="00971983" w:rsidP="009F4D8F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B92146" w:rsidRDefault="00B92146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F63B03" w:rsidRDefault="00F63B03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B47001" w:rsidRDefault="00B47001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9335F9" w:rsidRDefault="009335F9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9335F9" w:rsidRDefault="009335F9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9335F9" w:rsidRDefault="009335F9" w:rsidP="00526762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4D368D" w:rsidRDefault="004D368D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926F39" w:rsidRPr="00B92146" w:rsidRDefault="00926F39" w:rsidP="00030D90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  <w:lang w:val="en-US"/>
        </w:rPr>
      </w:pPr>
    </w:p>
    <w:p w:rsidR="000E3FAF" w:rsidRPr="00B92146" w:rsidRDefault="000E3FAF" w:rsidP="000E3FAF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26762" w:rsidRPr="00B92146" w:rsidTr="000E3FAF">
        <w:tc>
          <w:tcPr>
            <w:tcW w:w="10490" w:type="dxa"/>
          </w:tcPr>
          <w:p w:rsidR="00971983" w:rsidRPr="00B92146" w:rsidRDefault="00EE20F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непосредственно  образовательной деятельности детей старшей  группы с ТНР  № </w:t>
            </w:r>
            <w:r w:rsidR="005851C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EE20FE" w:rsidRPr="00B92146" w:rsidRDefault="00971983" w:rsidP="005851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5851C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5851C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0E3FAF">
        <w:trPr>
          <w:trHeight w:val="307"/>
        </w:trPr>
        <w:tc>
          <w:tcPr>
            <w:tcW w:w="10490" w:type="dxa"/>
          </w:tcPr>
          <w:p w:rsidR="00EE20FE" w:rsidRPr="00B92146" w:rsidRDefault="00EE20F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0E3FAF">
        <w:trPr>
          <w:trHeight w:val="1129"/>
        </w:trPr>
        <w:tc>
          <w:tcPr>
            <w:tcW w:w="10490" w:type="dxa"/>
          </w:tcPr>
          <w:p w:rsidR="00EE20FE" w:rsidRPr="00B92146" w:rsidRDefault="00EE20FE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9.20 </w:t>
            </w:r>
            <w:r w:rsidR="000D2F4E" w:rsidRPr="000D2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0D2F4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0D2F4E" w:rsidRPr="000D2F4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  <w:r w:rsidR="009335F9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0E3FAF" w:rsidRPr="00B92146" w:rsidRDefault="00EE20FE" w:rsidP="000E3F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16.05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</w:t>
            </w:r>
            <w:r w:rsidR="005851C3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культуре)</w:t>
            </w:r>
          </w:p>
          <w:p w:rsidR="00861BB4" w:rsidRPr="00B92146" w:rsidRDefault="009335F9" w:rsidP="000E3F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16.15-16.45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 (учитель – логопед)</w:t>
            </w:r>
          </w:p>
        </w:tc>
      </w:tr>
      <w:tr w:rsidR="00526762" w:rsidRPr="00B92146" w:rsidTr="000E3FAF">
        <w:trPr>
          <w:trHeight w:val="392"/>
        </w:trPr>
        <w:tc>
          <w:tcPr>
            <w:tcW w:w="10490" w:type="dxa"/>
          </w:tcPr>
          <w:p w:rsidR="00EE20FE" w:rsidRPr="00B92146" w:rsidRDefault="00EE20FE" w:rsidP="00EE20FE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</w:p>
        </w:tc>
      </w:tr>
      <w:tr w:rsidR="00526762" w:rsidRPr="00B92146" w:rsidTr="000E3FAF">
        <w:trPr>
          <w:trHeight w:val="1142"/>
        </w:trPr>
        <w:tc>
          <w:tcPr>
            <w:tcW w:w="10490" w:type="dxa"/>
          </w:tcPr>
          <w:p w:rsidR="00EE20FE" w:rsidRPr="00B92146" w:rsidRDefault="00EE20FE" w:rsidP="00561152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="00561152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(подготовка к обучению грамоте)</w:t>
            </w:r>
            <w:r w:rsidR="0056115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(учитель – логопед)</w:t>
            </w:r>
          </w:p>
          <w:p w:rsidR="00EE20FE" w:rsidRPr="00B92146" w:rsidRDefault="000E3FAF" w:rsidP="000E3FAF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9.30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9.55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EE20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861BB4" w:rsidRPr="00B92146" w:rsidRDefault="000E3FAF" w:rsidP="000E3FAF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15.</w:t>
            </w:r>
            <w:r w:rsidR="0006367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EE20FE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06367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06367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05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EE20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 w:rsidR="00063678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свежем воздухе</w:t>
            </w:r>
            <w:r w:rsidR="00EE20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 w:rsidR="00063678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  <w:r w:rsidR="00EE20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0E3FAF">
        <w:trPr>
          <w:trHeight w:val="432"/>
        </w:trPr>
        <w:tc>
          <w:tcPr>
            <w:tcW w:w="10490" w:type="dxa"/>
          </w:tcPr>
          <w:p w:rsidR="00EE20FE" w:rsidRPr="00B92146" w:rsidRDefault="00EE20F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0E3FAF">
        <w:trPr>
          <w:trHeight w:val="1194"/>
        </w:trPr>
        <w:tc>
          <w:tcPr>
            <w:tcW w:w="10490" w:type="dxa"/>
          </w:tcPr>
          <w:p w:rsidR="00EE20FE" w:rsidRPr="000D2F4E" w:rsidRDefault="009335F9" w:rsidP="00EE20FE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="00EE20F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D2F4E" w:rsidRPr="000D2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="000D2F4E" w:rsidRPr="000D2F4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  <w:r w:rsidR="00EE20F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61BB4" w:rsidRPr="000D2F4E" w:rsidRDefault="000E3FAF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9.25</w:t>
            </w:r>
            <w:r w:rsidR="00EE20F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9.50</w:t>
            </w:r>
            <w:r w:rsidR="00EE20F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E20FE" w:rsidRPr="000D2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EE20FE" w:rsidRPr="000D2F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E20FE" w:rsidRPr="000D2F4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Pr="000D2F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0E3FAF">
        <w:trPr>
          <w:trHeight w:val="390"/>
        </w:trPr>
        <w:tc>
          <w:tcPr>
            <w:tcW w:w="10490" w:type="dxa"/>
          </w:tcPr>
          <w:p w:rsidR="00EE20FE" w:rsidRPr="009335F9" w:rsidRDefault="00EE20FE" w:rsidP="00EE2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0E3FAF">
        <w:trPr>
          <w:trHeight w:val="1146"/>
        </w:trPr>
        <w:tc>
          <w:tcPr>
            <w:tcW w:w="10490" w:type="dxa"/>
          </w:tcPr>
          <w:p w:rsidR="009335F9" w:rsidRPr="009335F9" w:rsidRDefault="009335F9" w:rsidP="009335F9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FE72D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9335F9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 (учитель – логопед)</w:t>
            </w:r>
          </w:p>
          <w:p w:rsidR="00861BB4" w:rsidRPr="009335F9" w:rsidRDefault="00EE20FE" w:rsidP="009335F9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9.3</w:t>
            </w:r>
            <w:r w:rsidR="00F73734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9.55 </w:t>
            </w:r>
            <w:r w:rsidR="000E3FAF"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0E3FAF" w:rsidRPr="009335F9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526762" w:rsidRPr="00B92146" w:rsidTr="000E3FAF">
        <w:trPr>
          <w:trHeight w:val="408"/>
        </w:trPr>
        <w:tc>
          <w:tcPr>
            <w:tcW w:w="10490" w:type="dxa"/>
          </w:tcPr>
          <w:p w:rsidR="00EE20FE" w:rsidRPr="009335F9" w:rsidRDefault="00EE20FE" w:rsidP="00EE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0E3FAF">
        <w:trPr>
          <w:trHeight w:val="1439"/>
        </w:trPr>
        <w:tc>
          <w:tcPr>
            <w:tcW w:w="10490" w:type="dxa"/>
          </w:tcPr>
          <w:p w:rsidR="00063678" w:rsidRPr="000D2F4E" w:rsidRDefault="000D2F4E" w:rsidP="009335F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9.20</w:t>
            </w:r>
            <w:r w:rsidR="009335F9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/лепка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063678" w:rsidRPr="009335F9" w:rsidRDefault="000E3FAF" w:rsidP="00EE2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330215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="00EE20FE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19482C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9.55</w:t>
            </w:r>
            <w:r w:rsidR="00EE20FE"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="00EE20FE"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EE20FE" w:rsidRPr="009335F9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063678"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861BB4" w:rsidRPr="009335F9" w:rsidRDefault="009335F9" w:rsidP="009335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335F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15.45-16.15 </w:t>
            </w:r>
            <w:r w:rsidRPr="009335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9335F9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 (учитель – логопед)</w:t>
            </w:r>
          </w:p>
        </w:tc>
      </w:tr>
    </w:tbl>
    <w:p w:rsidR="00B92146" w:rsidRDefault="00B92146" w:rsidP="00F63B03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4D368D" w:rsidRDefault="004D368D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9335F9" w:rsidRDefault="009335F9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FE72D0" w:rsidRPr="00B92146" w:rsidRDefault="00FE72D0" w:rsidP="00C81EE5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526762" w:rsidRPr="00B92146" w:rsidRDefault="00526762" w:rsidP="00526762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926F39" w:rsidRPr="009335F9" w:rsidRDefault="00526762" w:rsidP="00030D90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Казакова О.А.______________</w:t>
      </w:r>
    </w:p>
    <w:p w:rsidR="00030D90" w:rsidRPr="009335F9" w:rsidRDefault="00030D90" w:rsidP="00030D90">
      <w:pPr>
        <w:pStyle w:val="a3"/>
        <w:spacing w:before="0" w:beforeAutospacing="0" w:after="0"/>
        <w:jc w:val="center"/>
        <w:outlineLvl w:val="0"/>
        <w:rPr>
          <w:bCs/>
          <w:color w:val="000000" w:themeColor="text1"/>
          <w:sz w:val="30"/>
          <w:szCs w:val="30"/>
        </w:rPr>
      </w:pPr>
    </w:p>
    <w:tbl>
      <w:tblPr>
        <w:tblStyle w:val="a4"/>
        <w:tblpPr w:leftFromText="180" w:rightFromText="180" w:vertAnchor="text" w:horzAnchor="margin" w:tblpX="392" w:tblpY="126"/>
        <w:tblW w:w="10382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526762" w:rsidRPr="00B92146" w:rsidTr="00330215">
        <w:tc>
          <w:tcPr>
            <w:tcW w:w="10382" w:type="dxa"/>
          </w:tcPr>
          <w:p w:rsidR="00971983" w:rsidRPr="00B92146" w:rsidRDefault="000E3FAF" w:rsidP="0033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непосредственно образовательной деятельности детей подготовительной к школе  группы  № </w:t>
            </w:r>
            <w:r w:rsidR="00F63B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971983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0E3FAF" w:rsidRPr="00B92146" w:rsidRDefault="00971983" w:rsidP="0033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 w:rsidR="003D0FF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 w:rsidR="003D0FF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526762" w:rsidRPr="00B92146" w:rsidTr="00330215">
        <w:trPr>
          <w:trHeight w:val="307"/>
        </w:trPr>
        <w:tc>
          <w:tcPr>
            <w:tcW w:w="10382" w:type="dxa"/>
          </w:tcPr>
          <w:p w:rsidR="000E3FAF" w:rsidRPr="00B92146" w:rsidRDefault="000E3FAF" w:rsidP="0033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526762" w:rsidRPr="00B92146" w:rsidTr="00330215">
        <w:trPr>
          <w:trHeight w:val="1137"/>
        </w:trPr>
        <w:tc>
          <w:tcPr>
            <w:tcW w:w="10382" w:type="dxa"/>
          </w:tcPr>
          <w:p w:rsidR="000E3FAF" w:rsidRPr="00B92146" w:rsidRDefault="000E3FAF" w:rsidP="00330215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 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0E3FAF" w:rsidRPr="00B92146" w:rsidRDefault="000E3FAF" w:rsidP="00330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9.40 – 10.10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(рисование)</w:t>
            </w:r>
          </w:p>
          <w:p w:rsidR="000E3FAF" w:rsidRPr="00B92146" w:rsidRDefault="003D0FFE" w:rsidP="00330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16.20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16.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E3FA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0E3FAF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  <w:r w:rsidR="000E3FA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330215">
        <w:trPr>
          <w:trHeight w:val="392"/>
        </w:trPr>
        <w:tc>
          <w:tcPr>
            <w:tcW w:w="10382" w:type="dxa"/>
          </w:tcPr>
          <w:p w:rsidR="000E3FAF" w:rsidRPr="00B92146" w:rsidRDefault="000E3FAF" w:rsidP="00330215">
            <w:pPr>
              <w:tabs>
                <w:tab w:val="left" w:pos="2812"/>
                <w:tab w:val="center" w:pos="4640"/>
              </w:tabs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ab/>
              <w:t>ВТОРНИК</w:t>
            </w:r>
          </w:p>
        </w:tc>
      </w:tr>
      <w:tr w:rsidR="00526762" w:rsidRPr="00B92146" w:rsidTr="00330215">
        <w:trPr>
          <w:trHeight w:val="1142"/>
        </w:trPr>
        <w:tc>
          <w:tcPr>
            <w:tcW w:w="10382" w:type="dxa"/>
          </w:tcPr>
          <w:p w:rsidR="00743F66" w:rsidRPr="00B92146" w:rsidRDefault="000E3FAF" w:rsidP="00330215">
            <w:pP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 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3D0FFE" w:rsidRDefault="003D0FFE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E3FA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кой культуре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0E3FAF" w:rsidRPr="00B92146" w:rsidRDefault="003D0FFE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10.20–10.50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</w:tc>
      </w:tr>
      <w:tr w:rsidR="00526762" w:rsidRPr="00B92146" w:rsidTr="00330215">
        <w:trPr>
          <w:trHeight w:val="432"/>
        </w:trPr>
        <w:tc>
          <w:tcPr>
            <w:tcW w:w="10382" w:type="dxa"/>
          </w:tcPr>
          <w:p w:rsidR="000E3FAF" w:rsidRPr="00B92146" w:rsidRDefault="000E3FAF" w:rsidP="0033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526762" w:rsidRPr="00B92146" w:rsidTr="00330215">
        <w:trPr>
          <w:trHeight w:val="1194"/>
        </w:trPr>
        <w:tc>
          <w:tcPr>
            <w:tcW w:w="10382" w:type="dxa"/>
          </w:tcPr>
          <w:p w:rsidR="00743F66" w:rsidRPr="00B92146" w:rsidRDefault="000E3FAF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743F6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Познавательно – исследовательская деятельность </w:t>
            </w:r>
            <w:r w:rsidR="00743F6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(подготовка к обучению грамоте)</w:t>
            </w:r>
          </w:p>
          <w:p w:rsidR="000E3FAF" w:rsidRPr="00B92146" w:rsidRDefault="003D0FFE" w:rsidP="00330215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="00743F6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.40 – 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743F6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.10 </w:t>
            </w:r>
            <w:r w:rsidR="00743F66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="00743F66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743F66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0E3FAF" w:rsidRPr="00B92146" w:rsidRDefault="003D0FFE" w:rsidP="00330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11.00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11.30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6762" w:rsidRPr="00B92146" w:rsidTr="00330215">
        <w:trPr>
          <w:trHeight w:val="390"/>
        </w:trPr>
        <w:tc>
          <w:tcPr>
            <w:tcW w:w="10382" w:type="dxa"/>
          </w:tcPr>
          <w:p w:rsidR="000E3FAF" w:rsidRPr="00B92146" w:rsidRDefault="000E3FAF" w:rsidP="0033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526762" w:rsidRPr="00B92146" w:rsidTr="00330215">
        <w:trPr>
          <w:trHeight w:val="1542"/>
        </w:trPr>
        <w:tc>
          <w:tcPr>
            <w:tcW w:w="10382" w:type="dxa"/>
          </w:tcPr>
          <w:p w:rsidR="000E3FAF" w:rsidRPr="00B92146" w:rsidRDefault="000E3FAF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D3535A" w:rsidRPr="00B92146" w:rsidRDefault="00D3535A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9.40 – 10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.10</w:t>
            </w:r>
            <w:r w:rsidR="000E3FA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(лепка)</w:t>
            </w:r>
          </w:p>
          <w:p w:rsidR="000E3FAF" w:rsidRPr="00B92146" w:rsidRDefault="00D3535A" w:rsidP="00330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</w:t>
            </w:r>
            <w:r w:rsidR="003D0FF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 – 10.50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3D0FFE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Двигательная деятельность</w:t>
            </w:r>
            <w:r w:rsidR="003D0F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 w:rsidR="003D0F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открытом воздухе</w:t>
            </w:r>
            <w:r w:rsidR="003D0FFE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 w:rsidR="003D0F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</w:p>
        </w:tc>
      </w:tr>
      <w:tr w:rsidR="00526762" w:rsidRPr="00B92146" w:rsidTr="00330215">
        <w:trPr>
          <w:trHeight w:val="408"/>
        </w:trPr>
        <w:tc>
          <w:tcPr>
            <w:tcW w:w="10382" w:type="dxa"/>
          </w:tcPr>
          <w:p w:rsidR="000E3FAF" w:rsidRPr="00B92146" w:rsidRDefault="000E3FAF" w:rsidP="00330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526762" w:rsidRPr="00B92146" w:rsidTr="00330215">
        <w:trPr>
          <w:trHeight w:val="1408"/>
        </w:trPr>
        <w:tc>
          <w:tcPr>
            <w:tcW w:w="10382" w:type="dxa"/>
          </w:tcPr>
          <w:p w:rsidR="000E3FAF" w:rsidRPr="00B92146" w:rsidRDefault="000E3FAF" w:rsidP="00330215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9.00 – 9.30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</w:t>
            </w:r>
            <w:r w:rsidR="00D3535A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развитие речи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F73734" w:rsidRPr="00B92146" w:rsidRDefault="00D3535A" w:rsidP="00330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3302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="000E3FAF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 – 10.</w:t>
            </w:r>
            <w:r w:rsidR="0033021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="000E3FAF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0E3FAF" w:rsidRPr="00B92146" w:rsidRDefault="003D0FFE" w:rsidP="003302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10.40-11.10</w:t>
            </w:r>
            <w:r w:rsidR="00F73734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Музыкальная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</w:tbl>
    <w:p w:rsidR="00B47001" w:rsidRDefault="00B47001" w:rsidP="00C81EE5">
      <w:pPr>
        <w:pStyle w:val="a3"/>
        <w:spacing w:before="0" w:beforeAutospacing="0" w:after="0"/>
        <w:outlineLvl w:val="0"/>
        <w:rPr>
          <w:bCs/>
          <w:color w:val="000000" w:themeColor="text1"/>
          <w:sz w:val="30"/>
          <w:szCs w:val="30"/>
        </w:rPr>
      </w:pPr>
    </w:p>
    <w:p w:rsidR="00C81EE5" w:rsidRDefault="00C81EE5" w:rsidP="00792B84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C81EE5" w:rsidRDefault="00C81EE5" w:rsidP="00792B84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C81EE5" w:rsidRDefault="00C81EE5" w:rsidP="00792B84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</w:p>
    <w:p w:rsidR="00792B84" w:rsidRPr="00B92146" w:rsidRDefault="00792B84" w:rsidP="00792B84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bookmarkStart w:id="0" w:name="_GoBack"/>
      <w:bookmarkEnd w:id="0"/>
      <w:r w:rsidRPr="00B92146">
        <w:rPr>
          <w:bCs/>
          <w:color w:val="000000" w:themeColor="text1"/>
          <w:sz w:val="30"/>
          <w:szCs w:val="30"/>
        </w:rPr>
        <w:t>Утверждаю</w:t>
      </w:r>
    </w:p>
    <w:p w:rsidR="00792B84" w:rsidRPr="00B92146" w:rsidRDefault="00792B84" w:rsidP="00792B84">
      <w:pPr>
        <w:pStyle w:val="a3"/>
        <w:spacing w:before="0" w:beforeAutospacing="0" w:after="0"/>
        <w:jc w:val="right"/>
        <w:outlineLvl w:val="0"/>
        <w:rPr>
          <w:bCs/>
          <w:color w:val="000000" w:themeColor="text1"/>
          <w:sz w:val="30"/>
          <w:szCs w:val="30"/>
        </w:rPr>
      </w:pPr>
      <w:r w:rsidRPr="00B92146">
        <w:rPr>
          <w:bCs/>
          <w:color w:val="000000" w:themeColor="text1"/>
          <w:sz w:val="30"/>
          <w:szCs w:val="30"/>
        </w:rPr>
        <w:t>Заведующий МБДОУ г. Иркутска детский сад № 128</w:t>
      </w:r>
    </w:p>
    <w:p w:rsidR="00792B84" w:rsidRDefault="00792B84" w:rsidP="00792B84">
      <w:pPr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921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Казакова О.А.______________</w:t>
      </w:r>
    </w:p>
    <w:p w:rsidR="00A26F2A" w:rsidRDefault="00A26F2A" w:rsidP="00792B84">
      <w:pPr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C4B35" w:rsidRPr="00B92146" w:rsidTr="00063678">
        <w:tc>
          <w:tcPr>
            <w:tcW w:w="10348" w:type="dxa"/>
          </w:tcPr>
          <w:p w:rsidR="00767AAF" w:rsidRPr="00B92146" w:rsidRDefault="00767AAF" w:rsidP="00767A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Расписание непосредственно образовательной деятельности детей подготовительной к школе  группы 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</w:p>
          <w:p w:rsidR="00FC4B35" w:rsidRPr="00B92146" w:rsidRDefault="00767AAF" w:rsidP="00767A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учебный год</w:t>
            </w:r>
          </w:p>
        </w:tc>
      </w:tr>
      <w:tr w:rsidR="00FC4B35" w:rsidRPr="00B92146" w:rsidTr="00063678">
        <w:trPr>
          <w:trHeight w:val="307"/>
        </w:trPr>
        <w:tc>
          <w:tcPr>
            <w:tcW w:w="10348" w:type="dxa"/>
          </w:tcPr>
          <w:p w:rsidR="00FC4B35" w:rsidRPr="00B92146" w:rsidRDefault="00FC4B35" w:rsidP="00063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ПОНЕДЕЛЬНИК</w:t>
            </w:r>
          </w:p>
        </w:tc>
      </w:tr>
      <w:tr w:rsidR="00FC4B35" w:rsidRPr="00B92146" w:rsidTr="00063678">
        <w:trPr>
          <w:trHeight w:val="1129"/>
        </w:trPr>
        <w:tc>
          <w:tcPr>
            <w:tcW w:w="10348" w:type="dxa"/>
          </w:tcPr>
          <w:p w:rsidR="00FC4B35" w:rsidRPr="00B92146" w:rsidRDefault="00FC4B35" w:rsidP="0006367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</w:p>
          <w:p w:rsidR="00767AAF" w:rsidRDefault="00FC4B35" w:rsidP="00767A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0– 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(рисование</w:t>
            </w:r>
            <w:r w:rsidR="00767AAF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</w:p>
          <w:p w:rsidR="00FC4B35" w:rsidRPr="00B92146" w:rsidRDefault="00767AAF" w:rsidP="00767AA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</w:t>
            </w:r>
            <w:r w:rsidR="00FC4B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C4B35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="00FC4B3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FC4B35" w:rsidRPr="00B92146" w:rsidTr="00063678">
        <w:trPr>
          <w:trHeight w:val="392"/>
        </w:trPr>
        <w:tc>
          <w:tcPr>
            <w:tcW w:w="10348" w:type="dxa"/>
          </w:tcPr>
          <w:p w:rsidR="00FC4B35" w:rsidRPr="00B92146" w:rsidRDefault="00FC4B35" w:rsidP="00063678">
            <w:pPr>
              <w:tabs>
                <w:tab w:val="left" w:pos="2812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ВТОРНИК</w:t>
            </w:r>
          </w:p>
        </w:tc>
      </w:tr>
      <w:tr w:rsidR="00FC4B35" w:rsidRPr="00B92146" w:rsidTr="00063678">
        <w:trPr>
          <w:trHeight w:val="1142"/>
        </w:trPr>
        <w:tc>
          <w:tcPr>
            <w:tcW w:w="10348" w:type="dxa"/>
          </w:tcPr>
          <w:p w:rsidR="00FC4B35" w:rsidRPr="00B92146" w:rsidRDefault="00FC4B35" w:rsidP="0006367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</w:p>
          <w:p w:rsidR="00266B37" w:rsidRDefault="00767AAF" w:rsidP="00767AA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10.30</w:t>
            </w:r>
            <w:r w:rsidR="00FC4B3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11.00 </w:t>
            </w:r>
            <w:r w:rsidR="00FC4B35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FC4B3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C4B3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  <w:r w:rsidR="00266B37" w:rsidRPr="00FC4B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FC4B35" w:rsidRPr="00767AAF" w:rsidRDefault="00266B37" w:rsidP="00266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16.20-16.50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на открытом воздухе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(воспитатели)</w:t>
            </w:r>
          </w:p>
        </w:tc>
      </w:tr>
      <w:tr w:rsidR="00FC4B35" w:rsidRPr="00B92146" w:rsidTr="00063678">
        <w:trPr>
          <w:trHeight w:val="432"/>
        </w:trPr>
        <w:tc>
          <w:tcPr>
            <w:tcW w:w="10348" w:type="dxa"/>
          </w:tcPr>
          <w:p w:rsidR="00FC4B35" w:rsidRPr="00B92146" w:rsidRDefault="00FC4B35" w:rsidP="00063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СРЕДА</w:t>
            </w:r>
          </w:p>
        </w:tc>
      </w:tr>
      <w:tr w:rsidR="00FC4B35" w:rsidRPr="00B92146" w:rsidTr="00063678">
        <w:trPr>
          <w:trHeight w:val="1194"/>
        </w:trPr>
        <w:tc>
          <w:tcPr>
            <w:tcW w:w="10348" w:type="dxa"/>
          </w:tcPr>
          <w:p w:rsidR="00FC4B35" w:rsidRPr="00B92146" w:rsidRDefault="00FC4B35" w:rsidP="0006367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(подготовка к обучению грамоте)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</w:t>
            </w:r>
          </w:p>
          <w:p w:rsidR="00FC4B35" w:rsidRPr="00B92146" w:rsidRDefault="00FC4B35" w:rsidP="0006367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– 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10.10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Изобразительная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(аппликация/конструирование)</w:t>
            </w:r>
          </w:p>
          <w:p w:rsidR="00FC4B35" w:rsidRPr="00B92146" w:rsidRDefault="00FC4B35" w:rsidP="00266B3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266B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 w:rsidR="00767A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17.</w:t>
            </w:r>
            <w:r w:rsidR="00266B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Двигательная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(занятие по физической культуре)</w:t>
            </w:r>
          </w:p>
        </w:tc>
      </w:tr>
      <w:tr w:rsidR="00FC4B35" w:rsidRPr="00B92146" w:rsidTr="00063678">
        <w:trPr>
          <w:trHeight w:val="390"/>
        </w:trPr>
        <w:tc>
          <w:tcPr>
            <w:tcW w:w="10348" w:type="dxa"/>
          </w:tcPr>
          <w:p w:rsidR="00FC4B35" w:rsidRPr="00B92146" w:rsidRDefault="00FC4B35" w:rsidP="00063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ЧЕТВЕРГ</w:t>
            </w:r>
          </w:p>
        </w:tc>
      </w:tr>
      <w:tr w:rsidR="00FC4B35" w:rsidRPr="00B92146" w:rsidTr="00063678">
        <w:trPr>
          <w:trHeight w:val="1146"/>
        </w:trPr>
        <w:tc>
          <w:tcPr>
            <w:tcW w:w="10348" w:type="dxa"/>
          </w:tcPr>
          <w:p w:rsidR="00FC4B35" w:rsidRDefault="00FC4B35" w:rsidP="000636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9.00-9.</w:t>
            </w:r>
            <w:r w:rsidR="00266B3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математическое и сенсорное развитие)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266B37" w:rsidRPr="00266B37" w:rsidRDefault="00266B37" w:rsidP="00063678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.40 – 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.10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Познавательно – исследовательская деятельность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FC4B35" w:rsidRPr="00B92146" w:rsidRDefault="00266B37" w:rsidP="00266B3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10.30</w:t>
            </w:r>
            <w:r w:rsidR="00FC4B3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11.00</w:t>
            </w:r>
            <w:r w:rsidR="00FC4B3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C4B35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Музыкальная деятельность</w:t>
            </w:r>
            <w:r w:rsidR="00FC4B35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C4B35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(музыкальное занятие)</w:t>
            </w:r>
          </w:p>
        </w:tc>
      </w:tr>
      <w:tr w:rsidR="00FC4B35" w:rsidRPr="00B92146" w:rsidTr="00063678">
        <w:trPr>
          <w:trHeight w:val="408"/>
        </w:trPr>
        <w:tc>
          <w:tcPr>
            <w:tcW w:w="10348" w:type="dxa"/>
          </w:tcPr>
          <w:p w:rsidR="00FC4B35" w:rsidRPr="00B92146" w:rsidRDefault="00FC4B35" w:rsidP="00063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ПЯТНИЦА</w:t>
            </w:r>
          </w:p>
        </w:tc>
      </w:tr>
      <w:tr w:rsidR="00FC4B35" w:rsidRPr="00B92146" w:rsidTr="00063678">
        <w:trPr>
          <w:trHeight w:val="1383"/>
        </w:trPr>
        <w:tc>
          <w:tcPr>
            <w:tcW w:w="10348" w:type="dxa"/>
          </w:tcPr>
          <w:p w:rsidR="00FC4B35" w:rsidRPr="00B92146" w:rsidRDefault="00FC4B35" w:rsidP="000636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9.00 – 9.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0 </w:t>
            </w:r>
            <w:r w:rsidR="00DC4D2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Коммуникативная деятельность</w:t>
            </w:r>
            <w:r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 (развитие речи)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FC4B35" w:rsidRDefault="00DC4D2D" w:rsidP="00FC4B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9.40 – 10.10 </w:t>
            </w:r>
            <w:r w:rsidR="00266B37"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Познавательно – исследовательская деятельность</w:t>
            </w:r>
            <w:r w:rsidR="00266B37"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266B37" w:rsidRPr="00B92146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поведения)/(чтение художественной литературы)</w:t>
            </w:r>
          </w:p>
          <w:p w:rsidR="00266B37" w:rsidRDefault="00DC4D2D" w:rsidP="00266B3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10.20</w:t>
            </w:r>
            <w:r w:rsidRPr="00B921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10.50</w:t>
            </w:r>
            <w:r w:rsidRPr="00B9214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266B3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Изобразительная деятельность </w:t>
            </w:r>
            <w:r w:rsidR="00266B37" w:rsidRPr="00FC4B35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(лепка)</w:t>
            </w:r>
          </w:p>
          <w:p w:rsidR="00FC4B35" w:rsidRPr="00FC4B35" w:rsidRDefault="00FC4B35" w:rsidP="00FC4B35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FC4B35" w:rsidRPr="00792B84" w:rsidRDefault="00FC4B35" w:rsidP="00792B84">
      <w:pPr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FC4B35" w:rsidRPr="00792B84" w:rsidSect="004679DE">
      <w:pgSz w:w="11906" w:h="16838"/>
      <w:pgMar w:top="284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7D" w:rsidRDefault="00B66D7D" w:rsidP="00423B74">
      <w:pPr>
        <w:spacing w:after="0" w:line="240" w:lineRule="auto"/>
      </w:pPr>
      <w:r>
        <w:separator/>
      </w:r>
    </w:p>
  </w:endnote>
  <w:endnote w:type="continuationSeparator" w:id="0">
    <w:p w:rsidR="00B66D7D" w:rsidRDefault="00B66D7D" w:rsidP="004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7D" w:rsidRDefault="00B66D7D" w:rsidP="00423B74">
      <w:pPr>
        <w:spacing w:after="0" w:line="240" w:lineRule="auto"/>
      </w:pPr>
      <w:r>
        <w:separator/>
      </w:r>
    </w:p>
  </w:footnote>
  <w:footnote w:type="continuationSeparator" w:id="0">
    <w:p w:rsidR="00B66D7D" w:rsidRDefault="00B66D7D" w:rsidP="0042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E"/>
    <w:rsid w:val="000118AD"/>
    <w:rsid w:val="00015F83"/>
    <w:rsid w:val="00030D90"/>
    <w:rsid w:val="00052FB8"/>
    <w:rsid w:val="00063678"/>
    <w:rsid w:val="00093FC6"/>
    <w:rsid w:val="000D0696"/>
    <w:rsid w:val="000D2F4E"/>
    <w:rsid w:val="000E3FAF"/>
    <w:rsid w:val="000E631F"/>
    <w:rsid w:val="0012039E"/>
    <w:rsid w:val="0019482C"/>
    <w:rsid w:val="001E7265"/>
    <w:rsid w:val="00266B37"/>
    <w:rsid w:val="002B579C"/>
    <w:rsid w:val="002D1FAC"/>
    <w:rsid w:val="002E24C5"/>
    <w:rsid w:val="00330215"/>
    <w:rsid w:val="00367B58"/>
    <w:rsid w:val="0038690D"/>
    <w:rsid w:val="003D0FFE"/>
    <w:rsid w:val="00423B74"/>
    <w:rsid w:val="00433125"/>
    <w:rsid w:val="004679DE"/>
    <w:rsid w:val="00483E07"/>
    <w:rsid w:val="004C7F21"/>
    <w:rsid w:val="004D368D"/>
    <w:rsid w:val="00526762"/>
    <w:rsid w:val="00537F4E"/>
    <w:rsid w:val="00561152"/>
    <w:rsid w:val="005851C3"/>
    <w:rsid w:val="0062038F"/>
    <w:rsid w:val="00635D85"/>
    <w:rsid w:val="00677A8F"/>
    <w:rsid w:val="00683DEC"/>
    <w:rsid w:val="006974EC"/>
    <w:rsid w:val="006F1986"/>
    <w:rsid w:val="007133C6"/>
    <w:rsid w:val="00743F66"/>
    <w:rsid w:val="00763861"/>
    <w:rsid w:val="00767AAF"/>
    <w:rsid w:val="00772AB2"/>
    <w:rsid w:val="00792717"/>
    <w:rsid w:val="00792B84"/>
    <w:rsid w:val="007A6B13"/>
    <w:rsid w:val="00826E4B"/>
    <w:rsid w:val="00861BB4"/>
    <w:rsid w:val="008B6EB6"/>
    <w:rsid w:val="008D13E1"/>
    <w:rsid w:val="008D61E7"/>
    <w:rsid w:val="00913A4D"/>
    <w:rsid w:val="00922804"/>
    <w:rsid w:val="00926F39"/>
    <w:rsid w:val="009335F9"/>
    <w:rsid w:val="009443B7"/>
    <w:rsid w:val="00962976"/>
    <w:rsid w:val="00971983"/>
    <w:rsid w:val="00996C1E"/>
    <w:rsid w:val="009A7A1D"/>
    <w:rsid w:val="009F4D8F"/>
    <w:rsid w:val="009F6195"/>
    <w:rsid w:val="00A14C31"/>
    <w:rsid w:val="00A26F2A"/>
    <w:rsid w:val="00A33887"/>
    <w:rsid w:val="00A565F7"/>
    <w:rsid w:val="00B47001"/>
    <w:rsid w:val="00B66D7D"/>
    <w:rsid w:val="00B7672E"/>
    <w:rsid w:val="00B92146"/>
    <w:rsid w:val="00BD3B78"/>
    <w:rsid w:val="00C81EE5"/>
    <w:rsid w:val="00D3535A"/>
    <w:rsid w:val="00D76EFF"/>
    <w:rsid w:val="00DC4D2D"/>
    <w:rsid w:val="00DC77D7"/>
    <w:rsid w:val="00E32A69"/>
    <w:rsid w:val="00E8234D"/>
    <w:rsid w:val="00E9287E"/>
    <w:rsid w:val="00EE20FE"/>
    <w:rsid w:val="00EF46A6"/>
    <w:rsid w:val="00F15F92"/>
    <w:rsid w:val="00F63B03"/>
    <w:rsid w:val="00F73734"/>
    <w:rsid w:val="00F926E3"/>
    <w:rsid w:val="00FC4B35"/>
    <w:rsid w:val="00FE430F"/>
    <w:rsid w:val="00FE6262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3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12</Pages>
  <Words>2518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</vt:lpstr>
      <vt:lpstr/>
      <vt:lpstr/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  <vt:lpstr/>
      <vt:lpstr/>
      <vt:lpstr/>
      <vt:lpstr/>
      <vt:lpstr/>
      <vt:lpstr/>
      <vt:lpstr/>
      <vt:lpstr/>
      <vt:lpstr/>
      <vt:lpstr>Утверждаю</vt:lpstr>
      <vt:lpstr>Заведующий МБДОУ г. Иркутска детский сад № 128</vt:lpstr>
      <vt:lpstr>Казакова О.А.______________</vt:lpstr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31</cp:revision>
  <cp:lastPrinted>2023-09-07T04:56:00Z</cp:lastPrinted>
  <dcterms:created xsi:type="dcterms:W3CDTF">2022-09-01T09:32:00Z</dcterms:created>
  <dcterms:modified xsi:type="dcterms:W3CDTF">2024-05-28T03:28:00Z</dcterms:modified>
</cp:coreProperties>
</file>