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A9" w:rsidRPr="00263939" w:rsidRDefault="0041714F" w:rsidP="0008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39">
        <w:rPr>
          <w:rFonts w:ascii="Times New Roman" w:hAnsi="Times New Roman" w:cs="Times New Roman"/>
          <w:b/>
          <w:sz w:val="28"/>
          <w:szCs w:val="28"/>
        </w:rPr>
        <w:t xml:space="preserve">План-конспект ООД по </w:t>
      </w:r>
      <w:r w:rsidR="00081394">
        <w:rPr>
          <w:rFonts w:ascii="Times New Roman" w:hAnsi="Times New Roman" w:cs="Times New Roman"/>
          <w:b/>
          <w:sz w:val="28"/>
          <w:szCs w:val="28"/>
        </w:rPr>
        <w:t>совершенствованию грамматического строя речи в старшей</w:t>
      </w:r>
      <w:r w:rsidRPr="00263939">
        <w:rPr>
          <w:rFonts w:ascii="Times New Roman" w:hAnsi="Times New Roman" w:cs="Times New Roman"/>
          <w:b/>
          <w:sz w:val="28"/>
          <w:szCs w:val="28"/>
        </w:rPr>
        <w:t xml:space="preserve"> группе для детей с ТНР.</w:t>
      </w:r>
    </w:p>
    <w:p w:rsidR="0041714F" w:rsidRPr="00263939" w:rsidRDefault="001230D3" w:rsidP="004171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Играем со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Снеговичком</w:t>
      </w:r>
      <w:proofErr w:type="spellEnd"/>
    </w:p>
    <w:p w:rsidR="0041714F" w:rsidRDefault="0041714F" w:rsidP="0041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39">
        <w:rPr>
          <w:rFonts w:ascii="Times New Roman" w:hAnsi="Times New Roman" w:cs="Times New Roman"/>
          <w:b/>
          <w:sz w:val="28"/>
          <w:szCs w:val="28"/>
        </w:rPr>
        <w:t>Цель:</w:t>
      </w:r>
      <w:r w:rsidR="001230D3">
        <w:rPr>
          <w:rFonts w:ascii="Times New Roman" w:hAnsi="Times New Roman" w:cs="Times New Roman"/>
          <w:sz w:val="28"/>
          <w:szCs w:val="28"/>
        </w:rPr>
        <w:t xml:space="preserve"> Актуализация знаний по теме «Зима»</w:t>
      </w:r>
    </w:p>
    <w:p w:rsidR="00856A3B" w:rsidRPr="00263939" w:rsidRDefault="00856A3B" w:rsidP="004171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6A3B" w:rsidRDefault="00856A3B" w:rsidP="0041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39">
        <w:rPr>
          <w:rFonts w:ascii="Times New Roman" w:hAnsi="Times New Roman" w:cs="Times New Roman"/>
          <w:b/>
          <w:sz w:val="28"/>
          <w:szCs w:val="28"/>
        </w:rPr>
        <w:t>- Коррекционно-образовательные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6A3B" w:rsidRDefault="00856A3B" w:rsidP="00856A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230D3">
        <w:rPr>
          <w:rFonts w:ascii="Times New Roman" w:hAnsi="Times New Roman" w:cs="Times New Roman"/>
          <w:sz w:val="28"/>
          <w:szCs w:val="28"/>
        </w:rPr>
        <w:t>развития умений составлять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A3B" w:rsidRDefault="00856A3B" w:rsidP="00856A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</w:t>
      </w:r>
      <w:r w:rsidR="001230D3">
        <w:rPr>
          <w:rFonts w:ascii="Times New Roman" w:hAnsi="Times New Roman" w:cs="Times New Roman"/>
          <w:sz w:val="28"/>
          <w:szCs w:val="28"/>
        </w:rPr>
        <w:t>овий для развития навыка образовывать слова с уменьшительно-ласкательным значением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A3B" w:rsidRDefault="001230D3" w:rsidP="00856A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навыка образовывать относительные прилагательные</w:t>
      </w:r>
      <w:r w:rsidR="00856A3B">
        <w:rPr>
          <w:rFonts w:ascii="Times New Roman" w:hAnsi="Times New Roman" w:cs="Times New Roman"/>
          <w:sz w:val="28"/>
          <w:szCs w:val="28"/>
        </w:rPr>
        <w:t>;</w:t>
      </w:r>
    </w:p>
    <w:p w:rsidR="00856A3B" w:rsidRDefault="001230D3" w:rsidP="00856A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формированию графических навыков</w:t>
      </w:r>
      <w:r w:rsidR="00856A3B">
        <w:rPr>
          <w:rFonts w:ascii="Times New Roman" w:hAnsi="Times New Roman" w:cs="Times New Roman"/>
          <w:sz w:val="28"/>
          <w:szCs w:val="28"/>
        </w:rPr>
        <w:t>.</w:t>
      </w:r>
    </w:p>
    <w:p w:rsidR="00856A3B" w:rsidRDefault="00856A3B" w:rsidP="00856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39">
        <w:rPr>
          <w:rFonts w:ascii="Times New Roman" w:hAnsi="Times New Roman" w:cs="Times New Roman"/>
          <w:b/>
          <w:sz w:val="28"/>
          <w:szCs w:val="28"/>
        </w:rPr>
        <w:t>- Коррекционно-развивающие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6A3B" w:rsidRDefault="00856A3B" w:rsidP="00856A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расширению и активизации словарного запаса детей;</w:t>
      </w:r>
    </w:p>
    <w:p w:rsidR="00374EA8" w:rsidRPr="001230D3" w:rsidRDefault="00374EA8" w:rsidP="001230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уточнению умений отвечать полным предложением;</w:t>
      </w:r>
    </w:p>
    <w:p w:rsidR="001230D3" w:rsidRDefault="00374EA8" w:rsidP="00856A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30D3">
        <w:rPr>
          <w:rFonts w:ascii="Times New Roman" w:hAnsi="Times New Roman" w:cs="Times New Roman"/>
          <w:sz w:val="28"/>
          <w:szCs w:val="28"/>
        </w:rPr>
        <w:t xml:space="preserve">Способствование совершенствования умения соединять </w:t>
      </w:r>
      <w:r w:rsidR="001230D3">
        <w:rPr>
          <w:rFonts w:ascii="Times New Roman" w:hAnsi="Times New Roman" w:cs="Times New Roman"/>
          <w:sz w:val="28"/>
          <w:szCs w:val="28"/>
        </w:rPr>
        <w:t>речь с движением;</w:t>
      </w:r>
    </w:p>
    <w:p w:rsidR="00374EA8" w:rsidRDefault="00374EA8" w:rsidP="00856A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30D3">
        <w:rPr>
          <w:rFonts w:ascii="Times New Roman" w:hAnsi="Times New Roman" w:cs="Times New Roman"/>
          <w:sz w:val="28"/>
          <w:szCs w:val="28"/>
        </w:rPr>
        <w:t>Создание условий для развития зрительной памяти;</w:t>
      </w:r>
    </w:p>
    <w:p w:rsidR="00133C99" w:rsidRPr="001230D3" w:rsidRDefault="00133C99" w:rsidP="00856A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психических процессов (внимания, логического мышления);</w:t>
      </w:r>
    </w:p>
    <w:p w:rsidR="00374EA8" w:rsidRDefault="00374EA8" w:rsidP="00856A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мелкой и общей моторики.</w:t>
      </w:r>
    </w:p>
    <w:p w:rsidR="00374EA8" w:rsidRDefault="00374EA8" w:rsidP="0037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39">
        <w:rPr>
          <w:rFonts w:ascii="Times New Roman" w:hAnsi="Times New Roman" w:cs="Times New Roman"/>
          <w:b/>
          <w:sz w:val="28"/>
          <w:szCs w:val="28"/>
        </w:rPr>
        <w:t>- Коррекционно-воспитательные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4EA8" w:rsidRDefault="00374EA8" w:rsidP="00374E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формированию умения сл</w:t>
      </w:r>
      <w:r w:rsidR="001230D3">
        <w:rPr>
          <w:rFonts w:ascii="Times New Roman" w:hAnsi="Times New Roman" w:cs="Times New Roman"/>
          <w:sz w:val="28"/>
          <w:szCs w:val="28"/>
        </w:rPr>
        <w:t>ушать товарища</w:t>
      </w:r>
      <w:r w:rsidR="00133C99">
        <w:rPr>
          <w:rFonts w:ascii="Times New Roman" w:hAnsi="Times New Roman" w:cs="Times New Roman"/>
          <w:sz w:val="28"/>
          <w:szCs w:val="28"/>
        </w:rPr>
        <w:t>;</w:t>
      </w:r>
    </w:p>
    <w:p w:rsidR="00133C99" w:rsidRDefault="00133C99" w:rsidP="00374E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навыка самостоятельности.</w:t>
      </w:r>
    </w:p>
    <w:p w:rsidR="00374EA8" w:rsidRDefault="00374EA8" w:rsidP="0037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3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речевое развитие (приоритетная), познавательное развитие, социально-коммуникативное развитие (в интеграции).</w:t>
      </w:r>
    </w:p>
    <w:p w:rsidR="00374EA8" w:rsidRDefault="00374EA8" w:rsidP="0037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3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игровая, коммуникативная, творческая.</w:t>
      </w:r>
    </w:p>
    <w:p w:rsidR="00374EA8" w:rsidRDefault="00374EA8" w:rsidP="00374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39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: фронтальная, индивидуальная.</w:t>
      </w:r>
    </w:p>
    <w:p w:rsidR="00374EA8" w:rsidRPr="003720F2" w:rsidRDefault="00374EA8" w:rsidP="00374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0F2">
        <w:rPr>
          <w:rFonts w:ascii="Times New Roman" w:hAnsi="Times New Roman"/>
          <w:b/>
          <w:sz w:val="28"/>
          <w:szCs w:val="28"/>
        </w:rPr>
        <w:t>Методы:</w:t>
      </w:r>
      <w:r w:rsidRPr="003720F2">
        <w:rPr>
          <w:rFonts w:ascii="Times New Roman" w:hAnsi="Times New Roman"/>
          <w:sz w:val="28"/>
          <w:szCs w:val="28"/>
        </w:rPr>
        <w:t xml:space="preserve"> Наглядный, слуховой, словесный, практический, игровой.</w:t>
      </w:r>
      <w:bookmarkStart w:id="0" w:name="_GoBack"/>
      <w:bookmarkEnd w:id="0"/>
    </w:p>
    <w:p w:rsidR="00374EA8" w:rsidRPr="003720F2" w:rsidRDefault="00374EA8" w:rsidP="00374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0F2">
        <w:rPr>
          <w:rFonts w:ascii="Times New Roman" w:hAnsi="Times New Roman"/>
          <w:b/>
          <w:sz w:val="28"/>
          <w:szCs w:val="28"/>
        </w:rPr>
        <w:lastRenderedPageBreak/>
        <w:t>Материалы и оборудование:</w:t>
      </w:r>
      <w:r w:rsidRPr="003720F2">
        <w:rPr>
          <w:rFonts w:ascii="Times New Roman" w:hAnsi="Times New Roman"/>
          <w:sz w:val="28"/>
          <w:szCs w:val="28"/>
        </w:rPr>
        <w:t xml:space="preserve"> </w:t>
      </w:r>
    </w:p>
    <w:p w:rsidR="00374EA8" w:rsidRPr="003720F2" w:rsidRDefault="00374EA8" w:rsidP="00374E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20F2">
        <w:rPr>
          <w:rFonts w:ascii="Times New Roman" w:hAnsi="Times New Roman"/>
          <w:sz w:val="28"/>
          <w:szCs w:val="28"/>
        </w:rPr>
        <w:t xml:space="preserve">Для педагога: </w:t>
      </w:r>
      <w:r w:rsidR="00A267FE">
        <w:rPr>
          <w:rFonts w:ascii="Times New Roman" w:hAnsi="Times New Roman"/>
          <w:sz w:val="28"/>
          <w:szCs w:val="28"/>
        </w:rPr>
        <w:t>игрушка Снеговик</w:t>
      </w:r>
      <w:r w:rsidR="003720F2">
        <w:rPr>
          <w:rFonts w:ascii="Times New Roman" w:hAnsi="Times New Roman"/>
          <w:sz w:val="28"/>
          <w:szCs w:val="28"/>
        </w:rPr>
        <w:t>, ноутбук, проектор, экран</w:t>
      </w:r>
      <w:r w:rsidR="001230D3">
        <w:rPr>
          <w:rFonts w:ascii="Times New Roman" w:hAnsi="Times New Roman"/>
          <w:sz w:val="28"/>
          <w:szCs w:val="28"/>
        </w:rPr>
        <w:t>, снежинки-смайлики</w:t>
      </w:r>
    </w:p>
    <w:p w:rsidR="00374EA8" w:rsidRDefault="00374EA8" w:rsidP="00374E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20F2">
        <w:rPr>
          <w:rFonts w:ascii="Times New Roman" w:hAnsi="Times New Roman"/>
          <w:sz w:val="28"/>
          <w:szCs w:val="28"/>
        </w:rPr>
        <w:t>Для детей:</w:t>
      </w:r>
      <w:r w:rsidR="001230D3">
        <w:rPr>
          <w:rFonts w:ascii="Times New Roman" w:hAnsi="Times New Roman"/>
          <w:sz w:val="28"/>
          <w:szCs w:val="28"/>
        </w:rPr>
        <w:t xml:space="preserve"> раскраска, цветные </w:t>
      </w:r>
      <w:r w:rsidR="003720F2">
        <w:rPr>
          <w:rFonts w:ascii="Times New Roman" w:hAnsi="Times New Roman"/>
          <w:sz w:val="28"/>
          <w:szCs w:val="28"/>
        </w:rPr>
        <w:t xml:space="preserve"> карандаши</w:t>
      </w:r>
      <w:r w:rsidRPr="003720F2">
        <w:rPr>
          <w:rFonts w:ascii="Times New Roman" w:hAnsi="Times New Roman"/>
          <w:sz w:val="28"/>
          <w:szCs w:val="28"/>
        </w:rPr>
        <w:t xml:space="preserve">. </w:t>
      </w:r>
    </w:p>
    <w:p w:rsidR="0069260E" w:rsidRPr="0069260E" w:rsidRDefault="0069260E" w:rsidP="006926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260E">
        <w:rPr>
          <w:rFonts w:ascii="Times New Roman" w:hAnsi="Times New Roman"/>
          <w:b/>
          <w:sz w:val="28"/>
          <w:szCs w:val="28"/>
        </w:rPr>
        <w:t>Звуковое сопровождение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звуки ветра, леса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5103"/>
        <w:gridCol w:w="142"/>
        <w:gridCol w:w="4394"/>
      </w:tblGrid>
      <w:tr w:rsidR="007A013F" w:rsidRPr="00975669" w:rsidTr="00263939">
        <w:tc>
          <w:tcPr>
            <w:tcW w:w="5778" w:type="dxa"/>
          </w:tcPr>
          <w:p w:rsidR="007A013F" w:rsidRPr="00263939" w:rsidRDefault="007A013F" w:rsidP="007A013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939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103" w:type="dxa"/>
          </w:tcPr>
          <w:p w:rsidR="007A013F" w:rsidRPr="00263939" w:rsidRDefault="007A013F" w:rsidP="0030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939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536" w:type="dxa"/>
            <w:gridSpan w:val="2"/>
          </w:tcPr>
          <w:p w:rsidR="007A013F" w:rsidRPr="00263939" w:rsidRDefault="007A013F" w:rsidP="0030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93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образовательной деятельности</w:t>
            </w:r>
          </w:p>
        </w:tc>
      </w:tr>
      <w:tr w:rsidR="007A013F" w:rsidRPr="00975669" w:rsidTr="00263939">
        <w:tc>
          <w:tcPr>
            <w:tcW w:w="15417" w:type="dxa"/>
            <w:gridSpan w:val="4"/>
          </w:tcPr>
          <w:p w:rsidR="007A013F" w:rsidRPr="00263939" w:rsidRDefault="007A013F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939">
              <w:rPr>
                <w:rFonts w:ascii="Times New Roman" w:hAnsi="Times New Roman"/>
                <w:b/>
                <w:sz w:val="28"/>
                <w:szCs w:val="28"/>
              </w:rPr>
              <w:t>Вводная часть.</w:t>
            </w:r>
          </w:p>
        </w:tc>
      </w:tr>
      <w:tr w:rsidR="007A013F" w:rsidRPr="00975669" w:rsidTr="00263939">
        <w:tc>
          <w:tcPr>
            <w:tcW w:w="5778" w:type="dxa"/>
          </w:tcPr>
          <w:p w:rsidR="007A013F" w:rsidRDefault="00F46515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939">
              <w:rPr>
                <w:rFonts w:ascii="Times New Roman" w:hAnsi="Times New Roman"/>
                <w:sz w:val="28"/>
                <w:szCs w:val="28"/>
              </w:rPr>
              <w:t>«</w:t>
            </w:r>
            <w:r w:rsidR="007A013F" w:rsidRPr="00263939">
              <w:rPr>
                <w:rFonts w:ascii="Times New Roman" w:hAnsi="Times New Roman"/>
                <w:sz w:val="28"/>
                <w:szCs w:val="28"/>
              </w:rPr>
              <w:t>Здравствуйте дети!</w:t>
            </w:r>
            <w:r w:rsidR="00D93507">
              <w:rPr>
                <w:rFonts w:ascii="Times New Roman" w:hAnsi="Times New Roman"/>
                <w:sz w:val="28"/>
                <w:szCs w:val="28"/>
              </w:rPr>
              <w:t xml:space="preserve"> Посмотрите за окно. Какое сейчас время года?</w:t>
            </w:r>
          </w:p>
          <w:p w:rsidR="00D93507" w:rsidRDefault="00D93507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вы любите зиму?</w:t>
            </w:r>
          </w:p>
          <w:p w:rsidR="00D93507" w:rsidRDefault="00D93507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к нам придет гость, а вы угадайте, кто это?</w:t>
            </w:r>
          </w:p>
          <w:p w:rsidR="00D93507" w:rsidRDefault="00D93507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Человечек непростой.</w:t>
            </w:r>
          </w:p>
          <w:p w:rsidR="00D93507" w:rsidRDefault="00D93507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Появляется зимой,</w:t>
            </w:r>
          </w:p>
          <w:p w:rsidR="00D93507" w:rsidRDefault="00D93507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весною исчезает,</w:t>
            </w:r>
          </w:p>
          <w:p w:rsidR="00D93507" w:rsidRDefault="00D93507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быстро тает».</w:t>
            </w:r>
          </w:p>
          <w:p w:rsidR="00D93507" w:rsidRDefault="00D93507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Появляется игрушка снеговика.</w:t>
            </w:r>
          </w:p>
          <w:p w:rsidR="00D93507" w:rsidRPr="00263939" w:rsidRDefault="00D93507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принес вам несколько заданий. Он хочет узнать, что вы знаете о его любимом времени года»</w:t>
            </w:r>
          </w:p>
          <w:p w:rsidR="00E736F4" w:rsidRPr="00263939" w:rsidRDefault="007A013F" w:rsidP="00D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C99">
              <w:rPr>
                <w:rFonts w:ascii="Times New Roman" w:hAnsi="Times New Roman"/>
                <w:sz w:val="28"/>
                <w:szCs w:val="28"/>
              </w:rPr>
              <w:t>(слайд №1)</w:t>
            </w:r>
          </w:p>
        </w:tc>
        <w:tc>
          <w:tcPr>
            <w:tcW w:w="5103" w:type="dxa"/>
          </w:tcPr>
          <w:p w:rsidR="007A013F" w:rsidRPr="00263939" w:rsidRDefault="00D93507" w:rsidP="00E73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на вопросы, отгадывают загадку.</w:t>
            </w:r>
          </w:p>
        </w:tc>
        <w:tc>
          <w:tcPr>
            <w:tcW w:w="4536" w:type="dxa"/>
            <w:gridSpan w:val="2"/>
          </w:tcPr>
          <w:p w:rsidR="007A013F" w:rsidRPr="00263939" w:rsidRDefault="007A013F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939">
              <w:rPr>
                <w:rFonts w:ascii="Times New Roman" w:hAnsi="Times New Roman"/>
                <w:sz w:val="28"/>
                <w:szCs w:val="28"/>
              </w:rPr>
              <w:t xml:space="preserve">Активизация каналов восприятия информации: </w:t>
            </w:r>
            <w:proofErr w:type="spellStart"/>
            <w:r w:rsidRPr="00263939">
              <w:rPr>
                <w:rFonts w:ascii="Times New Roman" w:hAnsi="Times New Roman"/>
                <w:sz w:val="28"/>
                <w:szCs w:val="28"/>
              </w:rPr>
              <w:t>ауди</w:t>
            </w:r>
            <w:proofErr w:type="spellEnd"/>
            <w:r w:rsidRPr="00263939">
              <w:rPr>
                <w:rFonts w:ascii="Times New Roman" w:hAnsi="Times New Roman"/>
                <w:sz w:val="28"/>
                <w:szCs w:val="28"/>
              </w:rPr>
              <w:t>, визуального, кинестетического.</w:t>
            </w:r>
          </w:p>
        </w:tc>
      </w:tr>
      <w:tr w:rsidR="007A013F" w:rsidRPr="00975669" w:rsidTr="00263939">
        <w:tc>
          <w:tcPr>
            <w:tcW w:w="15417" w:type="dxa"/>
            <w:gridSpan w:val="4"/>
          </w:tcPr>
          <w:p w:rsidR="007A013F" w:rsidRPr="00263939" w:rsidRDefault="007A013F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939"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</w:tc>
      </w:tr>
      <w:tr w:rsidR="007A013F" w:rsidRPr="00975669" w:rsidTr="00263939">
        <w:tc>
          <w:tcPr>
            <w:tcW w:w="5778" w:type="dxa"/>
          </w:tcPr>
          <w:p w:rsidR="009A38AF" w:rsidRDefault="007A013F" w:rsidP="00D935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63939">
              <w:rPr>
                <w:sz w:val="28"/>
                <w:szCs w:val="28"/>
              </w:rPr>
              <w:t xml:space="preserve"> </w:t>
            </w:r>
            <w:r w:rsidR="00F46515" w:rsidRPr="00263939">
              <w:rPr>
                <w:rFonts w:ascii="Times New Roman" w:hAnsi="Times New Roman"/>
                <w:sz w:val="28"/>
                <w:szCs w:val="28"/>
              </w:rPr>
              <w:t>Учитель-логопед обращает внимание детей на экран</w:t>
            </w:r>
            <w:r w:rsidR="00D935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93507"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 w:rsidR="00D93507">
              <w:rPr>
                <w:rFonts w:ascii="Times New Roman" w:hAnsi="Times New Roman"/>
                <w:sz w:val="28"/>
                <w:szCs w:val="28"/>
              </w:rPr>
              <w:t xml:space="preserve"> касается экрана, появляется задание.</w:t>
            </w:r>
          </w:p>
          <w:p w:rsidR="00D93507" w:rsidRDefault="00D93507" w:rsidP="00D9350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«Посмотрите на картинки, скажите, кто, что делает?</w:t>
            </w:r>
            <w:r w:rsidR="00133C99">
              <w:rPr>
                <w:rFonts w:ascii="Times New Roman" w:hAnsi="Times New Roman"/>
                <w:sz w:val="28"/>
                <w:szCs w:val="28"/>
              </w:rPr>
              <w:t>» (слайд №2)</w:t>
            </w:r>
          </w:p>
          <w:p w:rsidR="00165F48" w:rsidRDefault="00165F48" w:rsidP="00D9350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«Назови ласково» </w:t>
            </w:r>
            <w:r w:rsidR="00133C99">
              <w:rPr>
                <w:rFonts w:ascii="Times New Roman" w:hAnsi="Times New Roman"/>
                <w:sz w:val="28"/>
                <w:szCs w:val="28"/>
              </w:rPr>
              <w:t>(слайд№3)</w:t>
            </w:r>
          </w:p>
          <w:p w:rsidR="00165F48" w:rsidRDefault="00165F48" w:rsidP="00165F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Снеговик очень любит, когда его ласково называют. Как назвать его ласково? А теперь назовите ласково другие предметы».</w:t>
            </w:r>
          </w:p>
          <w:p w:rsidR="00165F48" w:rsidRDefault="00165F48" w:rsidP="00165F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из чего?»</w:t>
            </w:r>
            <w:r w:rsidR="00133C99">
              <w:rPr>
                <w:rFonts w:ascii="Times New Roman" w:hAnsi="Times New Roman"/>
                <w:sz w:val="28"/>
                <w:szCs w:val="28"/>
              </w:rPr>
              <w:t xml:space="preserve"> (слайд №4)</w:t>
            </w:r>
          </w:p>
          <w:p w:rsidR="00165F48" w:rsidRDefault="00165F48" w:rsidP="00165F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Снеговик просит нам помочь ему разобраться, что из чего сделано и как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сказать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какое?</w:t>
            </w:r>
          </w:p>
          <w:p w:rsidR="00165F48" w:rsidRDefault="00165F48" w:rsidP="00165F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«Чего не стало?»</w:t>
            </w:r>
            <w:r w:rsidR="00133C99">
              <w:rPr>
                <w:rFonts w:ascii="Times New Roman" w:hAnsi="Times New Roman"/>
                <w:sz w:val="28"/>
                <w:szCs w:val="28"/>
              </w:rPr>
              <w:t xml:space="preserve"> (слайд №5)</w:t>
            </w:r>
          </w:p>
          <w:p w:rsidR="00165F48" w:rsidRDefault="00165F48" w:rsidP="00165F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Снеговик хочет поиграть с вами в прятки. Посмотрите на экран и запомните все картинки. Вы закроете глазки,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спрячет от вас картинку.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Догадайтесь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стало?</w:t>
            </w:r>
          </w:p>
          <w:p w:rsidR="00165F48" w:rsidRDefault="00165F48" w:rsidP="00165F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«Четвертый лишний»</w:t>
            </w:r>
            <w:r w:rsidR="00133C99">
              <w:rPr>
                <w:rFonts w:ascii="Times New Roman" w:hAnsi="Times New Roman"/>
                <w:sz w:val="28"/>
                <w:szCs w:val="28"/>
              </w:rPr>
              <w:t xml:space="preserve"> (слайд №6)</w:t>
            </w:r>
          </w:p>
          <w:p w:rsidR="00165F48" w:rsidRPr="00165F48" w:rsidRDefault="00165F48" w:rsidP="00165F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Поможем Снеговику выбрать лишнюю картинку и расскажем ему, почему она лишняя.</w:t>
            </w:r>
          </w:p>
        </w:tc>
        <w:tc>
          <w:tcPr>
            <w:tcW w:w="5245" w:type="dxa"/>
            <w:gridSpan w:val="2"/>
          </w:tcPr>
          <w:p w:rsidR="009A38AF" w:rsidRDefault="009A38AF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F48" w:rsidRDefault="00165F48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F48" w:rsidRDefault="00165F48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F48" w:rsidRDefault="00165F48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составляют предложения по картинкам</w:t>
            </w:r>
          </w:p>
          <w:p w:rsidR="00165F48" w:rsidRDefault="00165F48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Дети образуют слова с уменьшительно-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ласкательным значением.</w:t>
            </w:r>
          </w:p>
          <w:p w:rsidR="00165F48" w:rsidRDefault="00165F48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F48" w:rsidRDefault="00165F48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F48" w:rsidRDefault="00165F48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F48" w:rsidRDefault="00165F48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образуют относительные прилагательные, составляют предложения: «Дом сделан из снега, значит он снежный»</w:t>
            </w:r>
          </w:p>
          <w:p w:rsidR="00165F48" w:rsidRDefault="00C81F72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закрывают глаза, с экрана исчезает картинка, дети говорят, чего не стало</w:t>
            </w:r>
          </w:p>
          <w:p w:rsidR="00C81F72" w:rsidRDefault="00C81F72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F72" w:rsidRDefault="00C81F72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F72" w:rsidRDefault="00C81F72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F72" w:rsidRDefault="00C81F72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F72" w:rsidRPr="00263939" w:rsidRDefault="00C81F72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выбирают лишнюю картинку и объясняют, почему она лишняя.</w:t>
            </w:r>
          </w:p>
        </w:tc>
        <w:tc>
          <w:tcPr>
            <w:tcW w:w="4394" w:type="dxa"/>
          </w:tcPr>
          <w:p w:rsidR="007A013F" w:rsidRDefault="00A267FE" w:rsidP="00A2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F46515" w:rsidRPr="00263939">
              <w:rPr>
                <w:rFonts w:ascii="Times New Roman" w:hAnsi="Times New Roman"/>
                <w:sz w:val="28"/>
                <w:szCs w:val="28"/>
              </w:rPr>
              <w:t>ктуализация знаний полученных ранее на новом материале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67FE" w:rsidRDefault="00A267FE" w:rsidP="00A2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словаря.</w:t>
            </w:r>
          </w:p>
          <w:p w:rsidR="00A267FE" w:rsidRDefault="00A267FE" w:rsidP="00A2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в словоизменении и словообразовании.</w:t>
            </w:r>
          </w:p>
          <w:p w:rsidR="00A267FE" w:rsidRPr="00263939" w:rsidRDefault="00A267FE" w:rsidP="00A2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зрительного внимания,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логического мышления</w:t>
            </w:r>
          </w:p>
        </w:tc>
      </w:tr>
      <w:tr w:rsidR="007A013F" w:rsidRPr="00975669" w:rsidTr="00263939">
        <w:tc>
          <w:tcPr>
            <w:tcW w:w="5778" w:type="dxa"/>
          </w:tcPr>
          <w:p w:rsidR="0069260E" w:rsidRPr="00263939" w:rsidRDefault="009A38AF" w:rsidP="00304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9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Динамическая пауза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«Ребята, </w:t>
            </w:r>
            <w:proofErr w:type="spellStart"/>
            <w:r>
              <w:rPr>
                <w:sz w:val="28"/>
                <w:szCs w:val="28"/>
              </w:rPr>
              <w:t>Снеговичок</w:t>
            </w:r>
            <w:proofErr w:type="spellEnd"/>
            <w:r>
              <w:rPr>
                <w:sz w:val="28"/>
                <w:szCs w:val="28"/>
              </w:rPr>
              <w:t xml:space="preserve"> просит, чтобы вы слепили ему друзей. Слушайте меня внимательно, повторяйте за мной движения и слова, и мы налепим друзей Снеговику</w:t>
            </w:r>
            <w:proofErr w:type="gramStart"/>
            <w:r w:rsidRPr="009B5639">
              <w:rPr>
                <w:color w:val="000000"/>
                <w:sz w:val="28"/>
                <w:szCs w:val="28"/>
              </w:rPr>
              <w:t xml:space="preserve"> Л</w:t>
            </w:r>
            <w:proofErr w:type="gramEnd"/>
            <w:r w:rsidRPr="009B5639">
              <w:rPr>
                <w:color w:val="000000"/>
                <w:sz w:val="28"/>
                <w:szCs w:val="28"/>
              </w:rPr>
              <w:t>епим мы снеговика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(имитация лепки снежков)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Из пушистого снежка.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Вот скатали первый ком,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(наклонившись «катают ком снега»)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lastRenderedPageBreak/>
              <w:t>Вот такой большущий он.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(разводят руками сверху через стороны вниз)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Ком второй чуть-чуть поменьше,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(то же, но чуть-чуть поменьше разводя руки)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Третий-это голова.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(чертят в воздухе круг)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Шляпа будет из ведра.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(над головой ставят ладони, как крышу)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Нос – морковка, а глаза –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(показывают пальцем нос, глаза)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Два весёлых уголька.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Всё, готов наш снеговик,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У него довольный вид.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Рот смеётся до ушей,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(показывают пальцем рот)</w:t>
            </w:r>
          </w:p>
          <w:p w:rsidR="00C81F72" w:rsidRPr="009B5639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Веселит он всех детей.</w:t>
            </w:r>
          </w:p>
          <w:p w:rsidR="00C81F72" w:rsidRPr="00C81F72" w:rsidRDefault="00C81F72" w:rsidP="00C81F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5639">
              <w:rPr>
                <w:color w:val="000000"/>
                <w:sz w:val="28"/>
                <w:szCs w:val="28"/>
              </w:rPr>
              <w:t>(улыбаются)</w:t>
            </w:r>
          </w:p>
        </w:tc>
        <w:tc>
          <w:tcPr>
            <w:tcW w:w="5245" w:type="dxa"/>
            <w:gridSpan w:val="2"/>
          </w:tcPr>
          <w:p w:rsidR="007A013F" w:rsidRPr="00263939" w:rsidRDefault="00C81F72" w:rsidP="00C81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в</w:t>
            </w:r>
            <w:r w:rsidR="0069260E" w:rsidRPr="00263939">
              <w:rPr>
                <w:rFonts w:ascii="Times New Roman" w:hAnsi="Times New Roman"/>
                <w:sz w:val="28"/>
                <w:szCs w:val="28"/>
              </w:rPr>
              <w:t xml:space="preserve">ыполняют движения по тексту </w:t>
            </w:r>
          </w:p>
        </w:tc>
        <w:tc>
          <w:tcPr>
            <w:tcW w:w="4394" w:type="dxa"/>
          </w:tcPr>
          <w:p w:rsidR="007A013F" w:rsidRPr="00263939" w:rsidRDefault="009A38AF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939">
              <w:rPr>
                <w:rFonts w:ascii="Times New Roman" w:hAnsi="Times New Roman"/>
                <w:sz w:val="28"/>
                <w:szCs w:val="28"/>
              </w:rPr>
              <w:t>Активизация двигательных способностей</w:t>
            </w:r>
          </w:p>
        </w:tc>
      </w:tr>
      <w:tr w:rsidR="007A013F" w:rsidRPr="00975669" w:rsidTr="00263939">
        <w:tc>
          <w:tcPr>
            <w:tcW w:w="5778" w:type="dxa"/>
          </w:tcPr>
          <w:p w:rsidR="007A013F" w:rsidRPr="00263939" w:rsidRDefault="007A013F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9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5245" w:type="dxa"/>
            <w:gridSpan w:val="2"/>
          </w:tcPr>
          <w:p w:rsidR="007A013F" w:rsidRPr="00263939" w:rsidRDefault="007A013F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013F" w:rsidRPr="00263939" w:rsidRDefault="007A013F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F72" w:rsidRPr="00975669" w:rsidTr="00263939">
        <w:tc>
          <w:tcPr>
            <w:tcW w:w="5778" w:type="dxa"/>
          </w:tcPr>
          <w:p w:rsidR="00C81F72" w:rsidRPr="00A267FE" w:rsidRDefault="00C81F72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7FE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proofErr w:type="spellStart"/>
            <w:r w:rsidRPr="00A267FE"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 w:rsidRPr="00A267FE">
              <w:rPr>
                <w:rFonts w:ascii="Times New Roman" w:hAnsi="Times New Roman"/>
                <w:sz w:val="28"/>
                <w:szCs w:val="28"/>
              </w:rPr>
              <w:t xml:space="preserve"> предлагает вам р</w:t>
            </w:r>
            <w:r w:rsidR="00A26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A267FE">
              <w:rPr>
                <w:rFonts w:ascii="Times New Roman" w:hAnsi="Times New Roman"/>
                <w:sz w:val="28"/>
                <w:szCs w:val="28"/>
              </w:rPr>
              <w:t>скрасить его портрет, чтобы он остался вам на память</w:t>
            </w:r>
            <w:proofErr w:type="gramStart"/>
            <w:r w:rsidRPr="00A267FE">
              <w:rPr>
                <w:rFonts w:ascii="Times New Roman" w:hAnsi="Times New Roman"/>
                <w:sz w:val="28"/>
                <w:szCs w:val="28"/>
              </w:rPr>
              <w:t>.</w:t>
            </w:r>
            <w:r w:rsidR="00133C9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133C99">
              <w:rPr>
                <w:rFonts w:ascii="Times New Roman" w:hAnsi="Times New Roman"/>
                <w:sz w:val="28"/>
                <w:szCs w:val="28"/>
              </w:rPr>
              <w:t>слайд №6)</w:t>
            </w:r>
          </w:p>
          <w:p w:rsidR="00C81F72" w:rsidRPr="00263939" w:rsidRDefault="00C81F72" w:rsidP="00304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67FE">
              <w:rPr>
                <w:rFonts w:ascii="Times New Roman" w:hAnsi="Times New Roman"/>
                <w:sz w:val="28"/>
                <w:szCs w:val="28"/>
              </w:rPr>
              <w:t>Раскрашивать мы будем по цифрам (детям дается наглядная инструкция по раскрашиванию картинки)</w:t>
            </w:r>
          </w:p>
        </w:tc>
        <w:tc>
          <w:tcPr>
            <w:tcW w:w="5245" w:type="dxa"/>
            <w:gridSpan w:val="2"/>
          </w:tcPr>
          <w:p w:rsidR="00C81F72" w:rsidRPr="00263939" w:rsidRDefault="00C81F72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раскрашивание</w:t>
            </w:r>
            <w:r w:rsidR="00A267FE">
              <w:rPr>
                <w:rFonts w:ascii="Times New Roman" w:hAnsi="Times New Roman"/>
                <w:sz w:val="28"/>
                <w:szCs w:val="28"/>
              </w:rPr>
              <w:t xml:space="preserve"> по цифрам</w:t>
            </w:r>
          </w:p>
        </w:tc>
        <w:tc>
          <w:tcPr>
            <w:tcW w:w="4394" w:type="dxa"/>
          </w:tcPr>
          <w:p w:rsidR="00C81F72" w:rsidRPr="00263939" w:rsidRDefault="00A267FE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графических навыков, зрительного внимания</w:t>
            </w:r>
          </w:p>
        </w:tc>
      </w:tr>
      <w:tr w:rsidR="00A267FE" w:rsidRPr="00975669" w:rsidTr="00263939">
        <w:tc>
          <w:tcPr>
            <w:tcW w:w="5778" w:type="dxa"/>
          </w:tcPr>
          <w:p w:rsidR="00A267FE" w:rsidRPr="00A267FE" w:rsidRDefault="00A267FE" w:rsidP="00304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67FE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5245" w:type="dxa"/>
            <w:gridSpan w:val="2"/>
          </w:tcPr>
          <w:p w:rsidR="00A267FE" w:rsidRDefault="00A267FE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267FE" w:rsidRPr="00263939" w:rsidRDefault="00A267FE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13F" w:rsidRPr="00975669" w:rsidTr="00263939">
        <w:tc>
          <w:tcPr>
            <w:tcW w:w="5778" w:type="dxa"/>
          </w:tcPr>
          <w:p w:rsidR="00263939" w:rsidRDefault="00A267FE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вам понравилось играть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Снеговичком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267FE" w:rsidRPr="00263939" w:rsidRDefault="00A267FE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Предлагаю вам выбрать снежинки, обратите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внимание на их личики. Если вам всё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понравилось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выберете веселую снежинку, если что-то было не так, выберете грустную снежинку.</w:t>
            </w:r>
            <w:r w:rsidR="00133C99">
              <w:rPr>
                <w:rFonts w:ascii="Times New Roman" w:hAnsi="Times New Roman"/>
                <w:sz w:val="28"/>
                <w:szCs w:val="28"/>
              </w:rPr>
              <w:t xml:space="preserve"> (слайд №7)</w:t>
            </w:r>
          </w:p>
          <w:p w:rsidR="007A013F" w:rsidRPr="00263939" w:rsidRDefault="007A013F" w:rsidP="00A2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7A013F" w:rsidRPr="00263939" w:rsidRDefault="00A267FE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делятся впечатлениями о занятии, что понравилось, запомнилось, а что нет.</w:t>
            </w:r>
          </w:p>
          <w:p w:rsidR="00263939" w:rsidRPr="00263939" w:rsidRDefault="00263939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939" w:rsidRPr="00263939" w:rsidRDefault="00263939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939" w:rsidRPr="00263939" w:rsidRDefault="00263939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939" w:rsidRPr="00263939" w:rsidRDefault="00263939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13F" w:rsidRPr="00263939" w:rsidRDefault="007A013F" w:rsidP="0030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013F" w:rsidRPr="00263939" w:rsidRDefault="007A013F" w:rsidP="002639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13F" w:rsidRPr="00114501" w:rsidRDefault="007A013F" w:rsidP="007A013F">
      <w:pPr>
        <w:pStyle w:val="a3"/>
        <w:spacing w:after="0" w:line="240" w:lineRule="auto"/>
        <w:ind w:left="0"/>
      </w:pPr>
    </w:p>
    <w:p w:rsidR="00374EA8" w:rsidRPr="00374EA8" w:rsidRDefault="00374EA8" w:rsidP="00374E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4EA8" w:rsidRPr="00374EA8" w:rsidSect="004171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AB7"/>
    <w:multiLevelType w:val="hybridMultilevel"/>
    <w:tmpl w:val="D438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76EE"/>
    <w:multiLevelType w:val="hybridMultilevel"/>
    <w:tmpl w:val="A60A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B5C11"/>
    <w:multiLevelType w:val="hybridMultilevel"/>
    <w:tmpl w:val="AA44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209CA"/>
    <w:multiLevelType w:val="hybridMultilevel"/>
    <w:tmpl w:val="6CDE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6588A"/>
    <w:multiLevelType w:val="hybridMultilevel"/>
    <w:tmpl w:val="DECA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76F99"/>
    <w:multiLevelType w:val="hybridMultilevel"/>
    <w:tmpl w:val="3DF6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2204"/>
    <w:rsid w:val="00081394"/>
    <w:rsid w:val="0011347A"/>
    <w:rsid w:val="001230D3"/>
    <w:rsid w:val="00133C99"/>
    <w:rsid w:val="00165F48"/>
    <w:rsid w:val="00212204"/>
    <w:rsid w:val="00263939"/>
    <w:rsid w:val="003720F2"/>
    <w:rsid w:val="00374EA8"/>
    <w:rsid w:val="0041714F"/>
    <w:rsid w:val="0069260E"/>
    <w:rsid w:val="007A013F"/>
    <w:rsid w:val="007C32DF"/>
    <w:rsid w:val="00856A3B"/>
    <w:rsid w:val="008E5B0D"/>
    <w:rsid w:val="008E78D4"/>
    <w:rsid w:val="009A38AF"/>
    <w:rsid w:val="00A267FE"/>
    <w:rsid w:val="00A706A9"/>
    <w:rsid w:val="00C81F72"/>
    <w:rsid w:val="00D93507"/>
    <w:rsid w:val="00DC3E62"/>
    <w:rsid w:val="00E736F4"/>
    <w:rsid w:val="00F4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6A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129-1</dc:creator>
  <cp:keywords/>
  <dc:description/>
  <cp:lastModifiedBy>Пользователь</cp:lastModifiedBy>
  <cp:revision>7</cp:revision>
  <dcterms:created xsi:type="dcterms:W3CDTF">2020-10-16T05:02:00Z</dcterms:created>
  <dcterms:modified xsi:type="dcterms:W3CDTF">2022-12-20T12:12:00Z</dcterms:modified>
</cp:coreProperties>
</file>