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31F9" w14:textId="77777777" w:rsidR="00987E1A" w:rsidRDefault="00987E1A" w:rsidP="006609D8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F656B" w14:textId="5A9BB45D" w:rsidR="00CD684B" w:rsidRPr="006609D8" w:rsidRDefault="00CD684B" w:rsidP="006609D8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609D8">
        <w:rPr>
          <w:rFonts w:ascii="Times New Roman" w:hAnsi="Times New Roman" w:cs="Times New Roman"/>
          <w:b/>
          <w:bCs/>
          <w:sz w:val="24"/>
          <w:szCs w:val="24"/>
        </w:rPr>
        <w:t>Форма представления опыта: мастер-класс</w:t>
      </w:r>
    </w:p>
    <w:p w14:paraId="62BF2AB2" w14:textId="1C1E81D2" w:rsidR="00CD684B" w:rsidRPr="006609D8" w:rsidRDefault="00CD684B" w:rsidP="006609D8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609D8">
        <w:rPr>
          <w:rFonts w:ascii="Times New Roman" w:hAnsi="Times New Roman" w:cs="Times New Roman"/>
          <w:b/>
          <w:bCs/>
          <w:sz w:val="24"/>
          <w:szCs w:val="24"/>
        </w:rPr>
        <w:t>Направление форума: образовательная среда</w:t>
      </w:r>
    </w:p>
    <w:p w14:paraId="39C05787" w14:textId="49B5A4FD" w:rsidR="00CD684B" w:rsidRPr="006609D8" w:rsidRDefault="00CD684B" w:rsidP="006609D8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609D8">
        <w:rPr>
          <w:rFonts w:ascii="Times New Roman" w:hAnsi="Times New Roman" w:cs="Times New Roman"/>
          <w:b/>
          <w:bCs/>
          <w:sz w:val="24"/>
          <w:szCs w:val="24"/>
        </w:rPr>
        <w:t xml:space="preserve">Название мастер-класса: Технология реализации ценностного подхода в управлении педагогическим персоналом </w:t>
      </w:r>
      <w:r w:rsidR="009B0BD9" w:rsidRPr="006609D8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6609D8">
        <w:rPr>
          <w:rFonts w:ascii="Times New Roman" w:hAnsi="Times New Roman" w:cs="Times New Roman"/>
          <w:b/>
          <w:bCs/>
          <w:sz w:val="24"/>
          <w:szCs w:val="24"/>
        </w:rPr>
        <w:t xml:space="preserve"> совершенствования качества образовательной среды ДОО</w:t>
      </w:r>
    </w:p>
    <w:p w14:paraId="090EF59A" w14:textId="328E7C49" w:rsidR="009B0BD9" w:rsidRPr="006609D8" w:rsidRDefault="009B0BD9" w:rsidP="000A08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9D8">
        <w:rPr>
          <w:rFonts w:ascii="Times New Roman" w:hAnsi="Times New Roman" w:cs="Times New Roman"/>
          <w:b/>
          <w:bCs/>
          <w:sz w:val="24"/>
          <w:szCs w:val="24"/>
        </w:rPr>
        <w:t xml:space="preserve">Цель мастер-класса: </w:t>
      </w:r>
      <w:r w:rsidR="006609D8" w:rsidRPr="006609D8">
        <w:rPr>
          <w:rFonts w:ascii="Times New Roman" w:hAnsi="Times New Roman" w:cs="Times New Roman"/>
          <w:sz w:val="24"/>
          <w:szCs w:val="24"/>
        </w:rPr>
        <w:t>включение руководителей образовательных организаций и их заместителей в профессиональное общение по вопросам применения</w:t>
      </w:r>
      <w:r w:rsidR="006609D8">
        <w:rPr>
          <w:rFonts w:ascii="Times New Roman" w:hAnsi="Times New Roman" w:cs="Times New Roman"/>
          <w:sz w:val="24"/>
          <w:szCs w:val="24"/>
        </w:rPr>
        <w:t xml:space="preserve"> ценностного подхода в управлении педагогическим персоналом</w:t>
      </w:r>
      <w:r w:rsidR="00FF26B9">
        <w:rPr>
          <w:rFonts w:ascii="Times New Roman" w:hAnsi="Times New Roman" w:cs="Times New Roman"/>
          <w:sz w:val="24"/>
          <w:szCs w:val="24"/>
        </w:rPr>
        <w:t>, определении возможностей повышения качества образовательной среды посредством принятия управленческих решений на основе технологии ценностного управления.</w:t>
      </w:r>
    </w:p>
    <w:p w14:paraId="4CFEABC4" w14:textId="6233673F" w:rsidR="00FF26B9" w:rsidRDefault="009B0BD9" w:rsidP="000A08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6B9">
        <w:rPr>
          <w:rFonts w:ascii="Times New Roman" w:hAnsi="Times New Roman" w:cs="Times New Roman"/>
          <w:b/>
          <w:bCs/>
          <w:sz w:val="24"/>
          <w:szCs w:val="24"/>
        </w:rPr>
        <w:t>Задачи мастер-класса:</w:t>
      </w:r>
    </w:p>
    <w:p w14:paraId="2BAF43B0" w14:textId="47E58E43" w:rsidR="00FF26B9" w:rsidRDefault="00FF26B9" w:rsidP="000A08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</w:t>
      </w:r>
      <w:r w:rsidR="00EA5013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методологически</w:t>
      </w:r>
      <w:r w:rsidR="00EA501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EA501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 вопросу реализации ценностного подхода в управлении педагогическим персоналом на уровне дошкольной образовательной организации</w:t>
      </w:r>
    </w:p>
    <w:p w14:paraId="0E3F4C8D" w14:textId="57461CF6" w:rsidR="00FF26B9" w:rsidRDefault="00FF26B9" w:rsidP="000A08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</w:t>
      </w:r>
      <w:r w:rsidR="00EA5013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7524480"/>
      <w:r>
        <w:rPr>
          <w:rFonts w:ascii="Times New Roman" w:hAnsi="Times New Roman" w:cs="Times New Roman"/>
          <w:sz w:val="24"/>
          <w:szCs w:val="24"/>
        </w:rPr>
        <w:t>инструмент</w:t>
      </w:r>
      <w:r w:rsidR="00EA501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оценки мотивационно-ценностной среды педагогических работников и определения </w:t>
      </w:r>
      <w:r w:rsidRPr="00FF26B9">
        <w:rPr>
          <w:rFonts w:ascii="Times New Roman" w:hAnsi="Times New Roman" w:cs="Times New Roman"/>
          <w:sz w:val="24"/>
          <w:szCs w:val="24"/>
        </w:rPr>
        <w:t>мотивационно-ценностны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F26B9">
        <w:rPr>
          <w:rFonts w:ascii="Times New Roman" w:hAnsi="Times New Roman" w:cs="Times New Roman"/>
          <w:sz w:val="24"/>
          <w:szCs w:val="24"/>
        </w:rPr>
        <w:t xml:space="preserve"> профил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FF26B9">
        <w:rPr>
          <w:rFonts w:ascii="Times New Roman" w:hAnsi="Times New Roman" w:cs="Times New Roman"/>
          <w:sz w:val="24"/>
          <w:szCs w:val="24"/>
        </w:rPr>
        <w:t xml:space="preserve">личности </w:t>
      </w:r>
      <w:bookmarkEnd w:id="0"/>
      <w:r w:rsidRPr="00FF26B9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(на примере педагогических работников дошкольной образовательной организации)</w:t>
      </w:r>
    </w:p>
    <w:p w14:paraId="62E38E08" w14:textId="1346B126" w:rsidR="00FF26B9" w:rsidRPr="00FF26B9" w:rsidRDefault="00EA5013" w:rsidP="000A08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Раскрыть алгоритм решения управленческой задачи на основе реализации ценностного подхода в управлении педагогическим персоналом. </w:t>
      </w:r>
    </w:p>
    <w:p w14:paraId="660856F1" w14:textId="70F2BB93" w:rsidR="009B0BD9" w:rsidRPr="006609D8" w:rsidRDefault="009B0BD9" w:rsidP="000A08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6B9">
        <w:rPr>
          <w:rFonts w:ascii="Times New Roman" w:hAnsi="Times New Roman" w:cs="Times New Roman"/>
          <w:b/>
          <w:bCs/>
          <w:sz w:val="24"/>
          <w:szCs w:val="24"/>
        </w:rPr>
        <w:t>Целевая аудитория</w:t>
      </w:r>
      <w:r w:rsidRPr="006609D8">
        <w:rPr>
          <w:rFonts w:ascii="Times New Roman" w:hAnsi="Times New Roman" w:cs="Times New Roman"/>
          <w:sz w:val="24"/>
          <w:szCs w:val="24"/>
        </w:rPr>
        <w:t>: руководители образовательных организаций, заместители руководителей, кол-во участников – 15-25 чел.</w:t>
      </w:r>
    </w:p>
    <w:p w14:paraId="7468972A" w14:textId="312905E8" w:rsidR="006609D8" w:rsidRPr="00FF26B9" w:rsidRDefault="006609D8" w:rsidP="000A080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6B9">
        <w:rPr>
          <w:rFonts w:ascii="Times New Roman" w:hAnsi="Times New Roman" w:cs="Times New Roman"/>
          <w:b/>
          <w:sz w:val="24"/>
          <w:szCs w:val="24"/>
        </w:rPr>
        <w:t>Оборудование и материалы для проведения мастер-класса</w:t>
      </w:r>
      <w:r w:rsidRPr="006609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FF26B9">
        <w:rPr>
          <w:rFonts w:ascii="Times New Roman" w:hAnsi="Times New Roman" w:cs="Times New Roman"/>
          <w:bCs/>
          <w:sz w:val="24"/>
          <w:szCs w:val="24"/>
        </w:rPr>
        <w:t>проектор, экран</w:t>
      </w:r>
      <w:r w:rsidRPr="006609D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FF26B9">
        <w:rPr>
          <w:rFonts w:ascii="Times New Roman" w:hAnsi="Times New Roman" w:cs="Times New Roman"/>
          <w:bCs/>
          <w:sz w:val="24"/>
          <w:szCs w:val="24"/>
        </w:rPr>
        <w:t xml:space="preserve"> презентация диагностических инструментов, алгоритма выбора системы мотиваторов, индивидуальны</w:t>
      </w:r>
      <w:r w:rsidR="00EA5013">
        <w:rPr>
          <w:rFonts w:ascii="Times New Roman" w:hAnsi="Times New Roman" w:cs="Times New Roman"/>
          <w:bCs/>
          <w:sz w:val="24"/>
          <w:szCs w:val="24"/>
        </w:rPr>
        <w:t>е</w:t>
      </w:r>
      <w:r w:rsidR="00FF26B9">
        <w:rPr>
          <w:rFonts w:ascii="Times New Roman" w:hAnsi="Times New Roman" w:cs="Times New Roman"/>
          <w:bCs/>
          <w:sz w:val="24"/>
          <w:szCs w:val="24"/>
        </w:rPr>
        <w:t xml:space="preserve"> карт</w:t>
      </w:r>
      <w:r w:rsidR="00EA5013">
        <w:rPr>
          <w:rFonts w:ascii="Times New Roman" w:hAnsi="Times New Roman" w:cs="Times New Roman"/>
          <w:bCs/>
          <w:sz w:val="24"/>
          <w:szCs w:val="24"/>
        </w:rPr>
        <w:t>ы</w:t>
      </w:r>
      <w:r w:rsidR="00FF26B9">
        <w:rPr>
          <w:rFonts w:ascii="Times New Roman" w:hAnsi="Times New Roman" w:cs="Times New Roman"/>
          <w:bCs/>
          <w:sz w:val="24"/>
          <w:szCs w:val="24"/>
        </w:rPr>
        <w:t xml:space="preserve"> мотивации педагогических работников</w:t>
      </w:r>
    </w:p>
    <w:p w14:paraId="72C068E8" w14:textId="77777777" w:rsidR="006609D8" w:rsidRDefault="006609D8" w:rsidP="006609D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609D8">
        <w:rPr>
          <w:rFonts w:ascii="Times New Roman" w:hAnsi="Times New Roman" w:cs="Times New Roman"/>
          <w:b/>
          <w:sz w:val="24"/>
          <w:szCs w:val="24"/>
        </w:rPr>
        <w:t>Анонсирование мастер-класса</w:t>
      </w:r>
    </w:p>
    <w:p w14:paraId="33EF4427" w14:textId="77777777" w:rsidR="00987E1A" w:rsidRDefault="009B0BD9" w:rsidP="000A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9D8">
        <w:rPr>
          <w:rFonts w:ascii="Times New Roman" w:hAnsi="Times New Roman" w:cs="Times New Roman"/>
          <w:bCs/>
          <w:i/>
          <w:iCs/>
          <w:sz w:val="24"/>
          <w:szCs w:val="24"/>
        </w:rPr>
        <w:t>Актуальность и методическое обоснование мастер-класса</w:t>
      </w:r>
      <w:r w:rsidR="00987E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BF6ED9" w:rsidRPr="006609D8">
        <w:rPr>
          <w:rFonts w:ascii="Times New Roman" w:hAnsi="Times New Roman" w:cs="Times New Roman"/>
          <w:sz w:val="24"/>
          <w:szCs w:val="24"/>
        </w:rPr>
        <w:t xml:space="preserve">В контексте управления качеством дошкольного образования актуальной проблемой является выбор стратегии управления. В современных социально-экономических условиях происходит приоритет в выборе стратегии управления от административного к социально-ориентированному. В качестве ведущего принципа социально-ориентированной стратегии управления является учет ценностных позиций сотрудников организации при выборе мотивационных ресурсов. Подход, исходящий из понимания ценностей и мотивов личности сотрудников организации как ресурсов, оказывающих существенное влияние на организацию процесса деятельности, определяется как ценностный. Ценностный подход в управлении заключаются в повышении эффективности организации посредством опоры на ценностные позиции персонала и интеграции личностных ценностей сотрудников в ценности корпоративной культуры. </w:t>
      </w:r>
    </w:p>
    <w:p w14:paraId="663975E1" w14:textId="401B9788" w:rsidR="0057533D" w:rsidRPr="006609D8" w:rsidRDefault="00987E1A" w:rsidP="000A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ценностного подхода для принятия управленческих решений исследуется мотивационно-ценностный профиль педагогических работников. В качестве </w:t>
      </w:r>
      <w:r w:rsidRPr="00987E1A">
        <w:rPr>
          <w:rFonts w:ascii="Times New Roman" w:hAnsi="Times New Roman" w:cs="Times New Roman"/>
          <w:sz w:val="24"/>
          <w:szCs w:val="24"/>
        </w:rPr>
        <w:t>инструмент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E1A">
        <w:rPr>
          <w:rFonts w:ascii="Times New Roman" w:hAnsi="Times New Roman" w:cs="Times New Roman"/>
          <w:sz w:val="24"/>
          <w:szCs w:val="24"/>
        </w:rPr>
        <w:t xml:space="preserve"> оценки мотивационно-ценностной с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87E1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87E1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E1A">
        <w:rPr>
          <w:rFonts w:ascii="Times New Roman" w:hAnsi="Times New Roman" w:cs="Times New Roman"/>
          <w:sz w:val="24"/>
          <w:szCs w:val="24"/>
        </w:rPr>
        <w:t>педагогических работников и определения мотивационно-ценностных профилей личности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</w:t>
      </w:r>
      <w:r w:rsidR="0057533D" w:rsidRPr="006609D8">
        <w:rPr>
          <w:rFonts w:ascii="Times New Roman" w:hAnsi="Times New Roman" w:cs="Times New Roman"/>
          <w:sz w:val="24"/>
          <w:szCs w:val="24"/>
        </w:rPr>
        <w:t xml:space="preserve"> методика «Ценностные ориентации» Милтона Рокича, методика оценки «Мотивации достижения успеха и мотивации избегания неудач» Теодора Элерса</w:t>
      </w:r>
      <w:r>
        <w:rPr>
          <w:rFonts w:ascii="Times New Roman" w:hAnsi="Times New Roman" w:cs="Times New Roman"/>
          <w:sz w:val="24"/>
          <w:szCs w:val="24"/>
        </w:rPr>
        <w:t>, оценка</w:t>
      </w:r>
      <w:r w:rsidR="0057533D" w:rsidRPr="006609D8">
        <w:rPr>
          <w:rFonts w:ascii="Times New Roman" w:hAnsi="Times New Roman" w:cs="Times New Roman"/>
          <w:sz w:val="24"/>
          <w:szCs w:val="24"/>
        </w:rPr>
        <w:t xml:space="preserve"> взаимосвяз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533D" w:rsidRPr="006609D8">
        <w:rPr>
          <w:rFonts w:ascii="Times New Roman" w:hAnsi="Times New Roman" w:cs="Times New Roman"/>
          <w:sz w:val="24"/>
          <w:szCs w:val="24"/>
        </w:rPr>
        <w:t xml:space="preserve"> ценностных позиций личности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="0057533D" w:rsidRPr="006609D8">
        <w:rPr>
          <w:rFonts w:ascii="Times New Roman" w:hAnsi="Times New Roman" w:cs="Times New Roman"/>
          <w:sz w:val="24"/>
          <w:szCs w:val="24"/>
        </w:rPr>
        <w:t xml:space="preserve"> с ценностными позициями, заложенными в корпоративной культуре дошкольной образовательной организации. На основе анализа ценностных позиций </w:t>
      </w:r>
      <w:r>
        <w:rPr>
          <w:rFonts w:ascii="Times New Roman" w:hAnsi="Times New Roman" w:cs="Times New Roman"/>
          <w:sz w:val="24"/>
          <w:szCs w:val="24"/>
        </w:rPr>
        <w:t xml:space="preserve">в контексте стратегии ценностного управления делается </w:t>
      </w:r>
      <w:r w:rsidR="0057533D" w:rsidRPr="006609D8">
        <w:rPr>
          <w:rFonts w:ascii="Times New Roman" w:hAnsi="Times New Roman" w:cs="Times New Roman"/>
          <w:sz w:val="24"/>
          <w:szCs w:val="24"/>
        </w:rPr>
        <w:t xml:space="preserve">выбор мотиваторов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609D8">
        <w:rPr>
          <w:rFonts w:ascii="Times New Roman" w:hAnsi="Times New Roman" w:cs="Times New Roman"/>
          <w:sz w:val="24"/>
          <w:szCs w:val="24"/>
        </w:rPr>
        <w:t>решения</w:t>
      </w:r>
      <w:r w:rsidR="0057533D" w:rsidRPr="006609D8">
        <w:rPr>
          <w:rFonts w:ascii="Times New Roman" w:hAnsi="Times New Roman" w:cs="Times New Roman"/>
          <w:sz w:val="24"/>
          <w:szCs w:val="24"/>
        </w:rPr>
        <w:t xml:space="preserve"> различных управленческих задач: профессиональное развития педагогов, в том числе повышения уровня квалификации, включенности педагогов в инновационные проекты, </w:t>
      </w:r>
      <w:r w:rsidR="0057533D" w:rsidRPr="006609D8">
        <w:rPr>
          <w:rFonts w:ascii="Times New Roman" w:hAnsi="Times New Roman" w:cs="Times New Roman"/>
          <w:sz w:val="24"/>
          <w:szCs w:val="24"/>
        </w:rPr>
        <w:lastRenderedPageBreak/>
        <w:t xml:space="preserve">удержание квалифицированных педагогических кадров, расстановка кадров в зависимости от выполняемых функции (возрастная группа, направленность группы) и т.д. </w:t>
      </w:r>
    </w:p>
    <w:p w14:paraId="61DA3DDA" w14:textId="3133EEEE" w:rsidR="0057533D" w:rsidRDefault="000A0802" w:rsidP="000A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02">
        <w:rPr>
          <w:rFonts w:ascii="Times New Roman" w:hAnsi="Times New Roman" w:cs="Times New Roman"/>
          <w:bCs/>
          <w:i/>
          <w:iCs/>
          <w:sz w:val="24"/>
          <w:szCs w:val="24"/>
        </w:rPr>
        <w:t>Описание сценария мастер-класса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87E1A" w:rsidRPr="00987E1A">
        <w:rPr>
          <w:rFonts w:ascii="Times New Roman" w:hAnsi="Times New Roman" w:cs="Times New Roman"/>
          <w:bCs/>
          <w:sz w:val="24"/>
          <w:szCs w:val="24"/>
        </w:rPr>
        <w:t>В рамках мастер-класса будут представлены</w:t>
      </w:r>
      <w:r w:rsidR="0057533D" w:rsidRPr="006609D8">
        <w:rPr>
          <w:rFonts w:ascii="Times New Roman" w:hAnsi="Times New Roman" w:cs="Times New Roman"/>
          <w:sz w:val="24"/>
          <w:szCs w:val="24"/>
        </w:rPr>
        <w:t xml:space="preserve"> результаты оценки ценностных предпочтений педагогических работников МБДОУ г. Иркутска детского сада №129</w:t>
      </w:r>
      <w:r w:rsidR="00987E1A">
        <w:rPr>
          <w:rFonts w:ascii="Times New Roman" w:hAnsi="Times New Roman" w:cs="Times New Roman"/>
          <w:sz w:val="24"/>
          <w:szCs w:val="24"/>
        </w:rPr>
        <w:t xml:space="preserve">, будут представлены </w:t>
      </w:r>
      <w:r w:rsidR="0057533D" w:rsidRPr="006609D8">
        <w:rPr>
          <w:rFonts w:ascii="Times New Roman" w:hAnsi="Times New Roman" w:cs="Times New Roman"/>
          <w:sz w:val="24"/>
          <w:szCs w:val="24"/>
        </w:rPr>
        <w:t>усредненные мотивационно-ценностные профили личности педагогических работников в зависимости от их педагогического стажа</w:t>
      </w:r>
      <w:r w:rsidR="00987E1A">
        <w:rPr>
          <w:rFonts w:ascii="Times New Roman" w:hAnsi="Times New Roman" w:cs="Times New Roman"/>
          <w:sz w:val="24"/>
          <w:szCs w:val="24"/>
        </w:rPr>
        <w:t xml:space="preserve">, будет представлена зависимость </w:t>
      </w:r>
      <w:r w:rsidR="0057533D" w:rsidRPr="006609D8">
        <w:rPr>
          <w:rFonts w:ascii="Times New Roman" w:hAnsi="Times New Roman" w:cs="Times New Roman"/>
          <w:sz w:val="24"/>
          <w:szCs w:val="24"/>
        </w:rPr>
        <w:t xml:space="preserve">устойчивости профессиональной деятельности </w:t>
      </w:r>
      <w:r w:rsidR="00B30C8E">
        <w:rPr>
          <w:rFonts w:ascii="Times New Roman" w:hAnsi="Times New Roman" w:cs="Times New Roman"/>
          <w:sz w:val="24"/>
          <w:szCs w:val="24"/>
        </w:rPr>
        <w:t xml:space="preserve">педагога и </w:t>
      </w:r>
      <w:r w:rsidR="0057533D" w:rsidRPr="006609D8">
        <w:rPr>
          <w:rFonts w:ascii="Times New Roman" w:hAnsi="Times New Roman" w:cs="Times New Roman"/>
          <w:sz w:val="24"/>
          <w:szCs w:val="24"/>
        </w:rPr>
        <w:t xml:space="preserve">показателей устойчивого развития деятельности образовательной организации в целом, </w:t>
      </w:r>
      <w:r>
        <w:rPr>
          <w:rFonts w:ascii="Times New Roman" w:hAnsi="Times New Roman" w:cs="Times New Roman"/>
          <w:sz w:val="24"/>
          <w:szCs w:val="24"/>
        </w:rPr>
        <w:t xml:space="preserve">что в свою очередь может выступать </w:t>
      </w:r>
      <w:r w:rsidR="0057533D" w:rsidRPr="006609D8">
        <w:rPr>
          <w:rFonts w:ascii="Times New Roman" w:hAnsi="Times New Roman" w:cs="Times New Roman"/>
          <w:sz w:val="24"/>
          <w:szCs w:val="24"/>
        </w:rPr>
        <w:t xml:space="preserve"> показателем качества управления ДОО.</w:t>
      </w:r>
    </w:p>
    <w:p w14:paraId="3D5F8E08" w14:textId="37C1052F" w:rsidR="00B4571F" w:rsidRDefault="00B30C8E" w:rsidP="000A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с аудиторий буд</w:t>
      </w:r>
      <w:r w:rsidR="000A08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представлена система мотиваторов профессиональной деятельности на основе учета </w:t>
      </w:r>
      <w:r w:rsidR="0057533D" w:rsidRPr="006609D8">
        <w:rPr>
          <w:rFonts w:ascii="Times New Roman" w:hAnsi="Times New Roman" w:cs="Times New Roman"/>
          <w:sz w:val="24"/>
          <w:szCs w:val="24"/>
        </w:rPr>
        <w:t>индивидуальных мотивационно-ценностных профилей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71F">
        <w:rPr>
          <w:rFonts w:ascii="Times New Roman" w:hAnsi="Times New Roman" w:cs="Times New Roman"/>
          <w:sz w:val="24"/>
          <w:szCs w:val="24"/>
        </w:rPr>
        <w:t xml:space="preserve">Будет предложена управленческая задача, направленная на </w:t>
      </w:r>
      <w:r w:rsidR="0057533D" w:rsidRPr="00B4571F">
        <w:rPr>
          <w:rFonts w:ascii="Times New Roman" w:hAnsi="Times New Roman" w:cs="Times New Roman"/>
          <w:sz w:val="24"/>
          <w:szCs w:val="24"/>
        </w:rPr>
        <w:t>определ</w:t>
      </w:r>
      <w:r w:rsidR="00B4571F" w:rsidRPr="00B4571F">
        <w:rPr>
          <w:rFonts w:ascii="Times New Roman" w:hAnsi="Times New Roman" w:cs="Times New Roman"/>
          <w:sz w:val="24"/>
          <w:szCs w:val="24"/>
        </w:rPr>
        <w:t xml:space="preserve">ение </w:t>
      </w:r>
      <w:r w:rsidR="0057533D" w:rsidRPr="00B4571F">
        <w:rPr>
          <w:rFonts w:ascii="Times New Roman" w:hAnsi="Times New Roman" w:cs="Times New Roman"/>
          <w:sz w:val="24"/>
          <w:szCs w:val="24"/>
        </w:rPr>
        <w:t>способ</w:t>
      </w:r>
      <w:r w:rsidR="00B4571F" w:rsidRPr="00B4571F">
        <w:rPr>
          <w:rFonts w:ascii="Times New Roman" w:hAnsi="Times New Roman" w:cs="Times New Roman"/>
          <w:sz w:val="24"/>
          <w:szCs w:val="24"/>
        </w:rPr>
        <w:t>ов</w:t>
      </w:r>
      <w:r w:rsidR="0057533D" w:rsidRPr="00B4571F">
        <w:rPr>
          <w:rFonts w:ascii="Times New Roman" w:hAnsi="Times New Roman" w:cs="Times New Roman"/>
          <w:sz w:val="24"/>
          <w:szCs w:val="24"/>
        </w:rPr>
        <w:t xml:space="preserve"> мотивации педагога к включению и реализации инновационных процессов в </w:t>
      </w:r>
      <w:r w:rsidR="00B4571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57533D" w:rsidRPr="00B4571F">
        <w:rPr>
          <w:rFonts w:ascii="Times New Roman" w:hAnsi="Times New Roman" w:cs="Times New Roman"/>
          <w:sz w:val="24"/>
          <w:szCs w:val="24"/>
        </w:rPr>
        <w:t>.</w:t>
      </w:r>
      <w:r w:rsidR="00B4571F">
        <w:rPr>
          <w:rFonts w:ascii="Times New Roman" w:hAnsi="Times New Roman" w:cs="Times New Roman"/>
          <w:sz w:val="24"/>
          <w:szCs w:val="24"/>
        </w:rPr>
        <w:t xml:space="preserve"> Для раскрытия</w:t>
      </w:r>
      <w:r w:rsidR="00B4571F" w:rsidRPr="00B4571F">
        <w:rPr>
          <w:rFonts w:ascii="Times New Roman" w:hAnsi="Times New Roman" w:cs="Times New Roman"/>
          <w:sz w:val="24"/>
          <w:szCs w:val="24"/>
        </w:rPr>
        <w:t xml:space="preserve"> алгоритм</w:t>
      </w:r>
      <w:r w:rsidR="00B4571F">
        <w:rPr>
          <w:rFonts w:ascii="Times New Roman" w:hAnsi="Times New Roman" w:cs="Times New Roman"/>
          <w:sz w:val="24"/>
          <w:szCs w:val="24"/>
        </w:rPr>
        <w:t>а</w:t>
      </w:r>
      <w:r w:rsidR="00B4571F" w:rsidRPr="00B4571F">
        <w:rPr>
          <w:rFonts w:ascii="Times New Roman" w:hAnsi="Times New Roman" w:cs="Times New Roman"/>
          <w:sz w:val="24"/>
          <w:szCs w:val="24"/>
        </w:rPr>
        <w:t xml:space="preserve"> решения управленческой задачи на основе реализации ценностного подхода в управлении педагогическим персоналом</w:t>
      </w:r>
      <w:r w:rsidR="00B4571F">
        <w:rPr>
          <w:rFonts w:ascii="Times New Roman" w:hAnsi="Times New Roman" w:cs="Times New Roman"/>
          <w:sz w:val="24"/>
          <w:szCs w:val="24"/>
        </w:rPr>
        <w:t xml:space="preserve"> будут предложены модели, сформулированные в рамках теоретических концепций Ф.</w:t>
      </w:r>
      <w:r w:rsidR="00B4571F" w:rsidRPr="00B4571F">
        <w:rPr>
          <w:rFonts w:ascii="Times New Roman" w:hAnsi="Times New Roman" w:cs="Times New Roman"/>
          <w:sz w:val="24"/>
          <w:szCs w:val="24"/>
        </w:rPr>
        <w:t xml:space="preserve">Герцберга, </w:t>
      </w:r>
      <w:r w:rsidR="00B4571F">
        <w:rPr>
          <w:rFonts w:ascii="Times New Roman" w:hAnsi="Times New Roman" w:cs="Times New Roman"/>
          <w:sz w:val="24"/>
          <w:szCs w:val="24"/>
        </w:rPr>
        <w:t>Ф.</w:t>
      </w:r>
      <w:r w:rsidR="00B4571F" w:rsidRPr="00B4571F">
        <w:rPr>
          <w:rFonts w:ascii="Times New Roman" w:hAnsi="Times New Roman" w:cs="Times New Roman"/>
          <w:sz w:val="24"/>
          <w:szCs w:val="24"/>
        </w:rPr>
        <w:t xml:space="preserve">Тейлора, </w:t>
      </w:r>
      <w:r w:rsidR="00B4571F">
        <w:rPr>
          <w:rFonts w:ascii="Times New Roman" w:hAnsi="Times New Roman" w:cs="Times New Roman"/>
          <w:sz w:val="24"/>
          <w:szCs w:val="24"/>
        </w:rPr>
        <w:t>Д.</w:t>
      </w:r>
      <w:r w:rsidR="00B4571F" w:rsidRPr="00B4571F">
        <w:rPr>
          <w:rFonts w:ascii="Times New Roman" w:hAnsi="Times New Roman" w:cs="Times New Roman"/>
          <w:sz w:val="24"/>
          <w:szCs w:val="24"/>
        </w:rPr>
        <w:t xml:space="preserve">Макклелланда, </w:t>
      </w:r>
      <w:r w:rsidR="00B4571F">
        <w:rPr>
          <w:rFonts w:ascii="Times New Roman" w:hAnsi="Times New Roman" w:cs="Times New Roman"/>
          <w:sz w:val="24"/>
          <w:szCs w:val="24"/>
        </w:rPr>
        <w:t>А.</w:t>
      </w:r>
      <w:r w:rsidR="00B4571F" w:rsidRPr="00B4571F">
        <w:rPr>
          <w:rFonts w:ascii="Times New Roman" w:hAnsi="Times New Roman" w:cs="Times New Roman"/>
          <w:sz w:val="24"/>
          <w:szCs w:val="24"/>
        </w:rPr>
        <w:t>Маслоу</w:t>
      </w:r>
      <w:r w:rsidR="00B4571F">
        <w:rPr>
          <w:rFonts w:ascii="Times New Roman" w:hAnsi="Times New Roman" w:cs="Times New Roman"/>
          <w:sz w:val="24"/>
          <w:szCs w:val="24"/>
        </w:rPr>
        <w:t>.</w:t>
      </w:r>
    </w:p>
    <w:p w14:paraId="36AD86F0" w14:textId="2291D135" w:rsidR="0057533D" w:rsidRDefault="00B4571F" w:rsidP="000A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71F">
        <w:rPr>
          <w:rFonts w:ascii="Times New Roman" w:hAnsi="Times New Roman" w:cs="Times New Roman"/>
          <w:sz w:val="24"/>
          <w:szCs w:val="24"/>
        </w:rPr>
        <w:t>Под руководством ведущего мастер-класса руководител</w:t>
      </w:r>
      <w:r w:rsidR="008A64A5">
        <w:rPr>
          <w:rFonts w:ascii="Times New Roman" w:hAnsi="Times New Roman" w:cs="Times New Roman"/>
          <w:sz w:val="24"/>
          <w:szCs w:val="24"/>
        </w:rPr>
        <w:t>ям</w:t>
      </w:r>
      <w:r w:rsidRPr="00B4571F">
        <w:rPr>
          <w:rFonts w:ascii="Times New Roman" w:hAnsi="Times New Roman" w:cs="Times New Roman"/>
          <w:sz w:val="24"/>
          <w:szCs w:val="24"/>
        </w:rPr>
        <w:t xml:space="preserve"> и заместителям </w:t>
      </w:r>
      <w:r w:rsidR="008A64A5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Pr="00B4571F">
        <w:rPr>
          <w:rFonts w:ascii="Times New Roman" w:hAnsi="Times New Roman" w:cs="Times New Roman"/>
          <w:sz w:val="24"/>
          <w:szCs w:val="24"/>
        </w:rPr>
        <w:t>образовательных организаций будет предложено 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D8E">
        <w:rPr>
          <w:rFonts w:ascii="Times New Roman" w:hAnsi="Times New Roman" w:cs="Times New Roman"/>
          <w:sz w:val="24"/>
          <w:szCs w:val="24"/>
        </w:rPr>
        <w:t>спроектировать</w:t>
      </w:r>
      <w:r w:rsidR="0057533D" w:rsidRPr="006609D8">
        <w:rPr>
          <w:rFonts w:ascii="Times New Roman" w:hAnsi="Times New Roman" w:cs="Times New Roman"/>
          <w:sz w:val="24"/>
          <w:szCs w:val="24"/>
        </w:rPr>
        <w:t xml:space="preserve"> эффективную иерархию мотиваторов под </w:t>
      </w:r>
      <w:r w:rsidR="000B5D8E">
        <w:rPr>
          <w:rFonts w:ascii="Times New Roman" w:hAnsi="Times New Roman" w:cs="Times New Roman"/>
          <w:sz w:val="24"/>
          <w:szCs w:val="24"/>
        </w:rPr>
        <w:t>определенный</w:t>
      </w:r>
      <w:r w:rsidR="0057533D" w:rsidRPr="006609D8">
        <w:rPr>
          <w:rFonts w:ascii="Times New Roman" w:hAnsi="Times New Roman" w:cs="Times New Roman"/>
          <w:sz w:val="24"/>
          <w:szCs w:val="24"/>
        </w:rPr>
        <w:t xml:space="preserve"> ценностный профиль педагога</w:t>
      </w:r>
      <w:r w:rsidR="008A64A5">
        <w:rPr>
          <w:rFonts w:ascii="Times New Roman" w:hAnsi="Times New Roman" w:cs="Times New Roman"/>
          <w:sz w:val="24"/>
          <w:szCs w:val="24"/>
        </w:rPr>
        <w:t xml:space="preserve"> и обосновать эффективность</w:t>
      </w:r>
      <w:r w:rsidR="000B5D8E">
        <w:rPr>
          <w:rFonts w:ascii="Times New Roman" w:hAnsi="Times New Roman" w:cs="Times New Roman"/>
          <w:sz w:val="24"/>
          <w:szCs w:val="24"/>
        </w:rPr>
        <w:t xml:space="preserve"> предложенных управленческих решений</w:t>
      </w:r>
      <w:r w:rsidR="008A64A5">
        <w:rPr>
          <w:rFonts w:ascii="Times New Roman" w:hAnsi="Times New Roman" w:cs="Times New Roman"/>
          <w:sz w:val="24"/>
          <w:szCs w:val="24"/>
        </w:rPr>
        <w:t xml:space="preserve"> для развития образовательной среды</w:t>
      </w:r>
      <w:r w:rsidR="0057533D" w:rsidRPr="006609D8">
        <w:rPr>
          <w:rFonts w:ascii="Times New Roman" w:hAnsi="Times New Roman" w:cs="Times New Roman"/>
          <w:sz w:val="24"/>
          <w:szCs w:val="24"/>
        </w:rPr>
        <w:t>.</w:t>
      </w:r>
      <w:r w:rsidR="008A64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1985"/>
        <w:gridCol w:w="2126"/>
        <w:gridCol w:w="2127"/>
      </w:tblGrid>
      <w:tr w:rsidR="008A64A5" w14:paraId="12A1972E" w14:textId="77777777" w:rsidTr="000B5D8E">
        <w:trPr>
          <w:trHeight w:val="2479"/>
        </w:trPr>
        <w:tc>
          <w:tcPr>
            <w:tcW w:w="1843" w:type="dxa"/>
            <w:vMerge w:val="restart"/>
          </w:tcPr>
          <w:p w14:paraId="5248F48C" w14:textId="1E3D495C" w:rsidR="008A64A5" w:rsidRDefault="008A64A5" w:rsidP="005C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E4">
              <w:rPr>
                <w:rFonts w:ascii="Times New Roman" w:hAnsi="Times New Roman" w:cs="Times New Roman"/>
                <w:sz w:val="24"/>
                <w:szCs w:val="24"/>
              </w:rPr>
              <w:t>Индивидуальный мотивационно-ценностный профиль педагогического работника</w:t>
            </w:r>
          </w:p>
          <w:p w14:paraId="53DA6E35" w14:textId="77777777" w:rsidR="008A64A5" w:rsidRDefault="008A64A5" w:rsidP="005C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2CECD" w14:textId="77777777" w:rsidR="008A64A5" w:rsidRDefault="008A64A5" w:rsidP="005C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48FBA" w14:textId="77777777" w:rsidR="008A64A5" w:rsidRDefault="008A64A5" w:rsidP="005C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A92C9" w14:textId="77777777" w:rsidR="008A64A5" w:rsidRPr="004F41E4" w:rsidRDefault="008A64A5" w:rsidP="005C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4F9B5" w14:textId="77777777" w:rsidR="008A64A5" w:rsidRPr="004F41E4" w:rsidRDefault="008A64A5" w:rsidP="008A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2C7C4D" w14:textId="345B1E5D" w:rsidR="008A64A5" w:rsidRPr="003F2634" w:rsidRDefault="008A64A5" w:rsidP="008A64A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  <w:r w:rsidRPr="00F74183">
              <w:rPr>
                <w:rFonts w:ascii="Times New Roman" w:hAnsi="Times New Roman" w:cs="Times New Roman"/>
                <w:sz w:val="24"/>
                <w:szCs w:val="24"/>
              </w:rPr>
              <w:t>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на основе</w:t>
            </w:r>
            <w:r w:rsidRPr="00F7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D8E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F74183">
              <w:rPr>
                <w:rFonts w:ascii="Times New Roman" w:hAnsi="Times New Roman" w:cs="Times New Roman"/>
                <w:sz w:val="24"/>
                <w:szCs w:val="24"/>
              </w:rPr>
              <w:t>методо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418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</w:t>
            </w:r>
          </w:p>
          <w:p w14:paraId="24A9973A" w14:textId="632BD167" w:rsidR="008A64A5" w:rsidRPr="003F2634" w:rsidRDefault="008A64A5" w:rsidP="005C660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4A598C" w14:textId="110BF196" w:rsidR="008A64A5" w:rsidRPr="003F2634" w:rsidRDefault="008A64A5" w:rsidP="000B5D8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41E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335054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</w:t>
            </w:r>
            <w:r w:rsidR="000B5D8E">
              <w:rPr>
                <w:rFonts w:ascii="Times New Roman" w:hAnsi="Times New Roman" w:cs="Times New Roman"/>
                <w:sz w:val="24"/>
                <w:szCs w:val="24"/>
              </w:rPr>
              <w:t>на основе учета внешних факторов развития педагогической деятельности</w:t>
            </w:r>
          </w:p>
        </w:tc>
        <w:tc>
          <w:tcPr>
            <w:tcW w:w="2126" w:type="dxa"/>
          </w:tcPr>
          <w:p w14:paraId="3E6C1BCE" w14:textId="1A3544D4" w:rsidR="008A64A5" w:rsidRPr="003F2634" w:rsidRDefault="008A64A5" w:rsidP="000B5D8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41E4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  <w:r w:rsidRPr="00335054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</w:t>
            </w:r>
            <w:r w:rsidR="000B5D8E">
              <w:rPr>
                <w:rFonts w:ascii="Times New Roman" w:hAnsi="Times New Roman" w:cs="Times New Roman"/>
                <w:sz w:val="24"/>
                <w:szCs w:val="24"/>
              </w:rPr>
              <w:t>на основе учета методов социальной привлекательности педагогической деятельности</w:t>
            </w:r>
            <w:r w:rsidRPr="003F2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6F5107B5" w14:textId="1CFFD93A" w:rsidR="008A64A5" w:rsidRPr="003F2634" w:rsidRDefault="008A64A5" w:rsidP="000B5D8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2634">
              <w:rPr>
                <w:rFonts w:ascii="Times New Roman" w:hAnsi="Times New Roman" w:cs="Times New Roman"/>
                <w:sz w:val="24"/>
                <w:szCs w:val="24"/>
              </w:rPr>
              <w:t xml:space="preserve">ресурсы мотивации </w:t>
            </w:r>
            <w:r w:rsidR="000B5D8E">
              <w:rPr>
                <w:rFonts w:ascii="Times New Roman" w:hAnsi="Times New Roman" w:cs="Times New Roman"/>
                <w:sz w:val="24"/>
                <w:szCs w:val="24"/>
              </w:rPr>
              <w:t>на основе учета иерархии потребностей в личном и профессиональном развитии</w:t>
            </w:r>
          </w:p>
        </w:tc>
      </w:tr>
      <w:tr w:rsidR="008A64A5" w14:paraId="6C67AEBE" w14:textId="77777777" w:rsidTr="000B5D8E">
        <w:tc>
          <w:tcPr>
            <w:tcW w:w="1843" w:type="dxa"/>
            <w:vMerge/>
          </w:tcPr>
          <w:p w14:paraId="5C316CE4" w14:textId="77777777" w:rsidR="008A64A5" w:rsidRDefault="008A64A5" w:rsidP="005C66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4"/>
          </w:tcPr>
          <w:p w14:paraId="6F2B54F8" w14:textId="77777777" w:rsidR="008A64A5" w:rsidRPr="000B5D8E" w:rsidRDefault="008A64A5" w:rsidP="005C66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5D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Управленческие решения; мероприятия, направленные на повышение мотивации педагогического работника</w:t>
            </w:r>
          </w:p>
        </w:tc>
      </w:tr>
      <w:tr w:rsidR="008A64A5" w14:paraId="4E9068DF" w14:textId="77777777" w:rsidTr="000B5D8E">
        <w:tc>
          <w:tcPr>
            <w:tcW w:w="1843" w:type="dxa"/>
            <w:vMerge/>
          </w:tcPr>
          <w:p w14:paraId="60A7AA94" w14:textId="77777777" w:rsidR="008A64A5" w:rsidRPr="00335054" w:rsidRDefault="008A64A5" w:rsidP="005C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47DDD6" w14:textId="77777777" w:rsidR="008A64A5" w:rsidRDefault="008A64A5" w:rsidP="005C66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162E10" w14:textId="77777777" w:rsidR="008A64A5" w:rsidRDefault="008A64A5" w:rsidP="005C66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F1F50E" w14:textId="77777777" w:rsidR="008A64A5" w:rsidRDefault="008A64A5" w:rsidP="005C66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5D52DA5F" w14:textId="77777777" w:rsidR="008A64A5" w:rsidRDefault="008A64A5" w:rsidP="005C66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EE2116E" w14:textId="32A6E970" w:rsidR="008A64A5" w:rsidRPr="006609D8" w:rsidRDefault="000B5D8E" w:rsidP="006609D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практической работы участников мастер-класса, в процессе организации рефлексии будет предложена</w:t>
      </w:r>
      <w:r w:rsidR="00C77F88">
        <w:rPr>
          <w:rFonts w:ascii="Times New Roman" w:hAnsi="Times New Roman" w:cs="Times New Roman"/>
          <w:sz w:val="24"/>
          <w:szCs w:val="24"/>
        </w:rPr>
        <w:t xml:space="preserve"> авторская</w:t>
      </w:r>
      <w:r>
        <w:rPr>
          <w:rFonts w:ascii="Times New Roman" w:hAnsi="Times New Roman" w:cs="Times New Roman"/>
          <w:sz w:val="24"/>
          <w:szCs w:val="24"/>
        </w:rPr>
        <w:t xml:space="preserve"> система дифференциации мотивационных стимулов в зависимости от </w:t>
      </w:r>
      <w:r w:rsidR="00C77F88">
        <w:rPr>
          <w:rFonts w:ascii="Times New Roman" w:hAnsi="Times New Roman" w:cs="Times New Roman"/>
          <w:sz w:val="24"/>
          <w:szCs w:val="24"/>
        </w:rPr>
        <w:t xml:space="preserve">особенностей проявления </w:t>
      </w:r>
      <w:r>
        <w:rPr>
          <w:rFonts w:ascii="Times New Roman" w:hAnsi="Times New Roman" w:cs="Times New Roman"/>
          <w:sz w:val="24"/>
          <w:szCs w:val="24"/>
        </w:rPr>
        <w:t xml:space="preserve">мотивационно-ценностного профиля личности педагогического работника. В качестве интеллектуального продукта каждый участник мастер-класса освоит способы составления </w:t>
      </w:r>
      <w:r w:rsidRPr="008A64A5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A64A5">
        <w:rPr>
          <w:rFonts w:ascii="Times New Roman" w:hAnsi="Times New Roman" w:cs="Times New Roman"/>
          <w:sz w:val="24"/>
          <w:szCs w:val="24"/>
        </w:rPr>
        <w:t xml:space="preserve"> карты мотивации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4934" w:type="pct"/>
        <w:tblLook w:val="04A0" w:firstRow="1" w:lastRow="0" w:firstColumn="1" w:lastColumn="0" w:noHBand="0" w:noVBand="1"/>
      </w:tblPr>
      <w:tblGrid>
        <w:gridCol w:w="4817"/>
        <w:gridCol w:w="5243"/>
      </w:tblGrid>
      <w:tr w:rsidR="0057533D" w:rsidRPr="006609D8" w14:paraId="010CD5A7" w14:textId="77777777" w:rsidTr="000A0802">
        <w:tc>
          <w:tcPr>
            <w:tcW w:w="2394" w:type="pct"/>
          </w:tcPr>
          <w:p w14:paraId="317773C1" w14:textId="77777777" w:rsidR="0057533D" w:rsidRPr="006609D8" w:rsidRDefault="0057533D" w:rsidP="000B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D8">
              <w:rPr>
                <w:rFonts w:ascii="Times New Roman" w:hAnsi="Times New Roman" w:cs="Times New Roman"/>
                <w:sz w:val="24"/>
                <w:szCs w:val="24"/>
              </w:rPr>
              <w:t>Мотивационно-ценностный показатель в структуре личности педагога</w:t>
            </w:r>
          </w:p>
        </w:tc>
        <w:tc>
          <w:tcPr>
            <w:tcW w:w="2606" w:type="pct"/>
          </w:tcPr>
          <w:p w14:paraId="4EA091F9" w14:textId="14C4CE9F" w:rsidR="0057533D" w:rsidRPr="000A0802" w:rsidRDefault="0057533D" w:rsidP="000B5D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08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Эффективный</w:t>
            </w:r>
            <w:r w:rsidR="000A0802" w:rsidRPr="000A08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/неэффективный</w:t>
            </w:r>
            <w:r w:rsidRPr="000A08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мотивационный стимул</w:t>
            </w:r>
            <w:r w:rsidR="000A0802" w:rsidRPr="000A08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для достижения стратегий развития образовательной среды</w:t>
            </w:r>
          </w:p>
        </w:tc>
      </w:tr>
      <w:tr w:rsidR="0057533D" w:rsidRPr="006609D8" w14:paraId="1EB5F717" w14:textId="77777777" w:rsidTr="000A0802">
        <w:tc>
          <w:tcPr>
            <w:tcW w:w="2394" w:type="pct"/>
          </w:tcPr>
          <w:p w14:paraId="646D1320" w14:textId="77777777" w:rsidR="0057533D" w:rsidRPr="006609D8" w:rsidRDefault="0057533D" w:rsidP="000B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D8">
              <w:rPr>
                <w:rFonts w:ascii="Times New Roman" w:hAnsi="Times New Roman" w:cs="Times New Roman"/>
                <w:sz w:val="24"/>
                <w:szCs w:val="24"/>
              </w:rPr>
              <w:t>Сформированность конкретных целей деятельности</w:t>
            </w:r>
          </w:p>
        </w:tc>
        <w:tc>
          <w:tcPr>
            <w:tcW w:w="2606" w:type="pct"/>
          </w:tcPr>
          <w:p w14:paraId="478399F4" w14:textId="72F45369" w:rsidR="0057533D" w:rsidRPr="006609D8" w:rsidRDefault="0057533D" w:rsidP="000B5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3D" w:rsidRPr="006609D8" w14:paraId="04513A4C" w14:textId="77777777" w:rsidTr="000A0802">
        <w:tc>
          <w:tcPr>
            <w:tcW w:w="2394" w:type="pct"/>
          </w:tcPr>
          <w:p w14:paraId="45D4F1D7" w14:textId="77777777" w:rsidR="0057533D" w:rsidRPr="006609D8" w:rsidRDefault="0057533D" w:rsidP="000B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D8">
              <w:rPr>
                <w:rFonts w:ascii="Times New Roman" w:hAnsi="Times New Roman" w:cs="Times New Roman"/>
                <w:sz w:val="24"/>
                <w:szCs w:val="24"/>
              </w:rPr>
              <w:t>Наличие абстрактных целей деятельности</w:t>
            </w:r>
          </w:p>
        </w:tc>
        <w:tc>
          <w:tcPr>
            <w:tcW w:w="2606" w:type="pct"/>
          </w:tcPr>
          <w:p w14:paraId="154E9FB2" w14:textId="2230D0EB" w:rsidR="0057533D" w:rsidRPr="006609D8" w:rsidRDefault="0057533D" w:rsidP="000B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3D" w:rsidRPr="006609D8" w14:paraId="70FFD9F5" w14:textId="77777777" w:rsidTr="000A0802">
        <w:tc>
          <w:tcPr>
            <w:tcW w:w="2394" w:type="pct"/>
          </w:tcPr>
          <w:p w14:paraId="3B3625CA" w14:textId="77777777" w:rsidR="0057533D" w:rsidRPr="006609D8" w:rsidRDefault="0057533D" w:rsidP="000B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D8">
              <w:rPr>
                <w:rFonts w:ascii="Times New Roman" w:hAnsi="Times New Roman" w:cs="Times New Roman"/>
                <w:sz w:val="24"/>
                <w:szCs w:val="24"/>
              </w:rPr>
              <w:t>Ориентация на профессиональное развитие</w:t>
            </w:r>
          </w:p>
        </w:tc>
        <w:tc>
          <w:tcPr>
            <w:tcW w:w="2606" w:type="pct"/>
          </w:tcPr>
          <w:p w14:paraId="2754885B" w14:textId="45CB7EE5" w:rsidR="0057533D" w:rsidRPr="006609D8" w:rsidRDefault="0057533D" w:rsidP="000B5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3D" w:rsidRPr="006609D8" w14:paraId="060CA67E" w14:textId="77777777" w:rsidTr="000A0802">
        <w:tc>
          <w:tcPr>
            <w:tcW w:w="2394" w:type="pct"/>
          </w:tcPr>
          <w:p w14:paraId="2259701C" w14:textId="77777777" w:rsidR="0057533D" w:rsidRPr="006609D8" w:rsidRDefault="0057533D" w:rsidP="000B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D8">
              <w:rPr>
                <w:rFonts w:ascii="Times New Roman" w:hAnsi="Times New Roman" w:cs="Times New Roman"/>
                <w:sz w:val="24"/>
                <w:szCs w:val="24"/>
              </w:rPr>
              <w:t>Ориентация на личную жизнь</w:t>
            </w:r>
          </w:p>
        </w:tc>
        <w:tc>
          <w:tcPr>
            <w:tcW w:w="2606" w:type="pct"/>
          </w:tcPr>
          <w:p w14:paraId="5C2EAF6C" w14:textId="2ACFE186" w:rsidR="0057533D" w:rsidRPr="006609D8" w:rsidRDefault="0057533D" w:rsidP="000B5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3D" w:rsidRPr="006609D8" w14:paraId="2073AC28" w14:textId="77777777" w:rsidTr="000A0802">
        <w:tc>
          <w:tcPr>
            <w:tcW w:w="2394" w:type="pct"/>
          </w:tcPr>
          <w:p w14:paraId="2E5BE499" w14:textId="77777777" w:rsidR="0057533D" w:rsidRPr="006609D8" w:rsidRDefault="0057533D" w:rsidP="000B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D8">
              <w:rPr>
                <w:rFonts w:ascii="Times New Roman" w:hAnsi="Times New Roman" w:cs="Times New Roman"/>
                <w:sz w:val="24"/>
                <w:szCs w:val="24"/>
              </w:rPr>
              <w:t>Ориентация на ценности общения</w:t>
            </w:r>
          </w:p>
        </w:tc>
        <w:tc>
          <w:tcPr>
            <w:tcW w:w="2606" w:type="pct"/>
          </w:tcPr>
          <w:p w14:paraId="165D9D99" w14:textId="040B8C5A" w:rsidR="0057533D" w:rsidRPr="006609D8" w:rsidRDefault="0057533D" w:rsidP="000B5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3D" w:rsidRPr="006609D8" w14:paraId="10010B93" w14:textId="77777777" w:rsidTr="000A0802">
        <w:tc>
          <w:tcPr>
            <w:tcW w:w="2394" w:type="pct"/>
          </w:tcPr>
          <w:p w14:paraId="10A04F81" w14:textId="77777777" w:rsidR="0057533D" w:rsidRPr="006609D8" w:rsidRDefault="0057533D" w:rsidP="000B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D8">
              <w:rPr>
                <w:rFonts w:ascii="Times New Roman" w:hAnsi="Times New Roman" w:cs="Times New Roman"/>
                <w:sz w:val="24"/>
                <w:szCs w:val="24"/>
              </w:rPr>
              <w:t>Ориентация на самоутверждение и социальное признание</w:t>
            </w:r>
          </w:p>
        </w:tc>
        <w:tc>
          <w:tcPr>
            <w:tcW w:w="2606" w:type="pct"/>
          </w:tcPr>
          <w:p w14:paraId="7116BA96" w14:textId="4A1414CA" w:rsidR="0057533D" w:rsidRPr="006609D8" w:rsidRDefault="0057533D" w:rsidP="000B5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3D" w:rsidRPr="006609D8" w14:paraId="155AD80A" w14:textId="77777777" w:rsidTr="000A0802">
        <w:tc>
          <w:tcPr>
            <w:tcW w:w="2394" w:type="pct"/>
          </w:tcPr>
          <w:p w14:paraId="1325BC47" w14:textId="77777777" w:rsidR="0057533D" w:rsidRPr="006609D8" w:rsidRDefault="0057533D" w:rsidP="000B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D8">
              <w:rPr>
                <w:rFonts w:ascii="Times New Roman" w:hAnsi="Times New Roman" w:cs="Times New Roman"/>
                <w:sz w:val="24"/>
                <w:szCs w:val="24"/>
              </w:rPr>
              <w:t>Преобладание мотивации достижения успеха</w:t>
            </w:r>
          </w:p>
        </w:tc>
        <w:tc>
          <w:tcPr>
            <w:tcW w:w="2606" w:type="pct"/>
          </w:tcPr>
          <w:p w14:paraId="29B4BA46" w14:textId="7F6E56C8" w:rsidR="0057533D" w:rsidRPr="006609D8" w:rsidRDefault="0057533D" w:rsidP="000B5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3D" w:rsidRPr="006609D8" w14:paraId="5080A350" w14:textId="77777777" w:rsidTr="000A0802">
        <w:tc>
          <w:tcPr>
            <w:tcW w:w="2394" w:type="pct"/>
          </w:tcPr>
          <w:p w14:paraId="591EAB7B" w14:textId="77777777" w:rsidR="0057533D" w:rsidRPr="006609D8" w:rsidRDefault="0057533D" w:rsidP="000B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D8">
              <w:rPr>
                <w:rFonts w:ascii="Times New Roman" w:hAnsi="Times New Roman" w:cs="Times New Roman"/>
                <w:sz w:val="24"/>
                <w:szCs w:val="24"/>
              </w:rPr>
              <w:t>Преобладание мотивации избегания неудач</w:t>
            </w:r>
          </w:p>
        </w:tc>
        <w:tc>
          <w:tcPr>
            <w:tcW w:w="2606" w:type="pct"/>
          </w:tcPr>
          <w:p w14:paraId="08A58233" w14:textId="470428D9" w:rsidR="0057533D" w:rsidRPr="006609D8" w:rsidRDefault="0057533D" w:rsidP="000B5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6E7EA" w14:textId="77777777" w:rsidR="00D17E59" w:rsidRPr="006609D8" w:rsidRDefault="00D17E59" w:rsidP="006609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17E59" w:rsidRPr="006609D8" w:rsidSect="006609D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FFC"/>
    <w:multiLevelType w:val="hybridMultilevel"/>
    <w:tmpl w:val="C8E81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72A0"/>
    <w:multiLevelType w:val="hybridMultilevel"/>
    <w:tmpl w:val="75A0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B5456"/>
    <w:multiLevelType w:val="hybridMultilevel"/>
    <w:tmpl w:val="1F66F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3B2C"/>
    <w:multiLevelType w:val="hybridMultilevel"/>
    <w:tmpl w:val="F8546CFE"/>
    <w:lvl w:ilvl="0" w:tplc="B23061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4C2ECA"/>
    <w:multiLevelType w:val="hybridMultilevel"/>
    <w:tmpl w:val="1BDC1186"/>
    <w:lvl w:ilvl="0" w:tplc="C1F8EC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3852548">
    <w:abstractNumId w:val="2"/>
  </w:num>
  <w:num w:numId="2" w16cid:durableId="1615095550">
    <w:abstractNumId w:val="1"/>
  </w:num>
  <w:num w:numId="3" w16cid:durableId="781532149">
    <w:abstractNumId w:val="0"/>
  </w:num>
  <w:num w:numId="4" w16cid:durableId="747582119">
    <w:abstractNumId w:val="4"/>
  </w:num>
  <w:num w:numId="5" w16cid:durableId="1227643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9"/>
    <w:rsid w:val="00000782"/>
    <w:rsid w:val="00000BA0"/>
    <w:rsid w:val="000019BA"/>
    <w:rsid w:val="000019E6"/>
    <w:rsid w:val="00002F42"/>
    <w:rsid w:val="000037F2"/>
    <w:rsid w:val="000039FA"/>
    <w:rsid w:val="00004067"/>
    <w:rsid w:val="000050AB"/>
    <w:rsid w:val="00005F26"/>
    <w:rsid w:val="000146C9"/>
    <w:rsid w:val="000157F9"/>
    <w:rsid w:val="0001653F"/>
    <w:rsid w:val="00020417"/>
    <w:rsid w:val="0002231A"/>
    <w:rsid w:val="00022EAB"/>
    <w:rsid w:val="00024D41"/>
    <w:rsid w:val="0002532B"/>
    <w:rsid w:val="00036643"/>
    <w:rsid w:val="0003705E"/>
    <w:rsid w:val="0004557B"/>
    <w:rsid w:val="000459ED"/>
    <w:rsid w:val="00045F0C"/>
    <w:rsid w:val="00047FC2"/>
    <w:rsid w:val="00050423"/>
    <w:rsid w:val="000508C1"/>
    <w:rsid w:val="000508E0"/>
    <w:rsid w:val="00053678"/>
    <w:rsid w:val="000553DC"/>
    <w:rsid w:val="000564F8"/>
    <w:rsid w:val="00060098"/>
    <w:rsid w:val="00063416"/>
    <w:rsid w:val="00064020"/>
    <w:rsid w:val="000640B7"/>
    <w:rsid w:val="0006636E"/>
    <w:rsid w:val="00067572"/>
    <w:rsid w:val="000704D5"/>
    <w:rsid w:val="00073193"/>
    <w:rsid w:val="000734CE"/>
    <w:rsid w:val="00073E57"/>
    <w:rsid w:val="00077513"/>
    <w:rsid w:val="000775B2"/>
    <w:rsid w:val="0008012A"/>
    <w:rsid w:val="00083ACF"/>
    <w:rsid w:val="00084563"/>
    <w:rsid w:val="00086BD4"/>
    <w:rsid w:val="00090927"/>
    <w:rsid w:val="0009121F"/>
    <w:rsid w:val="000A0802"/>
    <w:rsid w:val="000A39CF"/>
    <w:rsid w:val="000A407E"/>
    <w:rsid w:val="000A4206"/>
    <w:rsid w:val="000A5B2B"/>
    <w:rsid w:val="000B4610"/>
    <w:rsid w:val="000B5D8E"/>
    <w:rsid w:val="000C2532"/>
    <w:rsid w:val="000D30EF"/>
    <w:rsid w:val="000D3FA0"/>
    <w:rsid w:val="000E2F13"/>
    <w:rsid w:val="000E5145"/>
    <w:rsid w:val="000E5845"/>
    <w:rsid w:val="000F2436"/>
    <w:rsid w:val="000F30EB"/>
    <w:rsid w:val="000F331D"/>
    <w:rsid w:val="000F4DBD"/>
    <w:rsid w:val="0010132A"/>
    <w:rsid w:val="0010479A"/>
    <w:rsid w:val="0010550E"/>
    <w:rsid w:val="001058F6"/>
    <w:rsid w:val="001122C6"/>
    <w:rsid w:val="00112C49"/>
    <w:rsid w:val="00112DFD"/>
    <w:rsid w:val="00113989"/>
    <w:rsid w:val="001141EE"/>
    <w:rsid w:val="00114AE0"/>
    <w:rsid w:val="001164BB"/>
    <w:rsid w:val="00116919"/>
    <w:rsid w:val="00117970"/>
    <w:rsid w:val="00117A3F"/>
    <w:rsid w:val="00117DE3"/>
    <w:rsid w:val="0012006D"/>
    <w:rsid w:val="00120CED"/>
    <w:rsid w:val="00126232"/>
    <w:rsid w:val="00126413"/>
    <w:rsid w:val="00126A5B"/>
    <w:rsid w:val="00130DD6"/>
    <w:rsid w:val="00131A91"/>
    <w:rsid w:val="00131C16"/>
    <w:rsid w:val="00136A36"/>
    <w:rsid w:val="0014010C"/>
    <w:rsid w:val="00144EE3"/>
    <w:rsid w:val="0014590D"/>
    <w:rsid w:val="001511B5"/>
    <w:rsid w:val="00151CD7"/>
    <w:rsid w:val="00152310"/>
    <w:rsid w:val="00153F1D"/>
    <w:rsid w:val="00154927"/>
    <w:rsid w:val="00155179"/>
    <w:rsid w:val="001553BA"/>
    <w:rsid w:val="001604D0"/>
    <w:rsid w:val="0016348A"/>
    <w:rsid w:val="001634EF"/>
    <w:rsid w:val="00164540"/>
    <w:rsid w:val="001658E7"/>
    <w:rsid w:val="00165BB8"/>
    <w:rsid w:val="00171EA0"/>
    <w:rsid w:val="001727E4"/>
    <w:rsid w:val="00175729"/>
    <w:rsid w:val="00176C38"/>
    <w:rsid w:val="00176CEF"/>
    <w:rsid w:val="0017711B"/>
    <w:rsid w:val="001771DC"/>
    <w:rsid w:val="00181508"/>
    <w:rsid w:val="0018254F"/>
    <w:rsid w:val="0018372B"/>
    <w:rsid w:val="0018385A"/>
    <w:rsid w:val="001846C8"/>
    <w:rsid w:val="00184B8D"/>
    <w:rsid w:val="00184D4E"/>
    <w:rsid w:val="00185A64"/>
    <w:rsid w:val="00185B15"/>
    <w:rsid w:val="00187907"/>
    <w:rsid w:val="001879BA"/>
    <w:rsid w:val="001900F7"/>
    <w:rsid w:val="00195457"/>
    <w:rsid w:val="001976AD"/>
    <w:rsid w:val="001A058B"/>
    <w:rsid w:val="001A0AD9"/>
    <w:rsid w:val="001A0ED7"/>
    <w:rsid w:val="001A23D1"/>
    <w:rsid w:val="001A2E39"/>
    <w:rsid w:val="001A3EC2"/>
    <w:rsid w:val="001A46A2"/>
    <w:rsid w:val="001A4BF6"/>
    <w:rsid w:val="001B0383"/>
    <w:rsid w:val="001B155B"/>
    <w:rsid w:val="001B26A8"/>
    <w:rsid w:val="001B650E"/>
    <w:rsid w:val="001B7F33"/>
    <w:rsid w:val="001C10F1"/>
    <w:rsid w:val="001C1243"/>
    <w:rsid w:val="001C1E4C"/>
    <w:rsid w:val="001C49D3"/>
    <w:rsid w:val="001C57FA"/>
    <w:rsid w:val="001C59EA"/>
    <w:rsid w:val="001D0C67"/>
    <w:rsid w:val="001D1979"/>
    <w:rsid w:val="001D2059"/>
    <w:rsid w:val="001D52CD"/>
    <w:rsid w:val="001D5776"/>
    <w:rsid w:val="001D647B"/>
    <w:rsid w:val="001E0757"/>
    <w:rsid w:val="001E22CB"/>
    <w:rsid w:val="001E2C94"/>
    <w:rsid w:val="001E3A96"/>
    <w:rsid w:val="001E448D"/>
    <w:rsid w:val="001E5BCB"/>
    <w:rsid w:val="001E686F"/>
    <w:rsid w:val="001E7F4C"/>
    <w:rsid w:val="001F0C0A"/>
    <w:rsid w:val="001F48DF"/>
    <w:rsid w:val="00200B04"/>
    <w:rsid w:val="0020255A"/>
    <w:rsid w:val="00202BA9"/>
    <w:rsid w:val="00203A78"/>
    <w:rsid w:val="00207C27"/>
    <w:rsid w:val="00207D64"/>
    <w:rsid w:val="00210444"/>
    <w:rsid w:val="0021218F"/>
    <w:rsid w:val="00212249"/>
    <w:rsid w:val="002123E8"/>
    <w:rsid w:val="0021252B"/>
    <w:rsid w:val="0021426E"/>
    <w:rsid w:val="00216A87"/>
    <w:rsid w:val="00224F6F"/>
    <w:rsid w:val="002255DD"/>
    <w:rsid w:val="00225CAA"/>
    <w:rsid w:val="00230A89"/>
    <w:rsid w:val="00232BB5"/>
    <w:rsid w:val="002338C1"/>
    <w:rsid w:val="0023604C"/>
    <w:rsid w:val="00237217"/>
    <w:rsid w:val="0023776E"/>
    <w:rsid w:val="00247184"/>
    <w:rsid w:val="0024764F"/>
    <w:rsid w:val="0025385C"/>
    <w:rsid w:val="0025654C"/>
    <w:rsid w:val="002573B0"/>
    <w:rsid w:val="00260615"/>
    <w:rsid w:val="00262025"/>
    <w:rsid w:val="00263315"/>
    <w:rsid w:val="00265459"/>
    <w:rsid w:val="00272D11"/>
    <w:rsid w:val="0027700F"/>
    <w:rsid w:val="00277598"/>
    <w:rsid w:val="00280052"/>
    <w:rsid w:val="00283626"/>
    <w:rsid w:val="00284EFB"/>
    <w:rsid w:val="0028607C"/>
    <w:rsid w:val="00286A83"/>
    <w:rsid w:val="002874CB"/>
    <w:rsid w:val="002901D8"/>
    <w:rsid w:val="00291BC6"/>
    <w:rsid w:val="002936B7"/>
    <w:rsid w:val="0029531E"/>
    <w:rsid w:val="00296A55"/>
    <w:rsid w:val="0029727F"/>
    <w:rsid w:val="0029778E"/>
    <w:rsid w:val="002A160F"/>
    <w:rsid w:val="002A186E"/>
    <w:rsid w:val="002A6903"/>
    <w:rsid w:val="002B0625"/>
    <w:rsid w:val="002B2AF3"/>
    <w:rsid w:val="002B4268"/>
    <w:rsid w:val="002B5B25"/>
    <w:rsid w:val="002B699E"/>
    <w:rsid w:val="002B7521"/>
    <w:rsid w:val="002B7C81"/>
    <w:rsid w:val="002C1030"/>
    <w:rsid w:val="002C3AE6"/>
    <w:rsid w:val="002C4DFB"/>
    <w:rsid w:val="002C56AF"/>
    <w:rsid w:val="002C68EF"/>
    <w:rsid w:val="002D0961"/>
    <w:rsid w:val="002D1927"/>
    <w:rsid w:val="002D19A2"/>
    <w:rsid w:val="002D1BE5"/>
    <w:rsid w:val="002D247D"/>
    <w:rsid w:val="002D34C9"/>
    <w:rsid w:val="002E2B0A"/>
    <w:rsid w:val="002E3557"/>
    <w:rsid w:val="002E44FA"/>
    <w:rsid w:val="002E542D"/>
    <w:rsid w:val="002E5593"/>
    <w:rsid w:val="002E73D8"/>
    <w:rsid w:val="002F39BF"/>
    <w:rsid w:val="002F4EE9"/>
    <w:rsid w:val="002F5233"/>
    <w:rsid w:val="002F77FE"/>
    <w:rsid w:val="00301D56"/>
    <w:rsid w:val="00305794"/>
    <w:rsid w:val="00305CF7"/>
    <w:rsid w:val="00307B76"/>
    <w:rsid w:val="003102C5"/>
    <w:rsid w:val="00311C10"/>
    <w:rsid w:val="003133BB"/>
    <w:rsid w:val="0031671A"/>
    <w:rsid w:val="00320374"/>
    <w:rsid w:val="00320ED2"/>
    <w:rsid w:val="0032362C"/>
    <w:rsid w:val="00333DD1"/>
    <w:rsid w:val="00333E96"/>
    <w:rsid w:val="003340C0"/>
    <w:rsid w:val="00335261"/>
    <w:rsid w:val="00335E98"/>
    <w:rsid w:val="00336DC9"/>
    <w:rsid w:val="0034080E"/>
    <w:rsid w:val="00344C19"/>
    <w:rsid w:val="00345F1C"/>
    <w:rsid w:val="00346DC5"/>
    <w:rsid w:val="0034751B"/>
    <w:rsid w:val="003520D0"/>
    <w:rsid w:val="00352F21"/>
    <w:rsid w:val="00354672"/>
    <w:rsid w:val="0035562D"/>
    <w:rsid w:val="00355A19"/>
    <w:rsid w:val="003560EF"/>
    <w:rsid w:val="003576E8"/>
    <w:rsid w:val="00361641"/>
    <w:rsid w:val="00363275"/>
    <w:rsid w:val="0036339D"/>
    <w:rsid w:val="00365079"/>
    <w:rsid w:val="003709E0"/>
    <w:rsid w:val="00373352"/>
    <w:rsid w:val="0037349A"/>
    <w:rsid w:val="00375B29"/>
    <w:rsid w:val="0037628A"/>
    <w:rsid w:val="00376ABA"/>
    <w:rsid w:val="00377CE2"/>
    <w:rsid w:val="003800CE"/>
    <w:rsid w:val="003800FB"/>
    <w:rsid w:val="0038297C"/>
    <w:rsid w:val="00383A28"/>
    <w:rsid w:val="00385DDD"/>
    <w:rsid w:val="00386931"/>
    <w:rsid w:val="00387BD3"/>
    <w:rsid w:val="00387E42"/>
    <w:rsid w:val="00390AA2"/>
    <w:rsid w:val="00391A36"/>
    <w:rsid w:val="00392D99"/>
    <w:rsid w:val="003939B8"/>
    <w:rsid w:val="003A026B"/>
    <w:rsid w:val="003A1423"/>
    <w:rsid w:val="003A1DFE"/>
    <w:rsid w:val="003A5760"/>
    <w:rsid w:val="003A750C"/>
    <w:rsid w:val="003A7F05"/>
    <w:rsid w:val="003B52E8"/>
    <w:rsid w:val="003B57E4"/>
    <w:rsid w:val="003B6FE5"/>
    <w:rsid w:val="003C2E11"/>
    <w:rsid w:val="003C3F85"/>
    <w:rsid w:val="003D150F"/>
    <w:rsid w:val="003D17FC"/>
    <w:rsid w:val="003D1F66"/>
    <w:rsid w:val="003D3964"/>
    <w:rsid w:val="003D4EEF"/>
    <w:rsid w:val="003D50D4"/>
    <w:rsid w:val="003E1B25"/>
    <w:rsid w:val="003E1F98"/>
    <w:rsid w:val="003E3784"/>
    <w:rsid w:val="003E48EC"/>
    <w:rsid w:val="003E56AA"/>
    <w:rsid w:val="003F081B"/>
    <w:rsid w:val="003F1709"/>
    <w:rsid w:val="003F466D"/>
    <w:rsid w:val="003F6319"/>
    <w:rsid w:val="004001BE"/>
    <w:rsid w:val="004014F7"/>
    <w:rsid w:val="0040376D"/>
    <w:rsid w:val="0040396E"/>
    <w:rsid w:val="00405E38"/>
    <w:rsid w:val="0040773E"/>
    <w:rsid w:val="00413AC7"/>
    <w:rsid w:val="00417DC8"/>
    <w:rsid w:val="0042167D"/>
    <w:rsid w:val="00422970"/>
    <w:rsid w:val="00427A71"/>
    <w:rsid w:val="00433C0D"/>
    <w:rsid w:val="00434AC6"/>
    <w:rsid w:val="00435F3D"/>
    <w:rsid w:val="00436BB2"/>
    <w:rsid w:val="00440992"/>
    <w:rsid w:val="00442341"/>
    <w:rsid w:val="00444A88"/>
    <w:rsid w:val="00444A9B"/>
    <w:rsid w:val="00444F9B"/>
    <w:rsid w:val="004456C8"/>
    <w:rsid w:val="00445B3B"/>
    <w:rsid w:val="00447C10"/>
    <w:rsid w:val="0045415E"/>
    <w:rsid w:val="00455078"/>
    <w:rsid w:val="00462314"/>
    <w:rsid w:val="004627AD"/>
    <w:rsid w:val="004628E0"/>
    <w:rsid w:val="00462DDF"/>
    <w:rsid w:val="00463E5E"/>
    <w:rsid w:val="0046760B"/>
    <w:rsid w:val="0047084F"/>
    <w:rsid w:val="0047363B"/>
    <w:rsid w:val="00473C85"/>
    <w:rsid w:val="00473EDA"/>
    <w:rsid w:val="00474723"/>
    <w:rsid w:val="00474D1C"/>
    <w:rsid w:val="00476328"/>
    <w:rsid w:val="00476C3F"/>
    <w:rsid w:val="004802A3"/>
    <w:rsid w:val="004802D5"/>
    <w:rsid w:val="004840C6"/>
    <w:rsid w:val="00484325"/>
    <w:rsid w:val="00487807"/>
    <w:rsid w:val="0049473D"/>
    <w:rsid w:val="004A204C"/>
    <w:rsid w:val="004A6770"/>
    <w:rsid w:val="004A79BB"/>
    <w:rsid w:val="004B1997"/>
    <w:rsid w:val="004B1CB9"/>
    <w:rsid w:val="004B2880"/>
    <w:rsid w:val="004B3073"/>
    <w:rsid w:val="004B321D"/>
    <w:rsid w:val="004B54F3"/>
    <w:rsid w:val="004C1E71"/>
    <w:rsid w:val="004C1FA8"/>
    <w:rsid w:val="004C384F"/>
    <w:rsid w:val="004C4B4F"/>
    <w:rsid w:val="004C53B2"/>
    <w:rsid w:val="004C5EF5"/>
    <w:rsid w:val="004C6993"/>
    <w:rsid w:val="004C71DF"/>
    <w:rsid w:val="004D0F9B"/>
    <w:rsid w:val="004D2F5D"/>
    <w:rsid w:val="004D4ED9"/>
    <w:rsid w:val="004D5266"/>
    <w:rsid w:val="004E01E2"/>
    <w:rsid w:val="004E0947"/>
    <w:rsid w:val="004E0CF4"/>
    <w:rsid w:val="004E202F"/>
    <w:rsid w:val="004F4D46"/>
    <w:rsid w:val="004F6FDF"/>
    <w:rsid w:val="00500096"/>
    <w:rsid w:val="005005C3"/>
    <w:rsid w:val="00503F26"/>
    <w:rsid w:val="0050427F"/>
    <w:rsid w:val="00506F4F"/>
    <w:rsid w:val="00511341"/>
    <w:rsid w:val="00524D9B"/>
    <w:rsid w:val="0052756F"/>
    <w:rsid w:val="00531BFC"/>
    <w:rsid w:val="00531CE1"/>
    <w:rsid w:val="00532376"/>
    <w:rsid w:val="0053306E"/>
    <w:rsid w:val="005335C8"/>
    <w:rsid w:val="00533CA0"/>
    <w:rsid w:val="005369C0"/>
    <w:rsid w:val="00537311"/>
    <w:rsid w:val="005411D5"/>
    <w:rsid w:val="00543417"/>
    <w:rsid w:val="00544A7A"/>
    <w:rsid w:val="00546DD8"/>
    <w:rsid w:val="00550A8B"/>
    <w:rsid w:val="00551988"/>
    <w:rsid w:val="00551C98"/>
    <w:rsid w:val="00556A41"/>
    <w:rsid w:val="0056023C"/>
    <w:rsid w:val="0056348B"/>
    <w:rsid w:val="00564AF7"/>
    <w:rsid w:val="00564FFE"/>
    <w:rsid w:val="0056715E"/>
    <w:rsid w:val="005708A6"/>
    <w:rsid w:val="00570E33"/>
    <w:rsid w:val="00574FE2"/>
    <w:rsid w:val="0057533D"/>
    <w:rsid w:val="00576355"/>
    <w:rsid w:val="0057798F"/>
    <w:rsid w:val="00577C48"/>
    <w:rsid w:val="00582EA6"/>
    <w:rsid w:val="00585089"/>
    <w:rsid w:val="005856B6"/>
    <w:rsid w:val="00587529"/>
    <w:rsid w:val="005901E4"/>
    <w:rsid w:val="005928EF"/>
    <w:rsid w:val="00593236"/>
    <w:rsid w:val="00593F8C"/>
    <w:rsid w:val="005A0D7C"/>
    <w:rsid w:val="005A46A5"/>
    <w:rsid w:val="005A54E9"/>
    <w:rsid w:val="005A5843"/>
    <w:rsid w:val="005A7684"/>
    <w:rsid w:val="005B0BBB"/>
    <w:rsid w:val="005B1399"/>
    <w:rsid w:val="005B5E8E"/>
    <w:rsid w:val="005B68E5"/>
    <w:rsid w:val="005C0185"/>
    <w:rsid w:val="005C2A9C"/>
    <w:rsid w:val="005C3A98"/>
    <w:rsid w:val="005D0327"/>
    <w:rsid w:val="005D0A87"/>
    <w:rsid w:val="005D3A28"/>
    <w:rsid w:val="005D4C5C"/>
    <w:rsid w:val="005D55F7"/>
    <w:rsid w:val="005D6834"/>
    <w:rsid w:val="005D6D24"/>
    <w:rsid w:val="005D7F1D"/>
    <w:rsid w:val="005E0B11"/>
    <w:rsid w:val="005E1BDE"/>
    <w:rsid w:val="005E5177"/>
    <w:rsid w:val="005E63EC"/>
    <w:rsid w:val="005E6C42"/>
    <w:rsid w:val="005E7BAD"/>
    <w:rsid w:val="005F0F66"/>
    <w:rsid w:val="005F1651"/>
    <w:rsid w:val="005F4AB9"/>
    <w:rsid w:val="005F726D"/>
    <w:rsid w:val="005F7CBF"/>
    <w:rsid w:val="00600884"/>
    <w:rsid w:val="006019EA"/>
    <w:rsid w:val="00603AEE"/>
    <w:rsid w:val="0061034A"/>
    <w:rsid w:val="006111D5"/>
    <w:rsid w:val="0061139F"/>
    <w:rsid w:val="006127ED"/>
    <w:rsid w:val="00612F72"/>
    <w:rsid w:val="00615354"/>
    <w:rsid w:val="00615F57"/>
    <w:rsid w:val="006223C0"/>
    <w:rsid w:val="00622FB6"/>
    <w:rsid w:val="0062413E"/>
    <w:rsid w:val="00625BF5"/>
    <w:rsid w:val="00626B7E"/>
    <w:rsid w:val="006306E8"/>
    <w:rsid w:val="00631D67"/>
    <w:rsid w:val="00634A39"/>
    <w:rsid w:val="00635D10"/>
    <w:rsid w:val="00641B9F"/>
    <w:rsid w:val="006446B7"/>
    <w:rsid w:val="006466C3"/>
    <w:rsid w:val="00650674"/>
    <w:rsid w:val="006524F8"/>
    <w:rsid w:val="006609D8"/>
    <w:rsid w:val="00662737"/>
    <w:rsid w:val="006646DA"/>
    <w:rsid w:val="0066530F"/>
    <w:rsid w:val="00665D6F"/>
    <w:rsid w:val="00666755"/>
    <w:rsid w:val="00670327"/>
    <w:rsid w:val="00673B2D"/>
    <w:rsid w:val="00674A03"/>
    <w:rsid w:val="00676F95"/>
    <w:rsid w:val="00681E28"/>
    <w:rsid w:val="00681FC1"/>
    <w:rsid w:val="006830E0"/>
    <w:rsid w:val="0068654B"/>
    <w:rsid w:val="0069148D"/>
    <w:rsid w:val="00692B12"/>
    <w:rsid w:val="00693805"/>
    <w:rsid w:val="006A19D5"/>
    <w:rsid w:val="006A4370"/>
    <w:rsid w:val="006A44C6"/>
    <w:rsid w:val="006A4D71"/>
    <w:rsid w:val="006A740D"/>
    <w:rsid w:val="006A7FBB"/>
    <w:rsid w:val="006B127F"/>
    <w:rsid w:val="006B1535"/>
    <w:rsid w:val="006B2B84"/>
    <w:rsid w:val="006B339B"/>
    <w:rsid w:val="006B3E72"/>
    <w:rsid w:val="006B4BC1"/>
    <w:rsid w:val="006B5480"/>
    <w:rsid w:val="006B6939"/>
    <w:rsid w:val="006C2076"/>
    <w:rsid w:val="006C262F"/>
    <w:rsid w:val="006C37A3"/>
    <w:rsid w:val="006D0B4F"/>
    <w:rsid w:val="006D0D80"/>
    <w:rsid w:val="006D0F4F"/>
    <w:rsid w:val="006D1223"/>
    <w:rsid w:val="006D2040"/>
    <w:rsid w:val="006D73CE"/>
    <w:rsid w:val="006D7688"/>
    <w:rsid w:val="006E017A"/>
    <w:rsid w:val="006E51E7"/>
    <w:rsid w:val="006E5D95"/>
    <w:rsid w:val="006E76B5"/>
    <w:rsid w:val="006F074E"/>
    <w:rsid w:val="006F0A83"/>
    <w:rsid w:val="006F1CF8"/>
    <w:rsid w:val="006F2CED"/>
    <w:rsid w:val="006F5808"/>
    <w:rsid w:val="006F6084"/>
    <w:rsid w:val="006F6167"/>
    <w:rsid w:val="00700BD5"/>
    <w:rsid w:val="007024C8"/>
    <w:rsid w:val="00702583"/>
    <w:rsid w:val="00704478"/>
    <w:rsid w:val="00704519"/>
    <w:rsid w:val="00706D78"/>
    <w:rsid w:val="00706D9E"/>
    <w:rsid w:val="00713448"/>
    <w:rsid w:val="00715DF3"/>
    <w:rsid w:val="00717614"/>
    <w:rsid w:val="0071783B"/>
    <w:rsid w:val="00720EE8"/>
    <w:rsid w:val="00721068"/>
    <w:rsid w:val="00724032"/>
    <w:rsid w:val="00725E91"/>
    <w:rsid w:val="0073126C"/>
    <w:rsid w:val="00736CC3"/>
    <w:rsid w:val="007401F6"/>
    <w:rsid w:val="00740D87"/>
    <w:rsid w:val="0074335F"/>
    <w:rsid w:val="007444A3"/>
    <w:rsid w:val="0074521B"/>
    <w:rsid w:val="00745A4A"/>
    <w:rsid w:val="00746FB5"/>
    <w:rsid w:val="007524FC"/>
    <w:rsid w:val="007525B5"/>
    <w:rsid w:val="00752B2D"/>
    <w:rsid w:val="0075322F"/>
    <w:rsid w:val="00753851"/>
    <w:rsid w:val="00756BE7"/>
    <w:rsid w:val="00757B61"/>
    <w:rsid w:val="00760A3F"/>
    <w:rsid w:val="00762D1B"/>
    <w:rsid w:val="00763C9B"/>
    <w:rsid w:val="007648C8"/>
    <w:rsid w:val="0076509F"/>
    <w:rsid w:val="00765CF6"/>
    <w:rsid w:val="00766587"/>
    <w:rsid w:val="00767885"/>
    <w:rsid w:val="0077058E"/>
    <w:rsid w:val="007744C2"/>
    <w:rsid w:val="00774535"/>
    <w:rsid w:val="0077573D"/>
    <w:rsid w:val="00777224"/>
    <w:rsid w:val="007810EB"/>
    <w:rsid w:val="00784FEC"/>
    <w:rsid w:val="00786282"/>
    <w:rsid w:val="007905AF"/>
    <w:rsid w:val="007926EF"/>
    <w:rsid w:val="00793B39"/>
    <w:rsid w:val="007A1284"/>
    <w:rsid w:val="007A1818"/>
    <w:rsid w:val="007A389E"/>
    <w:rsid w:val="007A3921"/>
    <w:rsid w:val="007A5132"/>
    <w:rsid w:val="007A65EC"/>
    <w:rsid w:val="007B115A"/>
    <w:rsid w:val="007B653B"/>
    <w:rsid w:val="007B6B46"/>
    <w:rsid w:val="007C4647"/>
    <w:rsid w:val="007C5C00"/>
    <w:rsid w:val="007D3028"/>
    <w:rsid w:val="007D3344"/>
    <w:rsid w:val="007E5FD8"/>
    <w:rsid w:val="007E6702"/>
    <w:rsid w:val="007F25F9"/>
    <w:rsid w:val="007F458C"/>
    <w:rsid w:val="007F5C27"/>
    <w:rsid w:val="007F74A4"/>
    <w:rsid w:val="008013FF"/>
    <w:rsid w:val="008014B2"/>
    <w:rsid w:val="00801D81"/>
    <w:rsid w:val="00803B88"/>
    <w:rsid w:val="00806757"/>
    <w:rsid w:val="00810071"/>
    <w:rsid w:val="008119EF"/>
    <w:rsid w:val="00812285"/>
    <w:rsid w:val="008125D2"/>
    <w:rsid w:val="008130CD"/>
    <w:rsid w:val="008134B0"/>
    <w:rsid w:val="0081740D"/>
    <w:rsid w:val="008208B7"/>
    <w:rsid w:val="00822129"/>
    <w:rsid w:val="00823778"/>
    <w:rsid w:val="00824D29"/>
    <w:rsid w:val="00827146"/>
    <w:rsid w:val="00830D5B"/>
    <w:rsid w:val="00831207"/>
    <w:rsid w:val="00831D28"/>
    <w:rsid w:val="008345DE"/>
    <w:rsid w:val="00836311"/>
    <w:rsid w:val="00841813"/>
    <w:rsid w:val="00841FC1"/>
    <w:rsid w:val="0084482A"/>
    <w:rsid w:val="00845D83"/>
    <w:rsid w:val="00847BE0"/>
    <w:rsid w:val="0085221C"/>
    <w:rsid w:val="00853B36"/>
    <w:rsid w:val="008545D3"/>
    <w:rsid w:val="00855A28"/>
    <w:rsid w:val="0085683C"/>
    <w:rsid w:val="00862ACB"/>
    <w:rsid w:val="008638DB"/>
    <w:rsid w:val="008666B1"/>
    <w:rsid w:val="00866FB4"/>
    <w:rsid w:val="0087122E"/>
    <w:rsid w:val="008726E4"/>
    <w:rsid w:val="00872A79"/>
    <w:rsid w:val="00872E45"/>
    <w:rsid w:val="00873EAE"/>
    <w:rsid w:val="00874F0A"/>
    <w:rsid w:val="00875339"/>
    <w:rsid w:val="00875AD3"/>
    <w:rsid w:val="00876FA0"/>
    <w:rsid w:val="00880134"/>
    <w:rsid w:val="00883C76"/>
    <w:rsid w:val="00885520"/>
    <w:rsid w:val="00886BDF"/>
    <w:rsid w:val="00887E02"/>
    <w:rsid w:val="00890E08"/>
    <w:rsid w:val="0089381A"/>
    <w:rsid w:val="00897468"/>
    <w:rsid w:val="008A054C"/>
    <w:rsid w:val="008A3673"/>
    <w:rsid w:val="008A422D"/>
    <w:rsid w:val="008A64A5"/>
    <w:rsid w:val="008B48E9"/>
    <w:rsid w:val="008B60B7"/>
    <w:rsid w:val="008C03F9"/>
    <w:rsid w:val="008C2974"/>
    <w:rsid w:val="008C2BEB"/>
    <w:rsid w:val="008C782A"/>
    <w:rsid w:val="008D0332"/>
    <w:rsid w:val="008D2723"/>
    <w:rsid w:val="008D447C"/>
    <w:rsid w:val="008D4C2A"/>
    <w:rsid w:val="008D5807"/>
    <w:rsid w:val="008D6A09"/>
    <w:rsid w:val="008E361C"/>
    <w:rsid w:val="008E3FBE"/>
    <w:rsid w:val="008E6BFA"/>
    <w:rsid w:val="008E7017"/>
    <w:rsid w:val="008F1B09"/>
    <w:rsid w:val="008F3103"/>
    <w:rsid w:val="008F4DBB"/>
    <w:rsid w:val="008F4F24"/>
    <w:rsid w:val="008F54E3"/>
    <w:rsid w:val="008F60E3"/>
    <w:rsid w:val="008F6414"/>
    <w:rsid w:val="00901F9F"/>
    <w:rsid w:val="00902081"/>
    <w:rsid w:val="00902430"/>
    <w:rsid w:val="0090314D"/>
    <w:rsid w:val="00905A59"/>
    <w:rsid w:val="00913B40"/>
    <w:rsid w:val="00914F6D"/>
    <w:rsid w:val="00916F12"/>
    <w:rsid w:val="009212F4"/>
    <w:rsid w:val="00924F7F"/>
    <w:rsid w:val="00925DAF"/>
    <w:rsid w:val="00927773"/>
    <w:rsid w:val="00930CEA"/>
    <w:rsid w:val="00931253"/>
    <w:rsid w:val="009321CA"/>
    <w:rsid w:val="0093312B"/>
    <w:rsid w:val="009334DC"/>
    <w:rsid w:val="0093541F"/>
    <w:rsid w:val="009401E3"/>
    <w:rsid w:val="00941554"/>
    <w:rsid w:val="00942E8E"/>
    <w:rsid w:val="00945ABF"/>
    <w:rsid w:val="0094626C"/>
    <w:rsid w:val="00946334"/>
    <w:rsid w:val="0095088C"/>
    <w:rsid w:val="00952C78"/>
    <w:rsid w:val="00953EFD"/>
    <w:rsid w:val="0095574D"/>
    <w:rsid w:val="009609AE"/>
    <w:rsid w:val="00961C6E"/>
    <w:rsid w:val="00963389"/>
    <w:rsid w:val="00963FD6"/>
    <w:rsid w:val="00970541"/>
    <w:rsid w:val="00971E46"/>
    <w:rsid w:val="009721A5"/>
    <w:rsid w:val="00972656"/>
    <w:rsid w:val="009747E7"/>
    <w:rsid w:val="00974B97"/>
    <w:rsid w:val="009810CC"/>
    <w:rsid w:val="00981DAA"/>
    <w:rsid w:val="00981E20"/>
    <w:rsid w:val="00982461"/>
    <w:rsid w:val="00982FF9"/>
    <w:rsid w:val="00983D3A"/>
    <w:rsid w:val="0098485B"/>
    <w:rsid w:val="009849C8"/>
    <w:rsid w:val="0098746F"/>
    <w:rsid w:val="00987582"/>
    <w:rsid w:val="00987E1A"/>
    <w:rsid w:val="009918C2"/>
    <w:rsid w:val="009918D4"/>
    <w:rsid w:val="00996F8E"/>
    <w:rsid w:val="009A08BA"/>
    <w:rsid w:val="009A4A3F"/>
    <w:rsid w:val="009A5427"/>
    <w:rsid w:val="009A552F"/>
    <w:rsid w:val="009A606D"/>
    <w:rsid w:val="009A7035"/>
    <w:rsid w:val="009B0B2D"/>
    <w:rsid w:val="009B0BD9"/>
    <w:rsid w:val="009B1E3A"/>
    <w:rsid w:val="009B274A"/>
    <w:rsid w:val="009B372F"/>
    <w:rsid w:val="009B49F5"/>
    <w:rsid w:val="009B56D6"/>
    <w:rsid w:val="009B601B"/>
    <w:rsid w:val="009B6FEC"/>
    <w:rsid w:val="009C085B"/>
    <w:rsid w:val="009C0FEE"/>
    <w:rsid w:val="009C501A"/>
    <w:rsid w:val="009C68CE"/>
    <w:rsid w:val="009C7FD0"/>
    <w:rsid w:val="009D3518"/>
    <w:rsid w:val="009D70E8"/>
    <w:rsid w:val="009D7F6F"/>
    <w:rsid w:val="009E22D1"/>
    <w:rsid w:val="009E2398"/>
    <w:rsid w:val="009E2DF4"/>
    <w:rsid w:val="009E5950"/>
    <w:rsid w:val="009E6FF0"/>
    <w:rsid w:val="009F401E"/>
    <w:rsid w:val="009F4090"/>
    <w:rsid w:val="009F5632"/>
    <w:rsid w:val="009F5DE9"/>
    <w:rsid w:val="009F670D"/>
    <w:rsid w:val="00A00098"/>
    <w:rsid w:val="00A007DD"/>
    <w:rsid w:val="00A016F5"/>
    <w:rsid w:val="00A025A0"/>
    <w:rsid w:val="00A05F90"/>
    <w:rsid w:val="00A06D52"/>
    <w:rsid w:val="00A06DAE"/>
    <w:rsid w:val="00A07EF1"/>
    <w:rsid w:val="00A1020F"/>
    <w:rsid w:val="00A11331"/>
    <w:rsid w:val="00A115A3"/>
    <w:rsid w:val="00A1442A"/>
    <w:rsid w:val="00A154A9"/>
    <w:rsid w:val="00A15C0F"/>
    <w:rsid w:val="00A20497"/>
    <w:rsid w:val="00A22C73"/>
    <w:rsid w:val="00A25C9B"/>
    <w:rsid w:val="00A26DD3"/>
    <w:rsid w:val="00A276E4"/>
    <w:rsid w:val="00A27E50"/>
    <w:rsid w:val="00A3028E"/>
    <w:rsid w:val="00A303AC"/>
    <w:rsid w:val="00A31722"/>
    <w:rsid w:val="00A32C30"/>
    <w:rsid w:val="00A32C87"/>
    <w:rsid w:val="00A3320E"/>
    <w:rsid w:val="00A353DC"/>
    <w:rsid w:val="00A40112"/>
    <w:rsid w:val="00A40C99"/>
    <w:rsid w:val="00A5121E"/>
    <w:rsid w:val="00A51655"/>
    <w:rsid w:val="00A5735D"/>
    <w:rsid w:val="00A57AA2"/>
    <w:rsid w:val="00A611EA"/>
    <w:rsid w:val="00A61879"/>
    <w:rsid w:val="00A618C7"/>
    <w:rsid w:val="00A6254E"/>
    <w:rsid w:val="00A62CE4"/>
    <w:rsid w:val="00A66B6A"/>
    <w:rsid w:val="00A74E37"/>
    <w:rsid w:val="00A75234"/>
    <w:rsid w:val="00A7643A"/>
    <w:rsid w:val="00A825AD"/>
    <w:rsid w:val="00A82A0F"/>
    <w:rsid w:val="00A8695B"/>
    <w:rsid w:val="00A874A2"/>
    <w:rsid w:val="00A90AAD"/>
    <w:rsid w:val="00A920CE"/>
    <w:rsid w:val="00A95E25"/>
    <w:rsid w:val="00A9655F"/>
    <w:rsid w:val="00A96FC7"/>
    <w:rsid w:val="00A97604"/>
    <w:rsid w:val="00AA0EC0"/>
    <w:rsid w:val="00AA24EF"/>
    <w:rsid w:val="00AA3031"/>
    <w:rsid w:val="00AA3CA4"/>
    <w:rsid w:val="00AA5BF9"/>
    <w:rsid w:val="00AB27CF"/>
    <w:rsid w:val="00AB32A4"/>
    <w:rsid w:val="00AC0CDF"/>
    <w:rsid w:val="00AC2915"/>
    <w:rsid w:val="00AC2D76"/>
    <w:rsid w:val="00AD066F"/>
    <w:rsid w:val="00AD6C32"/>
    <w:rsid w:val="00AE0428"/>
    <w:rsid w:val="00AE18C4"/>
    <w:rsid w:val="00AE3581"/>
    <w:rsid w:val="00AE3F71"/>
    <w:rsid w:val="00AE7D96"/>
    <w:rsid w:val="00AF17FE"/>
    <w:rsid w:val="00AF33A0"/>
    <w:rsid w:val="00AF521E"/>
    <w:rsid w:val="00AF5813"/>
    <w:rsid w:val="00AF79E8"/>
    <w:rsid w:val="00B0410F"/>
    <w:rsid w:val="00B05E47"/>
    <w:rsid w:val="00B068A6"/>
    <w:rsid w:val="00B074CE"/>
    <w:rsid w:val="00B076FC"/>
    <w:rsid w:val="00B07FCD"/>
    <w:rsid w:val="00B112EF"/>
    <w:rsid w:val="00B16347"/>
    <w:rsid w:val="00B17314"/>
    <w:rsid w:val="00B17C0C"/>
    <w:rsid w:val="00B20E93"/>
    <w:rsid w:val="00B3090C"/>
    <w:rsid w:val="00B30C8E"/>
    <w:rsid w:val="00B37680"/>
    <w:rsid w:val="00B405A7"/>
    <w:rsid w:val="00B40A55"/>
    <w:rsid w:val="00B40C9D"/>
    <w:rsid w:val="00B41369"/>
    <w:rsid w:val="00B43A61"/>
    <w:rsid w:val="00B44B58"/>
    <w:rsid w:val="00B4571F"/>
    <w:rsid w:val="00B45CF9"/>
    <w:rsid w:val="00B520A8"/>
    <w:rsid w:val="00B534AD"/>
    <w:rsid w:val="00B5429D"/>
    <w:rsid w:val="00B55C61"/>
    <w:rsid w:val="00B5654F"/>
    <w:rsid w:val="00B609E8"/>
    <w:rsid w:val="00B60ACB"/>
    <w:rsid w:val="00B641BD"/>
    <w:rsid w:val="00B65042"/>
    <w:rsid w:val="00B70998"/>
    <w:rsid w:val="00B71809"/>
    <w:rsid w:val="00B71B3C"/>
    <w:rsid w:val="00B730E4"/>
    <w:rsid w:val="00B742E0"/>
    <w:rsid w:val="00B74FC4"/>
    <w:rsid w:val="00B82D74"/>
    <w:rsid w:val="00B836E9"/>
    <w:rsid w:val="00B85A99"/>
    <w:rsid w:val="00B86421"/>
    <w:rsid w:val="00B93120"/>
    <w:rsid w:val="00B93574"/>
    <w:rsid w:val="00B94CC0"/>
    <w:rsid w:val="00B971CC"/>
    <w:rsid w:val="00B972DA"/>
    <w:rsid w:val="00B97BBA"/>
    <w:rsid w:val="00B97D9F"/>
    <w:rsid w:val="00BA1C2C"/>
    <w:rsid w:val="00BA1EDE"/>
    <w:rsid w:val="00BA283B"/>
    <w:rsid w:val="00BA49F6"/>
    <w:rsid w:val="00BB0C65"/>
    <w:rsid w:val="00BB5FC1"/>
    <w:rsid w:val="00BC1E90"/>
    <w:rsid w:val="00BC2199"/>
    <w:rsid w:val="00BC2C54"/>
    <w:rsid w:val="00BC2DAF"/>
    <w:rsid w:val="00BC3630"/>
    <w:rsid w:val="00BC4336"/>
    <w:rsid w:val="00BD0146"/>
    <w:rsid w:val="00BD1733"/>
    <w:rsid w:val="00BD20C0"/>
    <w:rsid w:val="00BD4861"/>
    <w:rsid w:val="00BD4BCF"/>
    <w:rsid w:val="00BD69E7"/>
    <w:rsid w:val="00BD79AC"/>
    <w:rsid w:val="00BE19DB"/>
    <w:rsid w:val="00BE2B58"/>
    <w:rsid w:val="00BE2F6C"/>
    <w:rsid w:val="00BE3567"/>
    <w:rsid w:val="00BE6CBB"/>
    <w:rsid w:val="00BE6E4B"/>
    <w:rsid w:val="00BF45CF"/>
    <w:rsid w:val="00BF45D8"/>
    <w:rsid w:val="00BF62A7"/>
    <w:rsid w:val="00BF6A20"/>
    <w:rsid w:val="00BF6ED9"/>
    <w:rsid w:val="00BF7F31"/>
    <w:rsid w:val="00C00C3A"/>
    <w:rsid w:val="00C03629"/>
    <w:rsid w:val="00C0525A"/>
    <w:rsid w:val="00C06B63"/>
    <w:rsid w:val="00C0761B"/>
    <w:rsid w:val="00C1050D"/>
    <w:rsid w:val="00C12157"/>
    <w:rsid w:val="00C165DE"/>
    <w:rsid w:val="00C21AB8"/>
    <w:rsid w:val="00C23DA7"/>
    <w:rsid w:val="00C243E8"/>
    <w:rsid w:val="00C26A58"/>
    <w:rsid w:val="00C272B7"/>
    <w:rsid w:val="00C3044F"/>
    <w:rsid w:val="00C32EC5"/>
    <w:rsid w:val="00C33A17"/>
    <w:rsid w:val="00C36854"/>
    <w:rsid w:val="00C409C4"/>
    <w:rsid w:val="00C479DD"/>
    <w:rsid w:val="00C51F0D"/>
    <w:rsid w:val="00C523C1"/>
    <w:rsid w:val="00C52E70"/>
    <w:rsid w:val="00C56109"/>
    <w:rsid w:val="00C56CE5"/>
    <w:rsid w:val="00C60063"/>
    <w:rsid w:val="00C63B8E"/>
    <w:rsid w:val="00C660AD"/>
    <w:rsid w:val="00C72B0D"/>
    <w:rsid w:val="00C73565"/>
    <w:rsid w:val="00C73655"/>
    <w:rsid w:val="00C73BD4"/>
    <w:rsid w:val="00C73D7B"/>
    <w:rsid w:val="00C772BF"/>
    <w:rsid w:val="00C77F88"/>
    <w:rsid w:val="00C850D4"/>
    <w:rsid w:val="00C8651A"/>
    <w:rsid w:val="00C8753C"/>
    <w:rsid w:val="00C96994"/>
    <w:rsid w:val="00C972AD"/>
    <w:rsid w:val="00C979E1"/>
    <w:rsid w:val="00C97A94"/>
    <w:rsid w:val="00CA12DF"/>
    <w:rsid w:val="00CA1BD3"/>
    <w:rsid w:val="00CA36B2"/>
    <w:rsid w:val="00CA66D6"/>
    <w:rsid w:val="00CB00E7"/>
    <w:rsid w:val="00CB05A7"/>
    <w:rsid w:val="00CB0726"/>
    <w:rsid w:val="00CB195C"/>
    <w:rsid w:val="00CB1A33"/>
    <w:rsid w:val="00CB1AB6"/>
    <w:rsid w:val="00CB1C85"/>
    <w:rsid w:val="00CB4D10"/>
    <w:rsid w:val="00CB795F"/>
    <w:rsid w:val="00CC238C"/>
    <w:rsid w:val="00CC2FCE"/>
    <w:rsid w:val="00CC3217"/>
    <w:rsid w:val="00CC3A42"/>
    <w:rsid w:val="00CC3D89"/>
    <w:rsid w:val="00CC4756"/>
    <w:rsid w:val="00CC608C"/>
    <w:rsid w:val="00CC76E9"/>
    <w:rsid w:val="00CD1561"/>
    <w:rsid w:val="00CD299E"/>
    <w:rsid w:val="00CD2E03"/>
    <w:rsid w:val="00CD5C03"/>
    <w:rsid w:val="00CD5D69"/>
    <w:rsid w:val="00CD684B"/>
    <w:rsid w:val="00CD6D10"/>
    <w:rsid w:val="00CD72B9"/>
    <w:rsid w:val="00CE352C"/>
    <w:rsid w:val="00CE3B96"/>
    <w:rsid w:val="00CE78B9"/>
    <w:rsid w:val="00CF2233"/>
    <w:rsid w:val="00CF2604"/>
    <w:rsid w:val="00CF4DBC"/>
    <w:rsid w:val="00CF5A8E"/>
    <w:rsid w:val="00CF7532"/>
    <w:rsid w:val="00D014E7"/>
    <w:rsid w:val="00D018E0"/>
    <w:rsid w:val="00D02669"/>
    <w:rsid w:val="00D03778"/>
    <w:rsid w:val="00D039D7"/>
    <w:rsid w:val="00D043EC"/>
    <w:rsid w:val="00D049E7"/>
    <w:rsid w:val="00D0585B"/>
    <w:rsid w:val="00D05F3A"/>
    <w:rsid w:val="00D07CB1"/>
    <w:rsid w:val="00D109BE"/>
    <w:rsid w:val="00D10C5B"/>
    <w:rsid w:val="00D13C17"/>
    <w:rsid w:val="00D155CB"/>
    <w:rsid w:val="00D17E59"/>
    <w:rsid w:val="00D217C8"/>
    <w:rsid w:val="00D233D2"/>
    <w:rsid w:val="00D2364E"/>
    <w:rsid w:val="00D23F4A"/>
    <w:rsid w:val="00D2453F"/>
    <w:rsid w:val="00D25620"/>
    <w:rsid w:val="00D31C9B"/>
    <w:rsid w:val="00D34E30"/>
    <w:rsid w:val="00D374CD"/>
    <w:rsid w:val="00D42D8D"/>
    <w:rsid w:val="00D4408E"/>
    <w:rsid w:val="00D45075"/>
    <w:rsid w:val="00D457F4"/>
    <w:rsid w:val="00D45ABD"/>
    <w:rsid w:val="00D45DDF"/>
    <w:rsid w:val="00D502BA"/>
    <w:rsid w:val="00D5070B"/>
    <w:rsid w:val="00D50C7E"/>
    <w:rsid w:val="00D521C1"/>
    <w:rsid w:val="00D5367A"/>
    <w:rsid w:val="00D56745"/>
    <w:rsid w:val="00D56FD7"/>
    <w:rsid w:val="00D57521"/>
    <w:rsid w:val="00D6064F"/>
    <w:rsid w:val="00D63735"/>
    <w:rsid w:val="00D63E0A"/>
    <w:rsid w:val="00D6553D"/>
    <w:rsid w:val="00D6699C"/>
    <w:rsid w:val="00D67996"/>
    <w:rsid w:val="00D712B3"/>
    <w:rsid w:val="00D71C7E"/>
    <w:rsid w:val="00D71FA5"/>
    <w:rsid w:val="00D74939"/>
    <w:rsid w:val="00D7608E"/>
    <w:rsid w:val="00D77880"/>
    <w:rsid w:val="00D8060A"/>
    <w:rsid w:val="00D84DA4"/>
    <w:rsid w:val="00D86489"/>
    <w:rsid w:val="00D8736C"/>
    <w:rsid w:val="00D87A46"/>
    <w:rsid w:val="00D87D83"/>
    <w:rsid w:val="00D90974"/>
    <w:rsid w:val="00D95208"/>
    <w:rsid w:val="00DA1BA5"/>
    <w:rsid w:val="00DA68AE"/>
    <w:rsid w:val="00DB1B59"/>
    <w:rsid w:val="00DB44D0"/>
    <w:rsid w:val="00DB51C2"/>
    <w:rsid w:val="00DB787B"/>
    <w:rsid w:val="00DC5EF0"/>
    <w:rsid w:val="00DD0ED0"/>
    <w:rsid w:val="00DD0F76"/>
    <w:rsid w:val="00DD2F9E"/>
    <w:rsid w:val="00DD3083"/>
    <w:rsid w:val="00DE029D"/>
    <w:rsid w:val="00DE49BC"/>
    <w:rsid w:val="00DE749B"/>
    <w:rsid w:val="00DE7D09"/>
    <w:rsid w:val="00DF02E9"/>
    <w:rsid w:val="00DF0490"/>
    <w:rsid w:val="00DF1709"/>
    <w:rsid w:val="00DF3459"/>
    <w:rsid w:val="00DF6AEF"/>
    <w:rsid w:val="00DF7037"/>
    <w:rsid w:val="00DF7268"/>
    <w:rsid w:val="00DF7D24"/>
    <w:rsid w:val="00E031F1"/>
    <w:rsid w:val="00E03848"/>
    <w:rsid w:val="00E11212"/>
    <w:rsid w:val="00E11A79"/>
    <w:rsid w:val="00E123D9"/>
    <w:rsid w:val="00E152E0"/>
    <w:rsid w:val="00E15466"/>
    <w:rsid w:val="00E161CA"/>
    <w:rsid w:val="00E165C4"/>
    <w:rsid w:val="00E168BC"/>
    <w:rsid w:val="00E20856"/>
    <w:rsid w:val="00E22D0C"/>
    <w:rsid w:val="00E2455A"/>
    <w:rsid w:val="00E253EB"/>
    <w:rsid w:val="00E25B86"/>
    <w:rsid w:val="00E26F2F"/>
    <w:rsid w:val="00E3003C"/>
    <w:rsid w:val="00E3018C"/>
    <w:rsid w:val="00E314F1"/>
    <w:rsid w:val="00E3224A"/>
    <w:rsid w:val="00E32E71"/>
    <w:rsid w:val="00E343A7"/>
    <w:rsid w:val="00E40431"/>
    <w:rsid w:val="00E416B0"/>
    <w:rsid w:val="00E430B3"/>
    <w:rsid w:val="00E46484"/>
    <w:rsid w:val="00E53CFB"/>
    <w:rsid w:val="00E55C39"/>
    <w:rsid w:val="00E57FE2"/>
    <w:rsid w:val="00E64629"/>
    <w:rsid w:val="00E65419"/>
    <w:rsid w:val="00E66424"/>
    <w:rsid w:val="00E66D4C"/>
    <w:rsid w:val="00E67F12"/>
    <w:rsid w:val="00E71514"/>
    <w:rsid w:val="00E72620"/>
    <w:rsid w:val="00E7372A"/>
    <w:rsid w:val="00E73DEC"/>
    <w:rsid w:val="00E805CA"/>
    <w:rsid w:val="00E8302E"/>
    <w:rsid w:val="00E83EE6"/>
    <w:rsid w:val="00E853E4"/>
    <w:rsid w:val="00E87B20"/>
    <w:rsid w:val="00E87DF0"/>
    <w:rsid w:val="00E9119A"/>
    <w:rsid w:val="00E932A8"/>
    <w:rsid w:val="00E94FEE"/>
    <w:rsid w:val="00E957DE"/>
    <w:rsid w:val="00E959A9"/>
    <w:rsid w:val="00E974EA"/>
    <w:rsid w:val="00EA0609"/>
    <w:rsid w:val="00EA0CC6"/>
    <w:rsid w:val="00EA107B"/>
    <w:rsid w:val="00EA2F8F"/>
    <w:rsid w:val="00EA4A34"/>
    <w:rsid w:val="00EA4A72"/>
    <w:rsid w:val="00EA5013"/>
    <w:rsid w:val="00EA6FF5"/>
    <w:rsid w:val="00EB15E7"/>
    <w:rsid w:val="00EB1888"/>
    <w:rsid w:val="00EB1D62"/>
    <w:rsid w:val="00EB4F2F"/>
    <w:rsid w:val="00EB4F7A"/>
    <w:rsid w:val="00EB6196"/>
    <w:rsid w:val="00EB642F"/>
    <w:rsid w:val="00EC0434"/>
    <w:rsid w:val="00EC5860"/>
    <w:rsid w:val="00EC7225"/>
    <w:rsid w:val="00EC7C59"/>
    <w:rsid w:val="00ED1426"/>
    <w:rsid w:val="00ED26CB"/>
    <w:rsid w:val="00ED42FF"/>
    <w:rsid w:val="00EE0B46"/>
    <w:rsid w:val="00EE20E8"/>
    <w:rsid w:val="00EE2D49"/>
    <w:rsid w:val="00EE6021"/>
    <w:rsid w:val="00EE71ED"/>
    <w:rsid w:val="00EE7421"/>
    <w:rsid w:val="00EF0C96"/>
    <w:rsid w:val="00EF12DB"/>
    <w:rsid w:val="00EF27F9"/>
    <w:rsid w:val="00EF3F27"/>
    <w:rsid w:val="00EF63B7"/>
    <w:rsid w:val="00F01398"/>
    <w:rsid w:val="00F017F9"/>
    <w:rsid w:val="00F05EBD"/>
    <w:rsid w:val="00F0612C"/>
    <w:rsid w:val="00F10DEF"/>
    <w:rsid w:val="00F143E6"/>
    <w:rsid w:val="00F201D3"/>
    <w:rsid w:val="00F227B8"/>
    <w:rsid w:val="00F23F72"/>
    <w:rsid w:val="00F26FA7"/>
    <w:rsid w:val="00F330A7"/>
    <w:rsid w:val="00F341F1"/>
    <w:rsid w:val="00F367E7"/>
    <w:rsid w:val="00F40378"/>
    <w:rsid w:val="00F424CF"/>
    <w:rsid w:val="00F505F5"/>
    <w:rsid w:val="00F533DB"/>
    <w:rsid w:val="00F5390A"/>
    <w:rsid w:val="00F55F20"/>
    <w:rsid w:val="00F5655A"/>
    <w:rsid w:val="00F6044F"/>
    <w:rsid w:val="00F61D06"/>
    <w:rsid w:val="00F67D5F"/>
    <w:rsid w:val="00F70514"/>
    <w:rsid w:val="00F72119"/>
    <w:rsid w:val="00F729E3"/>
    <w:rsid w:val="00F73409"/>
    <w:rsid w:val="00F75BCB"/>
    <w:rsid w:val="00F76A24"/>
    <w:rsid w:val="00F80652"/>
    <w:rsid w:val="00F81C48"/>
    <w:rsid w:val="00F81E18"/>
    <w:rsid w:val="00F84C39"/>
    <w:rsid w:val="00F862A9"/>
    <w:rsid w:val="00F872DC"/>
    <w:rsid w:val="00F9216E"/>
    <w:rsid w:val="00F94A34"/>
    <w:rsid w:val="00F953AD"/>
    <w:rsid w:val="00F96103"/>
    <w:rsid w:val="00F969ED"/>
    <w:rsid w:val="00FA1658"/>
    <w:rsid w:val="00FA2A12"/>
    <w:rsid w:val="00FA55AF"/>
    <w:rsid w:val="00FA60D0"/>
    <w:rsid w:val="00FB1BB9"/>
    <w:rsid w:val="00FB27AC"/>
    <w:rsid w:val="00FB2B2D"/>
    <w:rsid w:val="00FB5735"/>
    <w:rsid w:val="00FB5E87"/>
    <w:rsid w:val="00FB7618"/>
    <w:rsid w:val="00FC00EB"/>
    <w:rsid w:val="00FC1532"/>
    <w:rsid w:val="00FC313B"/>
    <w:rsid w:val="00FC3292"/>
    <w:rsid w:val="00FC3993"/>
    <w:rsid w:val="00FC3D1C"/>
    <w:rsid w:val="00FD403F"/>
    <w:rsid w:val="00FD581A"/>
    <w:rsid w:val="00FD7703"/>
    <w:rsid w:val="00FE5981"/>
    <w:rsid w:val="00FE5CA4"/>
    <w:rsid w:val="00FE65AA"/>
    <w:rsid w:val="00FE6653"/>
    <w:rsid w:val="00FF0979"/>
    <w:rsid w:val="00FF0BD8"/>
    <w:rsid w:val="00FF227F"/>
    <w:rsid w:val="00FF26B9"/>
    <w:rsid w:val="00FF32F8"/>
    <w:rsid w:val="00FF3E53"/>
    <w:rsid w:val="00FF60A5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FBE3"/>
  <w15:docId w15:val="{08D9AE3E-D651-49CF-8DD7-9644C7B6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ED9"/>
    <w:pPr>
      <w:spacing w:after="160" w:line="259" w:lineRule="auto"/>
      <w:ind w:left="720"/>
      <w:contextualSpacing/>
    </w:pPr>
    <w:rPr>
      <w:kern w:val="2"/>
    </w:rPr>
  </w:style>
  <w:style w:type="table" w:styleId="a4">
    <w:name w:val="Table Grid"/>
    <w:basedOn w:val="a1"/>
    <w:uiPriority w:val="39"/>
    <w:rsid w:val="0057533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4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7C77B-AC93-45B6-AC1A-379DFFDD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Пуляевская Ольга Владимировна</cp:lastModifiedBy>
  <cp:revision>5</cp:revision>
  <dcterms:created xsi:type="dcterms:W3CDTF">2024-01-15T15:15:00Z</dcterms:created>
  <dcterms:modified xsi:type="dcterms:W3CDTF">2024-01-30T09:30:00Z</dcterms:modified>
</cp:coreProperties>
</file>