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DF0D86" w14:textId="41F72A37" w:rsidR="00D55EAE" w:rsidRDefault="00740069" w:rsidP="00740069">
      <w:pPr>
        <w:jc w:val="center"/>
        <w:rPr>
          <w:rFonts w:ascii="Times New Roman" w:hAnsi="Times New Roman" w:cs="Times New Roman"/>
          <w:sz w:val="32"/>
          <w:szCs w:val="32"/>
        </w:rPr>
      </w:pPr>
      <w:r w:rsidRPr="00740069">
        <w:rPr>
          <w:rFonts w:ascii="Times New Roman" w:hAnsi="Times New Roman" w:cs="Times New Roman"/>
          <w:sz w:val="32"/>
          <w:szCs w:val="32"/>
        </w:rPr>
        <w:t>Конспект открытого занятия по ознакомлению с окружающим миром в средневозрастной группе от 3 до 5 лет.</w:t>
      </w:r>
    </w:p>
    <w:p w14:paraId="421B5C84" w14:textId="2D921401" w:rsidR="00740069" w:rsidRDefault="00740069" w:rsidP="00740069">
      <w:pPr>
        <w:jc w:val="center"/>
        <w:rPr>
          <w:rFonts w:ascii="Times New Roman" w:hAnsi="Times New Roman" w:cs="Times New Roman"/>
          <w:sz w:val="28"/>
          <w:szCs w:val="28"/>
        </w:rPr>
      </w:pPr>
      <w:r w:rsidRPr="00740069">
        <w:rPr>
          <w:rFonts w:ascii="Times New Roman" w:hAnsi="Times New Roman" w:cs="Times New Roman"/>
          <w:b/>
          <w:bCs/>
          <w:sz w:val="28"/>
          <w:szCs w:val="28"/>
        </w:rPr>
        <w:t>Тема:</w:t>
      </w:r>
      <w:r w:rsidRPr="00740069">
        <w:rPr>
          <w:rFonts w:ascii="Times New Roman" w:hAnsi="Times New Roman" w:cs="Times New Roman"/>
          <w:sz w:val="28"/>
          <w:szCs w:val="28"/>
        </w:rPr>
        <w:t xml:space="preserve"> Зимующие птицы.</w:t>
      </w:r>
    </w:p>
    <w:p w14:paraId="581639C9" w14:textId="7284DD4C" w:rsidR="00740069" w:rsidRPr="00475AF4" w:rsidRDefault="00740069" w:rsidP="00740069">
      <w:pPr>
        <w:jc w:val="both"/>
        <w:rPr>
          <w:rFonts w:ascii="Times New Roman" w:hAnsi="Times New Roman" w:cs="Times New Roman"/>
          <w:sz w:val="24"/>
          <w:szCs w:val="24"/>
        </w:rPr>
      </w:pPr>
      <w:r w:rsidRPr="00475AF4">
        <w:rPr>
          <w:rFonts w:ascii="Times New Roman" w:hAnsi="Times New Roman" w:cs="Times New Roman"/>
          <w:b/>
          <w:bCs/>
          <w:sz w:val="24"/>
          <w:szCs w:val="24"/>
        </w:rPr>
        <w:t>Цель</w:t>
      </w:r>
      <w:proofErr w:type="gramStart"/>
      <w:r w:rsidRPr="00475AF4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Pr="00475AF4">
        <w:rPr>
          <w:rFonts w:ascii="Times New Roman" w:hAnsi="Times New Roman" w:cs="Times New Roman"/>
          <w:sz w:val="24"/>
          <w:szCs w:val="24"/>
        </w:rPr>
        <w:t xml:space="preserve"> Дать</w:t>
      </w:r>
      <w:proofErr w:type="gramEnd"/>
      <w:r w:rsidRPr="00475AF4">
        <w:rPr>
          <w:rFonts w:ascii="Times New Roman" w:hAnsi="Times New Roman" w:cs="Times New Roman"/>
          <w:sz w:val="24"/>
          <w:szCs w:val="24"/>
        </w:rPr>
        <w:t xml:space="preserve"> представление детям о зимующих птицах, их образе жизни и повадках.</w:t>
      </w:r>
    </w:p>
    <w:p w14:paraId="6E2A99ED" w14:textId="3AA44150" w:rsidR="00740069" w:rsidRPr="00475AF4" w:rsidRDefault="00740069" w:rsidP="00740069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75AF4">
        <w:rPr>
          <w:rFonts w:ascii="Times New Roman" w:hAnsi="Times New Roman" w:cs="Times New Roman"/>
          <w:b/>
          <w:bCs/>
          <w:sz w:val="24"/>
          <w:szCs w:val="24"/>
        </w:rPr>
        <w:t xml:space="preserve">Задачи: </w:t>
      </w:r>
    </w:p>
    <w:p w14:paraId="6E679BEA" w14:textId="77777777" w:rsidR="00F23AC9" w:rsidRPr="00475AF4" w:rsidRDefault="00740069" w:rsidP="00740069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75AF4">
        <w:rPr>
          <w:rFonts w:ascii="Times New Roman" w:hAnsi="Times New Roman" w:cs="Times New Roman"/>
          <w:b/>
          <w:bCs/>
          <w:sz w:val="24"/>
          <w:szCs w:val="24"/>
        </w:rPr>
        <w:t xml:space="preserve">Образовательные: </w:t>
      </w:r>
    </w:p>
    <w:p w14:paraId="4A6A5DCC" w14:textId="64B71097" w:rsidR="00740069" w:rsidRPr="00475AF4" w:rsidRDefault="00F23AC9" w:rsidP="00740069">
      <w:pPr>
        <w:jc w:val="both"/>
        <w:rPr>
          <w:rFonts w:ascii="Times New Roman" w:hAnsi="Times New Roman" w:cs="Times New Roman"/>
          <w:sz w:val="24"/>
          <w:szCs w:val="24"/>
        </w:rPr>
      </w:pPr>
      <w:r w:rsidRPr="00475AF4">
        <w:rPr>
          <w:rFonts w:ascii="Times New Roman" w:hAnsi="Times New Roman" w:cs="Times New Roman"/>
          <w:b/>
          <w:bCs/>
          <w:sz w:val="24"/>
          <w:szCs w:val="24"/>
        </w:rPr>
        <w:t xml:space="preserve">- </w:t>
      </w:r>
      <w:r w:rsidRPr="00475AF4">
        <w:rPr>
          <w:rFonts w:ascii="Times New Roman" w:hAnsi="Times New Roman" w:cs="Times New Roman"/>
          <w:sz w:val="24"/>
          <w:szCs w:val="24"/>
        </w:rPr>
        <w:t>Ф</w:t>
      </w:r>
      <w:r w:rsidR="00740069" w:rsidRPr="00475AF4">
        <w:rPr>
          <w:rFonts w:ascii="Times New Roman" w:hAnsi="Times New Roman" w:cs="Times New Roman"/>
          <w:sz w:val="24"/>
          <w:szCs w:val="24"/>
        </w:rPr>
        <w:t>ормировать у детей представление о зимующих птицах</w:t>
      </w:r>
      <w:r w:rsidRPr="00475AF4">
        <w:rPr>
          <w:rFonts w:ascii="Times New Roman" w:hAnsi="Times New Roman" w:cs="Times New Roman"/>
          <w:sz w:val="24"/>
          <w:szCs w:val="24"/>
        </w:rPr>
        <w:t>.</w:t>
      </w:r>
    </w:p>
    <w:p w14:paraId="69C09505" w14:textId="60BC8E56" w:rsidR="00F23AC9" w:rsidRPr="00475AF4" w:rsidRDefault="00F23AC9" w:rsidP="00740069">
      <w:pPr>
        <w:jc w:val="both"/>
        <w:rPr>
          <w:rFonts w:ascii="Times New Roman" w:hAnsi="Times New Roman" w:cs="Times New Roman"/>
          <w:sz w:val="24"/>
          <w:szCs w:val="24"/>
        </w:rPr>
      </w:pPr>
      <w:r w:rsidRPr="00475AF4">
        <w:rPr>
          <w:rFonts w:ascii="Times New Roman" w:hAnsi="Times New Roman" w:cs="Times New Roman"/>
          <w:sz w:val="24"/>
          <w:szCs w:val="24"/>
        </w:rPr>
        <w:t xml:space="preserve">- </w:t>
      </w:r>
      <w:r w:rsidR="009C7277" w:rsidRPr="00475AF4">
        <w:rPr>
          <w:rFonts w:ascii="Times New Roman" w:hAnsi="Times New Roman" w:cs="Times New Roman"/>
          <w:sz w:val="24"/>
          <w:szCs w:val="24"/>
        </w:rPr>
        <w:t>Ф</w:t>
      </w:r>
      <w:r w:rsidRPr="00475AF4">
        <w:rPr>
          <w:rFonts w:ascii="Times New Roman" w:hAnsi="Times New Roman" w:cs="Times New Roman"/>
          <w:sz w:val="24"/>
          <w:szCs w:val="24"/>
        </w:rPr>
        <w:t>ормировать интерес детей к изучению зимующих птиц (внешний вид, среда обитания, питание повадки).</w:t>
      </w:r>
    </w:p>
    <w:p w14:paraId="2CC9B487" w14:textId="601D42DC" w:rsidR="00F23AC9" w:rsidRPr="00475AF4" w:rsidRDefault="00F23AC9" w:rsidP="00740069">
      <w:pPr>
        <w:jc w:val="both"/>
        <w:rPr>
          <w:rFonts w:ascii="Times New Roman" w:hAnsi="Times New Roman" w:cs="Times New Roman"/>
          <w:sz w:val="24"/>
          <w:szCs w:val="24"/>
        </w:rPr>
      </w:pPr>
      <w:r w:rsidRPr="00475AF4">
        <w:rPr>
          <w:rFonts w:ascii="Times New Roman" w:hAnsi="Times New Roman" w:cs="Times New Roman"/>
          <w:sz w:val="24"/>
          <w:szCs w:val="24"/>
        </w:rPr>
        <w:t>- Раскрытие понятия «зимующие птицы», знакомство детей с зимующими птицами: с синицей, дятлом, воробьём, снегирём и вороной.</w:t>
      </w:r>
    </w:p>
    <w:p w14:paraId="5D9ACC0F" w14:textId="6EE11717" w:rsidR="009C7277" w:rsidRPr="00475AF4" w:rsidRDefault="009C7277" w:rsidP="00740069">
      <w:pPr>
        <w:jc w:val="both"/>
        <w:rPr>
          <w:rFonts w:ascii="Times New Roman" w:hAnsi="Times New Roman" w:cs="Times New Roman"/>
          <w:sz w:val="24"/>
          <w:szCs w:val="24"/>
        </w:rPr>
      </w:pPr>
      <w:r w:rsidRPr="00475AF4">
        <w:rPr>
          <w:rFonts w:ascii="Times New Roman" w:hAnsi="Times New Roman" w:cs="Times New Roman"/>
          <w:sz w:val="24"/>
          <w:szCs w:val="24"/>
        </w:rPr>
        <w:t>- Совершенствовать умение отгадывать загадки про зимующих птиц.</w:t>
      </w:r>
    </w:p>
    <w:p w14:paraId="13B1E50F" w14:textId="3CAD601F" w:rsidR="00F23AC9" w:rsidRPr="00475AF4" w:rsidRDefault="00F23AC9" w:rsidP="00740069">
      <w:pPr>
        <w:jc w:val="both"/>
        <w:rPr>
          <w:rFonts w:ascii="Times New Roman" w:hAnsi="Times New Roman" w:cs="Times New Roman"/>
          <w:sz w:val="24"/>
          <w:szCs w:val="24"/>
        </w:rPr>
      </w:pPr>
      <w:r w:rsidRPr="00475AF4">
        <w:rPr>
          <w:rFonts w:ascii="Times New Roman" w:hAnsi="Times New Roman" w:cs="Times New Roman"/>
          <w:sz w:val="24"/>
          <w:szCs w:val="24"/>
        </w:rPr>
        <w:t>- Расширение знаний о роли птиц в природе и жизни человека.</w:t>
      </w:r>
    </w:p>
    <w:p w14:paraId="624D47CC" w14:textId="45FD2149" w:rsidR="009C7277" w:rsidRPr="00475AF4" w:rsidRDefault="009C7277" w:rsidP="00740069">
      <w:pPr>
        <w:jc w:val="both"/>
        <w:rPr>
          <w:rFonts w:ascii="Times New Roman" w:hAnsi="Times New Roman" w:cs="Times New Roman"/>
          <w:sz w:val="24"/>
          <w:szCs w:val="24"/>
        </w:rPr>
      </w:pPr>
      <w:r w:rsidRPr="00475AF4">
        <w:rPr>
          <w:rFonts w:ascii="Times New Roman" w:hAnsi="Times New Roman" w:cs="Times New Roman"/>
          <w:sz w:val="24"/>
          <w:szCs w:val="24"/>
        </w:rPr>
        <w:t>- Формировать основы экологического воспитания.</w:t>
      </w:r>
    </w:p>
    <w:p w14:paraId="1AF2CE7B" w14:textId="00A73BF9" w:rsidR="009C7277" w:rsidRPr="00475AF4" w:rsidRDefault="009C7277" w:rsidP="00740069">
      <w:pPr>
        <w:jc w:val="both"/>
        <w:rPr>
          <w:rFonts w:ascii="Times New Roman" w:hAnsi="Times New Roman" w:cs="Times New Roman"/>
          <w:sz w:val="24"/>
          <w:szCs w:val="24"/>
        </w:rPr>
      </w:pPr>
      <w:r w:rsidRPr="00475AF4">
        <w:rPr>
          <w:rFonts w:ascii="Times New Roman" w:hAnsi="Times New Roman" w:cs="Times New Roman"/>
          <w:b/>
          <w:bCs/>
          <w:sz w:val="24"/>
          <w:szCs w:val="24"/>
        </w:rPr>
        <w:t xml:space="preserve">Развивающие: </w:t>
      </w:r>
    </w:p>
    <w:p w14:paraId="2AB46539" w14:textId="5BDA9DA8" w:rsidR="009C7277" w:rsidRPr="00475AF4" w:rsidRDefault="009C7277" w:rsidP="00740069">
      <w:pPr>
        <w:jc w:val="both"/>
        <w:rPr>
          <w:rFonts w:ascii="Times New Roman" w:hAnsi="Times New Roman" w:cs="Times New Roman"/>
          <w:sz w:val="24"/>
          <w:szCs w:val="24"/>
        </w:rPr>
      </w:pPr>
      <w:r w:rsidRPr="00475AF4">
        <w:rPr>
          <w:rFonts w:ascii="Times New Roman" w:hAnsi="Times New Roman" w:cs="Times New Roman"/>
          <w:sz w:val="24"/>
          <w:szCs w:val="24"/>
        </w:rPr>
        <w:t xml:space="preserve">- </w:t>
      </w:r>
      <w:r w:rsidR="00475AF4" w:rsidRPr="00475AF4">
        <w:rPr>
          <w:rFonts w:ascii="Times New Roman" w:hAnsi="Times New Roman" w:cs="Times New Roman"/>
          <w:sz w:val="24"/>
          <w:szCs w:val="24"/>
        </w:rPr>
        <w:t>Развивать познавательный интерес к жизни зимующих птиц.</w:t>
      </w:r>
    </w:p>
    <w:p w14:paraId="6CDF0A8C" w14:textId="4636F301" w:rsidR="00475AF4" w:rsidRPr="00475AF4" w:rsidRDefault="00475AF4" w:rsidP="00740069">
      <w:pPr>
        <w:jc w:val="both"/>
        <w:rPr>
          <w:rFonts w:ascii="Times New Roman" w:hAnsi="Times New Roman" w:cs="Times New Roman"/>
          <w:sz w:val="24"/>
          <w:szCs w:val="24"/>
        </w:rPr>
      </w:pPr>
      <w:r w:rsidRPr="00475AF4">
        <w:rPr>
          <w:rFonts w:ascii="Times New Roman" w:hAnsi="Times New Roman" w:cs="Times New Roman"/>
          <w:sz w:val="24"/>
          <w:szCs w:val="24"/>
        </w:rPr>
        <w:t>- Развивать наблюдательность, внимание при рассматривании птиц.</w:t>
      </w:r>
    </w:p>
    <w:p w14:paraId="0DAFC4D3" w14:textId="4515493A" w:rsidR="00475AF4" w:rsidRPr="00475AF4" w:rsidRDefault="00475AF4" w:rsidP="00740069">
      <w:pPr>
        <w:jc w:val="both"/>
        <w:rPr>
          <w:rFonts w:ascii="Times New Roman" w:hAnsi="Times New Roman" w:cs="Times New Roman"/>
          <w:sz w:val="24"/>
          <w:szCs w:val="24"/>
        </w:rPr>
      </w:pPr>
      <w:r w:rsidRPr="00475AF4">
        <w:rPr>
          <w:rFonts w:ascii="Times New Roman" w:hAnsi="Times New Roman" w:cs="Times New Roman"/>
          <w:sz w:val="24"/>
          <w:szCs w:val="24"/>
        </w:rPr>
        <w:t>- Развивать связную речь, умение понятно выражать свои мысли, отвечать на поставленный вопрос.</w:t>
      </w:r>
    </w:p>
    <w:p w14:paraId="5CA70412" w14:textId="3C91ADC0" w:rsidR="00475AF4" w:rsidRPr="00475AF4" w:rsidRDefault="00475AF4" w:rsidP="00740069">
      <w:pPr>
        <w:jc w:val="both"/>
        <w:rPr>
          <w:rFonts w:ascii="Times New Roman" w:hAnsi="Times New Roman" w:cs="Times New Roman"/>
          <w:sz w:val="24"/>
          <w:szCs w:val="24"/>
        </w:rPr>
      </w:pPr>
      <w:r w:rsidRPr="00475AF4">
        <w:rPr>
          <w:rFonts w:ascii="Times New Roman" w:hAnsi="Times New Roman" w:cs="Times New Roman"/>
          <w:sz w:val="24"/>
          <w:szCs w:val="24"/>
        </w:rPr>
        <w:t xml:space="preserve">- Развивать у детей желание играть в познавательные игры. </w:t>
      </w:r>
    </w:p>
    <w:p w14:paraId="05957B0F" w14:textId="6B6B162C" w:rsidR="00F23AC9" w:rsidRPr="00475AF4" w:rsidRDefault="00F23AC9" w:rsidP="00740069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75AF4">
        <w:rPr>
          <w:rFonts w:ascii="Times New Roman" w:hAnsi="Times New Roman" w:cs="Times New Roman"/>
          <w:b/>
          <w:bCs/>
          <w:sz w:val="24"/>
          <w:szCs w:val="24"/>
        </w:rPr>
        <w:t xml:space="preserve"> Воспитательные:</w:t>
      </w:r>
    </w:p>
    <w:p w14:paraId="737195F1" w14:textId="68DD2DFD" w:rsidR="00F23AC9" w:rsidRPr="00475AF4" w:rsidRDefault="009C7277" w:rsidP="00740069">
      <w:pPr>
        <w:jc w:val="both"/>
        <w:rPr>
          <w:rFonts w:ascii="Times New Roman" w:hAnsi="Times New Roman" w:cs="Times New Roman"/>
          <w:sz w:val="24"/>
          <w:szCs w:val="24"/>
        </w:rPr>
      </w:pPr>
      <w:r w:rsidRPr="00475AF4">
        <w:rPr>
          <w:rFonts w:ascii="Times New Roman" w:hAnsi="Times New Roman" w:cs="Times New Roman"/>
          <w:sz w:val="24"/>
          <w:szCs w:val="24"/>
        </w:rPr>
        <w:t>- Воспитывать заботливое отношение к птицам, желание помогать им в трудных зимних условиях.</w:t>
      </w:r>
    </w:p>
    <w:p w14:paraId="083A2DC3" w14:textId="11DEFA90" w:rsidR="009C7277" w:rsidRPr="00475AF4" w:rsidRDefault="009C7277" w:rsidP="00740069">
      <w:pPr>
        <w:jc w:val="both"/>
        <w:rPr>
          <w:rFonts w:ascii="Times New Roman" w:hAnsi="Times New Roman" w:cs="Times New Roman"/>
          <w:sz w:val="24"/>
          <w:szCs w:val="24"/>
        </w:rPr>
      </w:pPr>
      <w:r w:rsidRPr="00475AF4">
        <w:rPr>
          <w:rFonts w:ascii="Times New Roman" w:hAnsi="Times New Roman" w:cs="Times New Roman"/>
          <w:sz w:val="24"/>
          <w:szCs w:val="24"/>
        </w:rPr>
        <w:t>- Воспитывать бережное отношение к природе.</w:t>
      </w:r>
    </w:p>
    <w:p w14:paraId="323F2507" w14:textId="0E8E7306" w:rsidR="009C7277" w:rsidRDefault="009C7277" w:rsidP="00740069">
      <w:pPr>
        <w:jc w:val="both"/>
        <w:rPr>
          <w:rFonts w:ascii="Times New Roman" w:hAnsi="Times New Roman" w:cs="Times New Roman"/>
          <w:sz w:val="24"/>
          <w:szCs w:val="24"/>
        </w:rPr>
      </w:pPr>
      <w:r w:rsidRPr="00475AF4">
        <w:rPr>
          <w:rFonts w:ascii="Times New Roman" w:hAnsi="Times New Roman" w:cs="Times New Roman"/>
          <w:sz w:val="24"/>
          <w:szCs w:val="24"/>
        </w:rPr>
        <w:t>- Воспитывать аккуратность и внимательность.</w:t>
      </w:r>
    </w:p>
    <w:p w14:paraId="09DF59B1" w14:textId="70F74F93" w:rsidR="00475AF4" w:rsidRDefault="00475AF4" w:rsidP="00740069">
      <w:pPr>
        <w:jc w:val="both"/>
        <w:rPr>
          <w:rFonts w:ascii="Times New Roman" w:hAnsi="Times New Roman" w:cs="Times New Roman"/>
          <w:sz w:val="24"/>
          <w:szCs w:val="24"/>
        </w:rPr>
      </w:pPr>
      <w:r w:rsidRPr="00475AF4">
        <w:rPr>
          <w:rFonts w:ascii="Times New Roman" w:hAnsi="Times New Roman" w:cs="Times New Roman"/>
          <w:b/>
          <w:bCs/>
          <w:sz w:val="24"/>
          <w:szCs w:val="24"/>
        </w:rPr>
        <w:t>Материалы и оборудование: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карточки с изображением зимующих птиц, игрушка Обезьянка, звуковая фонограмма.</w:t>
      </w:r>
    </w:p>
    <w:p w14:paraId="5AB4A5A0" w14:textId="35833B3C" w:rsidR="00475AF4" w:rsidRDefault="00475AF4" w:rsidP="00740069">
      <w:pPr>
        <w:jc w:val="both"/>
        <w:rPr>
          <w:rFonts w:ascii="Times New Roman" w:hAnsi="Times New Roman" w:cs="Times New Roman"/>
          <w:sz w:val="24"/>
          <w:szCs w:val="24"/>
        </w:rPr>
      </w:pPr>
      <w:r w:rsidRPr="00475AF4">
        <w:rPr>
          <w:rFonts w:ascii="Times New Roman" w:hAnsi="Times New Roman" w:cs="Times New Roman"/>
          <w:b/>
          <w:bCs/>
          <w:sz w:val="24"/>
          <w:szCs w:val="24"/>
        </w:rPr>
        <w:t>Предварительная работа: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беседы о птицах, наблюдение на прогулке за птицами, рассказ воспитателя о жизни птиц</w:t>
      </w:r>
      <w:r w:rsidR="00204A2E">
        <w:rPr>
          <w:rFonts w:ascii="Times New Roman" w:hAnsi="Times New Roman" w:cs="Times New Roman"/>
          <w:sz w:val="24"/>
          <w:szCs w:val="24"/>
        </w:rPr>
        <w:t>, совместное кормление птиц на прогулке (с использованием кормушек с объяснением их назначения), чтение художественных произведений. Раздача для заучивания стихотворений о зимующих птицах.</w:t>
      </w:r>
    </w:p>
    <w:p w14:paraId="2946C053" w14:textId="1A4CE97A" w:rsidR="001D0722" w:rsidRDefault="001D0722" w:rsidP="0074006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3A59F13" w14:textId="53D466C1" w:rsidR="001D0722" w:rsidRDefault="001D0722" w:rsidP="0074006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676E590" w14:textId="6A518AEB" w:rsidR="001D0722" w:rsidRDefault="001D0722" w:rsidP="0074006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54B4FC2" w14:textId="547E27D0" w:rsidR="001D0722" w:rsidRPr="001D0722" w:rsidRDefault="001D0722" w:rsidP="001D0722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1D0722">
        <w:rPr>
          <w:rFonts w:ascii="Times New Roman" w:hAnsi="Times New Roman" w:cs="Times New Roman"/>
          <w:b/>
          <w:bCs/>
          <w:sz w:val="32"/>
          <w:szCs w:val="32"/>
        </w:rPr>
        <w:lastRenderedPageBreak/>
        <w:t>Ход занятия.</w:t>
      </w:r>
    </w:p>
    <w:p w14:paraId="5AB6B030" w14:textId="0F5DAB0B" w:rsidR="00740069" w:rsidRDefault="001D0722" w:rsidP="00740069">
      <w:pPr>
        <w:jc w:val="both"/>
        <w:rPr>
          <w:rFonts w:ascii="Times New Roman" w:hAnsi="Times New Roman" w:cs="Times New Roman"/>
          <w:sz w:val="28"/>
          <w:szCs w:val="28"/>
        </w:rPr>
      </w:pPr>
      <w:r w:rsidRPr="001D0722">
        <w:rPr>
          <w:rFonts w:ascii="Times New Roman" w:hAnsi="Times New Roman" w:cs="Times New Roman"/>
          <w:sz w:val="28"/>
          <w:szCs w:val="28"/>
        </w:rPr>
        <w:t>- Дети сегодня к нам пришли гости, давайте с ними поздороваемся.</w:t>
      </w:r>
    </w:p>
    <w:p w14:paraId="13358B91" w14:textId="77777777" w:rsidR="00D92929" w:rsidRPr="004F1BF3" w:rsidRDefault="00D92929" w:rsidP="00D9292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1"/>
        </w:rPr>
      </w:pPr>
      <w:r>
        <w:rPr>
          <w:b/>
          <w:bCs/>
          <w:color w:val="000000"/>
          <w:sz w:val="28"/>
          <w:szCs w:val="21"/>
          <w:u w:val="single"/>
        </w:rPr>
        <w:t xml:space="preserve">Игра – приветствие </w:t>
      </w:r>
      <w:r w:rsidRPr="004F1BF3">
        <w:rPr>
          <w:b/>
          <w:bCs/>
          <w:color w:val="000000"/>
          <w:sz w:val="28"/>
          <w:szCs w:val="21"/>
          <w:u w:val="single"/>
        </w:rPr>
        <w:t>«Я твой друг»</w:t>
      </w:r>
    </w:p>
    <w:p w14:paraId="083807E8" w14:textId="77777777" w:rsidR="00D92929" w:rsidRPr="004F1BF3" w:rsidRDefault="00D92929" w:rsidP="00D9292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1"/>
        </w:rPr>
      </w:pPr>
      <w:r w:rsidRPr="004F1BF3">
        <w:rPr>
          <w:color w:val="000000"/>
          <w:sz w:val="28"/>
          <w:szCs w:val="21"/>
        </w:rPr>
        <w:t>Собрались все дети в круг (встают в круг)</w:t>
      </w:r>
    </w:p>
    <w:p w14:paraId="6893F4AB" w14:textId="77777777" w:rsidR="00D92929" w:rsidRPr="004F1BF3" w:rsidRDefault="00D92929" w:rsidP="00D9292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1"/>
        </w:rPr>
      </w:pPr>
      <w:r w:rsidRPr="004F1BF3">
        <w:rPr>
          <w:color w:val="000000"/>
          <w:sz w:val="28"/>
          <w:szCs w:val="21"/>
        </w:rPr>
        <w:t>Я твой друг (руки к груди)</w:t>
      </w:r>
    </w:p>
    <w:p w14:paraId="0F1E3677" w14:textId="77777777" w:rsidR="00D92929" w:rsidRPr="004F1BF3" w:rsidRDefault="00D92929" w:rsidP="00D9292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1"/>
        </w:rPr>
      </w:pPr>
      <w:r w:rsidRPr="004F1BF3">
        <w:rPr>
          <w:color w:val="000000"/>
          <w:sz w:val="28"/>
          <w:szCs w:val="21"/>
        </w:rPr>
        <w:t>И ты мой друг (протягивают руки друг к другу)</w:t>
      </w:r>
    </w:p>
    <w:p w14:paraId="151C2DC1" w14:textId="77777777" w:rsidR="00D92929" w:rsidRPr="004F1BF3" w:rsidRDefault="00D92929" w:rsidP="00D9292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1"/>
        </w:rPr>
      </w:pPr>
      <w:r w:rsidRPr="004F1BF3">
        <w:rPr>
          <w:color w:val="000000"/>
          <w:sz w:val="28"/>
          <w:szCs w:val="21"/>
        </w:rPr>
        <w:t>Крепко за руки возьмёмся (берутся за руки)</w:t>
      </w:r>
    </w:p>
    <w:p w14:paraId="7513F344" w14:textId="30C8D581" w:rsidR="00D92929" w:rsidRDefault="00D92929" w:rsidP="00D92929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  <w:sz w:val="28"/>
          <w:szCs w:val="21"/>
        </w:rPr>
      </w:pPr>
      <w:r w:rsidRPr="004F1BF3">
        <w:rPr>
          <w:color w:val="000000"/>
          <w:sz w:val="28"/>
          <w:szCs w:val="21"/>
        </w:rPr>
        <w:t>И друг другу улыбнёмся (улыбаются)</w:t>
      </w:r>
    </w:p>
    <w:p w14:paraId="23B373FB" w14:textId="1175A8DA" w:rsidR="002E01F6" w:rsidRDefault="002E01F6" w:rsidP="002E01F6">
      <w:pPr>
        <w:pStyle w:val="a3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1"/>
        </w:rPr>
      </w:pPr>
      <w:r>
        <w:rPr>
          <w:color w:val="000000"/>
          <w:sz w:val="28"/>
          <w:szCs w:val="21"/>
        </w:rPr>
        <w:t>Рассаживаемся на стульчики полукругом.</w:t>
      </w:r>
    </w:p>
    <w:p w14:paraId="69DB6FF6" w14:textId="1A740761" w:rsidR="002E01F6" w:rsidRPr="002E01F6" w:rsidRDefault="002E01F6" w:rsidP="002E01F6">
      <w:pPr>
        <w:pStyle w:val="a3"/>
        <w:shd w:val="clear" w:color="auto" w:fill="FFFFFF"/>
        <w:spacing w:before="0" w:beforeAutospacing="0" w:after="150" w:afterAutospacing="0"/>
        <w:jc w:val="both"/>
        <w:rPr>
          <w:b/>
          <w:bCs/>
          <w:color w:val="000000"/>
          <w:sz w:val="28"/>
          <w:szCs w:val="21"/>
        </w:rPr>
      </w:pPr>
      <w:r w:rsidRPr="002E01F6">
        <w:rPr>
          <w:b/>
          <w:bCs/>
          <w:color w:val="000000"/>
          <w:sz w:val="28"/>
          <w:szCs w:val="21"/>
        </w:rPr>
        <w:t>Ребята у меня для Вас сюрприз (включаем запись голосов птиц).</w:t>
      </w:r>
    </w:p>
    <w:p w14:paraId="1D2F97C1" w14:textId="6A67F643" w:rsidR="00495C0A" w:rsidRDefault="00495C0A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Дети, послушайте чьи голоса вы слышите? (дети: птички поют). Давайте попробуем узнать некоторых из них.</w:t>
      </w:r>
    </w:p>
    <w:p w14:paraId="315F5716" w14:textId="1A28C78B" w:rsidR="00495C0A" w:rsidRPr="00495C0A" w:rsidRDefault="00495C0A" w:rsidP="001D072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95C0A">
        <w:rPr>
          <w:rFonts w:ascii="Times New Roman" w:hAnsi="Times New Roman" w:cs="Times New Roman"/>
          <w:b/>
          <w:bCs/>
          <w:sz w:val="28"/>
          <w:szCs w:val="28"/>
        </w:rPr>
        <w:t>Я Вам загадаю загадки, а вы попробуйте отгадать о ком я говорю.</w:t>
      </w:r>
    </w:p>
    <w:p w14:paraId="72DD5B0B" w14:textId="41E2FEBB" w:rsidR="005067BF" w:rsidRDefault="00495C0A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 w:rsidRPr="00495C0A">
        <w:rPr>
          <w:rFonts w:ascii="Times New Roman" w:hAnsi="Times New Roman" w:cs="Times New Roman"/>
          <w:b/>
          <w:bCs/>
          <w:sz w:val="28"/>
          <w:szCs w:val="28"/>
        </w:rPr>
        <w:t>Загадки:</w:t>
      </w:r>
    </w:p>
    <w:p w14:paraId="3C532F70" w14:textId="3D03FA82" w:rsidR="00495C0A" w:rsidRDefault="00495C0A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Непоседа, невеличка, Жёлтая почти вся птичка.</w:t>
      </w:r>
    </w:p>
    <w:p w14:paraId="5CAE2D35" w14:textId="1390CA9D" w:rsidR="00193C4B" w:rsidRDefault="00193C4B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Любит сало и пшеничку, Кто узнал её? (синичка).</w:t>
      </w:r>
    </w:p>
    <w:p w14:paraId="34B9A7E7" w14:textId="516B0B9A" w:rsidR="00193C4B" w:rsidRDefault="00193C4B" w:rsidP="001D0722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2A9061D" w14:textId="2353B9B9" w:rsidR="00193C4B" w:rsidRDefault="00193C4B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Выпал снег, но эта птица снега вовсе не боится.</w:t>
      </w:r>
    </w:p>
    <w:p w14:paraId="6490D54C" w14:textId="1C8DF4AA" w:rsidR="00193C4B" w:rsidRDefault="00193C4B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Эту птицу мы зовём красногрудым (снегирём).</w:t>
      </w:r>
    </w:p>
    <w:p w14:paraId="0CEFDE33" w14:textId="692C0618" w:rsidR="00193C4B" w:rsidRDefault="00193C4B" w:rsidP="001D0722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8F2B011" w14:textId="70859AC3" w:rsidR="00193C4B" w:rsidRDefault="00193C4B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лиса среди зверей, Эта птичка всех хитрей,</w:t>
      </w:r>
    </w:p>
    <w:p w14:paraId="508F17C9" w14:textId="36ADC495" w:rsidR="00193C4B" w:rsidRDefault="00193C4B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Прячется в зелёных кронах, </w:t>
      </w:r>
      <w:proofErr w:type="gramStart"/>
      <w:r>
        <w:rPr>
          <w:rFonts w:ascii="Times New Roman" w:hAnsi="Times New Roman" w:cs="Times New Roman"/>
          <w:sz w:val="28"/>
          <w:szCs w:val="28"/>
        </w:rPr>
        <w:t>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зовут её (ворона).</w:t>
      </w:r>
    </w:p>
    <w:p w14:paraId="435B4ED3" w14:textId="77777777" w:rsidR="00193C4B" w:rsidRDefault="00193C4B" w:rsidP="001D0722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737FFE6C" w14:textId="20EBC9C6" w:rsidR="00193C4B" w:rsidRDefault="00193C4B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Эта птица рядом с нами</w:t>
      </w:r>
      <w:proofErr w:type="gramStart"/>
      <w:r>
        <w:rPr>
          <w:rFonts w:ascii="Times New Roman" w:hAnsi="Times New Roman" w:cs="Times New Roman"/>
          <w:sz w:val="28"/>
          <w:szCs w:val="28"/>
        </w:rPr>
        <w:t>, 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зимой в мороз и голод не покинет город (голубь).</w:t>
      </w:r>
    </w:p>
    <w:p w14:paraId="10A87199" w14:textId="3CB4E62E" w:rsidR="00193C4B" w:rsidRDefault="00193C4B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Угадайте, эта птица скачет по дорожке</w:t>
      </w:r>
      <w:proofErr w:type="gramStart"/>
      <w:r>
        <w:rPr>
          <w:rFonts w:ascii="Times New Roman" w:hAnsi="Times New Roman" w:cs="Times New Roman"/>
          <w:sz w:val="28"/>
          <w:szCs w:val="28"/>
        </w:rPr>
        <w:t>, Словно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кошки не боится – </w:t>
      </w:r>
    </w:p>
    <w:p w14:paraId="78812151" w14:textId="24FD8688" w:rsidR="00193C4B" w:rsidRDefault="00193C4B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Собирает крошки, </w:t>
      </w:r>
      <w:proofErr w:type="gramStart"/>
      <w:r>
        <w:rPr>
          <w:rFonts w:ascii="Times New Roman" w:hAnsi="Times New Roman" w:cs="Times New Roman"/>
          <w:sz w:val="28"/>
          <w:szCs w:val="28"/>
        </w:rPr>
        <w:t>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потом на ветку – прыг, И чирикнет: Чик-чирик!</w:t>
      </w:r>
    </w:p>
    <w:p w14:paraId="2D1EDC82" w14:textId="5350D117" w:rsidR="00193C4B" w:rsidRDefault="00193C4B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(воробей)</w:t>
      </w:r>
    </w:p>
    <w:p w14:paraId="567E120E" w14:textId="77777777" w:rsidR="00580AB5" w:rsidRDefault="00580AB5" w:rsidP="00580AB5">
      <w:pPr>
        <w:jc w:val="both"/>
        <w:rPr>
          <w:rFonts w:ascii="Times New Roman" w:hAnsi="Times New Roman" w:cs="Times New Roman"/>
          <w:sz w:val="28"/>
          <w:szCs w:val="28"/>
        </w:rPr>
      </w:pPr>
      <w:r w:rsidRPr="00887C22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Молодцы, все загадки отгадали!</w:t>
      </w:r>
    </w:p>
    <w:p w14:paraId="5E723406" w14:textId="77777777" w:rsidR="00580AB5" w:rsidRDefault="00580AB5" w:rsidP="001D0722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A1B7AF8" w14:textId="77777777" w:rsidR="002E01F6" w:rsidRDefault="002E01F6" w:rsidP="002E01F6">
      <w:pPr>
        <w:jc w:val="both"/>
        <w:rPr>
          <w:rFonts w:ascii="Times New Roman" w:hAnsi="Times New Roman" w:cs="Times New Roman"/>
          <w:sz w:val="28"/>
          <w:szCs w:val="28"/>
        </w:rPr>
      </w:pPr>
      <w:r w:rsidRPr="00887C22">
        <w:rPr>
          <w:rFonts w:ascii="Times New Roman" w:hAnsi="Times New Roman" w:cs="Times New Roman"/>
          <w:b/>
          <w:bCs/>
          <w:sz w:val="28"/>
          <w:szCs w:val="28"/>
        </w:rPr>
        <w:lastRenderedPageBreak/>
        <w:t>Воспитатель</w:t>
      </w:r>
      <w:proofErr w:type="gramStart"/>
      <w:r w:rsidRPr="00887C22">
        <w:rPr>
          <w:rFonts w:ascii="Times New Roman" w:hAnsi="Times New Roman" w:cs="Times New Roman"/>
          <w:b/>
          <w:bCs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067BF">
        <w:rPr>
          <w:rFonts w:ascii="Times New Roman" w:hAnsi="Times New Roman" w:cs="Times New Roman"/>
          <w:sz w:val="28"/>
          <w:szCs w:val="28"/>
        </w:rPr>
        <w:t>Скоро</w:t>
      </w:r>
      <w:proofErr w:type="gramEnd"/>
      <w:r w:rsidRPr="005067BF">
        <w:rPr>
          <w:rFonts w:ascii="Times New Roman" w:hAnsi="Times New Roman" w:cs="Times New Roman"/>
          <w:sz w:val="28"/>
          <w:szCs w:val="28"/>
        </w:rPr>
        <w:t xml:space="preserve"> к нам придёт зима</w:t>
      </w:r>
      <w:r>
        <w:rPr>
          <w:rFonts w:ascii="Times New Roman" w:hAnsi="Times New Roman" w:cs="Times New Roman"/>
          <w:sz w:val="28"/>
          <w:szCs w:val="28"/>
        </w:rPr>
        <w:t>, на деревьях бахрома.</w:t>
      </w:r>
    </w:p>
    <w:p w14:paraId="7B493C27" w14:textId="77777777" w:rsidR="002E01F6" w:rsidRDefault="002E01F6" w:rsidP="002E01F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Мороз трещит на стёклах. Сквозняк стучится в окна!</w:t>
      </w:r>
    </w:p>
    <w:p w14:paraId="608D2E49" w14:textId="1E50F73F" w:rsidR="002E01F6" w:rsidRDefault="002E01F6" w:rsidP="002E01F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Зима - очень красивое время года, но зимою наступают холода, сильные морозы, дует холодный ветер, метут метели. </w:t>
      </w:r>
    </w:p>
    <w:p w14:paraId="42208B6D" w14:textId="550E5D5E" w:rsidR="002E01F6" w:rsidRDefault="002E01F6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80AB5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 xml:space="preserve">имой птицам холодно и голодно, поэтому некоторые улетели в тёплые края! Но не все птицы улетели, некоторые остались с нами зимовать и таких птиц называют – </w:t>
      </w:r>
      <w:r w:rsidRPr="00580AB5">
        <w:rPr>
          <w:rFonts w:ascii="Times New Roman" w:hAnsi="Times New Roman" w:cs="Times New Roman"/>
          <w:b/>
          <w:bCs/>
          <w:sz w:val="28"/>
          <w:szCs w:val="28"/>
        </w:rPr>
        <w:t>зимующими.</w:t>
      </w:r>
      <w:r>
        <w:rPr>
          <w:rFonts w:ascii="Times New Roman" w:hAnsi="Times New Roman" w:cs="Times New Roman"/>
          <w:sz w:val="28"/>
          <w:szCs w:val="28"/>
        </w:rPr>
        <w:t xml:space="preserve"> Тяжело им в это время года, снег всё кругом засыпал, т</w:t>
      </w:r>
      <w:r w:rsidR="00580AB5">
        <w:rPr>
          <w:rFonts w:ascii="Times New Roman" w:hAnsi="Times New Roman" w:cs="Times New Roman"/>
          <w:sz w:val="28"/>
          <w:szCs w:val="28"/>
        </w:rPr>
        <w:t>рудно</w:t>
      </w:r>
      <w:r>
        <w:rPr>
          <w:rFonts w:ascii="Times New Roman" w:hAnsi="Times New Roman" w:cs="Times New Roman"/>
          <w:sz w:val="28"/>
          <w:szCs w:val="28"/>
        </w:rPr>
        <w:t xml:space="preserve"> им искать себе корм.</w:t>
      </w:r>
    </w:p>
    <w:p w14:paraId="1B80B20B" w14:textId="13ED1BCF" w:rsidR="00193C4B" w:rsidRPr="00580AB5" w:rsidRDefault="00193C4B" w:rsidP="001D072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80AB5">
        <w:rPr>
          <w:rFonts w:ascii="Times New Roman" w:hAnsi="Times New Roman" w:cs="Times New Roman"/>
          <w:b/>
          <w:bCs/>
          <w:sz w:val="28"/>
          <w:szCs w:val="28"/>
        </w:rPr>
        <w:t>Ой, а кто это к нам пришёл?</w:t>
      </w:r>
    </w:p>
    <w:p w14:paraId="0A5096F7" w14:textId="3307B530" w:rsidR="00193C4B" w:rsidRDefault="00253EF4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(Появляется игрушка Любознательная – обезьянка).</w:t>
      </w:r>
    </w:p>
    <w:p w14:paraId="49BEC130" w14:textId="5A3E374B" w:rsidR="00253EF4" w:rsidRDefault="00253EF4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 w:rsidRPr="00253EF4">
        <w:rPr>
          <w:rFonts w:ascii="Times New Roman" w:hAnsi="Times New Roman" w:cs="Times New Roman"/>
          <w:b/>
          <w:bCs/>
          <w:sz w:val="28"/>
          <w:szCs w:val="28"/>
        </w:rPr>
        <w:t>Обезьянка</w:t>
      </w:r>
      <w:proofErr w:type="gramStart"/>
      <w:r w:rsidRPr="00253EF4">
        <w:rPr>
          <w:rFonts w:ascii="Times New Roman" w:hAnsi="Times New Roman" w:cs="Times New Roman"/>
          <w:b/>
          <w:bCs/>
          <w:sz w:val="28"/>
          <w:szCs w:val="28"/>
        </w:rPr>
        <w:t>: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Здравствуйте</w:t>
      </w:r>
      <w:proofErr w:type="gramEnd"/>
      <w:r>
        <w:rPr>
          <w:rFonts w:ascii="Times New Roman" w:hAnsi="Times New Roman" w:cs="Times New Roman"/>
          <w:sz w:val="28"/>
          <w:szCs w:val="28"/>
        </w:rPr>
        <w:t>, ребята. Услышала я, как Вы хорошо загадки отгадываете, на вопросы отвечаете, и подумала: «Такие умные дети наверняка мне помогут». Объясните мне почему птички летают, а я так не умею? Я тоже хочу в небе порхать!».</w:t>
      </w:r>
    </w:p>
    <w:p w14:paraId="1FDC2D49" w14:textId="1D5D78B0" w:rsidR="00253EF4" w:rsidRDefault="00887C22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 w:rsidRPr="00887C22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53EF4">
        <w:rPr>
          <w:rFonts w:ascii="Times New Roman" w:hAnsi="Times New Roman" w:cs="Times New Roman"/>
          <w:sz w:val="28"/>
          <w:szCs w:val="28"/>
        </w:rPr>
        <w:t>Давайте поможем Любознательной обезьянке разобраться.</w:t>
      </w:r>
    </w:p>
    <w:p w14:paraId="7C800B16" w14:textId="358E8A36" w:rsidR="00253EF4" w:rsidRDefault="00253EF4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Ребята, посмотрите внимательно на птичек и скажите, чем они все похожи?</w:t>
      </w:r>
    </w:p>
    <w:p w14:paraId="38590FEF" w14:textId="68B181D9" w:rsidR="00253EF4" w:rsidRDefault="00253EF4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Смотрим на картинки, выделяем характерные признаки птиц.</w:t>
      </w:r>
    </w:p>
    <w:p w14:paraId="7CCF4230" w14:textId="0DC05690" w:rsidR="00253EF4" w:rsidRDefault="00253EF4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 всех птиц </w:t>
      </w:r>
      <w:r w:rsidR="00162D35">
        <w:rPr>
          <w:rFonts w:ascii="Times New Roman" w:hAnsi="Times New Roman" w:cs="Times New Roman"/>
          <w:sz w:val="28"/>
          <w:szCs w:val="28"/>
        </w:rPr>
        <w:t>есть две лапки.</w:t>
      </w:r>
    </w:p>
    <w:p w14:paraId="26C58437" w14:textId="16A28DBC" w:rsidR="00162D35" w:rsidRDefault="00162D35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Тело покрыто перьями.</w:t>
      </w:r>
    </w:p>
    <w:p w14:paraId="75242EB9" w14:textId="696496AC" w:rsidR="00162D35" w:rsidRDefault="00162D35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Крылья.</w:t>
      </w:r>
    </w:p>
    <w:p w14:paraId="104C2AFD" w14:textId="52F5230B" w:rsidR="00162D35" w:rsidRDefault="00162D35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Голова и туловище.</w:t>
      </w:r>
    </w:p>
    <w:p w14:paraId="0AE06B46" w14:textId="4712B377" w:rsidR="00162D35" w:rsidRDefault="00162D35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Клюв</w:t>
      </w:r>
      <w:r w:rsidR="00E83B44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- Хвост.</w:t>
      </w:r>
    </w:p>
    <w:p w14:paraId="43BE6FD9" w14:textId="59103CB5" w:rsidR="00162D35" w:rsidRDefault="00887C22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 w:rsidRPr="00887C22"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162D35">
        <w:rPr>
          <w:rFonts w:ascii="Times New Roman" w:hAnsi="Times New Roman" w:cs="Times New Roman"/>
          <w:sz w:val="28"/>
          <w:szCs w:val="28"/>
        </w:rPr>
        <w:t>Любознательная обезьянка ты согласна? А теперь, давайте посмотрим, чем птицы отличаются от животных?</w:t>
      </w:r>
    </w:p>
    <w:p w14:paraId="01B07868" w14:textId="777997EA" w:rsidR="00162D35" w:rsidRDefault="00162D35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Дети: - Лапы у них совсем другие, и их всего две, а не четыре.</w:t>
      </w:r>
    </w:p>
    <w:p w14:paraId="0EC5EFE3" w14:textId="7F436277" w:rsidR="00162D35" w:rsidRDefault="00162D35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Вместо носа – клюв.</w:t>
      </w:r>
    </w:p>
    <w:p w14:paraId="57255F8C" w14:textId="7A1C559A" w:rsidR="00162D35" w:rsidRDefault="00162D35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Вместо лап – крылья.</w:t>
      </w:r>
    </w:p>
    <w:p w14:paraId="2C0CDE5F" w14:textId="5DC3A61C" w:rsidR="00162D35" w:rsidRDefault="00162D35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Вместо шерсти – перья.</w:t>
      </w:r>
    </w:p>
    <w:p w14:paraId="35C86BD8" w14:textId="06CBB97D" w:rsidR="00162D35" w:rsidRDefault="00162D35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И хвост </w:t>
      </w:r>
      <w:proofErr w:type="gramStart"/>
      <w:r>
        <w:rPr>
          <w:rFonts w:ascii="Times New Roman" w:hAnsi="Times New Roman" w:cs="Times New Roman"/>
          <w:sz w:val="28"/>
          <w:szCs w:val="28"/>
        </w:rPr>
        <w:t>-  веером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097B724" w14:textId="6484B67A" w:rsidR="00162D35" w:rsidRDefault="00887C22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 w:rsidRPr="00887C22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62D35">
        <w:rPr>
          <w:rFonts w:ascii="Times New Roman" w:hAnsi="Times New Roman" w:cs="Times New Roman"/>
          <w:sz w:val="28"/>
          <w:szCs w:val="28"/>
        </w:rPr>
        <w:t>Ребята скажите…</w:t>
      </w:r>
    </w:p>
    <w:p w14:paraId="1BA3877F" w14:textId="0F22BFA2" w:rsidR="00162D35" w:rsidRDefault="00162D35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Зачем птицам крылья? (летать).</w:t>
      </w:r>
    </w:p>
    <w:p w14:paraId="431E65A5" w14:textId="095673C1" w:rsidR="00162D35" w:rsidRDefault="00162D35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Зачем птицам лапки? (передвигаться по земле, цепляться за ветки).</w:t>
      </w:r>
    </w:p>
    <w:p w14:paraId="54A35F52" w14:textId="0731ACBA" w:rsidR="00162D35" w:rsidRDefault="00162D35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Зачем птицам клюв? (</w:t>
      </w:r>
      <w:r w:rsidR="00877BF3">
        <w:rPr>
          <w:rFonts w:ascii="Times New Roman" w:hAnsi="Times New Roman" w:cs="Times New Roman"/>
          <w:sz w:val="28"/>
          <w:szCs w:val="28"/>
        </w:rPr>
        <w:t>есть, пить).</w:t>
      </w:r>
    </w:p>
    <w:p w14:paraId="17BC1FC3" w14:textId="61E6903F" w:rsidR="00877BF3" w:rsidRDefault="00877BF3" w:rsidP="001D07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Любознательная обезьянка, Вы совсем разные. Теперь ты понимаешь, почему ты не можешь летать как птица.</w:t>
      </w:r>
    </w:p>
    <w:p w14:paraId="1764BBE8" w14:textId="6538B0D4" w:rsidR="00877BF3" w:rsidRPr="00877BF3" w:rsidRDefault="00877BF3" w:rsidP="001D072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77BF3">
        <w:rPr>
          <w:rFonts w:ascii="Times New Roman" w:hAnsi="Times New Roman" w:cs="Times New Roman"/>
          <w:b/>
          <w:bCs/>
          <w:sz w:val="28"/>
          <w:szCs w:val="28"/>
        </w:rPr>
        <w:t>А сейчас давайте поиграем в игру «Какой птички не стало?»</w:t>
      </w:r>
    </w:p>
    <w:p w14:paraId="4AE49D17" w14:textId="44F78A8F" w:rsidR="00877BF3" w:rsidRDefault="006376A5" w:rsidP="006376A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доске – четыре – пять картинок с изображением зимующих птиц. Воспитатель незаметно убирает одну картинку и спрашивает:</w:t>
      </w:r>
    </w:p>
    <w:p w14:paraId="678B5CC0" w14:textId="34A2B30D" w:rsidR="006376A5" w:rsidRDefault="006376A5" w:rsidP="006376A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Какой птички не стало?</w:t>
      </w:r>
    </w:p>
    <w:p w14:paraId="60BBBE6E" w14:textId="083F5AB7" w:rsidR="006376A5" w:rsidRDefault="006376A5" w:rsidP="006376A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Ребята Любознательная обезьянка шепнула мне на ушко, что она устала сидеть на месте. Давайте вместе с Вами и с обезьянкой немножко отдохнём и превратимся в птичек синичек.</w:t>
      </w:r>
    </w:p>
    <w:p w14:paraId="4359346B" w14:textId="2EEE6C8A" w:rsidR="001076EB" w:rsidRDefault="001076EB" w:rsidP="001076EB">
      <w:pPr>
        <w:jc w:val="center"/>
        <w:rPr>
          <w:rFonts w:ascii="Times New Roman" w:hAnsi="Times New Roman" w:cs="Times New Roman"/>
          <w:sz w:val="28"/>
          <w:szCs w:val="28"/>
        </w:rPr>
      </w:pPr>
      <w:r w:rsidRPr="001076EB">
        <w:rPr>
          <w:rFonts w:ascii="Times New Roman" w:hAnsi="Times New Roman" w:cs="Times New Roman"/>
          <w:b/>
          <w:bCs/>
          <w:sz w:val="28"/>
          <w:szCs w:val="28"/>
        </w:rPr>
        <w:t>Физкультминутка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 w:rsidRPr="001076EB">
        <w:rPr>
          <w:rFonts w:ascii="Times New Roman" w:hAnsi="Times New Roman" w:cs="Times New Roman"/>
          <w:b/>
          <w:bCs/>
          <w:sz w:val="28"/>
          <w:szCs w:val="28"/>
        </w:rPr>
        <w:t>Скачет шустрая синица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0BC6C732" w14:textId="63D49391" w:rsidR="001076EB" w:rsidRDefault="001076EB" w:rsidP="001076EB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D2E09AC" w14:textId="4793F800" w:rsidR="001076EB" w:rsidRPr="001076EB" w:rsidRDefault="001076EB" w:rsidP="001076E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076EB">
        <w:rPr>
          <w:rFonts w:ascii="Times New Roman" w:hAnsi="Times New Roman" w:cs="Times New Roman"/>
          <w:b/>
          <w:bCs/>
          <w:sz w:val="28"/>
          <w:szCs w:val="28"/>
        </w:rPr>
        <w:t>Скачет шустрая синица,</w:t>
      </w:r>
    </w:p>
    <w:p w14:paraId="129DE70D" w14:textId="04EE33CD" w:rsidR="001076EB" w:rsidRDefault="001076EB" w:rsidP="001076E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(Прыжки на месте на двух ногах.)</w:t>
      </w:r>
    </w:p>
    <w:p w14:paraId="4145FAE4" w14:textId="2567261D" w:rsidR="001076EB" w:rsidRDefault="001076EB" w:rsidP="001076E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076EB">
        <w:rPr>
          <w:rFonts w:ascii="Times New Roman" w:hAnsi="Times New Roman" w:cs="Times New Roman"/>
          <w:b/>
          <w:bCs/>
          <w:sz w:val="28"/>
          <w:szCs w:val="28"/>
        </w:rPr>
        <w:t>Ей на месте не сидится,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012DDB37" w14:textId="5522D834" w:rsidR="001076EB" w:rsidRDefault="001076EB" w:rsidP="001076E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(Прыжки на левой ноге.)</w:t>
      </w:r>
    </w:p>
    <w:p w14:paraId="34CD2F9D" w14:textId="5F3BCEB4" w:rsidR="001076EB" w:rsidRPr="001076EB" w:rsidRDefault="001076EB" w:rsidP="001076E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076EB">
        <w:rPr>
          <w:rFonts w:ascii="Times New Roman" w:hAnsi="Times New Roman" w:cs="Times New Roman"/>
          <w:b/>
          <w:bCs/>
          <w:sz w:val="28"/>
          <w:szCs w:val="28"/>
        </w:rPr>
        <w:t>Прыг-скок, прыг- скок,</w:t>
      </w:r>
    </w:p>
    <w:p w14:paraId="66E1F12D" w14:textId="63E2DCB4" w:rsidR="001076EB" w:rsidRDefault="001076EB" w:rsidP="001076E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(Прыжки на месте на правой ноге.)</w:t>
      </w:r>
    </w:p>
    <w:p w14:paraId="528F7BBA" w14:textId="4DF5E789" w:rsidR="001076EB" w:rsidRDefault="001076EB" w:rsidP="001076E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076EB">
        <w:rPr>
          <w:rFonts w:ascii="Times New Roman" w:hAnsi="Times New Roman" w:cs="Times New Roman"/>
          <w:b/>
          <w:bCs/>
          <w:sz w:val="28"/>
          <w:szCs w:val="28"/>
        </w:rPr>
        <w:t>Завертелась как волч</w:t>
      </w:r>
      <w:r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Pr="001076EB">
        <w:rPr>
          <w:rFonts w:ascii="Times New Roman" w:hAnsi="Times New Roman" w:cs="Times New Roman"/>
          <w:b/>
          <w:bCs/>
          <w:sz w:val="28"/>
          <w:szCs w:val="28"/>
        </w:rPr>
        <w:t>к.</w:t>
      </w:r>
    </w:p>
    <w:p w14:paraId="6DC05333" w14:textId="2FD224E2" w:rsidR="001076EB" w:rsidRDefault="009D3E7B" w:rsidP="001076E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(кружимся на месте).</w:t>
      </w:r>
    </w:p>
    <w:p w14:paraId="2BDDBD7B" w14:textId="2C650091" w:rsidR="009D3E7B" w:rsidRDefault="009D3E7B" w:rsidP="001076E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D3E7B">
        <w:rPr>
          <w:rFonts w:ascii="Times New Roman" w:hAnsi="Times New Roman" w:cs="Times New Roman"/>
          <w:b/>
          <w:bCs/>
          <w:sz w:val="28"/>
          <w:szCs w:val="28"/>
        </w:rPr>
        <w:t xml:space="preserve">Вот присела на минутку, </w:t>
      </w:r>
    </w:p>
    <w:p w14:paraId="39D37532" w14:textId="56A40133" w:rsidR="009D3E7B" w:rsidRDefault="009D3E7B" w:rsidP="001076E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(Присели).</w:t>
      </w:r>
    </w:p>
    <w:p w14:paraId="6CCEEC13" w14:textId="04B99A07" w:rsidR="009D3E7B" w:rsidRDefault="009D3E7B" w:rsidP="001076E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D3E7B">
        <w:rPr>
          <w:rFonts w:ascii="Times New Roman" w:hAnsi="Times New Roman" w:cs="Times New Roman"/>
          <w:b/>
          <w:bCs/>
          <w:sz w:val="28"/>
          <w:szCs w:val="28"/>
        </w:rPr>
        <w:t>Почесала клювом грудку,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5F56B491" w14:textId="328C6CA5" w:rsidR="009D3E7B" w:rsidRDefault="009D3E7B" w:rsidP="001076E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(Встали, наклоны головы влево-вправо).</w:t>
      </w:r>
    </w:p>
    <w:p w14:paraId="5030B601" w14:textId="5EEE1020" w:rsidR="009D3E7B" w:rsidRDefault="009D3E7B" w:rsidP="001076E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D3E7B">
        <w:rPr>
          <w:rFonts w:ascii="Times New Roman" w:hAnsi="Times New Roman" w:cs="Times New Roman"/>
          <w:b/>
          <w:bCs/>
          <w:sz w:val="28"/>
          <w:szCs w:val="28"/>
        </w:rPr>
        <w:t xml:space="preserve">И с дорожки </w:t>
      </w:r>
      <w:proofErr w:type="gramStart"/>
      <w:r w:rsidRPr="009D3E7B">
        <w:rPr>
          <w:rFonts w:ascii="Times New Roman" w:hAnsi="Times New Roman" w:cs="Times New Roman"/>
          <w:b/>
          <w:bCs/>
          <w:sz w:val="28"/>
          <w:szCs w:val="28"/>
        </w:rPr>
        <w:t>-  на</w:t>
      </w:r>
      <w:proofErr w:type="gramEnd"/>
      <w:r w:rsidRPr="009D3E7B">
        <w:rPr>
          <w:rFonts w:ascii="Times New Roman" w:hAnsi="Times New Roman" w:cs="Times New Roman"/>
          <w:b/>
          <w:bCs/>
          <w:sz w:val="28"/>
          <w:szCs w:val="28"/>
        </w:rPr>
        <w:t xml:space="preserve"> плетень,</w:t>
      </w:r>
    </w:p>
    <w:p w14:paraId="4818E048" w14:textId="4C89EE83" w:rsidR="009D3E7B" w:rsidRDefault="009D3E7B" w:rsidP="00887C2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="00887C22">
        <w:rPr>
          <w:rFonts w:ascii="Times New Roman" w:hAnsi="Times New Roman" w:cs="Times New Roman"/>
          <w:sz w:val="28"/>
          <w:szCs w:val="28"/>
        </w:rPr>
        <w:t>Все присели в домики, на стульчики).</w:t>
      </w:r>
    </w:p>
    <w:p w14:paraId="628FFE77" w14:textId="603E5973" w:rsidR="00887C22" w:rsidRDefault="00F541EA" w:rsidP="00887C22">
      <w:pPr>
        <w:jc w:val="both"/>
        <w:rPr>
          <w:rFonts w:ascii="Times New Roman" w:hAnsi="Times New Roman" w:cs="Times New Roman"/>
          <w:sz w:val="28"/>
          <w:szCs w:val="28"/>
        </w:rPr>
      </w:pPr>
      <w:r w:rsidRPr="00F541EA">
        <w:rPr>
          <w:rFonts w:ascii="Times New Roman" w:hAnsi="Times New Roman" w:cs="Times New Roman"/>
          <w:b/>
          <w:bCs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87C22">
        <w:rPr>
          <w:rFonts w:ascii="Times New Roman" w:hAnsi="Times New Roman" w:cs="Times New Roman"/>
          <w:sz w:val="28"/>
          <w:szCs w:val="28"/>
        </w:rPr>
        <w:t>Ребята, а каких птиц Вы видели у нас в городе?</w:t>
      </w:r>
    </w:p>
    <w:p w14:paraId="02D1EDEE" w14:textId="621C5482" w:rsidR="00887C22" w:rsidRDefault="00887C22" w:rsidP="00887C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Ответы детей.</w:t>
      </w:r>
    </w:p>
    <w:p w14:paraId="73E2D996" w14:textId="1FACBFEA" w:rsidR="00887C22" w:rsidRDefault="00887C22" w:rsidP="00887C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Птицы прилетают в город потому, что в лесу очень голодно зимой. Как люди им помогают?</w:t>
      </w:r>
    </w:p>
    <w:p w14:paraId="414B3ABE" w14:textId="3E219938" w:rsidR="00887C22" w:rsidRDefault="00887C22" w:rsidP="00887C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</w:t>
      </w:r>
      <w:proofErr w:type="gramStart"/>
      <w:r>
        <w:rPr>
          <w:rFonts w:ascii="Times New Roman" w:hAnsi="Times New Roman" w:cs="Times New Roman"/>
          <w:sz w:val="28"/>
          <w:szCs w:val="28"/>
        </w:rPr>
        <w:t>: Развешивают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кормушки.</w:t>
      </w:r>
    </w:p>
    <w:p w14:paraId="29FFBD9B" w14:textId="6F69F4C5" w:rsidR="00887C22" w:rsidRDefault="00F541EA" w:rsidP="00887C22">
      <w:pPr>
        <w:jc w:val="both"/>
        <w:rPr>
          <w:rFonts w:ascii="Times New Roman" w:hAnsi="Times New Roman" w:cs="Times New Roman"/>
          <w:sz w:val="28"/>
          <w:szCs w:val="28"/>
        </w:rPr>
      </w:pPr>
      <w:r w:rsidRPr="00F541EA">
        <w:rPr>
          <w:rFonts w:ascii="Times New Roman" w:hAnsi="Times New Roman" w:cs="Times New Roman"/>
          <w:b/>
          <w:bCs/>
          <w:sz w:val="28"/>
          <w:szCs w:val="28"/>
        </w:rPr>
        <w:t>Воспитатель</w:t>
      </w:r>
      <w:proofErr w:type="gramStart"/>
      <w:r w:rsidRPr="00F541EA">
        <w:rPr>
          <w:rFonts w:ascii="Times New Roman" w:hAnsi="Times New Roman" w:cs="Times New Roman"/>
          <w:b/>
          <w:bCs/>
          <w:sz w:val="28"/>
          <w:szCs w:val="28"/>
        </w:rPr>
        <w:t>: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F541EA">
        <w:rPr>
          <w:rFonts w:ascii="Times New Roman" w:hAnsi="Times New Roman" w:cs="Times New Roman"/>
          <w:sz w:val="28"/>
          <w:szCs w:val="28"/>
        </w:rPr>
        <w:t>Правильно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ребята и сегодня на прогулке</w:t>
      </w:r>
      <w:r w:rsidR="0013589F">
        <w:rPr>
          <w:rFonts w:ascii="Times New Roman" w:hAnsi="Times New Roman" w:cs="Times New Roman"/>
          <w:sz w:val="28"/>
          <w:szCs w:val="28"/>
        </w:rPr>
        <w:t xml:space="preserve"> мы с Вами покормим птичек – насыплем зернышек в кормушки на нашем участке.</w:t>
      </w:r>
    </w:p>
    <w:p w14:paraId="4EE0298B" w14:textId="3988A708" w:rsidR="0013589F" w:rsidRPr="0013589F" w:rsidRDefault="0013589F" w:rsidP="00887C2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Итог занятия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8"/>
          <w:szCs w:val="28"/>
        </w:rPr>
        <w:t>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каких птицах мы говорили? Почему их так называют? О каких </w:t>
      </w:r>
      <w:r w:rsidR="00C31561">
        <w:rPr>
          <w:rFonts w:ascii="Times New Roman" w:hAnsi="Times New Roman" w:cs="Times New Roman"/>
          <w:sz w:val="28"/>
          <w:szCs w:val="28"/>
        </w:rPr>
        <w:t xml:space="preserve">зимующих </w:t>
      </w:r>
      <w:r>
        <w:rPr>
          <w:rFonts w:ascii="Times New Roman" w:hAnsi="Times New Roman" w:cs="Times New Roman"/>
          <w:sz w:val="28"/>
          <w:szCs w:val="28"/>
        </w:rPr>
        <w:t>птицах мы сегодня говорили (синичка, голубь, ворона, воробей, снегирь). Вспомните, чем мы сегодня занимались? Как нужно помогать птицам зимой? Вы все большие молодцы</w:t>
      </w:r>
      <w:r w:rsidR="00A92319">
        <w:rPr>
          <w:rFonts w:ascii="Times New Roman" w:hAnsi="Times New Roman" w:cs="Times New Roman"/>
          <w:sz w:val="28"/>
          <w:szCs w:val="28"/>
        </w:rPr>
        <w:t xml:space="preserve">, справились со всеми заданиями, внимательно слушали, думали, отвечали. </w:t>
      </w:r>
      <w:r>
        <w:rPr>
          <w:rFonts w:ascii="Times New Roman" w:hAnsi="Times New Roman" w:cs="Times New Roman"/>
          <w:sz w:val="28"/>
          <w:szCs w:val="28"/>
        </w:rPr>
        <w:t>Я надеюсь, что Вы всегда будете помнить, как трудно птицам зимой и будете им помогать.</w:t>
      </w:r>
    </w:p>
    <w:p w14:paraId="1A74EF45" w14:textId="77777777" w:rsidR="00887C22" w:rsidRDefault="00887C22" w:rsidP="00887C22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07F7664" w14:textId="77777777" w:rsidR="00887C22" w:rsidRPr="009D3E7B" w:rsidRDefault="00887C22" w:rsidP="00887C22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887C22" w:rsidRPr="009D3E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4443"/>
    <w:rsid w:val="00045F25"/>
    <w:rsid w:val="0010615D"/>
    <w:rsid w:val="001076EB"/>
    <w:rsid w:val="0013589F"/>
    <w:rsid w:val="00162D35"/>
    <w:rsid w:val="00193C4B"/>
    <w:rsid w:val="001D0722"/>
    <w:rsid w:val="00204A2E"/>
    <w:rsid w:val="00221EBE"/>
    <w:rsid w:val="00253EF4"/>
    <w:rsid w:val="002902A4"/>
    <w:rsid w:val="002922DA"/>
    <w:rsid w:val="002E01F6"/>
    <w:rsid w:val="00312485"/>
    <w:rsid w:val="00357F6A"/>
    <w:rsid w:val="004436BF"/>
    <w:rsid w:val="00475AF4"/>
    <w:rsid w:val="00475E65"/>
    <w:rsid w:val="00495C0A"/>
    <w:rsid w:val="004A749E"/>
    <w:rsid w:val="004C696D"/>
    <w:rsid w:val="005067BF"/>
    <w:rsid w:val="00580AB5"/>
    <w:rsid w:val="005E2A05"/>
    <w:rsid w:val="005F785C"/>
    <w:rsid w:val="00614443"/>
    <w:rsid w:val="006206A2"/>
    <w:rsid w:val="006376A5"/>
    <w:rsid w:val="00740069"/>
    <w:rsid w:val="007F00E6"/>
    <w:rsid w:val="00877BF3"/>
    <w:rsid w:val="00887C22"/>
    <w:rsid w:val="009C7277"/>
    <w:rsid w:val="009D3E7B"/>
    <w:rsid w:val="00A843C2"/>
    <w:rsid w:val="00A92319"/>
    <w:rsid w:val="00B2457B"/>
    <w:rsid w:val="00C31561"/>
    <w:rsid w:val="00D43A5F"/>
    <w:rsid w:val="00D55EAE"/>
    <w:rsid w:val="00D92929"/>
    <w:rsid w:val="00DE1B3C"/>
    <w:rsid w:val="00E83B44"/>
    <w:rsid w:val="00ED673F"/>
    <w:rsid w:val="00F23AC9"/>
    <w:rsid w:val="00F47F0D"/>
    <w:rsid w:val="00F541EA"/>
    <w:rsid w:val="00FF0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42BB8C"/>
  <w15:chartTrackingRefBased/>
  <w15:docId w15:val="{DF9DC274-3D60-442B-820F-69992689B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29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2906</TotalTime>
  <Pages>1</Pages>
  <Words>886</Words>
  <Characters>5055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19</cp:revision>
  <cp:lastPrinted>2024-11-19T14:06:00Z</cp:lastPrinted>
  <dcterms:created xsi:type="dcterms:W3CDTF">2024-03-03T12:08:00Z</dcterms:created>
  <dcterms:modified xsi:type="dcterms:W3CDTF">2024-11-19T14:08:00Z</dcterms:modified>
</cp:coreProperties>
</file>