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7D7692" w:rsidRPr="00AF6705" w:rsidTr="00CD7005">
        <w:trPr>
          <w:trHeight w:val="394"/>
        </w:trPr>
        <w:tc>
          <w:tcPr>
            <w:tcW w:w="10774" w:type="dxa"/>
            <w:gridSpan w:val="2"/>
          </w:tcPr>
          <w:p w:rsidR="007D7692" w:rsidRPr="00AF6705" w:rsidRDefault="007D7692" w:rsidP="00CD7005">
            <w:pPr>
              <w:spacing w:after="0"/>
              <w:jc w:val="center"/>
              <w:rPr>
                <w:rFonts w:ascii="Times New Roman" w:hAnsi="Times New Roman"/>
                <w:b/>
                <w:color w:val="FF3300"/>
                <w:sz w:val="40"/>
                <w:szCs w:val="40"/>
              </w:rPr>
            </w:pPr>
            <w:r w:rsidRPr="00AF6705">
              <w:rPr>
                <w:rFonts w:ascii="Times New Roman" w:hAnsi="Times New Roman"/>
                <w:b/>
                <w:color w:val="FF3300"/>
                <w:sz w:val="40"/>
                <w:szCs w:val="40"/>
              </w:rPr>
              <w:t>ЛЕКСИЧЕСКАЯ ТЕМА: «МЫ ЗА МИР И ДРУЖБУ»</w:t>
            </w:r>
          </w:p>
          <w:p w:rsidR="007D7692" w:rsidRPr="00AF6705" w:rsidRDefault="007D7692" w:rsidP="00CD7005">
            <w:pPr>
              <w:spacing w:after="0"/>
              <w:jc w:val="center"/>
              <w:rPr>
                <w:rFonts w:ascii="Times New Roman" w:hAnsi="Times New Roman"/>
                <w:color w:val="FF3300"/>
                <w:sz w:val="40"/>
                <w:szCs w:val="40"/>
              </w:rPr>
            </w:pPr>
          </w:p>
          <w:p w:rsidR="007D7692" w:rsidRPr="00AF6705" w:rsidRDefault="007D7692" w:rsidP="00CD7005">
            <w:pPr>
              <w:spacing w:after="0"/>
              <w:jc w:val="right"/>
              <w:rPr>
                <w:rFonts w:ascii="Times New Roman" w:hAnsi="Times New Roman"/>
                <w:i/>
                <w:color w:val="FF3300"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color w:val="FF3300"/>
                <w:sz w:val="28"/>
                <w:szCs w:val="28"/>
              </w:rPr>
              <w:t>ДОМАШНЯЯ ИГРОТЕКА ОТ ЛОГОПЕДА</w:t>
            </w:r>
            <w:r w:rsidRPr="00AF670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7D7692" w:rsidRPr="00AF6705" w:rsidTr="00CD7005">
        <w:tc>
          <w:tcPr>
            <w:tcW w:w="5387" w:type="dxa"/>
          </w:tcPr>
          <w:p w:rsidR="007D7692" w:rsidRPr="002C2796" w:rsidRDefault="007D7692" w:rsidP="00CD700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2668905" cy="2562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90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692" w:rsidRPr="00AF6705" w:rsidRDefault="007D7692" w:rsidP="00CD70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AF6705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ПАЛЬЧИКОВАЯ ГИМНАСТИКА</w:t>
            </w:r>
          </w:p>
          <w:p w:rsidR="007D7692" w:rsidRPr="00AF6705" w:rsidRDefault="007D7692" w:rsidP="00CD70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AF6705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«СТРЕЛЬБА ПО МИШЕНИ»</w:t>
            </w:r>
          </w:p>
          <w:p w:rsidR="007D7692" w:rsidRPr="002C2796" w:rsidRDefault="007D7692" w:rsidP="00CD700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 xml:space="preserve">       Подвесьте на ниточке бусину или небольшую пуговку. Задача: каждым пальцем поочерёдно щелкать по «мишени».</w:t>
            </w:r>
          </w:p>
          <w:p w:rsidR="007D7692" w:rsidRPr="00AF6705" w:rsidRDefault="007D7692" w:rsidP="00CD70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AF6705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ПОСЛОВИЦЫ О ВОЙНЕ И МИРЕ</w:t>
            </w:r>
          </w:p>
          <w:p w:rsidR="007D7692" w:rsidRPr="00AF6705" w:rsidRDefault="007D7692" w:rsidP="007D7692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"Мир строит, а война разрушает"</w:t>
            </w:r>
          </w:p>
          <w:p w:rsidR="007D7692" w:rsidRPr="00AF6705" w:rsidRDefault="007D7692" w:rsidP="007D7692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Худой мир лучше доброй брани.</w:t>
            </w:r>
          </w:p>
          <w:p w:rsidR="007D7692" w:rsidRPr="00AF6705" w:rsidRDefault="007D7692" w:rsidP="007D7692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Войной да огнем не шутят.</w:t>
            </w:r>
          </w:p>
          <w:p w:rsidR="007D7692" w:rsidRPr="00AF6705" w:rsidRDefault="007D7692" w:rsidP="007D7692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Войну хорошо слышать, да тяжело видеть.</w:t>
            </w:r>
          </w:p>
          <w:p w:rsidR="007D7692" w:rsidRPr="00AF6705" w:rsidRDefault="007D7692" w:rsidP="007D7692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Вражда не делает добра.</w:t>
            </w:r>
          </w:p>
          <w:p w:rsidR="007D7692" w:rsidRPr="00AF6705" w:rsidRDefault="007D7692" w:rsidP="007D7692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Дружно за мир стоять - войне не бывать.</w:t>
            </w:r>
          </w:p>
          <w:p w:rsidR="007D7692" w:rsidRPr="00AF6705" w:rsidRDefault="007D7692" w:rsidP="007D7692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Мир - дело великое.</w:t>
            </w:r>
          </w:p>
          <w:p w:rsidR="007D7692" w:rsidRPr="00AF6705" w:rsidRDefault="007D7692" w:rsidP="007D7692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Без смелости не возьмешь крепости.</w:t>
            </w:r>
          </w:p>
          <w:p w:rsidR="007D7692" w:rsidRPr="00AF6705" w:rsidRDefault="007D7692" w:rsidP="00CD70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7D7692" w:rsidRPr="00AF6705" w:rsidRDefault="007D7692" w:rsidP="00CD70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7D7692" w:rsidRPr="00AF6705" w:rsidRDefault="007D7692" w:rsidP="00CD70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AF6705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ПОДБОР АНТОНИМОВ</w:t>
            </w:r>
          </w:p>
          <w:p w:rsidR="007D7692" w:rsidRPr="00AF6705" w:rsidRDefault="007D7692" w:rsidP="00CD70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AF6705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«СКАЖИ НАОБОРОТ»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Смелый - трусливый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Враг - ...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 xml:space="preserve">Мир - ... 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Тишина – …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Высоко – …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Тяжело – …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Вперед - …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Ехать - …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Светло - …</w:t>
            </w:r>
          </w:p>
          <w:p w:rsidR="007D7692" w:rsidRPr="00AF6705" w:rsidRDefault="007D7692" w:rsidP="00CD70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AF6705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«ВЕСЕЛЫЙ СЧЕТ ДО ПЯТИ»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Один солдат – два солдата – три солдата – четыре солдата – пять солдат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Один моряк - …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Один летчик - …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Один танкист – 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Один десантник - …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Один салют - ….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Одна победа - …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Один окоп - …</w:t>
            </w:r>
          </w:p>
          <w:p w:rsidR="007D7692" w:rsidRPr="00AF6705" w:rsidRDefault="007D7692" w:rsidP="00CD700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Обращайте внимание на изменение окончаний слов при счете</w:t>
            </w:r>
          </w:p>
          <w:p w:rsidR="007D7692" w:rsidRPr="00AF6705" w:rsidRDefault="007D7692" w:rsidP="00CD700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7D7692" w:rsidRPr="00AF6705" w:rsidRDefault="007D7692" w:rsidP="00CD70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AF6705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«ОДИН - МНОГО»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Салют - …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Праздник - …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Парад - ….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Ветеран - …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Воин - …..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Победа -…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Солдат - ….</w:t>
            </w: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sz w:val="36"/>
                <w:szCs w:val="36"/>
              </w:rPr>
            </w:pPr>
            <w:r w:rsidRPr="00AF6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Защитник -</w:t>
            </w:r>
          </w:p>
        </w:tc>
        <w:tc>
          <w:tcPr>
            <w:tcW w:w="5387" w:type="dxa"/>
          </w:tcPr>
          <w:p w:rsidR="007D7692" w:rsidRPr="00AF6705" w:rsidRDefault="007D7692" w:rsidP="00CD7005">
            <w:pPr>
              <w:spacing w:before="240" w:after="0"/>
              <w:jc w:val="center"/>
              <w:rPr>
                <w:rFonts w:ascii="Times New Roman" w:hAnsi="Times New Roman"/>
                <w:b/>
                <w:i/>
                <w:color w:val="FF3300"/>
                <w:sz w:val="36"/>
                <w:szCs w:val="36"/>
              </w:rPr>
            </w:pPr>
            <w:r w:rsidRPr="00AF6705">
              <w:rPr>
                <w:rFonts w:ascii="Times New Roman" w:hAnsi="Times New Roman"/>
                <w:b/>
                <w:i/>
                <w:color w:val="FF3300"/>
                <w:sz w:val="36"/>
                <w:szCs w:val="36"/>
              </w:rPr>
              <w:lastRenderedPageBreak/>
              <w:t>ЗАГАДКИ НА ВОЕННУЮ ТЕМАТИКУ</w:t>
            </w:r>
          </w:p>
          <w:p w:rsidR="007D7692" w:rsidRPr="00AF6705" w:rsidRDefault="007D7692" w:rsidP="00CD70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Стоят три старушки:</w:t>
            </w: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Вздохнут они да охнут,</w:t>
            </w: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Вблизи все люди глохнут.</w:t>
            </w: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b/>
                <w:i/>
                <w:color w:val="FF3300"/>
                <w:sz w:val="28"/>
                <w:szCs w:val="28"/>
              </w:rPr>
            </w:pPr>
            <w:r w:rsidRPr="00AF6705">
              <w:rPr>
                <w:rFonts w:ascii="Times New Roman" w:hAnsi="Times New Roman"/>
                <w:b/>
                <w:i/>
                <w:color w:val="FF3300"/>
                <w:sz w:val="28"/>
                <w:szCs w:val="28"/>
              </w:rPr>
              <w:t>(Пушки)</w:t>
            </w:r>
          </w:p>
          <w:p w:rsidR="007D7692" w:rsidRPr="00AF6705" w:rsidRDefault="007D7692" w:rsidP="00CD70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Стоит черепаха — стальная рубаха,</w:t>
            </w: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Враг в овраг — и она где враг.</w:t>
            </w: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b/>
                <w:i/>
                <w:color w:val="FF3300"/>
                <w:sz w:val="28"/>
                <w:szCs w:val="28"/>
              </w:rPr>
            </w:pPr>
            <w:r w:rsidRPr="00AF6705">
              <w:rPr>
                <w:rFonts w:ascii="Times New Roman" w:hAnsi="Times New Roman"/>
                <w:b/>
                <w:i/>
                <w:color w:val="FF3300"/>
                <w:sz w:val="28"/>
                <w:szCs w:val="28"/>
              </w:rPr>
              <w:t>(Танк)</w:t>
            </w:r>
          </w:p>
          <w:p w:rsidR="007D7692" w:rsidRPr="00AF6705" w:rsidRDefault="007D7692" w:rsidP="00CD70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Вдруг из темной темноты</w:t>
            </w: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В небе выросли кусты.</w:t>
            </w: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А на них — то голубые,</w:t>
            </w: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Пунцовые, золотые</w:t>
            </w: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Распускаются цветы</w:t>
            </w: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Небывалой красоты.</w:t>
            </w: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И все улицы под ними</w:t>
            </w: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Тоже стали голубыми,</w:t>
            </w: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Пунцовыми, золотыми, разноцветными.</w:t>
            </w:r>
          </w:p>
          <w:p w:rsidR="007D7692" w:rsidRPr="00AF6705" w:rsidRDefault="007D7692" w:rsidP="007D7692">
            <w:pPr>
              <w:spacing w:after="0" w:line="360" w:lineRule="auto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AF6705">
              <w:rPr>
                <w:rFonts w:ascii="Times New Roman" w:hAnsi="Times New Roman"/>
                <w:b/>
                <w:i/>
                <w:color w:val="FF3300"/>
                <w:sz w:val="28"/>
                <w:szCs w:val="28"/>
              </w:rPr>
              <w:t xml:space="preserve"> (Салют)</w:t>
            </w:r>
            <w:r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 xml:space="preserve"> </w:t>
            </w:r>
          </w:p>
          <w:p w:rsidR="007D7692" w:rsidRPr="007D7692" w:rsidRDefault="007D7692" w:rsidP="00CD70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AF6705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«КТО ЧЕМ УПРАВЛЯЕТ»</w:t>
            </w: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 xml:space="preserve">Управляет самолетом (лётчик)                                                                                                                                                      Охраняет границу, смотрит в  бинокль (пограничник)                                                                           Управляет танком (танкист)  </w:t>
            </w: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Плавает на корабле (моряк</w:t>
            </w:r>
            <w:r w:rsidRPr="00AF6705">
              <w:rPr>
                <w:rFonts w:ascii="Times New Roman" w:hAnsi="Times New Roman"/>
                <w:i/>
                <w:sz w:val="32"/>
                <w:szCs w:val="32"/>
              </w:rPr>
              <w:t xml:space="preserve">)      </w:t>
            </w:r>
            <w:r w:rsidRPr="00AF6705">
              <w:rPr>
                <w:rFonts w:ascii="Times New Roman" w:hAnsi="Times New Roman"/>
                <w:sz w:val="32"/>
                <w:szCs w:val="32"/>
              </w:rPr>
              <w:t xml:space="preserve">   </w:t>
            </w: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D7692" w:rsidRPr="00AF6705" w:rsidRDefault="007D7692" w:rsidP="00CD70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AF6705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 xml:space="preserve"> «ДА И </w:t>
            </w:r>
            <w:proofErr w:type="gramStart"/>
            <w:r w:rsidRPr="00AF6705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НЕТ</w:t>
            </w:r>
            <w:proofErr w:type="gramEnd"/>
            <w:r w:rsidRPr="00AF6705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 xml:space="preserve"> НЕ ГОВОРИТЬ»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 xml:space="preserve">      Задание: ответь на вопросы. Запрещается говорить «да» и «нет». 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 xml:space="preserve">1) Ты любишь лето? 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 xml:space="preserve">2) Тебе нравится зелень парков? 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 xml:space="preserve">3) Ты любишь солнце? 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 xml:space="preserve">4) Тебе нравится купаться в море или реке? 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 xml:space="preserve">5) Ты любишь рыбалку? 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 xml:space="preserve">6) Ты любишь зиму? 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 xml:space="preserve">7) Ты любишь кататься на санках? 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 xml:space="preserve">8) Тебе нравится играть в снежки? 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9) Ты любишь, когда холодно? 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AF6705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ВЫУЧИТЬ СТИХОТВОРЕНИЕ</w:t>
            </w:r>
          </w:p>
          <w:p w:rsidR="007D7692" w:rsidRPr="00AF6705" w:rsidRDefault="007D7692" w:rsidP="00CD700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AF6705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«ДЕНЬ ПОБЕДЫ»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День Победы 9 Мая –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Праздник мира в стране и весны.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В этот день мы солдат вспоминаем,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 xml:space="preserve">Не </w:t>
            </w:r>
            <w:proofErr w:type="gramStart"/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вернувшихся</w:t>
            </w:r>
            <w:proofErr w:type="gramEnd"/>
            <w:r w:rsidRPr="00AF6705">
              <w:rPr>
                <w:rFonts w:ascii="Times New Roman" w:hAnsi="Times New Roman"/>
                <w:i/>
                <w:sz w:val="28"/>
                <w:szCs w:val="28"/>
              </w:rPr>
              <w:t xml:space="preserve"> в семьи с войны.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В этот праздник мы чествуем дедов,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Защитивших</w:t>
            </w:r>
            <w:proofErr w:type="gramEnd"/>
            <w:r w:rsidRPr="00AF6705">
              <w:rPr>
                <w:rFonts w:ascii="Times New Roman" w:hAnsi="Times New Roman"/>
                <w:i/>
                <w:sz w:val="28"/>
                <w:szCs w:val="28"/>
              </w:rPr>
              <w:t xml:space="preserve"> родную страну,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Подарившим народам Победу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>И вернувшим нам мир и весну!</w:t>
            </w:r>
          </w:p>
          <w:p w:rsidR="007D7692" w:rsidRPr="00AF6705" w:rsidRDefault="007D7692" w:rsidP="00CD700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Н. Томилина</w:t>
            </w:r>
          </w:p>
          <w:p w:rsidR="007D7692" w:rsidRPr="00AF6705" w:rsidRDefault="007D7692" w:rsidP="00CD700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36"/>
                <w:szCs w:val="36"/>
              </w:rPr>
            </w:pPr>
            <w:r w:rsidRPr="00AF6705">
              <w:rPr>
                <w:rFonts w:ascii="Times New Roman" w:hAnsi="Times New Roman"/>
                <w:b/>
                <w:bCs/>
                <w:i/>
                <w:color w:val="FF0000"/>
                <w:sz w:val="36"/>
                <w:szCs w:val="36"/>
              </w:rPr>
              <w:t>«НАЗОВИ ЛИШНЕЕ СЛОВО»</w:t>
            </w: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F670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Назвать лишнее слово и объяснить свой выбор.</w:t>
            </w: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Танкист, летчик, </w:t>
            </w:r>
            <w:r w:rsidRPr="00AF6705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санитарка</w:t>
            </w:r>
            <w:r w:rsidRPr="00AF6705">
              <w:rPr>
                <w:rFonts w:ascii="Times New Roman" w:hAnsi="Times New Roman"/>
                <w:bCs/>
                <w:i/>
                <w:sz w:val="28"/>
                <w:szCs w:val="28"/>
              </w:rPr>
              <w:t>, моряк;</w:t>
            </w: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Пушка, пулемет, автомат, </w:t>
            </w:r>
            <w:r w:rsidRPr="00AF6705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самолет</w:t>
            </w:r>
            <w:r w:rsidRPr="00AF6705">
              <w:rPr>
                <w:rFonts w:ascii="Times New Roman" w:hAnsi="Times New Roman"/>
                <w:bCs/>
                <w:i/>
                <w:sz w:val="28"/>
                <w:szCs w:val="28"/>
              </w:rPr>
              <w:t>;</w:t>
            </w:r>
          </w:p>
          <w:p w:rsidR="007D7692" w:rsidRPr="00AF6705" w:rsidRDefault="007D7692" w:rsidP="00CD7005">
            <w:pPr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F6705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Корабль,</w:t>
            </w:r>
            <w:r w:rsidRPr="00AF670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автомобиль, танк, грузовик.</w:t>
            </w:r>
          </w:p>
          <w:p w:rsidR="007D7692" w:rsidRPr="00AF6705" w:rsidRDefault="007D7692" w:rsidP="00CD700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D7692" w:rsidRPr="00AF6705" w:rsidRDefault="007D7692" w:rsidP="00CD7005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468C9" w:rsidRDefault="009468C9">
      <w:bookmarkStart w:id="0" w:name="_GoBack"/>
      <w:bookmarkEnd w:id="0"/>
    </w:p>
    <w:sectPr w:rsidR="009468C9" w:rsidSect="007D76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BA47"/>
      </v:shape>
    </w:pict>
  </w:numPicBullet>
  <w:abstractNum w:abstractNumId="0">
    <w:nsid w:val="5EFE732E"/>
    <w:multiLevelType w:val="hybridMultilevel"/>
    <w:tmpl w:val="E4E816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C0"/>
    <w:rsid w:val="007D7692"/>
    <w:rsid w:val="009468C9"/>
    <w:rsid w:val="00E9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6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2020-04-23T09:25:00Z</dcterms:created>
  <dcterms:modified xsi:type="dcterms:W3CDTF">2020-04-23T09:26:00Z</dcterms:modified>
</cp:coreProperties>
</file>