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79" w:rsidRPr="009226E4" w:rsidRDefault="003212F9" w:rsidP="0092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E4">
        <w:rPr>
          <w:rFonts w:ascii="Times New Roman" w:hAnsi="Times New Roman" w:cs="Times New Roman"/>
          <w:b/>
          <w:sz w:val="28"/>
          <w:szCs w:val="28"/>
        </w:rPr>
        <w:t>Вторник</w:t>
      </w:r>
      <w:r w:rsidR="009226E4">
        <w:rPr>
          <w:rFonts w:ascii="Times New Roman" w:hAnsi="Times New Roman" w:cs="Times New Roman"/>
          <w:b/>
          <w:sz w:val="28"/>
          <w:szCs w:val="28"/>
        </w:rPr>
        <w:t xml:space="preserve"> 21.04.20</w:t>
      </w:r>
    </w:p>
    <w:p w:rsidR="003212F9" w:rsidRPr="009226E4" w:rsidRDefault="00FE5B72" w:rsidP="009226E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26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Беседа </w:t>
      </w:r>
      <w:r w:rsidR="009226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тему </w:t>
      </w:r>
      <w:r w:rsidR="003212F9" w:rsidRPr="009226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«Правила дорожного движения выполняй без возражения»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1 ситуация: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Что такое? Что случилось?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Отчего же всё кругом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Завертелось, закружилось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 помчалось колесом?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Это просто мальчик Петя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В детский сад один идёт…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Он без мамы и без папы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В детский садик побежал.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И, конечно, на дороге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Мальчик чуть не пострадал.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Петя прыгает и скачет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Не глядит по сторонам.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Мальчик очень невнимателен-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Так вести себя нельзя!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Вы подумайте, детишки,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Нужно Пете дать совет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Как вести себя мальчишке,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Чтобы не наделать бед!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(мальчик невнимательный, может попасть под машину; нужно знать правила поведения на дороге; надо ходить в садик с мамой или папой.)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А вот ещё одно стихотворение. Слушайте внимательно.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2 ситуация.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Что такое? Что случилось?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Отчего всё кругом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Замерло, остановилось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 как будто спать легло?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Это просто мальчик Миша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В садик медленно идёт.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Еле-еле он шагает,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Не глядит по сторонам,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На ходу он засыпает-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Так вести себя нельзя!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Почему, скажите, нужно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Мишу тоже научить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Как проезжую дорогу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Правильно переходить!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lastRenderedPageBreak/>
        <w:t>(нельзя быть невнимательным на дороге; нужно смотреть, когда переходишь дорогу налево и направо; переходить, когда рядом нет машины, нельзя спать на ходу</w:t>
      </w:r>
      <w:proofErr w:type="gramStart"/>
      <w:r w:rsidRPr="009226E4">
        <w:rPr>
          <w:rStyle w:val="c2"/>
          <w:color w:val="000000"/>
          <w:sz w:val="28"/>
          <w:szCs w:val="28"/>
        </w:rPr>
        <w:t>) .</w:t>
      </w:r>
      <w:proofErr w:type="gramEnd"/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Молодцы, ребята! Теперь вы и Мишу научили правилам безопасного поведения на дороге. Ведь дорога —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Не торопись как на пожар,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 помни: транспорту – дорога,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А пешеходам – тротуар!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Да и родителям тоже наказ-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Ведь ваши дети смотрят на вас.</w:t>
      </w:r>
    </w:p>
    <w:p w:rsidR="00FE5B72" w:rsidRP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Будьте примером достойным всегда,</w:t>
      </w:r>
    </w:p>
    <w:p w:rsidR="009226E4" w:rsidRDefault="00FE5B72" w:rsidP="009226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226E4">
        <w:rPr>
          <w:rStyle w:val="c2"/>
          <w:color w:val="000000"/>
          <w:sz w:val="28"/>
          <w:szCs w:val="28"/>
        </w:rPr>
        <w:t>И не случится в дороге беда!</w:t>
      </w:r>
    </w:p>
    <w:p w:rsidR="009226E4" w:rsidRDefault="009226E4" w:rsidP="009226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E5B72" w:rsidRPr="009226E4" w:rsidRDefault="009226E4" w:rsidP="009226E4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Конспект занятия по ч</w:t>
      </w:r>
      <w:r w:rsidR="00FE5B72" w:rsidRPr="009226E4">
        <w:rPr>
          <w:b/>
          <w:sz w:val="28"/>
          <w:szCs w:val="28"/>
        </w:rPr>
        <w:t xml:space="preserve">тение худ.  литературы.  </w:t>
      </w:r>
      <w:r w:rsidR="00FE5B72" w:rsidRPr="009226E4">
        <w:rPr>
          <w:sz w:val="28"/>
          <w:szCs w:val="28"/>
        </w:rPr>
        <w:t>РНС «Гуси-лебеди»</w:t>
      </w:r>
      <w:bookmarkStart w:id="0" w:name="_GoBack"/>
      <w:bookmarkEnd w:id="0"/>
    </w:p>
    <w:p w:rsidR="00FE5B72" w:rsidRPr="009226E4" w:rsidRDefault="00FE5B72" w:rsidP="009226E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2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-Обучать умению слушать сказки и следить за развитием действия. Воспитывать умение сопереживать героям произведения. Развивать речевую активность, расширять пассивный и активный словарь ребенка.</w:t>
      </w:r>
    </w:p>
    <w:p w:rsidR="00FE5B72" w:rsidRPr="009226E4" w:rsidRDefault="00FE5B72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у меня для вас есть что - то интересное, волшебная сказка.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садитесь - не стесняйтесь,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Побыстрей располагайтесь.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ли видно, всем ли слышно?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ушки - глазки,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 сейчас вам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Русскую - народную </w:t>
      </w: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ГУСИ - ЛЕБЕДИ</w:t>
      </w: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начинать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II.Основной</w:t>
      </w:r>
      <w:proofErr w:type="spellEnd"/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этап </w:t>
      </w:r>
      <w:proofErr w:type="gramStart"/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занятия.</w:t>
      </w:r>
      <w:r w:rsidR="003853B2" w:rsidRPr="009226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(</w:t>
      </w:r>
      <w:proofErr w:type="gramEnd"/>
      <w:r w:rsidR="003853B2" w:rsidRPr="009226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показать иллюстрации из сказки)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1.</w:t>
      </w:r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Аудиосказка «Гуси-лебеди»</w:t>
      </w: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https://www.youtube.com/watch?time_continue=244&amp;v=FO3mQWOnIV4&amp;feature=emb_logo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«Вот и </w:t>
      </w:r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сказочке конец</w:t>
      </w: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gramStart"/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</w:t>
      </w:r>
      <w:proofErr w:type="gramEnd"/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кто слушал, молодец»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2.Воспитатель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не устали?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в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 </w:t>
      </w:r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</w:t>
      </w:r>
      <w:proofErr w:type="gramStart"/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Злой</w:t>
      </w:r>
      <w:proofErr w:type="gramEnd"/>
      <w:r w:rsidRPr="009226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и добрый сказочный герой»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(молчать, добрый </w:t>
      </w: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(хлопать в ладоши)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(девочка, баба – Яга, мальчик, печка, яблонька, гуси – лебеди).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3.А теперь проверим, внимательно ли вы слушали сказку. Будем отгадывать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загадки и отвечать на вопросы.</w:t>
      </w:r>
    </w:p>
    <w:p w:rsidR="00FE5B72" w:rsidRPr="009226E4" w:rsidRDefault="00FE5B72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Разбойники белые!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беды наделали: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деревню прилетали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мальчика украли.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смелая сестра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его нашла.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Помогли ей печка,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Яблонька и речка.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(Гуси-лебеди)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в лесу живёт,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Травы-зелье собирает,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 в избе метлой метёт.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ступе по небу летает,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кости её нога.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бабу звать … 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(Баба-Яга) 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Гуси-лебеди летели,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Унести детей хотели.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дерево стояло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 от них скрывало?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(Яблоня)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Вопросы по сказке: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вам понравилась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называлась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Куда ушли </w:t>
      </w:r>
      <w:proofErr w:type="gramStart"/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</w:t>
      </w:r>
      <w:proofErr w:type="gramEnd"/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отец?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родители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сказали дочке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сделала девочка, когда ушли мать с отцом?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случилось, когда братец остался один?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унес братца?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-лебеди добрые или злые?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лебеди унесли мальчика?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когда девочка побежала искать братца, кого она встретила?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(Печку, яблоньку, речку.)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помог девочке в избушке у бабы Яги?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III.Рефлексия</w:t>
      </w:r>
      <w:proofErr w:type="spellEnd"/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не случилось такой беды,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младших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беречь и не оставлять без присмотра. Но вот так 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случилось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заигралась девочка, вот и унесли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 братца к бабе-Яге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девочка не 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растерялась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пустилась на выручку братца.</w:t>
      </w:r>
    </w:p>
    <w:p w:rsidR="00FE5B72" w:rsidRPr="009226E4" w:rsidRDefault="00FE5B72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закончено. Ребята вы сегодня все молодцы, внимательно слушали </w:t>
      </w:r>
      <w:r w:rsidRPr="009226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922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отвечали на мои вопросы.</w:t>
      </w:r>
    </w:p>
    <w:p w:rsidR="00A34D6A" w:rsidRPr="009226E4" w:rsidRDefault="00A34D6A" w:rsidP="00922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B72" w:rsidRPr="009226E4" w:rsidRDefault="00E9103A" w:rsidP="009226E4">
      <w:pPr>
        <w:rPr>
          <w:rFonts w:ascii="Times New Roman" w:hAnsi="Times New Roman" w:cs="Times New Roman"/>
          <w:b/>
          <w:sz w:val="28"/>
          <w:szCs w:val="28"/>
        </w:rPr>
      </w:pPr>
      <w:r w:rsidRPr="009226E4"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Стихотворения по правилам дорожного движения для детей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Пешеход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Отгадайте, кто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идет?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пешеход!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Пешеходом станет каждый,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пешком пойдет в поход.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Пешеходная дорожка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машин его спасет,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ходить по той дорожке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только пешеход!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иду по тротуару,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машинам нет пути!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знаки мне расскажут,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дорогу перейти.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 xml:space="preserve">Знакомые полоски </w:t>
      </w:r>
      <w:r w:rsidRPr="009226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(выучить)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знает взрослый.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Пешеходный переход.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Как правильно переходить дорогу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так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перехожу: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 погляжу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если нет машины,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 до середины.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смотрю внимательно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Направо обязательно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если нет движения,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 без сомнения!</w:t>
      </w:r>
    </w:p>
    <w:p w:rsidR="00E9103A" w:rsidRPr="009226E4" w:rsidRDefault="00E9103A" w:rsidP="009226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Правило малыша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к дороге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подхожу,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за руку держу.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Звериные правила дорожного движения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УТКА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крякнула: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Кря-кря!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 зелёный вижу я!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дети, дружно в ногу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Перейдём через дорогу!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Люблю подземный переход! –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 корове БЕГЕМОТ. –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под землёю нет машин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волноваться нет причин!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КОЗЛЁНОК очень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многом он узнал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дорогу перейдёт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там где переход!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Где бы мне-е-е, – кричит, – найти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«Зебру», чтоб по ней пройти?..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ЛИСИЧКА, поиграй со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только не на мостовой!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Играть на улице нельзя!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во двор! Там ждут друзья!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вышла из трамвая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спросила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попугая: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мне обойти трамвай?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Спереди! И не зевай!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 спрашивал МАРТЫШКУ: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же ты набила шишку?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стояла у машины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разглядывала шины.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открылась дверца: хлоп!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ударит прямо в лоб!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теперь хочу сказать: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машин нельзя стоять!»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троллейбус и автобус,-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Квакнула ЛЯГУШКА,-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обходят только сзади,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подружка!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 СЛОНЕНКУ дед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 велосипед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сказал: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Запоминай: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двора не выезжай!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Улица не для ребят!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Знаю, все так говорят!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ездить осторожно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ездить можно.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 Дружинина)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— дорожный друг-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Управляет всем вокруг.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— грозный вид.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опасности таит.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свет горит </w:t>
      </w:r>
      <w:proofErr w:type="gramStart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солдатик, стой!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— словно солнышко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Теплое, весеннее.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 подождать,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настроение.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— не зевай</w:t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вперед смелей шагай!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Ходить по улице малыш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 должен в </w:t>
      </w:r>
      <w:proofErr w:type="gramStart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одиночку,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Идешь</w:t>
      </w:r>
      <w:proofErr w:type="gramEnd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бежишь или стоишь –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Всегда ты за руку держись!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shd w:val="clear" w:color="auto" w:fill="FFFFFF"/>
          <w:lang w:eastAsia="ru-RU"/>
        </w:rPr>
        <w:t>Правила маленького пешехода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Всем ребятам умным </w:t>
      </w:r>
      <w:proofErr w:type="gramStart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ясно: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дорога – там опасно!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Отыщи-ка, пешеход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Чёрно-белый переход!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горит зелёный свет?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Светофора вовсе нет?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Что такое? Как же </w:t>
      </w:r>
      <w:proofErr w:type="gramStart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так?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синий знак.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Человечек в нём идёт?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 – это переход.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дороги смирно встань,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беги, не хулигань,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Маму за руку бери,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Вправо-влево посмотри!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Приглашает переход:</w:t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Проходи по мне вперёд!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Посмотри налево, посмотри направо!</w:t>
      </w:r>
    </w:p>
    <w:p w:rsidR="00E9103A" w:rsidRPr="009226E4" w:rsidRDefault="00E9103A" w:rsidP="00922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шоссе брат учит </w:t>
      </w:r>
      <w:proofErr w:type="gramStart"/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Славу: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«</w:t>
      </w:r>
      <w:proofErr w:type="gramEnd"/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Взгляд налево, взгляд направо!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Если нет машин вблизи,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То иди, не тормози!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Если же машина близко,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Стой, как во поле редиска!»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Слава сразу загрустил:</w:t>
      </w:r>
      <w:r w:rsidRPr="009226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«Долго тут еще расти?»</w:t>
      </w:r>
    </w:p>
    <w:p w:rsidR="00E9103A" w:rsidRPr="009226E4" w:rsidRDefault="00E9103A" w:rsidP="009226E4">
      <w:pPr>
        <w:rPr>
          <w:rFonts w:ascii="Times New Roman" w:hAnsi="Times New Roman" w:cs="Times New Roman"/>
          <w:sz w:val="28"/>
          <w:szCs w:val="28"/>
        </w:rPr>
      </w:pPr>
    </w:p>
    <w:sectPr w:rsidR="00E9103A" w:rsidRPr="0092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9"/>
    <w:rsid w:val="00143158"/>
    <w:rsid w:val="003212F9"/>
    <w:rsid w:val="003853B2"/>
    <w:rsid w:val="00623A0E"/>
    <w:rsid w:val="009226E4"/>
    <w:rsid w:val="00A34D6A"/>
    <w:rsid w:val="00E03E79"/>
    <w:rsid w:val="00E9103A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6724-A917-4FF8-9025-853200D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яна</cp:lastModifiedBy>
  <cp:revision>7</cp:revision>
  <dcterms:created xsi:type="dcterms:W3CDTF">2020-04-18T05:34:00Z</dcterms:created>
  <dcterms:modified xsi:type="dcterms:W3CDTF">2020-04-20T03:34:00Z</dcterms:modified>
</cp:coreProperties>
</file>