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4B" w:rsidRPr="0060494B" w:rsidRDefault="0060494B" w:rsidP="0088287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7855B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Конспект НОД</w:t>
      </w:r>
      <w:bookmarkStart w:id="0" w:name="_GoBack"/>
      <w:bookmarkEnd w:id="0"/>
      <w:r w:rsidRPr="0060494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по </w:t>
      </w:r>
      <w:proofErr w:type="spellStart"/>
      <w:r w:rsidRPr="0060494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-конструированию в средней группе «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Пожарная станция</w:t>
      </w:r>
      <w:r w:rsidRPr="0060494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занятия по 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 конструированию в средней группе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подгрупповая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0494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Пожарная станция»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познавательной активности детей в процессе организации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-модельной деятельности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проявляют активность, инициативу, самостоятельность, умение доводить начатое дело до конца.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проявляют интерес к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-модельной деятельности.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демонстрируют умение работать с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моделировать из него.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умеют создавать модели различных построек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(станция, вертолет, машины, человечки)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схеме.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демонстрируют умение отбирать необходимые детали для постройки, соотнося их по величине.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демонстрируют умение ориентироваться в пространстве.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активность, инициативность, самостоятельность.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доводить начатое дело до конца.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к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-модельной деятельности.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с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конструктором 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моделировать из него.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Учить создавать модели построек по схеме.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соотносить детали по величине.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ориентироваться на листе бумаги и в пространстве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и 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магнитная доска, картинки с изображением необходимых построек, схемы построек, наборы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игрушки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картинок с изобра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жением реальных объектов, а так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рассматривание самих предметов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63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пожарная станция, машины, вертолет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-знакомство с деталями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простых построек из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 конструктора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показу воспитателя</w:t>
      </w:r>
    </w:p>
    <w:p w:rsidR="0060494B" w:rsidRPr="0060494B" w:rsidRDefault="0060494B" w:rsidP="0088287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на мой телефон пришло сообщение от моих друзей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-человечков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пишут,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городе пожар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охватил несколько зданий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-человечкам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Хотите им помочь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можем им помочь?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 помощью чего мы можем 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потушить огонь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60494B" w:rsidRPr="0060494B" w:rsidRDefault="009631E3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Попробуем </w:t>
      </w:r>
      <w:r w:rsidR="0060494B" w:rsidRPr="00604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это можно сделать</w:t>
      </w:r>
      <w:r w:rsidR="0060494B" w:rsidRPr="00604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(.)</w:t>
      </w:r>
    </w:p>
    <w:p w:rsidR="0060494B" w:rsidRPr="0060494B" w:rsidRDefault="009631E3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составить план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 пожарной станции</w:t>
      </w:r>
      <w:r w:rsidR="0060494B"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магнитной доске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Попробуем? (Дети составляют карту прямо на доске, перемещая рукой предложенные постройки.)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буд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располагаться станция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где 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установим машины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установим вертолет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какая карта у нас получилась, я думаю,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-человечки смогут выполнить свою работу.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представьте, что вы стали маленькими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-человечками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Представили, тогда повторяйте за мной.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Утром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-человечки в лес пошли.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(шаг на месте)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гриб нашли.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 вперёд, выпрямиться, руки на поясе)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ним-то раз, два, три -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туловища из стороны в сторону)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Показались ещё три!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вперёд, затем в сторону)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пока грибы срывали,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вперёд, руки к полу)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-человечки в школу опоздали.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к щекам и покачать головой из стороны в сторону</w:t>
      </w:r>
      <w:r w:rsidRPr="00604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Побежали, заспешили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</w:t>
      </w:r>
      <w:r w:rsidRPr="006049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грибы все уронили!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spellStart"/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-человечки работают быстро и дружно и у них все получается. А вы как можете работать так, чтобы у вас все получилось?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для этого сделать?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(Надо работать дружно, помогать друг другу, распределить работу)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Хорошо, тогда сейчас я приглашаю вас на строительную площадку. Ребята, выбирайте с кем бы вы хотели работать и проходите за столы. Каждому из вас я предлагаю выбрать схему- подсказку своей постройки.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посмотрим из ка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ких деталей мы будем строить станцию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(основание, дверь, окно, крыша)</w:t>
      </w:r>
    </w:p>
    <w:p w:rsidR="0060494B" w:rsidRPr="0060494B" w:rsidRDefault="009631E3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каких деталей построим машины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(кубиков, колес</w:t>
      </w:r>
      <w:r w:rsidR="0060494B"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 каких же деталей 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построим вертолет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963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кубики, лопасти, стекло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-Отлично! Сейчас можете приступать к работе.</w:t>
      </w:r>
    </w:p>
    <w:p w:rsidR="0060494B" w:rsidRPr="0060494B" w:rsidRDefault="0060494B" w:rsidP="00785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ходу деятельности детей педагог уточняет количество и размер деталей по схеме, порядок выполнения постройки)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строительные работы закончены.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Постройки готовы, а</w:t>
      </w:r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получилась ли у нас станция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 нужно сделать для этого?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(Объединить постройки)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вспомним, как мы расположили постройки на карте.</w:t>
      </w:r>
    </w:p>
    <w:p w:rsid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вместе с детьми объединяет постройки в общую композицию в соответствии с планом.</w:t>
      </w:r>
    </w:p>
    <w:p w:rsidR="0088287F" w:rsidRPr="0060494B" w:rsidRDefault="0088287F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Егор, как мы расположим нашу станцию?</w:t>
      </w:r>
    </w:p>
    <w:p w:rsidR="0060494B" w:rsidRPr="0060494B" w:rsidRDefault="0088287F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Соня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мы расположим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вертолет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88287F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Даня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будут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стоять машины</w:t>
      </w:r>
      <w:r w:rsidR="0060494B"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Теперь полюбуемся, </w:t>
      </w:r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пожарная станция у нас получилась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нам помогло </w:t>
      </w:r>
      <w:r w:rsidR="00882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построить нашу станцию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(Умение читать схемы, работать с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дружба и взаимопомощь).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Понравилось ли вам работать с </w:t>
      </w:r>
      <w:r w:rsidRPr="006049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сооружать разные постройки. А возникали ли трудности в работе? Какие? </w:t>
      </w:r>
      <w:r w:rsidRPr="00604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0494B" w:rsidRPr="0060494B" w:rsidRDefault="0060494B" w:rsidP="008828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можем с вами потушить пожар в городе.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</w:t>
      </w:r>
      <w:proofErr w:type="spellStart"/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882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-человечки нам помогут</w:t>
      </w:r>
      <w:r w:rsidRPr="00604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8668F" w:rsidRPr="0088287F" w:rsidRDefault="007A1E6B"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358FA3" wp14:editId="6DD42239">
            <wp:simplePos x="0" y="0"/>
            <wp:positionH relativeFrom="page">
              <wp:posOffset>1628775</wp:posOffset>
            </wp:positionH>
            <wp:positionV relativeFrom="paragraph">
              <wp:posOffset>350520</wp:posOffset>
            </wp:positionV>
            <wp:extent cx="4191000" cy="2764790"/>
            <wp:effectExtent l="0" t="0" r="0" b="0"/>
            <wp:wrapTight wrapText="bothSides">
              <wp:wrapPolygon edited="0">
                <wp:start x="0" y="0"/>
                <wp:lineTo x="0" y="21431"/>
                <wp:lineTo x="21502" y="21431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__koDIfZL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668F" w:rsidRPr="0088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A"/>
    <w:rsid w:val="002C5E2A"/>
    <w:rsid w:val="0060494B"/>
    <w:rsid w:val="007855B9"/>
    <w:rsid w:val="007A1E6B"/>
    <w:rsid w:val="0088287F"/>
    <w:rsid w:val="009631E3"/>
    <w:rsid w:val="00B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E08E-BCD8-43DA-B176-69DAA81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4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0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alienwoodhack@mail.ru</dc:creator>
  <cp:keywords/>
  <dc:description/>
  <cp:lastModifiedBy>Ахметова Aсия</cp:lastModifiedBy>
  <cp:revision>2</cp:revision>
  <dcterms:created xsi:type="dcterms:W3CDTF">2020-04-19T06:59:00Z</dcterms:created>
  <dcterms:modified xsi:type="dcterms:W3CDTF">2020-04-19T06:59:00Z</dcterms:modified>
</cp:coreProperties>
</file>