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81" w:rsidRPr="004F7A81" w:rsidRDefault="004F7A81" w:rsidP="004F7A81">
      <w:pPr>
        <w:shd w:val="clear" w:color="auto" w:fill="FFFFFF"/>
        <w:spacing w:before="100" w:beforeAutospacing="1"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детей 3-4 лет</w:t>
      </w:r>
      <w:bookmarkStart w:id="0" w:name="_GoBack"/>
      <w:bookmarkEnd w:id="0"/>
    </w:p>
    <w:p w:rsidR="008A556C" w:rsidRDefault="008A556C" w:rsidP="008A556C">
      <w:pPr>
        <w:pStyle w:val="a5"/>
        <w:numPr>
          <w:ilvl w:val="0"/>
          <w:numId w:val="2"/>
        </w:num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Г. - </w:t>
      </w:r>
      <w:hyperlink r:id="rId5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Домовенок Кузя</w:t>
        </w:r>
      </w:hyperlink>
    </w:p>
    <w:p w:rsidR="004F7A81" w:rsidRPr="004F7A81" w:rsidRDefault="004F7A81" w:rsidP="004F7A81">
      <w:pPr>
        <w:pStyle w:val="a5"/>
        <w:shd w:val="clear" w:color="auto" w:fill="FFFFFF"/>
        <w:spacing w:before="100" w:beforeAutospacing="1" w:after="96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6C" w:rsidRPr="004F7A81" w:rsidRDefault="004F7A81" w:rsidP="008A556C">
      <w:pPr>
        <w:pStyle w:val="a5"/>
        <w:shd w:val="clear" w:color="auto" w:fill="FFFFFF"/>
        <w:spacing w:before="100" w:beforeAutospacing="1" w:after="96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https://deti-online.com/skazki/sbornik-skazok/domovenok-kuzya/</w:t>
        </w:r>
      </w:hyperlink>
    </w:p>
    <w:p w:rsidR="008A556C" w:rsidRPr="004F7A81" w:rsidRDefault="008A556C" w:rsidP="008A556C">
      <w:pPr>
        <w:pStyle w:val="a5"/>
        <w:shd w:val="clear" w:color="auto" w:fill="FFFFFF"/>
        <w:spacing w:before="100" w:beforeAutospacing="1" w:after="96" w:line="240" w:lineRule="auto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6C" w:rsidRPr="004F7A81" w:rsidRDefault="008A556C" w:rsidP="008A556C">
      <w:pPr>
        <w:pStyle w:val="a5"/>
        <w:numPr>
          <w:ilvl w:val="0"/>
          <w:numId w:val="2"/>
        </w:numPr>
        <w:shd w:val="clear" w:color="auto" w:fill="FFFFFF"/>
        <w:spacing w:before="100" w:beforeAutospacing="1" w:after="9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Гаршин В. - </w:t>
      </w:r>
      <w:hyperlink r:id="rId7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Лягушка-путешественница</w:t>
        </w:r>
      </w:hyperlink>
    </w:p>
    <w:p w:rsidR="008A556C" w:rsidRPr="004F7A81" w:rsidRDefault="004F7A81" w:rsidP="008A556C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8A556C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https://deti-online.com/skazki/skazki-garshina/lyagushka-puteshestvennica/</w:t>
        </w:r>
      </w:hyperlink>
    </w:p>
    <w:p w:rsidR="008A556C" w:rsidRPr="004F7A81" w:rsidRDefault="008A556C" w:rsidP="008A556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П. - </w:t>
      </w:r>
      <w:hyperlink r:id="rId9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Конек-Горбунок</w:t>
        </w:r>
      </w:hyperlink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https://mybook.ru/author/petr-pavlovich-ershov/konek-gorbunok-1/read/</w:t>
        </w:r>
      </w:hyperlink>
    </w:p>
    <w:p w:rsidR="008A556C" w:rsidRPr="004F7A81" w:rsidRDefault="008A556C" w:rsidP="008A556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Е. - </w:t>
      </w:r>
      <w:hyperlink r:id="rId11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Фунтик</w:t>
        </w:r>
      </w:hyperlink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http://booksonline.com.ua/view.php?book=33335</w:t>
        </w:r>
      </w:hyperlink>
    </w:p>
    <w:p w:rsidR="008A556C" w:rsidRPr="004F7A81" w:rsidRDefault="008A556C" w:rsidP="008A556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А. - </w:t>
      </w:r>
      <w:hyperlink r:id="rId13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Приключения Хомы и Суслика</w:t>
        </w:r>
      </w:hyperlink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https://www.litmir.me/br/?b=154053&amp;p=1</w:t>
        </w:r>
      </w:hyperlink>
    </w:p>
    <w:p w:rsidR="008A556C" w:rsidRPr="004F7A81" w:rsidRDefault="008A556C" w:rsidP="008A556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В. - </w:t>
      </w:r>
      <w:hyperlink r:id="rId15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Дудочка и кувшинчик, Цветик-семицветик</w:t>
        </w:r>
      </w:hyperlink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https://deti-online.com/skazki/sbornik-skazok/dudochka-i-kuvshinchik/</w:t>
        </w:r>
      </w:hyperlink>
    </w:p>
    <w:p w:rsidR="008A556C" w:rsidRPr="004F7A81" w:rsidRDefault="008A556C" w:rsidP="008A556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С. </w:t>
      </w:r>
      <w:hyperlink r:id="rId17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Ежик в тумане, </w:t>
        </w:r>
        <w:proofErr w:type="spellStart"/>
        <w:proofErr w:type="gramStart"/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Трям,здравствуйте</w:t>
        </w:r>
        <w:proofErr w:type="spellEnd"/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!,</w:t>
        </w:r>
        <w:proofErr w:type="gramEnd"/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сладком морковном лесу, Удивительная бочка, Солнечный зайчик, Как львенок и черепаха пели песню</w:t>
        </w:r>
      </w:hyperlink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https://ejik-land.ru/mist/</w:t>
        </w:r>
      </w:hyperlink>
    </w:p>
    <w:p w:rsidR="008A556C" w:rsidRPr="004F7A81" w:rsidRDefault="008A556C" w:rsidP="008A556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Курляндский А. - </w:t>
      </w:r>
      <w:hyperlink r:id="rId19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Приключения блудного попугая</w:t>
        </w:r>
      </w:hyperlink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http://book-online.com.ua/read.php?book=7167&amp;page=3</w:t>
        </w:r>
      </w:hyperlink>
    </w:p>
    <w:p w:rsidR="008A556C" w:rsidRPr="004F7A81" w:rsidRDefault="008A556C" w:rsidP="008A556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Г. -</w:t>
      </w:r>
      <w:hyperlink r:id="rId21" w:history="1">
        <w:r w:rsidRPr="004F7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Как Маша поссорилась с подушкой</w:t>
        </w:r>
      </w:hyperlink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Приключения огуречной лошадки</w:t>
      </w:r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https://dom-knig.com/read_177888-1</w:t>
        </w:r>
      </w:hyperlink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https://loveread.info/books/skazki/78265-galina-lebedeva-priklyucheniya-ogurechnoi-loshadki.html</w:t>
        </w:r>
      </w:hyperlink>
    </w:p>
    <w:p w:rsidR="008A556C" w:rsidRPr="004F7A81" w:rsidRDefault="008A556C" w:rsidP="008A556C">
      <w:pPr>
        <w:numPr>
          <w:ilvl w:val="0"/>
          <w:numId w:val="2"/>
        </w:num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И. Про маленького поросенка Плюха</w:t>
      </w:r>
    </w:p>
    <w:p w:rsidR="00A012C0" w:rsidRPr="004F7A81" w:rsidRDefault="004F7A81" w:rsidP="00A012C0">
      <w:pPr>
        <w:shd w:val="clear" w:color="auto" w:fill="FFFFFF"/>
        <w:spacing w:before="100" w:beforeAutospacing="1" w:after="96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A012C0" w:rsidRPr="004F7A81">
          <w:rPr>
            <w:rStyle w:val="a4"/>
            <w:rFonts w:ascii="Times New Roman" w:hAnsi="Times New Roman" w:cs="Times New Roman"/>
            <w:sz w:val="28"/>
            <w:szCs w:val="28"/>
          </w:rPr>
          <w:t>https://www.rulit.me/books/pro-malenkogo-porosenka-plyuha-read-342225-1.html</w:t>
        </w:r>
      </w:hyperlink>
    </w:p>
    <w:p w:rsidR="00617139" w:rsidRPr="004F7A81" w:rsidRDefault="00617139" w:rsidP="008A556C">
      <w:pPr>
        <w:rPr>
          <w:rFonts w:ascii="Times New Roman" w:hAnsi="Times New Roman" w:cs="Times New Roman"/>
          <w:sz w:val="28"/>
          <w:szCs w:val="28"/>
        </w:rPr>
      </w:pPr>
    </w:p>
    <w:sectPr w:rsidR="00617139" w:rsidRPr="004F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6D9"/>
    <w:multiLevelType w:val="hybridMultilevel"/>
    <w:tmpl w:val="06BA8ED8"/>
    <w:lvl w:ilvl="0" w:tplc="6B564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D0E04DD"/>
    <w:multiLevelType w:val="multilevel"/>
    <w:tmpl w:val="97D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28"/>
    <w:rsid w:val="004F7A81"/>
    <w:rsid w:val="00617139"/>
    <w:rsid w:val="008A556C"/>
    <w:rsid w:val="00A012C0"/>
    <w:rsid w:val="00A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0093-DC4D-4A05-9185-20F1A94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56C"/>
    <w:rPr>
      <w:b/>
      <w:bCs/>
    </w:rPr>
  </w:style>
  <w:style w:type="character" w:styleId="a4">
    <w:name w:val="Hyperlink"/>
    <w:basedOn w:val="a0"/>
    <w:uiPriority w:val="99"/>
    <w:semiHidden/>
    <w:unhideWhenUsed/>
    <w:rsid w:val="008A55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55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A5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skazki/skazki-garshina/lyagushka-puteshestvennica/" TargetMode="External"/><Relationship Id="rId13" Type="http://schemas.openxmlformats.org/officeDocument/2006/relationships/hyperlink" Target="https://www.kidsrussianbooks.com/search?type=product&amp;q=%D0%9F%D1%80%D0%B8%D0%BA%D0%BB%D1%8E%D1%87%D0%B5%D0%BD%D0%B8%D1%8F+%D0%A5%D0%BE%D0%BC%D1%8B+%D0%B8+%D0%A1%D1%83%D1%81%D0%BB%D0%B8%D0%BA%D0%B0" TargetMode="External"/><Relationship Id="rId18" Type="http://schemas.openxmlformats.org/officeDocument/2006/relationships/hyperlink" Target="https://ejik-land.ru/mis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kidsrussianbooks.com/search?type=product&amp;q=+%D0%9A%D0%B0%D0%BA+%D0%9C%D0%B0%D1%88%D0%B0+%D0%BF%D0%BE%D1%81%D1%81%D0%BE%D1%80%D0%B8%D0%BB%D0%B0%D1%81%D1%8C+%D1%81+%D0%BF%D0%BE%D0%B4%D1%83%D1%88%D0%BA%D0%BE%D0%B9" TargetMode="External"/><Relationship Id="rId7" Type="http://schemas.openxmlformats.org/officeDocument/2006/relationships/hyperlink" Target="https://www.kidsrussianbooks.com/search?type=product&amp;q=%D0%9B%D1%8F%D0%B3%D1%83%D1%88%D0%BA%D0%B0-%D0%BF%D1%83%D1%82%D0%B5%D1%88%D0%B5%D1%81%D1%82%D0%B2%D0%B5%D0%BD%D0%BD%D0%B8%D1%86%D0%B0" TargetMode="External"/><Relationship Id="rId12" Type="http://schemas.openxmlformats.org/officeDocument/2006/relationships/hyperlink" Target="http://booksonline.com.ua/view.php?book=33335" TargetMode="External"/><Relationship Id="rId17" Type="http://schemas.openxmlformats.org/officeDocument/2006/relationships/hyperlink" Target="https://www.kidsrussianbooks.com/products/product-8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ti-online.com/skazki/sbornik-skazok/dudochka-i-kuvshinchik/" TargetMode="External"/><Relationship Id="rId20" Type="http://schemas.openxmlformats.org/officeDocument/2006/relationships/hyperlink" Target="http://book-online.com.ua/read.php?book=7167&amp;page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i-online.com/skazki/sbornik-skazok/domovenok-kuzya/" TargetMode="External"/><Relationship Id="rId11" Type="http://schemas.openxmlformats.org/officeDocument/2006/relationships/hyperlink" Target="https://www.kidsrussianbooks.com/search?type=product&amp;q=%D0%A4%D1%83%D0%BD%D1%82%D0%B8%D0%BA" TargetMode="External"/><Relationship Id="rId24" Type="http://schemas.openxmlformats.org/officeDocument/2006/relationships/hyperlink" Target="https://www.rulit.me/books/pro-malenkogo-porosenka-plyuha-read-342225-1.html" TargetMode="External"/><Relationship Id="rId5" Type="http://schemas.openxmlformats.org/officeDocument/2006/relationships/hyperlink" Target="https://www.kidsrussianbooks.com/search?type=product&amp;q=%D0%90%D0%BB%D0%B5%D0%BA%D1%81%D0%B0%D0%BD%D0%B4%D1%80%D0%BE%D0%B2%D0%B0" TargetMode="External"/><Relationship Id="rId15" Type="http://schemas.openxmlformats.org/officeDocument/2006/relationships/hyperlink" Target="https://www.kidsrussianbooks.com/search?type=product&amp;q=%D0%94%D1%83%D0%B4%D0%BE%D1%87%D0%BA%D0%B0+%D0%B8+%D0%BA%D1%83%D0%B2%D1%88%D0%B8%D0%BD%D1%87%D0%B8%D0%BA" TargetMode="External"/><Relationship Id="rId23" Type="http://schemas.openxmlformats.org/officeDocument/2006/relationships/hyperlink" Target="https://loveread.info/books/skazki/78265-galina-lebedeva-priklyucheniya-ogurechnoi-loshadki.html" TargetMode="External"/><Relationship Id="rId10" Type="http://schemas.openxmlformats.org/officeDocument/2006/relationships/hyperlink" Target="https://mybook.ru/author/petr-pavlovich-ershov/konek-gorbunok-1/read/" TargetMode="External"/><Relationship Id="rId19" Type="http://schemas.openxmlformats.org/officeDocument/2006/relationships/hyperlink" Target="https://www.kidsrussianbooks.com/search?type=product&amp;q=%D0%9F%D1%80%D0%B8%D0%BA%D0%BB%D1%8E%D1%87%D0%B5%D0%BD%D0%B8%D1%8F+%D0%B1%D0%BB%D1%83%D0%B4%D0%BD%D0%BE%D0%B3%D0%BE+%D0%BF%D0%BE%D0%BF%D1%83%D0%B3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russianbooks.com/search?type=product&amp;q=%D0%95%D1%80%D1%88%D0%BE%D0%B2" TargetMode="External"/><Relationship Id="rId14" Type="http://schemas.openxmlformats.org/officeDocument/2006/relationships/hyperlink" Target="https://www.litmir.me/br/?b=154053&amp;p=1" TargetMode="External"/><Relationship Id="rId22" Type="http://schemas.openxmlformats.org/officeDocument/2006/relationships/hyperlink" Target="https://dom-knig.com/read_177888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3</cp:revision>
  <dcterms:created xsi:type="dcterms:W3CDTF">2020-04-20T03:09:00Z</dcterms:created>
  <dcterms:modified xsi:type="dcterms:W3CDTF">2020-04-20T05:23:00Z</dcterms:modified>
</cp:coreProperties>
</file>