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BE" w:rsidRDefault="00CF55BE" w:rsidP="00CF55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0</wp:posOffset>
            </wp:positionV>
            <wp:extent cx="2606040" cy="2035457"/>
            <wp:effectExtent l="0" t="0" r="3810" b="3175"/>
            <wp:wrapTight wrapText="bothSides">
              <wp:wrapPolygon edited="0">
                <wp:start x="0" y="0"/>
                <wp:lineTo x="0" y="21432"/>
                <wp:lineTo x="21474" y="21432"/>
                <wp:lineTo x="214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035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дорогие родители и ребята! </w:t>
      </w:r>
    </w:p>
    <w:p w:rsidR="00CF55BE" w:rsidRDefault="00CF55BE" w:rsidP="00CF55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Я, Почемучка подготовил для вас увлекательный мир литературы.</w:t>
      </w:r>
    </w:p>
    <w:p w:rsidR="00CF55BE" w:rsidRDefault="00CF55BE" w:rsidP="00CF55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–источник знаний, читайте и узнавайте много нового.</w:t>
      </w:r>
    </w:p>
    <w:p w:rsidR="00CF55BE" w:rsidRDefault="00CF55BE" w:rsidP="00CF55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данном сайте вы легко найдете сказки и</w:t>
      </w:r>
    </w:p>
    <w:p w:rsidR="00CF55BE" w:rsidRDefault="00CF55BE" w:rsidP="00CF55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стихи по правилам ПДД </w:t>
      </w:r>
    </w:p>
    <w:p w:rsidR="00CF55BE" w:rsidRDefault="00571C7B" w:rsidP="00CF55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F55BE" w:rsidRPr="00CF55B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Школа дорожных наук для детей и взрослых</w:t>
        </w:r>
      </w:hyperlink>
    </w:p>
    <w:p w:rsidR="00CF55BE" w:rsidRDefault="00CF55BE" w:rsidP="00CF55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Читаем вместе </w:t>
      </w:r>
      <w:hyperlink r:id="rId7" w:history="1">
        <w:r w:rsidRPr="00CF55BE">
          <w:rPr>
            <w:rStyle w:val="a4"/>
            <w:rFonts w:ascii="Times New Roman" w:hAnsi="Times New Roman" w:cs="Times New Roman"/>
            <w:sz w:val="28"/>
            <w:szCs w:val="28"/>
          </w:rPr>
          <w:t>http://pasha00.blogspot.com/p/blog-page_98.html</w:t>
        </w:r>
      </w:hyperlink>
      <w:bookmarkStart w:id="0" w:name="_GoBack"/>
      <w:bookmarkEnd w:id="0"/>
    </w:p>
    <w:p w:rsidR="00CF55BE" w:rsidRPr="00CF55BE" w:rsidRDefault="00CF55BE" w:rsidP="00CF55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BE">
        <w:rPr>
          <w:rFonts w:ascii="Times New Roman" w:hAnsi="Times New Roman" w:cs="Times New Roman"/>
          <w:b/>
          <w:sz w:val="28"/>
          <w:szCs w:val="28"/>
        </w:rPr>
        <w:t>Правила дорожного движения</w:t>
      </w:r>
    </w:p>
    <w:p w:rsidR="00CF55BE" w:rsidRPr="00CF55BE" w:rsidRDefault="00CF55BE" w:rsidP="00CF55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5BE">
        <w:rPr>
          <w:rFonts w:ascii="Times New Roman" w:hAnsi="Times New Roman" w:cs="Times New Roman"/>
          <w:sz w:val="28"/>
          <w:szCs w:val="28"/>
        </w:rPr>
        <w:t xml:space="preserve">А. Дорохов «Зелёный…Жёлтый…Красный!» </w:t>
      </w:r>
    </w:p>
    <w:p w:rsidR="00CF55BE" w:rsidRPr="00CF55BE" w:rsidRDefault="00CF55BE" w:rsidP="00CF55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5BE">
        <w:rPr>
          <w:rFonts w:ascii="Times New Roman" w:hAnsi="Times New Roman" w:cs="Times New Roman"/>
          <w:sz w:val="28"/>
          <w:szCs w:val="28"/>
        </w:rPr>
        <w:t>А. Иванов «Как неразлучные друзья дорогу переходили».</w:t>
      </w:r>
    </w:p>
    <w:p w:rsidR="00CF55BE" w:rsidRPr="00CF55BE" w:rsidRDefault="00CF55BE" w:rsidP="00CF55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55BE">
        <w:rPr>
          <w:rFonts w:ascii="Times New Roman" w:hAnsi="Times New Roman" w:cs="Times New Roman"/>
          <w:sz w:val="28"/>
          <w:szCs w:val="28"/>
        </w:rPr>
        <w:t>Г.Глушнёв</w:t>
      </w:r>
      <w:proofErr w:type="spellEnd"/>
      <w:r w:rsidRPr="00CF55BE">
        <w:rPr>
          <w:rFonts w:ascii="Times New Roman" w:hAnsi="Times New Roman" w:cs="Times New Roman"/>
          <w:sz w:val="28"/>
          <w:szCs w:val="28"/>
        </w:rPr>
        <w:t xml:space="preserve"> «Тучи»</w:t>
      </w:r>
    </w:p>
    <w:p w:rsidR="00CF55BE" w:rsidRPr="00CF55BE" w:rsidRDefault="00CF55BE" w:rsidP="00CF55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5BE">
        <w:rPr>
          <w:rFonts w:ascii="Times New Roman" w:hAnsi="Times New Roman" w:cs="Times New Roman"/>
          <w:sz w:val="28"/>
          <w:szCs w:val="28"/>
        </w:rPr>
        <w:t>З.М. Ильин, Е. Сегал «Машины на нашей улице».</w:t>
      </w:r>
    </w:p>
    <w:p w:rsidR="00CF55BE" w:rsidRPr="00CF55BE" w:rsidRDefault="00CF55BE" w:rsidP="00CF55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5BE">
        <w:rPr>
          <w:rFonts w:ascii="Times New Roman" w:hAnsi="Times New Roman" w:cs="Times New Roman"/>
          <w:sz w:val="28"/>
          <w:szCs w:val="28"/>
        </w:rPr>
        <w:t>Н. Калинина «Как ребята переходили улицу».</w:t>
      </w:r>
    </w:p>
    <w:p w:rsidR="00CF55BE" w:rsidRPr="00CF55BE" w:rsidRDefault="00CF55BE" w:rsidP="00CF55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5BE">
        <w:rPr>
          <w:rFonts w:ascii="Times New Roman" w:hAnsi="Times New Roman" w:cs="Times New Roman"/>
          <w:sz w:val="28"/>
          <w:szCs w:val="28"/>
        </w:rPr>
        <w:t>С. Михалков «Дядя Стёпа – милиционер», «Моя улица».</w:t>
      </w:r>
    </w:p>
    <w:p w:rsidR="00CF55BE" w:rsidRPr="00CF55BE" w:rsidRDefault="00CF55BE" w:rsidP="00CF55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5BE">
        <w:rPr>
          <w:rFonts w:ascii="Times New Roman" w:hAnsi="Times New Roman" w:cs="Times New Roman"/>
          <w:sz w:val="28"/>
          <w:szCs w:val="28"/>
        </w:rPr>
        <w:t xml:space="preserve">И. Серяков «Улица, где все спешат»; </w:t>
      </w:r>
    </w:p>
    <w:p w:rsidR="00CF55BE" w:rsidRPr="00CF55BE" w:rsidRDefault="00CF55BE" w:rsidP="00CF55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5BE">
        <w:rPr>
          <w:rFonts w:ascii="Times New Roman" w:hAnsi="Times New Roman" w:cs="Times New Roman"/>
          <w:sz w:val="28"/>
          <w:szCs w:val="28"/>
        </w:rPr>
        <w:t>М. Коршунов «Едет, спешит мальчик»,</w:t>
      </w:r>
    </w:p>
    <w:p w:rsidR="00CF55BE" w:rsidRPr="00CF55BE" w:rsidRDefault="00CF55BE" w:rsidP="00CF55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5BE">
        <w:rPr>
          <w:rFonts w:ascii="Times New Roman" w:hAnsi="Times New Roman" w:cs="Times New Roman"/>
          <w:sz w:val="28"/>
          <w:szCs w:val="28"/>
        </w:rPr>
        <w:t xml:space="preserve">«История человечества» </w:t>
      </w:r>
      <w:proofErr w:type="spellStart"/>
      <w:r w:rsidRPr="00CF55BE">
        <w:rPr>
          <w:rFonts w:ascii="Times New Roman" w:hAnsi="Times New Roman" w:cs="Times New Roman"/>
          <w:sz w:val="28"/>
          <w:szCs w:val="28"/>
        </w:rPr>
        <w:t>Б.Житков</w:t>
      </w:r>
      <w:proofErr w:type="spellEnd"/>
      <w:r w:rsidRPr="00CF5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5BE" w:rsidRPr="00CF55BE" w:rsidRDefault="00CF55BE" w:rsidP="00CF55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55BE">
        <w:rPr>
          <w:rFonts w:ascii="Times New Roman" w:hAnsi="Times New Roman" w:cs="Times New Roman"/>
          <w:sz w:val="28"/>
          <w:szCs w:val="28"/>
        </w:rPr>
        <w:t>И.Калинина</w:t>
      </w:r>
      <w:proofErr w:type="spellEnd"/>
      <w:r w:rsidRPr="00CF55BE">
        <w:rPr>
          <w:rFonts w:ascii="Times New Roman" w:hAnsi="Times New Roman" w:cs="Times New Roman"/>
          <w:sz w:val="28"/>
          <w:szCs w:val="28"/>
        </w:rPr>
        <w:t xml:space="preserve"> «Как ребята переходили улицу»</w:t>
      </w:r>
    </w:p>
    <w:p w:rsidR="00CF55BE" w:rsidRPr="00CF55BE" w:rsidRDefault="00CF55BE" w:rsidP="00CF55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5BE">
        <w:rPr>
          <w:rFonts w:ascii="Times New Roman" w:hAnsi="Times New Roman" w:cs="Times New Roman"/>
          <w:sz w:val="28"/>
          <w:szCs w:val="28"/>
        </w:rPr>
        <w:t>Заучивание С. Михалков «Должен помнить пешеход: перекресток-переход»,</w:t>
      </w:r>
    </w:p>
    <w:p w:rsidR="00CF55BE" w:rsidRPr="00CF55BE" w:rsidRDefault="00CF55BE" w:rsidP="00CF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55BE" w:rsidRPr="00CF55BE" w:rsidRDefault="00CF55BE" w:rsidP="00CF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55BE" w:rsidRPr="00CF55BE" w:rsidRDefault="00BE78DF" w:rsidP="00CF5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CF55BE" w:rsidRPr="00CF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9263A"/>
    <w:multiLevelType w:val="hybridMultilevel"/>
    <w:tmpl w:val="9416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DC"/>
    <w:rsid w:val="00002302"/>
    <w:rsid w:val="000136E2"/>
    <w:rsid w:val="00013899"/>
    <w:rsid w:val="000278EB"/>
    <w:rsid w:val="00030C6A"/>
    <w:rsid w:val="0003207B"/>
    <w:rsid w:val="00033D94"/>
    <w:rsid w:val="0003726C"/>
    <w:rsid w:val="00051212"/>
    <w:rsid w:val="00060B51"/>
    <w:rsid w:val="000628C0"/>
    <w:rsid w:val="00065122"/>
    <w:rsid w:val="00066A99"/>
    <w:rsid w:val="000725B4"/>
    <w:rsid w:val="000860B0"/>
    <w:rsid w:val="00092DD7"/>
    <w:rsid w:val="000A03DC"/>
    <w:rsid w:val="000A6B46"/>
    <w:rsid w:val="000C5A52"/>
    <w:rsid w:val="000C6011"/>
    <w:rsid w:val="000E1FB5"/>
    <w:rsid w:val="00110BAA"/>
    <w:rsid w:val="00112801"/>
    <w:rsid w:val="001347C1"/>
    <w:rsid w:val="001361A4"/>
    <w:rsid w:val="0014503C"/>
    <w:rsid w:val="00146254"/>
    <w:rsid w:val="001735B5"/>
    <w:rsid w:val="00186E06"/>
    <w:rsid w:val="001909FD"/>
    <w:rsid w:val="001C4944"/>
    <w:rsid w:val="001E1F6B"/>
    <w:rsid w:val="00231C51"/>
    <w:rsid w:val="002462AA"/>
    <w:rsid w:val="0027428C"/>
    <w:rsid w:val="002753D0"/>
    <w:rsid w:val="002920B9"/>
    <w:rsid w:val="002A7115"/>
    <w:rsid w:val="002B3FF1"/>
    <w:rsid w:val="002B4689"/>
    <w:rsid w:val="002D5FD2"/>
    <w:rsid w:val="002D6359"/>
    <w:rsid w:val="00312A4B"/>
    <w:rsid w:val="00316BBE"/>
    <w:rsid w:val="00326DDC"/>
    <w:rsid w:val="00346D7A"/>
    <w:rsid w:val="00355EEF"/>
    <w:rsid w:val="003648A7"/>
    <w:rsid w:val="00397145"/>
    <w:rsid w:val="003A574A"/>
    <w:rsid w:val="003C3853"/>
    <w:rsid w:val="003C6647"/>
    <w:rsid w:val="003C6F66"/>
    <w:rsid w:val="003E4983"/>
    <w:rsid w:val="003F77A8"/>
    <w:rsid w:val="004020A2"/>
    <w:rsid w:val="004179A4"/>
    <w:rsid w:val="00430FDE"/>
    <w:rsid w:val="004347DA"/>
    <w:rsid w:val="0045416E"/>
    <w:rsid w:val="004559D7"/>
    <w:rsid w:val="004566EB"/>
    <w:rsid w:val="00471CB0"/>
    <w:rsid w:val="004927F7"/>
    <w:rsid w:val="00493B6B"/>
    <w:rsid w:val="004A3A9B"/>
    <w:rsid w:val="004C2AB7"/>
    <w:rsid w:val="004C596F"/>
    <w:rsid w:val="004D0405"/>
    <w:rsid w:val="004D1518"/>
    <w:rsid w:val="004F4344"/>
    <w:rsid w:val="00504F11"/>
    <w:rsid w:val="005638D2"/>
    <w:rsid w:val="0056785A"/>
    <w:rsid w:val="00571C7B"/>
    <w:rsid w:val="005A521F"/>
    <w:rsid w:val="005B1F23"/>
    <w:rsid w:val="005D4C93"/>
    <w:rsid w:val="005F3238"/>
    <w:rsid w:val="005F554A"/>
    <w:rsid w:val="00621118"/>
    <w:rsid w:val="00631852"/>
    <w:rsid w:val="00632ECC"/>
    <w:rsid w:val="00633945"/>
    <w:rsid w:val="00645684"/>
    <w:rsid w:val="0065009B"/>
    <w:rsid w:val="0066003F"/>
    <w:rsid w:val="006677C6"/>
    <w:rsid w:val="006B168E"/>
    <w:rsid w:val="006B2DE6"/>
    <w:rsid w:val="006B42DB"/>
    <w:rsid w:val="006B6C1B"/>
    <w:rsid w:val="006F4197"/>
    <w:rsid w:val="00714A52"/>
    <w:rsid w:val="0075066F"/>
    <w:rsid w:val="00755FB1"/>
    <w:rsid w:val="00756B64"/>
    <w:rsid w:val="0076269E"/>
    <w:rsid w:val="00785EA2"/>
    <w:rsid w:val="00787564"/>
    <w:rsid w:val="0079575F"/>
    <w:rsid w:val="007A3715"/>
    <w:rsid w:val="007A5E5B"/>
    <w:rsid w:val="007A78B2"/>
    <w:rsid w:val="007B5FC6"/>
    <w:rsid w:val="007C2CA1"/>
    <w:rsid w:val="007E2780"/>
    <w:rsid w:val="007F390B"/>
    <w:rsid w:val="0080287C"/>
    <w:rsid w:val="008240AA"/>
    <w:rsid w:val="00836328"/>
    <w:rsid w:val="008468E8"/>
    <w:rsid w:val="00864B16"/>
    <w:rsid w:val="00866194"/>
    <w:rsid w:val="008843B0"/>
    <w:rsid w:val="00894CF3"/>
    <w:rsid w:val="008A30EF"/>
    <w:rsid w:val="008B413A"/>
    <w:rsid w:val="008B69A2"/>
    <w:rsid w:val="008C6BE4"/>
    <w:rsid w:val="008D0064"/>
    <w:rsid w:val="008D16C9"/>
    <w:rsid w:val="008D2E12"/>
    <w:rsid w:val="00907521"/>
    <w:rsid w:val="00922870"/>
    <w:rsid w:val="009303A3"/>
    <w:rsid w:val="00930B78"/>
    <w:rsid w:val="009449D1"/>
    <w:rsid w:val="00945B11"/>
    <w:rsid w:val="009472C2"/>
    <w:rsid w:val="00950DAC"/>
    <w:rsid w:val="0095238C"/>
    <w:rsid w:val="009606D4"/>
    <w:rsid w:val="00970F18"/>
    <w:rsid w:val="00974287"/>
    <w:rsid w:val="00974FC0"/>
    <w:rsid w:val="00984FFB"/>
    <w:rsid w:val="009A2A4D"/>
    <w:rsid w:val="009B07CC"/>
    <w:rsid w:val="009B6C40"/>
    <w:rsid w:val="009C2BA5"/>
    <w:rsid w:val="009D64EB"/>
    <w:rsid w:val="009D6BDD"/>
    <w:rsid w:val="009E6BF3"/>
    <w:rsid w:val="00A01022"/>
    <w:rsid w:val="00A01307"/>
    <w:rsid w:val="00A44825"/>
    <w:rsid w:val="00A45436"/>
    <w:rsid w:val="00A60F91"/>
    <w:rsid w:val="00A82E90"/>
    <w:rsid w:val="00A94BFF"/>
    <w:rsid w:val="00A9596E"/>
    <w:rsid w:val="00AA674C"/>
    <w:rsid w:val="00AB688E"/>
    <w:rsid w:val="00AC430B"/>
    <w:rsid w:val="00AC6B79"/>
    <w:rsid w:val="00AF7845"/>
    <w:rsid w:val="00B0174E"/>
    <w:rsid w:val="00B04B23"/>
    <w:rsid w:val="00B431E4"/>
    <w:rsid w:val="00B4683E"/>
    <w:rsid w:val="00B634D2"/>
    <w:rsid w:val="00B74718"/>
    <w:rsid w:val="00B85F43"/>
    <w:rsid w:val="00B8650D"/>
    <w:rsid w:val="00BA2C32"/>
    <w:rsid w:val="00BA5657"/>
    <w:rsid w:val="00BB3F2A"/>
    <w:rsid w:val="00BC7D6A"/>
    <w:rsid w:val="00BD3335"/>
    <w:rsid w:val="00BE0F8C"/>
    <w:rsid w:val="00BE78DF"/>
    <w:rsid w:val="00BE79DF"/>
    <w:rsid w:val="00C11264"/>
    <w:rsid w:val="00C21991"/>
    <w:rsid w:val="00C33188"/>
    <w:rsid w:val="00C52273"/>
    <w:rsid w:val="00C5295D"/>
    <w:rsid w:val="00C6102B"/>
    <w:rsid w:val="00C62C26"/>
    <w:rsid w:val="00C72D51"/>
    <w:rsid w:val="00C97858"/>
    <w:rsid w:val="00CA425D"/>
    <w:rsid w:val="00CB669D"/>
    <w:rsid w:val="00CC36F6"/>
    <w:rsid w:val="00CC7AA6"/>
    <w:rsid w:val="00CD64E4"/>
    <w:rsid w:val="00CE282C"/>
    <w:rsid w:val="00CF55BE"/>
    <w:rsid w:val="00D04E43"/>
    <w:rsid w:val="00D0600E"/>
    <w:rsid w:val="00D06330"/>
    <w:rsid w:val="00D16D40"/>
    <w:rsid w:val="00D22CF0"/>
    <w:rsid w:val="00D511D3"/>
    <w:rsid w:val="00D75112"/>
    <w:rsid w:val="00D82136"/>
    <w:rsid w:val="00D92EFC"/>
    <w:rsid w:val="00DA00AA"/>
    <w:rsid w:val="00DA7F56"/>
    <w:rsid w:val="00DB06C6"/>
    <w:rsid w:val="00DB4949"/>
    <w:rsid w:val="00DD1F7A"/>
    <w:rsid w:val="00DD34A9"/>
    <w:rsid w:val="00DD666C"/>
    <w:rsid w:val="00E00D66"/>
    <w:rsid w:val="00E040A1"/>
    <w:rsid w:val="00E24FFF"/>
    <w:rsid w:val="00E5474E"/>
    <w:rsid w:val="00E80520"/>
    <w:rsid w:val="00E92FC4"/>
    <w:rsid w:val="00EA27DB"/>
    <w:rsid w:val="00EC0180"/>
    <w:rsid w:val="00EC124A"/>
    <w:rsid w:val="00EC1E70"/>
    <w:rsid w:val="00ED70D0"/>
    <w:rsid w:val="00EE5673"/>
    <w:rsid w:val="00EE5705"/>
    <w:rsid w:val="00EE5B7E"/>
    <w:rsid w:val="00F011EB"/>
    <w:rsid w:val="00F025C7"/>
    <w:rsid w:val="00F175E6"/>
    <w:rsid w:val="00F21532"/>
    <w:rsid w:val="00F21BE9"/>
    <w:rsid w:val="00F3244E"/>
    <w:rsid w:val="00F6031F"/>
    <w:rsid w:val="00F7364F"/>
    <w:rsid w:val="00F8187C"/>
    <w:rsid w:val="00F85E87"/>
    <w:rsid w:val="00F92CAB"/>
    <w:rsid w:val="00FB49D6"/>
    <w:rsid w:val="00FB6C66"/>
    <w:rsid w:val="00FB7964"/>
    <w:rsid w:val="00FE274B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E65D-69C8-4650-9C63-B3D320FA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sha00.blogspot.com/p/blog-page_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ha00.blogspo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яна</cp:lastModifiedBy>
  <cp:revision>4</cp:revision>
  <dcterms:created xsi:type="dcterms:W3CDTF">2020-04-19T03:22:00Z</dcterms:created>
  <dcterms:modified xsi:type="dcterms:W3CDTF">2020-04-19T04:59:00Z</dcterms:modified>
</cp:coreProperties>
</file>